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FC" w:rsidRDefault="00870B53">
      <w:pPr>
        <w:spacing w:before="51" w:line="249" w:lineRule="auto"/>
        <w:ind w:left="3792" w:right="3781"/>
        <w:jc w:val="center"/>
        <w:rPr>
          <w:rFonts w:ascii="Tahoma" w:hAnsi="Tahoma"/>
          <w:b/>
          <w:sz w:val="2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638810</wp:posOffset>
                </wp:positionV>
                <wp:extent cx="1424940" cy="786130"/>
                <wp:effectExtent l="8890" t="10160" r="13970" b="3810"/>
                <wp:wrapTopAndBottom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786130"/>
                          <a:chOff x="5804" y="1006"/>
                          <a:chExt cx="2244" cy="1238"/>
                        </a:xfrm>
                      </wpg:grpSpPr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4" y="1938"/>
                            <a:ext cx="1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5809" y="1011"/>
                            <a:ext cx="2234" cy="927"/>
                          </a:xfrm>
                          <a:custGeom>
                            <a:avLst/>
                            <a:gdLst>
                              <a:gd name="T0" fmla="+- 0 6168 5809"/>
                              <a:gd name="T1" fmla="*/ T0 w 2234"/>
                              <a:gd name="T2" fmla="+- 0 1011 1011"/>
                              <a:gd name="T3" fmla="*/ 1011 h 927"/>
                              <a:gd name="T4" fmla="+- 0 6104 5809"/>
                              <a:gd name="T5" fmla="*/ T4 w 2234"/>
                              <a:gd name="T6" fmla="+- 0 1019 1011"/>
                              <a:gd name="T7" fmla="*/ 1019 h 927"/>
                              <a:gd name="T8" fmla="+- 0 6043 5809"/>
                              <a:gd name="T9" fmla="*/ T8 w 2234"/>
                              <a:gd name="T10" fmla="+- 0 1040 1011"/>
                              <a:gd name="T11" fmla="*/ 1040 h 927"/>
                              <a:gd name="T12" fmla="+- 0 5987 5809"/>
                              <a:gd name="T13" fmla="*/ T12 w 2234"/>
                              <a:gd name="T14" fmla="+- 0 1074 1011"/>
                              <a:gd name="T15" fmla="*/ 1074 h 927"/>
                              <a:gd name="T16" fmla="+- 0 5937 5809"/>
                              <a:gd name="T17" fmla="*/ T16 w 2234"/>
                              <a:gd name="T18" fmla="+- 0 1120 1011"/>
                              <a:gd name="T19" fmla="*/ 1120 h 927"/>
                              <a:gd name="T20" fmla="+- 0 5894 5809"/>
                              <a:gd name="T21" fmla="*/ T20 w 2234"/>
                              <a:gd name="T22" fmla="+- 0 1176 1011"/>
                              <a:gd name="T23" fmla="*/ 1176 h 927"/>
                              <a:gd name="T24" fmla="+- 0 5858 5809"/>
                              <a:gd name="T25" fmla="*/ T24 w 2234"/>
                              <a:gd name="T26" fmla="+- 0 1241 1011"/>
                              <a:gd name="T27" fmla="*/ 1241 h 927"/>
                              <a:gd name="T28" fmla="+- 0 5832 5809"/>
                              <a:gd name="T29" fmla="*/ T28 w 2234"/>
                              <a:gd name="T30" fmla="+- 0 1313 1011"/>
                              <a:gd name="T31" fmla="*/ 1313 h 927"/>
                              <a:gd name="T32" fmla="+- 0 5815 5809"/>
                              <a:gd name="T33" fmla="*/ T32 w 2234"/>
                              <a:gd name="T34" fmla="+- 0 1391 1011"/>
                              <a:gd name="T35" fmla="*/ 1391 h 927"/>
                              <a:gd name="T36" fmla="+- 0 5809 5809"/>
                              <a:gd name="T37" fmla="*/ T36 w 2234"/>
                              <a:gd name="T38" fmla="+- 0 1475 1011"/>
                              <a:gd name="T39" fmla="*/ 1475 h 927"/>
                              <a:gd name="T40" fmla="+- 0 5815 5809"/>
                              <a:gd name="T41" fmla="*/ T40 w 2234"/>
                              <a:gd name="T42" fmla="+- 0 1558 1011"/>
                              <a:gd name="T43" fmla="*/ 1558 h 927"/>
                              <a:gd name="T44" fmla="+- 0 5832 5809"/>
                              <a:gd name="T45" fmla="*/ T44 w 2234"/>
                              <a:gd name="T46" fmla="+- 0 1636 1011"/>
                              <a:gd name="T47" fmla="*/ 1636 h 927"/>
                              <a:gd name="T48" fmla="+- 0 5858 5809"/>
                              <a:gd name="T49" fmla="*/ T48 w 2234"/>
                              <a:gd name="T50" fmla="+- 0 1708 1011"/>
                              <a:gd name="T51" fmla="*/ 1708 h 927"/>
                              <a:gd name="T52" fmla="+- 0 5894 5809"/>
                              <a:gd name="T53" fmla="*/ T52 w 2234"/>
                              <a:gd name="T54" fmla="+- 0 1773 1011"/>
                              <a:gd name="T55" fmla="*/ 1773 h 927"/>
                              <a:gd name="T56" fmla="+- 0 5937 5809"/>
                              <a:gd name="T57" fmla="*/ T56 w 2234"/>
                              <a:gd name="T58" fmla="+- 0 1829 1011"/>
                              <a:gd name="T59" fmla="*/ 1829 h 927"/>
                              <a:gd name="T60" fmla="+- 0 5987 5809"/>
                              <a:gd name="T61" fmla="*/ T60 w 2234"/>
                              <a:gd name="T62" fmla="+- 0 1875 1011"/>
                              <a:gd name="T63" fmla="*/ 1875 h 927"/>
                              <a:gd name="T64" fmla="+- 0 6043 5809"/>
                              <a:gd name="T65" fmla="*/ T64 w 2234"/>
                              <a:gd name="T66" fmla="+- 0 1909 1011"/>
                              <a:gd name="T67" fmla="*/ 1909 h 927"/>
                              <a:gd name="T68" fmla="+- 0 6104 5809"/>
                              <a:gd name="T69" fmla="*/ T68 w 2234"/>
                              <a:gd name="T70" fmla="+- 0 1930 1011"/>
                              <a:gd name="T71" fmla="*/ 1930 h 927"/>
                              <a:gd name="T72" fmla="+- 0 6168 5809"/>
                              <a:gd name="T73" fmla="*/ T72 w 2234"/>
                              <a:gd name="T74" fmla="+- 0 1938 1011"/>
                              <a:gd name="T75" fmla="*/ 1938 h 927"/>
                              <a:gd name="T76" fmla="+- 0 7685 5809"/>
                              <a:gd name="T77" fmla="*/ T76 w 2234"/>
                              <a:gd name="T78" fmla="+- 0 1938 1011"/>
                              <a:gd name="T79" fmla="*/ 1938 h 927"/>
                              <a:gd name="T80" fmla="+- 0 7749 5809"/>
                              <a:gd name="T81" fmla="*/ T80 w 2234"/>
                              <a:gd name="T82" fmla="+- 0 1930 1011"/>
                              <a:gd name="T83" fmla="*/ 1930 h 927"/>
                              <a:gd name="T84" fmla="+- 0 7810 5809"/>
                              <a:gd name="T85" fmla="*/ T84 w 2234"/>
                              <a:gd name="T86" fmla="+- 0 1909 1011"/>
                              <a:gd name="T87" fmla="*/ 1909 h 927"/>
                              <a:gd name="T88" fmla="+- 0 7866 5809"/>
                              <a:gd name="T89" fmla="*/ T88 w 2234"/>
                              <a:gd name="T90" fmla="+- 0 1875 1011"/>
                              <a:gd name="T91" fmla="*/ 1875 h 927"/>
                              <a:gd name="T92" fmla="+- 0 7916 5809"/>
                              <a:gd name="T93" fmla="*/ T92 w 2234"/>
                              <a:gd name="T94" fmla="+- 0 1829 1011"/>
                              <a:gd name="T95" fmla="*/ 1829 h 927"/>
                              <a:gd name="T96" fmla="+- 0 7959 5809"/>
                              <a:gd name="T97" fmla="*/ T96 w 2234"/>
                              <a:gd name="T98" fmla="+- 0 1773 1011"/>
                              <a:gd name="T99" fmla="*/ 1773 h 927"/>
                              <a:gd name="T100" fmla="+- 0 7994 5809"/>
                              <a:gd name="T101" fmla="*/ T100 w 2234"/>
                              <a:gd name="T102" fmla="+- 0 1708 1011"/>
                              <a:gd name="T103" fmla="*/ 1708 h 927"/>
                              <a:gd name="T104" fmla="+- 0 8021 5809"/>
                              <a:gd name="T105" fmla="*/ T104 w 2234"/>
                              <a:gd name="T106" fmla="+- 0 1636 1011"/>
                              <a:gd name="T107" fmla="*/ 1636 h 927"/>
                              <a:gd name="T108" fmla="+- 0 8038 5809"/>
                              <a:gd name="T109" fmla="*/ T108 w 2234"/>
                              <a:gd name="T110" fmla="+- 0 1558 1011"/>
                              <a:gd name="T111" fmla="*/ 1558 h 927"/>
                              <a:gd name="T112" fmla="+- 0 8043 5809"/>
                              <a:gd name="T113" fmla="*/ T112 w 2234"/>
                              <a:gd name="T114" fmla="+- 0 1475 1011"/>
                              <a:gd name="T115" fmla="*/ 1475 h 927"/>
                              <a:gd name="T116" fmla="+- 0 8038 5809"/>
                              <a:gd name="T117" fmla="*/ T116 w 2234"/>
                              <a:gd name="T118" fmla="+- 0 1391 1011"/>
                              <a:gd name="T119" fmla="*/ 1391 h 927"/>
                              <a:gd name="T120" fmla="+- 0 8021 5809"/>
                              <a:gd name="T121" fmla="*/ T120 w 2234"/>
                              <a:gd name="T122" fmla="+- 0 1313 1011"/>
                              <a:gd name="T123" fmla="*/ 1313 h 927"/>
                              <a:gd name="T124" fmla="+- 0 7994 5809"/>
                              <a:gd name="T125" fmla="*/ T124 w 2234"/>
                              <a:gd name="T126" fmla="+- 0 1241 1011"/>
                              <a:gd name="T127" fmla="*/ 1241 h 927"/>
                              <a:gd name="T128" fmla="+- 0 7959 5809"/>
                              <a:gd name="T129" fmla="*/ T128 w 2234"/>
                              <a:gd name="T130" fmla="+- 0 1176 1011"/>
                              <a:gd name="T131" fmla="*/ 1176 h 927"/>
                              <a:gd name="T132" fmla="+- 0 7916 5809"/>
                              <a:gd name="T133" fmla="*/ T132 w 2234"/>
                              <a:gd name="T134" fmla="+- 0 1120 1011"/>
                              <a:gd name="T135" fmla="*/ 1120 h 927"/>
                              <a:gd name="T136" fmla="+- 0 7866 5809"/>
                              <a:gd name="T137" fmla="*/ T136 w 2234"/>
                              <a:gd name="T138" fmla="+- 0 1074 1011"/>
                              <a:gd name="T139" fmla="*/ 1074 h 927"/>
                              <a:gd name="T140" fmla="+- 0 7810 5809"/>
                              <a:gd name="T141" fmla="*/ T140 w 2234"/>
                              <a:gd name="T142" fmla="+- 0 1040 1011"/>
                              <a:gd name="T143" fmla="*/ 1040 h 927"/>
                              <a:gd name="T144" fmla="+- 0 7749 5809"/>
                              <a:gd name="T145" fmla="*/ T144 w 2234"/>
                              <a:gd name="T146" fmla="+- 0 1019 1011"/>
                              <a:gd name="T147" fmla="*/ 1019 h 927"/>
                              <a:gd name="T148" fmla="+- 0 7685 5809"/>
                              <a:gd name="T149" fmla="*/ T148 w 2234"/>
                              <a:gd name="T150" fmla="+- 0 1011 1011"/>
                              <a:gd name="T151" fmla="*/ 1011 h 927"/>
                              <a:gd name="T152" fmla="+- 0 6168 5809"/>
                              <a:gd name="T153" fmla="*/ T152 w 2234"/>
                              <a:gd name="T154" fmla="+- 0 1011 1011"/>
                              <a:gd name="T155" fmla="*/ 1011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34" h="927">
                                <a:moveTo>
                                  <a:pt x="359" y="0"/>
                                </a:moveTo>
                                <a:lnTo>
                                  <a:pt x="295" y="8"/>
                                </a:lnTo>
                                <a:lnTo>
                                  <a:pt x="234" y="29"/>
                                </a:lnTo>
                                <a:lnTo>
                                  <a:pt x="178" y="63"/>
                                </a:lnTo>
                                <a:lnTo>
                                  <a:pt x="128" y="109"/>
                                </a:lnTo>
                                <a:lnTo>
                                  <a:pt x="85" y="165"/>
                                </a:lnTo>
                                <a:lnTo>
                                  <a:pt x="49" y="230"/>
                                </a:lnTo>
                                <a:lnTo>
                                  <a:pt x="23" y="302"/>
                                </a:lnTo>
                                <a:lnTo>
                                  <a:pt x="6" y="380"/>
                                </a:lnTo>
                                <a:lnTo>
                                  <a:pt x="0" y="464"/>
                                </a:lnTo>
                                <a:lnTo>
                                  <a:pt x="6" y="547"/>
                                </a:lnTo>
                                <a:lnTo>
                                  <a:pt x="23" y="625"/>
                                </a:lnTo>
                                <a:lnTo>
                                  <a:pt x="49" y="697"/>
                                </a:lnTo>
                                <a:lnTo>
                                  <a:pt x="85" y="762"/>
                                </a:lnTo>
                                <a:lnTo>
                                  <a:pt x="128" y="818"/>
                                </a:lnTo>
                                <a:lnTo>
                                  <a:pt x="178" y="864"/>
                                </a:lnTo>
                                <a:lnTo>
                                  <a:pt x="234" y="898"/>
                                </a:lnTo>
                                <a:lnTo>
                                  <a:pt x="295" y="919"/>
                                </a:lnTo>
                                <a:lnTo>
                                  <a:pt x="359" y="927"/>
                                </a:lnTo>
                                <a:lnTo>
                                  <a:pt x="1876" y="927"/>
                                </a:lnTo>
                                <a:lnTo>
                                  <a:pt x="1940" y="919"/>
                                </a:lnTo>
                                <a:lnTo>
                                  <a:pt x="2001" y="898"/>
                                </a:lnTo>
                                <a:lnTo>
                                  <a:pt x="2057" y="864"/>
                                </a:lnTo>
                                <a:lnTo>
                                  <a:pt x="2107" y="818"/>
                                </a:lnTo>
                                <a:lnTo>
                                  <a:pt x="2150" y="762"/>
                                </a:lnTo>
                                <a:lnTo>
                                  <a:pt x="2185" y="697"/>
                                </a:lnTo>
                                <a:lnTo>
                                  <a:pt x="2212" y="625"/>
                                </a:lnTo>
                                <a:lnTo>
                                  <a:pt x="2229" y="547"/>
                                </a:lnTo>
                                <a:lnTo>
                                  <a:pt x="2234" y="464"/>
                                </a:lnTo>
                                <a:lnTo>
                                  <a:pt x="2229" y="380"/>
                                </a:lnTo>
                                <a:lnTo>
                                  <a:pt x="2212" y="302"/>
                                </a:lnTo>
                                <a:lnTo>
                                  <a:pt x="2185" y="230"/>
                                </a:lnTo>
                                <a:lnTo>
                                  <a:pt x="2150" y="165"/>
                                </a:lnTo>
                                <a:lnTo>
                                  <a:pt x="2107" y="109"/>
                                </a:lnTo>
                                <a:lnTo>
                                  <a:pt x="2057" y="63"/>
                                </a:lnTo>
                                <a:lnTo>
                                  <a:pt x="2001" y="29"/>
                                </a:lnTo>
                                <a:lnTo>
                                  <a:pt x="1940" y="8"/>
                                </a:lnTo>
                                <a:lnTo>
                                  <a:pt x="1876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1007"/>
                            <a:ext cx="224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FC" w:rsidRDefault="001C69FC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1C69FC" w:rsidRDefault="00A865E6">
                              <w:pPr>
                                <w:spacing w:before="1" w:line="266" w:lineRule="auto"/>
                                <w:ind w:left="314" w:right="313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Hazine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Avukatından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Muakkip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Talebinin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290.2pt;margin-top:50.3pt;width:112.2pt;height:61.9pt;z-index:1048;mso-wrap-distance-left:0;mso-wrap-distance-right:0;mso-position-horizontal-relative:page" coordorigin="5804,1006" coordsize="2244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6884;top:1938;width:1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wOPDAAAA2wAAAA8AAABkcnMvZG93bnJldi54bWxEj8FqwkAQhu8F32EZwUvRjamUmrqKCIKe&#10;bFO9D9lpEszOhuxq4tt3DkKPwz//N9+sNoNr1J26UHs2MJ8loIgLb2suDZx/9tMPUCEiW2w8k4EH&#10;BdisRy8rzKzv+ZvueSyVQDhkaKCKsc20DkVFDsPMt8SS/frOYZSxK7XtsBe4a3SaJO/aYc1yocKW&#10;dhUV1/zmRGO5vB73r2+XFPOv46mY+3OfLoyZjIftJ6hIQ/xffrYP1sBC7OUXAY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jA48MAAADbAAAADwAAAAAAAAAAAAAAAACf&#10;AgAAZHJzL2Rvd25yZXYueG1sUEsFBgAAAAAEAAQA9wAAAI8DAAAAAA==&#10;">
                  <v:imagedata r:id="rId6" o:title=""/>
                </v:shape>
                <v:shape id="Freeform 35" o:spid="_x0000_s1028" style="position:absolute;left:5809;top:1011;width:2234;height:927;visibility:visible;mso-wrap-style:square;v-text-anchor:top" coordsize="2234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NQcEA&#10;AADbAAAADwAAAGRycy9kb3ducmV2LnhtbESP3YrCMBSE7xd8h3AEbxZN6y4i1SgiLKx7588DHJrT&#10;pticlCTW+vZGWPBymJlvmPV2sK3oyYfGsYJ8loEgLp1uuFZwOf9MlyBCRNbYOiYFDwqw3Yw+1lho&#10;d+cj9adYiwThUKACE2NXSBlKQxbDzHXEyauctxiT9LXUHu8Jbls5z7KFtNhwWjDY0d5QeT3drIK+&#10;C1/7w7yWu8jmj/1ndX7klVKT8bBbgYg0xHf4v/2rFXzn8Pq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TUHBAAAA2wAAAA8AAAAAAAAAAAAAAAAAmAIAAGRycy9kb3du&#10;cmV2LnhtbFBLBQYAAAAABAAEAPUAAACGAwAAAAA=&#10;" path="m359,l295,8,234,29,178,63r-50,46l85,165,49,230,23,302,6,380,,464r6,83l23,625r26,72l85,762r43,56l178,864r56,34l295,919r64,8l1876,927r64,-8l2001,898r56,-34l2107,818r43,-56l2185,697r27,-72l2229,547r5,-83l2229,380r-17,-78l2185,230r-35,-65l2107,109,2057,63,2001,29,1940,8,1876,,359,xe" filled="f" strokeweight=".16506mm">
                  <v:path arrowok="t" o:connecttype="custom" o:connectlocs="359,1011;295,1019;234,1040;178,1074;128,1120;85,1176;49,1241;23,1313;6,1391;0,1475;6,1558;23,1636;49,1708;85,1773;128,1829;178,1875;234,1909;295,1930;359,1938;1876,1938;1940,1930;2001,1909;2057,1875;2107,1829;2150,1773;2185,1708;2212,1636;2229,1558;2234,1475;2229,1391;2212,1313;2185,1241;2150,1176;2107,1120;2057,1074;2001,1040;1940,1019;1876,1011;359,1011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5805;top:1007;width:22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C69FC" w:rsidRDefault="001C69FC">
                        <w:pPr>
                          <w:spacing w:before="3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1C69FC" w:rsidRDefault="00A865E6">
                        <w:pPr>
                          <w:spacing w:before="1" w:line="266" w:lineRule="auto"/>
                          <w:ind w:left="314" w:right="313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Hazine Avukatından Muakkip İşlemi Talebinin Gelmesi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865E6">
        <w:rPr>
          <w:noProof/>
          <w:lang w:val="tr-TR" w:eastAsia="tr-TR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596341</wp:posOffset>
            </wp:positionH>
            <wp:positionV relativeFrom="paragraph">
              <wp:posOffset>29916</wp:posOffset>
            </wp:positionV>
            <wp:extent cx="535914" cy="4636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14" cy="4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1441450</wp:posOffset>
                </wp:positionV>
                <wp:extent cx="855345" cy="476250"/>
                <wp:effectExtent l="2540" t="3175" r="8890" b="635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476250"/>
                          <a:chOff x="4414" y="2270"/>
                          <a:chExt cx="1347" cy="750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4419" y="2275"/>
                            <a:ext cx="897" cy="740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897"/>
                              <a:gd name="T2" fmla="+- 0 2966 2275"/>
                              <a:gd name="T3" fmla="*/ 2966 h 740"/>
                              <a:gd name="T4" fmla="+- 0 4449 4419"/>
                              <a:gd name="T5" fmla="*/ T4 w 897"/>
                              <a:gd name="T6" fmla="+- 0 2974 2275"/>
                              <a:gd name="T7" fmla="*/ 2974 h 740"/>
                              <a:gd name="T8" fmla="+- 0 4478 4419"/>
                              <a:gd name="T9" fmla="*/ T8 w 897"/>
                              <a:gd name="T10" fmla="+- 0 2982 2275"/>
                              <a:gd name="T11" fmla="*/ 2982 h 740"/>
                              <a:gd name="T12" fmla="+- 0 4507 4419"/>
                              <a:gd name="T13" fmla="*/ T12 w 897"/>
                              <a:gd name="T14" fmla="+- 0 2989 2275"/>
                              <a:gd name="T15" fmla="*/ 2989 h 740"/>
                              <a:gd name="T16" fmla="+- 0 4535 4419"/>
                              <a:gd name="T17" fmla="*/ T16 w 897"/>
                              <a:gd name="T18" fmla="+- 0 2997 2275"/>
                              <a:gd name="T19" fmla="*/ 2997 h 740"/>
                              <a:gd name="T20" fmla="+- 0 4559 4419"/>
                              <a:gd name="T21" fmla="*/ T20 w 897"/>
                              <a:gd name="T22" fmla="+- 0 3002 2275"/>
                              <a:gd name="T23" fmla="*/ 3002 h 740"/>
                              <a:gd name="T24" fmla="+- 0 4584 4419"/>
                              <a:gd name="T25" fmla="*/ T24 w 897"/>
                              <a:gd name="T26" fmla="+- 0 3006 2275"/>
                              <a:gd name="T27" fmla="*/ 3006 h 740"/>
                              <a:gd name="T28" fmla="+- 0 4607 4419"/>
                              <a:gd name="T29" fmla="*/ T28 w 897"/>
                              <a:gd name="T30" fmla="+- 0 3009 2275"/>
                              <a:gd name="T31" fmla="*/ 3009 h 740"/>
                              <a:gd name="T32" fmla="+- 0 4630 4419"/>
                              <a:gd name="T33" fmla="*/ T32 w 897"/>
                              <a:gd name="T34" fmla="+- 0 3014 2275"/>
                              <a:gd name="T35" fmla="*/ 3014 h 740"/>
                              <a:gd name="T36" fmla="+- 0 4683 4419"/>
                              <a:gd name="T37" fmla="*/ T36 w 897"/>
                              <a:gd name="T38" fmla="+- 0 3013 2275"/>
                              <a:gd name="T39" fmla="*/ 3013 h 740"/>
                              <a:gd name="T40" fmla="+- 0 4717 4419"/>
                              <a:gd name="T41" fmla="*/ T40 w 897"/>
                              <a:gd name="T42" fmla="+- 0 3010 2275"/>
                              <a:gd name="T43" fmla="*/ 3010 h 740"/>
                              <a:gd name="T44" fmla="+- 0 4741 4419"/>
                              <a:gd name="T45" fmla="*/ T44 w 897"/>
                              <a:gd name="T46" fmla="+- 0 3007 2275"/>
                              <a:gd name="T47" fmla="*/ 3007 h 740"/>
                              <a:gd name="T48" fmla="+- 0 4758 4419"/>
                              <a:gd name="T49" fmla="*/ T48 w 897"/>
                              <a:gd name="T50" fmla="+- 0 3005 2275"/>
                              <a:gd name="T51" fmla="*/ 3005 h 740"/>
                              <a:gd name="T52" fmla="+- 0 4828 4419"/>
                              <a:gd name="T53" fmla="*/ T52 w 897"/>
                              <a:gd name="T54" fmla="+- 0 2986 2275"/>
                              <a:gd name="T55" fmla="*/ 2986 h 740"/>
                              <a:gd name="T56" fmla="+- 0 4843 4419"/>
                              <a:gd name="T57" fmla="*/ T56 w 897"/>
                              <a:gd name="T58" fmla="+- 0 2981 2275"/>
                              <a:gd name="T59" fmla="*/ 2981 h 740"/>
                              <a:gd name="T60" fmla="+- 0 4858 4419"/>
                              <a:gd name="T61" fmla="*/ T60 w 897"/>
                              <a:gd name="T62" fmla="+- 0 2975 2275"/>
                              <a:gd name="T63" fmla="*/ 2975 h 740"/>
                              <a:gd name="T64" fmla="+- 0 4873 4419"/>
                              <a:gd name="T65" fmla="*/ T64 w 897"/>
                              <a:gd name="T66" fmla="+- 0 2969 2275"/>
                              <a:gd name="T67" fmla="*/ 2969 h 740"/>
                              <a:gd name="T68" fmla="+- 0 4889 4419"/>
                              <a:gd name="T69" fmla="*/ T68 w 897"/>
                              <a:gd name="T70" fmla="+- 0 2961 2275"/>
                              <a:gd name="T71" fmla="*/ 2961 h 740"/>
                              <a:gd name="T72" fmla="+- 0 4905 4419"/>
                              <a:gd name="T73" fmla="*/ T72 w 897"/>
                              <a:gd name="T74" fmla="+- 0 2956 2275"/>
                              <a:gd name="T75" fmla="*/ 2956 h 740"/>
                              <a:gd name="T76" fmla="+- 0 4922 4419"/>
                              <a:gd name="T77" fmla="*/ T76 w 897"/>
                              <a:gd name="T78" fmla="+- 0 2951 2275"/>
                              <a:gd name="T79" fmla="*/ 2951 h 740"/>
                              <a:gd name="T80" fmla="+- 0 4938 4419"/>
                              <a:gd name="T81" fmla="*/ T80 w 897"/>
                              <a:gd name="T82" fmla="+- 0 2945 2275"/>
                              <a:gd name="T83" fmla="*/ 2945 h 740"/>
                              <a:gd name="T84" fmla="+- 0 4955 4419"/>
                              <a:gd name="T85" fmla="*/ T84 w 897"/>
                              <a:gd name="T86" fmla="+- 0 2938 2275"/>
                              <a:gd name="T87" fmla="*/ 2938 h 740"/>
                              <a:gd name="T88" fmla="+- 0 4972 4419"/>
                              <a:gd name="T89" fmla="*/ T88 w 897"/>
                              <a:gd name="T90" fmla="+- 0 2932 2275"/>
                              <a:gd name="T91" fmla="*/ 2932 h 740"/>
                              <a:gd name="T92" fmla="+- 0 4989 4419"/>
                              <a:gd name="T93" fmla="*/ T92 w 897"/>
                              <a:gd name="T94" fmla="+- 0 2925 2275"/>
                              <a:gd name="T95" fmla="*/ 2925 h 740"/>
                              <a:gd name="T96" fmla="+- 0 5007 4419"/>
                              <a:gd name="T97" fmla="*/ T96 w 897"/>
                              <a:gd name="T98" fmla="+- 0 2919 2275"/>
                              <a:gd name="T99" fmla="*/ 2919 h 740"/>
                              <a:gd name="T100" fmla="+- 0 5025 4419"/>
                              <a:gd name="T101" fmla="*/ T100 w 897"/>
                              <a:gd name="T102" fmla="+- 0 2913 2275"/>
                              <a:gd name="T103" fmla="*/ 2913 h 740"/>
                              <a:gd name="T104" fmla="+- 0 5044 4419"/>
                              <a:gd name="T105" fmla="*/ T104 w 897"/>
                              <a:gd name="T106" fmla="+- 0 2907 2275"/>
                              <a:gd name="T107" fmla="*/ 2907 h 740"/>
                              <a:gd name="T108" fmla="+- 0 5063 4419"/>
                              <a:gd name="T109" fmla="*/ T108 w 897"/>
                              <a:gd name="T110" fmla="+- 0 2901 2275"/>
                              <a:gd name="T111" fmla="*/ 2901 h 740"/>
                              <a:gd name="T112" fmla="+- 0 5084 4419"/>
                              <a:gd name="T113" fmla="*/ T112 w 897"/>
                              <a:gd name="T114" fmla="+- 0 2895 2275"/>
                              <a:gd name="T115" fmla="*/ 2895 h 740"/>
                              <a:gd name="T116" fmla="+- 0 5106 4419"/>
                              <a:gd name="T117" fmla="*/ T116 w 897"/>
                              <a:gd name="T118" fmla="+- 0 2889 2275"/>
                              <a:gd name="T119" fmla="*/ 2889 h 740"/>
                              <a:gd name="T120" fmla="+- 0 5128 4419"/>
                              <a:gd name="T121" fmla="*/ T120 w 897"/>
                              <a:gd name="T122" fmla="+- 0 2885 2275"/>
                              <a:gd name="T123" fmla="*/ 2885 h 740"/>
                              <a:gd name="T124" fmla="+- 0 5150 4419"/>
                              <a:gd name="T125" fmla="*/ T124 w 897"/>
                              <a:gd name="T126" fmla="+- 0 2880 2275"/>
                              <a:gd name="T127" fmla="*/ 2880 h 740"/>
                              <a:gd name="T128" fmla="+- 0 5174 4419"/>
                              <a:gd name="T129" fmla="*/ T128 w 897"/>
                              <a:gd name="T130" fmla="+- 0 2876 2275"/>
                              <a:gd name="T131" fmla="*/ 2876 h 740"/>
                              <a:gd name="T132" fmla="+- 0 5199 4419"/>
                              <a:gd name="T133" fmla="*/ T132 w 897"/>
                              <a:gd name="T134" fmla="+- 0 2872 2275"/>
                              <a:gd name="T135" fmla="*/ 2872 h 740"/>
                              <a:gd name="T136" fmla="+- 0 5227 4419"/>
                              <a:gd name="T137" fmla="*/ T136 w 897"/>
                              <a:gd name="T138" fmla="+- 0 2872 2275"/>
                              <a:gd name="T139" fmla="*/ 2872 h 740"/>
                              <a:gd name="T140" fmla="+- 0 5256 4419"/>
                              <a:gd name="T141" fmla="*/ T140 w 897"/>
                              <a:gd name="T142" fmla="+- 0 2870 2275"/>
                              <a:gd name="T143" fmla="*/ 2870 h 740"/>
                              <a:gd name="T144" fmla="+- 0 5285 4419"/>
                              <a:gd name="T145" fmla="*/ T144 w 897"/>
                              <a:gd name="T146" fmla="+- 0 2868 2275"/>
                              <a:gd name="T147" fmla="*/ 2868 h 740"/>
                              <a:gd name="T148" fmla="+- 0 5316 4419"/>
                              <a:gd name="T149" fmla="*/ T148 w 897"/>
                              <a:gd name="T150" fmla="+- 0 2868 2275"/>
                              <a:gd name="T151" fmla="*/ 2868 h 740"/>
                              <a:gd name="T152" fmla="+- 0 5316 4419"/>
                              <a:gd name="T153" fmla="*/ T152 w 897"/>
                              <a:gd name="T154" fmla="+- 0 2275 2275"/>
                              <a:gd name="T155" fmla="*/ 2275 h 740"/>
                              <a:gd name="T156" fmla="+- 0 4419 4419"/>
                              <a:gd name="T157" fmla="*/ T156 w 897"/>
                              <a:gd name="T158" fmla="+- 0 2275 2275"/>
                              <a:gd name="T159" fmla="*/ 2275 h 740"/>
                              <a:gd name="T160" fmla="+- 0 4419 4419"/>
                              <a:gd name="T161" fmla="*/ T160 w 897"/>
                              <a:gd name="T162" fmla="+- 0 2966 2275"/>
                              <a:gd name="T163" fmla="*/ 2966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97" h="740">
                                <a:moveTo>
                                  <a:pt x="0" y="691"/>
                                </a:moveTo>
                                <a:lnTo>
                                  <a:pt x="30" y="699"/>
                                </a:lnTo>
                                <a:lnTo>
                                  <a:pt x="59" y="707"/>
                                </a:lnTo>
                                <a:lnTo>
                                  <a:pt x="88" y="714"/>
                                </a:lnTo>
                                <a:lnTo>
                                  <a:pt x="116" y="722"/>
                                </a:lnTo>
                                <a:lnTo>
                                  <a:pt x="140" y="727"/>
                                </a:lnTo>
                                <a:lnTo>
                                  <a:pt x="165" y="731"/>
                                </a:lnTo>
                                <a:lnTo>
                                  <a:pt x="188" y="734"/>
                                </a:lnTo>
                                <a:lnTo>
                                  <a:pt x="211" y="739"/>
                                </a:lnTo>
                                <a:lnTo>
                                  <a:pt x="264" y="738"/>
                                </a:lnTo>
                                <a:lnTo>
                                  <a:pt x="298" y="735"/>
                                </a:lnTo>
                                <a:lnTo>
                                  <a:pt x="322" y="732"/>
                                </a:lnTo>
                                <a:lnTo>
                                  <a:pt x="339" y="730"/>
                                </a:lnTo>
                                <a:lnTo>
                                  <a:pt x="409" y="711"/>
                                </a:lnTo>
                                <a:lnTo>
                                  <a:pt x="424" y="706"/>
                                </a:lnTo>
                                <a:lnTo>
                                  <a:pt x="439" y="700"/>
                                </a:lnTo>
                                <a:lnTo>
                                  <a:pt x="454" y="694"/>
                                </a:lnTo>
                                <a:lnTo>
                                  <a:pt x="470" y="686"/>
                                </a:lnTo>
                                <a:lnTo>
                                  <a:pt x="486" y="681"/>
                                </a:lnTo>
                                <a:lnTo>
                                  <a:pt x="503" y="676"/>
                                </a:lnTo>
                                <a:lnTo>
                                  <a:pt x="519" y="670"/>
                                </a:lnTo>
                                <a:lnTo>
                                  <a:pt x="536" y="663"/>
                                </a:lnTo>
                                <a:lnTo>
                                  <a:pt x="553" y="657"/>
                                </a:lnTo>
                                <a:lnTo>
                                  <a:pt x="570" y="650"/>
                                </a:lnTo>
                                <a:lnTo>
                                  <a:pt x="588" y="644"/>
                                </a:lnTo>
                                <a:lnTo>
                                  <a:pt x="606" y="638"/>
                                </a:lnTo>
                                <a:lnTo>
                                  <a:pt x="625" y="632"/>
                                </a:lnTo>
                                <a:lnTo>
                                  <a:pt x="644" y="626"/>
                                </a:lnTo>
                                <a:lnTo>
                                  <a:pt x="665" y="620"/>
                                </a:lnTo>
                                <a:lnTo>
                                  <a:pt x="687" y="614"/>
                                </a:lnTo>
                                <a:lnTo>
                                  <a:pt x="709" y="610"/>
                                </a:lnTo>
                                <a:lnTo>
                                  <a:pt x="731" y="605"/>
                                </a:lnTo>
                                <a:lnTo>
                                  <a:pt x="755" y="601"/>
                                </a:lnTo>
                                <a:lnTo>
                                  <a:pt x="780" y="597"/>
                                </a:lnTo>
                                <a:lnTo>
                                  <a:pt x="808" y="597"/>
                                </a:lnTo>
                                <a:lnTo>
                                  <a:pt x="837" y="595"/>
                                </a:lnTo>
                                <a:lnTo>
                                  <a:pt x="866" y="593"/>
                                </a:lnTo>
                                <a:lnTo>
                                  <a:pt x="897" y="593"/>
                                </a:lnTo>
                                <a:lnTo>
                                  <a:pt x="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5316" y="2595"/>
                            <a:ext cx="445" cy="107"/>
                          </a:xfrm>
                          <a:custGeom>
                            <a:avLst/>
                            <a:gdLst>
                              <a:gd name="T0" fmla="+- 0 5723 5316"/>
                              <a:gd name="T1" fmla="*/ T0 w 445"/>
                              <a:gd name="T2" fmla="+- 0 2655 2595"/>
                              <a:gd name="T3" fmla="*/ 2655 h 107"/>
                              <a:gd name="T4" fmla="+- 0 5666 5316"/>
                              <a:gd name="T5" fmla="*/ T4 w 445"/>
                              <a:gd name="T6" fmla="+- 0 2687 2595"/>
                              <a:gd name="T7" fmla="*/ 2687 h 107"/>
                              <a:gd name="T8" fmla="+- 0 5663 5316"/>
                              <a:gd name="T9" fmla="*/ T8 w 445"/>
                              <a:gd name="T10" fmla="+- 0 2688 2595"/>
                              <a:gd name="T11" fmla="*/ 2688 h 107"/>
                              <a:gd name="T12" fmla="+- 0 5661 5316"/>
                              <a:gd name="T13" fmla="*/ T12 w 445"/>
                              <a:gd name="T14" fmla="+- 0 2693 2595"/>
                              <a:gd name="T15" fmla="*/ 2693 h 107"/>
                              <a:gd name="T16" fmla="+- 0 5664 5316"/>
                              <a:gd name="T17" fmla="*/ T16 w 445"/>
                              <a:gd name="T18" fmla="+- 0 2699 2595"/>
                              <a:gd name="T19" fmla="*/ 2699 h 107"/>
                              <a:gd name="T20" fmla="+- 0 5669 5316"/>
                              <a:gd name="T21" fmla="*/ T20 w 445"/>
                              <a:gd name="T22" fmla="+- 0 2701 2595"/>
                              <a:gd name="T23" fmla="*/ 2701 h 107"/>
                              <a:gd name="T24" fmla="+- 0 5672 5316"/>
                              <a:gd name="T25" fmla="*/ T24 w 445"/>
                              <a:gd name="T26" fmla="+- 0 2698 2595"/>
                              <a:gd name="T27" fmla="*/ 2698 h 107"/>
                              <a:gd name="T28" fmla="+- 0 5750 5316"/>
                              <a:gd name="T29" fmla="*/ T28 w 445"/>
                              <a:gd name="T30" fmla="+- 0 2655 2595"/>
                              <a:gd name="T31" fmla="*/ 2655 h 107"/>
                              <a:gd name="T32" fmla="+- 0 5747 5316"/>
                              <a:gd name="T33" fmla="*/ T32 w 445"/>
                              <a:gd name="T34" fmla="+- 0 2655 2595"/>
                              <a:gd name="T35" fmla="*/ 2655 h 107"/>
                              <a:gd name="T36" fmla="+- 0 5723 5316"/>
                              <a:gd name="T37" fmla="*/ T36 w 445"/>
                              <a:gd name="T38" fmla="+- 0 2655 2595"/>
                              <a:gd name="T39" fmla="*/ 2655 h 107"/>
                              <a:gd name="T40" fmla="+- 0 5735 5316"/>
                              <a:gd name="T41" fmla="*/ T40 w 445"/>
                              <a:gd name="T42" fmla="+- 0 2648 2595"/>
                              <a:gd name="T43" fmla="*/ 2648 h 107"/>
                              <a:gd name="T44" fmla="+- 0 5723 5316"/>
                              <a:gd name="T45" fmla="*/ T44 w 445"/>
                              <a:gd name="T46" fmla="+- 0 2655 2595"/>
                              <a:gd name="T47" fmla="*/ 2655 h 107"/>
                              <a:gd name="T48" fmla="+- 0 5747 5316"/>
                              <a:gd name="T49" fmla="*/ T48 w 445"/>
                              <a:gd name="T50" fmla="+- 0 2655 2595"/>
                              <a:gd name="T51" fmla="*/ 2655 h 107"/>
                              <a:gd name="T52" fmla="+- 0 5747 5316"/>
                              <a:gd name="T53" fmla="*/ T52 w 445"/>
                              <a:gd name="T54" fmla="+- 0 2654 2595"/>
                              <a:gd name="T55" fmla="*/ 2654 h 107"/>
                              <a:gd name="T56" fmla="+- 0 5744 5316"/>
                              <a:gd name="T57" fmla="*/ T56 w 445"/>
                              <a:gd name="T58" fmla="+- 0 2654 2595"/>
                              <a:gd name="T59" fmla="*/ 2654 h 107"/>
                              <a:gd name="T60" fmla="+- 0 5735 5316"/>
                              <a:gd name="T61" fmla="*/ T60 w 445"/>
                              <a:gd name="T62" fmla="+- 0 2648 2595"/>
                              <a:gd name="T63" fmla="*/ 2648 h 107"/>
                              <a:gd name="T64" fmla="+- 0 5671 5316"/>
                              <a:gd name="T65" fmla="*/ T64 w 445"/>
                              <a:gd name="T66" fmla="+- 0 2595 2595"/>
                              <a:gd name="T67" fmla="*/ 2595 h 107"/>
                              <a:gd name="T68" fmla="+- 0 5667 5316"/>
                              <a:gd name="T69" fmla="*/ T68 w 445"/>
                              <a:gd name="T70" fmla="+- 0 2595 2595"/>
                              <a:gd name="T71" fmla="*/ 2595 h 107"/>
                              <a:gd name="T72" fmla="+- 0 5664 5316"/>
                              <a:gd name="T73" fmla="*/ T72 w 445"/>
                              <a:gd name="T74" fmla="+- 0 2598 2595"/>
                              <a:gd name="T75" fmla="*/ 2598 h 107"/>
                              <a:gd name="T76" fmla="+- 0 5663 5316"/>
                              <a:gd name="T77" fmla="*/ T76 w 445"/>
                              <a:gd name="T78" fmla="+- 0 2601 2595"/>
                              <a:gd name="T79" fmla="*/ 2601 h 107"/>
                              <a:gd name="T80" fmla="+- 0 5664 5316"/>
                              <a:gd name="T81" fmla="*/ T80 w 445"/>
                              <a:gd name="T82" fmla="+- 0 2606 2595"/>
                              <a:gd name="T83" fmla="*/ 2606 h 107"/>
                              <a:gd name="T84" fmla="+- 0 5667 5316"/>
                              <a:gd name="T85" fmla="*/ T84 w 445"/>
                              <a:gd name="T86" fmla="+- 0 2607 2595"/>
                              <a:gd name="T87" fmla="*/ 2607 h 107"/>
                              <a:gd name="T88" fmla="+- 0 5723 5316"/>
                              <a:gd name="T89" fmla="*/ T88 w 445"/>
                              <a:gd name="T90" fmla="+- 0 2641 2595"/>
                              <a:gd name="T91" fmla="*/ 2641 h 107"/>
                              <a:gd name="T92" fmla="+- 0 5747 5316"/>
                              <a:gd name="T93" fmla="*/ T92 w 445"/>
                              <a:gd name="T94" fmla="+- 0 2641 2595"/>
                              <a:gd name="T95" fmla="*/ 2641 h 107"/>
                              <a:gd name="T96" fmla="+- 0 5747 5316"/>
                              <a:gd name="T97" fmla="*/ T96 w 445"/>
                              <a:gd name="T98" fmla="+- 0 2655 2595"/>
                              <a:gd name="T99" fmla="*/ 2655 h 107"/>
                              <a:gd name="T100" fmla="+- 0 5750 5316"/>
                              <a:gd name="T101" fmla="*/ T100 w 445"/>
                              <a:gd name="T102" fmla="+- 0 2655 2595"/>
                              <a:gd name="T103" fmla="*/ 2655 h 107"/>
                              <a:gd name="T104" fmla="+- 0 5761 5316"/>
                              <a:gd name="T105" fmla="*/ T104 w 445"/>
                              <a:gd name="T106" fmla="+- 0 2649 2595"/>
                              <a:gd name="T107" fmla="*/ 2649 h 107"/>
                              <a:gd name="T108" fmla="+- 0 5674 5316"/>
                              <a:gd name="T109" fmla="*/ T108 w 445"/>
                              <a:gd name="T110" fmla="+- 0 2596 2595"/>
                              <a:gd name="T111" fmla="*/ 2596 h 107"/>
                              <a:gd name="T112" fmla="+- 0 5671 5316"/>
                              <a:gd name="T113" fmla="*/ T112 w 445"/>
                              <a:gd name="T114" fmla="+- 0 2595 2595"/>
                              <a:gd name="T115" fmla="*/ 2595 h 107"/>
                              <a:gd name="T116" fmla="+- 0 5316 5316"/>
                              <a:gd name="T117" fmla="*/ T116 w 445"/>
                              <a:gd name="T118" fmla="+- 0 2634 2595"/>
                              <a:gd name="T119" fmla="*/ 2634 h 107"/>
                              <a:gd name="T120" fmla="+- 0 5316 5316"/>
                              <a:gd name="T121" fmla="*/ T120 w 445"/>
                              <a:gd name="T122" fmla="+- 0 2646 2595"/>
                              <a:gd name="T123" fmla="*/ 2646 h 107"/>
                              <a:gd name="T124" fmla="+- 0 5723 5316"/>
                              <a:gd name="T125" fmla="*/ T124 w 445"/>
                              <a:gd name="T126" fmla="+- 0 2655 2595"/>
                              <a:gd name="T127" fmla="*/ 2655 h 107"/>
                              <a:gd name="T128" fmla="+- 0 5735 5316"/>
                              <a:gd name="T129" fmla="*/ T128 w 445"/>
                              <a:gd name="T130" fmla="+- 0 2648 2595"/>
                              <a:gd name="T131" fmla="*/ 2648 h 107"/>
                              <a:gd name="T132" fmla="+- 0 5723 5316"/>
                              <a:gd name="T133" fmla="*/ T132 w 445"/>
                              <a:gd name="T134" fmla="+- 0 2641 2595"/>
                              <a:gd name="T135" fmla="*/ 2641 h 107"/>
                              <a:gd name="T136" fmla="+- 0 5316 5316"/>
                              <a:gd name="T137" fmla="*/ T136 w 445"/>
                              <a:gd name="T138" fmla="+- 0 2634 2595"/>
                              <a:gd name="T139" fmla="*/ 2634 h 107"/>
                              <a:gd name="T140" fmla="+- 0 5744 5316"/>
                              <a:gd name="T141" fmla="*/ T140 w 445"/>
                              <a:gd name="T142" fmla="+- 0 2643 2595"/>
                              <a:gd name="T143" fmla="*/ 2643 h 107"/>
                              <a:gd name="T144" fmla="+- 0 5735 5316"/>
                              <a:gd name="T145" fmla="*/ T144 w 445"/>
                              <a:gd name="T146" fmla="+- 0 2648 2595"/>
                              <a:gd name="T147" fmla="*/ 2648 h 107"/>
                              <a:gd name="T148" fmla="+- 0 5744 5316"/>
                              <a:gd name="T149" fmla="*/ T148 w 445"/>
                              <a:gd name="T150" fmla="+- 0 2654 2595"/>
                              <a:gd name="T151" fmla="*/ 2654 h 107"/>
                              <a:gd name="T152" fmla="+- 0 5744 5316"/>
                              <a:gd name="T153" fmla="*/ T152 w 445"/>
                              <a:gd name="T154" fmla="+- 0 2643 2595"/>
                              <a:gd name="T155" fmla="*/ 2643 h 107"/>
                              <a:gd name="T156" fmla="+- 0 5747 5316"/>
                              <a:gd name="T157" fmla="*/ T156 w 445"/>
                              <a:gd name="T158" fmla="+- 0 2643 2595"/>
                              <a:gd name="T159" fmla="*/ 2643 h 107"/>
                              <a:gd name="T160" fmla="+- 0 5744 5316"/>
                              <a:gd name="T161" fmla="*/ T160 w 445"/>
                              <a:gd name="T162" fmla="+- 0 2643 2595"/>
                              <a:gd name="T163" fmla="*/ 2643 h 107"/>
                              <a:gd name="T164" fmla="+- 0 5744 5316"/>
                              <a:gd name="T165" fmla="*/ T164 w 445"/>
                              <a:gd name="T166" fmla="+- 0 2654 2595"/>
                              <a:gd name="T167" fmla="*/ 2654 h 107"/>
                              <a:gd name="T168" fmla="+- 0 5747 5316"/>
                              <a:gd name="T169" fmla="*/ T168 w 445"/>
                              <a:gd name="T170" fmla="+- 0 2654 2595"/>
                              <a:gd name="T171" fmla="*/ 2654 h 107"/>
                              <a:gd name="T172" fmla="+- 0 5747 5316"/>
                              <a:gd name="T173" fmla="*/ T172 w 445"/>
                              <a:gd name="T174" fmla="+- 0 2643 2595"/>
                              <a:gd name="T175" fmla="*/ 2643 h 107"/>
                              <a:gd name="T176" fmla="+- 0 5723 5316"/>
                              <a:gd name="T177" fmla="*/ T176 w 445"/>
                              <a:gd name="T178" fmla="+- 0 2641 2595"/>
                              <a:gd name="T179" fmla="*/ 2641 h 107"/>
                              <a:gd name="T180" fmla="+- 0 5735 5316"/>
                              <a:gd name="T181" fmla="*/ T180 w 445"/>
                              <a:gd name="T182" fmla="+- 0 2648 2595"/>
                              <a:gd name="T183" fmla="*/ 2648 h 107"/>
                              <a:gd name="T184" fmla="+- 0 5744 5316"/>
                              <a:gd name="T185" fmla="*/ T184 w 445"/>
                              <a:gd name="T186" fmla="+- 0 2643 2595"/>
                              <a:gd name="T187" fmla="*/ 2643 h 107"/>
                              <a:gd name="T188" fmla="+- 0 5747 5316"/>
                              <a:gd name="T189" fmla="*/ T188 w 445"/>
                              <a:gd name="T190" fmla="+- 0 2643 2595"/>
                              <a:gd name="T191" fmla="*/ 2643 h 107"/>
                              <a:gd name="T192" fmla="+- 0 5747 5316"/>
                              <a:gd name="T193" fmla="*/ T192 w 445"/>
                              <a:gd name="T194" fmla="+- 0 2641 2595"/>
                              <a:gd name="T195" fmla="*/ 2641 h 107"/>
                              <a:gd name="T196" fmla="+- 0 5723 5316"/>
                              <a:gd name="T197" fmla="*/ T196 w 445"/>
                              <a:gd name="T198" fmla="+- 0 2641 2595"/>
                              <a:gd name="T199" fmla="*/ 264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45" h="107">
                                <a:moveTo>
                                  <a:pt x="407" y="60"/>
                                </a:moveTo>
                                <a:lnTo>
                                  <a:pt x="350" y="92"/>
                                </a:lnTo>
                                <a:lnTo>
                                  <a:pt x="347" y="93"/>
                                </a:lnTo>
                                <a:lnTo>
                                  <a:pt x="345" y="98"/>
                                </a:lnTo>
                                <a:lnTo>
                                  <a:pt x="348" y="104"/>
                                </a:lnTo>
                                <a:lnTo>
                                  <a:pt x="353" y="106"/>
                                </a:lnTo>
                                <a:lnTo>
                                  <a:pt x="356" y="103"/>
                                </a:lnTo>
                                <a:lnTo>
                                  <a:pt x="434" y="60"/>
                                </a:lnTo>
                                <a:lnTo>
                                  <a:pt x="431" y="60"/>
                                </a:lnTo>
                                <a:lnTo>
                                  <a:pt x="407" y="60"/>
                                </a:lnTo>
                                <a:close/>
                                <a:moveTo>
                                  <a:pt x="419" y="53"/>
                                </a:moveTo>
                                <a:lnTo>
                                  <a:pt x="407" y="60"/>
                                </a:lnTo>
                                <a:lnTo>
                                  <a:pt x="431" y="60"/>
                                </a:lnTo>
                                <a:lnTo>
                                  <a:pt x="431" y="59"/>
                                </a:lnTo>
                                <a:lnTo>
                                  <a:pt x="428" y="59"/>
                                </a:lnTo>
                                <a:lnTo>
                                  <a:pt x="419" y="53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351" y="0"/>
                                </a:lnTo>
                                <a:lnTo>
                                  <a:pt x="348" y="3"/>
                                </a:lnTo>
                                <a:lnTo>
                                  <a:pt x="347" y="6"/>
                                </a:lnTo>
                                <a:lnTo>
                                  <a:pt x="348" y="11"/>
                                </a:lnTo>
                                <a:lnTo>
                                  <a:pt x="351" y="12"/>
                                </a:lnTo>
                                <a:lnTo>
                                  <a:pt x="407" y="46"/>
                                </a:lnTo>
                                <a:lnTo>
                                  <a:pt x="431" y="46"/>
                                </a:lnTo>
                                <a:lnTo>
                                  <a:pt x="431" y="60"/>
                                </a:lnTo>
                                <a:lnTo>
                                  <a:pt x="434" y="60"/>
                                </a:lnTo>
                                <a:lnTo>
                                  <a:pt x="445" y="54"/>
                                </a:lnTo>
                                <a:lnTo>
                                  <a:pt x="358" y="1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0" y="39"/>
                                </a:moveTo>
                                <a:lnTo>
                                  <a:pt x="0" y="51"/>
                                </a:lnTo>
                                <a:lnTo>
                                  <a:pt x="407" y="60"/>
                                </a:lnTo>
                                <a:lnTo>
                                  <a:pt x="419" y="53"/>
                                </a:lnTo>
                                <a:lnTo>
                                  <a:pt x="407" y="46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428" y="48"/>
                                </a:moveTo>
                                <a:lnTo>
                                  <a:pt x="419" y="53"/>
                                </a:lnTo>
                                <a:lnTo>
                                  <a:pt x="428" y="59"/>
                                </a:lnTo>
                                <a:lnTo>
                                  <a:pt x="428" y="48"/>
                                </a:lnTo>
                                <a:close/>
                                <a:moveTo>
                                  <a:pt x="431" y="48"/>
                                </a:moveTo>
                                <a:lnTo>
                                  <a:pt x="428" y="48"/>
                                </a:lnTo>
                                <a:lnTo>
                                  <a:pt x="428" y="59"/>
                                </a:lnTo>
                                <a:lnTo>
                                  <a:pt x="431" y="59"/>
                                </a:lnTo>
                                <a:lnTo>
                                  <a:pt x="431" y="48"/>
                                </a:lnTo>
                                <a:close/>
                                <a:moveTo>
                                  <a:pt x="407" y="46"/>
                                </a:moveTo>
                                <a:lnTo>
                                  <a:pt x="419" y="53"/>
                                </a:lnTo>
                                <a:lnTo>
                                  <a:pt x="428" y="48"/>
                                </a:lnTo>
                                <a:lnTo>
                                  <a:pt x="431" y="48"/>
                                </a:lnTo>
                                <a:lnTo>
                                  <a:pt x="431" y="46"/>
                                </a:lnTo>
                                <a:lnTo>
                                  <a:pt x="40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15" y="2270"/>
                            <a:ext cx="1347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FC" w:rsidRDefault="00A865E6">
                              <w:pPr>
                                <w:spacing w:before="110" w:line="266" w:lineRule="auto"/>
                                <w:ind w:left="226" w:right="656" w:firstLine="1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left:0;text-align:left;margin-left:220.7pt;margin-top:113.5pt;width:67.35pt;height:37.5pt;z-index:1408;mso-position-horizontal-relative:page" coordorigin="4414,2270" coordsize="1347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">
                <v:shape id="Freeform 32" o:spid="_x0000_s1031" style="position:absolute;left:4419;top:2275;width:897;height:740;visibility:visible;mso-wrap-style:square;v-text-anchor:top" coordsize="897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9acEA&#10;AADbAAAADwAAAGRycy9kb3ducmV2LnhtbESPQYvCMBSE7wv+h/AWvK3pKoitpiKCIN6sFT0+mmdb&#10;2ryUJmr995sFweMwM98wq/VgWvGg3tWWFfxOIhDEhdU1lwry0+5nAcJ5ZI2tZVLwIgfrdPS1wkTb&#10;Jx/pkflSBAi7BBVU3neJlK6oyKCb2I44eDfbG/RB9qXUPT4D3LRyGkVzabDmsFBhR9uKiia7GwXO&#10;NYe4vMza4bq9ZXF+jMw5zpUafw+bJQhPg/+E3+29VjCbw/+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PWnBAAAA2wAAAA8AAAAAAAAAAAAAAAAAmAIAAGRycy9kb3du&#10;cmV2LnhtbFBLBQYAAAAABAAEAPUAAACGAwAAAAA=&#10;" path="m,691r30,8l59,707r29,7l116,722r24,5l165,731r23,3l211,739r53,-1l298,735r24,-3l339,730r70,-19l424,706r15,-6l454,694r16,-8l486,681r17,-5l519,670r17,-7l553,657r17,-7l588,644r18,-6l625,632r19,-6l665,620r22,-6l709,610r22,-5l755,601r25,-4l808,597r29,-2l866,593r31,l897,,,,,691xe" filled="f" strokeweight=".16506mm">
                  <v:path arrowok="t" o:connecttype="custom" o:connectlocs="0,2966;30,2974;59,2982;88,2989;116,2997;140,3002;165,3006;188,3009;211,3014;264,3013;298,3010;322,3007;339,3005;409,2986;424,2981;439,2975;454,2969;470,2961;486,2956;503,2951;519,2945;536,2938;553,2932;570,2925;588,2919;606,2913;625,2907;644,2901;665,2895;687,2889;709,2885;731,2880;755,2876;780,2872;808,2872;837,2870;866,2868;897,2868;897,2275;0,2275;0,2966" o:connectangles="0,0,0,0,0,0,0,0,0,0,0,0,0,0,0,0,0,0,0,0,0,0,0,0,0,0,0,0,0,0,0,0,0,0,0,0,0,0,0,0,0"/>
                </v:shape>
                <v:shape id="AutoShape 31" o:spid="_x0000_s1032" style="position:absolute;left:5316;top:2595;width:445;height:107;visibility:visible;mso-wrap-style:square;v-text-anchor:top" coordsize="44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9RsIA&#10;AADbAAAADwAAAGRycy9kb3ducmV2LnhtbESP3YrCMBSE74V9h3AW9k5TFX+oRlkEwQtZtPoAh+TY&#10;Zm1OShO1+/YbQfBymJlvmOW6c7W4UxusZwXDQQaCWHtjuVRwPm37cxAhIhusPZOCPwqwXn30lpgb&#10;/+Aj3YtYigThkKOCKsYmlzLoihyGgW+Ik3fxrcOYZFtK0+IjwV0tR1k2lQ4tp4UKG9pUpK/FzSmw&#10;O9yyPl67yag47H9/7E0P96TU12f3vQARqYvv8Ku9MwrGM3h+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r1GwgAAANsAAAAPAAAAAAAAAAAAAAAAAJgCAABkcnMvZG93&#10;bnJldi54bWxQSwUGAAAAAAQABAD1AAAAhwMAAAAA&#10;" path="m407,60l350,92r-3,1l345,98r3,6l353,106r3,-3l434,60r-3,l407,60xm419,53r-12,7l431,60r,-1l428,59r-9,-6xm355,r-4,l348,3r-1,3l348,11r3,1l407,46r24,l431,60r3,l445,54,358,1,355,xm,39l,51r407,9l419,53,407,46,,39xm428,48r-9,5l428,59r,-11xm431,48r-3,l428,59r3,l431,48xm407,46r12,7l428,48r3,l431,46r-24,xe" fillcolor="#4e80bc" stroked="f">
                  <v:path arrowok="t" o:connecttype="custom" o:connectlocs="407,2655;350,2687;347,2688;345,2693;348,2699;353,2701;356,2698;434,2655;431,2655;407,2655;419,2648;407,2655;431,2655;431,2654;428,2654;419,2648;355,2595;351,2595;348,2598;347,2601;348,2606;351,2607;407,2641;431,2641;431,2655;434,2655;445,2649;358,2596;355,2595;0,2634;0,2646;407,2655;419,2648;407,2641;0,2634;428,2643;419,2648;428,2654;428,2643;431,2643;428,2643;428,2654;431,2654;431,2643;407,2641;419,2648;428,2643;431,2643;431,2641;407,2641" o:connectangles="0,0,0,0,0,0,0,0,0,0,0,0,0,0,0,0,0,0,0,0,0,0,0,0,0,0,0,0,0,0,0,0,0,0,0,0,0,0,0,0,0,0,0,0,0,0,0,0,0,0"/>
                </v:shape>
                <v:shape id="Text Box 30" o:spid="_x0000_s1033" type="#_x0000_t202" style="position:absolute;left:4415;top:2270;width:1347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C69FC" w:rsidRDefault="00A865E6">
                        <w:pPr>
                          <w:spacing w:before="110" w:line="266" w:lineRule="auto"/>
                          <w:ind w:left="226" w:right="656" w:firstLine="1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Talep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Yazısı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65E6">
        <w:rPr>
          <w:noProof/>
          <w:lang w:val="tr-TR" w:eastAsia="tr-TR"/>
        </w:rPr>
        <w:drawing>
          <wp:anchor distT="0" distB="0" distL="0" distR="0" simplePos="0" relativeHeight="268413575" behindDoc="1" locked="0" layoutInCell="1" allowOverlap="1">
            <wp:simplePos x="0" y="0"/>
            <wp:positionH relativeFrom="page">
              <wp:posOffset>4407179</wp:posOffset>
            </wp:positionH>
            <wp:positionV relativeFrom="page">
              <wp:posOffset>6036741</wp:posOffset>
            </wp:positionV>
            <wp:extent cx="67335" cy="2000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5E6">
        <w:rPr>
          <w:noProof/>
          <w:lang w:val="tr-TR" w:eastAsia="tr-TR"/>
        </w:rPr>
        <w:drawing>
          <wp:anchor distT="0" distB="0" distL="0" distR="0" simplePos="0" relativeHeight="268413599" behindDoc="1" locked="0" layoutInCell="1" allowOverlap="1">
            <wp:simplePos x="0" y="0"/>
            <wp:positionH relativeFrom="page">
              <wp:posOffset>4415104</wp:posOffset>
            </wp:positionH>
            <wp:positionV relativeFrom="page">
              <wp:posOffset>6791579</wp:posOffset>
            </wp:positionV>
            <wp:extent cx="66949" cy="2047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9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ge">
                  <wp:posOffset>8307070</wp:posOffset>
                </wp:positionV>
                <wp:extent cx="1328420" cy="699135"/>
                <wp:effectExtent l="8890" t="1270" r="15240" b="444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699135"/>
                          <a:chOff x="5984" y="13082"/>
                          <a:chExt cx="2092" cy="1101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5989" y="13419"/>
                            <a:ext cx="2082" cy="759"/>
                          </a:xfrm>
                          <a:custGeom>
                            <a:avLst/>
                            <a:gdLst>
                              <a:gd name="T0" fmla="+- 0 6324 5989"/>
                              <a:gd name="T1" fmla="*/ T0 w 2082"/>
                              <a:gd name="T2" fmla="+- 0 13419 13419"/>
                              <a:gd name="T3" fmla="*/ 13419 h 759"/>
                              <a:gd name="T4" fmla="+- 0 6257 5989"/>
                              <a:gd name="T5" fmla="*/ T4 w 2082"/>
                              <a:gd name="T6" fmla="+- 0 13427 13419"/>
                              <a:gd name="T7" fmla="*/ 13427 h 759"/>
                              <a:gd name="T8" fmla="+- 0 6194 5989"/>
                              <a:gd name="T9" fmla="*/ T8 w 2082"/>
                              <a:gd name="T10" fmla="+- 0 13449 13419"/>
                              <a:gd name="T11" fmla="*/ 13449 h 759"/>
                              <a:gd name="T12" fmla="+- 0 6137 5989"/>
                              <a:gd name="T13" fmla="*/ T12 w 2082"/>
                              <a:gd name="T14" fmla="+- 0 13484 13419"/>
                              <a:gd name="T15" fmla="*/ 13484 h 759"/>
                              <a:gd name="T16" fmla="+- 0 6087 5989"/>
                              <a:gd name="T17" fmla="*/ T16 w 2082"/>
                              <a:gd name="T18" fmla="+- 0 13530 13419"/>
                              <a:gd name="T19" fmla="*/ 13530 h 759"/>
                              <a:gd name="T20" fmla="+- 0 6046 5989"/>
                              <a:gd name="T21" fmla="*/ T20 w 2082"/>
                              <a:gd name="T22" fmla="+- 0 13586 13419"/>
                              <a:gd name="T23" fmla="*/ 13586 h 759"/>
                              <a:gd name="T24" fmla="+- 0 6015 5989"/>
                              <a:gd name="T25" fmla="*/ T24 w 2082"/>
                              <a:gd name="T26" fmla="+- 0 13651 13419"/>
                              <a:gd name="T27" fmla="*/ 13651 h 759"/>
                              <a:gd name="T28" fmla="+- 0 5996 5989"/>
                              <a:gd name="T29" fmla="*/ T28 w 2082"/>
                              <a:gd name="T30" fmla="+- 0 13722 13419"/>
                              <a:gd name="T31" fmla="*/ 13722 h 759"/>
                              <a:gd name="T32" fmla="+- 0 5989 5989"/>
                              <a:gd name="T33" fmla="*/ T32 w 2082"/>
                              <a:gd name="T34" fmla="+- 0 13798 13419"/>
                              <a:gd name="T35" fmla="*/ 13798 h 759"/>
                              <a:gd name="T36" fmla="+- 0 5996 5989"/>
                              <a:gd name="T37" fmla="*/ T36 w 2082"/>
                              <a:gd name="T38" fmla="+- 0 13875 13419"/>
                              <a:gd name="T39" fmla="*/ 13875 h 759"/>
                              <a:gd name="T40" fmla="+- 0 6015 5989"/>
                              <a:gd name="T41" fmla="*/ T40 w 2082"/>
                              <a:gd name="T42" fmla="+- 0 13946 13419"/>
                              <a:gd name="T43" fmla="*/ 13946 h 759"/>
                              <a:gd name="T44" fmla="+- 0 6046 5989"/>
                              <a:gd name="T45" fmla="*/ T44 w 2082"/>
                              <a:gd name="T46" fmla="+- 0 14010 13419"/>
                              <a:gd name="T47" fmla="*/ 14010 h 759"/>
                              <a:gd name="T48" fmla="+- 0 6087 5989"/>
                              <a:gd name="T49" fmla="*/ T48 w 2082"/>
                              <a:gd name="T50" fmla="+- 0 14066 13419"/>
                              <a:gd name="T51" fmla="*/ 14066 h 759"/>
                              <a:gd name="T52" fmla="+- 0 6137 5989"/>
                              <a:gd name="T53" fmla="*/ T52 w 2082"/>
                              <a:gd name="T54" fmla="+- 0 14112 13419"/>
                              <a:gd name="T55" fmla="*/ 14112 h 759"/>
                              <a:gd name="T56" fmla="+- 0 6194 5989"/>
                              <a:gd name="T57" fmla="*/ T56 w 2082"/>
                              <a:gd name="T58" fmla="+- 0 14147 13419"/>
                              <a:gd name="T59" fmla="*/ 14147 h 759"/>
                              <a:gd name="T60" fmla="+- 0 6257 5989"/>
                              <a:gd name="T61" fmla="*/ T60 w 2082"/>
                              <a:gd name="T62" fmla="+- 0 14170 13419"/>
                              <a:gd name="T63" fmla="*/ 14170 h 759"/>
                              <a:gd name="T64" fmla="+- 0 6324 5989"/>
                              <a:gd name="T65" fmla="*/ T64 w 2082"/>
                              <a:gd name="T66" fmla="+- 0 14177 13419"/>
                              <a:gd name="T67" fmla="*/ 14177 h 759"/>
                              <a:gd name="T68" fmla="+- 0 7734 5989"/>
                              <a:gd name="T69" fmla="*/ T68 w 2082"/>
                              <a:gd name="T70" fmla="+- 0 14177 13419"/>
                              <a:gd name="T71" fmla="*/ 14177 h 759"/>
                              <a:gd name="T72" fmla="+- 0 7802 5989"/>
                              <a:gd name="T73" fmla="*/ T72 w 2082"/>
                              <a:gd name="T74" fmla="+- 0 14170 13419"/>
                              <a:gd name="T75" fmla="*/ 14170 h 759"/>
                              <a:gd name="T76" fmla="+- 0 7865 5989"/>
                              <a:gd name="T77" fmla="*/ T76 w 2082"/>
                              <a:gd name="T78" fmla="+- 0 14147 13419"/>
                              <a:gd name="T79" fmla="*/ 14147 h 759"/>
                              <a:gd name="T80" fmla="+- 0 7922 5989"/>
                              <a:gd name="T81" fmla="*/ T80 w 2082"/>
                              <a:gd name="T82" fmla="+- 0 14112 13419"/>
                              <a:gd name="T83" fmla="*/ 14112 h 759"/>
                              <a:gd name="T84" fmla="+- 0 7972 5989"/>
                              <a:gd name="T85" fmla="*/ T84 w 2082"/>
                              <a:gd name="T86" fmla="+- 0 14066 13419"/>
                              <a:gd name="T87" fmla="*/ 14066 h 759"/>
                              <a:gd name="T88" fmla="+- 0 8013 5989"/>
                              <a:gd name="T89" fmla="*/ T88 w 2082"/>
                              <a:gd name="T90" fmla="+- 0 14010 13419"/>
                              <a:gd name="T91" fmla="*/ 14010 h 759"/>
                              <a:gd name="T92" fmla="+- 0 8044 5989"/>
                              <a:gd name="T93" fmla="*/ T92 w 2082"/>
                              <a:gd name="T94" fmla="+- 0 13946 13419"/>
                              <a:gd name="T95" fmla="*/ 13946 h 759"/>
                              <a:gd name="T96" fmla="+- 0 8063 5989"/>
                              <a:gd name="T97" fmla="*/ T96 w 2082"/>
                              <a:gd name="T98" fmla="+- 0 13875 13419"/>
                              <a:gd name="T99" fmla="*/ 13875 h 759"/>
                              <a:gd name="T100" fmla="+- 0 8070 5989"/>
                              <a:gd name="T101" fmla="*/ T100 w 2082"/>
                              <a:gd name="T102" fmla="+- 0 13798 13419"/>
                              <a:gd name="T103" fmla="*/ 13798 h 759"/>
                              <a:gd name="T104" fmla="+- 0 8063 5989"/>
                              <a:gd name="T105" fmla="*/ T104 w 2082"/>
                              <a:gd name="T106" fmla="+- 0 13722 13419"/>
                              <a:gd name="T107" fmla="*/ 13722 h 759"/>
                              <a:gd name="T108" fmla="+- 0 8044 5989"/>
                              <a:gd name="T109" fmla="*/ T108 w 2082"/>
                              <a:gd name="T110" fmla="+- 0 13651 13419"/>
                              <a:gd name="T111" fmla="*/ 13651 h 759"/>
                              <a:gd name="T112" fmla="+- 0 8013 5989"/>
                              <a:gd name="T113" fmla="*/ T112 w 2082"/>
                              <a:gd name="T114" fmla="+- 0 13586 13419"/>
                              <a:gd name="T115" fmla="*/ 13586 h 759"/>
                              <a:gd name="T116" fmla="+- 0 7972 5989"/>
                              <a:gd name="T117" fmla="*/ T116 w 2082"/>
                              <a:gd name="T118" fmla="+- 0 13530 13419"/>
                              <a:gd name="T119" fmla="*/ 13530 h 759"/>
                              <a:gd name="T120" fmla="+- 0 7922 5989"/>
                              <a:gd name="T121" fmla="*/ T120 w 2082"/>
                              <a:gd name="T122" fmla="+- 0 13484 13419"/>
                              <a:gd name="T123" fmla="*/ 13484 h 759"/>
                              <a:gd name="T124" fmla="+- 0 7865 5989"/>
                              <a:gd name="T125" fmla="*/ T124 w 2082"/>
                              <a:gd name="T126" fmla="+- 0 13449 13419"/>
                              <a:gd name="T127" fmla="*/ 13449 h 759"/>
                              <a:gd name="T128" fmla="+- 0 7802 5989"/>
                              <a:gd name="T129" fmla="*/ T128 w 2082"/>
                              <a:gd name="T130" fmla="+- 0 13427 13419"/>
                              <a:gd name="T131" fmla="*/ 13427 h 759"/>
                              <a:gd name="T132" fmla="+- 0 7734 5989"/>
                              <a:gd name="T133" fmla="*/ T132 w 2082"/>
                              <a:gd name="T134" fmla="+- 0 13419 13419"/>
                              <a:gd name="T135" fmla="*/ 13419 h 759"/>
                              <a:gd name="T136" fmla="+- 0 6324 5989"/>
                              <a:gd name="T137" fmla="*/ T136 w 2082"/>
                              <a:gd name="T138" fmla="+- 0 13419 13419"/>
                              <a:gd name="T139" fmla="*/ 13419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82" h="759">
                                <a:moveTo>
                                  <a:pt x="335" y="0"/>
                                </a:moveTo>
                                <a:lnTo>
                                  <a:pt x="268" y="8"/>
                                </a:lnTo>
                                <a:lnTo>
                                  <a:pt x="205" y="30"/>
                                </a:lnTo>
                                <a:lnTo>
                                  <a:pt x="148" y="65"/>
                                </a:lnTo>
                                <a:lnTo>
                                  <a:pt x="98" y="111"/>
                                </a:lnTo>
                                <a:lnTo>
                                  <a:pt x="57" y="167"/>
                                </a:lnTo>
                                <a:lnTo>
                                  <a:pt x="26" y="232"/>
                                </a:lnTo>
                                <a:lnTo>
                                  <a:pt x="7" y="303"/>
                                </a:lnTo>
                                <a:lnTo>
                                  <a:pt x="0" y="379"/>
                                </a:lnTo>
                                <a:lnTo>
                                  <a:pt x="7" y="456"/>
                                </a:lnTo>
                                <a:lnTo>
                                  <a:pt x="26" y="527"/>
                                </a:lnTo>
                                <a:lnTo>
                                  <a:pt x="57" y="591"/>
                                </a:lnTo>
                                <a:lnTo>
                                  <a:pt x="98" y="647"/>
                                </a:lnTo>
                                <a:lnTo>
                                  <a:pt x="148" y="693"/>
                                </a:lnTo>
                                <a:lnTo>
                                  <a:pt x="205" y="728"/>
                                </a:lnTo>
                                <a:lnTo>
                                  <a:pt x="268" y="751"/>
                                </a:lnTo>
                                <a:lnTo>
                                  <a:pt x="335" y="758"/>
                                </a:lnTo>
                                <a:lnTo>
                                  <a:pt x="1745" y="758"/>
                                </a:lnTo>
                                <a:lnTo>
                                  <a:pt x="1813" y="751"/>
                                </a:lnTo>
                                <a:lnTo>
                                  <a:pt x="1876" y="728"/>
                                </a:lnTo>
                                <a:lnTo>
                                  <a:pt x="1933" y="693"/>
                                </a:lnTo>
                                <a:lnTo>
                                  <a:pt x="1983" y="647"/>
                                </a:lnTo>
                                <a:lnTo>
                                  <a:pt x="2024" y="591"/>
                                </a:lnTo>
                                <a:lnTo>
                                  <a:pt x="2055" y="527"/>
                                </a:lnTo>
                                <a:lnTo>
                                  <a:pt x="2074" y="456"/>
                                </a:lnTo>
                                <a:lnTo>
                                  <a:pt x="2081" y="379"/>
                                </a:lnTo>
                                <a:lnTo>
                                  <a:pt x="2074" y="303"/>
                                </a:lnTo>
                                <a:lnTo>
                                  <a:pt x="2055" y="232"/>
                                </a:lnTo>
                                <a:lnTo>
                                  <a:pt x="2024" y="167"/>
                                </a:lnTo>
                                <a:lnTo>
                                  <a:pt x="1983" y="111"/>
                                </a:lnTo>
                                <a:lnTo>
                                  <a:pt x="1933" y="65"/>
                                </a:lnTo>
                                <a:lnTo>
                                  <a:pt x="1876" y="30"/>
                                </a:lnTo>
                                <a:lnTo>
                                  <a:pt x="1813" y="8"/>
                                </a:lnTo>
                                <a:lnTo>
                                  <a:pt x="1745" y="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13082"/>
                            <a:ext cx="10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84" y="13082"/>
                            <a:ext cx="2091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FC" w:rsidRDefault="001C69FC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1C69FC" w:rsidRDefault="001C69FC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1C69FC" w:rsidRDefault="001C69FC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9"/>
                                </w:rPr>
                              </w:pPr>
                            </w:p>
                            <w:p w:rsidR="001C69FC" w:rsidRDefault="00A865E6">
                              <w:pPr>
                                <w:ind w:left="308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left:0;text-align:left;margin-left:299.2pt;margin-top:654.1pt;width:104.6pt;height:55.05pt;z-index:-21808;mso-position-horizontal-relative:page;mso-position-vertical-relative:page" coordorigin="5984,13082" coordsize="2092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">
                <v:shape id="Freeform 28" o:spid="_x0000_s1035" style="position:absolute;left:5989;top:13419;width:2082;height:759;visibility:visible;mso-wrap-style:square;v-text-anchor:top" coordsize="208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hJsIA&#10;AADbAAAADwAAAGRycy9kb3ducmV2LnhtbESP3YrCMBSE7xd8h3AE79bUHxapRlFBEPFiV32AY3Ns&#10;q8lJaWKtb28WBC+HmfmGmS1aa0RDtS8dKxj0ExDEmdMl5wpOx833BIQPyBqNY1LwJA+Leedrhql2&#10;D/6j5hByESHsU1RQhFClUvqsIIu+7yri6F1cbTFEWedS1/iIcGvkMEl+pMWS40KBFa0Lym6Hu1UQ&#10;xs3vc3xauZ0hP7rurt5Mznulet12OQURqA2f8Lu91QpGQ/j/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mEmwgAAANsAAAAPAAAAAAAAAAAAAAAAAJgCAABkcnMvZG93&#10;bnJldi54bWxQSwUGAAAAAAQABAD1AAAAhwMAAAAA&#10;" path="m335,l268,8,205,30,148,65,98,111,57,167,26,232,7,303,,379r7,77l26,527r31,64l98,647r50,46l205,728r63,23l335,758r1410,l1813,751r63,-23l1933,693r50,-46l2024,591r31,-64l2074,456r7,-77l2074,303r-19,-71l2024,167r-41,-56l1933,65,1876,30,1813,8,1745,,335,xe" filled="f" strokeweight=".16506mm">
                  <v:path arrowok="t" o:connecttype="custom" o:connectlocs="335,13419;268,13427;205,13449;148,13484;98,13530;57,13586;26,13651;7,13722;0,13798;7,13875;26,13946;57,14010;98,14066;148,14112;205,14147;268,14170;335,14177;1745,14177;1813,14170;1876,14147;1933,14112;1983,14066;2024,14010;2055,13946;2074,13875;2081,13798;2074,13722;2055,13651;2024,13586;1983,13530;1933,13484;1876,13449;1813,13427;1745,13419;335,13419" o:connectangles="0,0,0,0,0,0,0,0,0,0,0,0,0,0,0,0,0,0,0,0,0,0,0,0,0,0,0,0,0,0,0,0,0,0,0"/>
                </v:shape>
                <v:shape id="Picture 27" o:spid="_x0000_s1036" type="#_x0000_t75" style="position:absolute;left:6975;top:13082;width:10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0WzFAAAA2wAAAA8AAABkcnMvZG93bnJldi54bWxEj0FrwkAUhO9C/8PyhN7MRgOlia4ipYXS&#10;QzE2Rbw9ss8kmH0bstsk/fddoeBxmJlvmM1uMq0YqHeNZQXLKAZBXFrdcKWg+HpbPINwHllja5kU&#10;/JKD3fZhtsFM25FzGo6+EgHCLkMFtfddJqUrazLoItsRB+9ie4M+yL6SuscxwE0rV3H8JA02HBZq&#10;7OilpvJ6/DEKznn6+lEePvH0XSTUDXaVNqlR6nE+7dcgPE3+Hv5vv2sFSQK3L+EH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NFsxQAAANsAAAAPAAAAAAAAAAAAAAAA&#10;AJ8CAABkcnMvZG93bnJldi54bWxQSwUGAAAAAAQABAD3AAAAkQMAAAAA&#10;">
                  <v:imagedata r:id="rId11" o:title=""/>
                </v:shape>
                <v:shape id="Text Box 26" o:spid="_x0000_s1037" type="#_x0000_t202" style="position:absolute;left:5984;top:13082;width:2091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C69FC" w:rsidRDefault="001C69FC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1C69FC" w:rsidRDefault="001C69FC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1C69FC" w:rsidRDefault="001C69FC">
                        <w:pPr>
                          <w:spacing w:before="5"/>
                          <w:rPr>
                            <w:rFonts w:ascii="Tahoma"/>
                            <w:b/>
                            <w:sz w:val="19"/>
                          </w:rPr>
                        </w:pPr>
                      </w:p>
                      <w:p w:rsidR="001C69FC" w:rsidRDefault="00A865E6">
                        <w:pPr>
                          <w:ind w:left="308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Evrak Teslim Edildi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865E6">
        <w:rPr>
          <w:noProof/>
          <w:lang w:val="tr-TR" w:eastAsia="tr-TR"/>
        </w:rPr>
        <w:drawing>
          <wp:anchor distT="0" distB="0" distL="0" distR="0" simplePos="0" relativeHeight="268413671" behindDoc="1" locked="0" layoutInCell="1" allowOverlap="1">
            <wp:simplePos x="0" y="0"/>
            <wp:positionH relativeFrom="page">
              <wp:posOffset>4423028</wp:posOffset>
            </wp:positionH>
            <wp:positionV relativeFrom="page">
              <wp:posOffset>7552359</wp:posOffset>
            </wp:positionV>
            <wp:extent cx="67136" cy="20535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6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5E6">
        <w:rPr>
          <w:noProof/>
          <w:lang w:val="tr-TR" w:eastAsia="tr-TR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4377461</wp:posOffset>
            </wp:positionH>
            <wp:positionV relativeFrom="page">
              <wp:posOffset>2256612</wp:posOffset>
            </wp:positionV>
            <wp:extent cx="67744" cy="19526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5E6">
        <w:rPr>
          <w:noProof/>
          <w:lang w:val="tr-TR" w:eastAsia="tr-TR"/>
        </w:rPr>
        <w:drawing>
          <wp:anchor distT="0" distB="0" distL="0" distR="0" simplePos="0" relativeHeight="268413719" behindDoc="1" locked="0" layoutInCell="1" allowOverlap="1">
            <wp:simplePos x="0" y="0"/>
            <wp:positionH relativeFrom="page">
              <wp:posOffset>4382414</wp:posOffset>
            </wp:positionH>
            <wp:positionV relativeFrom="page">
              <wp:posOffset>2993618</wp:posOffset>
            </wp:positionV>
            <wp:extent cx="67335" cy="20002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5E6">
        <w:rPr>
          <w:noProof/>
          <w:lang w:val="tr-TR" w:eastAsia="tr-TR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4405198</wp:posOffset>
            </wp:positionH>
            <wp:positionV relativeFrom="page">
              <wp:posOffset>5299735</wp:posOffset>
            </wp:positionV>
            <wp:extent cx="66815" cy="186689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5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1432560</wp:posOffset>
                </wp:positionV>
                <wp:extent cx="1481455" cy="493395"/>
                <wp:effectExtent l="8890" t="13335" r="5080" b="762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9339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9FC" w:rsidRDefault="001C69FC">
                            <w:pPr>
                              <w:pStyle w:val="GvdeMetni"/>
                              <w:spacing w:before="7"/>
                            </w:pPr>
                          </w:p>
                          <w:p w:rsidR="001C69FC" w:rsidRDefault="00A865E6">
                            <w:pPr>
                              <w:pStyle w:val="GvdeMetni"/>
                              <w:spacing w:line="266" w:lineRule="auto"/>
                              <w:ind w:left="166" w:firstLine="31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Talebin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Muakkip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Zimmet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Defterine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288.7pt;margin-top:112.8pt;width:116.65pt;height:38.8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" filled="f" strokeweight=".16506mm">
                <v:textbox inset="0,0,0,0">
                  <w:txbxContent>
                    <w:p w:rsidR="001C69FC" w:rsidRDefault="001C69FC">
                      <w:pPr>
                        <w:pStyle w:val="GvdeMetni"/>
                        <w:spacing w:before="7"/>
                      </w:pPr>
                    </w:p>
                    <w:p w:rsidR="001C69FC" w:rsidRDefault="00A865E6">
                      <w:pPr>
                        <w:pStyle w:val="GvdeMetni"/>
                        <w:spacing w:line="266" w:lineRule="auto"/>
                        <w:ind w:left="166" w:firstLine="31"/>
                      </w:pPr>
                      <w:r>
                        <w:rPr>
                          <w:w w:val="105"/>
                        </w:rPr>
                        <w:t>Talebin Muakkip Zimmet Defterine Kayıt Yapılması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ge">
                  <wp:posOffset>4761865</wp:posOffset>
                </wp:positionV>
                <wp:extent cx="1524000" cy="541020"/>
                <wp:effectExtent l="0" t="0" r="1270" b="254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"/>
                              <w:gridCol w:w="1808"/>
                              <w:gridCol w:w="289"/>
                            </w:tblGrid>
                            <w:tr w:rsidR="001C69FC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289" w:type="dxa"/>
                                </w:tcPr>
                                <w:p w:rsidR="001C69FC" w:rsidRDefault="001C69FC"/>
                              </w:tc>
                              <w:tc>
                                <w:tcPr>
                                  <w:tcW w:w="1808" w:type="dxa"/>
                                </w:tcPr>
                                <w:p w:rsidR="001C69FC" w:rsidRDefault="001C69F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ahoma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C69FC" w:rsidRDefault="00A865E6">
                                  <w:pPr>
                                    <w:pStyle w:val="TableParagraph"/>
                                    <w:spacing w:before="1" w:line="266" w:lineRule="auto"/>
                                    <w:ind w:left="271" w:hanging="111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Muakkiplere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Avans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Verilmesi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1C69FC" w:rsidRDefault="001C69FC"/>
                              </w:tc>
                            </w:tr>
                          </w:tbl>
                          <w:p w:rsidR="001C69FC" w:rsidRDefault="001C69F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9" type="#_x0000_t202" style="position:absolute;left:0;text-align:left;margin-left:289.4pt;margin-top:374.95pt;width:120pt;height:42.6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"/>
                        <w:gridCol w:w="1808"/>
                        <w:gridCol w:w="289"/>
                      </w:tblGrid>
                      <w:tr w:rsidR="001C69FC">
                        <w:trPr>
                          <w:trHeight w:hRule="exact" w:val="842"/>
                        </w:trPr>
                        <w:tc>
                          <w:tcPr>
                            <w:tcW w:w="289" w:type="dxa"/>
                          </w:tcPr>
                          <w:p w:rsidR="001C69FC" w:rsidRDefault="001C69FC"/>
                        </w:tc>
                        <w:tc>
                          <w:tcPr>
                            <w:tcW w:w="1808" w:type="dxa"/>
                          </w:tcPr>
                          <w:p w:rsidR="001C69FC" w:rsidRDefault="001C69FC">
                            <w:pPr>
                              <w:pStyle w:val="TableParagraph"/>
                              <w:spacing w:before="3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</w:p>
                          <w:p w:rsidR="001C69FC" w:rsidRDefault="00A865E6">
                            <w:pPr>
                              <w:pStyle w:val="TableParagraph"/>
                              <w:spacing w:before="1" w:line="266" w:lineRule="auto"/>
                              <w:ind w:left="271" w:hanging="111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Muakkiplere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Avans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Verilmesi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Süreci</w:t>
                            </w:r>
                            <w:proofErr w:type="spellEnd"/>
                          </w:p>
                        </w:tc>
                        <w:tc>
                          <w:tcPr>
                            <w:tcW w:w="289" w:type="dxa"/>
                          </w:tcPr>
                          <w:p w:rsidR="001C69FC" w:rsidRDefault="001C69FC"/>
                        </w:tc>
                      </w:tr>
                    </w:tbl>
                    <w:p w:rsidR="001C69FC" w:rsidRDefault="001C69FC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Tahoma" w:hAnsi="Tahoma"/>
          <w:sz w:val="23"/>
        </w:rPr>
        <w:t>Erzincan</w:t>
      </w:r>
      <w:proofErr w:type="spellEnd"/>
      <w:r w:rsidR="00A865E6">
        <w:rPr>
          <w:rFonts w:ascii="Tahoma" w:hAnsi="Tahoma"/>
          <w:sz w:val="23"/>
        </w:rPr>
        <w:t xml:space="preserve"> </w:t>
      </w:r>
      <w:proofErr w:type="spellStart"/>
      <w:r w:rsidR="00A865E6">
        <w:rPr>
          <w:rFonts w:ascii="Tahoma" w:hAnsi="Tahoma"/>
          <w:sz w:val="23"/>
        </w:rPr>
        <w:t>Defterdarlığı</w:t>
      </w:r>
      <w:proofErr w:type="spellEnd"/>
      <w:r w:rsidR="00A865E6">
        <w:rPr>
          <w:rFonts w:ascii="Tahoma" w:hAnsi="Tahoma"/>
          <w:sz w:val="23"/>
        </w:rPr>
        <w:t xml:space="preserve"> Muhakemat </w:t>
      </w:r>
      <w:proofErr w:type="spellStart"/>
      <w:r w:rsidR="00A865E6">
        <w:rPr>
          <w:rFonts w:ascii="Tahoma" w:hAnsi="Tahoma"/>
          <w:sz w:val="23"/>
        </w:rPr>
        <w:t>Müdürlüğü</w:t>
      </w:r>
      <w:proofErr w:type="spellEnd"/>
      <w:r w:rsidR="00A865E6">
        <w:rPr>
          <w:rFonts w:ascii="Tahoma" w:hAnsi="Tahoma"/>
          <w:sz w:val="23"/>
        </w:rPr>
        <w:t xml:space="preserve"> </w:t>
      </w:r>
      <w:proofErr w:type="spellStart"/>
      <w:r w:rsidR="00A865E6">
        <w:rPr>
          <w:rFonts w:ascii="Tahoma" w:hAnsi="Tahoma"/>
          <w:b/>
          <w:sz w:val="26"/>
        </w:rPr>
        <w:t>Muakkip</w:t>
      </w:r>
      <w:proofErr w:type="spellEnd"/>
      <w:r w:rsidR="00A865E6">
        <w:rPr>
          <w:rFonts w:ascii="Tahoma" w:hAnsi="Tahoma"/>
          <w:b/>
          <w:sz w:val="26"/>
        </w:rPr>
        <w:t xml:space="preserve"> </w:t>
      </w:r>
      <w:proofErr w:type="spellStart"/>
      <w:r w:rsidR="00A865E6">
        <w:rPr>
          <w:rFonts w:ascii="Tahoma" w:hAnsi="Tahoma"/>
          <w:b/>
          <w:sz w:val="26"/>
        </w:rPr>
        <w:t>İşlemleri</w:t>
      </w:r>
      <w:proofErr w:type="spellEnd"/>
      <w:r w:rsidR="00A865E6">
        <w:rPr>
          <w:rFonts w:ascii="Tahoma" w:hAnsi="Tahoma"/>
          <w:b/>
          <w:sz w:val="26"/>
        </w:rPr>
        <w:t xml:space="preserve"> </w:t>
      </w:r>
      <w:proofErr w:type="spellStart"/>
      <w:r w:rsidR="00A865E6">
        <w:rPr>
          <w:rFonts w:ascii="Tahoma" w:hAnsi="Tahoma"/>
          <w:b/>
          <w:sz w:val="26"/>
        </w:rPr>
        <w:t>Süreci</w:t>
      </w:r>
      <w:proofErr w:type="spellEnd"/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870B53">
      <w:pPr>
        <w:pStyle w:val="GvdeMetni"/>
        <w:spacing w:before="8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224790</wp:posOffset>
                </wp:positionV>
                <wp:extent cx="1526540" cy="535305"/>
                <wp:effectExtent l="10795" t="5715" r="5715" b="11430"/>
                <wp:wrapTopAndBottom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3530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9FC" w:rsidRDefault="001C69FC">
                            <w:pPr>
                              <w:pStyle w:val="GvdeMetni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1C69FC" w:rsidRDefault="00A865E6">
                            <w:pPr>
                              <w:pStyle w:val="GvdeMetni"/>
                              <w:spacing w:before="1" w:line="266" w:lineRule="auto"/>
                              <w:ind w:left="586" w:hanging="487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Evrağın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Muakkip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Alınması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87.35pt;margin-top:17.7pt;width:120.2pt;height:42.1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" filled="f" strokeweight=".16506mm">
                <v:textbox inset="0,0,0,0">
                  <w:txbxContent>
                    <w:p w:rsidR="001C69FC" w:rsidRDefault="001C69FC">
                      <w:pPr>
                        <w:pStyle w:val="GvdeMetni"/>
                        <w:spacing w:before="3"/>
                        <w:rPr>
                          <w:sz w:val="18"/>
                        </w:rPr>
                      </w:pPr>
                    </w:p>
                    <w:p w:rsidR="001C69FC" w:rsidRDefault="00A865E6">
                      <w:pPr>
                        <w:pStyle w:val="GvdeMetni"/>
                        <w:spacing w:before="1" w:line="266" w:lineRule="auto"/>
                        <w:ind w:left="586" w:hanging="487"/>
                      </w:pPr>
                      <w:r>
                        <w:rPr>
                          <w:w w:val="105"/>
                        </w:rPr>
                        <w:t>Evrağın Muakkip Tarafından Teslim Alınması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964565</wp:posOffset>
                </wp:positionV>
                <wp:extent cx="1510665" cy="1558925"/>
                <wp:effectExtent l="5715" t="2540" r="7620" b="635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665" cy="1558925"/>
                          <a:chOff x="5769" y="1519"/>
                          <a:chExt cx="2379" cy="2455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855" y="2704"/>
                            <a:ext cx="2234" cy="946"/>
                          </a:xfrm>
                          <a:custGeom>
                            <a:avLst/>
                            <a:gdLst>
                              <a:gd name="T0" fmla="+- 0 6213 5855"/>
                              <a:gd name="T1" fmla="*/ T0 w 2234"/>
                              <a:gd name="T2" fmla="+- 0 2704 2704"/>
                              <a:gd name="T3" fmla="*/ 2704 h 946"/>
                              <a:gd name="T4" fmla="+- 0 6149 5855"/>
                              <a:gd name="T5" fmla="*/ T4 w 2234"/>
                              <a:gd name="T6" fmla="+- 0 2711 2704"/>
                              <a:gd name="T7" fmla="*/ 2711 h 946"/>
                              <a:gd name="T8" fmla="+- 0 6088 5855"/>
                              <a:gd name="T9" fmla="*/ T8 w 2234"/>
                              <a:gd name="T10" fmla="+- 0 2733 2704"/>
                              <a:gd name="T11" fmla="*/ 2733 h 946"/>
                              <a:gd name="T12" fmla="+- 0 6032 5855"/>
                              <a:gd name="T13" fmla="*/ T12 w 2234"/>
                              <a:gd name="T14" fmla="+- 0 2768 2704"/>
                              <a:gd name="T15" fmla="*/ 2768 h 946"/>
                              <a:gd name="T16" fmla="+- 0 5982 5855"/>
                              <a:gd name="T17" fmla="*/ T16 w 2234"/>
                              <a:gd name="T18" fmla="+- 0 2815 2704"/>
                              <a:gd name="T19" fmla="*/ 2815 h 946"/>
                              <a:gd name="T20" fmla="+- 0 5939 5855"/>
                              <a:gd name="T21" fmla="*/ T20 w 2234"/>
                              <a:gd name="T22" fmla="+- 0 2872 2704"/>
                              <a:gd name="T23" fmla="*/ 2872 h 946"/>
                              <a:gd name="T24" fmla="+- 0 5904 5855"/>
                              <a:gd name="T25" fmla="*/ T24 w 2234"/>
                              <a:gd name="T26" fmla="+- 0 2938 2704"/>
                              <a:gd name="T27" fmla="*/ 2938 h 946"/>
                              <a:gd name="T28" fmla="+- 0 5877 5855"/>
                              <a:gd name="T29" fmla="*/ T28 w 2234"/>
                              <a:gd name="T30" fmla="+- 0 3012 2704"/>
                              <a:gd name="T31" fmla="*/ 3012 h 946"/>
                              <a:gd name="T32" fmla="+- 0 5860 5855"/>
                              <a:gd name="T33" fmla="*/ T32 w 2234"/>
                              <a:gd name="T34" fmla="+- 0 3092 2704"/>
                              <a:gd name="T35" fmla="*/ 3092 h 946"/>
                              <a:gd name="T36" fmla="+- 0 5855 5855"/>
                              <a:gd name="T37" fmla="*/ T36 w 2234"/>
                              <a:gd name="T38" fmla="+- 0 3176 2704"/>
                              <a:gd name="T39" fmla="*/ 3176 h 946"/>
                              <a:gd name="T40" fmla="+- 0 5860 5855"/>
                              <a:gd name="T41" fmla="*/ T40 w 2234"/>
                              <a:gd name="T42" fmla="+- 0 3261 2704"/>
                              <a:gd name="T43" fmla="*/ 3261 h 946"/>
                              <a:gd name="T44" fmla="+- 0 5877 5855"/>
                              <a:gd name="T45" fmla="*/ T44 w 2234"/>
                              <a:gd name="T46" fmla="+- 0 3341 2704"/>
                              <a:gd name="T47" fmla="*/ 3341 h 946"/>
                              <a:gd name="T48" fmla="+- 0 5904 5855"/>
                              <a:gd name="T49" fmla="*/ T48 w 2234"/>
                              <a:gd name="T50" fmla="+- 0 3415 2704"/>
                              <a:gd name="T51" fmla="*/ 3415 h 946"/>
                              <a:gd name="T52" fmla="+- 0 5939 5855"/>
                              <a:gd name="T53" fmla="*/ T52 w 2234"/>
                              <a:gd name="T54" fmla="+- 0 3481 2704"/>
                              <a:gd name="T55" fmla="*/ 3481 h 946"/>
                              <a:gd name="T56" fmla="+- 0 5982 5855"/>
                              <a:gd name="T57" fmla="*/ T56 w 2234"/>
                              <a:gd name="T58" fmla="+- 0 3538 2704"/>
                              <a:gd name="T59" fmla="*/ 3538 h 946"/>
                              <a:gd name="T60" fmla="+- 0 6032 5855"/>
                              <a:gd name="T61" fmla="*/ T60 w 2234"/>
                              <a:gd name="T62" fmla="+- 0 3584 2704"/>
                              <a:gd name="T63" fmla="*/ 3584 h 946"/>
                              <a:gd name="T64" fmla="+- 0 6088 5855"/>
                              <a:gd name="T65" fmla="*/ T64 w 2234"/>
                              <a:gd name="T66" fmla="+- 0 3619 2704"/>
                              <a:gd name="T67" fmla="*/ 3619 h 946"/>
                              <a:gd name="T68" fmla="+- 0 6149 5855"/>
                              <a:gd name="T69" fmla="*/ T68 w 2234"/>
                              <a:gd name="T70" fmla="+- 0 3641 2704"/>
                              <a:gd name="T71" fmla="*/ 3641 h 946"/>
                              <a:gd name="T72" fmla="+- 0 6213 5855"/>
                              <a:gd name="T73" fmla="*/ T72 w 2234"/>
                              <a:gd name="T74" fmla="+- 0 3649 2704"/>
                              <a:gd name="T75" fmla="*/ 3649 h 946"/>
                              <a:gd name="T76" fmla="+- 0 7730 5855"/>
                              <a:gd name="T77" fmla="*/ T76 w 2234"/>
                              <a:gd name="T78" fmla="+- 0 3649 2704"/>
                              <a:gd name="T79" fmla="*/ 3649 h 946"/>
                              <a:gd name="T80" fmla="+- 0 7794 5855"/>
                              <a:gd name="T81" fmla="*/ T80 w 2234"/>
                              <a:gd name="T82" fmla="+- 0 3641 2704"/>
                              <a:gd name="T83" fmla="*/ 3641 h 946"/>
                              <a:gd name="T84" fmla="+- 0 7855 5855"/>
                              <a:gd name="T85" fmla="*/ T84 w 2234"/>
                              <a:gd name="T86" fmla="+- 0 3619 2704"/>
                              <a:gd name="T87" fmla="*/ 3619 h 946"/>
                              <a:gd name="T88" fmla="+- 0 7911 5855"/>
                              <a:gd name="T89" fmla="*/ T88 w 2234"/>
                              <a:gd name="T90" fmla="+- 0 3584 2704"/>
                              <a:gd name="T91" fmla="*/ 3584 h 946"/>
                              <a:gd name="T92" fmla="+- 0 7961 5855"/>
                              <a:gd name="T93" fmla="*/ T92 w 2234"/>
                              <a:gd name="T94" fmla="+- 0 3538 2704"/>
                              <a:gd name="T95" fmla="*/ 3538 h 946"/>
                              <a:gd name="T96" fmla="+- 0 8004 5855"/>
                              <a:gd name="T97" fmla="*/ T96 w 2234"/>
                              <a:gd name="T98" fmla="+- 0 3481 2704"/>
                              <a:gd name="T99" fmla="*/ 3481 h 946"/>
                              <a:gd name="T100" fmla="+- 0 8040 5855"/>
                              <a:gd name="T101" fmla="*/ T100 w 2234"/>
                              <a:gd name="T102" fmla="+- 0 3415 2704"/>
                              <a:gd name="T103" fmla="*/ 3415 h 946"/>
                              <a:gd name="T104" fmla="+- 0 8066 5855"/>
                              <a:gd name="T105" fmla="*/ T104 w 2234"/>
                              <a:gd name="T106" fmla="+- 0 3341 2704"/>
                              <a:gd name="T107" fmla="*/ 3341 h 946"/>
                              <a:gd name="T108" fmla="+- 0 8083 5855"/>
                              <a:gd name="T109" fmla="*/ T108 w 2234"/>
                              <a:gd name="T110" fmla="+- 0 3261 2704"/>
                              <a:gd name="T111" fmla="*/ 3261 h 946"/>
                              <a:gd name="T112" fmla="+- 0 8089 5855"/>
                              <a:gd name="T113" fmla="*/ T112 w 2234"/>
                              <a:gd name="T114" fmla="+- 0 3176 2704"/>
                              <a:gd name="T115" fmla="*/ 3176 h 946"/>
                              <a:gd name="T116" fmla="+- 0 8083 5855"/>
                              <a:gd name="T117" fmla="*/ T116 w 2234"/>
                              <a:gd name="T118" fmla="+- 0 3092 2704"/>
                              <a:gd name="T119" fmla="*/ 3092 h 946"/>
                              <a:gd name="T120" fmla="+- 0 8066 5855"/>
                              <a:gd name="T121" fmla="*/ T120 w 2234"/>
                              <a:gd name="T122" fmla="+- 0 3012 2704"/>
                              <a:gd name="T123" fmla="*/ 3012 h 946"/>
                              <a:gd name="T124" fmla="+- 0 8040 5855"/>
                              <a:gd name="T125" fmla="*/ T124 w 2234"/>
                              <a:gd name="T126" fmla="+- 0 2938 2704"/>
                              <a:gd name="T127" fmla="*/ 2938 h 946"/>
                              <a:gd name="T128" fmla="+- 0 8004 5855"/>
                              <a:gd name="T129" fmla="*/ T128 w 2234"/>
                              <a:gd name="T130" fmla="+- 0 2872 2704"/>
                              <a:gd name="T131" fmla="*/ 2872 h 946"/>
                              <a:gd name="T132" fmla="+- 0 7961 5855"/>
                              <a:gd name="T133" fmla="*/ T132 w 2234"/>
                              <a:gd name="T134" fmla="+- 0 2815 2704"/>
                              <a:gd name="T135" fmla="*/ 2815 h 946"/>
                              <a:gd name="T136" fmla="+- 0 7911 5855"/>
                              <a:gd name="T137" fmla="*/ T136 w 2234"/>
                              <a:gd name="T138" fmla="+- 0 2768 2704"/>
                              <a:gd name="T139" fmla="*/ 2768 h 946"/>
                              <a:gd name="T140" fmla="+- 0 7855 5855"/>
                              <a:gd name="T141" fmla="*/ T140 w 2234"/>
                              <a:gd name="T142" fmla="+- 0 2733 2704"/>
                              <a:gd name="T143" fmla="*/ 2733 h 946"/>
                              <a:gd name="T144" fmla="+- 0 7794 5855"/>
                              <a:gd name="T145" fmla="*/ T144 w 2234"/>
                              <a:gd name="T146" fmla="+- 0 2711 2704"/>
                              <a:gd name="T147" fmla="*/ 2711 h 946"/>
                              <a:gd name="T148" fmla="+- 0 7730 5855"/>
                              <a:gd name="T149" fmla="*/ T148 w 2234"/>
                              <a:gd name="T150" fmla="+- 0 2704 2704"/>
                              <a:gd name="T151" fmla="*/ 2704 h 946"/>
                              <a:gd name="T152" fmla="+- 0 6213 5855"/>
                              <a:gd name="T153" fmla="*/ T152 w 2234"/>
                              <a:gd name="T154" fmla="+- 0 2704 2704"/>
                              <a:gd name="T155" fmla="*/ 2704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34" h="946">
                                <a:moveTo>
                                  <a:pt x="358" y="0"/>
                                </a:moveTo>
                                <a:lnTo>
                                  <a:pt x="294" y="7"/>
                                </a:lnTo>
                                <a:lnTo>
                                  <a:pt x="233" y="29"/>
                                </a:lnTo>
                                <a:lnTo>
                                  <a:pt x="177" y="64"/>
                                </a:lnTo>
                                <a:lnTo>
                                  <a:pt x="127" y="111"/>
                                </a:lnTo>
                                <a:lnTo>
                                  <a:pt x="84" y="168"/>
                                </a:lnTo>
                                <a:lnTo>
                                  <a:pt x="49" y="234"/>
                                </a:lnTo>
                                <a:lnTo>
                                  <a:pt x="22" y="308"/>
                                </a:lnTo>
                                <a:lnTo>
                                  <a:pt x="5" y="388"/>
                                </a:lnTo>
                                <a:lnTo>
                                  <a:pt x="0" y="472"/>
                                </a:lnTo>
                                <a:lnTo>
                                  <a:pt x="5" y="557"/>
                                </a:lnTo>
                                <a:lnTo>
                                  <a:pt x="22" y="637"/>
                                </a:lnTo>
                                <a:lnTo>
                                  <a:pt x="49" y="711"/>
                                </a:lnTo>
                                <a:lnTo>
                                  <a:pt x="84" y="777"/>
                                </a:lnTo>
                                <a:lnTo>
                                  <a:pt x="127" y="834"/>
                                </a:lnTo>
                                <a:lnTo>
                                  <a:pt x="177" y="880"/>
                                </a:lnTo>
                                <a:lnTo>
                                  <a:pt x="233" y="915"/>
                                </a:lnTo>
                                <a:lnTo>
                                  <a:pt x="294" y="937"/>
                                </a:lnTo>
                                <a:lnTo>
                                  <a:pt x="358" y="945"/>
                                </a:lnTo>
                                <a:lnTo>
                                  <a:pt x="1875" y="945"/>
                                </a:lnTo>
                                <a:lnTo>
                                  <a:pt x="1939" y="937"/>
                                </a:lnTo>
                                <a:lnTo>
                                  <a:pt x="2000" y="915"/>
                                </a:lnTo>
                                <a:lnTo>
                                  <a:pt x="2056" y="880"/>
                                </a:lnTo>
                                <a:lnTo>
                                  <a:pt x="2106" y="834"/>
                                </a:lnTo>
                                <a:lnTo>
                                  <a:pt x="2149" y="777"/>
                                </a:lnTo>
                                <a:lnTo>
                                  <a:pt x="2185" y="711"/>
                                </a:lnTo>
                                <a:lnTo>
                                  <a:pt x="2211" y="637"/>
                                </a:lnTo>
                                <a:lnTo>
                                  <a:pt x="2228" y="557"/>
                                </a:lnTo>
                                <a:lnTo>
                                  <a:pt x="2234" y="472"/>
                                </a:lnTo>
                                <a:lnTo>
                                  <a:pt x="2228" y="388"/>
                                </a:lnTo>
                                <a:lnTo>
                                  <a:pt x="2211" y="308"/>
                                </a:lnTo>
                                <a:lnTo>
                                  <a:pt x="2185" y="234"/>
                                </a:lnTo>
                                <a:lnTo>
                                  <a:pt x="2149" y="168"/>
                                </a:lnTo>
                                <a:lnTo>
                                  <a:pt x="2106" y="111"/>
                                </a:lnTo>
                                <a:lnTo>
                                  <a:pt x="2056" y="64"/>
                                </a:lnTo>
                                <a:lnTo>
                                  <a:pt x="2000" y="29"/>
                                </a:lnTo>
                                <a:lnTo>
                                  <a:pt x="1939" y="7"/>
                                </a:lnTo>
                                <a:lnTo>
                                  <a:pt x="1875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0" y="3649"/>
                            <a:ext cx="106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7" y="2376"/>
                            <a:ext cx="1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2376"/>
                            <a:ext cx="2244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FC" w:rsidRDefault="001C69FC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1C69FC" w:rsidRDefault="001C69FC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1C69FC" w:rsidRDefault="001C69FC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1C69FC" w:rsidRDefault="00A865E6">
                              <w:pPr>
                                <w:spacing w:line="266" w:lineRule="auto"/>
                                <w:ind w:left="171" w:firstLine="24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İdari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Adli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Yargıda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Görülmesi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Gereken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74" y="1524"/>
                            <a:ext cx="2369" cy="852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69FC" w:rsidRDefault="001C69FC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1C69FC" w:rsidRDefault="00A865E6">
                              <w:pPr>
                                <w:spacing w:line="266" w:lineRule="auto"/>
                                <w:ind w:left="702" w:hanging="62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Muakkip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Evrağın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İncelenmesi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1" style="position:absolute;margin-left:288.45pt;margin-top:75.95pt;width:118.95pt;height:122.75pt;z-index:1144;mso-wrap-distance-left:0;mso-wrap-distance-right:0;mso-position-horizontal-relative:page" coordorigin="5769,1519" coordsize="2379,2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">
                <v:shape id="Freeform 21" o:spid="_x0000_s1042" style="position:absolute;left:5855;top:2704;width:2234;height:946;visibility:visible;mso-wrap-style:square;v-text-anchor:top" coordsize="2234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6SMMA&#10;AADbAAAADwAAAGRycy9kb3ducmV2LnhtbESPUUsDMRCE3wX/Q1jBN5uzBZGzaRFBKUUorUpf18t6&#10;ObxsjmR7vfPXN4WCj8PMfMPMl4NvVU8xNYEN3E8KUMRVsA3XBj4/Xu8eQSVBttgGJgMjJVgurq/m&#10;WNpw5C31O6lVhnAq0YAT6UqtU+XIY5qEjjh7PyF6lCxjrW3EY4b7Vk+L4kF7bDgvOOzoxVH1uzt4&#10;A5u/Qr4i7aN/f1uP/eii7DffxtzeDM9PoIQG+Q9f2itrYDqD85f8A/Ti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66SMMAAADbAAAADwAAAAAAAAAAAAAAAACYAgAAZHJzL2Rv&#10;d25yZXYueG1sUEsFBgAAAAAEAAQA9QAAAIgDAAAAAA==&#10;" path="m358,l294,7,233,29,177,64r-50,47l84,168,49,234,22,308,5,388,,472r5,85l22,637r27,74l84,777r43,57l177,880r56,35l294,937r64,8l1875,945r64,-8l2000,915r56,-35l2106,834r43,-57l2185,711r26,-74l2228,557r6,-85l2228,388r-17,-80l2185,234r-36,-66l2106,111,2056,64,2000,29,1939,7,1875,,358,xe" filled="f" strokeweight=".16506mm">
                  <v:path arrowok="t" o:connecttype="custom" o:connectlocs="358,2704;294,2711;233,2733;177,2768;127,2815;84,2872;49,2938;22,3012;5,3092;0,3176;5,3261;22,3341;49,3415;84,3481;127,3538;177,3584;233,3619;294,3641;358,3649;1875,3649;1939,3641;2000,3619;2056,3584;2106,3538;2149,3481;2185,3415;2211,3341;2228,3261;2234,3176;2228,3092;2211,3012;2185,2938;2149,2872;2106,2815;2056,2768;2000,2733;1939,2711;1875,2704;358,2704" o:connectangles="0,0,0,0,0,0,0,0,0,0,0,0,0,0,0,0,0,0,0,0,0,0,0,0,0,0,0,0,0,0,0,0,0,0,0,0,0,0,0"/>
                </v:shape>
                <v:shape id="Picture 20" o:spid="_x0000_s1043" type="#_x0000_t75" style="position:absolute;left:6930;top:3649;width:106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VqHCAAAA2wAAAA8AAABkcnMvZG93bnJldi54bWxEj8FuwjAQRO+V+AdrkbgVh4CqNMUgCkKC&#10;I4EP2MZLnBKvo9gN6d/XSEg9jmbmjWa5Hmwjeup87VjBbJqAIC6drrlScDnvXzMQPiBrbByTgl/y&#10;sF6NXpaYa3fnE/VFqESEsM9RgQmhzaX0pSGLfupa4uhdXWcxRNlVUnd4j3DbyDRJ3qTFmuOCwZa2&#10;hspb8WMVHGxvd9uv0/w7k8Xs/Xj9NDI1Sk3Gw+YDRKAh/Ief7YNWkC7g8SX+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1ahwgAAANsAAAAPAAAAAAAAAAAAAAAAAJ8C&#10;AABkcnMvZG93bnJldi54bWxQSwUGAAAAAAQABAD3AAAAjgMAAAAA&#10;">
                  <v:imagedata r:id="rId17" o:title=""/>
                </v:shape>
                <v:shape id="Picture 19" o:spid="_x0000_s1044" type="#_x0000_t75" style="position:absolute;left:6917;top:2376;width:10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wmZnFAAAA2wAAAA8AAABkcnMvZG93bnJldi54bWxEj09rAjEUxO9Cv0N4hV5Es12oLlujlEJL&#10;L0V01V4fm7d/6uZlSVLdfnsjCB6HmfkNs1gNphMncr61rOB5moAgLq1uuVawKz4mGQgfkDV2lknB&#10;P3lYLR9GC8y1PfOGTttQiwhhn6OCJoQ+l9KXDRn0U9sTR6+yzmCI0tVSOzxHuOlkmiQzabDluNBg&#10;T+8Nlcftn1FQ7P1h3h6/fZX9sKnWn2YY/6ZKPT0Ob68gAg3hHr61v7SC9AWuX+IP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MJmZxQAAANsAAAAPAAAAAAAAAAAAAAAA&#10;AJ8CAABkcnMvZG93bnJldi54bWxQSwUGAAAAAAQABAD3AAAAkQMAAAAA&#10;">
                  <v:imagedata r:id="rId18" o:title=""/>
                </v:shape>
                <v:shape id="Text Box 18" o:spid="_x0000_s1045" type="#_x0000_t202" style="position:absolute;left:5850;top:2376;width:224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C69FC" w:rsidRDefault="001C69FC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1C69FC" w:rsidRDefault="001C69FC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1C69FC" w:rsidRDefault="001C69FC">
                        <w:pPr>
                          <w:spacing w:before="1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1C69FC" w:rsidRDefault="00A865E6">
                        <w:pPr>
                          <w:spacing w:line="266" w:lineRule="auto"/>
                          <w:ind w:left="171" w:firstLine="24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İdari/Adli Yargıda Görülmesi Gereken İşler</w:t>
                        </w:r>
                      </w:p>
                    </w:txbxContent>
                  </v:textbox>
                </v:shape>
                <v:shape id="Text Box 17" o:spid="_x0000_s1046" type="#_x0000_t202" style="position:absolute;left:5774;top:1524;width:236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ZU8QA&#10;AADbAAAADwAAAGRycy9kb3ducmV2LnhtbESPQWsCMRSE70L/Q3gFL0WzetC6GqUIgiAqtS29PjbP&#10;3cXkZbuJa/rvG6HgcZiZb5jFKlojOmp97VjBaJiBIC6crrlU8PmxGbyC8AFZo3FMCn7Jw2r51Ftg&#10;rt2N36k7hVIkCPscFVQhNLmUvqjIoh+6hjh5Z9daDEm2pdQt3hLcGjnOsom0WHNaqLChdUXF5XS1&#10;Cl5Gx/IczY/57tbhax8PuJtdUan+c3ybgwgUwyP8395qBeMp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GVPEAAAA2wAAAA8AAAAAAAAAAAAAAAAAmAIAAGRycy9k&#10;b3ducmV2LnhtbFBLBQYAAAAABAAEAPUAAACJAwAAAAA=&#10;" filled="f" strokeweight=".16506mm">
                  <v:textbox inset="0,0,0,0">
                    <w:txbxContent>
                      <w:p w:rsidR="001C69FC" w:rsidRDefault="001C69FC">
                        <w:pPr>
                          <w:spacing w:before="8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1C69FC" w:rsidRDefault="00A865E6">
                        <w:pPr>
                          <w:spacing w:line="266" w:lineRule="auto"/>
                          <w:ind w:left="702" w:hanging="62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Muakkip Tarafından Evrağın İncelenmesi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9FC" w:rsidRDefault="001C69FC">
      <w:pPr>
        <w:pStyle w:val="GvdeMetni"/>
        <w:spacing w:before="8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870B53">
      <w:pPr>
        <w:pStyle w:val="GvdeMetni"/>
        <w:spacing w:before="4"/>
        <w:rPr>
          <w:sz w:val="1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104140</wp:posOffset>
                </wp:positionV>
                <wp:extent cx="2404745" cy="547370"/>
                <wp:effectExtent l="5715" t="8890" r="8890" b="5715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547370"/>
                          <a:chOff x="5814" y="164"/>
                          <a:chExt cx="3787" cy="86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600" y="188"/>
                            <a:ext cx="996" cy="805"/>
                          </a:xfrm>
                          <a:custGeom>
                            <a:avLst/>
                            <a:gdLst>
                              <a:gd name="T0" fmla="+- 0 8600 8600"/>
                              <a:gd name="T1" fmla="*/ T0 w 996"/>
                              <a:gd name="T2" fmla="+- 0 940 188"/>
                              <a:gd name="T3" fmla="*/ 940 h 805"/>
                              <a:gd name="T4" fmla="+- 0 8633 8600"/>
                              <a:gd name="T5" fmla="*/ T4 w 996"/>
                              <a:gd name="T6" fmla="+- 0 950 188"/>
                              <a:gd name="T7" fmla="*/ 950 h 805"/>
                              <a:gd name="T8" fmla="+- 0 8666 8600"/>
                              <a:gd name="T9" fmla="*/ T8 w 996"/>
                              <a:gd name="T10" fmla="+- 0 958 188"/>
                              <a:gd name="T11" fmla="*/ 958 h 805"/>
                              <a:gd name="T12" fmla="+- 0 8698 8600"/>
                              <a:gd name="T13" fmla="*/ T12 w 996"/>
                              <a:gd name="T14" fmla="+- 0 966 188"/>
                              <a:gd name="T15" fmla="*/ 966 h 805"/>
                              <a:gd name="T16" fmla="+- 0 8730 8600"/>
                              <a:gd name="T17" fmla="*/ T16 w 996"/>
                              <a:gd name="T18" fmla="+- 0 974 188"/>
                              <a:gd name="T19" fmla="*/ 974 h 805"/>
                              <a:gd name="T20" fmla="+- 0 8756 8600"/>
                              <a:gd name="T21" fmla="*/ T20 w 996"/>
                              <a:gd name="T22" fmla="+- 0 979 188"/>
                              <a:gd name="T23" fmla="*/ 979 h 805"/>
                              <a:gd name="T24" fmla="+- 0 8782 8600"/>
                              <a:gd name="T25" fmla="*/ T24 w 996"/>
                              <a:gd name="T26" fmla="+- 0 983 188"/>
                              <a:gd name="T27" fmla="*/ 983 h 805"/>
                              <a:gd name="T28" fmla="+- 0 8808 8600"/>
                              <a:gd name="T29" fmla="*/ T28 w 996"/>
                              <a:gd name="T30" fmla="+- 0 987 188"/>
                              <a:gd name="T31" fmla="*/ 987 h 805"/>
                              <a:gd name="T32" fmla="+- 0 8833 8600"/>
                              <a:gd name="T33" fmla="*/ T32 w 996"/>
                              <a:gd name="T34" fmla="+- 0 993 188"/>
                              <a:gd name="T35" fmla="*/ 993 h 805"/>
                              <a:gd name="T36" fmla="+- 0 8892 8600"/>
                              <a:gd name="T37" fmla="*/ T36 w 996"/>
                              <a:gd name="T38" fmla="+- 0 991 188"/>
                              <a:gd name="T39" fmla="*/ 991 h 805"/>
                              <a:gd name="T40" fmla="+- 0 8931 8600"/>
                              <a:gd name="T41" fmla="*/ T40 w 996"/>
                              <a:gd name="T42" fmla="+- 0 988 188"/>
                              <a:gd name="T43" fmla="*/ 988 h 805"/>
                              <a:gd name="T44" fmla="+- 0 8957 8600"/>
                              <a:gd name="T45" fmla="*/ T44 w 996"/>
                              <a:gd name="T46" fmla="+- 0 984 188"/>
                              <a:gd name="T47" fmla="*/ 984 h 805"/>
                              <a:gd name="T48" fmla="+- 0 8976 8600"/>
                              <a:gd name="T49" fmla="*/ T48 w 996"/>
                              <a:gd name="T50" fmla="+- 0 982 188"/>
                              <a:gd name="T51" fmla="*/ 982 h 805"/>
                              <a:gd name="T52" fmla="+- 0 8996 8600"/>
                              <a:gd name="T53" fmla="*/ T52 w 996"/>
                              <a:gd name="T54" fmla="+- 0 978 188"/>
                              <a:gd name="T55" fmla="*/ 978 h 805"/>
                              <a:gd name="T56" fmla="+- 0 9016 8600"/>
                              <a:gd name="T57" fmla="*/ T56 w 996"/>
                              <a:gd name="T58" fmla="+- 0 973 188"/>
                              <a:gd name="T59" fmla="*/ 973 h 805"/>
                              <a:gd name="T60" fmla="+- 0 9035 8600"/>
                              <a:gd name="T61" fmla="*/ T60 w 996"/>
                              <a:gd name="T62" fmla="+- 0 968 188"/>
                              <a:gd name="T63" fmla="*/ 968 h 805"/>
                              <a:gd name="T64" fmla="+- 0 9054 8600"/>
                              <a:gd name="T65" fmla="*/ T64 w 996"/>
                              <a:gd name="T66" fmla="+- 0 963 188"/>
                              <a:gd name="T67" fmla="*/ 963 h 805"/>
                              <a:gd name="T68" fmla="+- 0 9071 8600"/>
                              <a:gd name="T69" fmla="*/ T68 w 996"/>
                              <a:gd name="T70" fmla="+- 0 957 188"/>
                              <a:gd name="T71" fmla="*/ 957 h 805"/>
                              <a:gd name="T72" fmla="+- 0 9088 8600"/>
                              <a:gd name="T73" fmla="*/ T72 w 996"/>
                              <a:gd name="T74" fmla="+- 0 950 188"/>
                              <a:gd name="T75" fmla="*/ 950 h 805"/>
                              <a:gd name="T76" fmla="+- 0 9105 8600"/>
                              <a:gd name="T77" fmla="*/ T76 w 996"/>
                              <a:gd name="T78" fmla="+- 0 943 188"/>
                              <a:gd name="T79" fmla="*/ 943 h 805"/>
                              <a:gd name="T80" fmla="+- 0 9123 8600"/>
                              <a:gd name="T81" fmla="*/ T80 w 996"/>
                              <a:gd name="T82" fmla="+- 0 935 188"/>
                              <a:gd name="T83" fmla="*/ 935 h 805"/>
                              <a:gd name="T84" fmla="+- 0 9140 8600"/>
                              <a:gd name="T85" fmla="*/ T84 w 996"/>
                              <a:gd name="T86" fmla="+- 0 930 188"/>
                              <a:gd name="T87" fmla="*/ 930 h 805"/>
                              <a:gd name="T88" fmla="+- 0 9157 8600"/>
                              <a:gd name="T89" fmla="*/ T88 w 996"/>
                              <a:gd name="T90" fmla="+- 0 924 188"/>
                              <a:gd name="T91" fmla="*/ 924 h 805"/>
                              <a:gd name="T92" fmla="+- 0 9175 8600"/>
                              <a:gd name="T93" fmla="*/ T92 w 996"/>
                              <a:gd name="T94" fmla="+- 0 918 188"/>
                              <a:gd name="T95" fmla="*/ 918 h 805"/>
                              <a:gd name="T96" fmla="+- 0 9193 8600"/>
                              <a:gd name="T97" fmla="*/ T96 w 996"/>
                              <a:gd name="T98" fmla="+- 0 910 188"/>
                              <a:gd name="T99" fmla="*/ 910 h 805"/>
                              <a:gd name="T100" fmla="+- 0 9213 8600"/>
                              <a:gd name="T101" fmla="*/ T100 w 996"/>
                              <a:gd name="T102" fmla="+- 0 903 188"/>
                              <a:gd name="T103" fmla="*/ 903 h 805"/>
                              <a:gd name="T104" fmla="+- 0 9232 8600"/>
                              <a:gd name="T105" fmla="*/ T104 w 996"/>
                              <a:gd name="T106" fmla="+- 0 896 188"/>
                              <a:gd name="T107" fmla="*/ 896 h 805"/>
                              <a:gd name="T108" fmla="+- 0 9251 8600"/>
                              <a:gd name="T109" fmla="*/ T108 w 996"/>
                              <a:gd name="T110" fmla="+- 0 889 188"/>
                              <a:gd name="T111" fmla="*/ 889 h 805"/>
                              <a:gd name="T112" fmla="+- 0 9271 8600"/>
                              <a:gd name="T113" fmla="*/ T112 w 996"/>
                              <a:gd name="T114" fmla="+- 0 882 188"/>
                              <a:gd name="T115" fmla="*/ 882 h 805"/>
                              <a:gd name="T116" fmla="+- 0 9292 8600"/>
                              <a:gd name="T117" fmla="*/ T116 w 996"/>
                              <a:gd name="T118" fmla="+- 0 876 188"/>
                              <a:gd name="T119" fmla="*/ 876 h 805"/>
                              <a:gd name="T120" fmla="+- 0 9314 8600"/>
                              <a:gd name="T121" fmla="*/ T120 w 996"/>
                              <a:gd name="T122" fmla="+- 0 870 188"/>
                              <a:gd name="T123" fmla="*/ 870 h 805"/>
                              <a:gd name="T124" fmla="+- 0 9337 8600"/>
                              <a:gd name="T125" fmla="*/ T124 w 996"/>
                              <a:gd name="T126" fmla="+- 0 863 188"/>
                              <a:gd name="T127" fmla="*/ 863 h 805"/>
                              <a:gd name="T128" fmla="+- 0 9362 8600"/>
                              <a:gd name="T129" fmla="*/ T128 w 996"/>
                              <a:gd name="T130" fmla="+- 0 857 188"/>
                              <a:gd name="T131" fmla="*/ 857 h 805"/>
                              <a:gd name="T132" fmla="+- 0 9387 8600"/>
                              <a:gd name="T133" fmla="*/ T132 w 996"/>
                              <a:gd name="T134" fmla="+- 0 853 188"/>
                              <a:gd name="T135" fmla="*/ 853 h 805"/>
                              <a:gd name="T136" fmla="+- 0 9412 8600"/>
                              <a:gd name="T137" fmla="*/ T136 w 996"/>
                              <a:gd name="T138" fmla="+- 0 847 188"/>
                              <a:gd name="T139" fmla="*/ 847 h 805"/>
                              <a:gd name="T140" fmla="+- 0 9437 8600"/>
                              <a:gd name="T141" fmla="*/ T140 w 996"/>
                              <a:gd name="T142" fmla="+- 0 842 188"/>
                              <a:gd name="T143" fmla="*/ 842 h 805"/>
                              <a:gd name="T144" fmla="+- 0 9465 8600"/>
                              <a:gd name="T145" fmla="*/ T144 w 996"/>
                              <a:gd name="T146" fmla="+- 0 838 188"/>
                              <a:gd name="T147" fmla="*/ 838 h 805"/>
                              <a:gd name="T148" fmla="+- 0 9496 8600"/>
                              <a:gd name="T149" fmla="*/ T148 w 996"/>
                              <a:gd name="T150" fmla="+- 0 838 188"/>
                              <a:gd name="T151" fmla="*/ 838 h 805"/>
                              <a:gd name="T152" fmla="+- 0 9528 8600"/>
                              <a:gd name="T153" fmla="*/ T152 w 996"/>
                              <a:gd name="T154" fmla="+- 0 836 188"/>
                              <a:gd name="T155" fmla="*/ 836 h 805"/>
                              <a:gd name="T156" fmla="+- 0 9561 8600"/>
                              <a:gd name="T157" fmla="*/ T156 w 996"/>
                              <a:gd name="T158" fmla="+- 0 834 188"/>
                              <a:gd name="T159" fmla="*/ 834 h 805"/>
                              <a:gd name="T160" fmla="+- 0 9596 8600"/>
                              <a:gd name="T161" fmla="*/ T160 w 996"/>
                              <a:gd name="T162" fmla="+- 0 834 188"/>
                              <a:gd name="T163" fmla="*/ 834 h 805"/>
                              <a:gd name="T164" fmla="+- 0 9596 8600"/>
                              <a:gd name="T165" fmla="*/ T164 w 996"/>
                              <a:gd name="T166" fmla="+- 0 188 188"/>
                              <a:gd name="T167" fmla="*/ 188 h 805"/>
                              <a:gd name="T168" fmla="+- 0 8600 8600"/>
                              <a:gd name="T169" fmla="*/ T168 w 996"/>
                              <a:gd name="T170" fmla="+- 0 188 188"/>
                              <a:gd name="T171" fmla="*/ 188 h 805"/>
                              <a:gd name="T172" fmla="+- 0 8600 8600"/>
                              <a:gd name="T173" fmla="*/ T172 w 996"/>
                              <a:gd name="T174" fmla="+- 0 940 188"/>
                              <a:gd name="T175" fmla="*/ 940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96" h="805">
                                <a:moveTo>
                                  <a:pt x="0" y="752"/>
                                </a:moveTo>
                                <a:lnTo>
                                  <a:pt x="33" y="762"/>
                                </a:lnTo>
                                <a:lnTo>
                                  <a:pt x="66" y="770"/>
                                </a:lnTo>
                                <a:lnTo>
                                  <a:pt x="98" y="778"/>
                                </a:lnTo>
                                <a:lnTo>
                                  <a:pt x="130" y="786"/>
                                </a:lnTo>
                                <a:lnTo>
                                  <a:pt x="156" y="791"/>
                                </a:lnTo>
                                <a:lnTo>
                                  <a:pt x="182" y="795"/>
                                </a:lnTo>
                                <a:lnTo>
                                  <a:pt x="208" y="799"/>
                                </a:lnTo>
                                <a:lnTo>
                                  <a:pt x="233" y="805"/>
                                </a:lnTo>
                                <a:lnTo>
                                  <a:pt x="292" y="803"/>
                                </a:lnTo>
                                <a:lnTo>
                                  <a:pt x="331" y="800"/>
                                </a:lnTo>
                                <a:lnTo>
                                  <a:pt x="357" y="796"/>
                                </a:lnTo>
                                <a:lnTo>
                                  <a:pt x="376" y="794"/>
                                </a:lnTo>
                                <a:lnTo>
                                  <a:pt x="396" y="790"/>
                                </a:lnTo>
                                <a:lnTo>
                                  <a:pt x="416" y="785"/>
                                </a:lnTo>
                                <a:lnTo>
                                  <a:pt x="435" y="780"/>
                                </a:lnTo>
                                <a:lnTo>
                                  <a:pt x="454" y="775"/>
                                </a:lnTo>
                                <a:lnTo>
                                  <a:pt x="471" y="769"/>
                                </a:lnTo>
                                <a:lnTo>
                                  <a:pt x="488" y="762"/>
                                </a:lnTo>
                                <a:lnTo>
                                  <a:pt x="505" y="755"/>
                                </a:lnTo>
                                <a:lnTo>
                                  <a:pt x="523" y="747"/>
                                </a:lnTo>
                                <a:lnTo>
                                  <a:pt x="540" y="742"/>
                                </a:lnTo>
                                <a:lnTo>
                                  <a:pt x="557" y="736"/>
                                </a:lnTo>
                                <a:lnTo>
                                  <a:pt x="575" y="730"/>
                                </a:lnTo>
                                <a:lnTo>
                                  <a:pt x="593" y="722"/>
                                </a:lnTo>
                                <a:lnTo>
                                  <a:pt x="613" y="715"/>
                                </a:lnTo>
                                <a:lnTo>
                                  <a:pt x="632" y="708"/>
                                </a:lnTo>
                                <a:lnTo>
                                  <a:pt x="651" y="701"/>
                                </a:lnTo>
                                <a:lnTo>
                                  <a:pt x="671" y="694"/>
                                </a:lnTo>
                                <a:lnTo>
                                  <a:pt x="692" y="688"/>
                                </a:lnTo>
                                <a:lnTo>
                                  <a:pt x="714" y="682"/>
                                </a:lnTo>
                                <a:lnTo>
                                  <a:pt x="737" y="675"/>
                                </a:lnTo>
                                <a:lnTo>
                                  <a:pt x="762" y="669"/>
                                </a:lnTo>
                                <a:lnTo>
                                  <a:pt x="787" y="665"/>
                                </a:lnTo>
                                <a:lnTo>
                                  <a:pt x="812" y="659"/>
                                </a:lnTo>
                                <a:lnTo>
                                  <a:pt x="837" y="654"/>
                                </a:lnTo>
                                <a:lnTo>
                                  <a:pt x="865" y="650"/>
                                </a:lnTo>
                                <a:lnTo>
                                  <a:pt x="896" y="650"/>
                                </a:lnTo>
                                <a:lnTo>
                                  <a:pt x="928" y="648"/>
                                </a:lnTo>
                                <a:lnTo>
                                  <a:pt x="961" y="646"/>
                                </a:lnTo>
                                <a:lnTo>
                                  <a:pt x="996" y="646"/>
                                </a:lnTo>
                                <a:lnTo>
                                  <a:pt x="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8178" y="540"/>
                            <a:ext cx="411" cy="105"/>
                          </a:xfrm>
                          <a:custGeom>
                            <a:avLst/>
                            <a:gdLst>
                              <a:gd name="T0" fmla="+- 0 8576 8178"/>
                              <a:gd name="T1" fmla="*/ T0 w 411"/>
                              <a:gd name="T2" fmla="+- 0 584 540"/>
                              <a:gd name="T3" fmla="*/ 584 h 105"/>
                              <a:gd name="T4" fmla="+- 0 8574 8178"/>
                              <a:gd name="T5" fmla="*/ T4 w 411"/>
                              <a:gd name="T6" fmla="+- 0 584 540"/>
                              <a:gd name="T7" fmla="*/ 584 h 105"/>
                              <a:gd name="T8" fmla="+- 0 8574 8178"/>
                              <a:gd name="T9" fmla="*/ T8 w 411"/>
                              <a:gd name="T10" fmla="+- 0 598 540"/>
                              <a:gd name="T11" fmla="*/ 598 h 105"/>
                              <a:gd name="T12" fmla="+- 0 8549 8178"/>
                              <a:gd name="T13" fmla="*/ T12 w 411"/>
                              <a:gd name="T14" fmla="+- 0 599 540"/>
                              <a:gd name="T15" fmla="*/ 599 h 105"/>
                              <a:gd name="T16" fmla="+- 0 8494 8178"/>
                              <a:gd name="T17" fmla="*/ T16 w 411"/>
                              <a:gd name="T18" fmla="+- 0 632 540"/>
                              <a:gd name="T19" fmla="*/ 632 h 105"/>
                              <a:gd name="T20" fmla="+- 0 8491 8178"/>
                              <a:gd name="T21" fmla="*/ T20 w 411"/>
                              <a:gd name="T22" fmla="+- 0 634 540"/>
                              <a:gd name="T23" fmla="*/ 634 h 105"/>
                              <a:gd name="T24" fmla="+- 0 8490 8178"/>
                              <a:gd name="T25" fmla="*/ T24 w 411"/>
                              <a:gd name="T26" fmla="+- 0 639 540"/>
                              <a:gd name="T27" fmla="*/ 639 h 105"/>
                              <a:gd name="T28" fmla="+- 0 8491 8178"/>
                              <a:gd name="T29" fmla="*/ T28 w 411"/>
                              <a:gd name="T30" fmla="+- 0 642 540"/>
                              <a:gd name="T31" fmla="*/ 642 h 105"/>
                              <a:gd name="T32" fmla="+- 0 8494 8178"/>
                              <a:gd name="T33" fmla="*/ T32 w 411"/>
                              <a:gd name="T34" fmla="+- 0 645 540"/>
                              <a:gd name="T35" fmla="*/ 645 h 105"/>
                              <a:gd name="T36" fmla="+- 0 8497 8178"/>
                              <a:gd name="T37" fmla="*/ T36 w 411"/>
                              <a:gd name="T38" fmla="+- 0 645 540"/>
                              <a:gd name="T39" fmla="*/ 645 h 105"/>
                              <a:gd name="T40" fmla="+- 0 8500 8178"/>
                              <a:gd name="T41" fmla="*/ T40 w 411"/>
                              <a:gd name="T42" fmla="+- 0 643 540"/>
                              <a:gd name="T43" fmla="*/ 643 h 105"/>
                              <a:gd name="T44" fmla="+- 0 8588 8178"/>
                              <a:gd name="T45" fmla="*/ T44 w 411"/>
                              <a:gd name="T46" fmla="+- 0 590 540"/>
                              <a:gd name="T47" fmla="*/ 590 h 105"/>
                              <a:gd name="T48" fmla="+- 0 8576 8178"/>
                              <a:gd name="T49" fmla="*/ T48 w 411"/>
                              <a:gd name="T50" fmla="+- 0 584 540"/>
                              <a:gd name="T51" fmla="*/ 584 h 105"/>
                              <a:gd name="T52" fmla="+- 0 8549 8178"/>
                              <a:gd name="T53" fmla="*/ T52 w 411"/>
                              <a:gd name="T54" fmla="+- 0 585 540"/>
                              <a:gd name="T55" fmla="*/ 585 h 105"/>
                              <a:gd name="T56" fmla="+- 0 8178 8178"/>
                              <a:gd name="T57" fmla="*/ T56 w 411"/>
                              <a:gd name="T58" fmla="+- 0 593 540"/>
                              <a:gd name="T59" fmla="*/ 593 h 105"/>
                              <a:gd name="T60" fmla="+- 0 8178 8178"/>
                              <a:gd name="T61" fmla="*/ T60 w 411"/>
                              <a:gd name="T62" fmla="+- 0 606 540"/>
                              <a:gd name="T63" fmla="*/ 606 h 105"/>
                              <a:gd name="T64" fmla="+- 0 8549 8178"/>
                              <a:gd name="T65" fmla="*/ T64 w 411"/>
                              <a:gd name="T66" fmla="+- 0 599 540"/>
                              <a:gd name="T67" fmla="*/ 599 h 105"/>
                              <a:gd name="T68" fmla="+- 0 8561 8178"/>
                              <a:gd name="T69" fmla="*/ T68 w 411"/>
                              <a:gd name="T70" fmla="+- 0 591 540"/>
                              <a:gd name="T71" fmla="*/ 591 h 105"/>
                              <a:gd name="T72" fmla="+- 0 8549 8178"/>
                              <a:gd name="T73" fmla="*/ T72 w 411"/>
                              <a:gd name="T74" fmla="+- 0 585 540"/>
                              <a:gd name="T75" fmla="*/ 585 h 105"/>
                              <a:gd name="T76" fmla="+- 0 8561 8178"/>
                              <a:gd name="T77" fmla="*/ T76 w 411"/>
                              <a:gd name="T78" fmla="+- 0 591 540"/>
                              <a:gd name="T79" fmla="*/ 591 h 105"/>
                              <a:gd name="T80" fmla="+- 0 8549 8178"/>
                              <a:gd name="T81" fmla="*/ T80 w 411"/>
                              <a:gd name="T82" fmla="+- 0 599 540"/>
                              <a:gd name="T83" fmla="*/ 599 h 105"/>
                              <a:gd name="T84" fmla="+- 0 8574 8178"/>
                              <a:gd name="T85" fmla="*/ T84 w 411"/>
                              <a:gd name="T86" fmla="+- 0 598 540"/>
                              <a:gd name="T87" fmla="*/ 598 h 105"/>
                              <a:gd name="T88" fmla="+- 0 8574 8178"/>
                              <a:gd name="T89" fmla="*/ T88 w 411"/>
                              <a:gd name="T90" fmla="+- 0 597 540"/>
                              <a:gd name="T91" fmla="*/ 597 h 105"/>
                              <a:gd name="T92" fmla="+- 0 8571 8178"/>
                              <a:gd name="T93" fmla="*/ T92 w 411"/>
                              <a:gd name="T94" fmla="+- 0 597 540"/>
                              <a:gd name="T95" fmla="*/ 597 h 105"/>
                              <a:gd name="T96" fmla="+- 0 8561 8178"/>
                              <a:gd name="T97" fmla="*/ T96 w 411"/>
                              <a:gd name="T98" fmla="+- 0 591 540"/>
                              <a:gd name="T99" fmla="*/ 591 h 105"/>
                              <a:gd name="T100" fmla="+- 0 8571 8178"/>
                              <a:gd name="T101" fmla="*/ T100 w 411"/>
                              <a:gd name="T102" fmla="+- 0 586 540"/>
                              <a:gd name="T103" fmla="*/ 586 h 105"/>
                              <a:gd name="T104" fmla="+- 0 8561 8178"/>
                              <a:gd name="T105" fmla="*/ T104 w 411"/>
                              <a:gd name="T106" fmla="+- 0 591 540"/>
                              <a:gd name="T107" fmla="*/ 591 h 105"/>
                              <a:gd name="T108" fmla="+- 0 8571 8178"/>
                              <a:gd name="T109" fmla="*/ T108 w 411"/>
                              <a:gd name="T110" fmla="+- 0 597 540"/>
                              <a:gd name="T111" fmla="*/ 597 h 105"/>
                              <a:gd name="T112" fmla="+- 0 8571 8178"/>
                              <a:gd name="T113" fmla="*/ T112 w 411"/>
                              <a:gd name="T114" fmla="+- 0 586 540"/>
                              <a:gd name="T115" fmla="*/ 586 h 105"/>
                              <a:gd name="T116" fmla="+- 0 8574 8178"/>
                              <a:gd name="T117" fmla="*/ T116 w 411"/>
                              <a:gd name="T118" fmla="+- 0 586 540"/>
                              <a:gd name="T119" fmla="*/ 586 h 105"/>
                              <a:gd name="T120" fmla="+- 0 8571 8178"/>
                              <a:gd name="T121" fmla="*/ T120 w 411"/>
                              <a:gd name="T122" fmla="+- 0 586 540"/>
                              <a:gd name="T123" fmla="*/ 586 h 105"/>
                              <a:gd name="T124" fmla="+- 0 8571 8178"/>
                              <a:gd name="T125" fmla="*/ T124 w 411"/>
                              <a:gd name="T126" fmla="+- 0 597 540"/>
                              <a:gd name="T127" fmla="*/ 597 h 105"/>
                              <a:gd name="T128" fmla="+- 0 8574 8178"/>
                              <a:gd name="T129" fmla="*/ T128 w 411"/>
                              <a:gd name="T130" fmla="+- 0 597 540"/>
                              <a:gd name="T131" fmla="*/ 597 h 105"/>
                              <a:gd name="T132" fmla="+- 0 8574 8178"/>
                              <a:gd name="T133" fmla="*/ T132 w 411"/>
                              <a:gd name="T134" fmla="+- 0 586 540"/>
                              <a:gd name="T135" fmla="*/ 586 h 105"/>
                              <a:gd name="T136" fmla="+- 0 8574 8178"/>
                              <a:gd name="T137" fmla="*/ T136 w 411"/>
                              <a:gd name="T138" fmla="+- 0 584 540"/>
                              <a:gd name="T139" fmla="*/ 584 h 105"/>
                              <a:gd name="T140" fmla="+- 0 8549 8178"/>
                              <a:gd name="T141" fmla="*/ T140 w 411"/>
                              <a:gd name="T142" fmla="+- 0 585 540"/>
                              <a:gd name="T143" fmla="*/ 585 h 105"/>
                              <a:gd name="T144" fmla="+- 0 8561 8178"/>
                              <a:gd name="T145" fmla="*/ T144 w 411"/>
                              <a:gd name="T146" fmla="+- 0 591 540"/>
                              <a:gd name="T147" fmla="*/ 591 h 105"/>
                              <a:gd name="T148" fmla="+- 0 8571 8178"/>
                              <a:gd name="T149" fmla="*/ T148 w 411"/>
                              <a:gd name="T150" fmla="+- 0 586 540"/>
                              <a:gd name="T151" fmla="*/ 586 h 105"/>
                              <a:gd name="T152" fmla="+- 0 8574 8178"/>
                              <a:gd name="T153" fmla="*/ T152 w 411"/>
                              <a:gd name="T154" fmla="+- 0 586 540"/>
                              <a:gd name="T155" fmla="*/ 586 h 105"/>
                              <a:gd name="T156" fmla="+- 0 8574 8178"/>
                              <a:gd name="T157" fmla="*/ T156 w 411"/>
                              <a:gd name="T158" fmla="+- 0 584 540"/>
                              <a:gd name="T159" fmla="*/ 584 h 105"/>
                              <a:gd name="T160" fmla="+- 0 8496 8178"/>
                              <a:gd name="T161" fmla="*/ T160 w 411"/>
                              <a:gd name="T162" fmla="+- 0 540 540"/>
                              <a:gd name="T163" fmla="*/ 540 h 105"/>
                              <a:gd name="T164" fmla="+- 0 8491 8178"/>
                              <a:gd name="T165" fmla="*/ T164 w 411"/>
                              <a:gd name="T166" fmla="+- 0 540 540"/>
                              <a:gd name="T167" fmla="*/ 540 h 105"/>
                              <a:gd name="T168" fmla="+- 0 8488 8178"/>
                              <a:gd name="T169" fmla="*/ T168 w 411"/>
                              <a:gd name="T170" fmla="+- 0 547 540"/>
                              <a:gd name="T171" fmla="*/ 547 h 105"/>
                              <a:gd name="T172" fmla="+- 0 8490 8178"/>
                              <a:gd name="T173" fmla="*/ T172 w 411"/>
                              <a:gd name="T174" fmla="+- 0 551 540"/>
                              <a:gd name="T175" fmla="*/ 551 h 105"/>
                              <a:gd name="T176" fmla="+- 0 8493 8178"/>
                              <a:gd name="T177" fmla="*/ T176 w 411"/>
                              <a:gd name="T178" fmla="+- 0 553 540"/>
                              <a:gd name="T179" fmla="*/ 553 h 105"/>
                              <a:gd name="T180" fmla="+- 0 8549 8178"/>
                              <a:gd name="T181" fmla="*/ T180 w 411"/>
                              <a:gd name="T182" fmla="+- 0 585 540"/>
                              <a:gd name="T183" fmla="*/ 585 h 105"/>
                              <a:gd name="T184" fmla="+- 0 8574 8178"/>
                              <a:gd name="T185" fmla="*/ T184 w 411"/>
                              <a:gd name="T186" fmla="+- 0 584 540"/>
                              <a:gd name="T187" fmla="*/ 584 h 105"/>
                              <a:gd name="T188" fmla="+- 0 8576 8178"/>
                              <a:gd name="T189" fmla="*/ T188 w 411"/>
                              <a:gd name="T190" fmla="+- 0 584 540"/>
                              <a:gd name="T191" fmla="*/ 584 h 105"/>
                              <a:gd name="T192" fmla="+- 0 8499 8178"/>
                              <a:gd name="T193" fmla="*/ T192 w 411"/>
                              <a:gd name="T194" fmla="+- 0 542 540"/>
                              <a:gd name="T195" fmla="*/ 542 h 105"/>
                              <a:gd name="T196" fmla="+- 0 8496 8178"/>
                              <a:gd name="T197" fmla="*/ T196 w 411"/>
                              <a:gd name="T198" fmla="+- 0 540 540"/>
                              <a:gd name="T199" fmla="*/ 54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1" h="105">
                                <a:moveTo>
                                  <a:pt x="398" y="44"/>
                                </a:moveTo>
                                <a:lnTo>
                                  <a:pt x="396" y="44"/>
                                </a:lnTo>
                                <a:lnTo>
                                  <a:pt x="396" y="58"/>
                                </a:lnTo>
                                <a:lnTo>
                                  <a:pt x="371" y="59"/>
                                </a:lnTo>
                                <a:lnTo>
                                  <a:pt x="316" y="92"/>
                                </a:lnTo>
                                <a:lnTo>
                                  <a:pt x="313" y="94"/>
                                </a:lnTo>
                                <a:lnTo>
                                  <a:pt x="312" y="99"/>
                                </a:lnTo>
                                <a:lnTo>
                                  <a:pt x="313" y="102"/>
                                </a:lnTo>
                                <a:lnTo>
                                  <a:pt x="316" y="105"/>
                                </a:lnTo>
                                <a:lnTo>
                                  <a:pt x="319" y="105"/>
                                </a:lnTo>
                                <a:lnTo>
                                  <a:pt x="322" y="103"/>
                                </a:lnTo>
                                <a:lnTo>
                                  <a:pt x="410" y="50"/>
                                </a:lnTo>
                                <a:lnTo>
                                  <a:pt x="398" y="44"/>
                                </a:lnTo>
                                <a:close/>
                                <a:moveTo>
                                  <a:pt x="371" y="45"/>
                                </a:moveTo>
                                <a:lnTo>
                                  <a:pt x="0" y="53"/>
                                </a:lnTo>
                                <a:lnTo>
                                  <a:pt x="0" y="66"/>
                                </a:lnTo>
                                <a:lnTo>
                                  <a:pt x="371" y="59"/>
                                </a:lnTo>
                                <a:lnTo>
                                  <a:pt x="383" y="51"/>
                                </a:lnTo>
                                <a:lnTo>
                                  <a:pt x="371" y="45"/>
                                </a:lnTo>
                                <a:close/>
                                <a:moveTo>
                                  <a:pt x="383" y="51"/>
                                </a:moveTo>
                                <a:lnTo>
                                  <a:pt x="371" y="59"/>
                                </a:lnTo>
                                <a:lnTo>
                                  <a:pt x="396" y="58"/>
                                </a:lnTo>
                                <a:lnTo>
                                  <a:pt x="396" y="57"/>
                                </a:lnTo>
                                <a:lnTo>
                                  <a:pt x="393" y="57"/>
                                </a:lnTo>
                                <a:lnTo>
                                  <a:pt x="383" y="51"/>
                                </a:lnTo>
                                <a:close/>
                                <a:moveTo>
                                  <a:pt x="393" y="46"/>
                                </a:moveTo>
                                <a:lnTo>
                                  <a:pt x="383" y="51"/>
                                </a:lnTo>
                                <a:lnTo>
                                  <a:pt x="393" y="57"/>
                                </a:lnTo>
                                <a:lnTo>
                                  <a:pt x="393" y="46"/>
                                </a:lnTo>
                                <a:close/>
                                <a:moveTo>
                                  <a:pt x="396" y="46"/>
                                </a:moveTo>
                                <a:lnTo>
                                  <a:pt x="393" y="46"/>
                                </a:lnTo>
                                <a:lnTo>
                                  <a:pt x="393" y="57"/>
                                </a:lnTo>
                                <a:lnTo>
                                  <a:pt x="396" y="57"/>
                                </a:lnTo>
                                <a:lnTo>
                                  <a:pt x="396" y="46"/>
                                </a:lnTo>
                                <a:close/>
                                <a:moveTo>
                                  <a:pt x="396" y="44"/>
                                </a:moveTo>
                                <a:lnTo>
                                  <a:pt x="371" y="45"/>
                                </a:lnTo>
                                <a:lnTo>
                                  <a:pt x="383" y="51"/>
                                </a:lnTo>
                                <a:lnTo>
                                  <a:pt x="393" y="46"/>
                                </a:lnTo>
                                <a:lnTo>
                                  <a:pt x="396" y="46"/>
                                </a:lnTo>
                                <a:lnTo>
                                  <a:pt x="396" y="44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13" y="0"/>
                                </a:lnTo>
                                <a:lnTo>
                                  <a:pt x="310" y="7"/>
                                </a:lnTo>
                                <a:lnTo>
                                  <a:pt x="312" y="11"/>
                                </a:lnTo>
                                <a:lnTo>
                                  <a:pt x="315" y="13"/>
                                </a:lnTo>
                                <a:lnTo>
                                  <a:pt x="371" y="45"/>
                                </a:lnTo>
                                <a:lnTo>
                                  <a:pt x="396" y="44"/>
                                </a:lnTo>
                                <a:lnTo>
                                  <a:pt x="398" y="44"/>
                                </a:lnTo>
                                <a:lnTo>
                                  <a:pt x="321" y="2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78" y="183"/>
                            <a:ext cx="1423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FC" w:rsidRDefault="00A865E6">
                              <w:pPr>
                                <w:spacing w:before="137" w:line="266" w:lineRule="auto"/>
                                <w:ind w:left="566" w:firstLine="8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Masraf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Makbuzu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169"/>
                            <a:ext cx="2359" cy="852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69FC" w:rsidRDefault="001C69FC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1C69FC" w:rsidRDefault="00A865E6">
                              <w:pPr>
                                <w:spacing w:line="266" w:lineRule="auto"/>
                                <w:ind w:left="755" w:hanging="64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Gerekli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Posta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Masraflarının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Yatırılması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7" style="position:absolute;margin-left:290.7pt;margin-top:8.2pt;width:189.35pt;height:43.1pt;z-index:1216;mso-wrap-distance-left:0;mso-wrap-distance-right:0;mso-position-horizontal-relative:page" coordorigin="5814,164" coordsize="3787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">
                <v:shape id="Freeform 15" o:spid="_x0000_s1048" style="position:absolute;left:8600;top:188;width:996;height:805;visibility:visible;mso-wrap-style:square;v-text-anchor:top" coordsize="996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LQMMA&#10;AADbAAAADwAAAGRycy9kb3ducmV2LnhtbESPT2vDMAzF74N+B6NCL2N1WkoZWdxSCoOeyvrn0KOI&#10;tTg0loPtNem3nw6D3STe03s/VdvRd+pBMbWBDSzmBSjiOtiWGwPXy+fbO6iUkS12gcnAkxJsN5OX&#10;CksbBj7R45wbJSGcSjTgcu5LrVPtyGOah55YtO8QPWZZY6NtxEHCfaeXRbHWHluWBoc97R3V9/OP&#10;N7BenPyqDu5AOR7TZbjt+HX1ZcxsOu4+QGUa87/57/pg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pLQMMAAADbAAAADwAAAAAAAAAAAAAAAACYAgAAZHJzL2Rv&#10;d25yZXYueG1sUEsFBgAAAAAEAAQA9QAAAIgDAAAAAA==&#10;" path="m,752r33,10l66,770r32,8l130,786r26,5l182,795r26,4l233,805r59,-2l331,800r26,-4l376,794r20,-4l416,785r19,-5l454,775r17,-6l488,762r17,-7l523,747r17,-5l557,736r18,-6l593,722r20,-7l632,708r19,-7l671,694r21,-6l714,682r23,-7l762,669r25,-4l812,659r25,-5l865,650r31,l928,648r33,-2l996,646,996,,,,,752xe" filled="f" strokeweight=".16506mm">
                  <v:path arrowok="t" o:connecttype="custom" o:connectlocs="0,940;33,950;66,958;98,966;130,974;156,979;182,983;208,987;233,993;292,991;331,988;357,984;376,982;396,978;416,973;435,968;454,963;471,957;488,950;505,943;523,935;540,930;557,924;575,918;593,910;613,903;632,896;651,889;671,882;692,876;714,870;737,863;762,857;787,853;812,847;837,842;865,838;896,838;928,836;961,834;996,834;996,188;0,188;0,940" o:connectangles="0,0,0,0,0,0,0,0,0,0,0,0,0,0,0,0,0,0,0,0,0,0,0,0,0,0,0,0,0,0,0,0,0,0,0,0,0,0,0,0,0,0,0,0"/>
                </v:shape>
                <v:shape id="AutoShape 14" o:spid="_x0000_s1049" style="position:absolute;left:8178;top:540;width:411;height:105;visibility:visible;mso-wrap-style:square;v-text-anchor:top" coordsize="41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ds8MA&#10;AADbAAAADwAAAGRycy9kb3ducmV2LnhtbERPTWvCQBC9F/wPyxR6kWZjxVZjVglCISAeTHvocciO&#10;SWh2Nuyumvrr3UKht3m8z8m3o+nFhZzvLCuYJSkI4trqjhsFnx/vz0sQPiBr7C2Tgh/ysN1MHnLM&#10;tL3ykS5VaEQMYZ+hgjaEIZPS1y0Z9IkdiCN3ss5giNA1Uju8xnDTy5c0fZUGO44NLQ60a6n+rs5G&#10;Ae2LRXmbp1P5dehH9EX5thisUk+PY7EGEWgM/+I/d6nj/B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7ds8MAAADbAAAADwAAAAAAAAAAAAAAAACYAgAAZHJzL2Rv&#10;d25yZXYueG1sUEsFBgAAAAAEAAQA9QAAAIgDAAAAAA==&#10;" path="m398,44r-2,l396,58r-25,1l316,92r-3,2l312,99r1,3l316,105r3,l322,103,410,50,398,44xm371,45l,53,,66,371,59r12,-8l371,45xm383,51r-12,8l396,58r,-1l393,57,383,51xm393,46r-10,5l393,57r,-11xm396,46r-3,l393,57r3,l396,46xm396,44r-25,1l383,51r10,-5l396,46r,-2xm318,r-5,l310,7r2,4l315,13r56,32l396,44r2,l321,2,318,xe" fillcolor="#4e80bc" stroked="f">
                  <v:path arrowok="t" o:connecttype="custom" o:connectlocs="398,584;396,584;396,598;371,599;316,632;313,634;312,639;313,642;316,645;319,645;322,643;410,590;398,584;371,585;0,593;0,606;371,599;383,591;371,585;383,591;371,599;396,598;396,597;393,597;383,591;393,586;383,591;393,597;393,586;396,586;393,586;393,597;396,597;396,586;396,584;371,585;383,591;393,586;396,586;396,584;318,540;313,540;310,547;312,551;315,553;371,585;396,584;398,584;321,542;318,540" o:connectangles="0,0,0,0,0,0,0,0,0,0,0,0,0,0,0,0,0,0,0,0,0,0,0,0,0,0,0,0,0,0,0,0,0,0,0,0,0,0,0,0,0,0,0,0,0,0,0,0,0,0"/>
                </v:shape>
                <v:shape id="Text Box 13" o:spid="_x0000_s1050" type="#_x0000_t202" style="position:absolute;left:8178;top:183;width:1423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C69FC" w:rsidRDefault="00A865E6">
                        <w:pPr>
                          <w:spacing w:before="137" w:line="266" w:lineRule="auto"/>
                          <w:ind w:left="566" w:firstLine="8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Masraf </w:t>
                        </w:r>
                        <w:r>
                          <w:rPr>
                            <w:rFonts w:ascii="Tahoma"/>
                            <w:b/>
                            <w:sz w:val="15"/>
                          </w:rPr>
                          <w:t>Makbuzu</w:t>
                        </w:r>
                      </w:p>
                    </w:txbxContent>
                  </v:textbox>
                </v:shape>
                <v:shape id="Text Box 12" o:spid="_x0000_s1051" type="#_x0000_t202" style="position:absolute;left:5819;top:169;width:235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kvMQA&#10;AADbAAAADwAAAGRycy9kb3ducmV2LnhtbESPQWsCMRSE74L/IbyCF9Hseih2a5QiCIK0Rdvi9bF5&#10;7i5NXtZNXNN/3wiCx2FmvmEWq2iN6KnzjWMF+TQDQVw63XCl4PtrM5mD8AFZo3FMCv7Iw2o5HCyw&#10;0O7Ke+oPoRIJwr5ABXUIbSGlL2uy6KeuJU7eyXUWQ5JdJXWH1wS3Rs6y7FlabDgt1NjSuqby93Cx&#10;Csb5Z3WK5myO/Tr8vMcP3L1cUKnRU3x7BREohkf43t5qBbMc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JLzEAAAA2wAAAA8AAAAAAAAAAAAAAAAAmAIAAGRycy9k&#10;b3ducmV2LnhtbFBLBQYAAAAABAAEAPUAAACJAwAAAAA=&#10;" filled="f" strokeweight=".16506mm">
                  <v:textbox inset="0,0,0,0">
                    <w:txbxContent>
                      <w:p w:rsidR="001C69FC" w:rsidRDefault="001C69FC">
                        <w:pPr>
                          <w:spacing w:before="8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1C69FC" w:rsidRDefault="00A865E6">
                        <w:pPr>
                          <w:spacing w:line="266" w:lineRule="auto"/>
                          <w:ind w:left="755" w:hanging="64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Gerekli Posta Masraflarının Yatırılması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855980</wp:posOffset>
                </wp:positionV>
                <wp:extent cx="1520825" cy="547370"/>
                <wp:effectExtent l="7620" t="8255" r="5080" b="635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4737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9FC" w:rsidRDefault="001C69FC">
                            <w:pPr>
                              <w:pStyle w:val="GvdeMetni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1C69FC" w:rsidRDefault="00A865E6">
                            <w:pPr>
                              <w:pStyle w:val="GvdeMetni"/>
                              <w:spacing w:line="266" w:lineRule="auto"/>
                              <w:ind w:left="815" w:hanging="685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Mahkeme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Hakimine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Havale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Ettirlmesi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290.1pt;margin-top:67.4pt;width:119.75pt;height:43.1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" filled="f" strokeweight=".16506mm">
                <v:textbox inset="0,0,0,0">
                  <w:txbxContent>
                    <w:p w:rsidR="001C69FC" w:rsidRDefault="001C69FC">
                      <w:pPr>
                        <w:pStyle w:val="GvdeMetni"/>
                        <w:spacing w:before="1"/>
                        <w:rPr>
                          <w:sz w:val="19"/>
                        </w:rPr>
                      </w:pPr>
                    </w:p>
                    <w:p w:rsidR="001C69FC" w:rsidRDefault="00A865E6">
                      <w:pPr>
                        <w:pStyle w:val="GvdeMetni"/>
                        <w:spacing w:line="266" w:lineRule="auto"/>
                        <w:ind w:left="815" w:hanging="685"/>
                      </w:pPr>
                      <w:r>
                        <w:rPr>
                          <w:w w:val="105"/>
                        </w:rPr>
                        <w:t>Mahkeme Hakimine Havale Ettirlmesi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1617345</wp:posOffset>
                </wp:positionV>
                <wp:extent cx="1522095" cy="547370"/>
                <wp:effectExtent l="12065" t="7620" r="8890" b="6985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737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9FC" w:rsidRDefault="001C69FC">
                            <w:pPr>
                              <w:pStyle w:val="GvdeMetni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1C69FC" w:rsidRDefault="00A865E6">
                            <w:pPr>
                              <w:pStyle w:val="GvdeMetni"/>
                              <w:spacing w:line="266" w:lineRule="auto"/>
                              <w:ind w:left="201" w:firstLine="221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Zimmetle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Mahkeme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Kalemine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290.45pt;margin-top:127.35pt;width:119.85pt;height:43.1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AZewIAAAg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" filled="f" strokeweight=".16506mm">
                <v:textbox inset="0,0,0,0">
                  <w:txbxContent>
                    <w:p w:rsidR="001C69FC" w:rsidRDefault="001C69FC">
                      <w:pPr>
                        <w:pStyle w:val="GvdeMetni"/>
                        <w:spacing w:before="1"/>
                        <w:rPr>
                          <w:sz w:val="19"/>
                        </w:rPr>
                      </w:pPr>
                    </w:p>
                    <w:p w:rsidR="001C69FC" w:rsidRDefault="00A865E6">
                      <w:pPr>
                        <w:pStyle w:val="GvdeMetni"/>
                        <w:spacing w:line="266" w:lineRule="auto"/>
                        <w:ind w:left="201" w:firstLine="221"/>
                      </w:pPr>
                      <w:r>
                        <w:rPr>
                          <w:w w:val="105"/>
                        </w:rPr>
                        <w:t>Zimmetle Mahkeme Kalemine Teslim Edilmesi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2374900</wp:posOffset>
                </wp:positionV>
                <wp:extent cx="2456180" cy="547370"/>
                <wp:effectExtent l="5715" t="3175" r="5080" b="190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547370"/>
                          <a:chOff x="5814" y="3740"/>
                          <a:chExt cx="3868" cy="862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8213" y="4113"/>
                            <a:ext cx="428" cy="107"/>
                          </a:xfrm>
                          <a:custGeom>
                            <a:avLst/>
                            <a:gdLst>
                              <a:gd name="T0" fmla="+- 0 8613 8213"/>
                              <a:gd name="T1" fmla="*/ T0 w 428"/>
                              <a:gd name="T2" fmla="+- 0 4166 4113"/>
                              <a:gd name="T3" fmla="*/ 4166 h 107"/>
                              <a:gd name="T4" fmla="+- 0 8546 8213"/>
                              <a:gd name="T5" fmla="*/ T4 w 428"/>
                              <a:gd name="T6" fmla="+- 0 4206 4113"/>
                              <a:gd name="T7" fmla="*/ 4206 h 107"/>
                              <a:gd name="T8" fmla="+- 0 8543 8213"/>
                              <a:gd name="T9" fmla="*/ T8 w 428"/>
                              <a:gd name="T10" fmla="+- 0 4208 4113"/>
                              <a:gd name="T11" fmla="*/ 4208 h 107"/>
                              <a:gd name="T12" fmla="+- 0 8543 8213"/>
                              <a:gd name="T13" fmla="*/ T12 w 428"/>
                              <a:gd name="T14" fmla="+- 0 4211 4113"/>
                              <a:gd name="T15" fmla="*/ 4211 h 107"/>
                              <a:gd name="T16" fmla="+- 0 8546 8213"/>
                              <a:gd name="T17" fmla="*/ T16 w 428"/>
                              <a:gd name="T18" fmla="+- 0 4217 4113"/>
                              <a:gd name="T19" fmla="*/ 4217 h 107"/>
                              <a:gd name="T20" fmla="+- 0 8549 8213"/>
                              <a:gd name="T21" fmla="*/ T20 w 428"/>
                              <a:gd name="T22" fmla="+- 0 4219 4113"/>
                              <a:gd name="T23" fmla="*/ 4219 h 107"/>
                              <a:gd name="T24" fmla="+- 0 8552 8213"/>
                              <a:gd name="T25" fmla="*/ T24 w 428"/>
                              <a:gd name="T26" fmla="+- 0 4217 4113"/>
                              <a:gd name="T27" fmla="*/ 4217 h 107"/>
                              <a:gd name="T28" fmla="+- 0 8630 8213"/>
                              <a:gd name="T29" fmla="*/ T28 w 428"/>
                              <a:gd name="T30" fmla="+- 0 4172 4113"/>
                              <a:gd name="T31" fmla="*/ 4172 h 107"/>
                              <a:gd name="T32" fmla="+- 0 8624 8213"/>
                              <a:gd name="T33" fmla="*/ T32 w 428"/>
                              <a:gd name="T34" fmla="+- 0 4172 4113"/>
                              <a:gd name="T35" fmla="*/ 4172 h 107"/>
                              <a:gd name="T36" fmla="+- 0 8613 8213"/>
                              <a:gd name="T37" fmla="*/ T36 w 428"/>
                              <a:gd name="T38" fmla="+- 0 4166 4113"/>
                              <a:gd name="T39" fmla="*/ 4166 h 107"/>
                              <a:gd name="T40" fmla="+- 0 8603 8213"/>
                              <a:gd name="T41" fmla="*/ T40 w 428"/>
                              <a:gd name="T42" fmla="+- 0 4160 4113"/>
                              <a:gd name="T43" fmla="*/ 4160 h 107"/>
                              <a:gd name="T44" fmla="+- 0 8213 8213"/>
                              <a:gd name="T45" fmla="*/ T44 w 428"/>
                              <a:gd name="T46" fmla="+- 0 4160 4113"/>
                              <a:gd name="T47" fmla="*/ 4160 h 107"/>
                              <a:gd name="T48" fmla="+- 0 8213 8213"/>
                              <a:gd name="T49" fmla="*/ T48 w 428"/>
                              <a:gd name="T50" fmla="+- 0 4172 4113"/>
                              <a:gd name="T51" fmla="*/ 4172 h 107"/>
                              <a:gd name="T52" fmla="+- 0 8603 8213"/>
                              <a:gd name="T53" fmla="*/ T52 w 428"/>
                              <a:gd name="T54" fmla="+- 0 4172 4113"/>
                              <a:gd name="T55" fmla="*/ 4172 h 107"/>
                              <a:gd name="T56" fmla="+- 0 8613 8213"/>
                              <a:gd name="T57" fmla="*/ T56 w 428"/>
                              <a:gd name="T58" fmla="+- 0 4166 4113"/>
                              <a:gd name="T59" fmla="*/ 4166 h 107"/>
                              <a:gd name="T60" fmla="+- 0 8603 8213"/>
                              <a:gd name="T61" fmla="*/ T60 w 428"/>
                              <a:gd name="T62" fmla="+- 0 4160 4113"/>
                              <a:gd name="T63" fmla="*/ 4160 h 107"/>
                              <a:gd name="T64" fmla="+- 0 8624 8213"/>
                              <a:gd name="T65" fmla="*/ T64 w 428"/>
                              <a:gd name="T66" fmla="+- 0 4160 4113"/>
                              <a:gd name="T67" fmla="*/ 4160 h 107"/>
                              <a:gd name="T68" fmla="+- 0 8613 8213"/>
                              <a:gd name="T69" fmla="*/ T68 w 428"/>
                              <a:gd name="T70" fmla="+- 0 4166 4113"/>
                              <a:gd name="T71" fmla="*/ 4166 h 107"/>
                              <a:gd name="T72" fmla="+- 0 8624 8213"/>
                              <a:gd name="T73" fmla="*/ T72 w 428"/>
                              <a:gd name="T74" fmla="+- 0 4172 4113"/>
                              <a:gd name="T75" fmla="*/ 4172 h 107"/>
                              <a:gd name="T76" fmla="+- 0 8624 8213"/>
                              <a:gd name="T77" fmla="*/ T76 w 428"/>
                              <a:gd name="T78" fmla="+- 0 4160 4113"/>
                              <a:gd name="T79" fmla="*/ 4160 h 107"/>
                              <a:gd name="T80" fmla="+- 0 8627 8213"/>
                              <a:gd name="T81" fmla="*/ T80 w 428"/>
                              <a:gd name="T82" fmla="+- 0 4160 4113"/>
                              <a:gd name="T83" fmla="*/ 4160 h 107"/>
                              <a:gd name="T84" fmla="+- 0 8624 8213"/>
                              <a:gd name="T85" fmla="*/ T84 w 428"/>
                              <a:gd name="T86" fmla="+- 0 4160 4113"/>
                              <a:gd name="T87" fmla="*/ 4160 h 107"/>
                              <a:gd name="T88" fmla="+- 0 8624 8213"/>
                              <a:gd name="T89" fmla="*/ T88 w 428"/>
                              <a:gd name="T90" fmla="+- 0 4172 4113"/>
                              <a:gd name="T91" fmla="*/ 4172 h 107"/>
                              <a:gd name="T92" fmla="+- 0 8627 8213"/>
                              <a:gd name="T93" fmla="*/ T92 w 428"/>
                              <a:gd name="T94" fmla="+- 0 4172 4113"/>
                              <a:gd name="T95" fmla="*/ 4172 h 107"/>
                              <a:gd name="T96" fmla="+- 0 8627 8213"/>
                              <a:gd name="T97" fmla="*/ T96 w 428"/>
                              <a:gd name="T98" fmla="+- 0 4160 4113"/>
                              <a:gd name="T99" fmla="*/ 4160 h 107"/>
                              <a:gd name="T100" fmla="+- 0 8630 8213"/>
                              <a:gd name="T101" fmla="*/ T100 w 428"/>
                              <a:gd name="T102" fmla="+- 0 4160 4113"/>
                              <a:gd name="T103" fmla="*/ 4160 h 107"/>
                              <a:gd name="T104" fmla="+- 0 8627 8213"/>
                              <a:gd name="T105" fmla="*/ T104 w 428"/>
                              <a:gd name="T106" fmla="+- 0 4160 4113"/>
                              <a:gd name="T107" fmla="*/ 4160 h 107"/>
                              <a:gd name="T108" fmla="+- 0 8627 8213"/>
                              <a:gd name="T109" fmla="*/ T108 w 428"/>
                              <a:gd name="T110" fmla="+- 0 4172 4113"/>
                              <a:gd name="T111" fmla="*/ 4172 h 107"/>
                              <a:gd name="T112" fmla="+- 0 8630 8213"/>
                              <a:gd name="T113" fmla="*/ T112 w 428"/>
                              <a:gd name="T114" fmla="+- 0 4172 4113"/>
                              <a:gd name="T115" fmla="*/ 4172 h 107"/>
                              <a:gd name="T116" fmla="+- 0 8641 8213"/>
                              <a:gd name="T117" fmla="*/ T116 w 428"/>
                              <a:gd name="T118" fmla="+- 0 4166 4113"/>
                              <a:gd name="T119" fmla="*/ 4166 h 107"/>
                              <a:gd name="T120" fmla="+- 0 8630 8213"/>
                              <a:gd name="T121" fmla="*/ T120 w 428"/>
                              <a:gd name="T122" fmla="+- 0 4160 4113"/>
                              <a:gd name="T123" fmla="*/ 4160 h 107"/>
                              <a:gd name="T124" fmla="+- 0 8549 8213"/>
                              <a:gd name="T125" fmla="*/ T124 w 428"/>
                              <a:gd name="T126" fmla="+- 0 4113 4113"/>
                              <a:gd name="T127" fmla="*/ 4113 h 107"/>
                              <a:gd name="T128" fmla="+- 0 8546 8213"/>
                              <a:gd name="T129" fmla="*/ T128 w 428"/>
                              <a:gd name="T130" fmla="+- 0 4114 4113"/>
                              <a:gd name="T131" fmla="*/ 4114 h 107"/>
                              <a:gd name="T132" fmla="+- 0 8543 8213"/>
                              <a:gd name="T133" fmla="*/ T132 w 428"/>
                              <a:gd name="T134" fmla="+- 0 4121 4113"/>
                              <a:gd name="T135" fmla="*/ 4121 h 107"/>
                              <a:gd name="T136" fmla="+- 0 8543 8213"/>
                              <a:gd name="T137" fmla="*/ T136 w 428"/>
                              <a:gd name="T138" fmla="+- 0 4124 4113"/>
                              <a:gd name="T139" fmla="*/ 4124 h 107"/>
                              <a:gd name="T140" fmla="+- 0 8546 8213"/>
                              <a:gd name="T141" fmla="*/ T140 w 428"/>
                              <a:gd name="T142" fmla="+- 0 4125 4113"/>
                              <a:gd name="T143" fmla="*/ 4125 h 107"/>
                              <a:gd name="T144" fmla="+- 0 8613 8213"/>
                              <a:gd name="T145" fmla="*/ T144 w 428"/>
                              <a:gd name="T146" fmla="+- 0 4166 4113"/>
                              <a:gd name="T147" fmla="*/ 4166 h 107"/>
                              <a:gd name="T148" fmla="+- 0 8624 8213"/>
                              <a:gd name="T149" fmla="*/ T148 w 428"/>
                              <a:gd name="T150" fmla="+- 0 4160 4113"/>
                              <a:gd name="T151" fmla="*/ 4160 h 107"/>
                              <a:gd name="T152" fmla="+- 0 8630 8213"/>
                              <a:gd name="T153" fmla="*/ T152 w 428"/>
                              <a:gd name="T154" fmla="+- 0 4160 4113"/>
                              <a:gd name="T155" fmla="*/ 4160 h 107"/>
                              <a:gd name="T156" fmla="+- 0 8552 8213"/>
                              <a:gd name="T157" fmla="*/ T156 w 428"/>
                              <a:gd name="T158" fmla="+- 0 4114 4113"/>
                              <a:gd name="T159" fmla="*/ 4114 h 107"/>
                              <a:gd name="T160" fmla="+- 0 8549 8213"/>
                              <a:gd name="T161" fmla="*/ T160 w 428"/>
                              <a:gd name="T162" fmla="+- 0 4113 4113"/>
                              <a:gd name="T163" fmla="*/ 411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8" h="107">
                                <a:moveTo>
                                  <a:pt x="400" y="53"/>
                                </a:moveTo>
                                <a:lnTo>
                                  <a:pt x="333" y="93"/>
                                </a:lnTo>
                                <a:lnTo>
                                  <a:pt x="330" y="95"/>
                                </a:lnTo>
                                <a:lnTo>
                                  <a:pt x="330" y="98"/>
                                </a:lnTo>
                                <a:lnTo>
                                  <a:pt x="333" y="104"/>
                                </a:lnTo>
                                <a:lnTo>
                                  <a:pt x="336" y="106"/>
                                </a:lnTo>
                                <a:lnTo>
                                  <a:pt x="339" y="104"/>
                                </a:lnTo>
                                <a:lnTo>
                                  <a:pt x="417" y="59"/>
                                </a:lnTo>
                                <a:lnTo>
                                  <a:pt x="411" y="59"/>
                                </a:lnTo>
                                <a:lnTo>
                                  <a:pt x="400" y="53"/>
                                </a:lnTo>
                                <a:close/>
                                <a:moveTo>
                                  <a:pt x="390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59"/>
                                </a:lnTo>
                                <a:lnTo>
                                  <a:pt x="390" y="59"/>
                                </a:lnTo>
                                <a:lnTo>
                                  <a:pt x="400" y="53"/>
                                </a:lnTo>
                                <a:lnTo>
                                  <a:pt x="390" y="47"/>
                                </a:lnTo>
                                <a:close/>
                                <a:moveTo>
                                  <a:pt x="411" y="47"/>
                                </a:moveTo>
                                <a:lnTo>
                                  <a:pt x="400" y="53"/>
                                </a:lnTo>
                                <a:lnTo>
                                  <a:pt x="411" y="59"/>
                                </a:lnTo>
                                <a:lnTo>
                                  <a:pt x="411" y="47"/>
                                </a:lnTo>
                                <a:close/>
                                <a:moveTo>
                                  <a:pt x="414" y="47"/>
                                </a:moveTo>
                                <a:lnTo>
                                  <a:pt x="411" y="47"/>
                                </a:lnTo>
                                <a:lnTo>
                                  <a:pt x="411" y="59"/>
                                </a:lnTo>
                                <a:lnTo>
                                  <a:pt x="414" y="59"/>
                                </a:lnTo>
                                <a:lnTo>
                                  <a:pt x="414" y="47"/>
                                </a:lnTo>
                                <a:close/>
                                <a:moveTo>
                                  <a:pt x="417" y="47"/>
                                </a:moveTo>
                                <a:lnTo>
                                  <a:pt x="414" y="47"/>
                                </a:lnTo>
                                <a:lnTo>
                                  <a:pt x="414" y="59"/>
                                </a:lnTo>
                                <a:lnTo>
                                  <a:pt x="417" y="59"/>
                                </a:lnTo>
                                <a:lnTo>
                                  <a:pt x="428" y="53"/>
                                </a:lnTo>
                                <a:lnTo>
                                  <a:pt x="417" y="47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33" y="1"/>
                                </a:lnTo>
                                <a:lnTo>
                                  <a:pt x="330" y="8"/>
                                </a:lnTo>
                                <a:lnTo>
                                  <a:pt x="330" y="11"/>
                                </a:lnTo>
                                <a:lnTo>
                                  <a:pt x="333" y="12"/>
                                </a:lnTo>
                                <a:lnTo>
                                  <a:pt x="400" y="53"/>
                                </a:lnTo>
                                <a:lnTo>
                                  <a:pt x="411" y="47"/>
                                </a:lnTo>
                                <a:lnTo>
                                  <a:pt x="417" y="47"/>
                                </a:lnTo>
                                <a:lnTo>
                                  <a:pt x="339" y="1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653" y="3773"/>
                            <a:ext cx="1024" cy="787"/>
                          </a:xfrm>
                          <a:custGeom>
                            <a:avLst/>
                            <a:gdLst>
                              <a:gd name="T0" fmla="+- 0 8653 8653"/>
                              <a:gd name="T1" fmla="*/ T0 w 1024"/>
                              <a:gd name="T2" fmla="+- 0 4507 3773"/>
                              <a:gd name="T3" fmla="*/ 4507 h 787"/>
                              <a:gd name="T4" fmla="+- 0 8687 8653"/>
                              <a:gd name="T5" fmla="*/ T4 w 1024"/>
                              <a:gd name="T6" fmla="+- 0 4517 3773"/>
                              <a:gd name="T7" fmla="*/ 4517 h 787"/>
                              <a:gd name="T8" fmla="+- 0 8720 8653"/>
                              <a:gd name="T9" fmla="*/ T8 w 1024"/>
                              <a:gd name="T10" fmla="+- 0 4525 3773"/>
                              <a:gd name="T11" fmla="*/ 4525 h 787"/>
                              <a:gd name="T12" fmla="+- 0 8753 8653"/>
                              <a:gd name="T13" fmla="*/ T12 w 1024"/>
                              <a:gd name="T14" fmla="+- 0 4533 3773"/>
                              <a:gd name="T15" fmla="*/ 4533 h 787"/>
                              <a:gd name="T16" fmla="+- 0 8786 8653"/>
                              <a:gd name="T17" fmla="*/ T16 w 1024"/>
                              <a:gd name="T18" fmla="+- 0 4540 3773"/>
                              <a:gd name="T19" fmla="*/ 4540 h 787"/>
                              <a:gd name="T20" fmla="+- 0 8814 8653"/>
                              <a:gd name="T21" fmla="*/ T20 w 1024"/>
                              <a:gd name="T22" fmla="+- 0 4545 3773"/>
                              <a:gd name="T23" fmla="*/ 4545 h 787"/>
                              <a:gd name="T24" fmla="+- 0 8841 8653"/>
                              <a:gd name="T25" fmla="*/ T24 w 1024"/>
                              <a:gd name="T26" fmla="+- 0 4550 3773"/>
                              <a:gd name="T27" fmla="*/ 4550 h 787"/>
                              <a:gd name="T28" fmla="+- 0 8868 8653"/>
                              <a:gd name="T29" fmla="*/ T28 w 1024"/>
                              <a:gd name="T30" fmla="+- 0 4554 3773"/>
                              <a:gd name="T31" fmla="*/ 4554 h 787"/>
                              <a:gd name="T32" fmla="+- 0 8894 8653"/>
                              <a:gd name="T33" fmla="*/ T32 w 1024"/>
                              <a:gd name="T34" fmla="+- 0 4559 3773"/>
                              <a:gd name="T35" fmla="*/ 4559 h 787"/>
                              <a:gd name="T36" fmla="+- 0 8954 8653"/>
                              <a:gd name="T37" fmla="*/ T36 w 1024"/>
                              <a:gd name="T38" fmla="+- 0 4558 3773"/>
                              <a:gd name="T39" fmla="*/ 4558 h 787"/>
                              <a:gd name="T40" fmla="+- 0 8994 8653"/>
                              <a:gd name="T41" fmla="*/ T40 w 1024"/>
                              <a:gd name="T42" fmla="+- 0 4555 3773"/>
                              <a:gd name="T43" fmla="*/ 4555 h 787"/>
                              <a:gd name="T44" fmla="+- 0 9060 8653"/>
                              <a:gd name="T45" fmla="*/ T44 w 1024"/>
                              <a:gd name="T46" fmla="+- 0 4545 3773"/>
                              <a:gd name="T47" fmla="*/ 4545 h 787"/>
                              <a:gd name="T48" fmla="+- 0 9101 8653"/>
                              <a:gd name="T49" fmla="*/ T48 w 1024"/>
                              <a:gd name="T50" fmla="+- 0 4534 3773"/>
                              <a:gd name="T51" fmla="*/ 4534 h 787"/>
                              <a:gd name="T52" fmla="+- 0 9120 8653"/>
                              <a:gd name="T53" fmla="*/ T52 w 1024"/>
                              <a:gd name="T54" fmla="+- 0 4529 3773"/>
                              <a:gd name="T55" fmla="*/ 4529 h 787"/>
                              <a:gd name="T56" fmla="+- 0 9137 8653"/>
                              <a:gd name="T57" fmla="*/ T56 w 1024"/>
                              <a:gd name="T58" fmla="+- 0 4524 3773"/>
                              <a:gd name="T59" fmla="*/ 4524 h 787"/>
                              <a:gd name="T60" fmla="+- 0 9154 8653"/>
                              <a:gd name="T61" fmla="*/ T60 w 1024"/>
                              <a:gd name="T62" fmla="+- 0 4518 3773"/>
                              <a:gd name="T63" fmla="*/ 4518 h 787"/>
                              <a:gd name="T64" fmla="+- 0 9172 8653"/>
                              <a:gd name="T65" fmla="*/ T64 w 1024"/>
                              <a:gd name="T66" fmla="+- 0 4511 3773"/>
                              <a:gd name="T67" fmla="*/ 4511 h 787"/>
                              <a:gd name="T68" fmla="+- 0 9190 8653"/>
                              <a:gd name="T69" fmla="*/ T68 w 1024"/>
                              <a:gd name="T70" fmla="+- 0 4503 3773"/>
                              <a:gd name="T71" fmla="*/ 4503 h 787"/>
                              <a:gd name="T72" fmla="+- 0 9208 8653"/>
                              <a:gd name="T73" fmla="*/ T72 w 1024"/>
                              <a:gd name="T74" fmla="+- 0 4498 3773"/>
                              <a:gd name="T75" fmla="*/ 4498 h 787"/>
                              <a:gd name="T76" fmla="+- 0 9226 8653"/>
                              <a:gd name="T77" fmla="*/ T76 w 1024"/>
                              <a:gd name="T78" fmla="+- 0 4492 3773"/>
                              <a:gd name="T79" fmla="*/ 4492 h 787"/>
                              <a:gd name="T80" fmla="+- 0 9245 8653"/>
                              <a:gd name="T81" fmla="*/ T80 w 1024"/>
                              <a:gd name="T82" fmla="+- 0 4485 3773"/>
                              <a:gd name="T83" fmla="*/ 4485 h 787"/>
                              <a:gd name="T84" fmla="+- 0 9263 8653"/>
                              <a:gd name="T85" fmla="*/ T84 w 1024"/>
                              <a:gd name="T86" fmla="+- 0 4478 3773"/>
                              <a:gd name="T87" fmla="*/ 4478 h 787"/>
                              <a:gd name="T88" fmla="+- 0 9283 8653"/>
                              <a:gd name="T89" fmla="*/ T88 w 1024"/>
                              <a:gd name="T90" fmla="+- 0 4472 3773"/>
                              <a:gd name="T91" fmla="*/ 4472 h 787"/>
                              <a:gd name="T92" fmla="+- 0 9303 8653"/>
                              <a:gd name="T93" fmla="*/ T92 w 1024"/>
                              <a:gd name="T94" fmla="+- 0 4465 3773"/>
                              <a:gd name="T95" fmla="*/ 4465 h 787"/>
                              <a:gd name="T96" fmla="+- 0 9323 8653"/>
                              <a:gd name="T97" fmla="*/ T96 w 1024"/>
                              <a:gd name="T98" fmla="+- 0 4458 3773"/>
                              <a:gd name="T99" fmla="*/ 4458 h 787"/>
                              <a:gd name="T100" fmla="+- 0 9344 8653"/>
                              <a:gd name="T101" fmla="*/ T100 w 1024"/>
                              <a:gd name="T102" fmla="+- 0 4451 3773"/>
                              <a:gd name="T103" fmla="*/ 4451 h 787"/>
                              <a:gd name="T104" fmla="+- 0 9366 8653"/>
                              <a:gd name="T105" fmla="*/ T104 w 1024"/>
                              <a:gd name="T106" fmla="+- 0 4446 3773"/>
                              <a:gd name="T107" fmla="*/ 4446 h 787"/>
                              <a:gd name="T108" fmla="+- 0 9387 8653"/>
                              <a:gd name="T109" fmla="*/ T108 w 1024"/>
                              <a:gd name="T110" fmla="+- 0 4439 3773"/>
                              <a:gd name="T111" fmla="*/ 4439 h 787"/>
                              <a:gd name="T112" fmla="+- 0 9411 8653"/>
                              <a:gd name="T113" fmla="*/ T112 w 1024"/>
                              <a:gd name="T114" fmla="+- 0 4432 3773"/>
                              <a:gd name="T115" fmla="*/ 4432 h 787"/>
                              <a:gd name="T116" fmla="+- 0 9436 8653"/>
                              <a:gd name="T117" fmla="*/ T116 w 1024"/>
                              <a:gd name="T118" fmla="+- 0 4426 3773"/>
                              <a:gd name="T119" fmla="*/ 4426 h 787"/>
                              <a:gd name="T120" fmla="+- 0 9462 8653"/>
                              <a:gd name="T121" fmla="*/ T120 w 1024"/>
                              <a:gd name="T122" fmla="+- 0 4422 3773"/>
                              <a:gd name="T123" fmla="*/ 4422 h 787"/>
                              <a:gd name="T124" fmla="+- 0 9488 8653"/>
                              <a:gd name="T125" fmla="*/ T124 w 1024"/>
                              <a:gd name="T126" fmla="+- 0 4417 3773"/>
                              <a:gd name="T127" fmla="*/ 4417 h 787"/>
                              <a:gd name="T128" fmla="+- 0 9514 8653"/>
                              <a:gd name="T129" fmla="*/ T128 w 1024"/>
                              <a:gd name="T130" fmla="+- 0 4412 3773"/>
                              <a:gd name="T131" fmla="*/ 4412 h 787"/>
                              <a:gd name="T132" fmla="+- 0 9543 8653"/>
                              <a:gd name="T133" fmla="*/ T132 w 1024"/>
                              <a:gd name="T134" fmla="+- 0 4408 3773"/>
                              <a:gd name="T135" fmla="*/ 4408 h 787"/>
                              <a:gd name="T136" fmla="+- 0 9574 8653"/>
                              <a:gd name="T137" fmla="*/ T136 w 1024"/>
                              <a:gd name="T138" fmla="+- 0 4407 3773"/>
                              <a:gd name="T139" fmla="*/ 4407 h 787"/>
                              <a:gd name="T140" fmla="+- 0 9607 8653"/>
                              <a:gd name="T141" fmla="*/ T140 w 1024"/>
                              <a:gd name="T142" fmla="+- 0 4405 3773"/>
                              <a:gd name="T143" fmla="*/ 4405 h 787"/>
                              <a:gd name="T144" fmla="+- 0 9641 8653"/>
                              <a:gd name="T145" fmla="*/ T144 w 1024"/>
                              <a:gd name="T146" fmla="+- 0 4404 3773"/>
                              <a:gd name="T147" fmla="*/ 4404 h 787"/>
                              <a:gd name="T148" fmla="+- 0 9677 8653"/>
                              <a:gd name="T149" fmla="*/ T148 w 1024"/>
                              <a:gd name="T150" fmla="+- 0 4403 3773"/>
                              <a:gd name="T151" fmla="*/ 4403 h 787"/>
                              <a:gd name="T152" fmla="+- 0 9677 8653"/>
                              <a:gd name="T153" fmla="*/ T152 w 1024"/>
                              <a:gd name="T154" fmla="+- 0 3773 3773"/>
                              <a:gd name="T155" fmla="*/ 3773 h 787"/>
                              <a:gd name="T156" fmla="+- 0 8653 8653"/>
                              <a:gd name="T157" fmla="*/ T156 w 1024"/>
                              <a:gd name="T158" fmla="+- 0 3773 3773"/>
                              <a:gd name="T159" fmla="*/ 3773 h 787"/>
                              <a:gd name="T160" fmla="+- 0 8653 8653"/>
                              <a:gd name="T161" fmla="*/ T160 w 1024"/>
                              <a:gd name="T162" fmla="+- 0 4507 3773"/>
                              <a:gd name="T163" fmla="*/ 4507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24" h="787">
                                <a:moveTo>
                                  <a:pt x="0" y="734"/>
                                </a:moveTo>
                                <a:lnTo>
                                  <a:pt x="34" y="744"/>
                                </a:lnTo>
                                <a:lnTo>
                                  <a:pt x="67" y="752"/>
                                </a:lnTo>
                                <a:lnTo>
                                  <a:pt x="100" y="760"/>
                                </a:lnTo>
                                <a:lnTo>
                                  <a:pt x="133" y="767"/>
                                </a:lnTo>
                                <a:lnTo>
                                  <a:pt x="161" y="772"/>
                                </a:lnTo>
                                <a:lnTo>
                                  <a:pt x="188" y="777"/>
                                </a:lnTo>
                                <a:lnTo>
                                  <a:pt x="215" y="781"/>
                                </a:lnTo>
                                <a:lnTo>
                                  <a:pt x="241" y="786"/>
                                </a:lnTo>
                                <a:lnTo>
                                  <a:pt x="301" y="785"/>
                                </a:lnTo>
                                <a:lnTo>
                                  <a:pt x="341" y="782"/>
                                </a:lnTo>
                                <a:lnTo>
                                  <a:pt x="407" y="772"/>
                                </a:lnTo>
                                <a:lnTo>
                                  <a:pt x="448" y="761"/>
                                </a:lnTo>
                                <a:lnTo>
                                  <a:pt x="467" y="756"/>
                                </a:lnTo>
                                <a:lnTo>
                                  <a:pt x="484" y="751"/>
                                </a:lnTo>
                                <a:lnTo>
                                  <a:pt x="501" y="745"/>
                                </a:lnTo>
                                <a:lnTo>
                                  <a:pt x="519" y="738"/>
                                </a:lnTo>
                                <a:lnTo>
                                  <a:pt x="537" y="730"/>
                                </a:lnTo>
                                <a:lnTo>
                                  <a:pt x="555" y="725"/>
                                </a:lnTo>
                                <a:lnTo>
                                  <a:pt x="573" y="719"/>
                                </a:lnTo>
                                <a:lnTo>
                                  <a:pt x="592" y="712"/>
                                </a:lnTo>
                                <a:lnTo>
                                  <a:pt x="610" y="705"/>
                                </a:lnTo>
                                <a:lnTo>
                                  <a:pt x="630" y="699"/>
                                </a:lnTo>
                                <a:lnTo>
                                  <a:pt x="650" y="692"/>
                                </a:lnTo>
                                <a:lnTo>
                                  <a:pt x="670" y="685"/>
                                </a:lnTo>
                                <a:lnTo>
                                  <a:pt x="691" y="678"/>
                                </a:lnTo>
                                <a:lnTo>
                                  <a:pt x="713" y="673"/>
                                </a:lnTo>
                                <a:lnTo>
                                  <a:pt x="734" y="666"/>
                                </a:lnTo>
                                <a:lnTo>
                                  <a:pt x="758" y="659"/>
                                </a:lnTo>
                                <a:lnTo>
                                  <a:pt x="783" y="653"/>
                                </a:lnTo>
                                <a:lnTo>
                                  <a:pt x="809" y="649"/>
                                </a:lnTo>
                                <a:lnTo>
                                  <a:pt x="835" y="644"/>
                                </a:lnTo>
                                <a:lnTo>
                                  <a:pt x="861" y="639"/>
                                </a:lnTo>
                                <a:lnTo>
                                  <a:pt x="890" y="635"/>
                                </a:lnTo>
                                <a:lnTo>
                                  <a:pt x="921" y="634"/>
                                </a:lnTo>
                                <a:lnTo>
                                  <a:pt x="954" y="632"/>
                                </a:lnTo>
                                <a:lnTo>
                                  <a:pt x="988" y="631"/>
                                </a:lnTo>
                                <a:lnTo>
                                  <a:pt x="1024" y="630"/>
                                </a:lnTo>
                                <a:lnTo>
                                  <a:pt x="1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13" y="3768"/>
                            <a:ext cx="1468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FC" w:rsidRDefault="00A865E6">
                              <w:pPr>
                                <w:spacing w:before="129" w:line="266" w:lineRule="auto"/>
                                <w:ind w:left="597" w:firstLine="8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Masraf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Makbuzu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3745"/>
                            <a:ext cx="2395" cy="852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69FC" w:rsidRDefault="001C69FC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1C69FC" w:rsidRDefault="00A865E6">
                              <w:pPr>
                                <w:spacing w:line="266" w:lineRule="auto"/>
                                <w:ind w:left="915" w:hanging="58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Masraf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Makbuzlarının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Teslimi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4" style="position:absolute;margin-left:290.7pt;margin-top:187pt;width:193.4pt;height:43.1pt;z-index:1336;mso-wrap-distance-left:0;mso-wrap-distance-right:0;mso-position-horizontal-relative:page" coordorigin="5814,3740" coordsize="3868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">
                <v:shape id="AutoShape 8" o:spid="_x0000_s1055" style="position:absolute;left:8213;top:4113;width:428;height:107;visibility:visible;mso-wrap-style:square;v-text-anchor:top" coordsize="42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mwr8A&#10;AADaAAAADwAAAGRycy9kb3ducmV2LnhtbERPy4rCMBTdD/gP4QruxtQHw1CNooKggsioC5eX5toU&#10;m5vaRFv/3iyEWR7OezpvbSmeVPvCsYJBPwFBnDldcK7gfFp//4LwAVlj6ZgUvMjDfNb5mmKqXcN/&#10;9DyGXMQQ9ikqMCFUqZQ+M2TR911FHLmrqy2GCOtc6hqbGG5LOUySH2mx4NhgsKKVoex2fFgFu/1o&#10;tF2GROvDedBYsxrfD3hR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NKbCvwAAANoAAAAPAAAAAAAAAAAAAAAAAJgCAABkcnMvZG93bnJl&#10;di54bWxQSwUGAAAAAAQABAD1AAAAhAMAAAAA&#10;" path="m400,53l333,93r-3,2l330,98r3,6l336,106r3,-2l417,59r-6,l400,53xm390,47l,47,,59r390,l400,53,390,47xm411,47r-11,6l411,59r,-12xm414,47r-3,l411,59r3,l414,47xm417,47r-3,l414,59r3,l428,53,417,47xm336,r-3,1l330,8r,3l333,12r67,41l411,47r6,l339,1,336,xe" fillcolor="#4e80bc" stroked="f">
                  <v:path arrowok="t" o:connecttype="custom" o:connectlocs="400,4166;333,4206;330,4208;330,4211;333,4217;336,4219;339,4217;417,4172;411,4172;400,4166;390,4160;0,4160;0,4172;390,4172;400,4166;390,4160;411,4160;400,4166;411,4172;411,4160;414,4160;411,4160;411,4172;414,4172;414,4160;417,4160;414,4160;414,4172;417,4172;428,4166;417,4160;336,4113;333,4114;330,4121;330,4124;333,4125;400,4166;411,4160;417,4160;339,4114;336,4113" o:connectangles="0,0,0,0,0,0,0,0,0,0,0,0,0,0,0,0,0,0,0,0,0,0,0,0,0,0,0,0,0,0,0,0,0,0,0,0,0,0,0,0,0"/>
                </v:shape>
                <v:shape id="Freeform 7" o:spid="_x0000_s1056" style="position:absolute;left:8653;top:3773;width:1024;height:787;visibility:visible;mso-wrap-style:square;v-text-anchor:top" coordsize="102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zbMQA&#10;AADbAAAADwAAAGRycy9kb3ducmV2LnhtbESPQUvDQBCF74L/YRnBi9hNe7BtzKaIEAh6slp6HbJj&#10;NpidXbJrG/31zkHobYb35r1vqt3sR3WiKQ2BDSwXBSjiLtiBewMf7839BlTKyBbHwGTghxLs6uur&#10;CksbzvxGp33ulYRwKtGAyzmWWqfOkce0CJFYtM8wecyyTr22E54l3I96VRQP2uPA0uAw0rOj7mv/&#10;7Q1Q+3o4tnG1vntpjsuYXLP53TbG3N7MT4+gMs35Yv6/bq3gC738IgPo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c2zEAAAA2wAAAA8AAAAAAAAAAAAAAAAAmAIAAGRycy9k&#10;b3ducmV2LnhtbFBLBQYAAAAABAAEAPUAAACJAwAAAAA=&#10;" path="m,734r34,10l67,752r33,8l133,767r28,5l188,777r27,4l241,786r60,-1l341,782r66,-10l448,761r19,-5l484,751r17,-6l519,738r18,-8l555,725r18,-6l592,712r18,-7l630,699r20,-7l670,685r21,-7l713,673r21,-7l758,659r25,-6l809,649r26,-5l861,639r29,-4l921,634r33,-2l988,631r36,-1l1024,,,,,734xe" filled="f" strokeweight=".16506mm">
                  <v:path arrowok="t" o:connecttype="custom" o:connectlocs="0,4507;34,4517;67,4525;100,4533;133,4540;161,4545;188,4550;215,4554;241,4559;301,4558;341,4555;407,4545;448,4534;467,4529;484,4524;501,4518;519,4511;537,4503;555,4498;573,4492;592,4485;610,4478;630,4472;650,4465;670,4458;691,4451;713,4446;734,4439;758,4432;783,4426;809,4422;835,4417;861,4412;890,4408;921,4407;954,4405;988,4404;1024,4403;1024,3773;0,3773;0,4507" o:connectangles="0,0,0,0,0,0,0,0,0,0,0,0,0,0,0,0,0,0,0,0,0,0,0,0,0,0,0,0,0,0,0,0,0,0,0,0,0,0,0,0,0"/>
                </v:shape>
                <v:shape id="Text Box 6" o:spid="_x0000_s1057" type="#_x0000_t202" style="position:absolute;left:8213;top:3768;width:1468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C69FC" w:rsidRDefault="00A865E6">
                        <w:pPr>
                          <w:spacing w:before="129" w:line="266" w:lineRule="auto"/>
                          <w:ind w:left="597" w:firstLine="8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Masraf </w:t>
                        </w:r>
                        <w:r>
                          <w:rPr>
                            <w:rFonts w:ascii="Tahoma"/>
                            <w:b/>
                            <w:sz w:val="15"/>
                          </w:rPr>
                          <w:t>Makbuzu</w:t>
                        </w:r>
                      </w:p>
                    </w:txbxContent>
                  </v:textbox>
                </v:shape>
                <v:shape id="Text Box 5" o:spid="_x0000_s1058" type="#_x0000_t202" style="position:absolute;left:5819;top:3745;width:239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NmcEA&#10;AADbAAAADwAAAGRycy9kb3ducmV2LnhtbERPTWsCMRC9F/wPYQQvpWYVKXY1iggFQbSoLV6Hzbi7&#10;mEy2m7im/74RCr3N433OfBmtER21vnasYDTMQBAXTtdcKvg8vb9MQfiArNE4JgU/5GG56D3NMdfu&#10;zgfqjqEUKYR9jgqqEJpcSl9UZNEPXUOcuItrLYYE21LqFu8p3Bo5zrJXabHm1FBhQ+uKiuvxZhU8&#10;jz7KSzTf5tytw9cu7nH7dkOlBv24moEIFMO/+M+90Wn+BB6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/TZnBAAAA2wAAAA8AAAAAAAAAAAAAAAAAmAIAAGRycy9kb3du&#10;cmV2LnhtbFBLBQYAAAAABAAEAPUAAACGAwAAAAA=&#10;" filled="f" strokeweight=".16506mm">
                  <v:textbox inset="0,0,0,0">
                    <w:txbxContent>
                      <w:p w:rsidR="001C69FC" w:rsidRDefault="001C69FC">
                        <w:pPr>
                          <w:spacing w:before="8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1C69FC" w:rsidRDefault="00A865E6">
                        <w:pPr>
                          <w:spacing w:line="266" w:lineRule="auto"/>
                          <w:ind w:left="915" w:hanging="58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Masraf Makbuzlarının Teslimi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9FC" w:rsidRDefault="001C69FC">
      <w:pPr>
        <w:pStyle w:val="GvdeMetni"/>
        <w:spacing w:before="8"/>
        <w:rPr>
          <w:sz w:val="20"/>
        </w:rPr>
      </w:pPr>
    </w:p>
    <w:p w:rsidR="001C69FC" w:rsidRDefault="001C69FC">
      <w:pPr>
        <w:pStyle w:val="GvdeMetni"/>
        <w:spacing w:before="5"/>
        <w:rPr>
          <w:sz w:val="21"/>
        </w:rPr>
      </w:pPr>
    </w:p>
    <w:p w:rsidR="001C69FC" w:rsidRDefault="001C69FC">
      <w:pPr>
        <w:pStyle w:val="GvdeMetni"/>
        <w:spacing w:before="5"/>
        <w:rPr>
          <w:sz w:val="21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rPr>
          <w:sz w:val="20"/>
        </w:rPr>
      </w:pPr>
    </w:p>
    <w:p w:rsidR="001C69FC" w:rsidRDefault="001C69FC">
      <w:pPr>
        <w:pStyle w:val="GvdeMetni"/>
        <w:spacing w:before="3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755"/>
      </w:tblGrid>
      <w:tr w:rsidR="001C69FC">
        <w:trPr>
          <w:trHeight w:hRule="exact" w:val="374"/>
        </w:trPr>
        <w:tc>
          <w:tcPr>
            <w:tcW w:w="5813" w:type="dxa"/>
          </w:tcPr>
          <w:p w:rsidR="001C69FC" w:rsidRDefault="00A865E6" w:rsidP="00870B53">
            <w:pPr>
              <w:pStyle w:val="TableParagraph"/>
              <w:spacing w:before="43"/>
              <w:ind w:left="20"/>
              <w:rPr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Hazırlayan</w:t>
            </w:r>
            <w:proofErr w:type="spellEnd"/>
            <w:r>
              <w:rPr>
                <w:b/>
                <w:w w:val="105"/>
                <w:sz w:val="20"/>
              </w:rPr>
              <w:t xml:space="preserve"> : </w:t>
            </w:r>
            <w:r w:rsidR="00870B53">
              <w:rPr>
                <w:w w:val="105"/>
                <w:sz w:val="20"/>
              </w:rPr>
              <w:t>Murat DEREBAŞI</w:t>
            </w:r>
          </w:p>
        </w:tc>
        <w:tc>
          <w:tcPr>
            <w:tcW w:w="4755" w:type="dxa"/>
          </w:tcPr>
          <w:p w:rsidR="001C69FC" w:rsidRDefault="00A865E6" w:rsidP="00870B53">
            <w:pPr>
              <w:pStyle w:val="TableParagraph"/>
              <w:spacing w:before="45"/>
              <w:ind w:left="20"/>
              <w:rPr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Onaylayan</w:t>
            </w:r>
            <w:proofErr w:type="spellEnd"/>
            <w:r>
              <w:rPr>
                <w:b/>
                <w:w w:val="105"/>
                <w:sz w:val="20"/>
              </w:rPr>
              <w:t xml:space="preserve"> : </w:t>
            </w:r>
            <w:r>
              <w:rPr>
                <w:w w:val="105"/>
                <w:sz w:val="20"/>
              </w:rPr>
              <w:t>A</w:t>
            </w:r>
            <w:r w:rsidR="00870B53">
              <w:rPr>
                <w:w w:val="105"/>
                <w:sz w:val="20"/>
              </w:rPr>
              <w:t>dem AKTÜRK/M</w:t>
            </w:r>
            <w:r>
              <w:rPr>
                <w:w w:val="105"/>
                <w:sz w:val="20"/>
              </w:rPr>
              <w:t xml:space="preserve">uhakemat </w:t>
            </w:r>
            <w:proofErr w:type="spellStart"/>
            <w:r>
              <w:rPr>
                <w:w w:val="105"/>
                <w:sz w:val="20"/>
              </w:rPr>
              <w:t>Müdür</w:t>
            </w:r>
            <w:proofErr w:type="spellEnd"/>
            <w:r w:rsidR="00870B53">
              <w:rPr>
                <w:w w:val="105"/>
                <w:sz w:val="20"/>
              </w:rPr>
              <w:t xml:space="preserve"> V.</w:t>
            </w:r>
          </w:p>
        </w:tc>
      </w:tr>
      <w:tr w:rsidR="001C69FC">
        <w:trPr>
          <w:trHeight w:hRule="exact" w:val="562"/>
        </w:trPr>
        <w:tc>
          <w:tcPr>
            <w:tcW w:w="5813" w:type="dxa"/>
          </w:tcPr>
          <w:p w:rsidR="001C69FC" w:rsidRDefault="001C69FC"/>
        </w:tc>
        <w:tc>
          <w:tcPr>
            <w:tcW w:w="4755" w:type="dxa"/>
          </w:tcPr>
          <w:p w:rsidR="001C69FC" w:rsidRDefault="001C69FC"/>
        </w:tc>
      </w:tr>
    </w:tbl>
    <w:p w:rsidR="001C69FC" w:rsidRDefault="001C69FC">
      <w:pPr>
        <w:sectPr w:rsidR="001C69FC">
          <w:type w:val="continuous"/>
          <w:pgSz w:w="11900" w:h="16840"/>
          <w:pgMar w:top="520" w:right="260" w:bottom="280" w:left="820" w:header="708" w:footer="708" w:gutter="0"/>
          <w:cols w:space="708"/>
        </w:sectPr>
      </w:pPr>
    </w:p>
    <w:p w:rsidR="001C69FC" w:rsidRDefault="00870B53">
      <w:pPr>
        <w:spacing w:before="52"/>
        <w:ind w:left="6915" w:right="7841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12065</wp:posOffset>
                </wp:positionV>
                <wp:extent cx="3980815" cy="386080"/>
                <wp:effectExtent l="1270" t="254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5920"/>
                            </w:tblGrid>
                            <w:tr w:rsidR="001C69FC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1C69FC" w:rsidRDefault="00A865E6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1C69FC" w:rsidRPr="00870B53" w:rsidRDefault="00870B53">
                                  <w:pPr>
                                    <w:pStyle w:val="TableParagraph"/>
                                    <w:spacing w:before="24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1C69FC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1C69FC" w:rsidRDefault="00A865E6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1C69FC" w:rsidRDefault="001C69FC" w:rsidP="00870B53">
                                  <w:pPr>
                                    <w:pStyle w:val="TableParagraph"/>
                                    <w:spacing w:before="2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C69FC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1C69FC" w:rsidRDefault="00A865E6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1C69FC" w:rsidRPr="00870B53" w:rsidRDefault="00870B53" w:rsidP="00870B53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Muakkip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C69FC" w:rsidRDefault="001C69F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9" type="#_x0000_t202" style="position:absolute;left:0;text-align:left;margin-left:59.35pt;margin-top:.95pt;width:313.45pt;height:30.4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5920"/>
                      </w:tblGrid>
                      <w:tr w:rsidR="001C69FC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1C69FC" w:rsidRDefault="00A865E6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1C69FC" w:rsidRPr="00870B53" w:rsidRDefault="00870B53">
                            <w:pPr>
                              <w:pStyle w:val="TableParagraph"/>
                              <w:spacing w:before="24"/>
                              <w:ind w:left="15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1C69FC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1C69FC" w:rsidRDefault="00A865E6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1C69FC" w:rsidRDefault="001C69FC" w:rsidP="00870B53">
                            <w:pPr>
                              <w:pStyle w:val="TableParagraph"/>
                              <w:spacing w:before="2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1C69FC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1C69FC" w:rsidRDefault="00A865E6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1C69FC" w:rsidRPr="00870B53" w:rsidRDefault="00870B53" w:rsidP="00870B53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Muakkip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1C69FC" w:rsidRDefault="001C69F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69FC" w:rsidRDefault="001C69FC">
      <w:pPr>
        <w:pStyle w:val="GvdeMetni"/>
        <w:rPr>
          <w:rFonts w:ascii="Calibri"/>
          <w:b w:val="0"/>
          <w:sz w:val="20"/>
        </w:rPr>
      </w:pPr>
    </w:p>
    <w:p w:rsidR="001C69FC" w:rsidRDefault="00870B53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239395</wp:posOffset>
                </wp:positionV>
                <wp:extent cx="3970020" cy="285750"/>
                <wp:effectExtent l="13970" t="10795" r="698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FC" w:rsidRDefault="00A865E6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59.6pt;margin-top:18.85pt;width:312.6pt;height:22.5pt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" fillcolor="#bfbfbf" strokeweight=".20319mm">
                <v:textbox inset="0,0,0,0">
                  <w:txbxContent>
                    <w:p w:rsidR="001C69FC" w:rsidRDefault="00A865E6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9FC" w:rsidRDefault="001C69FC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930"/>
        <w:gridCol w:w="3138"/>
        <w:gridCol w:w="852"/>
        <w:gridCol w:w="1035"/>
        <w:gridCol w:w="1002"/>
        <w:gridCol w:w="837"/>
        <w:gridCol w:w="1027"/>
        <w:gridCol w:w="837"/>
        <w:gridCol w:w="1110"/>
        <w:gridCol w:w="1035"/>
        <w:gridCol w:w="1035"/>
        <w:gridCol w:w="838"/>
      </w:tblGrid>
      <w:tr w:rsidR="001C69FC">
        <w:trPr>
          <w:trHeight w:hRule="exact" w:val="864"/>
        </w:trPr>
        <w:tc>
          <w:tcPr>
            <w:tcW w:w="331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930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3138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ind w:left="17" w:right="5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852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2"/>
              <w:rPr>
                <w:rFonts w:ascii="Calibri"/>
                <w:sz w:val="16"/>
              </w:rPr>
            </w:pPr>
          </w:p>
          <w:p w:rsidR="001C69FC" w:rsidRDefault="00A865E6">
            <w:pPr>
              <w:pStyle w:val="TableParagraph"/>
              <w:ind w:right="3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1035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ind w:left="17" w:right="1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Gerçekleştiren</w:t>
            </w:r>
            <w:proofErr w:type="spellEnd"/>
          </w:p>
        </w:tc>
        <w:tc>
          <w:tcPr>
            <w:tcW w:w="1002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1027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line="312" w:lineRule="auto"/>
              <w:ind w:left="17" w:right="19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837" w:type="dxa"/>
            <w:shd w:val="clear" w:color="auto" w:fill="BFBFBF"/>
          </w:tcPr>
          <w:p w:rsidR="001C69FC" w:rsidRDefault="00A865E6">
            <w:pPr>
              <w:pStyle w:val="TableParagraph"/>
              <w:spacing w:line="131" w:lineRule="exact"/>
              <w:ind w:left="17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</w:p>
          <w:p w:rsidR="001C69FC" w:rsidRDefault="00A865E6">
            <w:pPr>
              <w:pStyle w:val="TableParagraph"/>
              <w:spacing w:before="42" w:line="312" w:lineRule="auto"/>
              <w:ind w:left="17" w:right="255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w w:val="95"/>
                <w:sz w:val="12"/>
              </w:rPr>
              <w:t>Doküman</w:t>
            </w:r>
            <w:proofErr w:type="spellEnd"/>
            <w:r>
              <w:rPr>
                <w:b/>
                <w:w w:val="95"/>
                <w:sz w:val="12"/>
              </w:rPr>
              <w:t xml:space="preserve"> </w:t>
            </w:r>
            <w:r>
              <w:rPr>
                <w:b/>
                <w:sz w:val="12"/>
              </w:rPr>
              <w:t>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1110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</w:p>
          <w:p w:rsidR="001C69FC" w:rsidRDefault="00A865E6">
            <w:pPr>
              <w:pStyle w:val="TableParagraph"/>
              <w:spacing w:before="4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35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6"/>
              <w:rPr>
                <w:rFonts w:ascii="Calibri"/>
                <w:sz w:val="10"/>
              </w:rPr>
            </w:pPr>
          </w:p>
          <w:p w:rsidR="001C69FC" w:rsidRDefault="00A865E6">
            <w:pPr>
              <w:pStyle w:val="TableParagraph"/>
              <w:spacing w:line="256" w:lineRule="auto"/>
              <w:ind w:left="15" w:right="208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035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6"/>
              </w:rPr>
            </w:pPr>
          </w:p>
          <w:p w:rsidR="001C69FC" w:rsidRDefault="00A865E6">
            <w:pPr>
              <w:pStyle w:val="TableParagraph"/>
              <w:spacing w:line="256" w:lineRule="auto"/>
              <w:ind w:left="15" w:right="18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37" w:type="dxa"/>
            <w:shd w:val="clear" w:color="auto" w:fill="BFBFBF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line="312" w:lineRule="auto"/>
              <w:ind w:left="95" w:firstLine="5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95"/>
                <w:sz w:val="12"/>
              </w:rPr>
              <w:t>Marifetiyle</w:t>
            </w:r>
            <w:proofErr w:type="spellEnd"/>
            <w:r>
              <w:rPr>
                <w:b/>
                <w:w w:val="95"/>
                <w:sz w:val="12"/>
              </w:rPr>
              <w:t>?</w:t>
            </w:r>
          </w:p>
        </w:tc>
      </w:tr>
      <w:tr w:rsidR="001C69FC">
        <w:trPr>
          <w:trHeight w:hRule="exact" w:val="1097"/>
        </w:trPr>
        <w:tc>
          <w:tcPr>
            <w:tcW w:w="331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930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74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Talebin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Muakkip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Defterine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Kayıt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3138" w:type="dxa"/>
          </w:tcPr>
          <w:p w:rsidR="001C69FC" w:rsidRDefault="00A865E6">
            <w:pPr>
              <w:pStyle w:val="TableParagraph"/>
              <w:spacing w:line="121" w:lineRule="exact"/>
              <w:ind w:left="17" w:right="55"/>
              <w:rPr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lgili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mahkemelere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etmek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veya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göndermek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üzere</w:t>
            </w:r>
            <w:proofErr w:type="spellEnd"/>
          </w:p>
          <w:p w:rsidR="001C69FC" w:rsidRDefault="00A865E6">
            <w:pPr>
              <w:pStyle w:val="TableParagraph"/>
              <w:spacing w:line="200" w:lineRule="atLeast"/>
              <w:ind w:left="17" w:right="55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hazine</w:t>
            </w:r>
            <w:proofErr w:type="spellEnd"/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avukatlarımız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hazırlanan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dava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cevaba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cevap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temyiz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Karar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düzeltme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yürütmeyi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durdurma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yürütmeyi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durdurmaya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itiraz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dilekçeleri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gibi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benzeri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yazılı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taleplerin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muakkip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defterine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yapılmaktadır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left="17" w:right="18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</w:p>
        </w:tc>
        <w:tc>
          <w:tcPr>
            <w:tcW w:w="100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2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left="15" w:right="198"/>
              <w:rPr>
                <w:sz w:val="12"/>
              </w:rPr>
            </w:pPr>
            <w:proofErr w:type="spellStart"/>
            <w:r>
              <w:rPr>
                <w:sz w:val="12"/>
              </w:rPr>
              <w:t>Hazine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Avukatı</w:t>
            </w:r>
            <w:proofErr w:type="spellEnd"/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1C69FC" w:rsidRDefault="00A865E6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110" w:type="dxa"/>
            <w:tcBorders>
              <w:righ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Sistemli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Çalışma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105" w:line="256" w:lineRule="auto"/>
              <w:ind w:left="17" w:right="1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Planlama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Organize </w:t>
            </w:r>
            <w:proofErr w:type="spellStart"/>
            <w:r>
              <w:rPr>
                <w:rFonts w:ascii="Arial"/>
                <w:sz w:val="12"/>
              </w:rPr>
              <w:t>Etme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432"/>
        </w:trPr>
        <w:tc>
          <w:tcPr>
            <w:tcW w:w="331" w:type="dxa"/>
          </w:tcPr>
          <w:p w:rsidR="001C69FC" w:rsidRDefault="001C69FC">
            <w:pPr>
              <w:pStyle w:val="TableParagraph"/>
              <w:spacing w:before="12"/>
              <w:rPr>
                <w:rFonts w:ascii="Calibri"/>
                <w:sz w:val="10"/>
              </w:rPr>
            </w:pPr>
          </w:p>
          <w:p w:rsidR="001C69FC" w:rsidRDefault="00A865E6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930" w:type="dxa"/>
          </w:tcPr>
          <w:p w:rsidR="001C69FC" w:rsidRDefault="00A865E6">
            <w:pPr>
              <w:pStyle w:val="TableParagraph"/>
              <w:spacing w:before="33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Evra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Muakkip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Alınması</w:t>
            </w:r>
            <w:proofErr w:type="spellEnd"/>
          </w:p>
        </w:tc>
        <w:tc>
          <w:tcPr>
            <w:tcW w:w="3138" w:type="dxa"/>
          </w:tcPr>
          <w:p w:rsidR="001C69FC" w:rsidRDefault="00A865E6">
            <w:pPr>
              <w:pStyle w:val="TableParagraph"/>
              <w:spacing w:before="33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defterinde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kayıtlı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evra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imzalayarak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1C69FC" w:rsidRDefault="001C69FC">
            <w:pPr>
              <w:pStyle w:val="TableParagraph"/>
              <w:spacing w:before="12"/>
              <w:rPr>
                <w:rFonts w:ascii="Calibri"/>
                <w:sz w:val="10"/>
              </w:rPr>
            </w:pPr>
          </w:p>
          <w:p w:rsidR="001C69FC" w:rsidRDefault="00A865E6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spacing w:before="12"/>
              <w:rPr>
                <w:rFonts w:ascii="Calibri"/>
                <w:sz w:val="10"/>
              </w:rPr>
            </w:pPr>
          </w:p>
          <w:p w:rsidR="001C69FC" w:rsidRDefault="00A865E6">
            <w:pPr>
              <w:pStyle w:val="TableParagraph"/>
              <w:ind w:left="17" w:right="18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</w:p>
        </w:tc>
        <w:tc>
          <w:tcPr>
            <w:tcW w:w="1002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27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0" w:type="dxa"/>
            <w:tcBorders>
              <w:right w:val="single" w:sz="9" w:space="0" w:color="000000"/>
            </w:tcBorders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1C69FC" w:rsidRDefault="00A865E6">
            <w:pPr>
              <w:pStyle w:val="TableParagraph"/>
              <w:spacing w:before="66" w:line="256" w:lineRule="auto"/>
              <w:ind w:left="11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Bilgisi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Uygulama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7" w:right="1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103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2661"/>
        </w:trPr>
        <w:tc>
          <w:tcPr>
            <w:tcW w:w="331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76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930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0"/>
              </w:rPr>
            </w:pPr>
          </w:p>
          <w:p w:rsidR="001C69FC" w:rsidRDefault="00A865E6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Muakip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Evra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</w:t>
            </w:r>
            <w:proofErr w:type="spellEnd"/>
          </w:p>
          <w:p w:rsidR="001C69FC" w:rsidRDefault="00A865E6">
            <w:pPr>
              <w:pStyle w:val="TableParagraph"/>
              <w:spacing w:before="47"/>
              <w:ind w:left="17"/>
              <w:rPr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ncelenmesi</w:t>
            </w:r>
            <w:proofErr w:type="spellEnd"/>
          </w:p>
        </w:tc>
        <w:tc>
          <w:tcPr>
            <w:tcW w:w="3138" w:type="dxa"/>
          </w:tcPr>
          <w:p w:rsidR="001C69FC" w:rsidRDefault="00A865E6">
            <w:pPr>
              <w:pStyle w:val="TableParagraph"/>
              <w:spacing w:line="108" w:lineRule="exact"/>
              <w:ind w:left="17" w:right="55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dilekçeyi</w:t>
            </w:r>
            <w:proofErr w:type="spellEnd"/>
            <w:r>
              <w:rPr>
                <w:sz w:val="13"/>
              </w:rPr>
              <w:t xml:space="preserve"> , </w:t>
            </w:r>
            <w:proofErr w:type="spellStart"/>
            <w:r>
              <w:rPr>
                <w:sz w:val="13"/>
              </w:rPr>
              <w:t>Hakem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heyetimi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Adli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yargımı</w:t>
            </w:r>
            <w:proofErr w:type="spellEnd"/>
            <w:r>
              <w:rPr>
                <w:sz w:val="13"/>
              </w:rPr>
              <w:t>,</w:t>
            </w:r>
          </w:p>
          <w:p w:rsidR="001C69FC" w:rsidRDefault="00A865E6">
            <w:pPr>
              <w:pStyle w:val="TableParagraph"/>
              <w:spacing w:before="47" w:line="316" w:lineRule="auto"/>
              <w:ind w:left="17" w:right="56"/>
              <w:rPr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dari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yargımı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masrafı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varmı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türünden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inceler</w:t>
            </w:r>
            <w:proofErr w:type="spellEnd"/>
            <w:r>
              <w:rPr>
                <w:sz w:val="13"/>
              </w:rPr>
              <w:t>. (</w:t>
            </w:r>
            <w:proofErr w:type="spellStart"/>
            <w:r>
              <w:rPr>
                <w:sz w:val="13"/>
              </w:rPr>
              <w:t>Muakkipler</w:t>
            </w:r>
            <w:proofErr w:type="spellEnd"/>
            <w:r>
              <w:rPr>
                <w:sz w:val="13"/>
              </w:rPr>
              <w:t xml:space="preserve"> :</w:t>
            </w:r>
            <w:proofErr w:type="spellStart"/>
            <w:r w:rsidR="0080036C">
              <w:rPr>
                <w:sz w:val="13"/>
              </w:rPr>
              <w:t>Erzincan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Adliyesi</w:t>
            </w:r>
            <w:proofErr w:type="spellEnd"/>
            <w:r>
              <w:rPr>
                <w:sz w:val="13"/>
              </w:rPr>
              <w:t xml:space="preserve"> , </w:t>
            </w:r>
            <w:proofErr w:type="spellStart"/>
            <w:r>
              <w:rPr>
                <w:sz w:val="13"/>
              </w:rPr>
              <w:t>Hakem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Heyetleri</w:t>
            </w:r>
            <w:proofErr w:type="spellEnd"/>
            <w:r>
              <w:rPr>
                <w:sz w:val="13"/>
              </w:rPr>
              <w:t xml:space="preserve"> , </w:t>
            </w:r>
            <w:r w:rsidR="0080036C">
              <w:rPr>
                <w:sz w:val="13"/>
              </w:rPr>
              <w:t>Sivas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dare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Başkanlı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</w:t>
            </w:r>
            <w:proofErr w:type="spellEnd"/>
            <w:r>
              <w:rPr>
                <w:sz w:val="13"/>
              </w:rPr>
              <w:t xml:space="preserve">, </w:t>
            </w:r>
            <w:r w:rsidR="0080036C">
              <w:rPr>
                <w:sz w:val="13"/>
              </w:rPr>
              <w:t>Sivas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Bölge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dare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Mahkemesinde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iş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görmektedirler</w:t>
            </w:r>
            <w:proofErr w:type="spellEnd"/>
            <w:r>
              <w:rPr>
                <w:sz w:val="13"/>
              </w:rPr>
              <w:t xml:space="preserve">.  Samsun </w:t>
            </w:r>
            <w:proofErr w:type="spellStart"/>
            <w:r>
              <w:rPr>
                <w:sz w:val="13"/>
              </w:rPr>
              <w:t>adliyesinde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Adli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mahkemelere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icra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müdürlüklerine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götürülen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dilekçeler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duruşma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tutanakları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ilamından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örnek</w:t>
            </w:r>
            <w:proofErr w:type="spellEnd"/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alınması</w:t>
            </w:r>
            <w:proofErr w:type="spellEnd"/>
            <w:r>
              <w:rPr>
                <w:sz w:val="13"/>
              </w:rPr>
              <w:t xml:space="preserve">. Posta </w:t>
            </w:r>
            <w:proofErr w:type="spellStart"/>
            <w:r>
              <w:rPr>
                <w:sz w:val="13"/>
              </w:rPr>
              <w:t>masrafı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Bilir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kişi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ücreti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Müzekkere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ücreti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Keşif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ücreti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gibi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adliyede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görülmesi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gereken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işler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Hazine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avukatlarımız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hazırlanıp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hakem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heyetlerine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götürülen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dilekçeler</w:t>
            </w:r>
            <w:proofErr w:type="spellEnd"/>
            <w:r>
              <w:rPr>
                <w:sz w:val="13"/>
              </w:rPr>
              <w:t>. S</w:t>
            </w:r>
            <w:r w:rsidR="0080036C">
              <w:rPr>
                <w:sz w:val="13"/>
              </w:rPr>
              <w:t>ivas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dare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vergi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mahkemeleri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Bölge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idare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kanalı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ile</w:t>
            </w:r>
            <w:proofErr w:type="spellEnd"/>
            <w:r>
              <w:rPr>
                <w:sz w:val="13"/>
              </w:rPr>
              <w:t xml:space="preserve"> </w:t>
            </w:r>
            <w:r w:rsidR="0080036C">
              <w:rPr>
                <w:sz w:val="13"/>
              </w:rPr>
              <w:t xml:space="preserve">Sivas </w:t>
            </w:r>
            <w:proofErr w:type="spellStart"/>
            <w:r>
              <w:rPr>
                <w:sz w:val="13"/>
              </w:rPr>
              <w:t>dışındaki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idare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mahkemelerine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gönderilen</w:t>
            </w:r>
            <w:proofErr w:type="spellEnd"/>
            <w:r>
              <w:rPr>
                <w:spacing w:val="3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dilekçeler</w:t>
            </w:r>
            <w:proofErr w:type="spellEnd"/>
            <w:r>
              <w:rPr>
                <w:sz w:val="13"/>
              </w:rPr>
              <w:t>.</w:t>
            </w:r>
          </w:p>
          <w:p w:rsidR="001C69FC" w:rsidRDefault="00A865E6">
            <w:pPr>
              <w:pStyle w:val="TableParagraph"/>
              <w:spacing w:line="149" w:lineRule="exact"/>
              <w:ind w:left="17" w:right="55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mahkmelerden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dilekçeyi</w:t>
            </w:r>
            <w:proofErr w:type="spellEnd"/>
          </w:p>
        </w:tc>
        <w:tc>
          <w:tcPr>
            <w:tcW w:w="85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76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76"/>
              <w:ind w:left="17" w:right="18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</w:p>
        </w:tc>
        <w:tc>
          <w:tcPr>
            <w:tcW w:w="100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8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8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2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81"/>
              <w:ind w:left="15" w:right="198"/>
              <w:rPr>
                <w:sz w:val="12"/>
              </w:rPr>
            </w:pPr>
            <w:proofErr w:type="spellStart"/>
            <w:r>
              <w:rPr>
                <w:sz w:val="12"/>
              </w:rPr>
              <w:t>Hazine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Avukatı</w:t>
            </w:r>
            <w:proofErr w:type="spellEnd"/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8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0" w:type="dxa"/>
            <w:tcBorders>
              <w:righ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before="8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line="256" w:lineRule="auto"/>
              <w:ind w:left="11" w:right="27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Süreç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:rsidR="001C69FC" w:rsidRDefault="00A865E6">
            <w:pPr>
              <w:pStyle w:val="TableParagraph"/>
              <w:spacing w:line="256" w:lineRule="auto"/>
              <w:ind w:left="17" w:right="27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Süreç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346"/>
        </w:trPr>
        <w:tc>
          <w:tcPr>
            <w:tcW w:w="331" w:type="dxa"/>
          </w:tcPr>
          <w:p w:rsidR="001C69FC" w:rsidRDefault="00A865E6">
            <w:pPr>
              <w:pStyle w:val="TableParagraph"/>
              <w:spacing w:before="91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930" w:type="dxa"/>
            <w:tcBorders>
              <w:right w:val="nil"/>
            </w:tcBorders>
          </w:tcPr>
          <w:p w:rsidR="001C69FC" w:rsidRDefault="00A865E6">
            <w:pPr>
              <w:pStyle w:val="TableParagraph"/>
              <w:spacing w:before="96"/>
              <w:ind w:left="17" w:right="-5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Muakkiplere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Avans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Verilmesi</w:t>
            </w:r>
            <w:proofErr w:type="spellEnd"/>
            <w:r>
              <w:rPr>
                <w:rFonts w:ascii="Arial" w:hAnsi="Arial"/>
                <w:spacing w:val="-23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Süreci</w:t>
            </w:r>
            <w:proofErr w:type="spellEnd"/>
          </w:p>
        </w:tc>
        <w:tc>
          <w:tcPr>
            <w:tcW w:w="3138" w:type="dxa"/>
            <w:tcBorders>
              <w:left w:val="nil"/>
            </w:tcBorders>
            <w:shd w:val="clear" w:color="auto" w:fill="FFFF00"/>
          </w:tcPr>
          <w:p w:rsidR="001C69FC" w:rsidRDefault="001C69FC"/>
        </w:tc>
        <w:tc>
          <w:tcPr>
            <w:tcW w:w="852" w:type="dxa"/>
            <w:shd w:val="clear" w:color="auto" w:fill="FFFF00"/>
          </w:tcPr>
          <w:p w:rsidR="001C69FC" w:rsidRDefault="001C69FC"/>
        </w:tc>
        <w:tc>
          <w:tcPr>
            <w:tcW w:w="1035" w:type="dxa"/>
            <w:shd w:val="clear" w:color="auto" w:fill="FFFF00"/>
          </w:tcPr>
          <w:p w:rsidR="001C69FC" w:rsidRDefault="001C69FC"/>
        </w:tc>
        <w:tc>
          <w:tcPr>
            <w:tcW w:w="1002" w:type="dxa"/>
            <w:shd w:val="clear" w:color="auto" w:fill="FFFF00"/>
          </w:tcPr>
          <w:p w:rsidR="001C69FC" w:rsidRDefault="001C69FC"/>
        </w:tc>
        <w:tc>
          <w:tcPr>
            <w:tcW w:w="837" w:type="dxa"/>
            <w:shd w:val="clear" w:color="auto" w:fill="FFFF00"/>
          </w:tcPr>
          <w:p w:rsidR="001C69FC" w:rsidRDefault="001C69FC"/>
        </w:tc>
        <w:tc>
          <w:tcPr>
            <w:tcW w:w="1027" w:type="dxa"/>
            <w:shd w:val="clear" w:color="auto" w:fill="FFFF00"/>
          </w:tcPr>
          <w:p w:rsidR="001C69FC" w:rsidRDefault="001C69FC"/>
        </w:tc>
        <w:tc>
          <w:tcPr>
            <w:tcW w:w="837" w:type="dxa"/>
            <w:shd w:val="clear" w:color="auto" w:fill="FFFF00"/>
          </w:tcPr>
          <w:p w:rsidR="001C69FC" w:rsidRDefault="001C69FC"/>
        </w:tc>
        <w:tc>
          <w:tcPr>
            <w:tcW w:w="1110" w:type="dxa"/>
            <w:shd w:val="clear" w:color="auto" w:fill="FFFF00"/>
          </w:tcPr>
          <w:p w:rsidR="001C69FC" w:rsidRDefault="001C69FC"/>
        </w:tc>
        <w:tc>
          <w:tcPr>
            <w:tcW w:w="1035" w:type="dxa"/>
            <w:shd w:val="clear" w:color="auto" w:fill="FFFF00"/>
          </w:tcPr>
          <w:p w:rsidR="001C69FC" w:rsidRDefault="001C69FC"/>
        </w:tc>
        <w:tc>
          <w:tcPr>
            <w:tcW w:w="1035" w:type="dxa"/>
            <w:shd w:val="clear" w:color="auto" w:fill="FFFF00"/>
          </w:tcPr>
          <w:p w:rsidR="001C69FC" w:rsidRDefault="001C69FC"/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441"/>
        </w:trPr>
        <w:tc>
          <w:tcPr>
            <w:tcW w:w="331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930" w:type="dxa"/>
          </w:tcPr>
          <w:p w:rsidR="001C69FC" w:rsidRDefault="00A865E6">
            <w:pPr>
              <w:pStyle w:val="TableParagraph"/>
              <w:spacing w:before="39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Gereki</w:t>
            </w:r>
            <w:proofErr w:type="spellEnd"/>
            <w:r>
              <w:rPr>
                <w:sz w:val="13"/>
              </w:rPr>
              <w:t xml:space="preserve"> Posta </w:t>
            </w:r>
            <w:proofErr w:type="spellStart"/>
            <w:r>
              <w:rPr>
                <w:sz w:val="13"/>
              </w:rPr>
              <w:t>Masraflarının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Yatırılması</w:t>
            </w:r>
            <w:proofErr w:type="spellEnd"/>
          </w:p>
        </w:tc>
        <w:tc>
          <w:tcPr>
            <w:tcW w:w="3138" w:type="dxa"/>
          </w:tcPr>
          <w:p w:rsidR="001C69FC" w:rsidRDefault="0080036C">
            <w:pPr>
              <w:pStyle w:val="TableParagraph"/>
              <w:spacing w:line="90" w:lineRule="exact"/>
              <w:ind w:left="17" w:right="55"/>
              <w:rPr>
                <w:sz w:val="13"/>
              </w:rPr>
            </w:pPr>
            <w:proofErr w:type="spellStart"/>
            <w:r>
              <w:rPr>
                <w:sz w:val="13"/>
              </w:rPr>
              <w:t>Erzincan</w:t>
            </w:r>
            <w:proofErr w:type="spellEnd"/>
            <w:r w:rsidR="00A865E6">
              <w:rPr>
                <w:sz w:val="13"/>
              </w:rPr>
              <w:t xml:space="preserve"> </w:t>
            </w:r>
            <w:proofErr w:type="spellStart"/>
            <w:r w:rsidR="00A865E6">
              <w:rPr>
                <w:sz w:val="13"/>
              </w:rPr>
              <w:t>adliyesinde</w:t>
            </w:r>
            <w:proofErr w:type="spellEnd"/>
            <w:r w:rsidR="00A865E6">
              <w:rPr>
                <w:sz w:val="13"/>
              </w:rPr>
              <w:t xml:space="preserve"> </w:t>
            </w:r>
            <w:proofErr w:type="spellStart"/>
            <w:r w:rsidR="00A865E6">
              <w:rPr>
                <w:sz w:val="13"/>
              </w:rPr>
              <w:t>ve</w:t>
            </w:r>
            <w:proofErr w:type="spellEnd"/>
            <w:r w:rsidR="00A865E6">
              <w:rPr>
                <w:sz w:val="13"/>
              </w:rPr>
              <w:t xml:space="preserve"> </w:t>
            </w:r>
            <w:r>
              <w:rPr>
                <w:sz w:val="13"/>
              </w:rPr>
              <w:t xml:space="preserve">Sivas </w:t>
            </w:r>
            <w:r w:rsidR="00A865E6">
              <w:rPr>
                <w:sz w:val="13"/>
              </w:rPr>
              <w:t xml:space="preserve"> </w:t>
            </w:r>
            <w:proofErr w:type="spellStart"/>
            <w:r w:rsidR="00A865E6">
              <w:rPr>
                <w:sz w:val="13"/>
              </w:rPr>
              <w:t>idare</w:t>
            </w:r>
            <w:proofErr w:type="spellEnd"/>
            <w:r w:rsidR="00A865E6">
              <w:rPr>
                <w:sz w:val="13"/>
              </w:rPr>
              <w:t xml:space="preserve"> </w:t>
            </w:r>
            <w:proofErr w:type="spellStart"/>
            <w:r w:rsidR="00A865E6">
              <w:rPr>
                <w:sz w:val="13"/>
              </w:rPr>
              <w:t>mahkemesinde</w:t>
            </w:r>
            <w:proofErr w:type="spellEnd"/>
          </w:p>
          <w:p w:rsidR="001C69FC" w:rsidRDefault="00A865E6">
            <w:pPr>
              <w:pStyle w:val="TableParagraph"/>
              <w:spacing w:line="200" w:lineRule="atLeast"/>
              <w:ind w:left="17" w:right="55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gerekli</w:t>
            </w:r>
            <w:proofErr w:type="spellEnd"/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posta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masrafı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veznelerine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yatırılarak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makbuz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alınır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7" w:right="18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</w:p>
        </w:tc>
        <w:tc>
          <w:tcPr>
            <w:tcW w:w="1002" w:type="dxa"/>
          </w:tcPr>
          <w:p w:rsidR="001C69FC" w:rsidRDefault="001C69FC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27" w:type="dxa"/>
          </w:tcPr>
          <w:p w:rsidR="001C69FC" w:rsidRDefault="001C69F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Hazine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0" w:type="dxa"/>
            <w:tcBorders>
              <w:right w:val="single" w:sz="9" w:space="0" w:color="000000"/>
            </w:tcBorders>
          </w:tcPr>
          <w:p w:rsidR="001C69FC" w:rsidRDefault="001C69FC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1C69FC" w:rsidRDefault="00A865E6">
            <w:pPr>
              <w:pStyle w:val="TableParagraph"/>
              <w:spacing w:line="256" w:lineRule="auto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Tahsilat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2"/>
              </w:rPr>
              <w:t>Ödemelerin</w:t>
            </w:r>
            <w:proofErr w:type="spellEnd"/>
            <w:r>
              <w:rPr>
                <w:rFonts w:ascii="Arial" w:hAnsi="Arial"/>
                <w:w w:val="9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1C69FC" w:rsidRDefault="00A865E6">
            <w:pPr>
              <w:pStyle w:val="TableParagraph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Ödeme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397"/>
        </w:trPr>
        <w:tc>
          <w:tcPr>
            <w:tcW w:w="331" w:type="dxa"/>
          </w:tcPr>
          <w:p w:rsidR="001C69FC" w:rsidRDefault="001C69F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930" w:type="dxa"/>
          </w:tcPr>
          <w:p w:rsidR="001C69FC" w:rsidRDefault="00A865E6">
            <w:pPr>
              <w:pStyle w:val="TableParagraph"/>
              <w:spacing w:before="17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Hakimine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Ettirlmesi</w:t>
            </w:r>
            <w:proofErr w:type="spellEnd"/>
          </w:p>
        </w:tc>
        <w:tc>
          <w:tcPr>
            <w:tcW w:w="3138" w:type="dxa"/>
          </w:tcPr>
          <w:p w:rsidR="001C69FC" w:rsidRDefault="00A865E6" w:rsidP="0080036C">
            <w:pPr>
              <w:pStyle w:val="TableParagraph"/>
              <w:spacing w:before="17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Dilekçe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hakimine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 w:rsidR="0080036C">
              <w:rPr>
                <w:sz w:val="13"/>
              </w:rPr>
              <w:t>Erzincan</w:t>
            </w:r>
            <w:r>
              <w:rPr>
                <w:sz w:val="13"/>
              </w:rPr>
              <w:t>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dışına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gönderilen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ise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nöbetçi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hakime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ettirilir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1C69FC" w:rsidRDefault="001C69F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left="17" w:right="18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</w:p>
        </w:tc>
        <w:tc>
          <w:tcPr>
            <w:tcW w:w="1002" w:type="dxa"/>
          </w:tcPr>
          <w:p w:rsidR="001C69FC" w:rsidRDefault="001C69F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27" w:type="dxa"/>
          </w:tcPr>
          <w:p w:rsidR="001C69FC" w:rsidRDefault="001C69F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0" w:type="dxa"/>
            <w:tcBorders>
              <w:right w:val="single" w:sz="9" w:space="0" w:color="000000"/>
            </w:tcBorders>
          </w:tcPr>
          <w:p w:rsidR="001C69FC" w:rsidRDefault="001C69F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0"/>
              </w:rPr>
            </w:pPr>
          </w:p>
          <w:p w:rsidR="001C69FC" w:rsidRDefault="00A865E6">
            <w:pPr>
              <w:pStyle w:val="TableParagraph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Temsil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Yeteneği</w:t>
            </w:r>
            <w:proofErr w:type="spellEnd"/>
          </w:p>
        </w:tc>
        <w:tc>
          <w:tcPr>
            <w:tcW w:w="1035" w:type="dxa"/>
          </w:tcPr>
          <w:p w:rsidR="001C69FC" w:rsidRDefault="00A865E6">
            <w:pPr>
              <w:pStyle w:val="TableParagraph"/>
              <w:spacing w:line="113" w:lineRule="exact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</w:p>
          <w:p w:rsidR="001C69FC" w:rsidRDefault="00A865E6">
            <w:pPr>
              <w:pStyle w:val="TableParagraph"/>
              <w:spacing w:before="10" w:line="256" w:lineRule="auto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Becerilerinin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2"/>
              </w:rPr>
              <w:t>Geliştirilmesi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spacing w:before="1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683"/>
        </w:trPr>
        <w:tc>
          <w:tcPr>
            <w:tcW w:w="331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930" w:type="dxa"/>
          </w:tcPr>
          <w:p w:rsidR="001C69FC" w:rsidRDefault="001C69FC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1C69FC" w:rsidRDefault="00A865E6">
            <w:pPr>
              <w:pStyle w:val="TableParagraph"/>
              <w:spacing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Zimmetle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Kalemine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Edilmesi</w:t>
            </w:r>
            <w:proofErr w:type="spellEnd"/>
          </w:p>
        </w:tc>
        <w:tc>
          <w:tcPr>
            <w:tcW w:w="3138" w:type="dxa"/>
          </w:tcPr>
          <w:p w:rsidR="001C69FC" w:rsidRDefault="00A865E6">
            <w:pPr>
              <w:pStyle w:val="TableParagraph"/>
              <w:spacing w:line="112" w:lineRule="exact"/>
              <w:ind w:left="17" w:right="55"/>
              <w:rPr>
                <w:sz w:val="13"/>
              </w:rPr>
            </w:pPr>
            <w:proofErr w:type="spellStart"/>
            <w:r>
              <w:rPr>
                <w:sz w:val="13"/>
              </w:rPr>
              <w:t>Havalesi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yaptırılan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kalemine</w:t>
            </w:r>
            <w:proofErr w:type="spellEnd"/>
          </w:p>
          <w:p w:rsidR="001C69FC" w:rsidRDefault="00A865E6" w:rsidP="0080036C">
            <w:pPr>
              <w:pStyle w:val="TableParagraph"/>
              <w:spacing w:line="200" w:lineRule="atLeast"/>
              <w:ind w:left="17" w:right="32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zimmetle</w:t>
            </w:r>
            <w:proofErr w:type="spellEnd"/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edilir</w:t>
            </w:r>
            <w:proofErr w:type="spellEnd"/>
            <w:r>
              <w:rPr>
                <w:sz w:val="13"/>
              </w:rPr>
              <w:t xml:space="preserve">. </w:t>
            </w:r>
            <w:r w:rsidR="0080036C">
              <w:rPr>
                <w:sz w:val="13"/>
              </w:rPr>
              <w:t>Erzincan</w:t>
            </w:r>
            <w:bookmarkStart w:id="0" w:name="_GoBack"/>
            <w:bookmarkEnd w:id="0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dışına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gönderilecek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dilekçe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nöbetçi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veznesine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posta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masrafı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yatırılarak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edilir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7" w:right="18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</w:p>
        </w:tc>
        <w:tc>
          <w:tcPr>
            <w:tcW w:w="100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2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Hazine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0" w:type="dxa"/>
            <w:tcBorders>
              <w:righ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7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674"/>
        </w:trPr>
        <w:tc>
          <w:tcPr>
            <w:tcW w:w="331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C69FC" w:rsidRDefault="00A865E6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930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C69FC" w:rsidRDefault="00A865E6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Masraf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Makbuzlarının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Teslimi</w:t>
            </w:r>
            <w:proofErr w:type="spellEnd"/>
          </w:p>
        </w:tc>
        <w:tc>
          <w:tcPr>
            <w:tcW w:w="3138" w:type="dxa"/>
          </w:tcPr>
          <w:p w:rsidR="001C69FC" w:rsidRDefault="00A865E6">
            <w:pPr>
              <w:pStyle w:val="TableParagraph"/>
              <w:spacing w:before="56" w:line="316" w:lineRule="auto"/>
              <w:ind w:left="17" w:right="55"/>
              <w:rPr>
                <w:sz w:val="13"/>
              </w:rPr>
            </w:pPr>
            <w:proofErr w:type="spellStart"/>
            <w:r>
              <w:rPr>
                <w:sz w:val="13"/>
              </w:rPr>
              <w:t>Yapılan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posta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masraf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makbuzunun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fotokopisi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aslı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Mutemetlik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Taahhakk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memuruna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edilir</w:t>
            </w:r>
            <w:proofErr w:type="spellEnd"/>
            <w:proofErr w:type="gramEnd"/>
            <w:r>
              <w:rPr>
                <w:sz w:val="13"/>
              </w:rPr>
              <w:t>.</w:t>
            </w:r>
          </w:p>
          <w:p w:rsidR="001C69FC" w:rsidRDefault="00A865E6">
            <w:pPr>
              <w:pStyle w:val="TableParagraph"/>
              <w:spacing w:line="150" w:lineRule="exact"/>
              <w:ind w:left="17" w:right="55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Fotokopisi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evra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dosyasına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konur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C69FC" w:rsidRDefault="00A865E6">
            <w:pPr>
              <w:pStyle w:val="TableParagraph"/>
              <w:spacing w:before="1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C69FC" w:rsidRDefault="00A865E6">
            <w:pPr>
              <w:pStyle w:val="TableParagraph"/>
              <w:spacing w:before="1"/>
              <w:ind w:left="17" w:right="18"/>
              <w:rPr>
                <w:sz w:val="13"/>
              </w:rPr>
            </w:pPr>
            <w:proofErr w:type="spellStart"/>
            <w:r>
              <w:rPr>
                <w:sz w:val="13"/>
              </w:rPr>
              <w:t>Muakkip</w:t>
            </w:r>
            <w:proofErr w:type="spellEnd"/>
          </w:p>
        </w:tc>
        <w:tc>
          <w:tcPr>
            <w:tcW w:w="1002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2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Tahakkuk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Memuru</w:t>
            </w:r>
            <w:proofErr w:type="spellEnd"/>
          </w:p>
        </w:tc>
        <w:tc>
          <w:tcPr>
            <w:tcW w:w="837" w:type="dxa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0" w:type="dxa"/>
            <w:tcBorders>
              <w:right w:val="single" w:sz="9" w:space="0" w:color="000000"/>
            </w:tcBorders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1C69FC" w:rsidRDefault="001C69F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1C69FC" w:rsidRDefault="00A865E6">
            <w:pPr>
              <w:pStyle w:val="TableParagraph"/>
              <w:spacing w:before="1" w:line="256" w:lineRule="auto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35" w:type="dxa"/>
          </w:tcPr>
          <w:p w:rsidR="001C69FC" w:rsidRDefault="001C69FC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1C69FC" w:rsidRDefault="00A865E6">
            <w:pPr>
              <w:pStyle w:val="TableParagraph"/>
              <w:spacing w:before="1" w:line="256" w:lineRule="auto"/>
              <w:ind w:left="17" w:right="1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rPr>
                <w:rFonts w:ascii="Calibri"/>
                <w:sz w:val="12"/>
              </w:rPr>
            </w:pPr>
          </w:p>
          <w:p w:rsidR="001C69FC" w:rsidRDefault="001C69FC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1C69FC" w:rsidRDefault="00A865E6">
            <w:pPr>
              <w:pStyle w:val="TableParagraph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207"/>
        </w:trPr>
        <w:tc>
          <w:tcPr>
            <w:tcW w:w="331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1930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3138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852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1035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1002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1027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1110" w:type="dxa"/>
            <w:shd w:val="clear" w:color="auto" w:fill="FFFF00"/>
          </w:tcPr>
          <w:p w:rsidR="001C69FC" w:rsidRDefault="001C69FC"/>
        </w:tc>
        <w:tc>
          <w:tcPr>
            <w:tcW w:w="1035" w:type="dxa"/>
            <w:shd w:val="clear" w:color="auto" w:fill="FFFF00"/>
          </w:tcPr>
          <w:p w:rsidR="001C69FC" w:rsidRDefault="001C69FC"/>
        </w:tc>
        <w:tc>
          <w:tcPr>
            <w:tcW w:w="1035" w:type="dxa"/>
            <w:shd w:val="clear" w:color="auto" w:fill="FFFF00"/>
          </w:tcPr>
          <w:p w:rsidR="001C69FC" w:rsidRDefault="001C69FC"/>
        </w:tc>
        <w:tc>
          <w:tcPr>
            <w:tcW w:w="837" w:type="dxa"/>
            <w:shd w:val="clear" w:color="auto" w:fill="FFFF00"/>
          </w:tcPr>
          <w:p w:rsidR="001C69FC" w:rsidRDefault="00A865E6">
            <w:pPr>
              <w:pStyle w:val="TableParagraph"/>
              <w:spacing w:before="2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1C69FC">
        <w:trPr>
          <w:trHeight w:hRule="exact" w:val="346"/>
        </w:trPr>
        <w:tc>
          <w:tcPr>
            <w:tcW w:w="539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C69FC" w:rsidRDefault="00A865E6" w:rsidP="00870B53">
            <w:pPr>
              <w:pStyle w:val="TableParagraph"/>
              <w:spacing w:before="36"/>
              <w:ind w:left="21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 w:rsidR="00870B53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47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C69FC" w:rsidRDefault="00A865E6" w:rsidP="00870B53">
            <w:pPr>
              <w:pStyle w:val="TableParagraph"/>
              <w:spacing w:before="36"/>
              <w:ind w:left="21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>
              <w:rPr>
                <w:rFonts w:ascii="Tahoma" w:hAnsi="Tahoma"/>
                <w:sz w:val="19"/>
              </w:rPr>
              <w:t>A</w:t>
            </w:r>
            <w:r w:rsidR="00870B53">
              <w:rPr>
                <w:rFonts w:ascii="Tahoma" w:hAnsi="Tahoma"/>
                <w:sz w:val="19"/>
              </w:rPr>
              <w:t>dem AKTÜRK/</w:t>
            </w:r>
            <w:r>
              <w:rPr>
                <w:rFonts w:ascii="Tahoma" w:hAnsi="Tahoma"/>
                <w:sz w:val="19"/>
              </w:rPr>
              <w:t xml:space="preserve">Muhakemat </w:t>
            </w:r>
            <w:proofErr w:type="spellStart"/>
            <w:r>
              <w:rPr>
                <w:rFonts w:ascii="Tahoma" w:hAnsi="Tahoma"/>
                <w:sz w:val="19"/>
              </w:rPr>
              <w:t>Müdür</w:t>
            </w:r>
            <w:proofErr w:type="spellEnd"/>
            <w:r w:rsidR="00870B53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4018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1C69FC" w:rsidRDefault="001C69FC"/>
        </w:tc>
      </w:tr>
      <w:tr w:rsidR="001C69FC">
        <w:trPr>
          <w:trHeight w:hRule="exact" w:val="518"/>
        </w:trPr>
        <w:tc>
          <w:tcPr>
            <w:tcW w:w="539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C69FC" w:rsidRDefault="001C69FC"/>
        </w:tc>
        <w:tc>
          <w:tcPr>
            <w:tcW w:w="8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00"/>
          </w:tcPr>
          <w:p w:rsidR="001C69FC" w:rsidRDefault="001C69FC"/>
        </w:tc>
        <w:tc>
          <w:tcPr>
            <w:tcW w:w="47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C69FC" w:rsidRDefault="001C69FC"/>
        </w:tc>
        <w:tc>
          <w:tcPr>
            <w:tcW w:w="4018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1C69FC" w:rsidRDefault="001C69FC"/>
        </w:tc>
      </w:tr>
    </w:tbl>
    <w:p w:rsidR="00A865E6" w:rsidRDefault="00A865E6"/>
    <w:sectPr w:rsidR="00A865E6">
      <w:pgSz w:w="16840" w:h="11900" w:orient="landscape"/>
      <w:pgMar w:top="540" w:right="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FC"/>
    <w:rsid w:val="001C69FC"/>
    <w:rsid w:val="0080036C"/>
    <w:rsid w:val="00870B53"/>
    <w:rsid w:val="00A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3</cp:revision>
  <dcterms:created xsi:type="dcterms:W3CDTF">2016-04-13T08:16:00Z</dcterms:created>
  <dcterms:modified xsi:type="dcterms:W3CDTF">2016-04-14T07:45:00Z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2016-04-13T00:00:00Z</vt:filetime>
  </property>
</Properties>
</file>