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147745" w:rsidRDefault="00A16475">
      <w:pPr>
        <w:pStyle w:val="GvdeMetni"/>
        <w:rPr>
          <w:rFonts w:ascii="Times New Roman"/>
          <w:b w:val="0"/>
          <w:sz w:val="20"/>
        </w:rPr>
      </w:pPr>
      <w:r>
        <w:rPr>
          <w:noProof/>
          <w:lang w:val="tr-TR" w:eastAsia="tr-TR"/>
        </w:rPr>
        <mc:AlternateContent>
          <mc:Choice Requires="wpg">
            <w:drawing>
              <wp:anchor distT="0" distB="0" distL="114300" distR="114300" simplePos="0" relativeHeight="251669504" behindDoc="1" locked="0" layoutInCell="1" allowOverlap="1">
                <wp:simplePos x="0" y="0"/>
                <wp:positionH relativeFrom="page">
                  <wp:posOffset>2973705</wp:posOffset>
                </wp:positionH>
                <wp:positionV relativeFrom="page">
                  <wp:posOffset>744855</wp:posOffset>
                </wp:positionV>
                <wp:extent cx="1774190" cy="1002665"/>
                <wp:effectExtent l="11430" t="11430" r="14605" b="14605"/>
                <wp:wrapNone/>
                <wp:docPr id="323"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4190" cy="1002665"/>
                          <a:chOff x="4683" y="1173"/>
                          <a:chExt cx="2794" cy="1579"/>
                        </a:xfrm>
                      </wpg:grpSpPr>
                      <wps:wsp>
                        <wps:cNvPr id="324" name="Freeform 324"/>
                        <wps:cNvSpPr>
                          <a:spLocks/>
                        </wps:cNvSpPr>
                        <wps:spPr bwMode="auto">
                          <a:xfrm>
                            <a:off x="5846" y="1177"/>
                            <a:ext cx="1628" cy="609"/>
                          </a:xfrm>
                          <a:custGeom>
                            <a:avLst/>
                            <a:gdLst>
                              <a:gd name="T0" fmla="+- 0 6108 5846"/>
                              <a:gd name="T1" fmla="*/ T0 w 1628"/>
                              <a:gd name="T2" fmla="+- 0 1177 1177"/>
                              <a:gd name="T3" fmla="*/ 1177 h 609"/>
                              <a:gd name="T4" fmla="+- 0 6038 5846"/>
                              <a:gd name="T5" fmla="*/ T4 w 1628"/>
                              <a:gd name="T6" fmla="+- 0 1188 1177"/>
                              <a:gd name="T7" fmla="*/ 1188 h 609"/>
                              <a:gd name="T8" fmla="+- 0 5976 5846"/>
                              <a:gd name="T9" fmla="*/ T8 w 1628"/>
                              <a:gd name="T10" fmla="+- 0 1218 1177"/>
                              <a:gd name="T11" fmla="*/ 1218 h 609"/>
                              <a:gd name="T12" fmla="+- 0 5923 5846"/>
                              <a:gd name="T13" fmla="*/ T12 w 1628"/>
                              <a:gd name="T14" fmla="+- 0 1266 1177"/>
                              <a:gd name="T15" fmla="*/ 1266 h 609"/>
                              <a:gd name="T16" fmla="+- 0 5882 5846"/>
                              <a:gd name="T17" fmla="*/ T16 w 1628"/>
                              <a:gd name="T18" fmla="+- 0 1328 1177"/>
                              <a:gd name="T19" fmla="*/ 1328 h 609"/>
                              <a:gd name="T20" fmla="+- 0 5855 5846"/>
                              <a:gd name="T21" fmla="*/ T20 w 1628"/>
                              <a:gd name="T22" fmla="+- 0 1400 1177"/>
                              <a:gd name="T23" fmla="*/ 1400 h 609"/>
                              <a:gd name="T24" fmla="+- 0 5846 5846"/>
                              <a:gd name="T25" fmla="*/ T24 w 1628"/>
                              <a:gd name="T26" fmla="+- 0 1481 1177"/>
                              <a:gd name="T27" fmla="*/ 1481 h 609"/>
                              <a:gd name="T28" fmla="+- 0 5855 5846"/>
                              <a:gd name="T29" fmla="*/ T28 w 1628"/>
                              <a:gd name="T30" fmla="+- 0 1562 1177"/>
                              <a:gd name="T31" fmla="*/ 1562 h 609"/>
                              <a:gd name="T32" fmla="+- 0 5882 5846"/>
                              <a:gd name="T33" fmla="*/ T32 w 1628"/>
                              <a:gd name="T34" fmla="+- 0 1635 1177"/>
                              <a:gd name="T35" fmla="*/ 1635 h 609"/>
                              <a:gd name="T36" fmla="+- 0 5923 5846"/>
                              <a:gd name="T37" fmla="*/ T36 w 1628"/>
                              <a:gd name="T38" fmla="+- 0 1696 1177"/>
                              <a:gd name="T39" fmla="*/ 1696 h 609"/>
                              <a:gd name="T40" fmla="+- 0 5976 5846"/>
                              <a:gd name="T41" fmla="*/ T40 w 1628"/>
                              <a:gd name="T42" fmla="+- 0 1744 1177"/>
                              <a:gd name="T43" fmla="*/ 1744 h 609"/>
                              <a:gd name="T44" fmla="+- 0 6038 5846"/>
                              <a:gd name="T45" fmla="*/ T44 w 1628"/>
                              <a:gd name="T46" fmla="+- 0 1774 1177"/>
                              <a:gd name="T47" fmla="*/ 1774 h 609"/>
                              <a:gd name="T48" fmla="+- 0 6108 5846"/>
                              <a:gd name="T49" fmla="*/ T48 w 1628"/>
                              <a:gd name="T50" fmla="+- 0 1785 1177"/>
                              <a:gd name="T51" fmla="*/ 1785 h 609"/>
                              <a:gd name="T52" fmla="+- 0 7211 5846"/>
                              <a:gd name="T53" fmla="*/ T52 w 1628"/>
                              <a:gd name="T54" fmla="+- 0 1785 1177"/>
                              <a:gd name="T55" fmla="*/ 1785 h 609"/>
                              <a:gd name="T56" fmla="+- 0 7281 5846"/>
                              <a:gd name="T57" fmla="*/ T56 w 1628"/>
                              <a:gd name="T58" fmla="+- 0 1774 1177"/>
                              <a:gd name="T59" fmla="*/ 1774 h 609"/>
                              <a:gd name="T60" fmla="+- 0 7344 5846"/>
                              <a:gd name="T61" fmla="*/ T60 w 1628"/>
                              <a:gd name="T62" fmla="+- 0 1744 1177"/>
                              <a:gd name="T63" fmla="*/ 1744 h 609"/>
                              <a:gd name="T64" fmla="+- 0 7397 5846"/>
                              <a:gd name="T65" fmla="*/ T64 w 1628"/>
                              <a:gd name="T66" fmla="+- 0 1696 1177"/>
                              <a:gd name="T67" fmla="*/ 1696 h 609"/>
                              <a:gd name="T68" fmla="+- 0 7438 5846"/>
                              <a:gd name="T69" fmla="*/ T68 w 1628"/>
                              <a:gd name="T70" fmla="+- 0 1635 1177"/>
                              <a:gd name="T71" fmla="*/ 1635 h 609"/>
                              <a:gd name="T72" fmla="+- 0 7464 5846"/>
                              <a:gd name="T73" fmla="*/ T72 w 1628"/>
                              <a:gd name="T74" fmla="+- 0 1562 1177"/>
                              <a:gd name="T75" fmla="*/ 1562 h 609"/>
                              <a:gd name="T76" fmla="+- 0 7473 5846"/>
                              <a:gd name="T77" fmla="*/ T76 w 1628"/>
                              <a:gd name="T78" fmla="+- 0 1481 1177"/>
                              <a:gd name="T79" fmla="*/ 1481 h 609"/>
                              <a:gd name="T80" fmla="+- 0 7464 5846"/>
                              <a:gd name="T81" fmla="*/ T80 w 1628"/>
                              <a:gd name="T82" fmla="+- 0 1400 1177"/>
                              <a:gd name="T83" fmla="*/ 1400 h 609"/>
                              <a:gd name="T84" fmla="+- 0 7438 5846"/>
                              <a:gd name="T85" fmla="*/ T84 w 1628"/>
                              <a:gd name="T86" fmla="+- 0 1328 1177"/>
                              <a:gd name="T87" fmla="*/ 1328 h 609"/>
                              <a:gd name="T88" fmla="+- 0 7397 5846"/>
                              <a:gd name="T89" fmla="*/ T88 w 1628"/>
                              <a:gd name="T90" fmla="+- 0 1266 1177"/>
                              <a:gd name="T91" fmla="*/ 1266 h 609"/>
                              <a:gd name="T92" fmla="+- 0 7344 5846"/>
                              <a:gd name="T93" fmla="*/ T92 w 1628"/>
                              <a:gd name="T94" fmla="+- 0 1218 1177"/>
                              <a:gd name="T95" fmla="*/ 1218 h 609"/>
                              <a:gd name="T96" fmla="+- 0 7281 5846"/>
                              <a:gd name="T97" fmla="*/ T96 w 1628"/>
                              <a:gd name="T98" fmla="+- 0 1188 1177"/>
                              <a:gd name="T99" fmla="*/ 1188 h 609"/>
                              <a:gd name="T100" fmla="+- 0 7211 5846"/>
                              <a:gd name="T101" fmla="*/ T100 w 1628"/>
                              <a:gd name="T102" fmla="+- 0 1177 1177"/>
                              <a:gd name="T103" fmla="*/ 1177 h 609"/>
                              <a:gd name="T104" fmla="+- 0 6108 5846"/>
                              <a:gd name="T105" fmla="*/ T104 w 1628"/>
                              <a:gd name="T106" fmla="+- 0 1177 1177"/>
                              <a:gd name="T107" fmla="*/ 1177 h 6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628" h="609">
                                <a:moveTo>
                                  <a:pt x="262" y="0"/>
                                </a:moveTo>
                                <a:lnTo>
                                  <a:pt x="192" y="11"/>
                                </a:lnTo>
                                <a:lnTo>
                                  <a:pt x="130" y="41"/>
                                </a:lnTo>
                                <a:lnTo>
                                  <a:pt x="77" y="89"/>
                                </a:lnTo>
                                <a:lnTo>
                                  <a:pt x="36" y="151"/>
                                </a:lnTo>
                                <a:lnTo>
                                  <a:pt x="9" y="223"/>
                                </a:lnTo>
                                <a:lnTo>
                                  <a:pt x="0" y="304"/>
                                </a:lnTo>
                                <a:lnTo>
                                  <a:pt x="9" y="385"/>
                                </a:lnTo>
                                <a:lnTo>
                                  <a:pt x="36" y="458"/>
                                </a:lnTo>
                                <a:lnTo>
                                  <a:pt x="77" y="519"/>
                                </a:lnTo>
                                <a:lnTo>
                                  <a:pt x="130" y="567"/>
                                </a:lnTo>
                                <a:lnTo>
                                  <a:pt x="192" y="597"/>
                                </a:lnTo>
                                <a:lnTo>
                                  <a:pt x="262" y="608"/>
                                </a:lnTo>
                                <a:lnTo>
                                  <a:pt x="1365" y="608"/>
                                </a:lnTo>
                                <a:lnTo>
                                  <a:pt x="1435" y="597"/>
                                </a:lnTo>
                                <a:lnTo>
                                  <a:pt x="1498" y="567"/>
                                </a:lnTo>
                                <a:lnTo>
                                  <a:pt x="1551" y="519"/>
                                </a:lnTo>
                                <a:lnTo>
                                  <a:pt x="1592" y="458"/>
                                </a:lnTo>
                                <a:lnTo>
                                  <a:pt x="1618" y="385"/>
                                </a:lnTo>
                                <a:lnTo>
                                  <a:pt x="1627" y="304"/>
                                </a:lnTo>
                                <a:lnTo>
                                  <a:pt x="1618" y="223"/>
                                </a:lnTo>
                                <a:lnTo>
                                  <a:pt x="1592" y="151"/>
                                </a:lnTo>
                                <a:lnTo>
                                  <a:pt x="1551" y="89"/>
                                </a:lnTo>
                                <a:lnTo>
                                  <a:pt x="1498" y="41"/>
                                </a:lnTo>
                                <a:lnTo>
                                  <a:pt x="1435" y="11"/>
                                </a:lnTo>
                                <a:lnTo>
                                  <a:pt x="1365" y="0"/>
                                </a:lnTo>
                                <a:lnTo>
                                  <a:pt x="262" y="0"/>
                                </a:lnTo>
                                <a:close/>
                              </a:path>
                            </a:pathLst>
                          </a:custGeom>
                          <a:noFill/>
                          <a:ln w="40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AutoShape 323"/>
                        <wps:cNvSpPr>
                          <a:spLocks/>
                        </wps:cNvSpPr>
                        <wps:spPr bwMode="auto">
                          <a:xfrm>
                            <a:off x="6627" y="1785"/>
                            <a:ext cx="72" cy="239"/>
                          </a:xfrm>
                          <a:custGeom>
                            <a:avLst/>
                            <a:gdLst>
                              <a:gd name="T0" fmla="+- 0 6633 6627"/>
                              <a:gd name="T1" fmla="*/ T0 w 72"/>
                              <a:gd name="T2" fmla="+- 0 1957 1785"/>
                              <a:gd name="T3" fmla="*/ 1957 h 239"/>
                              <a:gd name="T4" fmla="+- 0 6631 6627"/>
                              <a:gd name="T5" fmla="*/ T4 w 72"/>
                              <a:gd name="T6" fmla="+- 0 1959 1785"/>
                              <a:gd name="T7" fmla="*/ 1959 h 239"/>
                              <a:gd name="T8" fmla="+- 0 6629 6627"/>
                              <a:gd name="T9" fmla="*/ T8 w 72"/>
                              <a:gd name="T10" fmla="+- 0 1960 1785"/>
                              <a:gd name="T11" fmla="*/ 1960 h 239"/>
                              <a:gd name="T12" fmla="+- 0 6627 6627"/>
                              <a:gd name="T13" fmla="*/ T12 w 72"/>
                              <a:gd name="T14" fmla="+- 0 1963 1785"/>
                              <a:gd name="T15" fmla="*/ 1963 h 239"/>
                              <a:gd name="T16" fmla="+- 0 6630 6627"/>
                              <a:gd name="T17" fmla="*/ T16 w 72"/>
                              <a:gd name="T18" fmla="+- 0 1965 1785"/>
                              <a:gd name="T19" fmla="*/ 1965 h 239"/>
                              <a:gd name="T20" fmla="+- 0 6665 6627"/>
                              <a:gd name="T21" fmla="*/ T20 w 72"/>
                              <a:gd name="T22" fmla="+- 0 2024 1785"/>
                              <a:gd name="T23" fmla="*/ 2024 h 239"/>
                              <a:gd name="T24" fmla="+- 0 6671 6627"/>
                              <a:gd name="T25" fmla="*/ T24 w 72"/>
                              <a:gd name="T26" fmla="+- 0 2014 1785"/>
                              <a:gd name="T27" fmla="*/ 2014 h 239"/>
                              <a:gd name="T28" fmla="+- 0 6660 6627"/>
                              <a:gd name="T29" fmla="*/ T28 w 72"/>
                              <a:gd name="T30" fmla="+- 0 2014 1785"/>
                              <a:gd name="T31" fmla="*/ 2014 h 239"/>
                              <a:gd name="T32" fmla="+- 0 6660 6627"/>
                              <a:gd name="T33" fmla="*/ T32 w 72"/>
                              <a:gd name="T34" fmla="+- 0 1998 1785"/>
                              <a:gd name="T35" fmla="*/ 1998 h 239"/>
                              <a:gd name="T36" fmla="+- 0 6637 6627"/>
                              <a:gd name="T37" fmla="*/ T36 w 72"/>
                              <a:gd name="T38" fmla="+- 0 1960 1785"/>
                              <a:gd name="T39" fmla="*/ 1960 h 239"/>
                              <a:gd name="T40" fmla="+- 0 6635 6627"/>
                              <a:gd name="T41" fmla="*/ T40 w 72"/>
                              <a:gd name="T42" fmla="+- 0 1958 1785"/>
                              <a:gd name="T43" fmla="*/ 1958 h 239"/>
                              <a:gd name="T44" fmla="+- 0 6633 6627"/>
                              <a:gd name="T45" fmla="*/ T44 w 72"/>
                              <a:gd name="T46" fmla="+- 0 1957 1785"/>
                              <a:gd name="T47" fmla="*/ 1957 h 239"/>
                              <a:gd name="T48" fmla="+- 0 6660 6627"/>
                              <a:gd name="T49" fmla="*/ T48 w 72"/>
                              <a:gd name="T50" fmla="+- 0 1998 1785"/>
                              <a:gd name="T51" fmla="*/ 1998 h 239"/>
                              <a:gd name="T52" fmla="+- 0 6660 6627"/>
                              <a:gd name="T53" fmla="*/ T52 w 72"/>
                              <a:gd name="T54" fmla="+- 0 2014 1785"/>
                              <a:gd name="T55" fmla="*/ 2014 h 239"/>
                              <a:gd name="T56" fmla="+- 0 6670 6627"/>
                              <a:gd name="T57" fmla="*/ T56 w 72"/>
                              <a:gd name="T58" fmla="+- 0 2014 1785"/>
                              <a:gd name="T59" fmla="*/ 2014 h 239"/>
                              <a:gd name="T60" fmla="+- 0 6670 6627"/>
                              <a:gd name="T61" fmla="*/ T60 w 72"/>
                              <a:gd name="T62" fmla="+- 0 2012 1785"/>
                              <a:gd name="T63" fmla="*/ 2012 h 239"/>
                              <a:gd name="T64" fmla="+- 0 6661 6627"/>
                              <a:gd name="T65" fmla="*/ T64 w 72"/>
                              <a:gd name="T66" fmla="+- 0 2012 1785"/>
                              <a:gd name="T67" fmla="*/ 2012 h 239"/>
                              <a:gd name="T68" fmla="+- 0 6665 6627"/>
                              <a:gd name="T69" fmla="*/ T68 w 72"/>
                              <a:gd name="T70" fmla="+- 0 2006 1785"/>
                              <a:gd name="T71" fmla="*/ 2006 h 239"/>
                              <a:gd name="T72" fmla="+- 0 6660 6627"/>
                              <a:gd name="T73" fmla="*/ T72 w 72"/>
                              <a:gd name="T74" fmla="+- 0 1998 1785"/>
                              <a:gd name="T75" fmla="*/ 1998 h 239"/>
                              <a:gd name="T76" fmla="+- 0 6694 6627"/>
                              <a:gd name="T77" fmla="*/ T76 w 72"/>
                              <a:gd name="T78" fmla="+- 0 1956 1785"/>
                              <a:gd name="T79" fmla="*/ 1956 h 239"/>
                              <a:gd name="T80" fmla="+- 0 6692 6627"/>
                              <a:gd name="T81" fmla="*/ T80 w 72"/>
                              <a:gd name="T82" fmla="+- 0 1957 1785"/>
                              <a:gd name="T83" fmla="*/ 1957 h 239"/>
                              <a:gd name="T84" fmla="+- 0 6691 6627"/>
                              <a:gd name="T85" fmla="*/ T84 w 72"/>
                              <a:gd name="T86" fmla="+- 0 1959 1785"/>
                              <a:gd name="T87" fmla="*/ 1959 h 239"/>
                              <a:gd name="T88" fmla="+- 0 6669 6627"/>
                              <a:gd name="T89" fmla="*/ T88 w 72"/>
                              <a:gd name="T90" fmla="+- 0 1998 1785"/>
                              <a:gd name="T91" fmla="*/ 1998 h 239"/>
                              <a:gd name="T92" fmla="+- 0 6670 6627"/>
                              <a:gd name="T93" fmla="*/ T92 w 72"/>
                              <a:gd name="T94" fmla="+- 0 2014 1785"/>
                              <a:gd name="T95" fmla="*/ 2014 h 239"/>
                              <a:gd name="T96" fmla="+- 0 6671 6627"/>
                              <a:gd name="T97" fmla="*/ T96 w 72"/>
                              <a:gd name="T98" fmla="+- 0 2014 1785"/>
                              <a:gd name="T99" fmla="*/ 2014 h 239"/>
                              <a:gd name="T100" fmla="+- 0 6698 6627"/>
                              <a:gd name="T101" fmla="*/ T100 w 72"/>
                              <a:gd name="T102" fmla="+- 0 1964 1785"/>
                              <a:gd name="T103" fmla="*/ 1964 h 239"/>
                              <a:gd name="T104" fmla="+- 0 6699 6627"/>
                              <a:gd name="T105" fmla="*/ T104 w 72"/>
                              <a:gd name="T106" fmla="+- 0 1962 1785"/>
                              <a:gd name="T107" fmla="*/ 1962 h 239"/>
                              <a:gd name="T108" fmla="+- 0 6698 6627"/>
                              <a:gd name="T109" fmla="*/ T108 w 72"/>
                              <a:gd name="T110" fmla="+- 0 1958 1785"/>
                              <a:gd name="T111" fmla="*/ 1958 h 239"/>
                              <a:gd name="T112" fmla="+- 0 6694 6627"/>
                              <a:gd name="T113" fmla="*/ T112 w 72"/>
                              <a:gd name="T114" fmla="+- 0 1956 1785"/>
                              <a:gd name="T115" fmla="*/ 1956 h 239"/>
                              <a:gd name="T116" fmla="+- 0 6665 6627"/>
                              <a:gd name="T117" fmla="*/ T116 w 72"/>
                              <a:gd name="T118" fmla="+- 0 2006 1785"/>
                              <a:gd name="T119" fmla="*/ 2006 h 239"/>
                              <a:gd name="T120" fmla="+- 0 6661 6627"/>
                              <a:gd name="T121" fmla="*/ T120 w 72"/>
                              <a:gd name="T122" fmla="+- 0 2012 1785"/>
                              <a:gd name="T123" fmla="*/ 2012 h 239"/>
                              <a:gd name="T124" fmla="+- 0 6669 6627"/>
                              <a:gd name="T125" fmla="*/ T124 w 72"/>
                              <a:gd name="T126" fmla="+- 0 2012 1785"/>
                              <a:gd name="T127" fmla="*/ 2012 h 239"/>
                              <a:gd name="T128" fmla="+- 0 6665 6627"/>
                              <a:gd name="T129" fmla="*/ T128 w 72"/>
                              <a:gd name="T130" fmla="+- 0 2006 1785"/>
                              <a:gd name="T131" fmla="*/ 2006 h 239"/>
                              <a:gd name="T132" fmla="+- 0 6669 6627"/>
                              <a:gd name="T133" fmla="*/ T132 w 72"/>
                              <a:gd name="T134" fmla="+- 0 1998 1785"/>
                              <a:gd name="T135" fmla="*/ 1998 h 239"/>
                              <a:gd name="T136" fmla="+- 0 6665 6627"/>
                              <a:gd name="T137" fmla="*/ T136 w 72"/>
                              <a:gd name="T138" fmla="+- 0 2006 1785"/>
                              <a:gd name="T139" fmla="*/ 2006 h 239"/>
                              <a:gd name="T140" fmla="+- 0 6669 6627"/>
                              <a:gd name="T141" fmla="*/ T140 w 72"/>
                              <a:gd name="T142" fmla="+- 0 2012 1785"/>
                              <a:gd name="T143" fmla="*/ 2012 h 239"/>
                              <a:gd name="T144" fmla="+- 0 6670 6627"/>
                              <a:gd name="T145" fmla="*/ T144 w 72"/>
                              <a:gd name="T146" fmla="+- 0 2012 1785"/>
                              <a:gd name="T147" fmla="*/ 2012 h 239"/>
                              <a:gd name="T148" fmla="+- 0 6669 6627"/>
                              <a:gd name="T149" fmla="*/ T148 w 72"/>
                              <a:gd name="T150" fmla="+- 0 1998 1785"/>
                              <a:gd name="T151" fmla="*/ 1998 h 239"/>
                              <a:gd name="T152" fmla="+- 0 6663 6627"/>
                              <a:gd name="T153" fmla="*/ T152 w 72"/>
                              <a:gd name="T154" fmla="+- 0 1785 1785"/>
                              <a:gd name="T155" fmla="*/ 1785 h 239"/>
                              <a:gd name="T156" fmla="+- 0 6655 6627"/>
                              <a:gd name="T157" fmla="*/ T156 w 72"/>
                              <a:gd name="T158" fmla="+- 0 1785 1785"/>
                              <a:gd name="T159" fmla="*/ 1785 h 239"/>
                              <a:gd name="T160" fmla="+- 0 6660 6627"/>
                              <a:gd name="T161" fmla="*/ T160 w 72"/>
                              <a:gd name="T162" fmla="+- 0 1998 1785"/>
                              <a:gd name="T163" fmla="*/ 1998 h 239"/>
                              <a:gd name="T164" fmla="+- 0 6665 6627"/>
                              <a:gd name="T165" fmla="*/ T164 w 72"/>
                              <a:gd name="T166" fmla="+- 0 2006 1785"/>
                              <a:gd name="T167" fmla="*/ 2006 h 239"/>
                              <a:gd name="T168" fmla="+- 0 6669 6627"/>
                              <a:gd name="T169" fmla="*/ T168 w 72"/>
                              <a:gd name="T170" fmla="+- 0 1998 1785"/>
                              <a:gd name="T171" fmla="*/ 1998 h 239"/>
                              <a:gd name="T172" fmla="+- 0 6663 6627"/>
                              <a:gd name="T173" fmla="*/ T172 w 72"/>
                              <a:gd name="T174" fmla="+- 0 1785 1785"/>
                              <a:gd name="T175" fmla="*/ 1785 h 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72" h="239">
                                <a:moveTo>
                                  <a:pt x="6" y="172"/>
                                </a:moveTo>
                                <a:lnTo>
                                  <a:pt x="4" y="174"/>
                                </a:lnTo>
                                <a:lnTo>
                                  <a:pt x="2" y="175"/>
                                </a:lnTo>
                                <a:lnTo>
                                  <a:pt x="0" y="178"/>
                                </a:lnTo>
                                <a:lnTo>
                                  <a:pt x="3" y="180"/>
                                </a:lnTo>
                                <a:lnTo>
                                  <a:pt x="38" y="239"/>
                                </a:lnTo>
                                <a:lnTo>
                                  <a:pt x="44" y="229"/>
                                </a:lnTo>
                                <a:lnTo>
                                  <a:pt x="33" y="229"/>
                                </a:lnTo>
                                <a:lnTo>
                                  <a:pt x="33" y="213"/>
                                </a:lnTo>
                                <a:lnTo>
                                  <a:pt x="10" y="175"/>
                                </a:lnTo>
                                <a:lnTo>
                                  <a:pt x="8" y="173"/>
                                </a:lnTo>
                                <a:lnTo>
                                  <a:pt x="6" y="172"/>
                                </a:lnTo>
                                <a:close/>
                                <a:moveTo>
                                  <a:pt x="33" y="213"/>
                                </a:moveTo>
                                <a:lnTo>
                                  <a:pt x="33" y="229"/>
                                </a:lnTo>
                                <a:lnTo>
                                  <a:pt x="43" y="229"/>
                                </a:lnTo>
                                <a:lnTo>
                                  <a:pt x="43" y="227"/>
                                </a:lnTo>
                                <a:lnTo>
                                  <a:pt x="34" y="227"/>
                                </a:lnTo>
                                <a:lnTo>
                                  <a:pt x="38" y="221"/>
                                </a:lnTo>
                                <a:lnTo>
                                  <a:pt x="33" y="213"/>
                                </a:lnTo>
                                <a:close/>
                                <a:moveTo>
                                  <a:pt x="67" y="171"/>
                                </a:moveTo>
                                <a:lnTo>
                                  <a:pt x="65" y="172"/>
                                </a:lnTo>
                                <a:lnTo>
                                  <a:pt x="64" y="174"/>
                                </a:lnTo>
                                <a:lnTo>
                                  <a:pt x="42" y="213"/>
                                </a:lnTo>
                                <a:lnTo>
                                  <a:pt x="43" y="229"/>
                                </a:lnTo>
                                <a:lnTo>
                                  <a:pt x="44" y="229"/>
                                </a:lnTo>
                                <a:lnTo>
                                  <a:pt x="71" y="179"/>
                                </a:lnTo>
                                <a:lnTo>
                                  <a:pt x="72" y="177"/>
                                </a:lnTo>
                                <a:lnTo>
                                  <a:pt x="71" y="173"/>
                                </a:lnTo>
                                <a:lnTo>
                                  <a:pt x="67" y="171"/>
                                </a:lnTo>
                                <a:close/>
                                <a:moveTo>
                                  <a:pt x="38" y="221"/>
                                </a:moveTo>
                                <a:lnTo>
                                  <a:pt x="34" y="227"/>
                                </a:lnTo>
                                <a:lnTo>
                                  <a:pt x="42" y="227"/>
                                </a:lnTo>
                                <a:lnTo>
                                  <a:pt x="38" y="221"/>
                                </a:lnTo>
                                <a:close/>
                                <a:moveTo>
                                  <a:pt x="42" y="213"/>
                                </a:moveTo>
                                <a:lnTo>
                                  <a:pt x="38" y="221"/>
                                </a:lnTo>
                                <a:lnTo>
                                  <a:pt x="42" y="227"/>
                                </a:lnTo>
                                <a:lnTo>
                                  <a:pt x="43" y="227"/>
                                </a:lnTo>
                                <a:lnTo>
                                  <a:pt x="42" y="213"/>
                                </a:lnTo>
                                <a:close/>
                                <a:moveTo>
                                  <a:pt x="36" y="0"/>
                                </a:moveTo>
                                <a:lnTo>
                                  <a:pt x="28" y="0"/>
                                </a:lnTo>
                                <a:lnTo>
                                  <a:pt x="33" y="213"/>
                                </a:lnTo>
                                <a:lnTo>
                                  <a:pt x="38" y="221"/>
                                </a:lnTo>
                                <a:lnTo>
                                  <a:pt x="42" y="213"/>
                                </a:lnTo>
                                <a:lnTo>
                                  <a:pt x="36" y="0"/>
                                </a:lnTo>
                                <a:close/>
                              </a:path>
                            </a:pathLst>
                          </a:custGeom>
                          <a:solidFill>
                            <a:srgbClr val="4E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322"/>
                        <wps:cNvSpPr>
                          <a:spLocks/>
                        </wps:cNvSpPr>
                        <wps:spPr bwMode="auto">
                          <a:xfrm>
                            <a:off x="4687" y="1348"/>
                            <a:ext cx="838" cy="881"/>
                          </a:xfrm>
                          <a:custGeom>
                            <a:avLst/>
                            <a:gdLst>
                              <a:gd name="T0" fmla="+- 0 4687 4687"/>
                              <a:gd name="T1" fmla="*/ T0 w 838"/>
                              <a:gd name="T2" fmla="+- 0 2171 1348"/>
                              <a:gd name="T3" fmla="*/ 2171 h 881"/>
                              <a:gd name="T4" fmla="+- 0 4714 4687"/>
                              <a:gd name="T5" fmla="*/ T4 w 838"/>
                              <a:gd name="T6" fmla="+- 0 2181 1348"/>
                              <a:gd name="T7" fmla="*/ 2181 h 881"/>
                              <a:gd name="T8" fmla="+- 0 4741 4687"/>
                              <a:gd name="T9" fmla="*/ T8 w 838"/>
                              <a:gd name="T10" fmla="+- 0 2191 1348"/>
                              <a:gd name="T11" fmla="*/ 2191 h 881"/>
                              <a:gd name="T12" fmla="+- 0 4768 4687"/>
                              <a:gd name="T13" fmla="*/ T12 w 838"/>
                              <a:gd name="T14" fmla="+- 0 2199 1348"/>
                              <a:gd name="T15" fmla="*/ 2199 h 881"/>
                              <a:gd name="T16" fmla="+- 0 4795 4687"/>
                              <a:gd name="T17" fmla="*/ T16 w 838"/>
                              <a:gd name="T18" fmla="+- 0 2208 1348"/>
                              <a:gd name="T19" fmla="*/ 2208 h 881"/>
                              <a:gd name="T20" fmla="+- 0 4818 4687"/>
                              <a:gd name="T21" fmla="*/ T20 w 838"/>
                              <a:gd name="T22" fmla="+- 0 2214 1348"/>
                              <a:gd name="T23" fmla="*/ 2214 h 881"/>
                              <a:gd name="T24" fmla="+- 0 4840 4687"/>
                              <a:gd name="T25" fmla="*/ T24 w 838"/>
                              <a:gd name="T26" fmla="+- 0 2218 1348"/>
                              <a:gd name="T27" fmla="*/ 2218 h 881"/>
                              <a:gd name="T28" fmla="+- 0 4862 4687"/>
                              <a:gd name="T29" fmla="*/ T28 w 838"/>
                              <a:gd name="T30" fmla="+- 0 2223 1348"/>
                              <a:gd name="T31" fmla="*/ 2223 h 881"/>
                              <a:gd name="T32" fmla="+- 0 4883 4687"/>
                              <a:gd name="T33" fmla="*/ T32 w 838"/>
                              <a:gd name="T34" fmla="+- 0 2229 1348"/>
                              <a:gd name="T35" fmla="*/ 2229 h 881"/>
                              <a:gd name="T36" fmla="+- 0 4932 4687"/>
                              <a:gd name="T37" fmla="*/ T36 w 838"/>
                              <a:gd name="T38" fmla="+- 0 2227 1348"/>
                              <a:gd name="T39" fmla="*/ 2227 h 881"/>
                              <a:gd name="T40" fmla="+- 0 4965 4687"/>
                              <a:gd name="T41" fmla="*/ T40 w 838"/>
                              <a:gd name="T42" fmla="+- 0 2224 1348"/>
                              <a:gd name="T43" fmla="*/ 2224 h 881"/>
                              <a:gd name="T44" fmla="+- 0 4986 4687"/>
                              <a:gd name="T45" fmla="*/ T44 w 838"/>
                              <a:gd name="T46" fmla="+- 0 2220 1348"/>
                              <a:gd name="T47" fmla="*/ 2220 h 881"/>
                              <a:gd name="T48" fmla="+- 0 5002 4687"/>
                              <a:gd name="T49" fmla="*/ T48 w 838"/>
                              <a:gd name="T50" fmla="+- 0 2217 1348"/>
                              <a:gd name="T51" fmla="*/ 2217 h 881"/>
                              <a:gd name="T52" fmla="+- 0 5069 4687"/>
                              <a:gd name="T53" fmla="*/ T52 w 838"/>
                              <a:gd name="T54" fmla="+- 0 2196 1348"/>
                              <a:gd name="T55" fmla="*/ 2196 h 881"/>
                              <a:gd name="T56" fmla="+- 0 5083 4687"/>
                              <a:gd name="T57" fmla="*/ T56 w 838"/>
                              <a:gd name="T58" fmla="+- 0 2189 1348"/>
                              <a:gd name="T59" fmla="*/ 2189 h 881"/>
                              <a:gd name="T60" fmla="+- 0 5097 4687"/>
                              <a:gd name="T61" fmla="*/ T60 w 838"/>
                              <a:gd name="T62" fmla="+- 0 2183 1348"/>
                              <a:gd name="T63" fmla="*/ 2183 h 881"/>
                              <a:gd name="T64" fmla="+- 0 5111 4687"/>
                              <a:gd name="T65" fmla="*/ T64 w 838"/>
                              <a:gd name="T66" fmla="+- 0 2175 1348"/>
                              <a:gd name="T67" fmla="*/ 2175 h 881"/>
                              <a:gd name="T68" fmla="+- 0 5126 4687"/>
                              <a:gd name="T69" fmla="*/ T68 w 838"/>
                              <a:gd name="T70" fmla="+- 0 2166 1348"/>
                              <a:gd name="T71" fmla="*/ 2166 h 881"/>
                              <a:gd name="T72" fmla="+- 0 5140 4687"/>
                              <a:gd name="T73" fmla="*/ T72 w 838"/>
                              <a:gd name="T74" fmla="+- 0 2160 1348"/>
                              <a:gd name="T75" fmla="*/ 2160 h 881"/>
                              <a:gd name="T76" fmla="+- 0 5155 4687"/>
                              <a:gd name="T77" fmla="*/ T76 w 838"/>
                              <a:gd name="T78" fmla="+- 0 2154 1348"/>
                              <a:gd name="T79" fmla="*/ 2154 h 881"/>
                              <a:gd name="T80" fmla="+- 0 5170 4687"/>
                              <a:gd name="T81" fmla="*/ T80 w 838"/>
                              <a:gd name="T82" fmla="+- 0 2146 1348"/>
                              <a:gd name="T83" fmla="*/ 2146 h 881"/>
                              <a:gd name="T84" fmla="+- 0 5186 4687"/>
                              <a:gd name="T85" fmla="*/ T84 w 838"/>
                              <a:gd name="T86" fmla="+- 0 2138 1348"/>
                              <a:gd name="T87" fmla="*/ 2138 h 881"/>
                              <a:gd name="T88" fmla="+- 0 5202 4687"/>
                              <a:gd name="T89" fmla="*/ T88 w 838"/>
                              <a:gd name="T90" fmla="+- 0 2130 1348"/>
                              <a:gd name="T91" fmla="*/ 2130 h 881"/>
                              <a:gd name="T92" fmla="+- 0 5218 4687"/>
                              <a:gd name="T93" fmla="*/ T92 w 838"/>
                              <a:gd name="T94" fmla="+- 0 2123 1348"/>
                              <a:gd name="T95" fmla="*/ 2123 h 881"/>
                              <a:gd name="T96" fmla="+- 0 5234 4687"/>
                              <a:gd name="T97" fmla="*/ T96 w 838"/>
                              <a:gd name="T98" fmla="+- 0 2115 1348"/>
                              <a:gd name="T99" fmla="*/ 2115 h 881"/>
                              <a:gd name="T100" fmla="+- 0 5251 4687"/>
                              <a:gd name="T101" fmla="*/ T100 w 838"/>
                              <a:gd name="T102" fmla="+- 0 2107 1348"/>
                              <a:gd name="T103" fmla="*/ 2107 h 881"/>
                              <a:gd name="T104" fmla="+- 0 5269 4687"/>
                              <a:gd name="T105" fmla="*/ T104 w 838"/>
                              <a:gd name="T106" fmla="+- 0 2101 1348"/>
                              <a:gd name="T107" fmla="*/ 2101 h 881"/>
                              <a:gd name="T108" fmla="+- 0 5287 4687"/>
                              <a:gd name="T109" fmla="*/ T108 w 838"/>
                              <a:gd name="T110" fmla="+- 0 2094 1348"/>
                              <a:gd name="T111" fmla="*/ 2094 h 881"/>
                              <a:gd name="T112" fmla="+- 0 5306 4687"/>
                              <a:gd name="T113" fmla="*/ T112 w 838"/>
                              <a:gd name="T114" fmla="+- 0 2086 1348"/>
                              <a:gd name="T115" fmla="*/ 2086 h 881"/>
                              <a:gd name="T116" fmla="+- 0 5328 4687"/>
                              <a:gd name="T117" fmla="*/ T116 w 838"/>
                              <a:gd name="T118" fmla="+- 0 2080 1348"/>
                              <a:gd name="T119" fmla="*/ 2080 h 881"/>
                              <a:gd name="T120" fmla="+- 0 5348 4687"/>
                              <a:gd name="T121" fmla="*/ T120 w 838"/>
                              <a:gd name="T122" fmla="+- 0 2075 1348"/>
                              <a:gd name="T123" fmla="*/ 2075 h 881"/>
                              <a:gd name="T124" fmla="+- 0 5369 4687"/>
                              <a:gd name="T125" fmla="*/ T124 w 838"/>
                              <a:gd name="T126" fmla="+- 0 2070 1348"/>
                              <a:gd name="T127" fmla="*/ 2070 h 881"/>
                              <a:gd name="T128" fmla="+- 0 5391 4687"/>
                              <a:gd name="T129" fmla="*/ T128 w 838"/>
                              <a:gd name="T130" fmla="+- 0 2064 1348"/>
                              <a:gd name="T131" fmla="*/ 2064 h 881"/>
                              <a:gd name="T132" fmla="+- 0 5414 4687"/>
                              <a:gd name="T133" fmla="*/ T132 w 838"/>
                              <a:gd name="T134" fmla="+- 0 2059 1348"/>
                              <a:gd name="T135" fmla="*/ 2059 h 881"/>
                              <a:gd name="T136" fmla="+- 0 5440 4687"/>
                              <a:gd name="T137" fmla="*/ T136 w 838"/>
                              <a:gd name="T138" fmla="+- 0 2058 1348"/>
                              <a:gd name="T139" fmla="*/ 2058 h 881"/>
                              <a:gd name="T140" fmla="+- 0 5467 4687"/>
                              <a:gd name="T141" fmla="*/ T140 w 838"/>
                              <a:gd name="T142" fmla="+- 0 2057 1348"/>
                              <a:gd name="T143" fmla="*/ 2057 h 881"/>
                              <a:gd name="T144" fmla="+- 0 5495 4687"/>
                              <a:gd name="T145" fmla="*/ T144 w 838"/>
                              <a:gd name="T146" fmla="+- 0 2055 1348"/>
                              <a:gd name="T147" fmla="*/ 2055 h 881"/>
                              <a:gd name="T148" fmla="+- 0 5524 4687"/>
                              <a:gd name="T149" fmla="*/ T148 w 838"/>
                              <a:gd name="T150" fmla="+- 0 2054 1348"/>
                              <a:gd name="T151" fmla="*/ 2054 h 881"/>
                              <a:gd name="T152" fmla="+- 0 5524 4687"/>
                              <a:gd name="T153" fmla="*/ T152 w 838"/>
                              <a:gd name="T154" fmla="+- 0 1348 1348"/>
                              <a:gd name="T155" fmla="*/ 1348 h 881"/>
                              <a:gd name="T156" fmla="+- 0 4687 4687"/>
                              <a:gd name="T157" fmla="*/ T156 w 838"/>
                              <a:gd name="T158" fmla="+- 0 1348 1348"/>
                              <a:gd name="T159" fmla="*/ 1348 h 881"/>
                              <a:gd name="T160" fmla="+- 0 4687 4687"/>
                              <a:gd name="T161" fmla="*/ T160 w 838"/>
                              <a:gd name="T162" fmla="+- 0 2171 1348"/>
                              <a:gd name="T163" fmla="*/ 2171 h 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38" h="881">
                                <a:moveTo>
                                  <a:pt x="0" y="823"/>
                                </a:moveTo>
                                <a:lnTo>
                                  <a:pt x="27" y="833"/>
                                </a:lnTo>
                                <a:lnTo>
                                  <a:pt x="54" y="843"/>
                                </a:lnTo>
                                <a:lnTo>
                                  <a:pt x="81" y="851"/>
                                </a:lnTo>
                                <a:lnTo>
                                  <a:pt x="108" y="860"/>
                                </a:lnTo>
                                <a:lnTo>
                                  <a:pt x="131" y="866"/>
                                </a:lnTo>
                                <a:lnTo>
                                  <a:pt x="153" y="870"/>
                                </a:lnTo>
                                <a:lnTo>
                                  <a:pt x="175" y="875"/>
                                </a:lnTo>
                                <a:lnTo>
                                  <a:pt x="196" y="881"/>
                                </a:lnTo>
                                <a:lnTo>
                                  <a:pt x="245" y="879"/>
                                </a:lnTo>
                                <a:lnTo>
                                  <a:pt x="278" y="876"/>
                                </a:lnTo>
                                <a:lnTo>
                                  <a:pt x="299" y="872"/>
                                </a:lnTo>
                                <a:lnTo>
                                  <a:pt x="315" y="869"/>
                                </a:lnTo>
                                <a:lnTo>
                                  <a:pt x="382" y="848"/>
                                </a:lnTo>
                                <a:lnTo>
                                  <a:pt x="396" y="841"/>
                                </a:lnTo>
                                <a:lnTo>
                                  <a:pt x="410" y="835"/>
                                </a:lnTo>
                                <a:lnTo>
                                  <a:pt x="424" y="827"/>
                                </a:lnTo>
                                <a:lnTo>
                                  <a:pt x="439" y="818"/>
                                </a:lnTo>
                                <a:lnTo>
                                  <a:pt x="453" y="812"/>
                                </a:lnTo>
                                <a:lnTo>
                                  <a:pt x="468" y="806"/>
                                </a:lnTo>
                                <a:lnTo>
                                  <a:pt x="483" y="798"/>
                                </a:lnTo>
                                <a:lnTo>
                                  <a:pt x="499" y="790"/>
                                </a:lnTo>
                                <a:lnTo>
                                  <a:pt x="515" y="782"/>
                                </a:lnTo>
                                <a:lnTo>
                                  <a:pt x="531" y="775"/>
                                </a:lnTo>
                                <a:lnTo>
                                  <a:pt x="547" y="767"/>
                                </a:lnTo>
                                <a:lnTo>
                                  <a:pt x="564" y="759"/>
                                </a:lnTo>
                                <a:lnTo>
                                  <a:pt x="582" y="753"/>
                                </a:lnTo>
                                <a:lnTo>
                                  <a:pt x="600" y="746"/>
                                </a:lnTo>
                                <a:lnTo>
                                  <a:pt x="619" y="738"/>
                                </a:lnTo>
                                <a:lnTo>
                                  <a:pt x="641" y="732"/>
                                </a:lnTo>
                                <a:lnTo>
                                  <a:pt x="661" y="727"/>
                                </a:lnTo>
                                <a:lnTo>
                                  <a:pt x="682" y="722"/>
                                </a:lnTo>
                                <a:lnTo>
                                  <a:pt x="704" y="716"/>
                                </a:lnTo>
                                <a:lnTo>
                                  <a:pt x="727" y="711"/>
                                </a:lnTo>
                                <a:lnTo>
                                  <a:pt x="753" y="710"/>
                                </a:lnTo>
                                <a:lnTo>
                                  <a:pt x="780" y="709"/>
                                </a:lnTo>
                                <a:lnTo>
                                  <a:pt x="808" y="707"/>
                                </a:lnTo>
                                <a:lnTo>
                                  <a:pt x="837" y="706"/>
                                </a:lnTo>
                                <a:lnTo>
                                  <a:pt x="837" y="0"/>
                                </a:lnTo>
                                <a:lnTo>
                                  <a:pt x="0" y="0"/>
                                </a:lnTo>
                                <a:lnTo>
                                  <a:pt x="0" y="823"/>
                                </a:lnTo>
                                <a:close/>
                              </a:path>
                            </a:pathLst>
                          </a:custGeom>
                          <a:noFill/>
                          <a:ln w="40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AutoShape 321"/>
                        <wps:cNvSpPr>
                          <a:spLocks/>
                        </wps:cNvSpPr>
                        <wps:spPr bwMode="auto">
                          <a:xfrm>
                            <a:off x="5407" y="1782"/>
                            <a:ext cx="507" cy="737"/>
                          </a:xfrm>
                          <a:custGeom>
                            <a:avLst/>
                            <a:gdLst>
                              <a:gd name="T0" fmla="+- 0 5910 5407"/>
                              <a:gd name="T1" fmla="*/ T0 w 507"/>
                              <a:gd name="T2" fmla="+- 0 2283 1782"/>
                              <a:gd name="T3" fmla="*/ 2283 h 737"/>
                              <a:gd name="T4" fmla="+- 0 5843 5407"/>
                              <a:gd name="T5" fmla="*/ T4 w 507"/>
                              <a:gd name="T6" fmla="+- 0 2276 1782"/>
                              <a:gd name="T7" fmla="*/ 2276 h 737"/>
                              <a:gd name="T8" fmla="+- 0 5840 5407"/>
                              <a:gd name="T9" fmla="*/ T8 w 507"/>
                              <a:gd name="T10" fmla="+- 0 2276 1782"/>
                              <a:gd name="T11" fmla="*/ 2276 h 737"/>
                              <a:gd name="T12" fmla="+- 0 5838 5407"/>
                              <a:gd name="T13" fmla="*/ T12 w 507"/>
                              <a:gd name="T14" fmla="+- 0 2278 1782"/>
                              <a:gd name="T15" fmla="*/ 2278 h 737"/>
                              <a:gd name="T16" fmla="+- 0 5838 5407"/>
                              <a:gd name="T17" fmla="*/ T16 w 507"/>
                              <a:gd name="T18" fmla="+- 0 2283 1782"/>
                              <a:gd name="T19" fmla="*/ 2283 h 737"/>
                              <a:gd name="T20" fmla="+- 0 5840 5407"/>
                              <a:gd name="T21" fmla="*/ T20 w 507"/>
                              <a:gd name="T22" fmla="+- 0 2285 1782"/>
                              <a:gd name="T23" fmla="*/ 2285 h 737"/>
                              <a:gd name="T24" fmla="+- 0 5842 5407"/>
                              <a:gd name="T25" fmla="*/ T24 w 507"/>
                              <a:gd name="T26" fmla="+- 0 2285 1782"/>
                              <a:gd name="T27" fmla="*/ 2285 h 737"/>
                              <a:gd name="T28" fmla="+- 0 5886 5407"/>
                              <a:gd name="T29" fmla="*/ T28 w 507"/>
                              <a:gd name="T30" fmla="+- 0 2289 1782"/>
                              <a:gd name="T31" fmla="*/ 2289 h 737"/>
                              <a:gd name="T32" fmla="+- 0 5407 5407"/>
                              <a:gd name="T33" fmla="*/ T32 w 507"/>
                              <a:gd name="T34" fmla="+- 0 2510 1782"/>
                              <a:gd name="T35" fmla="*/ 2510 h 737"/>
                              <a:gd name="T36" fmla="+- 0 5411 5407"/>
                              <a:gd name="T37" fmla="*/ T36 w 507"/>
                              <a:gd name="T38" fmla="+- 0 2518 1782"/>
                              <a:gd name="T39" fmla="*/ 2518 h 737"/>
                              <a:gd name="T40" fmla="+- 0 5889 5407"/>
                              <a:gd name="T41" fmla="*/ T40 w 507"/>
                              <a:gd name="T42" fmla="+- 0 2298 1782"/>
                              <a:gd name="T43" fmla="*/ 2298 h 737"/>
                              <a:gd name="T44" fmla="+- 0 5864 5407"/>
                              <a:gd name="T45" fmla="*/ T44 w 507"/>
                              <a:gd name="T46" fmla="+- 0 2334 1782"/>
                              <a:gd name="T47" fmla="*/ 2334 h 737"/>
                              <a:gd name="T48" fmla="+- 0 5863 5407"/>
                              <a:gd name="T49" fmla="*/ T48 w 507"/>
                              <a:gd name="T50" fmla="+- 0 2336 1782"/>
                              <a:gd name="T51" fmla="*/ 2336 h 737"/>
                              <a:gd name="T52" fmla="+- 0 5863 5407"/>
                              <a:gd name="T53" fmla="*/ T52 w 507"/>
                              <a:gd name="T54" fmla="+- 0 2339 1782"/>
                              <a:gd name="T55" fmla="*/ 2339 h 737"/>
                              <a:gd name="T56" fmla="+- 0 5865 5407"/>
                              <a:gd name="T57" fmla="*/ T56 w 507"/>
                              <a:gd name="T58" fmla="+- 0 2341 1782"/>
                              <a:gd name="T59" fmla="*/ 2341 h 737"/>
                              <a:gd name="T60" fmla="+- 0 5867 5407"/>
                              <a:gd name="T61" fmla="*/ T60 w 507"/>
                              <a:gd name="T62" fmla="+- 0 2342 1782"/>
                              <a:gd name="T63" fmla="*/ 2342 h 737"/>
                              <a:gd name="T64" fmla="+- 0 5870 5407"/>
                              <a:gd name="T65" fmla="*/ T64 w 507"/>
                              <a:gd name="T66" fmla="+- 0 2342 1782"/>
                              <a:gd name="T67" fmla="*/ 2342 h 737"/>
                              <a:gd name="T68" fmla="+- 0 5871 5407"/>
                              <a:gd name="T69" fmla="*/ T68 w 507"/>
                              <a:gd name="T70" fmla="+- 0 2340 1782"/>
                              <a:gd name="T71" fmla="*/ 2340 h 737"/>
                              <a:gd name="T72" fmla="+- 0 5904 5407"/>
                              <a:gd name="T73" fmla="*/ T72 w 507"/>
                              <a:gd name="T74" fmla="+- 0 2291 1782"/>
                              <a:gd name="T75" fmla="*/ 2291 h 737"/>
                              <a:gd name="T76" fmla="+- 0 5905 5407"/>
                              <a:gd name="T77" fmla="*/ T76 w 507"/>
                              <a:gd name="T78" fmla="+- 0 2291 1782"/>
                              <a:gd name="T79" fmla="*/ 2291 h 737"/>
                              <a:gd name="T80" fmla="+- 0 5905 5407"/>
                              <a:gd name="T81" fmla="*/ T80 w 507"/>
                              <a:gd name="T82" fmla="+- 0 2291 1782"/>
                              <a:gd name="T83" fmla="*/ 2291 h 737"/>
                              <a:gd name="T84" fmla="+- 0 5905 5407"/>
                              <a:gd name="T85" fmla="*/ T84 w 507"/>
                              <a:gd name="T86" fmla="+- 0 2291 1782"/>
                              <a:gd name="T87" fmla="*/ 2291 h 737"/>
                              <a:gd name="T88" fmla="+- 0 5905 5407"/>
                              <a:gd name="T89" fmla="*/ T88 w 507"/>
                              <a:gd name="T90" fmla="+- 0 2290 1782"/>
                              <a:gd name="T91" fmla="*/ 2290 h 737"/>
                              <a:gd name="T92" fmla="+- 0 5905 5407"/>
                              <a:gd name="T93" fmla="*/ T92 w 507"/>
                              <a:gd name="T94" fmla="+- 0 2291 1782"/>
                              <a:gd name="T95" fmla="*/ 2291 h 737"/>
                              <a:gd name="T96" fmla="+- 0 5910 5407"/>
                              <a:gd name="T97" fmla="*/ T96 w 507"/>
                              <a:gd name="T98" fmla="+- 0 2283 1782"/>
                              <a:gd name="T99" fmla="*/ 2283 h 737"/>
                              <a:gd name="T100" fmla="+- 0 5914 5407"/>
                              <a:gd name="T101" fmla="*/ T100 w 507"/>
                              <a:gd name="T102" fmla="+- 0 2266 1782"/>
                              <a:gd name="T103" fmla="*/ 2266 h 737"/>
                              <a:gd name="T104" fmla="+- 0 5903 5407"/>
                              <a:gd name="T105" fmla="*/ T104 w 507"/>
                              <a:gd name="T106" fmla="+- 0 2198 1782"/>
                              <a:gd name="T107" fmla="*/ 2198 h 737"/>
                              <a:gd name="T108" fmla="+- 0 5902 5407"/>
                              <a:gd name="T109" fmla="*/ T108 w 507"/>
                              <a:gd name="T110" fmla="+- 0 2196 1782"/>
                              <a:gd name="T111" fmla="*/ 2196 h 737"/>
                              <a:gd name="T112" fmla="+- 0 5900 5407"/>
                              <a:gd name="T113" fmla="*/ T112 w 507"/>
                              <a:gd name="T114" fmla="+- 0 2194 1782"/>
                              <a:gd name="T115" fmla="*/ 2194 h 737"/>
                              <a:gd name="T116" fmla="+- 0 5898 5407"/>
                              <a:gd name="T117" fmla="*/ T116 w 507"/>
                              <a:gd name="T118" fmla="+- 0 2195 1782"/>
                              <a:gd name="T119" fmla="*/ 2195 h 737"/>
                              <a:gd name="T120" fmla="+- 0 5896 5407"/>
                              <a:gd name="T121" fmla="*/ T120 w 507"/>
                              <a:gd name="T122" fmla="+- 0 2195 1782"/>
                              <a:gd name="T123" fmla="*/ 2195 h 737"/>
                              <a:gd name="T124" fmla="+- 0 5894 5407"/>
                              <a:gd name="T125" fmla="*/ T124 w 507"/>
                              <a:gd name="T126" fmla="+- 0 2197 1782"/>
                              <a:gd name="T127" fmla="*/ 2197 h 737"/>
                              <a:gd name="T128" fmla="+- 0 5895 5407"/>
                              <a:gd name="T129" fmla="*/ T128 w 507"/>
                              <a:gd name="T130" fmla="+- 0 2199 1782"/>
                              <a:gd name="T131" fmla="*/ 2199 h 737"/>
                              <a:gd name="T132" fmla="+- 0 5901 5407"/>
                              <a:gd name="T133" fmla="*/ T132 w 507"/>
                              <a:gd name="T134" fmla="+- 0 2243 1782"/>
                              <a:gd name="T135" fmla="*/ 2243 h 737"/>
                              <a:gd name="T136" fmla="+- 0 5527 5407"/>
                              <a:gd name="T137" fmla="*/ T136 w 507"/>
                              <a:gd name="T138" fmla="+- 0 1782 1782"/>
                              <a:gd name="T139" fmla="*/ 1782 h 737"/>
                              <a:gd name="T140" fmla="+- 0 5521 5407"/>
                              <a:gd name="T141" fmla="*/ T140 w 507"/>
                              <a:gd name="T142" fmla="+- 0 1788 1782"/>
                              <a:gd name="T143" fmla="*/ 1788 h 737"/>
                              <a:gd name="T144" fmla="+- 0 5893 5407"/>
                              <a:gd name="T145" fmla="*/ T144 w 507"/>
                              <a:gd name="T146" fmla="+- 0 2249 1782"/>
                              <a:gd name="T147" fmla="*/ 2249 h 737"/>
                              <a:gd name="T148" fmla="+- 0 5852 5407"/>
                              <a:gd name="T149" fmla="*/ T148 w 507"/>
                              <a:gd name="T150" fmla="+- 0 2234 1782"/>
                              <a:gd name="T151" fmla="*/ 2234 h 737"/>
                              <a:gd name="T152" fmla="+- 0 5850 5407"/>
                              <a:gd name="T153" fmla="*/ T152 w 507"/>
                              <a:gd name="T154" fmla="+- 0 2233 1782"/>
                              <a:gd name="T155" fmla="*/ 2233 h 737"/>
                              <a:gd name="T156" fmla="+- 0 5847 5407"/>
                              <a:gd name="T157" fmla="*/ T156 w 507"/>
                              <a:gd name="T158" fmla="+- 0 2234 1782"/>
                              <a:gd name="T159" fmla="*/ 2234 h 737"/>
                              <a:gd name="T160" fmla="+- 0 5846 5407"/>
                              <a:gd name="T161" fmla="*/ T160 w 507"/>
                              <a:gd name="T162" fmla="+- 0 2236 1782"/>
                              <a:gd name="T163" fmla="*/ 2236 h 737"/>
                              <a:gd name="T164" fmla="+- 0 5846 5407"/>
                              <a:gd name="T165" fmla="*/ T164 w 507"/>
                              <a:gd name="T166" fmla="+- 0 2238 1782"/>
                              <a:gd name="T167" fmla="*/ 2238 h 737"/>
                              <a:gd name="T168" fmla="+- 0 5847 5407"/>
                              <a:gd name="T169" fmla="*/ T168 w 507"/>
                              <a:gd name="T170" fmla="+- 0 2241 1782"/>
                              <a:gd name="T171" fmla="*/ 2241 h 737"/>
                              <a:gd name="T172" fmla="+- 0 5849 5407"/>
                              <a:gd name="T173" fmla="*/ T172 w 507"/>
                              <a:gd name="T174" fmla="+- 0 2241 1782"/>
                              <a:gd name="T175" fmla="*/ 2241 h 737"/>
                              <a:gd name="T176" fmla="+- 0 5904 5407"/>
                              <a:gd name="T177" fmla="*/ T176 w 507"/>
                              <a:gd name="T178" fmla="+- 0 2262 1782"/>
                              <a:gd name="T179" fmla="*/ 2262 h 737"/>
                              <a:gd name="T180" fmla="+- 0 5904 5407"/>
                              <a:gd name="T181" fmla="*/ T180 w 507"/>
                              <a:gd name="T182" fmla="+- 0 2262 1782"/>
                              <a:gd name="T183" fmla="*/ 2262 h 737"/>
                              <a:gd name="T184" fmla="+- 0 5904 5407"/>
                              <a:gd name="T185" fmla="*/ T184 w 507"/>
                              <a:gd name="T186" fmla="+- 0 2262 1782"/>
                              <a:gd name="T187" fmla="*/ 2262 h 737"/>
                              <a:gd name="T188" fmla="+- 0 5914 5407"/>
                              <a:gd name="T189" fmla="*/ T188 w 507"/>
                              <a:gd name="T190" fmla="+- 0 2266 1782"/>
                              <a:gd name="T191" fmla="*/ 2266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07" h="737">
                                <a:moveTo>
                                  <a:pt x="503" y="501"/>
                                </a:moveTo>
                                <a:lnTo>
                                  <a:pt x="436" y="494"/>
                                </a:lnTo>
                                <a:lnTo>
                                  <a:pt x="433" y="494"/>
                                </a:lnTo>
                                <a:lnTo>
                                  <a:pt x="431" y="496"/>
                                </a:lnTo>
                                <a:lnTo>
                                  <a:pt x="431" y="501"/>
                                </a:lnTo>
                                <a:lnTo>
                                  <a:pt x="433" y="503"/>
                                </a:lnTo>
                                <a:lnTo>
                                  <a:pt x="435" y="503"/>
                                </a:lnTo>
                                <a:lnTo>
                                  <a:pt x="479" y="507"/>
                                </a:lnTo>
                                <a:lnTo>
                                  <a:pt x="0" y="728"/>
                                </a:lnTo>
                                <a:lnTo>
                                  <a:pt x="4" y="736"/>
                                </a:lnTo>
                                <a:lnTo>
                                  <a:pt x="482" y="516"/>
                                </a:lnTo>
                                <a:lnTo>
                                  <a:pt x="457" y="552"/>
                                </a:lnTo>
                                <a:lnTo>
                                  <a:pt x="456" y="554"/>
                                </a:lnTo>
                                <a:lnTo>
                                  <a:pt x="456" y="557"/>
                                </a:lnTo>
                                <a:lnTo>
                                  <a:pt x="458" y="559"/>
                                </a:lnTo>
                                <a:lnTo>
                                  <a:pt x="460" y="560"/>
                                </a:lnTo>
                                <a:lnTo>
                                  <a:pt x="463" y="560"/>
                                </a:lnTo>
                                <a:lnTo>
                                  <a:pt x="464" y="558"/>
                                </a:lnTo>
                                <a:lnTo>
                                  <a:pt x="497" y="509"/>
                                </a:lnTo>
                                <a:lnTo>
                                  <a:pt x="498" y="509"/>
                                </a:lnTo>
                                <a:lnTo>
                                  <a:pt x="498" y="508"/>
                                </a:lnTo>
                                <a:lnTo>
                                  <a:pt x="498" y="509"/>
                                </a:lnTo>
                                <a:lnTo>
                                  <a:pt x="503" y="501"/>
                                </a:lnTo>
                                <a:moveTo>
                                  <a:pt x="507" y="484"/>
                                </a:moveTo>
                                <a:lnTo>
                                  <a:pt x="496" y="416"/>
                                </a:lnTo>
                                <a:lnTo>
                                  <a:pt x="495" y="414"/>
                                </a:lnTo>
                                <a:lnTo>
                                  <a:pt x="493" y="412"/>
                                </a:lnTo>
                                <a:lnTo>
                                  <a:pt x="491" y="413"/>
                                </a:lnTo>
                                <a:lnTo>
                                  <a:pt x="489" y="413"/>
                                </a:lnTo>
                                <a:lnTo>
                                  <a:pt x="487" y="415"/>
                                </a:lnTo>
                                <a:lnTo>
                                  <a:pt x="488" y="417"/>
                                </a:lnTo>
                                <a:lnTo>
                                  <a:pt x="494" y="461"/>
                                </a:lnTo>
                                <a:lnTo>
                                  <a:pt x="120" y="0"/>
                                </a:lnTo>
                                <a:lnTo>
                                  <a:pt x="114" y="6"/>
                                </a:lnTo>
                                <a:lnTo>
                                  <a:pt x="486" y="467"/>
                                </a:lnTo>
                                <a:lnTo>
                                  <a:pt x="445" y="452"/>
                                </a:lnTo>
                                <a:lnTo>
                                  <a:pt x="443" y="451"/>
                                </a:lnTo>
                                <a:lnTo>
                                  <a:pt x="440" y="452"/>
                                </a:lnTo>
                                <a:lnTo>
                                  <a:pt x="439" y="454"/>
                                </a:lnTo>
                                <a:lnTo>
                                  <a:pt x="439" y="456"/>
                                </a:lnTo>
                                <a:lnTo>
                                  <a:pt x="440" y="459"/>
                                </a:lnTo>
                                <a:lnTo>
                                  <a:pt x="442" y="459"/>
                                </a:lnTo>
                                <a:lnTo>
                                  <a:pt x="497" y="480"/>
                                </a:lnTo>
                                <a:lnTo>
                                  <a:pt x="507" y="484"/>
                                </a:lnTo>
                              </a:path>
                            </a:pathLst>
                          </a:custGeom>
                          <a:solidFill>
                            <a:srgbClr val="4E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AutoShape 320"/>
                        <wps:cNvSpPr>
                          <a:spLocks/>
                        </wps:cNvSpPr>
                        <wps:spPr bwMode="auto">
                          <a:xfrm>
                            <a:off x="4850" y="2286"/>
                            <a:ext cx="559" cy="463"/>
                          </a:xfrm>
                          <a:custGeom>
                            <a:avLst/>
                            <a:gdLst>
                              <a:gd name="T0" fmla="+- 0 5129 4850"/>
                              <a:gd name="T1" fmla="*/ T0 w 559"/>
                              <a:gd name="T2" fmla="+- 0 2286 2286"/>
                              <a:gd name="T3" fmla="*/ 2286 h 463"/>
                              <a:gd name="T4" fmla="+- 0 5020 4850"/>
                              <a:gd name="T5" fmla="*/ T4 w 559"/>
                              <a:gd name="T6" fmla="+- 0 2291 2286"/>
                              <a:gd name="T7" fmla="*/ 2291 h 463"/>
                              <a:gd name="T8" fmla="+- 0 4932 4850"/>
                              <a:gd name="T9" fmla="*/ T8 w 559"/>
                              <a:gd name="T10" fmla="+- 0 2307 2286"/>
                              <a:gd name="T11" fmla="*/ 2307 h 463"/>
                              <a:gd name="T12" fmla="+- 0 4872 4850"/>
                              <a:gd name="T13" fmla="*/ T12 w 559"/>
                              <a:gd name="T14" fmla="+- 0 2330 2286"/>
                              <a:gd name="T15" fmla="*/ 2330 h 463"/>
                              <a:gd name="T16" fmla="+- 0 4850 4850"/>
                              <a:gd name="T17" fmla="*/ T16 w 559"/>
                              <a:gd name="T18" fmla="+- 0 2359 2286"/>
                              <a:gd name="T19" fmla="*/ 2359 h 463"/>
                              <a:gd name="T20" fmla="+- 0 4850 4850"/>
                              <a:gd name="T21" fmla="*/ T20 w 559"/>
                              <a:gd name="T22" fmla="+- 0 2675 2286"/>
                              <a:gd name="T23" fmla="*/ 2675 h 463"/>
                              <a:gd name="T24" fmla="+- 0 4872 4850"/>
                              <a:gd name="T25" fmla="*/ T24 w 559"/>
                              <a:gd name="T26" fmla="+- 0 2704 2286"/>
                              <a:gd name="T27" fmla="*/ 2704 h 463"/>
                              <a:gd name="T28" fmla="+- 0 4932 4850"/>
                              <a:gd name="T29" fmla="*/ T28 w 559"/>
                              <a:gd name="T30" fmla="+- 0 2727 2286"/>
                              <a:gd name="T31" fmla="*/ 2727 h 463"/>
                              <a:gd name="T32" fmla="+- 0 5020 4850"/>
                              <a:gd name="T33" fmla="*/ T32 w 559"/>
                              <a:gd name="T34" fmla="+- 0 2743 2286"/>
                              <a:gd name="T35" fmla="*/ 2743 h 463"/>
                              <a:gd name="T36" fmla="+- 0 5129 4850"/>
                              <a:gd name="T37" fmla="*/ T36 w 559"/>
                              <a:gd name="T38" fmla="+- 0 2748 2286"/>
                              <a:gd name="T39" fmla="*/ 2748 h 463"/>
                              <a:gd name="T40" fmla="+- 0 5238 4850"/>
                              <a:gd name="T41" fmla="*/ T40 w 559"/>
                              <a:gd name="T42" fmla="+- 0 2743 2286"/>
                              <a:gd name="T43" fmla="*/ 2743 h 463"/>
                              <a:gd name="T44" fmla="+- 0 5327 4850"/>
                              <a:gd name="T45" fmla="*/ T44 w 559"/>
                              <a:gd name="T46" fmla="+- 0 2727 2286"/>
                              <a:gd name="T47" fmla="*/ 2727 h 463"/>
                              <a:gd name="T48" fmla="+- 0 5387 4850"/>
                              <a:gd name="T49" fmla="*/ T48 w 559"/>
                              <a:gd name="T50" fmla="+- 0 2704 2286"/>
                              <a:gd name="T51" fmla="*/ 2704 h 463"/>
                              <a:gd name="T52" fmla="+- 0 5409 4850"/>
                              <a:gd name="T53" fmla="*/ T52 w 559"/>
                              <a:gd name="T54" fmla="+- 0 2675 2286"/>
                              <a:gd name="T55" fmla="*/ 2675 h 463"/>
                              <a:gd name="T56" fmla="+- 0 5409 4850"/>
                              <a:gd name="T57" fmla="*/ T56 w 559"/>
                              <a:gd name="T58" fmla="+- 0 2359 2286"/>
                              <a:gd name="T59" fmla="*/ 2359 h 463"/>
                              <a:gd name="T60" fmla="+- 0 5387 4850"/>
                              <a:gd name="T61" fmla="*/ T60 w 559"/>
                              <a:gd name="T62" fmla="+- 0 2330 2286"/>
                              <a:gd name="T63" fmla="*/ 2330 h 463"/>
                              <a:gd name="T64" fmla="+- 0 5327 4850"/>
                              <a:gd name="T65" fmla="*/ T64 w 559"/>
                              <a:gd name="T66" fmla="+- 0 2307 2286"/>
                              <a:gd name="T67" fmla="*/ 2307 h 463"/>
                              <a:gd name="T68" fmla="+- 0 5238 4850"/>
                              <a:gd name="T69" fmla="*/ T68 w 559"/>
                              <a:gd name="T70" fmla="+- 0 2291 2286"/>
                              <a:gd name="T71" fmla="*/ 2291 h 463"/>
                              <a:gd name="T72" fmla="+- 0 5129 4850"/>
                              <a:gd name="T73" fmla="*/ T72 w 559"/>
                              <a:gd name="T74" fmla="+- 0 2286 2286"/>
                              <a:gd name="T75" fmla="*/ 2286 h 463"/>
                              <a:gd name="T76" fmla="+- 0 4850 4850"/>
                              <a:gd name="T77" fmla="*/ T76 w 559"/>
                              <a:gd name="T78" fmla="+- 0 2359 2286"/>
                              <a:gd name="T79" fmla="*/ 2359 h 463"/>
                              <a:gd name="T80" fmla="+- 0 4872 4850"/>
                              <a:gd name="T81" fmla="*/ T80 w 559"/>
                              <a:gd name="T82" fmla="+- 0 2387 2286"/>
                              <a:gd name="T83" fmla="*/ 2387 h 463"/>
                              <a:gd name="T84" fmla="+- 0 4932 4850"/>
                              <a:gd name="T85" fmla="*/ T84 w 559"/>
                              <a:gd name="T86" fmla="+- 0 2410 2286"/>
                              <a:gd name="T87" fmla="*/ 2410 h 463"/>
                              <a:gd name="T88" fmla="+- 0 5020 4850"/>
                              <a:gd name="T89" fmla="*/ T88 w 559"/>
                              <a:gd name="T90" fmla="+- 0 2425 2286"/>
                              <a:gd name="T91" fmla="*/ 2425 h 463"/>
                              <a:gd name="T92" fmla="+- 0 5129 4850"/>
                              <a:gd name="T93" fmla="*/ T92 w 559"/>
                              <a:gd name="T94" fmla="+- 0 2430 2286"/>
                              <a:gd name="T95" fmla="*/ 2430 h 463"/>
                              <a:gd name="T96" fmla="+- 0 5238 4850"/>
                              <a:gd name="T97" fmla="*/ T96 w 559"/>
                              <a:gd name="T98" fmla="+- 0 2425 2286"/>
                              <a:gd name="T99" fmla="*/ 2425 h 463"/>
                              <a:gd name="T100" fmla="+- 0 5327 4850"/>
                              <a:gd name="T101" fmla="*/ T100 w 559"/>
                              <a:gd name="T102" fmla="+- 0 2410 2286"/>
                              <a:gd name="T103" fmla="*/ 2410 h 463"/>
                              <a:gd name="T104" fmla="+- 0 5387 4850"/>
                              <a:gd name="T105" fmla="*/ T104 w 559"/>
                              <a:gd name="T106" fmla="+- 0 2387 2286"/>
                              <a:gd name="T107" fmla="*/ 2387 h 463"/>
                              <a:gd name="T108" fmla="+- 0 5409 4850"/>
                              <a:gd name="T109" fmla="*/ T108 w 559"/>
                              <a:gd name="T110" fmla="+- 0 2359 2286"/>
                              <a:gd name="T111" fmla="*/ 2359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59" h="463">
                                <a:moveTo>
                                  <a:pt x="279" y="0"/>
                                </a:moveTo>
                                <a:lnTo>
                                  <a:pt x="170" y="5"/>
                                </a:lnTo>
                                <a:lnTo>
                                  <a:pt x="82" y="21"/>
                                </a:lnTo>
                                <a:lnTo>
                                  <a:pt x="22" y="44"/>
                                </a:lnTo>
                                <a:lnTo>
                                  <a:pt x="0" y="73"/>
                                </a:lnTo>
                                <a:lnTo>
                                  <a:pt x="0" y="389"/>
                                </a:lnTo>
                                <a:lnTo>
                                  <a:pt x="22" y="418"/>
                                </a:lnTo>
                                <a:lnTo>
                                  <a:pt x="82" y="441"/>
                                </a:lnTo>
                                <a:lnTo>
                                  <a:pt x="170" y="457"/>
                                </a:lnTo>
                                <a:lnTo>
                                  <a:pt x="279" y="462"/>
                                </a:lnTo>
                                <a:lnTo>
                                  <a:pt x="388" y="457"/>
                                </a:lnTo>
                                <a:lnTo>
                                  <a:pt x="477" y="441"/>
                                </a:lnTo>
                                <a:lnTo>
                                  <a:pt x="537" y="418"/>
                                </a:lnTo>
                                <a:lnTo>
                                  <a:pt x="559" y="389"/>
                                </a:lnTo>
                                <a:lnTo>
                                  <a:pt x="559" y="73"/>
                                </a:lnTo>
                                <a:lnTo>
                                  <a:pt x="537" y="44"/>
                                </a:lnTo>
                                <a:lnTo>
                                  <a:pt x="477" y="21"/>
                                </a:lnTo>
                                <a:lnTo>
                                  <a:pt x="388" y="5"/>
                                </a:lnTo>
                                <a:lnTo>
                                  <a:pt x="279" y="0"/>
                                </a:lnTo>
                                <a:close/>
                                <a:moveTo>
                                  <a:pt x="0" y="73"/>
                                </a:moveTo>
                                <a:lnTo>
                                  <a:pt x="22" y="101"/>
                                </a:lnTo>
                                <a:lnTo>
                                  <a:pt x="82" y="124"/>
                                </a:lnTo>
                                <a:lnTo>
                                  <a:pt x="170" y="139"/>
                                </a:lnTo>
                                <a:lnTo>
                                  <a:pt x="279" y="144"/>
                                </a:lnTo>
                                <a:lnTo>
                                  <a:pt x="388" y="139"/>
                                </a:lnTo>
                                <a:lnTo>
                                  <a:pt x="477" y="124"/>
                                </a:lnTo>
                                <a:lnTo>
                                  <a:pt x="537" y="101"/>
                                </a:lnTo>
                                <a:lnTo>
                                  <a:pt x="559" y="73"/>
                                </a:lnTo>
                              </a:path>
                            </a:pathLst>
                          </a:custGeom>
                          <a:noFill/>
                          <a:ln w="40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Text Box 319"/>
                        <wps:cNvSpPr txBox="1">
                          <a:spLocks noChangeArrowheads="1"/>
                        </wps:cNvSpPr>
                        <wps:spPr bwMode="auto">
                          <a:xfrm>
                            <a:off x="4787" y="1451"/>
                            <a:ext cx="637"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745" w:rsidRDefault="00311306">
                              <w:pPr>
                                <w:spacing w:line="108" w:lineRule="exact"/>
                                <w:jc w:val="center"/>
                                <w:rPr>
                                  <w:rFonts w:ascii="Tahoma" w:hAnsi="Tahoma"/>
                                  <w:b/>
                                  <w:sz w:val="10"/>
                                </w:rPr>
                              </w:pPr>
                              <w:r>
                                <w:rPr>
                                  <w:rFonts w:ascii="Tahoma" w:hAnsi="Tahoma"/>
                                  <w:b/>
                                  <w:w w:val="105"/>
                                  <w:sz w:val="10"/>
                                </w:rPr>
                                <w:t>Dava Açma</w:t>
                              </w:r>
                            </w:p>
                            <w:p w:rsidR="00147745" w:rsidRDefault="00311306">
                              <w:pPr>
                                <w:spacing w:before="15" w:line="271" w:lineRule="auto"/>
                                <w:ind w:left="-1"/>
                                <w:jc w:val="center"/>
                                <w:rPr>
                                  <w:rFonts w:ascii="Tahoma" w:hAnsi="Tahoma"/>
                                  <w:b/>
                                  <w:sz w:val="10"/>
                                </w:rPr>
                              </w:pPr>
                              <w:r>
                                <w:rPr>
                                  <w:rFonts w:ascii="Tahoma" w:hAnsi="Tahoma"/>
                                  <w:b/>
                                  <w:w w:val="105"/>
                                  <w:sz w:val="10"/>
                                </w:rPr>
                                <w:t xml:space="preserve">Talep </w:t>
                              </w:r>
                              <w:r>
                                <w:rPr>
                                  <w:rFonts w:ascii="Tahoma" w:hAnsi="Tahoma"/>
                                  <w:b/>
                                  <w:spacing w:val="-1"/>
                                  <w:w w:val="105"/>
                                  <w:sz w:val="10"/>
                                </w:rPr>
                                <w:t xml:space="preserve">Yazısı/Dava </w:t>
                              </w:r>
                              <w:r>
                                <w:rPr>
                                  <w:rFonts w:ascii="Tahoma" w:hAnsi="Tahoma"/>
                                  <w:b/>
                                  <w:w w:val="105"/>
                                  <w:sz w:val="10"/>
                                </w:rPr>
                                <w:t>Dilekçesi</w:t>
                              </w:r>
                            </w:p>
                          </w:txbxContent>
                        </wps:txbx>
                        <wps:bodyPr rot="0" vert="horz" wrap="square" lIns="0" tIns="0" rIns="0" bIns="0" anchor="t" anchorCtr="0" upright="1">
                          <a:noAutofit/>
                        </wps:bodyPr>
                      </wps:wsp>
                      <wps:wsp>
                        <wps:cNvPr id="330" name="Text Box 318"/>
                        <wps:cNvSpPr txBox="1">
                          <a:spLocks noChangeArrowheads="1"/>
                        </wps:cNvSpPr>
                        <wps:spPr bwMode="auto">
                          <a:xfrm>
                            <a:off x="5948" y="1308"/>
                            <a:ext cx="1421"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745" w:rsidRDefault="00311306">
                              <w:pPr>
                                <w:spacing w:line="108" w:lineRule="exact"/>
                                <w:jc w:val="center"/>
                                <w:rPr>
                                  <w:rFonts w:ascii="Tahoma" w:hAnsi="Tahoma"/>
                                  <w:b/>
                                  <w:sz w:val="10"/>
                                </w:rPr>
                              </w:pPr>
                              <w:r>
                                <w:rPr>
                                  <w:rFonts w:ascii="Tahoma" w:hAnsi="Tahoma"/>
                                  <w:b/>
                                  <w:w w:val="105"/>
                                  <w:sz w:val="10"/>
                                </w:rPr>
                                <w:t>Dava Açma Talebinin</w:t>
                              </w:r>
                            </w:p>
                            <w:p w:rsidR="00147745" w:rsidRDefault="00311306">
                              <w:pPr>
                                <w:spacing w:before="15" w:line="271" w:lineRule="auto"/>
                                <w:jc w:val="center"/>
                                <w:rPr>
                                  <w:rFonts w:ascii="Tahoma" w:hAnsi="Tahoma"/>
                                  <w:b/>
                                  <w:sz w:val="10"/>
                                </w:rPr>
                              </w:pPr>
                              <w:r>
                                <w:rPr>
                                  <w:rFonts w:ascii="Tahoma" w:hAnsi="Tahoma"/>
                                  <w:b/>
                                  <w:w w:val="105"/>
                                  <w:sz w:val="10"/>
                                </w:rPr>
                                <w:t>Gelmesi/Dava Dilekçesinin Gelmesi</w:t>
                              </w:r>
                            </w:p>
                          </w:txbxContent>
                        </wps:txbx>
                        <wps:bodyPr rot="0" vert="horz" wrap="square" lIns="0" tIns="0" rIns="0" bIns="0" anchor="t" anchorCtr="0" upright="1">
                          <a:noAutofit/>
                        </wps:bodyPr>
                      </wps:wsp>
                      <wps:wsp>
                        <wps:cNvPr id="331" name="Text Box 317"/>
                        <wps:cNvSpPr txBox="1">
                          <a:spLocks noChangeArrowheads="1"/>
                        </wps:cNvSpPr>
                        <wps:spPr bwMode="auto">
                          <a:xfrm>
                            <a:off x="4946" y="2504"/>
                            <a:ext cx="366"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745" w:rsidRDefault="00311306">
                              <w:pPr>
                                <w:spacing w:line="97" w:lineRule="exact"/>
                                <w:ind w:right="-11"/>
                                <w:rPr>
                                  <w:b/>
                                  <w:sz w:val="9"/>
                                </w:rPr>
                              </w:pPr>
                              <w:r>
                                <w:rPr>
                                  <w:b/>
                                  <w:w w:val="105"/>
                                  <w:sz w:val="9"/>
                                </w:rPr>
                                <w:t>METOP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6" o:spid="_x0000_s1026" style="position:absolute;margin-left:234.15pt;margin-top:58.65pt;width:139.7pt;height:78.95pt;z-index:-251646976;mso-position-horizontal-relative:page;mso-position-vertical-relative:page" coordorigin="4683,1173" coordsize="2794,1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">
                <v:shape id="Freeform 324" o:spid="_x0000_s1027" style="position:absolute;left:5846;top:1177;width:1628;height:609;visibility:visible;mso-wrap-style:square;v-text-anchor:top" coordsize="1628,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KaO8cA&#10;AADcAAAADwAAAGRycy9kb3ducmV2LnhtbESPW2sCMRSE34X+h3AEX0Sz1VJla5TipbX0yUuhj6fJ&#10;cXfr5mTZRF3/fVMQfBxm5htmMmtsKc5U+8Kxgsd+AoJYO1NwpmC/W/XGIHxANlg6JgVX8jCbPrQm&#10;mBp34Q2dtyETEcI+RQV5CFUqpdc5WfR9VxFH7+BqiyHKOpOmxkuE21IOkuRZWiw4LuRY0Twnfdye&#10;rIKv4/diuf74rfRnd7R6u7L27z9aqU67eX0BEagJ9/CtvTYKhoMn+D8Tj4C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SmjvHAAAA3AAAAA8AAAAAAAAAAAAAAAAAmAIAAGRy&#10;cy9kb3ducmV2LnhtbFBLBQYAAAAABAAEAPUAAACMAwAAAAA=&#10;" path="m262,l192,11,130,41,77,89,36,151,9,223,,304r9,81l36,458r41,61l130,567r62,30l262,608r1103,l1435,597r63,-30l1551,519r41,-61l1618,385r9,-81l1618,223r-26,-72l1551,89,1498,41,1435,11,1365,,262,xe" filled="f" strokeweight=".1117mm">
                  <v:path arrowok="t" o:connecttype="custom" o:connectlocs="262,1177;192,1188;130,1218;77,1266;36,1328;9,1400;0,1481;9,1562;36,1635;77,1696;130,1744;192,1774;262,1785;1365,1785;1435,1774;1498,1744;1551,1696;1592,1635;1618,1562;1627,1481;1618,1400;1592,1328;1551,1266;1498,1218;1435,1188;1365,1177;262,1177" o:connectangles="0,0,0,0,0,0,0,0,0,0,0,0,0,0,0,0,0,0,0,0,0,0,0,0,0,0,0"/>
                </v:shape>
                <v:shape id="AutoShape 323" o:spid="_x0000_s1028" style="position:absolute;left:6627;top:1785;width:72;height:239;visibility:visible;mso-wrap-style:square;v-text-anchor:top" coordsize="72,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DPusMA&#10;AADcAAAADwAAAGRycy9kb3ducmV2LnhtbESPT4vCMBTE74LfIbwFb5qqrGg1SlEEDx78s3t/NM+0&#10;a/NSmmjrtzcLC3scZuY3zGrT2Uo8qfGlYwXjUQKCOHe6ZKPg67ofzkH4gKyxckwKXuRhs+73Vphq&#10;1/KZnpdgRISwT1FBEUKdSunzgiz6kauJo3dzjcUQZWOkbrCNcFvJSZLMpMWS40KBNW0Lyu+Xh1Vg&#10;77vT6Sc77r/l2BjTZofFbeuUGnx02RJEoC78h//aB61gOvmE3zPxCMj1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DPusMAAADcAAAADwAAAAAAAAAAAAAAAACYAgAAZHJzL2Rv&#10;d25yZXYueG1sUEsFBgAAAAAEAAQA9QAAAIgDAAAAAA==&#10;" path="m6,172r-2,2l2,175,,178r3,2l38,239r6,-10l33,229r,-16l10,175,8,173,6,172xm33,213r,16l43,229r,-2l34,227r4,-6l33,213xm67,171r-2,1l64,174,42,213r1,16l44,229,71,179r1,-2l71,173r-4,-2xm38,221r-4,6l42,227r-4,-6xm42,213r-4,8l42,227r1,l42,213xm36,l28,r5,213l38,221r4,-8l36,xe" fillcolor="#4e80bc" stroked="f">
                  <v:path arrowok="t" o:connecttype="custom" o:connectlocs="6,1957;4,1959;2,1960;0,1963;3,1965;38,2024;44,2014;33,2014;33,1998;10,1960;8,1958;6,1957;33,1998;33,2014;43,2014;43,2012;34,2012;38,2006;33,1998;67,1956;65,1957;64,1959;42,1998;43,2014;44,2014;71,1964;72,1962;71,1958;67,1956;38,2006;34,2012;42,2012;38,2006;42,1998;38,2006;42,2012;43,2012;42,1998;36,1785;28,1785;33,1998;38,2006;42,1998;36,1785" o:connectangles="0,0,0,0,0,0,0,0,0,0,0,0,0,0,0,0,0,0,0,0,0,0,0,0,0,0,0,0,0,0,0,0,0,0,0,0,0,0,0,0,0,0,0,0"/>
                </v:shape>
                <v:shape id="Freeform 322" o:spid="_x0000_s1029" style="position:absolute;left:4687;top:1348;width:838;height:881;visibility:visible;mso-wrap-style:square;v-text-anchor:top" coordsize="838,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gwKsUA&#10;AADcAAAADwAAAGRycy9kb3ducmV2LnhtbESPW2sCMRSE34X+h3AKvmm2Wi9sjVIKSlWoeMPXw+Y0&#10;u3Rzsmyirv/eCEIfh5n5hpnMGluKC9W+cKzgrZuAIM6cLtgoOOznnTEIH5A1lo5JwY08zKYvrQmm&#10;2l15S5ddMCJC2KeoIA+hSqX0WU4WfddVxNH7dbXFEGVtpK7xGuG2lL0kGUqLBceFHCv6yin7252t&#10;gvf14mfsR8uj2TRzvpnVaUB8Uqr92nx+gAjUhP/ws/2tFfR7Q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mDAqxQAAANwAAAAPAAAAAAAAAAAAAAAAAJgCAABkcnMv&#10;ZG93bnJldi54bWxQSwUGAAAAAAQABAD1AAAAigMAAAAA&#10;" path="m,823r27,10l54,843r27,8l108,860r23,6l153,870r22,5l196,881r49,-2l278,876r21,-4l315,869r67,-21l396,841r14,-6l424,827r15,-9l453,812r15,-6l483,798r16,-8l515,782r16,-7l547,767r17,-8l582,753r18,-7l619,738r22,-6l661,727r21,-5l704,716r23,-5l753,710r27,-1l808,707r29,-1l837,,,,,823xe" filled="f" strokeweight=".1117mm">
                  <v:path arrowok="t" o:connecttype="custom" o:connectlocs="0,2171;27,2181;54,2191;81,2199;108,2208;131,2214;153,2218;175,2223;196,2229;245,2227;278,2224;299,2220;315,2217;382,2196;396,2189;410,2183;424,2175;439,2166;453,2160;468,2154;483,2146;499,2138;515,2130;531,2123;547,2115;564,2107;582,2101;600,2094;619,2086;641,2080;661,2075;682,2070;704,2064;727,2059;753,2058;780,2057;808,2055;837,2054;837,1348;0,1348;0,2171" o:connectangles="0,0,0,0,0,0,0,0,0,0,0,0,0,0,0,0,0,0,0,0,0,0,0,0,0,0,0,0,0,0,0,0,0,0,0,0,0,0,0,0,0"/>
                </v:shape>
                <v:shape id="AutoShape 321" o:spid="_x0000_s1030" style="position:absolute;left:5407;top:1782;width:507;height:737;visibility:visible;mso-wrap-style:square;v-text-anchor:top" coordsize="507,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1fCMUA&#10;AADcAAAADwAAAGRycy9kb3ducmV2LnhtbESPQWvCQBSE70L/w/KE3nRjhFpSV5GC6KE91Hjp7ZF9&#10;TYLZtzFvY9L++m6h4HGYmW+Y9XZ0jbpRJ7VnA4t5Aoq48Lbm0sA538+eQUlAtth4JgPfJLDdPEzW&#10;mFk/8AfdTqFUEcKSoYEqhDbTWoqKHMrct8TR+/KdwxBlV2rb4RDhrtFpkjxphzXHhQpbeq2ouJx6&#10;Z6DND72874d++fnzdk2vYuWysMY8TsfdC6hAY7iH/9tHa2CZruDvTDwC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fV8IxQAAANwAAAAPAAAAAAAAAAAAAAAAAJgCAABkcnMv&#10;ZG93bnJldi54bWxQSwUGAAAAAAQABAD1AAAAigMAAAAA&#10;" path="m503,501r-67,-7l433,494r-2,2l431,501r2,2l435,503r44,4l,728r4,8l482,516r-25,36l456,554r,3l458,559r2,1l463,560r1,-2l497,509r1,l498,508r,1l503,501t4,-17l496,416r-1,-2l493,412r-2,1l489,413r-2,2l488,417r6,44l120,r-6,6l486,467,445,452r-2,-1l440,452r-1,2l439,456r1,3l442,459r55,21l507,484e" fillcolor="#4e80bc" stroked="f">
                  <v:path arrowok="t" o:connecttype="custom" o:connectlocs="503,2283;436,2276;433,2276;431,2278;431,2283;433,2285;435,2285;479,2289;0,2510;4,2518;482,2298;457,2334;456,2336;456,2339;458,2341;460,2342;463,2342;464,2340;497,2291;498,2291;498,2291;498,2291;498,2290;498,2291;503,2283;507,2266;496,2198;495,2196;493,2194;491,2195;489,2195;487,2197;488,2199;494,2243;120,1782;114,1788;486,2249;445,2234;443,2233;440,2234;439,2236;439,2238;440,2241;442,2241;497,2262;497,2262;497,2262;507,2266" o:connectangles="0,0,0,0,0,0,0,0,0,0,0,0,0,0,0,0,0,0,0,0,0,0,0,0,0,0,0,0,0,0,0,0,0,0,0,0,0,0,0,0,0,0,0,0,0,0,0,0"/>
                </v:shape>
                <v:shape id="AutoShape 320" o:spid="_x0000_s1031" style="position:absolute;left:4850;top:2286;width:559;height:463;visibility:visible;mso-wrap-style:square;v-text-anchor:top" coordsize="559,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kqmsQA&#10;AADcAAAADwAAAGRycy9kb3ducmV2LnhtbESPwWrCQBCG74W+wzIFb3WjQtHoKrVFkdaLtuB1yI7Z&#10;0OxsyK5JfPvOodDj8M//zTerzeBr1VEbq8AGJuMMFHERbMWlge+v3fMcVEzIFuvAZOBOETbrx4cV&#10;5jb0fKLunEolEI45GnApNbnWsXDkMY5DQyzZNbQek4xtqW2LvcB9radZ9qI9ViwXHDb05qj4Od+8&#10;aLzvHC/6Zu9o0n1eP7bz4/YSjRk9Da9LUImG9L/81z5YA7Op2MozQgC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5KprEAAAA3AAAAA8AAAAAAAAAAAAAAAAAmAIAAGRycy9k&#10;b3ducmV2LnhtbFBLBQYAAAAABAAEAPUAAACJAwAAAAA=&#10;" path="m279,l170,5,82,21,22,44,,73,,389r22,29l82,441r88,16l279,462r109,-5l477,441r60,-23l559,389r,-316l537,44,477,21,388,5,279,xm,73r22,28l82,124r88,15l279,144r109,-5l477,124r60,-23l559,73e" filled="f" strokeweight=".1117mm">
                  <v:path arrowok="t" o:connecttype="custom" o:connectlocs="279,2286;170,2291;82,2307;22,2330;0,2359;0,2675;22,2704;82,2727;170,2743;279,2748;388,2743;477,2727;537,2704;559,2675;559,2359;537,2330;477,2307;388,2291;279,2286;0,2359;22,2387;82,2410;170,2425;279,2430;388,2425;477,2410;537,2387;559,2359" o:connectangles="0,0,0,0,0,0,0,0,0,0,0,0,0,0,0,0,0,0,0,0,0,0,0,0,0,0,0,0"/>
                </v:shape>
                <v:shapetype id="_x0000_t202" coordsize="21600,21600" o:spt="202" path="m,l,21600r21600,l21600,xe">
                  <v:stroke joinstyle="miter"/>
                  <v:path gradientshapeok="t" o:connecttype="rect"/>
                </v:shapetype>
                <v:shape id="Text Box 319" o:spid="_x0000_s1032" type="#_x0000_t202" style="position:absolute;left:4787;top:1451;width:637;height: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XK8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VyvPEAAAA3AAAAA8AAAAAAAAAAAAAAAAAmAIAAGRycy9k&#10;b3ducmV2LnhtbFBLBQYAAAAABAAEAPUAAACJAwAAAAA=&#10;" filled="f" stroked="f">
                  <v:textbox inset="0,0,0,0">
                    <w:txbxContent>
                      <w:p w:rsidR="00147745" w:rsidRDefault="00311306">
                        <w:pPr>
                          <w:spacing w:line="108" w:lineRule="exact"/>
                          <w:jc w:val="center"/>
                          <w:rPr>
                            <w:rFonts w:ascii="Tahoma" w:hAnsi="Tahoma"/>
                            <w:b/>
                            <w:sz w:val="10"/>
                          </w:rPr>
                        </w:pPr>
                        <w:r>
                          <w:rPr>
                            <w:rFonts w:ascii="Tahoma" w:hAnsi="Tahoma"/>
                            <w:b/>
                            <w:w w:val="105"/>
                            <w:sz w:val="10"/>
                          </w:rPr>
                          <w:t>Dava Açma</w:t>
                        </w:r>
                      </w:p>
                      <w:p w:rsidR="00147745" w:rsidRDefault="00311306">
                        <w:pPr>
                          <w:spacing w:before="15" w:line="271" w:lineRule="auto"/>
                          <w:ind w:left="-1"/>
                          <w:jc w:val="center"/>
                          <w:rPr>
                            <w:rFonts w:ascii="Tahoma" w:hAnsi="Tahoma"/>
                            <w:b/>
                            <w:sz w:val="10"/>
                          </w:rPr>
                        </w:pPr>
                        <w:r>
                          <w:rPr>
                            <w:rFonts w:ascii="Tahoma" w:hAnsi="Tahoma"/>
                            <w:b/>
                            <w:w w:val="105"/>
                            <w:sz w:val="10"/>
                          </w:rPr>
                          <w:t xml:space="preserve">Talep </w:t>
                        </w:r>
                        <w:r>
                          <w:rPr>
                            <w:rFonts w:ascii="Tahoma" w:hAnsi="Tahoma"/>
                            <w:b/>
                            <w:spacing w:val="-1"/>
                            <w:w w:val="105"/>
                            <w:sz w:val="10"/>
                          </w:rPr>
                          <w:t xml:space="preserve">Yazısı/Dava </w:t>
                        </w:r>
                        <w:r>
                          <w:rPr>
                            <w:rFonts w:ascii="Tahoma" w:hAnsi="Tahoma"/>
                            <w:b/>
                            <w:w w:val="105"/>
                            <w:sz w:val="10"/>
                          </w:rPr>
                          <w:t>Dilekçesi</w:t>
                        </w:r>
                      </w:p>
                    </w:txbxContent>
                  </v:textbox>
                </v:shape>
                <v:shape id="Text Box 318" o:spid="_x0000_s1033" type="#_x0000_t202" style="position:absolute;left:5948;top:1308;width:1421;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1s8MA&#10;AADcAAAADwAAAGRycy9kb3ducmV2LnhtbERPz2vCMBS+D/wfwhO8zdQJstXGUmQDYTBWu4PHZ/Pa&#10;BpuX2mTa/ffLYbDjx/c7yyfbixuN3jhWsFomIIhrpw23Cr6qt8dnED4ga+wdk4If8pDvZg8Zptrd&#10;uaTbMbQihrBPUUEXwpBK6euOLPqlG4gj17jRYohwbKUe8R7DbS+fkmQjLRqODR0OtO+ovhy/rYLi&#10;xOWruX6cP8umNFX1kvD75qLUYj4VWxCBpvAv/nMftIL1Os6P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b1s8MAAADcAAAADwAAAAAAAAAAAAAAAACYAgAAZHJzL2Rv&#10;d25yZXYueG1sUEsFBgAAAAAEAAQA9QAAAIgDAAAAAA==&#10;" filled="f" stroked="f">
                  <v:textbox inset="0,0,0,0">
                    <w:txbxContent>
                      <w:p w:rsidR="00147745" w:rsidRDefault="00311306">
                        <w:pPr>
                          <w:spacing w:line="108" w:lineRule="exact"/>
                          <w:jc w:val="center"/>
                          <w:rPr>
                            <w:rFonts w:ascii="Tahoma" w:hAnsi="Tahoma"/>
                            <w:b/>
                            <w:sz w:val="10"/>
                          </w:rPr>
                        </w:pPr>
                        <w:r>
                          <w:rPr>
                            <w:rFonts w:ascii="Tahoma" w:hAnsi="Tahoma"/>
                            <w:b/>
                            <w:w w:val="105"/>
                            <w:sz w:val="10"/>
                          </w:rPr>
                          <w:t>Dava Açma Talebinin</w:t>
                        </w:r>
                      </w:p>
                      <w:p w:rsidR="00147745" w:rsidRDefault="00311306">
                        <w:pPr>
                          <w:spacing w:before="15" w:line="271" w:lineRule="auto"/>
                          <w:jc w:val="center"/>
                          <w:rPr>
                            <w:rFonts w:ascii="Tahoma" w:hAnsi="Tahoma"/>
                            <w:b/>
                            <w:sz w:val="10"/>
                          </w:rPr>
                        </w:pPr>
                        <w:r>
                          <w:rPr>
                            <w:rFonts w:ascii="Tahoma" w:hAnsi="Tahoma"/>
                            <w:b/>
                            <w:w w:val="105"/>
                            <w:sz w:val="10"/>
                          </w:rPr>
                          <w:t>Gelmesi/Dava Dilekçesinin Gelmesi</w:t>
                        </w:r>
                      </w:p>
                    </w:txbxContent>
                  </v:textbox>
                </v:shape>
                <v:shape id="Text Box 317" o:spid="_x0000_s1034" type="#_x0000_t202" style="position:absolute;left:4946;top:2504;width:366;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pQKMQA&#10;AADcAAAADwAAAGRycy9kb3ducmV2LnhtbESPQWvCQBSE7wX/w/IEb3VjBWmjq4hUEIRijAePz+wz&#10;Wcy+jdlV47/vCoUeh5n5hpktOluLO7XeOFYwGiYgiAunDZcKDvn6/ROED8gaa8ek4EkeFvPe2wxT&#10;7R6c0X0fShEh7FNUUIXQpFL6oiKLfuga4uidXWsxRNmWUrf4iHBby48kmUiLhuNChQ2tKiou+5tV&#10;sDxy9m2uP6ddds5Mnn8lvJ1clBr0u+UURKAu/If/2hutYDwewe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6UCjEAAAA3AAAAA8AAAAAAAAAAAAAAAAAmAIAAGRycy9k&#10;b3ducmV2LnhtbFBLBQYAAAAABAAEAPUAAACJAwAAAAA=&#10;" filled="f" stroked="f">
                  <v:textbox inset="0,0,0,0">
                    <w:txbxContent>
                      <w:p w:rsidR="00147745" w:rsidRDefault="00311306">
                        <w:pPr>
                          <w:spacing w:line="97" w:lineRule="exact"/>
                          <w:ind w:right="-11"/>
                          <w:rPr>
                            <w:b/>
                            <w:sz w:val="9"/>
                          </w:rPr>
                        </w:pPr>
                        <w:r>
                          <w:rPr>
                            <w:b/>
                            <w:w w:val="105"/>
                            <w:sz w:val="9"/>
                          </w:rPr>
                          <w:t>METOP</w:t>
                        </w:r>
                      </w:p>
                    </w:txbxContent>
                  </v:textbox>
                </v:shape>
                <w10:wrap anchorx="page" anchory="page"/>
              </v:group>
            </w:pict>
          </mc:Fallback>
        </mc:AlternateContent>
      </w:r>
      <w:r>
        <w:rPr>
          <w:noProof/>
          <w:lang w:val="tr-TR" w:eastAsia="tr-TR"/>
        </w:rPr>
        <mc:AlternateContent>
          <mc:Choice Requires="wps">
            <w:drawing>
              <wp:anchor distT="0" distB="0" distL="114300" distR="114300" simplePos="0" relativeHeight="251670528" behindDoc="1" locked="0" layoutInCell="1" allowOverlap="1">
                <wp:simplePos x="0" y="0"/>
                <wp:positionH relativeFrom="page">
                  <wp:posOffset>4210050</wp:posOffset>
                </wp:positionH>
                <wp:positionV relativeFrom="page">
                  <wp:posOffset>1596390</wp:posOffset>
                </wp:positionV>
                <wp:extent cx="45720" cy="160020"/>
                <wp:effectExtent l="0" t="5715" r="1905" b="5715"/>
                <wp:wrapNone/>
                <wp:docPr id="322" name="AutoShape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160020"/>
                        </a:xfrm>
                        <a:custGeom>
                          <a:avLst/>
                          <a:gdLst>
                            <a:gd name="T0" fmla="+- 0 6637 6630"/>
                            <a:gd name="T1" fmla="*/ T0 w 72"/>
                            <a:gd name="T2" fmla="+- 0 2699 2514"/>
                            <a:gd name="T3" fmla="*/ 2699 h 252"/>
                            <a:gd name="T4" fmla="+- 0 6635 6630"/>
                            <a:gd name="T5" fmla="*/ T4 w 72"/>
                            <a:gd name="T6" fmla="+- 0 2699 2514"/>
                            <a:gd name="T7" fmla="*/ 2699 h 252"/>
                            <a:gd name="T8" fmla="+- 0 6631 6630"/>
                            <a:gd name="T9" fmla="*/ T8 w 72"/>
                            <a:gd name="T10" fmla="+- 0 2701 2514"/>
                            <a:gd name="T11" fmla="*/ 2701 h 252"/>
                            <a:gd name="T12" fmla="+- 0 6630 6630"/>
                            <a:gd name="T13" fmla="*/ T12 w 72"/>
                            <a:gd name="T14" fmla="+- 0 2703 2514"/>
                            <a:gd name="T15" fmla="*/ 2703 h 252"/>
                            <a:gd name="T16" fmla="+- 0 6631 6630"/>
                            <a:gd name="T17" fmla="*/ T16 w 72"/>
                            <a:gd name="T18" fmla="+- 0 2705 2514"/>
                            <a:gd name="T19" fmla="*/ 2705 h 252"/>
                            <a:gd name="T20" fmla="+- 0 6665 6630"/>
                            <a:gd name="T21" fmla="*/ T20 w 72"/>
                            <a:gd name="T22" fmla="+- 0 2765 2514"/>
                            <a:gd name="T23" fmla="*/ 2765 h 252"/>
                            <a:gd name="T24" fmla="+- 0 6671 6630"/>
                            <a:gd name="T25" fmla="*/ T24 w 72"/>
                            <a:gd name="T26" fmla="+- 0 2756 2514"/>
                            <a:gd name="T27" fmla="*/ 2756 h 252"/>
                            <a:gd name="T28" fmla="+- 0 6661 6630"/>
                            <a:gd name="T29" fmla="*/ T28 w 72"/>
                            <a:gd name="T30" fmla="+- 0 2756 2514"/>
                            <a:gd name="T31" fmla="*/ 2756 h 252"/>
                            <a:gd name="T32" fmla="+- 0 6661 6630"/>
                            <a:gd name="T33" fmla="*/ T32 w 72"/>
                            <a:gd name="T34" fmla="+- 0 2739 2514"/>
                            <a:gd name="T35" fmla="*/ 2739 h 252"/>
                            <a:gd name="T36" fmla="+- 0 6638 6630"/>
                            <a:gd name="T37" fmla="*/ T36 w 72"/>
                            <a:gd name="T38" fmla="+- 0 2701 2514"/>
                            <a:gd name="T39" fmla="*/ 2701 h 252"/>
                            <a:gd name="T40" fmla="+- 0 6637 6630"/>
                            <a:gd name="T41" fmla="*/ T40 w 72"/>
                            <a:gd name="T42" fmla="+- 0 2699 2514"/>
                            <a:gd name="T43" fmla="*/ 2699 h 252"/>
                            <a:gd name="T44" fmla="+- 0 6665 6630"/>
                            <a:gd name="T45" fmla="*/ T44 w 72"/>
                            <a:gd name="T46" fmla="+- 0 2746 2514"/>
                            <a:gd name="T47" fmla="*/ 2746 h 252"/>
                            <a:gd name="T48" fmla="+- 0 6661 6630"/>
                            <a:gd name="T49" fmla="*/ T48 w 72"/>
                            <a:gd name="T50" fmla="+- 0 2754 2514"/>
                            <a:gd name="T51" fmla="*/ 2754 h 252"/>
                            <a:gd name="T52" fmla="+- 0 6661 6630"/>
                            <a:gd name="T53" fmla="*/ T52 w 72"/>
                            <a:gd name="T54" fmla="+- 0 2756 2514"/>
                            <a:gd name="T55" fmla="*/ 2756 h 252"/>
                            <a:gd name="T56" fmla="+- 0 6670 6630"/>
                            <a:gd name="T57" fmla="*/ T56 w 72"/>
                            <a:gd name="T58" fmla="+- 0 2756 2514"/>
                            <a:gd name="T59" fmla="*/ 2756 h 252"/>
                            <a:gd name="T60" fmla="+- 0 6670 6630"/>
                            <a:gd name="T61" fmla="*/ T60 w 72"/>
                            <a:gd name="T62" fmla="+- 0 2754 2514"/>
                            <a:gd name="T63" fmla="*/ 2754 h 252"/>
                            <a:gd name="T64" fmla="+- 0 6665 6630"/>
                            <a:gd name="T65" fmla="*/ T64 w 72"/>
                            <a:gd name="T66" fmla="+- 0 2746 2514"/>
                            <a:gd name="T67" fmla="*/ 2746 h 252"/>
                            <a:gd name="T68" fmla="+- 0 6696 6630"/>
                            <a:gd name="T69" fmla="*/ T68 w 72"/>
                            <a:gd name="T70" fmla="+- 0 2699 2514"/>
                            <a:gd name="T71" fmla="*/ 2699 h 252"/>
                            <a:gd name="T72" fmla="+- 0 6694 6630"/>
                            <a:gd name="T73" fmla="*/ T72 w 72"/>
                            <a:gd name="T74" fmla="+- 0 2699 2514"/>
                            <a:gd name="T75" fmla="*/ 2699 h 252"/>
                            <a:gd name="T76" fmla="+- 0 6693 6630"/>
                            <a:gd name="T77" fmla="*/ T76 w 72"/>
                            <a:gd name="T78" fmla="+- 0 2701 2514"/>
                            <a:gd name="T79" fmla="*/ 2701 h 252"/>
                            <a:gd name="T80" fmla="+- 0 6670 6630"/>
                            <a:gd name="T81" fmla="*/ T80 w 72"/>
                            <a:gd name="T82" fmla="+- 0 2739 2514"/>
                            <a:gd name="T83" fmla="*/ 2739 h 252"/>
                            <a:gd name="T84" fmla="+- 0 6670 6630"/>
                            <a:gd name="T85" fmla="*/ T84 w 72"/>
                            <a:gd name="T86" fmla="+- 0 2756 2514"/>
                            <a:gd name="T87" fmla="*/ 2756 h 252"/>
                            <a:gd name="T88" fmla="+- 0 6671 6630"/>
                            <a:gd name="T89" fmla="*/ T88 w 72"/>
                            <a:gd name="T90" fmla="+- 0 2756 2514"/>
                            <a:gd name="T91" fmla="*/ 2756 h 252"/>
                            <a:gd name="T92" fmla="+- 0 6700 6630"/>
                            <a:gd name="T93" fmla="*/ T92 w 72"/>
                            <a:gd name="T94" fmla="+- 0 2705 2514"/>
                            <a:gd name="T95" fmla="*/ 2705 h 252"/>
                            <a:gd name="T96" fmla="+- 0 6701 6630"/>
                            <a:gd name="T97" fmla="*/ T96 w 72"/>
                            <a:gd name="T98" fmla="+- 0 2703 2514"/>
                            <a:gd name="T99" fmla="*/ 2703 h 252"/>
                            <a:gd name="T100" fmla="+- 0 6700 6630"/>
                            <a:gd name="T101" fmla="*/ T100 w 72"/>
                            <a:gd name="T102" fmla="+- 0 2701 2514"/>
                            <a:gd name="T103" fmla="*/ 2701 h 252"/>
                            <a:gd name="T104" fmla="+- 0 6696 6630"/>
                            <a:gd name="T105" fmla="*/ T104 w 72"/>
                            <a:gd name="T106" fmla="+- 0 2699 2514"/>
                            <a:gd name="T107" fmla="*/ 2699 h 252"/>
                            <a:gd name="T108" fmla="+- 0 6661 6630"/>
                            <a:gd name="T109" fmla="*/ T108 w 72"/>
                            <a:gd name="T110" fmla="+- 0 2739 2514"/>
                            <a:gd name="T111" fmla="*/ 2739 h 252"/>
                            <a:gd name="T112" fmla="+- 0 6661 6630"/>
                            <a:gd name="T113" fmla="*/ T112 w 72"/>
                            <a:gd name="T114" fmla="+- 0 2754 2514"/>
                            <a:gd name="T115" fmla="*/ 2754 h 252"/>
                            <a:gd name="T116" fmla="+- 0 6665 6630"/>
                            <a:gd name="T117" fmla="*/ T116 w 72"/>
                            <a:gd name="T118" fmla="+- 0 2746 2514"/>
                            <a:gd name="T119" fmla="*/ 2746 h 252"/>
                            <a:gd name="T120" fmla="+- 0 6661 6630"/>
                            <a:gd name="T121" fmla="*/ T120 w 72"/>
                            <a:gd name="T122" fmla="+- 0 2739 2514"/>
                            <a:gd name="T123" fmla="*/ 2739 h 252"/>
                            <a:gd name="T124" fmla="+- 0 6670 6630"/>
                            <a:gd name="T125" fmla="*/ T124 w 72"/>
                            <a:gd name="T126" fmla="+- 0 2739 2514"/>
                            <a:gd name="T127" fmla="*/ 2739 h 252"/>
                            <a:gd name="T128" fmla="+- 0 6665 6630"/>
                            <a:gd name="T129" fmla="*/ T128 w 72"/>
                            <a:gd name="T130" fmla="+- 0 2746 2514"/>
                            <a:gd name="T131" fmla="*/ 2746 h 252"/>
                            <a:gd name="T132" fmla="+- 0 6670 6630"/>
                            <a:gd name="T133" fmla="*/ T132 w 72"/>
                            <a:gd name="T134" fmla="+- 0 2754 2514"/>
                            <a:gd name="T135" fmla="*/ 2754 h 252"/>
                            <a:gd name="T136" fmla="+- 0 6670 6630"/>
                            <a:gd name="T137" fmla="*/ T136 w 72"/>
                            <a:gd name="T138" fmla="+- 0 2739 2514"/>
                            <a:gd name="T139" fmla="*/ 2739 h 252"/>
                            <a:gd name="T140" fmla="+- 0 6670 6630"/>
                            <a:gd name="T141" fmla="*/ T140 w 72"/>
                            <a:gd name="T142" fmla="+- 0 2514 2514"/>
                            <a:gd name="T143" fmla="*/ 2514 h 252"/>
                            <a:gd name="T144" fmla="+- 0 6661 6630"/>
                            <a:gd name="T145" fmla="*/ T144 w 72"/>
                            <a:gd name="T146" fmla="+- 0 2514 2514"/>
                            <a:gd name="T147" fmla="*/ 2514 h 252"/>
                            <a:gd name="T148" fmla="+- 0 6661 6630"/>
                            <a:gd name="T149" fmla="*/ T148 w 72"/>
                            <a:gd name="T150" fmla="+- 0 2739 2514"/>
                            <a:gd name="T151" fmla="*/ 2739 h 252"/>
                            <a:gd name="T152" fmla="+- 0 6665 6630"/>
                            <a:gd name="T153" fmla="*/ T152 w 72"/>
                            <a:gd name="T154" fmla="+- 0 2746 2514"/>
                            <a:gd name="T155" fmla="*/ 2746 h 252"/>
                            <a:gd name="T156" fmla="+- 0 6670 6630"/>
                            <a:gd name="T157" fmla="*/ T156 w 72"/>
                            <a:gd name="T158" fmla="+- 0 2739 2514"/>
                            <a:gd name="T159" fmla="*/ 2739 h 252"/>
                            <a:gd name="T160" fmla="+- 0 6670 6630"/>
                            <a:gd name="T161" fmla="*/ T160 w 72"/>
                            <a:gd name="T162" fmla="+- 0 2514 2514"/>
                            <a:gd name="T163" fmla="*/ 2514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72" h="252">
                              <a:moveTo>
                                <a:pt x="7" y="185"/>
                              </a:moveTo>
                              <a:lnTo>
                                <a:pt x="5" y="185"/>
                              </a:lnTo>
                              <a:lnTo>
                                <a:pt x="1" y="187"/>
                              </a:lnTo>
                              <a:lnTo>
                                <a:pt x="0" y="189"/>
                              </a:lnTo>
                              <a:lnTo>
                                <a:pt x="1" y="191"/>
                              </a:lnTo>
                              <a:lnTo>
                                <a:pt x="35" y="251"/>
                              </a:lnTo>
                              <a:lnTo>
                                <a:pt x="41" y="242"/>
                              </a:lnTo>
                              <a:lnTo>
                                <a:pt x="31" y="242"/>
                              </a:lnTo>
                              <a:lnTo>
                                <a:pt x="31" y="225"/>
                              </a:lnTo>
                              <a:lnTo>
                                <a:pt x="8" y="187"/>
                              </a:lnTo>
                              <a:lnTo>
                                <a:pt x="7" y="185"/>
                              </a:lnTo>
                              <a:close/>
                              <a:moveTo>
                                <a:pt x="35" y="232"/>
                              </a:moveTo>
                              <a:lnTo>
                                <a:pt x="31" y="240"/>
                              </a:lnTo>
                              <a:lnTo>
                                <a:pt x="31" y="242"/>
                              </a:lnTo>
                              <a:lnTo>
                                <a:pt x="40" y="242"/>
                              </a:lnTo>
                              <a:lnTo>
                                <a:pt x="40" y="240"/>
                              </a:lnTo>
                              <a:lnTo>
                                <a:pt x="35" y="232"/>
                              </a:lnTo>
                              <a:close/>
                              <a:moveTo>
                                <a:pt x="66" y="185"/>
                              </a:moveTo>
                              <a:lnTo>
                                <a:pt x="64" y="185"/>
                              </a:lnTo>
                              <a:lnTo>
                                <a:pt x="63" y="187"/>
                              </a:lnTo>
                              <a:lnTo>
                                <a:pt x="40" y="225"/>
                              </a:lnTo>
                              <a:lnTo>
                                <a:pt x="40" y="242"/>
                              </a:lnTo>
                              <a:lnTo>
                                <a:pt x="41" y="242"/>
                              </a:lnTo>
                              <a:lnTo>
                                <a:pt x="70" y="191"/>
                              </a:lnTo>
                              <a:lnTo>
                                <a:pt x="71" y="189"/>
                              </a:lnTo>
                              <a:lnTo>
                                <a:pt x="70" y="187"/>
                              </a:lnTo>
                              <a:lnTo>
                                <a:pt x="66" y="185"/>
                              </a:lnTo>
                              <a:close/>
                              <a:moveTo>
                                <a:pt x="31" y="225"/>
                              </a:moveTo>
                              <a:lnTo>
                                <a:pt x="31" y="240"/>
                              </a:lnTo>
                              <a:lnTo>
                                <a:pt x="35" y="232"/>
                              </a:lnTo>
                              <a:lnTo>
                                <a:pt x="31" y="225"/>
                              </a:lnTo>
                              <a:close/>
                              <a:moveTo>
                                <a:pt x="40" y="225"/>
                              </a:moveTo>
                              <a:lnTo>
                                <a:pt x="35" y="232"/>
                              </a:lnTo>
                              <a:lnTo>
                                <a:pt x="40" y="240"/>
                              </a:lnTo>
                              <a:lnTo>
                                <a:pt x="40" y="225"/>
                              </a:lnTo>
                              <a:close/>
                              <a:moveTo>
                                <a:pt x="40" y="0"/>
                              </a:moveTo>
                              <a:lnTo>
                                <a:pt x="31" y="0"/>
                              </a:lnTo>
                              <a:lnTo>
                                <a:pt x="31" y="225"/>
                              </a:lnTo>
                              <a:lnTo>
                                <a:pt x="35" y="232"/>
                              </a:lnTo>
                              <a:lnTo>
                                <a:pt x="40" y="225"/>
                              </a:lnTo>
                              <a:lnTo>
                                <a:pt x="40" y="0"/>
                              </a:lnTo>
                              <a:close/>
                            </a:path>
                          </a:pathLst>
                        </a:custGeom>
                        <a:solidFill>
                          <a:srgbClr val="4E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5" o:spid="_x0000_s1026" style="position:absolute;margin-left:331.5pt;margin-top:125.7pt;width:3.6pt;height:12.6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" path="m7,185r-2,l1,187,,189r1,2l35,251r6,-9l31,242r,-17l8,187,7,185xm35,232r-4,8l31,242r9,l40,240r-5,-8xm66,185r-2,l63,187,40,225r,17l41,242,70,191r1,-2l70,187r-4,-2xm31,225r,15l35,232r-4,-7xm40,225r-5,7l40,240r,-15xm40,l31,r,225l35,232r5,-7l40,xe" fillcolor="#4e80bc" stroked="f">
                <v:path arrowok="t" o:connecttype="custom" o:connectlocs="4445,1713865;3175,1713865;635,1715135;0,1716405;635,1717675;22225,1755775;26035,1750060;19685,1750060;19685,1739265;5080,1715135;4445,1713865;22225,1743710;19685,1748790;19685,1750060;25400,1750060;25400,1748790;22225,1743710;41910,1713865;40640,1713865;40005,1715135;25400,1739265;25400,1750060;26035,1750060;44450,1717675;45085,1716405;44450,1715135;41910,1713865;19685,1739265;19685,1748790;22225,1743710;19685,1739265;25400,1739265;22225,1743710;25400,1748790;25400,1739265;25400,1596390;19685,1596390;19685,1739265;22225,1743710;25400,1739265;25400,1596390" o:connectangles="0,0,0,0,0,0,0,0,0,0,0,0,0,0,0,0,0,0,0,0,0,0,0,0,0,0,0,0,0,0,0,0,0,0,0,0,0,0,0,0,0"/>
                <w10:wrap anchorx="page" anchory="page"/>
              </v:shape>
            </w:pict>
          </mc:Fallback>
        </mc:AlternateContent>
      </w:r>
      <w:r>
        <w:rPr>
          <w:noProof/>
          <w:lang w:val="tr-TR" w:eastAsia="tr-TR"/>
        </w:rPr>
        <mc:AlternateContent>
          <mc:Choice Requires="wps">
            <w:drawing>
              <wp:anchor distT="0" distB="0" distL="114300" distR="114300" simplePos="0" relativeHeight="251671552" behindDoc="1" locked="0" layoutInCell="1" allowOverlap="1">
                <wp:simplePos x="0" y="0"/>
                <wp:positionH relativeFrom="page">
                  <wp:posOffset>4210050</wp:posOffset>
                </wp:positionH>
                <wp:positionV relativeFrom="page">
                  <wp:posOffset>2095500</wp:posOffset>
                </wp:positionV>
                <wp:extent cx="45720" cy="163830"/>
                <wp:effectExtent l="0" t="0" r="1905" b="7620"/>
                <wp:wrapNone/>
                <wp:docPr id="321" name="AutoShape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163830"/>
                        </a:xfrm>
                        <a:custGeom>
                          <a:avLst/>
                          <a:gdLst>
                            <a:gd name="T0" fmla="+- 0 6637 6630"/>
                            <a:gd name="T1" fmla="*/ T0 w 72"/>
                            <a:gd name="T2" fmla="+- 0 3491 3300"/>
                            <a:gd name="T3" fmla="*/ 3491 h 258"/>
                            <a:gd name="T4" fmla="+- 0 6635 6630"/>
                            <a:gd name="T5" fmla="*/ T4 w 72"/>
                            <a:gd name="T6" fmla="+- 0 3491 3300"/>
                            <a:gd name="T7" fmla="*/ 3491 h 258"/>
                            <a:gd name="T8" fmla="+- 0 6631 6630"/>
                            <a:gd name="T9" fmla="*/ T8 w 72"/>
                            <a:gd name="T10" fmla="+- 0 3493 3300"/>
                            <a:gd name="T11" fmla="*/ 3493 h 258"/>
                            <a:gd name="T12" fmla="+- 0 6630 6630"/>
                            <a:gd name="T13" fmla="*/ T12 w 72"/>
                            <a:gd name="T14" fmla="+- 0 3495 3300"/>
                            <a:gd name="T15" fmla="*/ 3495 h 258"/>
                            <a:gd name="T16" fmla="+- 0 6631 6630"/>
                            <a:gd name="T17" fmla="*/ T16 w 72"/>
                            <a:gd name="T18" fmla="+- 0 3497 3300"/>
                            <a:gd name="T19" fmla="*/ 3497 h 258"/>
                            <a:gd name="T20" fmla="+- 0 6665 6630"/>
                            <a:gd name="T21" fmla="*/ T20 w 72"/>
                            <a:gd name="T22" fmla="+- 0 3557 3300"/>
                            <a:gd name="T23" fmla="*/ 3557 h 258"/>
                            <a:gd name="T24" fmla="+- 0 6671 6630"/>
                            <a:gd name="T25" fmla="*/ T24 w 72"/>
                            <a:gd name="T26" fmla="+- 0 3548 3300"/>
                            <a:gd name="T27" fmla="*/ 3548 h 258"/>
                            <a:gd name="T28" fmla="+- 0 6661 6630"/>
                            <a:gd name="T29" fmla="*/ T28 w 72"/>
                            <a:gd name="T30" fmla="+- 0 3548 3300"/>
                            <a:gd name="T31" fmla="*/ 3548 h 258"/>
                            <a:gd name="T32" fmla="+- 0 6661 6630"/>
                            <a:gd name="T33" fmla="*/ T32 w 72"/>
                            <a:gd name="T34" fmla="+- 0 3531 3300"/>
                            <a:gd name="T35" fmla="*/ 3531 h 258"/>
                            <a:gd name="T36" fmla="+- 0 6638 6630"/>
                            <a:gd name="T37" fmla="*/ T36 w 72"/>
                            <a:gd name="T38" fmla="+- 0 3493 3300"/>
                            <a:gd name="T39" fmla="*/ 3493 h 258"/>
                            <a:gd name="T40" fmla="+- 0 6637 6630"/>
                            <a:gd name="T41" fmla="*/ T40 w 72"/>
                            <a:gd name="T42" fmla="+- 0 3491 3300"/>
                            <a:gd name="T43" fmla="*/ 3491 h 258"/>
                            <a:gd name="T44" fmla="+- 0 6665 6630"/>
                            <a:gd name="T45" fmla="*/ T44 w 72"/>
                            <a:gd name="T46" fmla="+- 0 3538 3300"/>
                            <a:gd name="T47" fmla="*/ 3538 h 258"/>
                            <a:gd name="T48" fmla="+- 0 6661 6630"/>
                            <a:gd name="T49" fmla="*/ T48 w 72"/>
                            <a:gd name="T50" fmla="+- 0 3546 3300"/>
                            <a:gd name="T51" fmla="*/ 3546 h 258"/>
                            <a:gd name="T52" fmla="+- 0 6661 6630"/>
                            <a:gd name="T53" fmla="*/ T52 w 72"/>
                            <a:gd name="T54" fmla="+- 0 3548 3300"/>
                            <a:gd name="T55" fmla="*/ 3548 h 258"/>
                            <a:gd name="T56" fmla="+- 0 6670 6630"/>
                            <a:gd name="T57" fmla="*/ T56 w 72"/>
                            <a:gd name="T58" fmla="+- 0 3548 3300"/>
                            <a:gd name="T59" fmla="*/ 3548 h 258"/>
                            <a:gd name="T60" fmla="+- 0 6670 6630"/>
                            <a:gd name="T61" fmla="*/ T60 w 72"/>
                            <a:gd name="T62" fmla="+- 0 3546 3300"/>
                            <a:gd name="T63" fmla="*/ 3546 h 258"/>
                            <a:gd name="T64" fmla="+- 0 6665 6630"/>
                            <a:gd name="T65" fmla="*/ T64 w 72"/>
                            <a:gd name="T66" fmla="+- 0 3538 3300"/>
                            <a:gd name="T67" fmla="*/ 3538 h 258"/>
                            <a:gd name="T68" fmla="+- 0 6696 6630"/>
                            <a:gd name="T69" fmla="*/ T68 w 72"/>
                            <a:gd name="T70" fmla="+- 0 3491 3300"/>
                            <a:gd name="T71" fmla="*/ 3491 h 258"/>
                            <a:gd name="T72" fmla="+- 0 6694 6630"/>
                            <a:gd name="T73" fmla="*/ T72 w 72"/>
                            <a:gd name="T74" fmla="+- 0 3491 3300"/>
                            <a:gd name="T75" fmla="*/ 3491 h 258"/>
                            <a:gd name="T76" fmla="+- 0 6693 6630"/>
                            <a:gd name="T77" fmla="*/ T76 w 72"/>
                            <a:gd name="T78" fmla="+- 0 3493 3300"/>
                            <a:gd name="T79" fmla="*/ 3493 h 258"/>
                            <a:gd name="T80" fmla="+- 0 6670 6630"/>
                            <a:gd name="T81" fmla="*/ T80 w 72"/>
                            <a:gd name="T82" fmla="+- 0 3531 3300"/>
                            <a:gd name="T83" fmla="*/ 3531 h 258"/>
                            <a:gd name="T84" fmla="+- 0 6670 6630"/>
                            <a:gd name="T85" fmla="*/ T84 w 72"/>
                            <a:gd name="T86" fmla="+- 0 3548 3300"/>
                            <a:gd name="T87" fmla="*/ 3548 h 258"/>
                            <a:gd name="T88" fmla="+- 0 6671 6630"/>
                            <a:gd name="T89" fmla="*/ T88 w 72"/>
                            <a:gd name="T90" fmla="+- 0 3548 3300"/>
                            <a:gd name="T91" fmla="*/ 3548 h 258"/>
                            <a:gd name="T92" fmla="+- 0 6700 6630"/>
                            <a:gd name="T93" fmla="*/ T92 w 72"/>
                            <a:gd name="T94" fmla="+- 0 3497 3300"/>
                            <a:gd name="T95" fmla="*/ 3497 h 258"/>
                            <a:gd name="T96" fmla="+- 0 6701 6630"/>
                            <a:gd name="T97" fmla="*/ T96 w 72"/>
                            <a:gd name="T98" fmla="+- 0 3495 3300"/>
                            <a:gd name="T99" fmla="*/ 3495 h 258"/>
                            <a:gd name="T100" fmla="+- 0 6700 6630"/>
                            <a:gd name="T101" fmla="*/ T100 w 72"/>
                            <a:gd name="T102" fmla="+- 0 3493 3300"/>
                            <a:gd name="T103" fmla="*/ 3493 h 258"/>
                            <a:gd name="T104" fmla="+- 0 6696 6630"/>
                            <a:gd name="T105" fmla="*/ T104 w 72"/>
                            <a:gd name="T106" fmla="+- 0 3491 3300"/>
                            <a:gd name="T107" fmla="*/ 3491 h 258"/>
                            <a:gd name="T108" fmla="+- 0 6661 6630"/>
                            <a:gd name="T109" fmla="*/ T108 w 72"/>
                            <a:gd name="T110" fmla="+- 0 3531 3300"/>
                            <a:gd name="T111" fmla="*/ 3531 h 258"/>
                            <a:gd name="T112" fmla="+- 0 6661 6630"/>
                            <a:gd name="T113" fmla="*/ T112 w 72"/>
                            <a:gd name="T114" fmla="+- 0 3546 3300"/>
                            <a:gd name="T115" fmla="*/ 3546 h 258"/>
                            <a:gd name="T116" fmla="+- 0 6665 6630"/>
                            <a:gd name="T117" fmla="*/ T116 w 72"/>
                            <a:gd name="T118" fmla="+- 0 3538 3300"/>
                            <a:gd name="T119" fmla="*/ 3538 h 258"/>
                            <a:gd name="T120" fmla="+- 0 6661 6630"/>
                            <a:gd name="T121" fmla="*/ T120 w 72"/>
                            <a:gd name="T122" fmla="+- 0 3531 3300"/>
                            <a:gd name="T123" fmla="*/ 3531 h 258"/>
                            <a:gd name="T124" fmla="+- 0 6670 6630"/>
                            <a:gd name="T125" fmla="*/ T124 w 72"/>
                            <a:gd name="T126" fmla="+- 0 3531 3300"/>
                            <a:gd name="T127" fmla="*/ 3531 h 258"/>
                            <a:gd name="T128" fmla="+- 0 6665 6630"/>
                            <a:gd name="T129" fmla="*/ T128 w 72"/>
                            <a:gd name="T130" fmla="+- 0 3538 3300"/>
                            <a:gd name="T131" fmla="*/ 3538 h 258"/>
                            <a:gd name="T132" fmla="+- 0 6670 6630"/>
                            <a:gd name="T133" fmla="*/ T132 w 72"/>
                            <a:gd name="T134" fmla="+- 0 3546 3300"/>
                            <a:gd name="T135" fmla="*/ 3546 h 258"/>
                            <a:gd name="T136" fmla="+- 0 6670 6630"/>
                            <a:gd name="T137" fmla="*/ T136 w 72"/>
                            <a:gd name="T138" fmla="+- 0 3531 3300"/>
                            <a:gd name="T139" fmla="*/ 3531 h 258"/>
                            <a:gd name="T140" fmla="+- 0 6670 6630"/>
                            <a:gd name="T141" fmla="*/ T140 w 72"/>
                            <a:gd name="T142" fmla="+- 0 3300 3300"/>
                            <a:gd name="T143" fmla="*/ 3300 h 258"/>
                            <a:gd name="T144" fmla="+- 0 6661 6630"/>
                            <a:gd name="T145" fmla="*/ T144 w 72"/>
                            <a:gd name="T146" fmla="+- 0 3300 3300"/>
                            <a:gd name="T147" fmla="*/ 3300 h 258"/>
                            <a:gd name="T148" fmla="+- 0 6661 6630"/>
                            <a:gd name="T149" fmla="*/ T148 w 72"/>
                            <a:gd name="T150" fmla="+- 0 3531 3300"/>
                            <a:gd name="T151" fmla="*/ 3531 h 258"/>
                            <a:gd name="T152" fmla="+- 0 6665 6630"/>
                            <a:gd name="T153" fmla="*/ T152 w 72"/>
                            <a:gd name="T154" fmla="+- 0 3538 3300"/>
                            <a:gd name="T155" fmla="*/ 3538 h 258"/>
                            <a:gd name="T156" fmla="+- 0 6670 6630"/>
                            <a:gd name="T157" fmla="*/ T156 w 72"/>
                            <a:gd name="T158" fmla="+- 0 3531 3300"/>
                            <a:gd name="T159" fmla="*/ 3531 h 258"/>
                            <a:gd name="T160" fmla="+- 0 6670 6630"/>
                            <a:gd name="T161" fmla="*/ T160 w 72"/>
                            <a:gd name="T162" fmla="+- 0 3300 3300"/>
                            <a:gd name="T163" fmla="*/ 3300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72" h="258">
                              <a:moveTo>
                                <a:pt x="7" y="191"/>
                              </a:moveTo>
                              <a:lnTo>
                                <a:pt x="5" y="191"/>
                              </a:lnTo>
                              <a:lnTo>
                                <a:pt x="1" y="193"/>
                              </a:lnTo>
                              <a:lnTo>
                                <a:pt x="0" y="195"/>
                              </a:lnTo>
                              <a:lnTo>
                                <a:pt x="1" y="197"/>
                              </a:lnTo>
                              <a:lnTo>
                                <a:pt x="35" y="257"/>
                              </a:lnTo>
                              <a:lnTo>
                                <a:pt x="41" y="248"/>
                              </a:lnTo>
                              <a:lnTo>
                                <a:pt x="31" y="248"/>
                              </a:lnTo>
                              <a:lnTo>
                                <a:pt x="31" y="231"/>
                              </a:lnTo>
                              <a:lnTo>
                                <a:pt x="8" y="193"/>
                              </a:lnTo>
                              <a:lnTo>
                                <a:pt x="7" y="191"/>
                              </a:lnTo>
                              <a:close/>
                              <a:moveTo>
                                <a:pt x="35" y="238"/>
                              </a:moveTo>
                              <a:lnTo>
                                <a:pt x="31" y="246"/>
                              </a:lnTo>
                              <a:lnTo>
                                <a:pt x="31" y="248"/>
                              </a:lnTo>
                              <a:lnTo>
                                <a:pt x="40" y="248"/>
                              </a:lnTo>
                              <a:lnTo>
                                <a:pt x="40" y="246"/>
                              </a:lnTo>
                              <a:lnTo>
                                <a:pt x="35" y="238"/>
                              </a:lnTo>
                              <a:close/>
                              <a:moveTo>
                                <a:pt x="66" y="191"/>
                              </a:moveTo>
                              <a:lnTo>
                                <a:pt x="64" y="191"/>
                              </a:lnTo>
                              <a:lnTo>
                                <a:pt x="63" y="193"/>
                              </a:lnTo>
                              <a:lnTo>
                                <a:pt x="40" y="231"/>
                              </a:lnTo>
                              <a:lnTo>
                                <a:pt x="40" y="248"/>
                              </a:lnTo>
                              <a:lnTo>
                                <a:pt x="41" y="248"/>
                              </a:lnTo>
                              <a:lnTo>
                                <a:pt x="70" y="197"/>
                              </a:lnTo>
                              <a:lnTo>
                                <a:pt x="71" y="195"/>
                              </a:lnTo>
                              <a:lnTo>
                                <a:pt x="70" y="193"/>
                              </a:lnTo>
                              <a:lnTo>
                                <a:pt x="66" y="191"/>
                              </a:lnTo>
                              <a:close/>
                              <a:moveTo>
                                <a:pt x="31" y="231"/>
                              </a:moveTo>
                              <a:lnTo>
                                <a:pt x="31" y="246"/>
                              </a:lnTo>
                              <a:lnTo>
                                <a:pt x="35" y="238"/>
                              </a:lnTo>
                              <a:lnTo>
                                <a:pt x="31" y="231"/>
                              </a:lnTo>
                              <a:close/>
                              <a:moveTo>
                                <a:pt x="40" y="231"/>
                              </a:moveTo>
                              <a:lnTo>
                                <a:pt x="35" y="238"/>
                              </a:lnTo>
                              <a:lnTo>
                                <a:pt x="40" y="246"/>
                              </a:lnTo>
                              <a:lnTo>
                                <a:pt x="40" y="231"/>
                              </a:lnTo>
                              <a:close/>
                              <a:moveTo>
                                <a:pt x="40" y="0"/>
                              </a:moveTo>
                              <a:lnTo>
                                <a:pt x="31" y="0"/>
                              </a:lnTo>
                              <a:lnTo>
                                <a:pt x="31" y="231"/>
                              </a:lnTo>
                              <a:lnTo>
                                <a:pt x="35" y="238"/>
                              </a:lnTo>
                              <a:lnTo>
                                <a:pt x="40" y="231"/>
                              </a:lnTo>
                              <a:lnTo>
                                <a:pt x="40" y="0"/>
                              </a:lnTo>
                              <a:close/>
                            </a:path>
                          </a:pathLst>
                        </a:custGeom>
                        <a:solidFill>
                          <a:srgbClr val="4E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4" o:spid="_x0000_s1026" style="position:absolute;margin-left:331.5pt;margin-top:165pt;width:3.6pt;height:12.9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2,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" path="m7,191r-2,l1,193,,195r1,2l35,257r6,-9l31,248r,-17l8,193,7,191xm35,238r-4,8l31,248r9,l40,246r-5,-8xm66,191r-2,l63,193,40,231r,17l41,248,70,197r1,-2l70,193r-4,-2xm31,231r,15l35,238r-4,-7xm40,231r-5,7l40,246r,-15xm40,l31,r,231l35,238r5,-7l40,xe" fillcolor="#4e80bc" stroked="f">
                <v:path arrowok="t" o:connecttype="custom" o:connectlocs="4445,2216785;3175,2216785;635,2218055;0,2219325;635,2220595;22225,2258695;26035,2252980;19685,2252980;19685,2242185;5080,2218055;4445,2216785;22225,2246630;19685,2251710;19685,2252980;25400,2252980;25400,2251710;22225,2246630;41910,2216785;40640,2216785;40005,2218055;25400,2242185;25400,2252980;26035,2252980;44450,2220595;45085,2219325;44450,2218055;41910,2216785;19685,2242185;19685,2251710;22225,2246630;19685,2242185;25400,2242185;22225,2246630;25400,2251710;25400,2242185;25400,2095500;19685,2095500;19685,2242185;22225,2246630;25400,2242185;25400,2095500" o:connectangles="0,0,0,0,0,0,0,0,0,0,0,0,0,0,0,0,0,0,0,0,0,0,0,0,0,0,0,0,0,0,0,0,0,0,0,0,0,0,0,0,0"/>
                <w10:wrap anchorx="page" anchory="page"/>
              </v:shape>
            </w:pict>
          </mc:Fallback>
        </mc:AlternateContent>
      </w:r>
      <w:r>
        <w:rPr>
          <w:noProof/>
          <w:lang w:val="tr-TR" w:eastAsia="tr-TR"/>
        </w:rPr>
        <mc:AlternateContent>
          <mc:Choice Requires="wpg">
            <w:drawing>
              <wp:anchor distT="0" distB="0" distL="114300" distR="114300" simplePos="0" relativeHeight="251672576" behindDoc="1" locked="0" layoutInCell="1" allowOverlap="1">
                <wp:simplePos x="0" y="0"/>
                <wp:positionH relativeFrom="page">
                  <wp:posOffset>1643380</wp:posOffset>
                </wp:positionH>
                <wp:positionV relativeFrom="page">
                  <wp:posOffset>4312285</wp:posOffset>
                </wp:positionV>
                <wp:extent cx="4338320" cy="5450205"/>
                <wp:effectExtent l="5080" t="6985" r="9525" b="635"/>
                <wp:wrapNone/>
                <wp:docPr id="288"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8320" cy="5450205"/>
                          <a:chOff x="2588" y="6791"/>
                          <a:chExt cx="6832" cy="8583"/>
                        </a:xfrm>
                      </wpg:grpSpPr>
                      <wps:wsp>
                        <wps:cNvPr id="289" name="Freeform 313"/>
                        <wps:cNvSpPr>
                          <a:spLocks/>
                        </wps:cNvSpPr>
                        <wps:spPr bwMode="auto">
                          <a:xfrm>
                            <a:off x="2737" y="7342"/>
                            <a:ext cx="1482" cy="609"/>
                          </a:xfrm>
                          <a:custGeom>
                            <a:avLst/>
                            <a:gdLst>
                              <a:gd name="T0" fmla="+- 0 2976 2737"/>
                              <a:gd name="T1" fmla="*/ T0 w 1482"/>
                              <a:gd name="T2" fmla="+- 0 7342 7342"/>
                              <a:gd name="T3" fmla="*/ 7342 h 609"/>
                              <a:gd name="T4" fmla="+- 0 2912 2737"/>
                              <a:gd name="T5" fmla="*/ T4 w 1482"/>
                              <a:gd name="T6" fmla="+- 0 7353 7342"/>
                              <a:gd name="T7" fmla="*/ 7353 h 609"/>
                              <a:gd name="T8" fmla="+- 0 2855 2737"/>
                              <a:gd name="T9" fmla="*/ T8 w 1482"/>
                              <a:gd name="T10" fmla="+- 0 7383 7342"/>
                              <a:gd name="T11" fmla="*/ 7383 h 609"/>
                              <a:gd name="T12" fmla="+- 0 2807 2737"/>
                              <a:gd name="T13" fmla="*/ T12 w 1482"/>
                              <a:gd name="T14" fmla="+- 0 7431 7342"/>
                              <a:gd name="T15" fmla="*/ 7431 h 609"/>
                              <a:gd name="T16" fmla="+- 0 2770 2737"/>
                              <a:gd name="T17" fmla="*/ T16 w 1482"/>
                              <a:gd name="T18" fmla="+- 0 7493 7342"/>
                              <a:gd name="T19" fmla="*/ 7493 h 609"/>
                              <a:gd name="T20" fmla="+- 0 2746 2737"/>
                              <a:gd name="T21" fmla="*/ T20 w 1482"/>
                              <a:gd name="T22" fmla="+- 0 7565 7342"/>
                              <a:gd name="T23" fmla="*/ 7565 h 609"/>
                              <a:gd name="T24" fmla="+- 0 2737 2737"/>
                              <a:gd name="T25" fmla="*/ T24 w 1482"/>
                              <a:gd name="T26" fmla="+- 0 7646 7342"/>
                              <a:gd name="T27" fmla="*/ 7646 h 609"/>
                              <a:gd name="T28" fmla="+- 0 2746 2737"/>
                              <a:gd name="T29" fmla="*/ T28 w 1482"/>
                              <a:gd name="T30" fmla="+- 0 7727 7342"/>
                              <a:gd name="T31" fmla="*/ 7727 h 609"/>
                              <a:gd name="T32" fmla="+- 0 2770 2737"/>
                              <a:gd name="T33" fmla="*/ T32 w 1482"/>
                              <a:gd name="T34" fmla="+- 0 7799 7342"/>
                              <a:gd name="T35" fmla="*/ 7799 h 609"/>
                              <a:gd name="T36" fmla="+- 0 2807 2737"/>
                              <a:gd name="T37" fmla="*/ T36 w 1482"/>
                              <a:gd name="T38" fmla="+- 0 7861 7342"/>
                              <a:gd name="T39" fmla="*/ 7861 h 609"/>
                              <a:gd name="T40" fmla="+- 0 2855 2737"/>
                              <a:gd name="T41" fmla="*/ T40 w 1482"/>
                              <a:gd name="T42" fmla="+- 0 7909 7342"/>
                              <a:gd name="T43" fmla="*/ 7909 h 609"/>
                              <a:gd name="T44" fmla="+- 0 2912 2737"/>
                              <a:gd name="T45" fmla="*/ T44 w 1482"/>
                              <a:gd name="T46" fmla="+- 0 7939 7342"/>
                              <a:gd name="T47" fmla="*/ 7939 h 609"/>
                              <a:gd name="T48" fmla="+- 0 2976 2737"/>
                              <a:gd name="T49" fmla="*/ T48 w 1482"/>
                              <a:gd name="T50" fmla="+- 0 7950 7342"/>
                              <a:gd name="T51" fmla="*/ 7950 h 609"/>
                              <a:gd name="T52" fmla="+- 0 3980 2737"/>
                              <a:gd name="T53" fmla="*/ T52 w 1482"/>
                              <a:gd name="T54" fmla="+- 0 7950 7342"/>
                              <a:gd name="T55" fmla="*/ 7950 h 609"/>
                              <a:gd name="T56" fmla="+- 0 4044 2737"/>
                              <a:gd name="T57" fmla="*/ T56 w 1482"/>
                              <a:gd name="T58" fmla="+- 0 7939 7342"/>
                              <a:gd name="T59" fmla="*/ 7939 h 609"/>
                              <a:gd name="T60" fmla="+- 0 4101 2737"/>
                              <a:gd name="T61" fmla="*/ T60 w 1482"/>
                              <a:gd name="T62" fmla="+- 0 7909 7342"/>
                              <a:gd name="T63" fmla="*/ 7909 h 609"/>
                              <a:gd name="T64" fmla="+- 0 4149 2737"/>
                              <a:gd name="T65" fmla="*/ T64 w 1482"/>
                              <a:gd name="T66" fmla="+- 0 7861 7342"/>
                              <a:gd name="T67" fmla="*/ 7861 h 609"/>
                              <a:gd name="T68" fmla="+- 0 4186 2737"/>
                              <a:gd name="T69" fmla="*/ T68 w 1482"/>
                              <a:gd name="T70" fmla="+- 0 7799 7342"/>
                              <a:gd name="T71" fmla="*/ 7799 h 609"/>
                              <a:gd name="T72" fmla="+- 0 4210 2737"/>
                              <a:gd name="T73" fmla="*/ T72 w 1482"/>
                              <a:gd name="T74" fmla="+- 0 7727 7342"/>
                              <a:gd name="T75" fmla="*/ 7727 h 609"/>
                              <a:gd name="T76" fmla="+- 0 4219 2737"/>
                              <a:gd name="T77" fmla="*/ T76 w 1482"/>
                              <a:gd name="T78" fmla="+- 0 7646 7342"/>
                              <a:gd name="T79" fmla="*/ 7646 h 609"/>
                              <a:gd name="T80" fmla="+- 0 4210 2737"/>
                              <a:gd name="T81" fmla="*/ T80 w 1482"/>
                              <a:gd name="T82" fmla="+- 0 7565 7342"/>
                              <a:gd name="T83" fmla="*/ 7565 h 609"/>
                              <a:gd name="T84" fmla="+- 0 4186 2737"/>
                              <a:gd name="T85" fmla="*/ T84 w 1482"/>
                              <a:gd name="T86" fmla="+- 0 7493 7342"/>
                              <a:gd name="T87" fmla="*/ 7493 h 609"/>
                              <a:gd name="T88" fmla="+- 0 4149 2737"/>
                              <a:gd name="T89" fmla="*/ T88 w 1482"/>
                              <a:gd name="T90" fmla="+- 0 7431 7342"/>
                              <a:gd name="T91" fmla="*/ 7431 h 609"/>
                              <a:gd name="T92" fmla="+- 0 4101 2737"/>
                              <a:gd name="T93" fmla="*/ T92 w 1482"/>
                              <a:gd name="T94" fmla="+- 0 7383 7342"/>
                              <a:gd name="T95" fmla="*/ 7383 h 609"/>
                              <a:gd name="T96" fmla="+- 0 4044 2737"/>
                              <a:gd name="T97" fmla="*/ T96 w 1482"/>
                              <a:gd name="T98" fmla="+- 0 7353 7342"/>
                              <a:gd name="T99" fmla="*/ 7353 h 609"/>
                              <a:gd name="T100" fmla="+- 0 3980 2737"/>
                              <a:gd name="T101" fmla="*/ T100 w 1482"/>
                              <a:gd name="T102" fmla="+- 0 7342 7342"/>
                              <a:gd name="T103" fmla="*/ 7342 h 609"/>
                              <a:gd name="T104" fmla="+- 0 2976 2737"/>
                              <a:gd name="T105" fmla="*/ T104 w 1482"/>
                              <a:gd name="T106" fmla="+- 0 7342 7342"/>
                              <a:gd name="T107" fmla="*/ 7342 h 6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482" h="609">
                                <a:moveTo>
                                  <a:pt x="239" y="0"/>
                                </a:moveTo>
                                <a:lnTo>
                                  <a:pt x="175" y="11"/>
                                </a:lnTo>
                                <a:lnTo>
                                  <a:pt x="118" y="41"/>
                                </a:lnTo>
                                <a:lnTo>
                                  <a:pt x="70" y="89"/>
                                </a:lnTo>
                                <a:lnTo>
                                  <a:pt x="33" y="151"/>
                                </a:lnTo>
                                <a:lnTo>
                                  <a:pt x="9" y="223"/>
                                </a:lnTo>
                                <a:lnTo>
                                  <a:pt x="0" y="304"/>
                                </a:lnTo>
                                <a:lnTo>
                                  <a:pt x="9" y="385"/>
                                </a:lnTo>
                                <a:lnTo>
                                  <a:pt x="33" y="457"/>
                                </a:lnTo>
                                <a:lnTo>
                                  <a:pt x="70" y="519"/>
                                </a:lnTo>
                                <a:lnTo>
                                  <a:pt x="118" y="567"/>
                                </a:lnTo>
                                <a:lnTo>
                                  <a:pt x="175" y="597"/>
                                </a:lnTo>
                                <a:lnTo>
                                  <a:pt x="239" y="608"/>
                                </a:lnTo>
                                <a:lnTo>
                                  <a:pt x="1243" y="608"/>
                                </a:lnTo>
                                <a:lnTo>
                                  <a:pt x="1307" y="597"/>
                                </a:lnTo>
                                <a:lnTo>
                                  <a:pt x="1364" y="567"/>
                                </a:lnTo>
                                <a:lnTo>
                                  <a:pt x="1412" y="519"/>
                                </a:lnTo>
                                <a:lnTo>
                                  <a:pt x="1449" y="457"/>
                                </a:lnTo>
                                <a:lnTo>
                                  <a:pt x="1473" y="385"/>
                                </a:lnTo>
                                <a:lnTo>
                                  <a:pt x="1482" y="304"/>
                                </a:lnTo>
                                <a:lnTo>
                                  <a:pt x="1473" y="223"/>
                                </a:lnTo>
                                <a:lnTo>
                                  <a:pt x="1449" y="151"/>
                                </a:lnTo>
                                <a:lnTo>
                                  <a:pt x="1412" y="89"/>
                                </a:lnTo>
                                <a:lnTo>
                                  <a:pt x="1364" y="41"/>
                                </a:lnTo>
                                <a:lnTo>
                                  <a:pt x="1307" y="11"/>
                                </a:lnTo>
                                <a:lnTo>
                                  <a:pt x="1243" y="0"/>
                                </a:lnTo>
                                <a:lnTo>
                                  <a:pt x="239" y="0"/>
                                </a:lnTo>
                                <a:close/>
                              </a:path>
                            </a:pathLst>
                          </a:custGeom>
                          <a:noFill/>
                          <a:ln w="40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AutoShape 312"/>
                        <wps:cNvSpPr>
                          <a:spLocks/>
                        </wps:cNvSpPr>
                        <wps:spPr bwMode="auto">
                          <a:xfrm>
                            <a:off x="3425" y="7950"/>
                            <a:ext cx="71" cy="3103"/>
                          </a:xfrm>
                          <a:custGeom>
                            <a:avLst/>
                            <a:gdLst>
                              <a:gd name="T0" fmla="+- 0 3429 3425"/>
                              <a:gd name="T1" fmla="*/ T0 w 71"/>
                              <a:gd name="T2" fmla="+- 0 10985 7950"/>
                              <a:gd name="T3" fmla="*/ 10985 h 3103"/>
                              <a:gd name="T4" fmla="+- 0 3427 3425"/>
                              <a:gd name="T5" fmla="*/ T4 w 71"/>
                              <a:gd name="T6" fmla="+- 0 10986 7950"/>
                              <a:gd name="T7" fmla="*/ 10986 h 3103"/>
                              <a:gd name="T8" fmla="+- 0 3425 3425"/>
                              <a:gd name="T9" fmla="*/ T8 w 71"/>
                              <a:gd name="T10" fmla="+- 0 10988 7950"/>
                              <a:gd name="T11" fmla="*/ 10988 h 3103"/>
                              <a:gd name="T12" fmla="+- 0 3425 3425"/>
                              <a:gd name="T13" fmla="*/ T12 w 71"/>
                              <a:gd name="T14" fmla="+- 0 10990 7950"/>
                              <a:gd name="T15" fmla="*/ 10990 h 3103"/>
                              <a:gd name="T16" fmla="+- 0 3426 3425"/>
                              <a:gd name="T17" fmla="*/ T16 w 71"/>
                              <a:gd name="T18" fmla="+- 0 10992 7950"/>
                              <a:gd name="T19" fmla="*/ 10992 h 3103"/>
                              <a:gd name="T20" fmla="+- 0 3459 3425"/>
                              <a:gd name="T21" fmla="*/ T20 w 71"/>
                              <a:gd name="T22" fmla="+- 0 11053 7950"/>
                              <a:gd name="T23" fmla="*/ 11053 h 3103"/>
                              <a:gd name="T24" fmla="+- 0 3465 3425"/>
                              <a:gd name="T25" fmla="*/ T24 w 71"/>
                              <a:gd name="T26" fmla="+- 0 11043 7950"/>
                              <a:gd name="T27" fmla="*/ 11043 h 3103"/>
                              <a:gd name="T28" fmla="+- 0 3455 3425"/>
                              <a:gd name="T29" fmla="*/ T28 w 71"/>
                              <a:gd name="T30" fmla="+- 0 11043 7950"/>
                              <a:gd name="T31" fmla="*/ 11043 h 3103"/>
                              <a:gd name="T32" fmla="+- 0 3455 3425"/>
                              <a:gd name="T33" fmla="*/ T32 w 71"/>
                              <a:gd name="T34" fmla="+- 0 11027 7950"/>
                              <a:gd name="T35" fmla="*/ 11027 h 3103"/>
                              <a:gd name="T36" fmla="+- 0 3433 3425"/>
                              <a:gd name="T37" fmla="*/ T36 w 71"/>
                              <a:gd name="T38" fmla="+- 0 10988 7950"/>
                              <a:gd name="T39" fmla="*/ 10988 h 3103"/>
                              <a:gd name="T40" fmla="+- 0 3432 3425"/>
                              <a:gd name="T41" fmla="*/ T40 w 71"/>
                              <a:gd name="T42" fmla="+- 0 10986 7950"/>
                              <a:gd name="T43" fmla="*/ 10986 h 3103"/>
                              <a:gd name="T44" fmla="+- 0 3429 3425"/>
                              <a:gd name="T45" fmla="*/ T44 w 71"/>
                              <a:gd name="T46" fmla="+- 0 10985 7950"/>
                              <a:gd name="T47" fmla="*/ 10985 h 3103"/>
                              <a:gd name="T48" fmla="+- 0 3455 3425"/>
                              <a:gd name="T49" fmla="*/ T48 w 71"/>
                              <a:gd name="T50" fmla="+- 0 11027 7950"/>
                              <a:gd name="T51" fmla="*/ 11027 h 3103"/>
                              <a:gd name="T52" fmla="+- 0 3455 3425"/>
                              <a:gd name="T53" fmla="*/ T52 w 71"/>
                              <a:gd name="T54" fmla="+- 0 11043 7950"/>
                              <a:gd name="T55" fmla="*/ 11043 h 3103"/>
                              <a:gd name="T56" fmla="+- 0 3464 3425"/>
                              <a:gd name="T57" fmla="*/ T56 w 71"/>
                              <a:gd name="T58" fmla="+- 0 11043 7950"/>
                              <a:gd name="T59" fmla="*/ 11043 h 3103"/>
                              <a:gd name="T60" fmla="+- 0 3464 3425"/>
                              <a:gd name="T61" fmla="*/ T60 w 71"/>
                              <a:gd name="T62" fmla="+- 0 11041 7950"/>
                              <a:gd name="T63" fmla="*/ 11041 h 3103"/>
                              <a:gd name="T64" fmla="+- 0 3456 3425"/>
                              <a:gd name="T65" fmla="*/ T64 w 71"/>
                              <a:gd name="T66" fmla="+- 0 11041 7950"/>
                              <a:gd name="T67" fmla="*/ 11041 h 3103"/>
                              <a:gd name="T68" fmla="+- 0 3460 3425"/>
                              <a:gd name="T69" fmla="*/ T68 w 71"/>
                              <a:gd name="T70" fmla="+- 0 11035 7950"/>
                              <a:gd name="T71" fmla="*/ 11035 h 3103"/>
                              <a:gd name="T72" fmla="+- 0 3455 3425"/>
                              <a:gd name="T73" fmla="*/ T72 w 71"/>
                              <a:gd name="T74" fmla="+- 0 11027 7950"/>
                              <a:gd name="T75" fmla="*/ 11027 h 3103"/>
                              <a:gd name="T76" fmla="+- 0 3491 3425"/>
                              <a:gd name="T77" fmla="*/ T76 w 71"/>
                              <a:gd name="T78" fmla="+- 0 10986 7950"/>
                              <a:gd name="T79" fmla="*/ 10986 h 3103"/>
                              <a:gd name="T80" fmla="+- 0 3488 3425"/>
                              <a:gd name="T81" fmla="*/ T80 w 71"/>
                              <a:gd name="T82" fmla="+- 0 10986 7950"/>
                              <a:gd name="T83" fmla="*/ 10986 h 3103"/>
                              <a:gd name="T84" fmla="+- 0 3487 3425"/>
                              <a:gd name="T85" fmla="*/ T84 w 71"/>
                              <a:gd name="T86" fmla="+- 0 10988 7950"/>
                              <a:gd name="T87" fmla="*/ 10988 h 3103"/>
                              <a:gd name="T88" fmla="+- 0 3464 3425"/>
                              <a:gd name="T89" fmla="*/ T88 w 71"/>
                              <a:gd name="T90" fmla="+- 0 11028 7950"/>
                              <a:gd name="T91" fmla="*/ 11028 h 3103"/>
                              <a:gd name="T92" fmla="+- 0 3464 3425"/>
                              <a:gd name="T93" fmla="*/ T92 w 71"/>
                              <a:gd name="T94" fmla="+- 0 11043 7950"/>
                              <a:gd name="T95" fmla="*/ 11043 h 3103"/>
                              <a:gd name="T96" fmla="+- 0 3465 3425"/>
                              <a:gd name="T97" fmla="*/ T96 w 71"/>
                              <a:gd name="T98" fmla="+- 0 11043 7950"/>
                              <a:gd name="T99" fmla="*/ 11043 h 3103"/>
                              <a:gd name="T100" fmla="+- 0 3494 3425"/>
                              <a:gd name="T101" fmla="*/ T100 w 71"/>
                              <a:gd name="T102" fmla="+- 0 10994 7950"/>
                              <a:gd name="T103" fmla="*/ 10994 h 3103"/>
                              <a:gd name="T104" fmla="+- 0 3495 3425"/>
                              <a:gd name="T105" fmla="*/ T104 w 71"/>
                              <a:gd name="T106" fmla="+- 0 10991 7950"/>
                              <a:gd name="T107" fmla="*/ 10991 h 3103"/>
                              <a:gd name="T108" fmla="+- 0 3495 3425"/>
                              <a:gd name="T109" fmla="*/ T108 w 71"/>
                              <a:gd name="T110" fmla="+- 0 10988 7950"/>
                              <a:gd name="T111" fmla="*/ 10988 h 3103"/>
                              <a:gd name="T112" fmla="+- 0 3491 3425"/>
                              <a:gd name="T113" fmla="*/ T112 w 71"/>
                              <a:gd name="T114" fmla="+- 0 10986 7950"/>
                              <a:gd name="T115" fmla="*/ 10986 h 3103"/>
                              <a:gd name="T116" fmla="+- 0 3460 3425"/>
                              <a:gd name="T117" fmla="*/ T116 w 71"/>
                              <a:gd name="T118" fmla="+- 0 11035 7950"/>
                              <a:gd name="T119" fmla="*/ 11035 h 3103"/>
                              <a:gd name="T120" fmla="+- 0 3456 3425"/>
                              <a:gd name="T121" fmla="*/ T120 w 71"/>
                              <a:gd name="T122" fmla="+- 0 11041 7950"/>
                              <a:gd name="T123" fmla="*/ 11041 h 3103"/>
                              <a:gd name="T124" fmla="+- 0 3464 3425"/>
                              <a:gd name="T125" fmla="*/ T124 w 71"/>
                              <a:gd name="T126" fmla="+- 0 11041 7950"/>
                              <a:gd name="T127" fmla="*/ 11041 h 3103"/>
                              <a:gd name="T128" fmla="+- 0 3460 3425"/>
                              <a:gd name="T129" fmla="*/ T128 w 71"/>
                              <a:gd name="T130" fmla="+- 0 11035 7950"/>
                              <a:gd name="T131" fmla="*/ 11035 h 3103"/>
                              <a:gd name="T132" fmla="+- 0 3464 3425"/>
                              <a:gd name="T133" fmla="*/ T132 w 71"/>
                              <a:gd name="T134" fmla="+- 0 11028 7950"/>
                              <a:gd name="T135" fmla="*/ 11028 h 3103"/>
                              <a:gd name="T136" fmla="+- 0 3460 3425"/>
                              <a:gd name="T137" fmla="*/ T136 w 71"/>
                              <a:gd name="T138" fmla="+- 0 11035 7950"/>
                              <a:gd name="T139" fmla="*/ 11035 h 3103"/>
                              <a:gd name="T140" fmla="+- 0 3464 3425"/>
                              <a:gd name="T141" fmla="*/ T140 w 71"/>
                              <a:gd name="T142" fmla="+- 0 11041 7950"/>
                              <a:gd name="T143" fmla="*/ 11041 h 3103"/>
                              <a:gd name="T144" fmla="+- 0 3464 3425"/>
                              <a:gd name="T145" fmla="*/ T144 w 71"/>
                              <a:gd name="T146" fmla="+- 0 11028 7950"/>
                              <a:gd name="T147" fmla="*/ 11028 h 3103"/>
                              <a:gd name="T148" fmla="+- 0 3488 3425"/>
                              <a:gd name="T149" fmla="*/ T148 w 71"/>
                              <a:gd name="T150" fmla="+- 0 7950 7950"/>
                              <a:gd name="T151" fmla="*/ 7950 h 3103"/>
                              <a:gd name="T152" fmla="+- 0 3480 3425"/>
                              <a:gd name="T153" fmla="*/ T152 w 71"/>
                              <a:gd name="T154" fmla="+- 0 7950 7950"/>
                              <a:gd name="T155" fmla="*/ 7950 h 3103"/>
                              <a:gd name="T156" fmla="+- 0 3455 3425"/>
                              <a:gd name="T157" fmla="*/ T156 w 71"/>
                              <a:gd name="T158" fmla="+- 0 11027 7950"/>
                              <a:gd name="T159" fmla="*/ 11027 h 3103"/>
                              <a:gd name="T160" fmla="+- 0 3460 3425"/>
                              <a:gd name="T161" fmla="*/ T160 w 71"/>
                              <a:gd name="T162" fmla="+- 0 11035 7950"/>
                              <a:gd name="T163" fmla="*/ 11035 h 3103"/>
                              <a:gd name="T164" fmla="+- 0 3464 3425"/>
                              <a:gd name="T165" fmla="*/ T164 w 71"/>
                              <a:gd name="T166" fmla="+- 0 11028 7950"/>
                              <a:gd name="T167" fmla="*/ 11028 h 3103"/>
                              <a:gd name="T168" fmla="+- 0 3488 3425"/>
                              <a:gd name="T169" fmla="*/ T168 w 71"/>
                              <a:gd name="T170" fmla="+- 0 7950 7950"/>
                              <a:gd name="T171" fmla="*/ 7950 h 3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1" h="3103">
                                <a:moveTo>
                                  <a:pt x="4" y="3035"/>
                                </a:moveTo>
                                <a:lnTo>
                                  <a:pt x="2" y="3036"/>
                                </a:lnTo>
                                <a:lnTo>
                                  <a:pt x="0" y="3038"/>
                                </a:lnTo>
                                <a:lnTo>
                                  <a:pt x="0" y="3040"/>
                                </a:lnTo>
                                <a:lnTo>
                                  <a:pt x="1" y="3042"/>
                                </a:lnTo>
                                <a:lnTo>
                                  <a:pt x="34" y="3103"/>
                                </a:lnTo>
                                <a:lnTo>
                                  <a:pt x="40" y="3093"/>
                                </a:lnTo>
                                <a:lnTo>
                                  <a:pt x="30" y="3093"/>
                                </a:lnTo>
                                <a:lnTo>
                                  <a:pt x="30" y="3077"/>
                                </a:lnTo>
                                <a:lnTo>
                                  <a:pt x="8" y="3038"/>
                                </a:lnTo>
                                <a:lnTo>
                                  <a:pt x="7" y="3036"/>
                                </a:lnTo>
                                <a:lnTo>
                                  <a:pt x="4" y="3035"/>
                                </a:lnTo>
                                <a:close/>
                                <a:moveTo>
                                  <a:pt x="30" y="3077"/>
                                </a:moveTo>
                                <a:lnTo>
                                  <a:pt x="30" y="3093"/>
                                </a:lnTo>
                                <a:lnTo>
                                  <a:pt x="39" y="3093"/>
                                </a:lnTo>
                                <a:lnTo>
                                  <a:pt x="39" y="3091"/>
                                </a:lnTo>
                                <a:lnTo>
                                  <a:pt x="31" y="3091"/>
                                </a:lnTo>
                                <a:lnTo>
                                  <a:pt x="35" y="3085"/>
                                </a:lnTo>
                                <a:lnTo>
                                  <a:pt x="30" y="3077"/>
                                </a:lnTo>
                                <a:close/>
                                <a:moveTo>
                                  <a:pt x="66" y="3036"/>
                                </a:moveTo>
                                <a:lnTo>
                                  <a:pt x="63" y="3036"/>
                                </a:lnTo>
                                <a:lnTo>
                                  <a:pt x="62" y="3038"/>
                                </a:lnTo>
                                <a:lnTo>
                                  <a:pt x="39" y="3078"/>
                                </a:lnTo>
                                <a:lnTo>
                                  <a:pt x="39" y="3093"/>
                                </a:lnTo>
                                <a:lnTo>
                                  <a:pt x="40" y="3093"/>
                                </a:lnTo>
                                <a:lnTo>
                                  <a:pt x="69" y="3044"/>
                                </a:lnTo>
                                <a:lnTo>
                                  <a:pt x="70" y="3041"/>
                                </a:lnTo>
                                <a:lnTo>
                                  <a:pt x="70" y="3038"/>
                                </a:lnTo>
                                <a:lnTo>
                                  <a:pt x="66" y="3036"/>
                                </a:lnTo>
                                <a:close/>
                                <a:moveTo>
                                  <a:pt x="35" y="3085"/>
                                </a:moveTo>
                                <a:lnTo>
                                  <a:pt x="31" y="3091"/>
                                </a:lnTo>
                                <a:lnTo>
                                  <a:pt x="39" y="3091"/>
                                </a:lnTo>
                                <a:lnTo>
                                  <a:pt x="35" y="3085"/>
                                </a:lnTo>
                                <a:close/>
                                <a:moveTo>
                                  <a:pt x="39" y="3078"/>
                                </a:moveTo>
                                <a:lnTo>
                                  <a:pt x="35" y="3085"/>
                                </a:lnTo>
                                <a:lnTo>
                                  <a:pt x="39" y="3091"/>
                                </a:lnTo>
                                <a:lnTo>
                                  <a:pt x="39" y="3078"/>
                                </a:lnTo>
                                <a:close/>
                                <a:moveTo>
                                  <a:pt x="63" y="0"/>
                                </a:moveTo>
                                <a:lnTo>
                                  <a:pt x="55" y="0"/>
                                </a:lnTo>
                                <a:lnTo>
                                  <a:pt x="30" y="3077"/>
                                </a:lnTo>
                                <a:lnTo>
                                  <a:pt x="35" y="3085"/>
                                </a:lnTo>
                                <a:lnTo>
                                  <a:pt x="39" y="3078"/>
                                </a:lnTo>
                                <a:lnTo>
                                  <a:pt x="63" y="0"/>
                                </a:lnTo>
                                <a:close/>
                              </a:path>
                            </a:pathLst>
                          </a:custGeom>
                          <a:solidFill>
                            <a:srgbClr val="4E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311"/>
                        <wps:cNvSpPr>
                          <a:spLocks/>
                        </wps:cNvSpPr>
                        <wps:spPr bwMode="auto">
                          <a:xfrm>
                            <a:off x="4182" y="6974"/>
                            <a:ext cx="457" cy="267"/>
                          </a:xfrm>
                          <a:custGeom>
                            <a:avLst/>
                            <a:gdLst>
                              <a:gd name="T0" fmla="+- 0 4410 4182"/>
                              <a:gd name="T1" fmla="*/ T0 w 457"/>
                              <a:gd name="T2" fmla="+- 0 6974 6974"/>
                              <a:gd name="T3" fmla="*/ 6974 h 267"/>
                              <a:gd name="T4" fmla="+- 0 4182 4182"/>
                              <a:gd name="T5" fmla="*/ T4 w 457"/>
                              <a:gd name="T6" fmla="+- 0 7107 6974"/>
                              <a:gd name="T7" fmla="*/ 7107 h 267"/>
                              <a:gd name="T8" fmla="+- 0 4410 4182"/>
                              <a:gd name="T9" fmla="*/ T8 w 457"/>
                              <a:gd name="T10" fmla="+- 0 7240 6974"/>
                              <a:gd name="T11" fmla="*/ 7240 h 267"/>
                              <a:gd name="T12" fmla="+- 0 4638 4182"/>
                              <a:gd name="T13" fmla="*/ T12 w 457"/>
                              <a:gd name="T14" fmla="+- 0 7107 6974"/>
                              <a:gd name="T15" fmla="*/ 7107 h 267"/>
                              <a:gd name="T16" fmla="+- 0 4410 4182"/>
                              <a:gd name="T17" fmla="*/ T16 w 457"/>
                              <a:gd name="T18" fmla="+- 0 6974 6974"/>
                              <a:gd name="T19" fmla="*/ 6974 h 267"/>
                            </a:gdLst>
                            <a:ahLst/>
                            <a:cxnLst>
                              <a:cxn ang="0">
                                <a:pos x="T1" y="T3"/>
                              </a:cxn>
                              <a:cxn ang="0">
                                <a:pos x="T5" y="T7"/>
                              </a:cxn>
                              <a:cxn ang="0">
                                <a:pos x="T9" y="T11"/>
                              </a:cxn>
                              <a:cxn ang="0">
                                <a:pos x="T13" y="T15"/>
                              </a:cxn>
                              <a:cxn ang="0">
                                <a:pos x="T17" y="T19"/>
                              </a:cxn>
                            </a:cxnLst>
                            <a:rect l="0" t="0" r="r" b="b"/>
                            <a:pathLst>
                              <a:path w="457" h="267">
                                <a:moveTo>
                                  <a:pt x="228" y="0"/>
                                </a:moveTo>
                                <a:lnTo>
                                  <a:pt x="0" y="133"/>
                                </a:lnTo>
                                <a:lnTo>
                                  <a:pt x="228" y="266"/>
                                </a:lnTo>
                                <a:lnTo>
                                  <a:pt x="456" y="133"/>
                                </a:lnTo>
                                <a:lnTo>
                                  <a:pt x="228" y="0"/>
                                </a:lnTo>
                                <a:close/>
                              </a:path>
                            </a:pathLst>
                          </a:custGeom>
                          <a:noFill/>
                          <a:ln w="40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AutoShape 310"/>
                        <wps:cNvSpPr>
                          <a:spLocks/>
                        </wps:cNvSpPr>
                        <wps:spPr bwMode="auto">
                          <a:xfrm>
                            <a:off x="3448" y="6791"/>
                            <a:ext cx="999" cy="543"/>
                          </a:xfrm>
                          <a:custGeom>
                            <a:avLst/>
                            <a:gdLst>
                              <a:gd name="T0" fmla="+- 0 4182 3448"/>
                              <a:gd name="T1" fmla="*/ T0 w 999"/>
                              <a:gd name="T2" fmla="+- 0 7103 6791"/>
                              <a:gd name="T3" fmla="*/ 7103 h 543"/>
                              <a:gd name="T4" fmla="+- 0 3484 3448"/>
                              <a:gd name="T5" fmla="*/ T4 w 999"/>
                              <a:gd name="T6" fmla="+- 0 7103 6791"/>
                              <a:gd name="T7" fmla="*/ 7103 h 543"/>
                              <a:gd name="T8" fmla="+- 0 3484 3448"/>
                              <a:gd name="T9" fmla="*/ T8 w 999"/>
                              <a:gd name="T10" fmla="+- 0 7315 6791"/>
                              <a:gd name="T11" fmla="*/ 7315 h 543"/>
                              <a:gd name="T12" fmla="+- 0 3480 3448"/>
                              <a:gd name="T13" fmla="*/ T12 w 999"/>
                              <a:gd name="T14" fmla="+- 0 7322 6791"/>
                              <a:gd name="T15" fmla="*/ 7322 h 543"/>
                              <a:gd name="T16" fmla="+- 0 3484 3448"/>
                              <a:gd name="T17" fmla="*/ T16 w 999"/>
                              <a:gd name="T18" fmla="+- 0 7315 6791"/>
                              <a:gd name="T19" fmla="*/ 7315 h 543"/>
                              <a:gd name="T20" fmla="+- 0 3484 3448"/>
                              <a:gd name="T21" fmla="*/ T20 w 999"/>
                              <a:gd name="T22" fmla="+- 0 7315 6791"/>
                              <a:gd name="T23" fmla="*/ 7315 h 543"/>
                              <a:gd name="T24" fmla="+- 0 3484 3448"/>
                              <a:gd name="T25" fmla="*/ T24 w 999"/>
                              <a:gd name="T26" fmla="+- 0 7103 6791"/>
                              <a:gd name="T27" fmla="*/ 7103 h 543"/>
                              <a:gd name="T28" fmla="+- 0 3480 3448"/>
                              <a:gd name="T29" fmla="*/ T28 w 999"/>
                              <a:gd name="T30" fmla="+- 0 7103 6791"/>
                              <a:gd name="T31" fmla="*/ 7103 h 543"/>
                              <a:gd name="T32" fmla="+- 0 3480 3448"/>
                              <a:gd name="T33" fmla="*/ T32 w 999"/>
                              <a:gd name="T34" fmla="+- 0 7308 6791"/>
                              <a:gd name="T35" fmla="*/ 7308 h 543"/>
                              <a:gd name="T36" fmla="+- 0 3456 3448"/>
                              <a:gd name="T37" fmla="*/ T36 w 999"/>
                              <a:gd name="T38" fmla="+- 0 7269 6791"/>
                              <a:gd name="T39" fmla="*/ 7269 h 543"/>
                              <a:gd name="T40" fmla="+- 0 3455 3448"/>
                              <a:gd name="T41" fmla="*/ T40 w 999"/>
                              <a:gd name="T42" fmla="+- 0 7267 6791"/>
                              <a:gd name="T43" fmla="*/ 7267 h 543"/>
                              <a:gd name="T44" fmla="+- 0 3453 3448"/>
                              <a:gd name="T45" fmla="*/ T44 w 999"/>
                              <a:gd name="T46" fmla="+- 0 7267 6791"/>
                              <a:gd name="T47" fmla="*/ 7267 h 543"/>
                              <a:gd name="T48" fmla="+- 0 3449 3448"/>
                              <a:gd name="T49" fmla="*/ T48 w 999"/>
                              <a:gd name="T50" fmla="+- 0 7269 6791"/>
                              <a:gd name="T51" fmla="*/ 7269 h 543"/>
                              <a:gd name="T52" fmla="+- 0 3448 3448"/>
                              <a:gd name="T53" fmla="*/ T52 w 999"/>
                              <a:gd name="T54" fmla="+- 0 7271 6791"/>
                              <a:gd name="T55" fmla="*/ 7271 h 543"/>
                              <a:gd name="T56" fmla="+- 0 3449 3448"/>
                              <a:gd name="T57" fmla="*/ T56 w 999"/>
                              <a:gd name="T58" fmla="+- 0 7273 6791"/>
                              <a:gd name="T59" fmla="*/ 7273 h 543"/>
                              <a:gd name="T60" fmla="+- 0 3484 3448"/>
                              <a:gd name="T61" fmla="*/ T60 w 999"/>
                              <a:gd name="T62" fmla="+- 0 7333 6791"/>
                              <a:gd name="T63" fmla="*/ 7333 h 543"/>
                              <a:gd name="T64" fmla="+- 0 3489 3448"/>
                              <a:gd name="T65" fmla="*/ T64 w 999"/>
                              <a:gd name="T66" fmla="+- 0 7324 6791"/>
                              <a:gd name="T67" fmla="*/ 7324 h 543"/>
                              <a:gd name="T68" fmla="+- 0 3519 3448"/>
                              <a:gd name="T69" fmla="*/ T68 w 999"/>
                              <a:gd name="T70" fmla="+- 0 7273 6791"/>
                              <a:gd name="T71" fmla="*/ 7273 h 543"/>
                              <a:gd name="T72" fmla="+- 0 3520 3448"/>
                              <a:gd name="T73" fmla="*/ T72 w 999"/>
                              <a:gd name="T74" fmla="+- 0 7271 6791"/>
                              <a:gd name="T75" fmla="*/ 7271 h 543"/>
                              <a:gd name="T76" fmla="+- 0 3519 3448"/>
                              <a:gd name="T77" fmla="*/ T76 w 999"/>
                              <a:gd name="T78" fmla="+- 0 7269 6791"/>
                              <a:gd name="T79" fmla="*/ 7269 h 543"/>
                              <a:gd name="T80" fmla="+- 0 3514 3448"/>
                              <a:gd name="T81" fmla="*/ T80 w 999"/>
                              <a:gd name="T82" fmla="+- 0 7267 6791"/>
                              <a:gd name="T83" fmla="*/ 7267 h 543"/>
                              <a:gd name="T84" fmla="+- 0 3512 3448"/>
                              <a:gd name="T85" fmla="*/ T84 w 999"/>
                              <a:gd name="T86" fmla="+- 0 7267 6791"/>
                              <a:gd name="T87" fmla="*/ 7267 h 543"/>
                              <a:gd name="T88" fmla="+- 0 3511 3448"/>
                              <a:gd name="T89" fmla="*/ T88 w 999"/>
                              <a:gd name="T90" fmla="+- 0 7269 6791"/>
                              <a:gd name="T91" fmla="*/ 7269 h 543"/>
                              <a:gd name="T92" fmla="+- 0 3488 3448"/>
                              <a:gd name="T93" fmla="*/ T92 w 999"/>
                              <a:gd name="T94" fmla="+- 0 7308 6791"/>
                              <a:gd name="T95" fmla="*/ 7308 h 543"/>
                              <a:gd name="T96" fmla="+- 0 3488 3448"/>
                              <a:gd name="T97" fmla="*/ T96 w 999"/>
                              <a:gd name="T98" fmla="+- 0 7112 6791"/>
                              <a:gd name="T99" fmla="*/ 7112 h 543"/>
                              <a:gd name="T100" fmla="+- 0 4182 3448"/>
                              <a:gd name="T101" fmla="*/ T100 w 999"/>
                              <a:gd name="T102" fmla="+- 0 7112 6791"/>
                              <a:gd name="T103" fmla="*/ 7112 h 543"/>
                              <a:gd name="T104" fmla="+- 0 4182 3448"/>
                              <a:gd name="T105" fmla="*/ T104 w 999"/>
                              <a:gd name="T106" fmla="+- 0 7107 6791"/>
                              <a:gd name="T107" fmla="*/ 7107 h 543"/>
                              <a:gd name="T108" fmla="+- 0 4182 3448"/>
                              <a:gd name="T109" fmla="*/ T108 w 999"/>
                              <a:gd name="T110" fmla="+- 0 7103 6791"/>
                              <a:gd name="T111" fmla="*/ 7103 h 543"/>
                              <a:gd name="T112" fmla="+- 0 4447 3448"/>
                              <a:gd name="T113" fmla="*/ T112 w 999"/>
                              <a:gd name="T114" fmla="+- 0 6903 6791"/>
                              <a:gd name="T115" fmla="*/ 6903 h 543"/>
                              <a:gd name="T116" fmla="+- 0 4446 3448"/>
                              <a:gd name="T117" fmla="*/ T116 w 999"/>
                              <a:gd name="T118" fmla="+- 0 6900 6791"/>
                              <a:gd name="T119" fmla="*/ 6900 h 543"/>
                              <a:gd name="T120" fmla="+- 0 4442 3448"/>
                              <a:gd name="T121" fmla="*/ T120 w 999"/>
                              <a:gd name="T122" fmla="+- 0 6898 6791"/>
                              <a:gd name="T123" fmla="*/ 6898 h 543"/>
                              <a:gd name="T124" fmla="+- 0 4438 3448"/>
                              <a:gd name="T125" fmla="*/ T124 w 999"/>
                              <a:gd name="T126" fmla="+- 0 6898 6791"/>
                              <a:gd name="T127" fmla="*/ 6898 h 543"/>
                              <a:gd name="T128" fmla="+- 0 4437 3448"/>
                              <a:gd name="T129" fmla="*/ T128 w 999"/>
                              <a:gd name="T130" fmla="+- 0 6900 6791"/>
                              <a:gd name="T131" fmla="*/ 6900 h 543"/>
                              <a:gd name="T132" fmla="+- 0 4417 3448"/>
                              <a:gd name="T133" fmla="*/ T132 w 999"/>
                              <a:gd name="T134" fmla="+- 0 6940 6791"/>
                              <a:gd name="T135" fmla="*/ 6940 h 543"/>
                              <a:gd name="T136" fmla="+- 0 4411 3448"/>
                              <a:gd name="T137" fmla="*/ T136 w 999"/>
                              <a:gd name="T138" fmla="+- 0 6791 6791"/>
                              <a:gd name="T139" fmla="*/ 6791 h 543"/>
                              <a:gd name="T140" fmla="+- 0 4402 3448"/>
                              <a:gd name="T141" fmla="*/ T140 w 999"/>
                              <a:gd name="T142" fmla="+- 0 6791 6791"/>
                              <a:gd name="T143" fmla="*/ 6791 h 543"/>
                              <a:gd name="T144" fmla="+- 0 4407 3448"/>
                              <a:gd name="T145" fmla="*/ T144 w 999"/>
                              <a:gd name="T146" fmla="+- 0 6940 6791"/>
                              <a:gd name="T147" fmla="*/ 6940 h 543"/>
                              <a:gd name="T148" fmla="+- 0 4383 3448"/>
                              <a:gd name="T149" fmla="*/ T148 w 999"/>
                              <a:gd name="T150" fmla="+- 0 6903 6791"/>
                              <a:gd name="T151" fmla="*/ 6903 h 543"/>
                              <a:gd name="T152" fmla="+- 0 4382 3448"/>
                              <a:gd name="T153" fmla="*/ T152 w 999"/>
                              <a:gd name="T154" fmla="+- 0 6900 6791"/>
                              <a:gd name="T155" fmla="*/ 6900 h 543"/>
                              <a:gd name="T156" fmla="+- 0 4379 3448"/>
                              <a:gd name="T157" fmla="*/ T156 w 999"/>
                              <a:gd name="T158" fmla="+- 0 6900 6791"/>
                              <a:gd name="T159" fmla="*/ 6900 h 543"/>
                              <a:gd name="T160" fmla="+- 0 4375 3448"/>
                              <a:gd name="T161" fmla="*/ T160 w 999"/>
                              <a:gd name="T162" fmla="+- 0 6903 6791"/>
                              <a:gd name="T163" fmla="*/ 6903 h 543"/>
                              <a:gd name="T164" fmla="+- 0 4375 3448"/>
                              <a:gd name="T165" fmla="*/ T164 w 999"/>
                              <a:gd name="T166" fmla="+- 0 6906 6791"/>
                              <a:gd name="T167" fmla="*/ 6906 h 543"/>
                              <a:gd name="T168" fmla="+- 0 4376 3448"/>
                              <a:gd name="T169" fmla="*/ T168 w 999"/>
                              <a:gd name="T170" fmla="+- 0 6908 6791"/>
                              <a:gd name="T171" fmla="*/ 6908 h 543"/>
                              <a:gd name="T172" fmla="+- 0 4413 3448"/>
                              <a:gd name="T173" fmla="*/ T172 w 999"/>
                              <a:gd name="T174" fmla="+- 0 6966 6791"/>
                              <a:gd name="T175" fmla="*/ 6966 h 543"/>
                              <a:gd name="T176" fmla="+- 0 4418 3448"/>
                              <a:gd name="T177" fmla="*/ T176 w 999"/>
                              <a:gd name="T178" fmla="+- 0 6956 6791"/>
                              <a:gd name="T179" fmla="*/ 6956 h 543"/>
                              <a:gd name="T180" fmla="+- 0 4445 3448"/>
                              <a:gd name="T181" fmla="*/ T180 w 999"/>
                              <a:gd name="T182" fmla="+- 0 6905 6791"/>
                              <a:gd name="T183" fmla="*/ 6905 h 543"/>
                              <a:gd name="T184" fmla="+- 0 4447 3448"/>
                              <a:gd name="T185" fmla="*/ T184 w 999"/>
                              <a:gd name="T186" fmla="+- 0 6903 6791"/>
                              <a:gd name="T187" fmla="*/ 6903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999" h="543">
                                <a:moveTo>
                                  <a:pt x="734" y="312"/>
                                </a:moveTo>
                                <a:lnTo>
                                  <a:pt x="36" y="312"/>
                                </a:lnTo>
                                <a:lnTo>
                                  <a:pt x="36" y="524"/>
                                </a:lnTo>
                                <a:lnTo>
                                  <a:pt x="32" y="531"/>
                                </a:lnTo>
                                <a:lnTo>
                                  <a:pt x="36" y="524"/>
                                </a:lnTo>
                                <a:lnTo>
                                  <a:pt x="36" y="312"/>
                                </a:lnTo>
                                <a:lnTo>
                                  <a:pt x="32" y="312"/>
                                </a:lnTo>
                                <a:lnTo>
                                  <a:pt x="32" y="517"/>
                                </a:lnTo>
                                <a:lnTo>
                                  <a:pt x="8" y="478"/>
                                </a:lnTo>
                                <a:lnTo>
                                  <a:pt x="7" y="476"/>
                                </a:lnTo>
                                <a:lnTo>
                                  <a:pt x="5" y="476"/>
                                </a:lnTo>
                                <a:lnTo>
                                  <a:pt x="1" y="478"/>
                                </a:lnTo>
                                <a:lnTo>
                                  <a:pt x="0" y="480"/>
                                </a:lnTo>
                                <a:lnTo>
                                  <a:pt x="1" y="482"/>
                                </a:lnTo>
                                <a:lnTo>
                                  <a:pt x="36" y="542"/>
                                </a:lnTo>
                                <a:lnTo>
                                  <a:pt x="41" y="533"/>
                                </a:lnTo>
                                <a:lnTo>
                                  <a:pt x="71" y="482"/>
                                </a:lnTo>
                                <a:lnTo>
                                  <a:pt x="72" y="480"/>
                                </a:lnTo>
                                <a:lnTo>
                                  <a:pt x="71" y="478"/>
                                </a:lnTo>
                                <a:lnTo>
                                  <a:pt x="66" y="476"/>
                                </a:lnTo>
                                <a:lnTo>
                                  <a:pt x="64" y="476"/>
                                </a:lnTo>
                                <a:lnTo>
                                  <a:pt x="63" y="478"/>
                                </a:lnTo>
                                <a:lnTo>
                                  <a:pt x="40" y="517"/>
                                </a:lnTo>
                                <a:lnTo>
                                  <a:pt x="40" y="321"/>
                                </a:lnTo>
                                <a:lnTo>
                                  <a:pt x="734" y="321"/>
                                </a:lnTo>
                                <a:lnTo>
                                  <a:pt x="734" y="316"/>
                                </a:lnTo>
                                <a:lnTo>
                                  <a:pt x="734" y="312"/>
                                </a:lnTo>
                                <a:moveTo>
                                  <a:pt x="999" y="112"/>
                                </a:moveTo>
                                <a:lnTo>
                                  <a:pt x="998" y="109"/>
                                </a:lnTo>
                                <a:lnTo>
                                  <a:pt x="994" y="107"/>
                                </a:lnTo>
                                <a:lnTo>
                                  <a:pt x="990" y="107"/>
                                </a:lnTo>
                                <a:lnTo>
                                  <a:pt x="989" y="109"/>
                                </a:lnTo>
                                <a:lnTo>
                                  <a:pt x="969" y="149"/>
                                </a:lnTo>
                                <a:lnTo>
                                  <a:pt x="963" y="0"/>
                                </a:lnTo>
                                <a:lnTo>
                                  <a:pt x="954" y="0"/>
                                </a:lnTo>
                                <a:lnTo>
                                  <a:pt x="959" y="149"/>
                                </a:lnTo>
                                <a:lnTo>
                                  <a:pt x="935" y="112"/>
                                </a:lnTo>
                                <a:lnTo>
                                  <a:pt x="934" y="109"/>
                                </a:lnTo>
                                <a:lnTo>
                                  <a:pt x="931" y="109"/>
                                </a:lnTo>
                                <a:lnTo>
                                  <a:pt x="927" y="112"/>
                                </a:lnTo>
                                <a:lnTo>
                                  <a:pt x="927" y="115"/>
                                </a:lnTo>
                                <a:lnTo>
                                  <a:pt x="928" y="117"/>
                                </a:lnTo>
                                <a:lnTo>
                                  <a:pt x="965" y="175"/>
                                </a:lnTo>
                                <a:lnTo>
                                  <a:pt x="970" y="165"/>
                                </a:lnTo>
                                <a:lnTo>
                                  <a:pt x="997" y="114"/>
                                </a:lnTo>
                                <a:lnTo>
                                  <a:pt x="999" y="112"/>
                                </a:lnTo>
                              </a:path>
                            </a:pathLst>
                          </a:custGeom>
                          <a:solidFill>
                            <a:srgbClr val="4E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309"/>
                        <wps:cNvSpPr>
                          <a:spLocks/>
                        </wps:cNvSpPr>
                        <wps:spPr bwMode="auto">
                          <a:xfrm>
                            <a:off x="4802" y="7329"/>
                            <a:ext cx="1318" cy="539"/>
                          </a:xfrm>
                          <a:custGeom>
                            <a:avLst/>
                            <a:gdLst>
                              <a:gd name="T0" fmla="+- 0 5014 4802"/>
                              <a:gd name="T1" fmla="*/ T0 w 1318"/>
                              <a:gd name="T2" fmla="+- 0 7329 7329"/>
                              <a:gd name="T3" fmla="*/ 7329 h 539"/>
                              <a:gd name="T4" fmla="+- 0 4947 4802"/>
                              <a:gd name="T5" fmla="*/ T4 w 1318"/>
                              <a:gd name="T6" fmla="+- 0 7343 7329"/>
                              <a:gd name="T7" fmla="*/ 7343 h 539"/>
                              <a:gd name="T8" fmla="+- 0 4889 4802"/>
                              <a:gd name="T9" fmla="*/ T8 w 1318"/>
                              <a:gd name="T10" fmla="+- 0 7381 7329"/>
                              <a:gd name="T11" fmla="*/ 7381 h 539"/>
                              <a:gd name="T12" fmla="+- 0 4843 4802"/>
                              <a:gd name="T13" fmla="*/ T12 w 1318"/>
                              <a:gd name="T14" fmla="+- 0 7439 7329"/>
                              <a:gd name="T15" fmla="*/ 7439 h 539"/>
                              <a:gd name="T16" fmla="+- 0 4812 4802"/>
                              <a:gd name="T17" fmla="*/ T16 w 1318"/>
                              <a:gd name="T18" fmla="+- 0 7513 7329"/>
                              <a:gd name="T19" fmla="*/ 7513 h 539"/>
                              <a:gd name="T20" fmla="+- 0 4802 4802"/>
                              <a:gd name="T21" fmla="*/ T20 w 1318"/>
                              <a:gd name="T22" fmla="+- 0 7598 7329"/>
                              <a:gd name="T23" fmla="*/ 7598 h 539"/>
                              <a:gd name="T24" fmla="+- 0 4812 4802"/>
                              <a:gd name="T25" fmla="*/ T24 w 1318"/>
                              <a:gd name="T26" fmla="+- 0 7684 7329"/>
                              <a:gd name="T27" fmla="*/ 7684 h 539"/>
                              <a:gd name="T28" fmla="+- 0 4843 4802"/>
                              <a:gd name="T29" fmla="*/ T28 w 1318"/>
                              <a:gd name="T30" fmla="+- 0 7758 7329"/>
                              <a:gd name="T31" fmla="*/ 7758 h 539"/>
                              <a:gd name="T32" fmla="+- 0 4889 4802"/>
                              <a:gd name="T33" fmla="*/ T32 w 1318"/>
                              <a:gd name="T34" fmla="+- 0 7816 7329"/>
                              <a:gd name="T35" fmla="*/ 7816 h 539"/>
                              <a:gd name="T36" fmla="+- 0 4947 4802"/>
                              <a:gd name="T37" fmla="*/ T36 w 1318"/>
                              <a:gd name="T38" fmla="+- 0 7854 7329"/>
                              <a:gd name="T39" fmla="*/ 7854 h 539"/>
                              <a:gd name="T40" fmla="+- 0 5014 4802"/>
                              <a:gd name="T41" fmla="*/ T40 w 1318"/>
                              <a:gd name="T42" fmla="+- 0 7868 7329"/>
                              <a:gd name="T43" fmla="*/ 7868 h 539"/>
                              <a:gd name="T44" fmla="+- 0 5907 4802"/>
                              <a:gd name="T45" fmla="*/ T44 w 1318"/>
                              <a:gd name="T46" fmla="+- 0 7868 7329"/>
                              <a:gd name="T47" fmla="*/ 7868 h 539"/>
                              <a:gd name="T48" fmla="+- 0 5974 4802"/>
                              <a:gd name="T49" fmla="*/ T48 w 1318"/>
                              <a:gd name="T50" fmla="+- 0 7854 7329"/>
                              <a:gd name="T51" fmla="*/ 7854 h 539"/>
                              <a:gd name="T52" fmla="+- 0 6033 4802"/>
                              <a:gd name="T53" fmla="*/ T52 w 1318"/>
                              <a:gd name="T54" fmla="+- 0 7816 7329"/>
                              <a:gd name="T55" fmla="*/ 7816 h 539"/>
                              <a:gd name="T56" fmla="+- 0 6079 4802"/>
                              <a:gd name="T57" fmla="*/ T56 w 1318"/>
                              <a:gd name="T58" fmla="+- 0 7758 7329"/>
                              <a:gd name="T59" fmla="*/ 7758 h 539"/>
                              <a:gd name="T60" fmla="+- 0 6109 4802"/>
                              <a:gd name="T61" fmla="*/ T60 w 1318"/>
                              <a:gd name="T62" fmla="+- 0 7684 7329"/>
                              <a:gd name="T63" fmla="*/ 7684 h 539"/>
                              <a:gd name="T64" fmla="+- 0 6120 4802"/>
                              <a:gd name="T65" fmla="*/ T64 w 1318"/>
                              <a:gd name="T66" fmla="+- 0 7598 7329"/>
                              <a:gd name="T67" fmla="*/ 7598 h 539"/>
                              <a:gd name="T68" fmla="+- 0 6109 4802"/>
                              <a:gd name="T69" fmla="*/ T68 w 1318"/>
                              <a:gd name="T70" fmla="+- 0 7513 7329"/>
                              <a:gd name="T71" fmla="*/ 7513 h 539"/>
                              <a:gd name="T72" fmla="+- 0 6079 4802"/>
                              <a:gd name="T73" fmla="*/ T72 w 1318"/>
                              <a:gd name="T74" fmla="+- 0 7439 7329"/>
                              <a:gd name="T75" fmla="*/ 7439 h 539"/>
                              <a:gd name="T76" fmla="+- 0 6033 4802"/>
                              <a:gd name="T77" fmla="*/ T76 w 1318"/>
                              <a:gd name="T78" fmla="+- 0 7381 7329"/>
                              <a:gd name="T79" fmla="*/ 7381 h 539"/>
                              <a:gd name="T80" fmla="+- 0 5974 4802"/>
                              <a:gd name="T81" fmla="*/ T80 w 1318"/>
                              <a:gd name="T82" fmla="+- 0 7343 7329"/>
                              <a:gd name="T83" fmla="*/ 7343 h 539"/>
                              <a:gd name="T84" fmla="+- 0 5907 4802"/>
                              <a:gd name="T85" fmla="*/ T84 w 1318"/>
                              <a:gd name="T86" fmla="+- 0 7329 7329"/>
                              <a:gd name="T87" fmla="*/ 7329 h 539"/>
                              <a:gd name="T88" fmla="+- 0 5014 4802"/>
                              <a:gd name="T89" fmla="*/ T88 w 1318"/>
                              <a:gd name="T90" fmla="+- 0 7329 7329"/>
                              <a:gd name="T91" fmla="*/ 7329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318" h="539">
                                <a:moveTo>
                                  <a:pt x="212" y="0"/>
                                </a:moveTo>
                                <a:lnTo>
                                  <a:pt x="145" y="14"/>
                                </a:lnTo>
                                <a:lnTo>
                                  <a:pt x="87" y="52"/>
                                </a:lnTo>
                                <a:lnTo>
                                  <a:pt x="41" y="110"/>
                                </a:lnTo>
                                <a:lnTo>
                                  <a:pt x="10" y="184"/>
                                </a:lnTo>
                                <a:lnTo>
                                  <a:pt x="0" y="269"/>
                                </a:lnTo>
                                <a:lnTo>
                                  <a:pt x="10" y="355"/>
                                </a:lnTo>
                                <a:lnTo>
                                  <a:pt x="41" y="429"/>
                                </a:lnTo>
                                <a:lnTo>
                                  <a:pt x="87" y="487"/>
                                </a:lnTo>
                                <a:lnTo>
                                  <a:pt x="145" y="525"/>
                                </a:lnTo>
                                <a:lnTo>
                                  <a:pt x="212" y="539"/>
                                </a:lnTo>
                                <a:lnTo>
                                  <a:pt x="1105" y="539"/>
                                </a:lnTo>
                                <a:lnTo>
                                  <a:pt x="1172" y="525"/>
                                </a:lnTo>
                                <a:lnTo>
                                  <a:pt x="1231" y="487"/>
                                </a:lnTo>
                                <a:lnTo>
                                  <a:pt x="1277" y="429"/>
                                </a:lnTo>
                                <a:lnTo>
                                  <a:pt x="1307" y="355"/>
                                </a:lnTo>
                                <a:lnTo>
                                  <a:pt x="1318" y="269"/>
                                </a:lnTo>
                                <a:lnTo>
                                  <a:pt x="1307" y="184"/>
                                </a:lnTo>
                                <a:lnTo>
                                  <a:pt x="1277" y="110"/>
                                </a:lnTo>
                                <a:lnTo>
                                  <a:pt x="1231" y="52"/>
                                </a:lnTo>
                                <a:lnTo>
                                  <a:pt x="1172" y="14"/>
                                </a:lnTo>
                                <a:lnTo>
                                  <a:pt x="1105" y="0"/>
                                </a:lnTo>
                                <a:lnTo>
                                  <a:pt x="212" y="0"/>
                                </a:lnTo>
                                <a:close/>
                              </a:path>
                            </a:pathLst>
                          </a:custGeom>
                          <a:noFill/>
                          <a:ln w="40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AutoShape 308"/>
                        <wps:cNvSpPr>
                          <a:spLocks/>
                        </wps:cNvSpPr>
                        <wps:spPr bwMode="auto">
                          <a:xfrm>
                            <a:off x="4638" y="7103"/>
                            <a:ext cx="883" cy="3937"/>
                          </a:xfrm>
                          <a:custGeom>
                            <a:avLst/>
                            <a:gdLst>
                              <a:gd name="T0" fmla="+- 0 5492 4638"/>
                              <a:gd name="T1" fmla="*/ T0 w 883"/>
                              <a:gd name="T2" fmla="+- 0 7256 7103"/>
                              <a:gd name="T3" fmla="*/ 7256 h 3937"/>
                              <a:gd name="T4" fmla="+- 0 5486 4638"/>
                              <a:gd name="T5" fmla="*/ T4 w 883"/>
                              <a:gd name="T6" fmla="+- 0 7254 7103"/>
                              <a:gd name="T7" fmla="*/ 7254 h 3937"/>
                              <a:gd name="T8" fmla="+- 0 5462 4638"/>
                              <a:gd name="T9" fmla="*/ T8 w 883"/>
                              <a:gd name="T10" fmla="+- 0 7295 7103"/>
                              <a:gd name="T11" fmla="*/ 7295 h 3937"/>
                              <a:gd name="T12" fmla="+- 0 5457 4638"/>
                              <a:gd name="T13" fmla="*/ T12 w 883"/>
                              <a:gd name="T14" fmla="+- 0 7302 7103"/>
                              <a:gd name="T15" fmla="*/ 7302 h 3937"/>
                              <a:gd name="T16" fmla="+- 0 5462 4638"/>
                              <a:gd name="T17" fmla="*/ T16 w 883"/>
                              <a:gd name="T18" fmla="+- 0 7112 7103"/>
                              <a:gd name="T19" fmla="*/ 7112 h 3937"/>
                              <a:gd name="T20" fmla="+- 0 5462 4638"/>
                              <a:gd name="T21" fmla="*/ T20 w 883"/>
                              <a:gd name="T22" fmla="+- 0 7103 7103"/>
                              <a:gd name="T23" fmla="*/ 7103 h 3937"/>
                              <a:gd name="T24" fmla="+- 0 4638 4638"/>
                              <a:gd name="T25" fmla="*/ T24 w 883"/>
                              <a:gd name="T26" fmla="+- 0 7112 7103"/>
                              <a:gd name="T27" fmla="*/ 7112 h 3937"/>
                              <a:gd name="T28" fmla="+- 0 5453 4638"/>
                              <a:gd name="T29" fmla="*/ T28 w 883"/>
                              <a:gd name="T30" fmla="+- 0 7295 7103"/>
                              <a:gd name="T31" fmla="*/ 7295 h 3937"/>
                              <a:gd name="T32" fmla="+- 0 5429 4638"/>
                              <a:gd name="T33" fmla="*/ T32 w 883"/>
                              <a:gd name="T34" fmla="+- 0 7254 7103"/>
                              <a:gd name="T35" fmla="*/ 7254 h 3937"/>
                              <a:gd name="T36" fmla="+- 0 5423 4638"/>
                              <a:gd name="T37" fmla="*/ T36 w 883"/>
                              <a:gd name="T38" fmla="+- 0 7256 7103"/>
                              <a:gd name="T39" fmla="*/ 7256 h 3937"/>
                              <a:gd name="T40" fmla="+- 0 5423 4638"/>
                              <a:gd name="T41" fmla="*/ T40 w 883"/>
                              <a:gd name="T42" fmla="+- 0 7261 7103"/>
                              <a:gd name="T43" fmla="*/ 7261 h 3937"/>
                              <a:gd name="T44" fmla="+- 0 5463 4638"/>
                              <a:gd name="T45" fmla="*/ T44 w 883"/>
                              <a:gd name="T46" fmla="+- 0 7311 7103"/>
                              <a:gd name="T47" fmla="*/ 7311 h 3937"/>
                              <a:gd name="T48" fmla="+- 0 5493 4638"/>
                              <a:gd name="T49" fmla="*/ T48 w 883"/>
                              <a:gd name="T50" fmla="+- 0 7258 7103"/>
                              <a:gd name="T51" fmla="*/ 7258 h 3937"/>
                              <a:gd name="T52" fmla="+- 0 5496 4638"/>
                              <a:gd name="T53" fmla="*/ T52 w 883"/>
                              <a:gd name="T54" fmla="+- 0 7997 7103"/>
                              <a:gd name="T55" fmla="*/ 7997 h 3937"/>
                              <a:gd name="T56" fmla="+- 0 5489 4638"/>
                              <a:gd name="T57" fmla="*/ T56 w 883"/>
                              <a:gd name="T58" fmla="+- 0 7994 7103"/>
                              <a:gd name="T59" fmla="*/ 7994 h 3937"/>
                              <a:gd name="T60" fmla="+- 0 5467 4638"/>
                              <a:gd name="T61" fmla="*/ T60 w 883"/>
                              <a:gd name="T62" fmla="+- 0 8036 7103"/>
                              <a:gd name="T63" fmla="*/ 8036 h 3937"/>
                              <a:gd name="T64" fmla="+- 0 5453 4638"/>
                              <a:gd name="T65" fmla="*/ T64 w 883"/>
                              <a:gd name="T66" fmla="+- 0 7868 7103"/>
                              <a:gd name="T67" fmla="*/ 7868 h 3937"/>
                              <a:gd name="T68" fmla="+- 0 5434 4638"/>
                              <a:gd name="T69" fmla="*/ T68 w 883"/>
                              <a:gd name="T70" fmla="+- 0 7999 7103"/>
                              <a:gd name="T71" fmla="*/ 7999 h 3937"/>
                              <a:gd name="T72" fmla="+- 0 5430 4638"/>
                              <a:gd name="T73" fmla="*/ T72 w 883"/>
                              <a:gd name="T74" fmla="+- 0 7996 7103"/>
                              <a:gd name="T75" fmla="*/ 7996 h 3937"/>
                              <a:gd name="T76" fmla="+- 0 5427 4638"/>
                              <a:gd name="T77" fmla="*/ T76 w 883"/>
                              <a:gd name="T78" fmla="+- 0 7999 7103"/>
                              <a:gd name="T79" fmla="*/ 7999 h 3937"/>
                              <a:gd name="T80" fmla="+- 0 5427 4638"/>
                              <a:gd name="T81" fmla="*/ T80 w 883"/>
                              <a:gd name="T82" fmla="+- 0 8003 7103"/>
                              <a:gd name="T83" fmla="*/ 8003 h 3937"/>
                              <a:gd name="T84" fmla="+- 0 5469 4638"/>
                              <a:gd name="T85" fmla="*/ T84 w 883"/>
                              <a:gd name="T86" fmla="+- 0 8053 7103"/>
                              <a:gd name="T87" fmla="*/ 8053 h 3937"/>
                              <a:gd name="T88" fmla="+- 0 5498 4638"/>
                              <a:gd name="T89" fmla="*/ T88 w 883"/>
                              <a:gd name="T90" fmla="+- 0 7999 7103"/>
                              <a:gd name="T91" fmla="*/ 7999 h 3937"/>
                              <a:gd name="T92" fmla="+- 0 5499 4638"/>
                              <a:gd name="T93" fmla="*/ T92 w 883"/>
                              <a:gd name="T94" fmla="+- 0 8682 7103"/>
                              <a:gd name="T95" fmla="*/ 8682 h 3937"/>
                              <a:gd name="T96" fmla="+- 0 5492 4638"/>
                              <a:gd name="T97" fmla="*/ T96 w 883"/>
                              <a:gd name="T98" fmla="+- 0 8680 7103"/>
                              <a:gd name="T99" fmla="*/ 8680 h 3937"/>
                              <a:gd name="T100" fmla="+- 0 5468 4638"/>
                              <a:gd name="T101" fmla="*/ T100 w 883"/>
                              <a:gd name="T102" fmla="+- 0 8721 7103"/>
                              <a:gd name="T103" fmla="*/ 8721 h 3937"/>
                              <a:gd name="T104" fmla="+- 0 5460 4638"/>
                              <a:gd name="T105" fmla="*/ T104 w 883"/>
                              <a:gd name="T106" fmla="+- 0 8565 7103"/>
                              <a:gd name="T107" fmla="*/ 8565 h 3937"/>
                              <a:gd name="T108" fmla="+- 0 5436 4638"/>
                              <a:gd name="T109" fmla="*/ T108 w 883"/>
                              <a:gd name="T110" fmla="+- 0 8682 7103"/>
                              <a:gd name="T111" fmla="*/ 8682 h 3937"/>
                              <a:gd name="T112" fmla="+- 0 5433 4638"/>
                              <a:gd name="T113" fmla="*/ T112 w 883"/>
                              <a:gd name="T114" fmla="+- 0 8680 7103"/>
                              <a:gd name="T115" fmla="*/ 8680 h 3937"/>
                              <a:gd name="T116" fmla="+- 0 5428 4638"/>
                              <a:gd name="T117" fmla="*/ T116 w 883"/>
                              <a:gd name="T118" fmla="+- 0 8684 7103"/>
                              <a:gd name="T119" fmla="*/ 8684 h 3937"/>
                              <a:gd name="T120" fmla="+- 0 5464 4638"/>
                              <a:gd name="T121" fmla="*/ T120 w 883"/>
                              <a:gd name="T122" fmla="+- 0 8746 7103"/>
                              <a:gd name="T123" fmla="*/ 8746 h 3937"/>
                              <a:gd name="T124" fmla="+- 0 5499 4638"/>
                              <a:gd name="T125" fmla="*/ T124 w 883"/>
                              <a:gd name="T126" fmla="+- 0 8686 7103"/>
                              <a:gd name="T127" fmla="*/ 8686 h 3937"/>
                              <a:gd name="T128" fmla="+- 0 5507 4638"/>
                              <a:gd name="T129" fmla="*/ T128 w 883"/>
                              <a:gd name="T130" fmla="+- 0 9412 7103"/>
                              <a:gd name="T131" fmla="*/ 9412 h 3937"/>
                              <a:gd name="T132" fmla="+- 0 5502 4638"/>
                              <a:gd name="T133" fmla="*/ T132 w 883"/>
                              <a:gd name="T134" fmla="+- 0 9406 7103"/>
                              <a:gd name="T135" fmla="*/ 9406 h 3937"/>
                              <a:gd name="T136" fmla="+- 0 5478 4638"/>
                              <a:gd name="T137" fmla="*/ T136 w 883"/>
                              <a:gd name="T138" fmla="+- 0 9449 7103"/>
                              <a:gd name="T139" fmla="*/ 9449 h 3937"/>
                              <a:gd name="T140" fmla="+- 0 5460 4638"/>
                              <a:gd name="T141" fmla="*/ T140 w 883"/>
                              <a:gd name="T142" fmla="+- 0 9287 7103"/>
                              <a:gd name="T143" fmla="*/ 9287 h 3937"/>
                              <a:gd name="T144" fmla="+- 0 5444 4638"/>
                              <a:gd name="T145" fmla="*/ T144 w 883"/>
                              <a:gd name="T146" fmla="+- 0 9413 7103"/>
                              <a:gd name="T147" fmla="*/ 9413 h 3937"/>
                              <a:gd name="T148" fmla="+- 0 5441 4638"/>
                              <a:gd name="T149" fmla="*/ T148 w 883"/>
                              <a:gd name="T150" fmla="+- 0 9409 7103"/>
                              <a:gd name="T151" fmla="*/ 9409 h 3937"/>
                              <a:gd name="T152" fmla="+- 0 5436 4638"/>
                              <a:gd name="T153" fmla="*/ T152 w 883"/>
                              <a:gd name="T154" fmla="+- 0 9413 7103"/>
                              <a:gd name="T155" fmla="*/ 9413 h 3937"/>
                              <a:gd name="T156" fmla="+- 0 5436 4638"/>
                              <a:gd name="T157" fmla="*/ T156 w 883"/>
                              <a:gd name="T158" fmla="+- 0 9417 7103"/>
                              <a:gd name="T159" fmla="*/ 9417 h 3937"/>
                              <a:gd name="T160" fmla="+- 0 5479 4638"/>
                              <a:gd name="T161" fmla="*/ T160 w 883"/>
                              <a:gd name="T162" fmla="+- 0 9467 7103"/>
                              <a:gd name="T163" fmla="*/ 9467 h 3937"/>
                              <a:gd name="T164" fmla="+- 0 5507 4638"/>
                              <a:gd name="T165" fmla="*/ T164 w 883"/>
                              <a:gd name="T166" fmla="+- 0 9412 7103"/>
                              <a:gd name="T167" fmla="*/ 9412 h 3937"/>
                              <a:gd name="T168" fmla="+- 0 5510 4638"/>
                              <a:gd name="T169" fmla="*/ T168 w 883"/>
                              <a:gd name="T170" fmla="+- 0 10146 7103"/>
                              <a:gd name="T171" fmla="*/ 10146 h 3937"/>
                              <a:gd name="T172" fmla="+- 0 5504 4638"/>
                              <a:gd name="T173" fmla="*/ T172 w 883"/>
                              <a:gd name="T174" fmla="+- 0 10143 7103"/>
                              <a:gd name="T175" fmla="*/ 10143 h 3937"/>
                              <a:gd name="T176" fmla="+- 0 5480 4638"/>
                              <a:gd name="T177" fmla="*/ T176 w 883"/>
                              <a:gd name="T178" fmla="+- 0 10184 7103"/>
                              <a:gd name="T179" fmla="*/ 10184 h 3937"/>
                              <a:gd name="T180" fmla="+- 0 5471 4638"/>
                              <a:gd name="T181" fmla="*/ T180 w 883"/>
                              <a:gd name="T182" fmla="+- 0 9965 7103"/>
                              <a:gd name="T183" fmla="*/ 9965 h 3937"/>
                              <a:gd name="T184" fmla="+- 0 5448 4638"/>
                              <a:gd name="T185" fmla="*/ T184 w 883"/>
                              <a:gd name="T186" fmla="+- 0 10146 7103"/>
                              <a:gd name="T187" fmla="*/ 10146 h 3937"/>
                              <a:gd name="T188" fmla="+- 0 5445 4638"/>
                              <a:gd name="T189" fmla="*/ T188 w 883"/>
                              <a:gd name="T190" fmla="+- 0 10143 7103"/>
                              <a:gd name="T191" fmla="*/ 10143 h 3937"/>
                              <a:gd name="T192" fmla="+- 0 5439 4638"/>
                              <a:gd name="T193" fmla="*/ T192 w 883"/>
                              <a:gd name="T194" fmla="+- 0 10148 7103"/>
                              <a:gd name="T195" fmla="*/ 10148 h 3937"/>
                              <a:gd name="T196" fmla="+- 0 5475 4638"/>
                              <a:gd name="T197" fmla="*/ T196 w 883"/>
                              <a:gd name="T198" fmla="+- 0 10210 7103"/>
                              <a:gd name="T199" fmla="*/ 10210 h 3937"/>
                              <a:gd name="T200" fmla="+- 0 5510 4638"/>
                              <a:gd name="T201" fmla="*/ T200 w 883"/>
                              <a:gd name="T202" fmla="+- 0 10150 7103"/>
                              <a:gd name="T203" fmla="*/ 10150 h 3937"/>
                              <a:gd name="T204" fmla="+- 0 5521 4638"/>
                              <a:gd name="T205" fmla="*/ T204 w 883"/>
                              <a:gd name="T206" fmla="+- 0 10974 7103"/>
                              <a:gd name="T207" fmla="*/ 10974 h 3937"/>
                              <a:gd name="T208" fmla="+- 0 5513 4638"/>
                              <a:gd name="T209" fmla="*/ T208 w 883"/>
                              <a:gd name="T210" fmla="+- 0 10972 7103"/>
                              <a:gd name="T211" fmla="*/ 10972 h 3937"/>
                              <a:gd name="T212" fmla="+- 0 5492 4638"/>
                              <a:gd name="T213" fmla="*/ T212 w 883"/>
                              <a:gd name="T214" fmla="+- 0 11014 7103"/>
                              <a:gd name="T215" fmla="*/ 11014 h 3937"/>
                              <a:gd name="T216" fmla="+- 0 5471 4638"/>
                              <a:gd name="T217" fmla="*/ T216 w 883"/>
                              <a:gd name="T218" fmla="+- 0 10694 7103"/>
                              <a:gd name="T219" fmla="*/ 10694 h 3937"/>
                              <a:gd name="T220" fmla="+- 0 5458 4638"/>
                              <a:gd name="T221" fmla="*/ T220 w 883"/>
                              <a:gd name="T222" fmla="+- 0 10977 7103"/>
                              <a:gd name="T223" fmla="*/ 10977 h 3937"/>
                              <a:gd name="T224" fmla="+- 0 5454 4638"/>
                              <a:gd name="T225" fmla="*/ T224 w 883"/>
                              <a:gd name="T226" fmla="+- 0 10974 7103"/>
                              <a:gd name="T227" fmla="*/ 10974 h 3937"/>
                              <a:gd name="T228" fmla="+- 0 5450 4638"/>
                              <a:gd name="T229" fmla="*/ T228 w 883"/>
                              <a:gd name="T230" fmla="+- 0 10980 7103"/>
                              <a:gd name="T231" fmla="*/ 10980 h 3937"/>
                              <a:gd name="T232" fmla="+- 0 5488 4638"/>
                              <a:gd name="T233" fmla="*/ T232 w 883"/>
                              <a:gd name="T234" fmla="+- 0 11040 7103"/>
                              <a:gd name="T235" fmla="*/ 11040 h 3937"/>
                              <a:gd name="T236" fmla="+- 0 5520 4638"/>
                              <a:gd name="T237" fmla="*/ T236 w 883"/>
                              <a:gd name="T238" fmla="+- 0 10979 7103"/>
                              <a:gd name="T239" fmla="*/ 10979 h 3937"/>
                              <a:gd name="T240" fmla="+- 0 5521 4638"/>
                              <a:gd name="T241" fmla="*/ T240 w 883"/>
                              <a:gd name="T242" fmla="+- 0 10974 7103"/>
                              <a:gd name="T243" fmla="*/ 10974 h 39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83" h="3937">
                                <a:moveTo>
                                  <a:pt x="855" y="155"/>
                                </a:moveTo>
                                <a:lnTo>
                                  <a:pt x="854" y="153"/>
                                </a:lnTo>
                                <a:lnTo>
                                  <a:pt x="850" y="151"/>
                                </a:lnTo>
                                <a:lnTo>
                                  <a:pt x="848" y="151"/>
                                </a:lnTo>
                                <a:lnTo>
                                  <a:pt x="847" y="153"/>
                                </a:lnTo>
                                <a:lnTo>
                                  <a:pt x="824" y="192"/>
                                </a:lnTo>
                                <a:lnTo>
                                  <a:pt x="819" y="199"/>
                                </a:lnTo>
                                <a:lnTo>
                                  <a:pt x="824" y="192"/>
                                </a:lnTo>
                                <a:lnTo>
                                  <a:pt x="824" y="9"/>
                                </a:lnTo>
                                <a:lnTo>
                                  <a:pt x="824" y="4"/>
                                </a:lnTo>
                                <a:lnTo>
                                  <a:pt x="824" y="0"/>
                                </a:lnTo>
                                <a:lnTo>
                                  <a:pt x="0" y="0"/>
                                </a:lnTo>
                                <a:lnTo>
                                  <a:pt x="0" y="9"/>
                                </a:lnTo>
                                <a:lnTo>
                                  <a:pt x="815" y="9"/>
                                </a:lnTo>
                                <a:lnTo>
                                  <a:pt x="815" y="192"/>
                                </a:lnTo>
                                <a:lnTo>
                                  <a:pt x="792" y="153"/>
                                </a:lnTo>
                                <a:lnTo>
                                  <a:pt x="791" y="151"/>
                                </a:lnTo>
                                <a:lnTo>
                                  <a:pt x="789" y="151"/>
                                </a:lnTo>
                                <a:lnTo>
                                  <a:pt x="785" y="153"/>
                                </a:lnTo>
                                <a:lnTo>
                                  <a:pt x="784" y="155"/>
                                </a:lnTo>
                                <a:lnTo>
                                  <a:pt x="785" y="158"/>
                                </a:lnTo>
                                <a:lnTo>
                                  <a:pt x="819" y="218"/>
                                </a:lnTo>
                                <a:lnTo>
                                  <a:pt x="825" y="208"/>
                                </a:lnTo>
                                <a:lnTo>
                                  <a:pt x="854" y="158"/>
                                </a:lnTo>
                                <a:lnTo>
                                  <a:pt x="855" y="155"/>
                                </a:lnTo>
                                <a:moveTo>
                                  <a:pt x="860" y="896"/>
                                </a:moveTo>
                                <a:lnTo>
                                  <a:pt x="858" y="894"/>
                                </a:lnTo>
                                <a:lnTo>
                                  <a:pt x="854" y="891"/>
                                </a:lnTo>
                                <a:lnTo>
                                  <a:pt x="851" y="891"/>
                                </a:lnTo>
                                <a:lnTo>
                                  <a:pt x="850" y="894"/>
                                </a:lnTo>
                                <a:lnTo>
                                  <a:pt x="829" y="933"/>
                                </a:lnTo>
                                <a:lnTo>
                                  <a:pt x="824" y="765"/>
                                </a:lnTo>
                                <a:lnTo>
                                  <a:pt x="815" y="765"/>
                                </a:lnTo>
                                <a:lnTo>
                                  <a:pt x="820" y="933"/>
                                </a:lnTo>
                                <a:lnTo>
                                  <a:pt x="796" y="896"/>
                                </a:lnTo>
                                <a:lnTo>
                                  <a:pt x="795" y="894"/>
                                </a:lnTo>
                                <a:lnTo>
                                  <a:pt x="792" y="893"/>
                                </a:lnTo>
                                <a:lnTo>
                                  <a:pt x="791" y="895"/>
                                </a:lnTo>
                                <a:lnTo>
                                  <a:pt x="789" y="896"/>
                                </a:lnTo>
                                <a:lnTo>
                                  <a:pt x="788" y="899"/>
                                </a:lnTo>
                                <a:lnTo>
                                  <a:pt x="789" y="900"/>
                                </a:lnTo>
                                <a:lnTo>
                                  <a:pt x="826" y="959"/>
                                </a:lnTo>
                                <a:lnTo>
                                  <a:pt x="831" y="950"/>
                                </a:lnTo>
                                <a:lnTo>
                                  <a:pt x="858" y="898"/>
                                </a:lnTo>
                                <a:lnTo>
                                  <a:pt x="860" y="896"/>
                                </a:lnTo>
                                <a:moveTo>
                                  <a:pt x="862" y="1581"/>
                                </a:moveTo>
                                <a:lnTo>
                                  <a:pt x="861" y="1579"/>
                                </a:lnTo>
                                <a:lnTo>
                                  <a:pt x="856" y="1577"/>
                                </a:lnTo>
                                <a:lnTo>
                                  <a:pt x="854" y="1577"/>
                                </a:lnTo>
                                <a:lnTo>
                                  <a:pt x="853" y="1579"/>
                                </a:lnTo>
                                <a:lnTo>
                                  <a:pt x="830" y="1618"/>
                                </a:lnTo>
                                <a:lnTo>
                                  <a:pt x="830" y="1462"/>
                                </a:lnTo>
                                <a:lnTo>
                                  <a:pt x="822" y="1462"/>
                                </a:lnTo>
                                <a:lnTo>
                                  <a:pt x="822" y="1618"/>
                                </a:lnTo>
                                <a:lnTo>
                                  <a:pt x="798" y="1579"/>
                                </a:lnTo>
                                <a:lnTo>
                                  <a:pt x="797" y="1577"/>
                                </a:lnTo>
                                <a:lnTo>
                                  <a:pt x="795" y="1577"/>
                                </a:lnTo>
                                <a:lnTo>
                                  <a:pt x="791" y="1579"/>
                                </a:lnTo>
                                <a:lnTo>
                                  <a:pt x="790" y="1581"/>
                                </a:lnTo>
                                <a:lnTo>
                                  <a:pt x="791" y="1583"/>
                                </a:lnTo>
                                <a:lnTo>
                                  <a:pt x="826" y="1643"/>
                                </a:lnTo>
                                <a:lnTo>
                                  <a:pt x="831" y="1634"/>
                                </a:lnTo>
                                <a:lnTo>
                                  <a:pt x="861" y="1583"/>
                                </a:lnTo>
                                <a:lnTo>
                                  <a:pt x="862" y="1581"/>
                                </a:lnTo>
                                <a:moveTo>
                                  <a:pt x="869" y="2309"/>
                                </a:moveTo>
                                <a:lnTo>
                                  <a:pt x="868" y="2305"/>
                                </a:lnTo>
                                <a:lnTo>
                                  <a:pt x="864" y="2303"/>
                                </a:lnTo>
                                <a:lnTo>
                                  <a:pt x="861" y="2304"/>
                                </a:lnTo>
                                <a:lnTo>
                                  <a:pt x="840" y="2346"/>
                                </a:lnTo>
                                <a:lnTo>
                                  <a:pt x="830" y="2184"/>
                                </a:lnTo>
                                <a:lnTo>
                                  <a:pt x="822" y="2184"/>
                                </a:lnTo>
                                <a:lnTo>
                                  <a:pt x="831" y="2348"/>
                                </a:lnTo>
                                <a:lnTo>
                                  <a:pt x="806" y="2310"/>
                                </a:lnTo>
                                <a:lnTo>
                                  <a:pt x="805" y="2308"/>
                                </a:lnTo>
                                <a:lnTo>
                                  <a:pt x="803" y="2306"/>
                                </a:lnTo>
                                <a:lnTo>
                                  <a:pt x="800" y="2309"/>
                                </a:lnTo>
                                <a:lnTo>
                                  <a:pt x="798" y="2310"/>
                                </a:lnTo>
                                <a:lnTo>
                                  <a:pt x="797" y="2313"/>
                                </a:lnTo>
                                <a:lnTo>
                                  <a:pt x="798" y="2314"/>
                                </a:lnTo>
                                <a:lnTo>
                                  <a:pt x="836" y="2372"/>
                                </a:lnTo>
                                <a:lnTo>
                                  <a:pt x="841" y="2364"/>
                                </a:lnTo>
                                <a:lnTo>
                                  <a:pt x="868" y="2311"/>
                                </a:lnTo>
                                <a:lnTo>
                                  <a:pt x="869" y="2309"/>
                                </a:lnTo>
                                <a:moveTo>
                                  <a:pt x="873" y="3045"/>
                                </a:moveTo>
                                <a:lnTo>
                                  <a:pt x="872" y="3043"/>
                                </a:lnTo>
                                <a:lnTo>
                                  <a:pt x="868" y="3040"/>
                                </a:lnTo>
                                <a:lnTo>
                                  <a:pt x="866" y="3040"/>
                                </a:lnTo>
                                <a:lnTo>
                                  <a:pt x="865" y="3043"/>
                                </a:lnTo>
                                <a:lnTo>
                                  <a:pt x="842" y="3081"/>
                                </a:lnTo>
                                <a:lnTo>
                                  <a:pt x="842" y="2862"/>
                                </a:lnTo>
                                <a:lnTo>
                                  <a:pt x="833" y="2862"/>
                                </a:lnTo>
                                <a:lnTo>
                                  <a:pt x="833" y="3081"/>
                                </a:lnTo>
                                <a:lnTo>
                                  <a:pt x="810" y="3043"/>
                                </a:lnTo>
                                <a:lnTo>
                                  <a:pt x="809" y="3040"/>
                                </a:lnTo>
                                <a:lnTo>
                                  <a:pt x="807" y="3040"/>
                                </a:lnTo>
                                <a:lnTo>
                                  <a:pt x="803" y="3043"/>
                                </a:lnTo>
                                <a:lnTo>
                                  <a:pt x="801" y="3045"/>
                                </a:lnTo>
                                <a:lnTo>
                                  <a:pt x="803" y="3047"/>
                                </a:lnTo>
                                <a:lnTo>
                                  <a:pt x="837" y="3107"/>
                                </a:lnTo>
                                <a:lnTo>
                                  <a:pt x="843" y="3097"/>
                                </a:lnTo>
                                <a:lnTo>
                                  <a:pt x="872" y="3047"/>
                                </a:lnTo>
                                <a:lnTo>
                                  <a:pt x="873" y="3045"/>
                                </a:lnTo>
                                <a:moveTo>
                                  <a:pt x="883" y="3871"/>
                                </a:moveTo>
                                <a:lnTo>
                                  <a:pt x="879" y="3869"/>
                                </a:lnTo>
                                <a:lnTo>
                                  <a:pt x="875" y="3869"/>
                                </a:lnTo>
                                <a:lnTo>
                                  <a:pt x="874" y="3871"/>
                                </a:lnTo>
                                <a:lnTo>
                                  <a:pt x="854" y="3911"/>
                                </a:lnTo>
                                <a:lnTo>
                                  <a:pt x="842" y="3591"/>
                                </a:lnTo>
                                <a:lnTo>
                                  <a:pt x="833" y="3591"/>
                                </a:lnTo>
                                <a:lnTo>
                                  <a:pt x="844" y="3911"/>
                                </a:lnTo>
                                <a:lnTo>
                                  <a:pt x="820" y="3874"/>
                                </a:lnTo>
                                <a:lnTo>
                                  <a:pt x="819" y="3871"/>
                                </a:lnTo>
                                <a:lnTo>
                                  <a:pt x="816" y="3871"/>
                                </a:lnTo>
                                <a:lnTo>
                                  <a:pt x="812" y="3874"/>
                                </a:lnTo>
                                <a:lnTo>
                                  <a:pt x="812" y="3877"/>
                                </a:lnTo>
                                <a:lnTo>
                                  <a:pt x="813" y="3879"/>
                                </a:lnTo>
                                <a:lnTo>
                                  <a:pt x="850" y="3937"/>
                                </a:lnTo>
                                <a:lnTo>
                                  <a:pt x="855" y="3927"/>
                                </a:lnTo>
                                <a:lnTo>
                                  <a:pt x="882" y="3876"/>
                                </a:lnTo>
                                <a:lnTo>
                                  <a:pt x="883" y="3874"/>
                                </a:lnTo>
                                <a:lnTo>
                                  <a:pt x="883" y="3871"/>
                                </a:lnTo>
                              </a:path>
                            </a:pathLst>
                          </a:custGeom>
                          <a:solidFill>
                            <a:srgbClr val="4E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307"/>
                        <wps:cNvSpPr>
                          <a:spLocks/>
                        </wps:cNvSpPr>
                        <wps:spPr bwMode="auto">
                          <a:xfrm>
                            <a:off x="3678" y="10003"/>
                            <a:ext cx="766" cy="520"/>
                          </a:xfrm>
                          <a:custGeom>
                            <a:avLst/>
                            <a:gdLst>
                              <a:gd name="T0" fmla="+- 0 3678 3678"/>
                              <a:gd name="T1" fmla="*/ T0 w 766"/>
                              <a:gd name="T2" fmla="+- 0 10488 10003"/>
                              <a:gd name="T3" fmla="*/ 10488 h 520"/>
                              <a:gd name="T4" fmla="+- 0 3753 3678"/>
                              <a:gd name="T5" fmla="*/ T4 w 766"/>
                              <a:gd name="T6" fmla="+- 0 10505 10003"/>
                              <a:gd name="T7" fmla="*/ 10505 h 520"/>
                              <a:gd name="T8" fmla="+- 0 3818 3678"/>
                              <a:gd name="T9" fmla="*/ T8 w 766"/>
                              <a:gd name="T10" fmla="+- 0 10516 10003"/>
                              <a:gd name="T11" fmla="*/ 10516 h 520"/>
                              <a:gd name="T12" fmla="+- 0 3838 3678"/>
                              <a:gd name="T13" fmla="*/ T12 w 766"/>
                              <a:gd name="T14" fmla="+- 0 10519 10003"/>
                              <a:gd name="T15" fmla="*/ 10519 h 520"/>
                              <a:gd name="T16" fmla="+- 0 3858 3678"/>
                              <a:gd name="T17" fmla="*/ T16 w 766"/>
                              <a:gd name="T18" fmla="+- 0 10523 10003"/>
                              <a:gd name="T19" fmla="*/ 10523 h 520"/>
                              <a:gd name="T20" fmla="+- 0 3902 3678"/>
                              <a:gd name="T21" fmla="*/ T20 w 766"/>
                              <a:gd name="T22" fmla="+- 0 10522 10003"/>
                              <a:gd name="T23" fmla="*/ 10522 h 520"/>
                              <a:gd name="T24" fmla="+- 0 3932 3678"/>
                              <a:gd name="T25" fmla="*/ T24 w 766"/>
                              <a:gd name="T26" fmla="+- 0 10520 10003"/>
                              <a:gd name="T27" fmla="*/ 10520 h 520"/>
                              <a:gd name="T28" fmla="+- 0 3998 3678"/>
                              <a:gd name="T29" fmla="*/ T28 w 766"/>
                              <a:gd name="T30" fmla="+- 0 10510 10003"/>
                              <a:gd name="T31" fmla="*/ 10510 h 520"/>
                              <a:gd name="T32" fmla="+- 0 4066 3678"/>
                              <a:gd name="T33" fmla="*/ T32 w 766"/>
                              <a:gd name="T34" fmla="+- 0 10491 10003"/>
                              <a:gd name="T35" fmla="*/ 10491 h 520"/>
                              <a:gd name="T36" fmla="+- 0 4079 3678"/>
                              <a:gd name="T37" fmla="*/ T36 w 766"/>
                              <a:gd name="T38" fmla="+- 0 10486 10003"/>
                              <a:gd name="T39" fmla="*/ 10486 h 520"/>
                              <a:gd name="T40" fmla="+- 0 4093 3678"/>
                              <a:gd name="T41" fmla="*/ T40 w 766"/>
                              <a:gd name="T42" fmla="+- 0 10482 10003"/>
                              <a:gd name="T43" fmla="*/ 10482 h 520"/>
                              <a:gd name="T44" fmla="+- 0 4106 3678"/>
                              <a:gd name="T45" fmla="*/ T44 w 766"/>
                              <a:gd name="T46" fmla="+- 0 10478 10003"/>
                              <a:gd name="T47" fmla="*/ 10478 h 520"/>
                              <a:gd name="T48" fmla="+- 0 4120 3678"/>
                              <a:gd name="T49" fmla="*/ T48 w 766"/>
                              <a:gd name="T50" fmla="+- 0 10474 10003"/>
                              <a:gd name="T51" fmla="*/ 10474 h 520"/>
                              <a:gd name="T52" fmla="+- 0 4134 3678"/>
                              <a:gd name="T53" fmla="*/ T52 w 766"/>
                              <a:gd name="T54" fmla="+- 0 10469 10003"/>
                              <a:gd name="T55" fmla="*/ 10469 h 520"/>
                              <a:gd name="T56" fmla="+- 0 4149 3678"/>
                              <a:gd name="T57" fmla="*/ T56 w 766"/>
                              <a:gd name="T58" fmla="+- 0 10465 10003"/>
                              <a:gd name="T59" fmla="*/ 10465 h 520"/>
                              <a:gd name="T60" fmla="+- 0 4164 3678"/>
                              <a:gd name="T61" fmla="*/ T60 w 766"/>
                              <a:gd name="T62" fmla="+- 0 10460 10003"/>
                              <a:gd name="T63" fmla="*/ 10460 h 520"/>
                              <a:gd name="T64" fmla="+- 0 4179 3678"/>
                              <a:gd name="T65" fmla="*/ T64 w 766"/>
                              <a:gd name="T66" fmla="+- 0 10455 10003"/>
                              <a:gd name="T67" fmla="*/ 10455 h 520"/>
                              <a:gd name="T68" fmla="+- 0 4194 3678"/>
                              <a:gd name="T69" fmla="*/ T68 w 766"/>
                              <a:gd name="T70" fmla="+- 0 10451 10003"/>
                              <a:gd name="T71" fmla="*/ 10451 h 520"/>
                              <a:gd name="T72" fmla="+- 0 4211 3678"/>
                              <a:gd name="T73" fmla="*/ T72 w 766"/>
                              <a:gd name="T74" fmla="+- 0 10447 10003"/>
                              <a:gd name="T75" fmla="*/ 10447 h 520"/>
                              <a:gd name="T76" fmla="+- 0 4227 3678"/>
                              <a:gd name="T77" fmla="*/ T76 w 766"/>
                              <a:gd name="T78" fmla="+- 0 10443 10003"/>
                              <a:gd name="T79" fmla="*/ 10443 h 520"/>
                              <a:gd name="T80" fmla="+- 0 4245 3678"/>
                              <a:gd name="T81" fmla="*/ T80 w 766"/>
                              <a:gd name="T82" fmla="+- 0 10439 10003"/>
                              <a:gd name="T83" fmla="*/ 10439 h 520"/>
                              <a:gd name="T84" fmla="+- 0 4264 3678"/>
                              <a:gd name="T85" fmla="*/ T84 w 766"/>
                              <a:gd name="T86" fmla="+- 0 10435 10003"/>
                              <a:gd name="T87" fmla="*/ 10435 h 520"/>
                              <a:gd name="T88" fmla="+- 0 4283 3678"/>
                              <a:gd name="T89" fmla="*/ T88 w 766"/>
                              <a:gd name="T90" fmla="+- 0 10432 10003"/>
                              <a:gd name="T91" fmla="*/ 10432 h 520"/>
                              <a:gd name="T92" fmla="+- 0 4302 3678"/>
                              <a:gd name="T93" fmla="*/ T92 w 766"/>
                              <a:gd name="T94" fmla="+- 0 10429 10003"/>
                              <a:gd name="T95" fmla="*/ 10429 h 520"/>
                              <a:gd name="T96" fmla="+- 0 4322 3678"/>
                              <a:gd name="T97" fmla="*/ T96 w 766"/>
                              <a:gd name="T98" fmla="+- 0 10425 10003"/>
                              <a:gd name="T99" fmla="*/ 10425 h 520"/>
                              <a:gd name="T100" fmla="+- 0 4343 3678"/>
                              <a:gd name="T101" fmla="*/ T100 w 766"/>
                              <a:gd name="T102" fmla="+- 0 10422 10003"/>
                              <a:gd name="T103" fmla="*/ 10422 h 520"/>
                              <a:gd name="T104" fmla="+- 0 4367 3678"/>
                              <a:gd name="T105" fmla="*/ T104 w 766"/>
                              <a:gd name="T106" fmla="+- 0 10422 10003"/>
                              <a:gd name="T107" fmla="*/ 10422 h 520"/>
                              <a:gd name="T108" fmla="+- 0 4392 3678"/>
                              <a:gd name="T109" fmla="*/ T108 w 766"/>
                              <a:gd name="T110" fmla="+- 0 10421 10003"/>
                              <a:gd name="T111" fmla="*/ 10421 h 520"/>
                              <a:gd name="T112" fmla="+- 0 4417 3678"/>
                              <a:gd name="T113" fmla="*/ T112 w 766"/>
                              <a:gd name="T114" fmla="+- 0 10420 10003"/>
                              <a:gd name="T115" fmla="*/ 10420 h 520"/>
                              <a:gd name="T116" fmla="+- 0 4444 3678"/>
                              <a:gd name="T117" fmla="*/ T116 w 766"/>
                              <a:gd name="T118" fmla="+- 0 10420 10003"/>
                              <a:gd name="T119" fmla="*/ 10420 h 520"/>
                              <a:gd name="T120" fmla="+- 0 4444 3678"/>
                              <a:gd name="T121" fmla="*/ T120 w 766"/>
                              <a:gd name="T122" fmla="+- 0 10003 10003"/>
                              <a:gd name="T123" fmla="*/ 10003 h 520"/>
                              <a:gd name="T124" fmla="+- 0 3678 3678"/>
                              <a:gd name="T125" fmla="*/ T124 w 766"/>
                              <a:gd name="T126" fmla="+- 0 10003 10003"/>
                              <a:gd name="T127" fmla="*/ 10003 h 520"/>
                              <a:gd name="T128" fmla="+- 0 3678 3678"/>
                              <a:gd name="T129" fmla="*/ T128 w 766"/>
                              <a:gd name="T130" fmla="+- 0 10488 10003"/>
                              <a:gd name="T131" fmla="*/ 10488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66" h="520">
                                <a:moveTo>
                                  <a:pt x="0" y="485"/>
                                </a:moveTo>
                                <a:lnTo>
                                  <a:pt x="75" y="502"/>
                                </a:lnTo>
                                <a:lnTo>
                                  <a:pt x="140" y="513"/>
                                </a:lnTo>
                                <a:lnTo>
                                  <a:pt x="160" y="516"/>
                                </a:lnTo>
                                <a:lnTo>
                                  <a:pt x="180" y="520"/>
                                </a:lnTo>
                                <a:lnTo>
                                  <a:pt x="224" y="519"/>
                                </a:lnTo>
                                <a:lnTo>
                                  <a:pt x="254" y="517"/>
                                </a:lnTo>
                                <a:lnTo>
                                  <a:pt x="320" y="507"/>
                                </a:lnTo>
                                <a:lnTo>
                                  <a:pt x="388" y="488"/>
                                </a:lnTo>
                                <a:lnTo>
                                  <a:pt x="401" y="483"/>
                                </a:lnTo>
                                <a:lnTo>
                                  <a:pt x="415" y="479"/>
                                </a:lnTo>
                                <a:lnTo>
                                  <a:pt x="428" y="475"/>
                                </a:lnTo>
                                <a:lnTo>
                                  <a:pt x="442" y="471"/>
                                </a:lnTo>
                                <a:lnTo>
                                  <a:pt x="456" y="466"/>
                                </a:lnTo>
                                <a:lnTo>
                                  <a:pt x="471" y="462"/>
                                </a:lnTo>
                                <a:lnTo>
                                  <a:pt x="486" y="457"/>
                                </a:lnTo>
                                <a:lnTo>
                                  <a:pt x="501" y="452"/>
                                </a:lnTo>
                                <a:lnTo>
                                  <a:pt x="516" y="448"/>
                                </a:lnTo>
                                <a:lnTo>
                                  <a:pt x="533" y="444"/>
                                </a:lnTo>
                                <a:lnTo>
                                  <a:pt x="549" y="440"/>
                                </a:lnTo>
                                <a:lnTo>
                                  <a:pt x="567" y="436"/>
                                </a:lnTo>
                                <a:lnTo>
                                  <a:pt x="586" y="432"/>
                                </a:lnTo>
                                <a:lnTo>
                                  <a:pt x="605" y="429"/>
                                </a:lnTo>
                                <a:lnTo>
                                  <a:pt x="624" y="426"/>
                                </a:lnTo>
                                <a:lnTo>
                                  <a:pt x="644" y="422"/>
                                </a:lnTo>
                                <a:lnTo>
                                  <a:pt x="665" y="419"/>
                                </a:lnTo>
                                <a:lnTo>
                                  <a:pt x="689" y="419"/>
                                </a:lnTo>
                                <a:lnTo>
                                  <a:pt x="714" y="418"/>
                                </a:lnTo>
                                <a:lnTo>
                                  <a:pt x="739" y="417"/>
                                </a:lnTo>
                                <a:lnTo>
                                  <a:pt x="766" y="417"/>
                                </a:lnTo>
                                <a:lnTo>
                                  <a:pt x="766" y="0"/>
                                </a:lnTo>
                                <a:lnTo>
                                  <a:pt x="0" y="0"/>
                                </a:lnTo>
                                <a:lnTo>
                                  <a:pt x="0" y="485"/>
                                </a:lnTo>
                                <a:close/>
                              </a:path>
                            </a:pathLst>
                          </a:custGeom>
                          <a:noFill/>
                          <a:ln w="40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6" name="Picture 30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440" y="10260"/>
                            <a:ext cx="232"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7" name="AutoShape 305"/>
                        <wps:cNvSpPr>
                          <a:spLocks/>
                        </wps:cNvSpPr>
                        <wps:spPr bwMode="auto">
                          <a:xfrm>
                            <a:off x="3757" y="9471"/>
                            <a:ext cx="1537" cy="5716"/>
                          </a:xfrm>
                          <a:custGeom>
                            <a:avLst/>
                            <a:gdLst>
                              <a:gd name="T0" fmla="+- 0 3923 3757"/>
                              <a:gd name="T1" fmla="*/ T0 w 1537"/>
                              <a:gd name="T2" fmla="+- 0 9477 9471"/>
                              <a:gd name="T3" fmla="*/ 9477 h 5716"/>
                              <a:gd name="T4" fmla="+- 0 3779 3757"/>
                              <a:gd name="T5" fmla="*/ T4 w 1537"/>
                              <a:gd name="T6" fmla="+- 0 9516 9471"/>
                              <a:gd name="T7" fmla="*/ 9516 h 5716"/>
                              <a:gd name="T8" fmla="+- 0 3757 3757"/>
                              <a:gd name="T9" fmla="*/ T8 w 1537"/>
                              <a:gd name="T10" fmla="+- 0 9866 9471"/>
                              <a:gd name="T11" fmla="*/ 9866 h 5716"/>
                              <a:gd name="T12" fmla="+- 0 3837 3757"/>
                              <a:gd name="T13" fmla="*/ T12 w 1537"/>
                              <a:gd name="T14" fmla="+- 0 9918 9471"/>
                              <a:gd name="T15" fmla="*/ 9918 h 5716"/>
                              <a:gd name="T16" fmla="+- 0 4028 3757"/>
                              <a:gd name="T17" fmla="*/ T16 w 1537"/>
                              <a:gd name="T18" fmla="+- 0 9940 9471"/>
                              <a:gd name="T19" fmla="*/ 9940 h 5716"/>
                              <a:gd name="T20" fmla="+- 0 4219 3757"/>
                              <a:gd name="T21" fmla="*/ T20 w 1537"/>
                              <a:gd name="T22" fmla="+- 0 9918 9471"/>
                              <a:gd name="T23" fmla="*/ 9918 h 5716"/>
                              <a:gd name="T24" fmla="+- 0 4298 3757"/>
                              <a:gd name="T25" fmla="*/ T24 w 1537"/>
                              <a:gd name="T26" fmla="+- 0 9866 9471"/>
                              <a:gd name="T27" fmla="*/ 9866 h 5716"/>
                              <a:gd name="T28" fmla="+- 0 4277 3757"/>
                              <a:gd name="T29" fmla="*/ T28 w 1537"/>
                              <a:gd name="T30" fmla="+- 0 9516 9471"/>
                              <a:gd name="T31" fmla="*/ 9516 h 5716"/>
                              <a:gd name="T32" fmla="+- 0 4133 3757"/>
                              <a:gd name="T33" fmla="*/ T32 w 1537"/>
                              <a:gd name="T34" fmla="+- 0 9477 9471"/>
                              <a:gd name="T35" fmla="*/ 9477 h 5716"/>
                              <a:gd name="T36" fmla="+- 0 3757 3757"/>
                              <a:gd name="T37" fmla="*/ T36 w 1537"/>
                              <a:gd name="T38" fmla="+- 0 9545 9471"/>
                              <a:gd name="T39" fmla="*/ 9545 h 5716"/>
                              <a:gd name="T40" fmla="+- 0 3837 3757"/>
                              <a:gd name="T41" fmla="*/ T40 w 1537"/>
                              <a:gd name="T42" fmla="+- 0 9596 9471"/>
                              <a:gd name="T43" fmla="*/ 9596 h 5716"/>
                              <a:gd name="T44" fmla="+- 0 4028 3757"/>
                              <a:gd name="T45" fmla="*/ T44 w 1537"/>
                              <a:gd name="T46" fmla="+- 0 9618 9471"/>
                              <a:gd name="T47" fmla="*/ 9618 h 5716"/>
                              <a:gd name="T48" fmla="+- 0 4219 3757"/>
                              <a:gd name="T49" fmla="*/ T48 w 1537"/>
                              <a:gd name="T50" fmla="+- 0 9596 9471"/>
                              <a:gd name="T51" fmla="*/ 9596 h 5716"/>
                              <a:gd name="T52" fmla="+- 0 4298 3757"/>
                              <a:gd name="T53" fmla="*/ T52 w 1537"/>
                              <a:gd name="T54" fmla="+- 0 9545 9471"/>
                              <a:gd name="T55" fmla="*/ 9545 h 5716"/>
                              <a:gd name="T56" fmla="+- 0 4589 3757"/>
                              <a:gd name="T57" fmla="*/ T56 w 1537"/>
                              <a:gd name="T58" fmla="+- 0 15146 9471"/>
                              <a:gd name="T59" fmla="*/ 15146 h 5716"/>
                              <a:gd name="T60" fmla="+- 0 4636 3757"/>
                              <a:gd name="T61" fmla="*/ T60 w 1537"/>
                              <a:gd name="T62" fmla="+- 0 15161 9471"/>
                              <a:gd name="T63" fmla="*/ 15161 h 5716"/>
                              <a:gd name="T64" fmla="+- 0 4679 3757"/>
                              <a:gd name="T65" fmla="*/ T64 w 1537"/>
                              <a:gd name="T66" fmla="+- 0 15173 9471"/>
                              <a:gd name="T67" fmla="*/ 15173 h 5716"/>
                              <a:gd name="T68" fmla="+- 0 4718 3757"/>
                              <a:gd name="T69" fmla="*/ T68 w 1537"/>
                              <a:gd name="T70" fmla="+- 0 15181 9471"/>
                              <a:gd name="T71" fmla="*/ 15181 h 5716"/>
                              <a:gd name="T72" fmla="+- 0 4779 3757"/>
                              <a:gd name="T73" fmla="*/ T72 w 1537"/>
                              <a:gd name="T74" fmla="+- 0 15185 9471"/>
                              <a:gd name="T75" fmla="*/ 15185 h 5716"/>
                              <a:gd name="T76" fmla="+- 0 4826 3757"/>
                              <a:gd name="T77" fmla="*/ T76 w 1537"/>
                              <a:gd name="T78" fmla="+- 0 15179 9471"/>
                              <a:gd name="T79" fmla="*/ 15179 h 5716"/>
                              <a:gd name="T80" fmla="+- 0 4855 3757"/>
                              <a:gd name="T81" fmla="*/ T80 w 1537"/>
                              <a:gd name="T82" fmla="+- 0 15173 9471"/>
                              <a:gd name="T83" fmla="*/ 15173 h 5716"/>
                              <a:gd name="T84" fmla="+- 0 4884 3757"/>
                              <a:gd name="T85" fmla="*/ T84 w 1537"/>
                              <a:gd name="T86" fmla="+- 0 15163 9471"/>
                              <a:gd name="T87" fmla="*/ 15163 h 5716"/>
                              <a:gd name="T88" fmla="+- 0 4910 3757"/>
                              <a:gd name="T89" fmla="*/ T88 w 1537"/>
                              <a:gd name="T90" fmla="+- 0 15153 9471"/>
                              <a:gd name="T91" fmla="*/ 15153 h 5716"/>
                              <a:gd name="T92" fmla="+- 0 4934 3757"/>
                              <a:gd name="T93" fmla="*/ T92 w 1537"/>
                              <a:gd name="T94" fmla="+- 0 15141 9471"/>
                              <a:gd name="T95" fmla="*/ 15141 h 5716"/>
                              <a:gd name="T96" fmla="+- 0 4960 3757"/>
                              <a:gd name="T97" fmla="*/ T96 w 1537"/>
                              <a:gd name="T98" fmla="+- 0 15129 9471"/>
                              <a:gd name="T99" fmla="*/ 15129 h 5716"/>
                              <a:gd name="T100" fmla="+- 0 4986 3757"/>
                              <a:gd name="T101" fmla="*/ T100 w 1537"/>
                              <a:gd name="T102" fmla="+- 0 15117 9471"/>
                              <a:gd name="T103" fmla="*/ 15117 h 5716"/>
                              <a:gd name="T104" fmla="+- 0 5013 3757"/>
                              <a:gd name="T105" fmla="*/ T104 w 1537"/>
                              <a:gd name="T106" fmla="+- 0 15104 9471"/>
                              <a:gd name="T107" fmla="*/ 15104 h 5716"/>
                              <a:gd name="T108" fmla="+- 0 5042 3757"/>
                              <a:gd name="T109" fmla="*/ T108 w 1537"/>
                              <a:gd name="T110" fmla="+- 0 15091 9471"/>
                              <a:gd name="T111" fmla="*/ 15091 h 5716"/>
                              <a:gd name="T112" fmla="+- 0 5072 3757"/>
                              <a:gd name="T113" fmla="*/ T112 w 1537"/>
                              <a:gd name="T114" fmla="+- 0 15079 9471"/>
                              <a:gd name="T115" fmla="*/ 15079 h 5716"/>
                              <a:gd name="T116" fmla="+- 0 5105 3757"/>
                              <a:gd name="T117" fmla="*/ T116 w 1537"/>
                              <a:gd name="T118" fmla="+- 0 15067 9471"/>
                              <a:gd name="T119" fmla="*/ 15067 h 5716"/>
                              <a:gd name="T120" fmla="+- 0 5141 3757"/>
                              <a:gd name="T121" fmla="*/ T120 w 1537"/>
                              <a:gd name="T122" fmla="+- 0 15058 9471"/>
                              <a:gd name="T123" fmla="*/ 15058 h 5716"/>
                              <a:gd name="T124" fmla="+- 0 5178 3757"/>
                              <a:gd name="T125" fmla="*/ T124 w 1537"/>
                              <a:gd name="T126" fmla="+- 0 15048 9471"/>
                              <a:gd name="T127" fmla="*/ 15048 h 5716"/>
                              <a:gd name="T128" fmla="+- 0 5220 3757"/>
                              <a:gd name="T129" fmla="*/ T128 w 1537"/>
                              <a:gd name="T130" fmla="+- 0 15044 9471"/>
                              <a:gd name="T131" fmla="*/ 15044 h 5716"/>
                              <a:gd name="T132" fmla="+- 0 5268 3757"/>
                              <a:gd name="T133" fmla="*/ T132 w 1537"/>
                              <a:gd name="T134" fmla="+- 0 15041 9471"/>
                              <a:gd name="T135" fmla="*/ 15041 h 5716"/>
                              <a:gd name="T136" fmla="+- 0 5294 3757"/>
                              <a:gd name="T137" fmla="*/ T136 w 1537"/>
                              <a:gd name="T138" fmla="+- 0 14451 9471"/>
                              <a:gd name="T139" fmla="*/ 14451 h 5716"/>
                              <a:gd name="T140" fmla="+- 0 4565 3757"/>
                              <a:gd name="T141" fmla="*/ T140 w 1537"/>
                              <a:gd name="T142" fmla="+- 0 15137 9471"/>
                              <a:gd name="T143" fmla="*/ 15137 h 57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37" h="5716">
                                <a:moveTo>
                                  <a:pt x="271" y="0"/>
                                </a:moveTo>
                                <a:lnTo>
                                  <a:pt x="166" y="6"/>
                                </a:lnTo>
                                <a:lnTo>
                                  <a:pt x="80" y="21"/>
                                </a:lnTo>
                                <a:lnTo>
                                  <a:pt x="22" y="45"/>
                                </a:lnTo>
                                <a:lnTo>
                                  <a:pt x="0" y="74"/>
                                </a:lnTo>
                                <a:lnTo>
                                  <a:pt x="0" y="395"/>
                                </a:lnTo>
                                <a:lnTo>
                                  <a:pt x="22" y="424"/>
                                </a:lnTo>
                                <a:lnTo>
                                  <a:pt x="80" y="447"/>
                                </a:lnTo>
                                <a:lnTo>
                                  <a:pt x="166" y="463"/>
                                </a:lnTo>
                                <a:lnTo>
                                  <a:pt x="271" y="469"/>
                                </a:lnTo>
                                <a:lnTo>
                                  <a:pt x="376" y="463"/>
                                </a:lnTo>
                                <a:lnTo>
                                  <a:pt x="462" y="447"/>
                                </a:lnTo>
                                <a:lnTo>
                                  <a:pt x="520" y="424"/>
                                </a:lnTo>
                                <a:lnTo>
                                  <a:pt x="541" y="395"/>
                                </a:lnTo>
                                <a:lnTo>
                                  <a:pt x="541" y="74"/>
                                </a:lnTo>
                                <a:lnTo>
                                  <a:pt x="520" y="45"/>
                                </a:lnTo>
                                <a:lnTo>
                                  <a:pt x="462" y="21"/>
                                </a:lnTo>
                                <a:lnTo>
                                  <a:pt x="376" y="6"/>
                                </a:lnTo>
                                <a:lnTo>
                                  <a:pt x="271" y="0"/>
                                </a:lnTo>
                                <a:close/>
                                <a:moveTo>
                                  <a:pt x="0" y="74"/>
                                </a:moveTo>
                                <a:lnTo>
                                  <a:pt x="22" y="102"/>
                                </a:lnTo>
                                <a:lnTo>
                                  <a:pt x="80" y="125"/>
                                </a:lnTo>
                                <a:lnTo>
                                  <a:pt x="166" y="141"/>
                                </a:lnTo>
                                <a:lnTo>
                                  <a:pt x="271" y="147"/>
                                </a:lnTo>
                                <a:lnTo>
                                  <a:pt x="376" y="141"/>
                                </a:lnTo>
                                <a:lnTo>
                                  <a:pt x="462" y="125"/>
                                </a:lnTo>
                                <a:lnTo>
                                  <a:pt x="520" y="102"/>
                                </a:lnTo>
                                <a:lnTo>
                                  <a:pt x="541" y="74"/>
                                </a:lnTo>
                                <a:moveTo>
                                  <a:pt x="808" y="5666"/>
                                </a:moveTo>
                                <a:lnTo>
                                  <a:pt x="832" y="5675"/>
                                </a:lnTo>
                                <a:lnTo>
                                  <a:pt x="855" y="5683"/>
                                </a:lnTo>
                                <a:lnTo>
                                  <a:pt x="879" y="5690"/>
                                </a:lnTo>
                                <a:lnTo>
                                  <a:pt x="902" y="5697"/>
                                </a:lnTo>
                                <a:lnTo>
                                  <a:pt x="922" y="5702"/>
                                </a:lnTo>
                                <a:lnTo>
                                  <a:pt x="942" y="5706"/>
                                </a:lnTo>
                                <a:lnTo>
                                  <a:pt x="961" y="5710"/>
                                </a:lnTo>
                                <a:lnTo>
                                  <a:pt x="979" y="5715"/>
                                </a:lnTo>
                                <a:lnTo>
                                  <a:pt x="1022" y="5714"/>
                                </a:lnTo>
                                <a:lnTo>
                                  <a:pt x="1050" y="5711"/>
                                </a:lnTo>
                                <a:lnTo>
                                  <a:pt x="1069" y="5708"/>
                                </a:lnTo>
                                <a:lnTo>
                                  <a:pt x="1083" y="5705"/>
                                </a:lnTo>
                                <a:lnTo>
                                  <a:pt x="1098" y="5702"/>
                                </a:lnTo>
                                <a:lnTo>
                                  <a:pt x="1112" y="5697"/>
                                </a:lnTo>
                                <a:lnTo>
                                  <a:pt x="1127" y="5692"/>
                                </a:lnTo>
                                <a:lnTo>
                                  <a:pt x="1141" y="5687"/>
                                </a:lnTo>
                                <a:lnTo>
                                  <a:pt x="1153" y="5682"/>
                                </a:lnTo>
                                <a:lnTo>
                                  <a:pt x="1165" y="5676"/>
                                </a:lnTo>
                                <a:lnTo>
                                  <a:pt x="1177" y="5670"/>
                                </a:lnTo>
                                <a:lnTo>
                                  <a:pt x="1190" y="5662"/>
                                </a:lnTo>
                                <a:lnTo>
                                  <a:pt x="1203" y="5658"/>
                                </a:lnTo>
                                <a:lnTo>
                                  <a:pt x="1215" y="5652"/>
                                </a:lnTo>
                                <a:lnTo>
                                  <a:pt x="1229" y="5646"/>
                                </a:lnTo>
                                <a:lnTo>
                                  <a:pt x="1242" y="5639"/>
                                </a:lnTo>
                                <a:lnTo>
                                  <a:pt x="1256" y="5633"/>
                                </a:lnTo>
                                <a:lnTo>
                                  <a:pt x="1270" y="5627"/>
                                </a:lnTo>
                                <a:lnTo>
                                  <a:pt x="1285" y="5620"/>
                                </a:lnTo>
                                <a:lnTo>
                                  <a:pt x="1300" y="5613"/>
                                </a:lnTo>
                                <a:lnTo>
                                  <a:pt x="1315" y="5608"/>
                                </a:lnTo>
                                <a:lnTo>
                                  <a:pt x="1331" y="5602"/>
                                </a:lnTo>
                                <a:lnTo>
                                  <a:pt x="1348" y="5596"/>
                                </a:lnTo>
                                <a:lnTo>
                                  <a:pt x="1366" y="5590"/>
                                </a:lnTo>
                                <a:lnTo>
                                  <a:pt x="1384" y="5587"/>
                                </a:lnTo>
                                <a:lnTo>
                                  <a:pt x="1402" y="5582"/>
                                </a:lnTo>
                                <a:lnTo>
                                  <a:pt x="1421" y="5577"/>
                                </a:lnTo>
                                <a:lnTo>
                                  <a:pt x="1441" y="5573"/>
                                </a:lnTo>
                                <a:lnTo>
                                  <a:pt x="1463" y="5573"/>
                                </a:lnTo>
                                <a:lnTo>
                                  <a:pt x="1487" y="5571"/>
                                </a:lnTo>
                                <a:lnTo>
                                  <a:pt x="1511" y="5570"/>
                                </a:lnTo>
                                <a:lnTo>
                                  <a:pt x="1537" y="5569"/>
                                </a:lnTo>
                                <a:lnTo>
                                  <a:pt x="1537" y="4980"/>
                                </a:lnTo>
                                <a:lnTo>
                                  <a:pt x="808" y="4980"/>
                                </a:lnTo>
                                <a:lnTo>
                                  <a:pt x="808" y="5666"/>
                                </a:lnTo>
                                <a:close/>
                              </a:path>
                            </a:pathLst>
                          </a:custGeom>
                          <a:noFill/>
                          <a:ln w="40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AutoShape 304"/>
                        <wps:cNvSpPr>
                          <a:spLocks/>
                        </wps:cNvSpPr>
                        <wps:spPr bwMode="auto">
                          <a:xfrm>
                            <a:off x="4310" y="14782"/>
                            <a:ext cx="248" cy="72"/>
                          </a:xfrm>
                          <a:custGeom>
                            <a:avLst/>
                            <a:gdLst>
                              <a:gd name="T0" fmla="+- 0 4538 4310"/>
                              <a:gd name="T1" fmla="*/ T0 w 248"/>
                              <a:gd name="T2" fmla="+- 0 14818 14782"/>
                              <a:gd name="T3" fmla="*/ 14818 h 72"/>
                              <a:gd name="T4" fmla="+- 0 4492 4310"/>
                              <a:gd name="T5" fmla="*/ T4 w 248"/>
                              <a:gd name="T6" fmla="+- 0 14846 14782"/>
                              <a:gd name="T7" fmla="*/ 14846 h 72"/>
                              <a:gd name="T8" fmla="+- 0 4490 4310"/>
                              <a:gd name="T9" fmla="*/ T8 w 248"/>
                              <a:gd name="T10" fmla="+- 0 14847 14782"/>
                              <a:gd name="T11" fmla="*/ 14847 h 72"/>
                              <a:gd name="T12" fmla="+- 0 4490 4310"/>
                              <a:gd name="T13" fmla="*/ T12 w 248"/>
                              <a:gd name="T14" fmla="+- 0 14849 14782"/>
                              <a:gd name="T15" fmla="*/ 14849 h 72"/>
                              <a:gd name="T16" fmla="+- 0 4492 4310"/>
                              <a:gd name="T17" fmla="*/ T16 w 248"/>
                              <a:gd name="T18" fmla="+- 0 14853 14782"/>
                              <a:gd name="T19" fmla="*/ 14853 h 72"/>
                              <a:gd name="T20" fmla="+- 0 4494 4310"/>
                              <a:gd name="T21" fmla="*/ T20 w 248"/>
                              <a:gd name="T22" fmla="+- 0 14854 14782"/>
                              <a:gd name="T23" fmla="*/ 14854 h 72"/>
                              <a:gd name="T24" fmla="+- 0 4496 4310"/>
                              <a:gd name="T25" fmla="*/ T24 w 248"/>
                              <a:gd name="T26" fmla="+- 0 14853 14782"/>
                              <a:gd name="T27" fmla="*/ 14853 h 72"/>
                              <a:gd name="T28" fmla="+- 0 4549 4310"/>
                              <a:gd name="T29" fmla="*/ T28 w 248"/>
                              <a:gd name="T30" fmla="+- 0 14823 14782"/>
                              <a:gd name="T31" fmla="*/ 14823 h 72"/>
                              <a:gd name="T32" fmla="+- 0 4545 4310"/>
                              <a:gd name="T33" fmla="*/ T32 w 248"/>
                              <a:gd name="T34" fmla="+- 0 14823 14782"/>
                              <a:gd name="T35" fmla="*/ 14823 h 72"/>
                              <a:gd name="T36" fmla="+- 0 4538 4310"/>
                              <a:gd name="T37" fmla="*/ T36 w 248"/>
                              <a:gd name="T38" fmla="+- 0 14818 14782"/>
                              <a:gd name="T39" fmla="*/ 14818 h 72"/>
                              <a:gd name="T40" fmla="+- 0 4531 4310"/>
                              <a:gd name="T41" fmla="*/ T40 w 248"/>
                              <a:gd name="T42" fmla="+- 0 14814 14782"/>
                              <a:gd name="T43" fmla="*/ 14814 h 72"/>
                              <a:gd name="T44" fmla="+- 0 4310 4310"/>
                              <a:gd name="T45" fmla="*/ T44 w 248"/>
                              <a:gd name="T46" fmla="+- 0 14814 14782"/>
                              <a:gd name="T47" fmla="*/ 14814 h 72"/>
                              <a:gd name="T48" fmla="+- 0 4310 4310"/>
                              <a:gd name="T49" fmla="*/ T48 w 248"/>
                              <a:gd name="T50" fmla="+- 0 14823 14782"/>
                              <a:gd name="T51" fmla="*/ 14823 h 72"/>
                              <a:gd name="T52" fmla="+- 0 4531 4310"/>
                              <a:gd name="T53" fmla="*/ T52 w 248"/>
                              <a:gd name="T54" fmla="+- 0 14823 14782"/>
                              <a:gd name="T55" fmla="*/ 14823 h 72"/>
                              <a:gd name="T56" fmla="+- 0 4538 4310"/>
                              <a:gd name="T57" fmla="*/ T56 w 248"/>
                              <a:gd name="T58" fmla="+- 0 14818 14782"/>
                              <a:gd name="T59" fmla="*/ 14818 h 72"/>
                              <a:gd name="T60" fmla="+- 0 4531 4310"/>
                              <a:gd name="T61" fmla="*/ T60 w 248"/>
                              <a:gd name="T62" fmla="+- 0 14814 14782"/>
                              <a:gd name="T63" fmla="*/ 14814 h 72"/>
                              <a:gd name="T64" fmla="+- 0 4545 4310"/>
                              <a:gd name="T65" fmla="*/ T64 w 248"/>
                              <a:gd name="T66" fmla="+- 0 14814 14782"/>
                              <a:gd name="T67" fmla="*/ 14814 h 72"/>
                              <a:gd name="T68" fmla="+- 0 4538 4310"/>
                              <a:gd name="T69" fmla="*/ T68 w 248"/>
                              <a:gd name="T70" fmla="+- 0 14818 14782"/>
                              <a:gd name="T71" fmla="*/ 14818 h 72"/>
                              <a:gd name="T72" fmla="+- 0 4545 4310"/>
                              <a:gd name="T73" fmla="*/ T72 w 248"/>
                              <a:gd name="T74" fmla="+- 0 14823 14782"/>
                              <a:gd name="T75" fmla="*/ 14823 h 72"/>
                              <a:gd name="T76" fmla="+- 0 4545 4310"/>
                              <a:gd name="T77" fmla="*/ T76 w 248"/>
                              <a:gd name="T78" fmla="+- 0 14814 14782"/>
                              <a:gd name="T79" fmla="*/ 14814 h 72"/>
                              <a:gd name="T80" fmla="+- 0 4547 4310"/>
                              <a:gd name="T81" fmla="*/ T80 w 248"/>
                              <a:gd name="T82" fmla="+- 0 14814 14782"/>
                              <a:gd name="T83" fmla="*/ 14814 h 72"/>
                              <a:gd name="T84" fmla="+- 0 4545 4310"/>
                              <a:gd name="T85" fmla="*/ T84 w 248"/>
                              <a:gd name="T86" fmla="+- 0 14814 14782"/>
                              <a:gd name="T87" fmla="*/ 14814 h 72"/>
                              <a:gd name="T88" fmla="+- 0 4545 4310"/>
                              <a:gd name="T89" fmla="*/ T88 w 248"/>
                              <a:gd name="T90" fmla="+- 0 14823 14782"/>
                              <a:gd name="T91" fmla="*/ 14823 h 72"/>
                              <a:gd name="T92" fmla="+- 0 4547 4310"/>
                              <a:gd name="T93" fmla="*/ T92 w 248"/>
                              <a:gd name="T94" fmla="+- 0 14823 14782"/>
                              <a:gd name="T95" fmla="*/ 14823 h 72"/>
                              <a:gd name="T96" fmla="+- 0 4547 4310"/>
                              <a:gd name="T97" fmla="*/ T96 w 248"/>
                              <a:gd name="T98" fmla="+- 0 14814 14782"/>
                              <a:gd name="T99" fmla="*/ 14814 h 72"/>
                              <a:gd name="T100" fmla="+- 0 4549 4310"/>
                              <a:gd name="T101" fmla="*/ T100 w 248"/>
                              <a:gd name="T102" fmla="+- 0 14814 14782"/>
                              <a:gd name="T103" fmla="*/ 14814 h 72"/>
                              <a:gd name="T104" fmla="+- 0 4547 4310"/>
                              <a:gd name="T105" fmla="*/ T104 w 248"/>
                              <a:gd name="T106" fmla="+- 0 14814 14782"/>
                              <a:gd name="T107" fmla="*/ 14814 h 72"/>
                              <a:gd name="T108" fmla="+- 0 4547 4310"/>
                              <a:gd name="T109" fmla="*/ T108 w 248"/>
                              <a:gd name="T110" fmla="+- 0 14823 14782"/>
                              <a:gd name="T111" fmla="*/ 14823 h 72"/>
                              <a:gd name="T112" fmla="+- 0 4549 4310"/>
                              <a:gd name="T113" fmla="*/ T112 w 248"/>
                              <a:gd name="T114" fmla="+- 0 14823 14782"/>
                              <a:gd name="T115" fmla="*/ 14823 h 72"/>
                              <a:gd name="T116" fmla="+- 0 4557 4310"/>
                              <a:gd name="T117" fmla="*/ T116 w 248"/>
                              <a:gd name="T118" fmla="+- 0 14818 14782"/>
                              <a:gd name="T119" fmla="*/ 14818 h 72"/>
                              <a:gd name="T120" fmla="+- 0 4549 4310"/>
                              <a:gd name="T121" fmla="*/ T120 w 248"/>
                              <a:gd name="T122" fmla="+- 0 14814 14782"/>
                              <a:gd name="T123" fmla="*/ 14814 h 72"/>
                              <a:gd name="T124" fmla="+- 0 4494 4310"/>
                              <a:gd name="T125" fmla="*/ T124 w 248"/>
                              <a:gd name="T126" fmla="+- 0 14782 14782"/>
                              <a:gd name="T127" fmla="*/ 14782 h 72"/>
                              <a:gd name="T128" fmla="+- 0 4492 4310"/>
                              <a:gd name="T129" fmla="*/ T128 w 248"/>
                              <a:gd name="T130" fmla="+- 0 14783 14782"/>
                              <a:gd name="T131" fmla="*/ 14783 h 72"/>
                              <a:gd name="T132" fmla="+- 0 4490 4310"/>
                              <a:gd name="T133" fmla="*/ T132 w 248"/>
                              <a:gd name="T134" fmla="+- 0 14788 14782"/>
                              <a:gd name="T135" fmla="*/ 14788 h 72"/>
                              <a:gd name="T136" fmla="+- 0 4490 4310"/>
                              <a:gd name="T137" fmla="*/ T136 w 248"/>
                              <a:gd name="T138" fmla="+- 0 14790 14782"/>
                              <a:gd name="T139" fmla="*/ 14790 h 72"/>
                              <a:gd name="T140" fmla="+- 0 4492 4310"/>
                              <a:gd name="T141" fmla="*/ T140 w 248"/>
                              <a:gd name="T142" fmla="+- 0 14791 14782"/>
                              <a:gd name="T143" fmla="*/ 14791 h 72"/>
                              <a:gd name="T144" fmla="+- 0 4538 4310"/>
                              <a:gd name="T145" fmla="*/ T144 w 248"/>
                              <a:gd name="T146" fmla="+- 0 14818 14782"/>
                              <a:gd name="T147" fmla="*/ 14818 h 72"/>
                              <a:gd name="T148" fmla="+- 0 4545 4310"/>
                              <a:gd name="T149" fmla="*/ T148 w 248"/>
                              <a:gd name="T150" fmla="+- 0 14814 14782"/>
                              <a:gd name="T151" fmla="*/ 14814 h 72"/>
                              <a:gd name="T152" fmla="+- 0 4549 4310"/>
                              <a:gd name="T153" fmla="*/ T152 w 248"/>
                              <a:gd name="T154" fmla="+- 0 14814 14782"/>
                              <a:gd name="T155" fmla="*/ 14814 h 72"/>
                              <a:gd name="T156" fmla="+- 0 4496 4310"/>
                              <a:gd name="T157" fmla="*/ T156 w 248"/>
                              <a:gd name="T158" fmla="+- 0 14783 14782"/>
                              <a:gd name="T159" fmla="*/ 14783 h 72"/>
                              <a:gd name="T160" fmla="+- 0 4494 4310"/>
                              <a:gd name="T161" fmla="*/ T160 w 248"/>
                              <a:gd name="T162" fmla="+- 0 14782 14782"/>
                              <a:gd name="T163" fmla="*/ 14782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48" h="72">
                                <a:moveTo>
                                  <a:pt x="228" y="36"/>
                                </a:moveTo>
                                <a:lnTo>
                                  <a:pt x="182" y="64"/>
                                </a:lnTo>
                                <a:lnTo>
                                  <a:pt x="180" y="65"/>
                                </a:lnTo>
                                <a:lnTo>
                                  <a:pt x="180" y="67"/>
                                </a:lnTo>
                                <a:lnTo>
                                  <a:pt x="182" y="71"/>
                                </a:lnTo>
                                <a:lnTo>
                                  <a:pt x="184" y="72"/>
                                </a:lnTo>
                                <a:lnTo>
                                  <a:pt x="186" y="71"/>
                                </a:lnTo>
                                <a:lnTo>
                                  <a:pt x="239" y="41"/>
                                </a:lnTo>
                                <a:lnTo>
                                  <a:pt x="235" y="41"/>
                                </a:lnTo>
                                <a:lnTo>
                                  <a:pt x="228" y="36"/>
                                </a:lnTo>
                                <a:close/>
                                <a:moveTo>
                                  <a:pt x="221" y="32"/>
                                </a:moveTo>
                                <a:lnTo>
                                  <a:pt x="0" y="32"/>
                                </a:lnTo>
                                <a:lnTo>
                                  <a:pt x="0" y="41"/>
                                </a:lnTo>
                                <a:lnTo>
                                  <a:pt x="221" y="41"/>
                                </a:lnTo>
                                <a:lnTo>
                                  <a:pt x="228" y="36"/>
                                </a:lnTo>
                                <a:lnTo>
                                  <a:pt x="221" y="32"/>
                                </a:lnTo>
                                <a:close/>
                                <a:moveTo>
                                  <a:pt x="235" y="32"/>
                                </a:moveTo>
                                <a:lnTo>
                                  <a:pt x="228" y="36"/>
                                </a:lnTo>
                                <a:lnTo>
                                  <a:pt x="235" y="41"/>
                                </a:lnTo>
                                <a:lnTo>
                                  <a:pt x="235" y="32"/>
                                </a:lnTo>
                                <a:close/>
                                <a:moveTo>
                                  <a:pt x="237" y="32"/>
                                </a:moveTo>
                                <a:lnTo>
                                  <a:pt x="235" y="32"/>
                                </a:lnTo>
                                <a:lnTo>
                                  <a:pt x="235" y="41"/>
                                </a:lnTo>
                                <a:lnTo>
                                  <a:pt x="237" y="41"/>
                                </a:lnTo>
                                <a:lnTo>
                                  <a:pt x="237" y="32"/>
                                </a:lnTo>
                                <a:close/>
                                <a:moveTo>
                                  <a:pt x="239" y="32"/>
                                </a:moveTo>
                                <a:lnTo>
                                  <a:pt x="237" y="32"/>
                                </a:lnTo>
                                <a:lnTo>
                                  <a:pt x="237" y="41"/>
                                </a:lnTo>
                                <a:lnTo>
                                  <a:pt x="239" y="41"/>
                                </a:lnTo>
                                <a:lnTo>
                                  <a:pt x="247" y="36"/>
                                </a:lnTo>
                                <a:lnTo>
                                  <a:pt x="239" y="32"/>
                                </a:lnTo>
                                <a:close/>
                                <a:moveTo>
                                  <a:pt x="184" y="0"/>
                                </a:moveTo>
                                <a:lnTo>
                                  <a:pt x="182" y="1"/>
                                </a:lnTo>
                                <a:lnTo>
                                  <a:pt x="180" y="6"/>
                                </a:lnTo>
                                <a:lnTo>
                                  <a:pt x="180" y="8"/>
                                </a:lnTo>
                                <a:lnTo>
                                  <a:pt x="182" y="9"/>
                                </a:lnTo>
                                <a:lnTo>
                                  <a:pt x="228" y="36"/>
                                </a:lnTo>
                                <a:lnTo>
                                  <a:pt x="235" y="32"/>
                                </a:lnTo>
                                <a:lnTo>
                                  <a:pt x="239" y="32"/>
                                </a:lnTo>
                                <a:lnTo>
                                  <a:pt x="186" y="1"/>
                                </a:lnTo>
                                <a:lnTo>
                                  <a:pt x="184" y="0"/>
                                </a:lnTo>
                                <a:close/>
                              </a:path>
                            </a:pathLst>
                          </a:custGeom>
                          <a:solidFill>
                            <a:srgbClr val="4E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9" name="Picture 30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735" y="15094"/>
                            <a:ext cx="273"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0" name="AutoShape 302"/>
                        <wps:cNvSpPr>
                          <a:spLocks/>
                        </wps:cNvSpPr>
                        <wps:spPr bwMode="auto">
                          <a:xfrm>
                            <a:off x="3462" y="10943"/>
                            <a:ext cx="5189" cy="4324"/>
                          </a:xfrm>
                          <a:custGeom>
                            <a:avLst/>
                            <a:gdLst>
                              <a:gd name="T0" fmla="+- 0 6723 3462"/>
                              <a:gd name="T1" fmla="*/ T0 w 5189"/>
                              <a:gd name="T2" fmla="+- 0 15226 10943"/>
                              <a:gd name="T3" fmla="*/ 15226 h 4324"/>
                              <a:gd name="T4" fmla="+- 0 6668 3462"/>
                              <a:gd name="T5" fmla="*/ T4 w 5189"/>
                              <a:gd name="T6" fmla="+- 0 15194 10943"/>
                              <a:gd name="T7" fmla="*/ 15194 h 4324"/>
                              <a:gd name="T8" fmla="+- 0 6663 3462"/>
                              <a:gd name="T9" fmla="*/ T8 w 5189"/>
                              <a:gd name="T10" fmla="+- 0 15200 10943"/>
                              <a:gd name="T11" fmla="*/ 15200 h 4324"/>
                              <a:gd name="T12" fmla="+- 0 6665 3462"/>
                              <a:gd name="T13" fmla="*/ T12 w 5189"/>
                              <a:gd name="T14" fmla="+- 0 15203 10943"/>
                              <a:gd name="T15" fmla="*/ 15203 h 4324"/>
                              <a:gd name="T16" fmla="+- 0 3470 3462"/>
                              <a:gd name="T17" fmla="*/ T16 w 5189"/>
                              <a:gd name="T18" fmla="+- 0 15226 10943"/>
                              <a:gd name="T19" fmla="*/ 15226 h 4324"/>
                              <a:gd name="T20" fmla="+- 0 3462 3462"/>
                              <a:gd name="T21" fmla="*/ T20 w 5189"/>
                              <a:gd name="T22" fmla="+- 0 15065 10943"/>
                              <a:gd name="T23" fmla="*/ 15065 h 4324"/>
                              <a:gd name="T24" fmla="+- 0 6704 3462"/>
                              <a:gd name="T25" fmla="*/ T24 w 5189"/>
                              <a:gd name="T26" fmla="+- 0 15234 10943"/>
                              <a:gd name="T27" fmla="*/ 15234 h 4324"/>
                              <a:gd name="T28" fmla="+- 0 6663 3462"/>
                              <a:gd name="T29" fmla="*/ T28 w 5189"/>
                              <a:gd name="T30" fmla="+- 0 15259 10943"/>
                              <a:gd name="T31" fmla="*/ 15259 h 4324"/>
                              <a:gd name="T32" fmla="+- 0 6665 3462"/>
                              <a:gd name="T33" fmla="*/ T32 w 5189"/>
                              <a:gd name="T34" fmla="+- 0 15265 10943"/>
                              <a:gd name="T35" fmla="*/ 15265 h 4324"/>
                              <a:gd name="T36" fmla="+- 0 6670 3462"/>
                              <a:gd name="T37" fmla="*/ T36 w 5189"/>
                              <a:gd name="T38" fmla="+- 0 15265 10943"/>
                              <a:gd name="T39" fmla="*/ 15265 h 4324"/>
                              <a:gd name="T40" fmla="+- 0 6730 3462"/>
                              <a:gd name="T41" fmla="*/ T40 w 5189"/>
                              <a:gd name="T42" fmla="+- 0 15230 10943"/>
                              <a:gd name="T43" fmla="*/ 15230 h 4324"/>
                              <a:gd name="T44" fmla="+- 0 7840 3462"/>
                              <a:gd name="T45" fmla="*/ T44 w 5189"/>
                              <a:gd name="T46" fmla="+- 0 10974 10943"/>
                              <a:gd name="T47" fmla="*/ 10974 h 4324"/>
                              <a:gd name="T48" fmla="+- 0 7785 3462"/>
                              <a:gd name="T49" fmla="*/ T48 w 5189"/>
                              <a:gd name="T50" fmla="+- 0 10943 10943"/>
                              <a:gd name="T51" fmla="*/ 10943 h 4324"/>
                              <a:gd name="T52" fmla="+- 0 7781 3462"/>
                              <a:gd name="T53" fmla="*/ T52 w 5189"/>
                              <a:gd name="T54" fmla="+- 0 10948 10943"/>
                              <a:gd name="T55" fmla="*/ 10948 h 4324"/>
                              <a:gd name="T56" fmla="+- 0 7783 3462"/>
                              <a:gd name="T57" fmla="*/ T56 w 5189"/>
                              <a:gd name="T58" fmla="+- 0 10951 10943"/>
                              <a:gd name="T59" fmla="*/ 10951 h 4324"/>
                              <a:gd name="T60" fmla="+- 0 7504 3462"/>
                              <a:gd name="T61" fmla="*/ T60 w 5189"/>
                              <a:gd name="T62" fmla="+- 0 10974 10943"/>
                              <a:gd name="T63" fmla="*/ 10974 h 4324"/>
                              <a:gd name="T64" fmla="+- 0 7821 3462"/>
                              <a:gd name="T65" fmla="*/ T64 w 5189"/>
                              <a:gd name="T66" fmla="+- 0 10983 10943"/>
                              <a:gd name="T67" fmla="*/ 10983 h 4324"/>
                              <a:gd name="T68" fmla="+- 0 7783 3462"/>
                              <a:gd name="T69" fmla="*/ T68 w 5189"/>
                              <a:gd name="T70" fmla="+- 0 11006 10943"/>
                              <a:gd name="T71" fmla="*/ 11006 h 4324"/>
                              <a:gd name="T72" fmla="+- 0 7781 3462"/>
                              <a:gd name="T73" fmla="*/ T72 w 5189"/>
                              <a:gd name="T74" fmla="+- 0 11009 10943"/>
                              <a:gd name="T75" fmla="*/ 11009 h 4324"/>
                              <a:gd name="T76" fmla="+- 0 7785 3462"/>
                              <a:gd name="T77" fmla="*/ T76 w 5189"/>
                              <a:gd name="T78" fmla="+- 0 11015 10943"/>
                              <a:gd name="T79" fmla="*/ 11015 h 4324"/>
                              <a:gd name="T80" fmla="+- 0 7840 3462"/>
                              <a:gd name="T81" fmla="*/ T80 w 5189"/>
                              <a:gd name="T82" fmla="+- 0 10983 10943"/>
                              <a:gd name="T83" fmla="*/ 10983 h 4324"/>
                              <a:gd name="T84" fmla="+- 0 8650 3462"/>
                              <a:gd name="T85" fmla="*/ T84 w 5189"/>
                              <a:gd name="T86" fmla="+- 0 11213 10943"/>
                              <a:gd name="T87" fmla="*/ 11213 h 4324"/>
                              <a:gd name="T88" fmla="+- 0 8641 3462"/>
                              <a:gd name="T89" fmla="*/ T88 w 5189"/>
                              <a:gd name="T90" fmla="+- 0 15226 10943"/>
                              <a:gd name="T91" fmla="*/ 15226 h 4324"/>
                              <a:gd name="T92" fmla="+- 0 7078 3462"/>
                              <a:gd name="T93" fmla="*/ T92 w 5189"/>
                              <a:gd name="T94" fmla="+- 0 15203 10943"/>
                              <a:gd name="T95" fmla="*/ 15203 h 4324"/>
                              <a:gd name="T96" fmla="+- 0 7080 3462"/>
                              <a:gd name="T97" fmla="*/ T96 w 5189"/>
                              <a:gd name="T98" fmla="+- 0 15200 10943"/>
                              <a:gd name="T99" fmla="*/ 15200 h 4324"/>
                              <a:gd name="T100" fmla="+- 0 7076 3462"/>
                              <a:gd name="T101" fmla="*/ T100 w 5189"/>
                              <a:gd name="T102" fmla="+- 0 15194 10943"/>
                              <a:gd name="T103" fmla="*/ 15194 h 4324"/>
                              <a:gd name="T104" fmla="+- 0 7014 3462"/>
                              <a:gd name="T105" fmla="*/ T104 w 5189"/>
                              <a:gd name="T106" fmla="+- 0 15230 10943"/>
                              <a:gd name="T107" fmla="*/ 15230 h 4324"/>
                              <a:gd name="T108" fmla="+- 0 7076 3462"/>
                              <a:gd name="T109" fmla="*/ T108 w 5189"/>
                              <a:gd name="T110" fmla="+- 0 15266 10943"/>
                              <a:gd name="T111" fmla="*/ 15266 h 4324"/>
                              <a:gd name="T112" fmla="+- 0 7080 3462"/>
                              <a:gd name="T113" fmla="*/ T112 w 5189"/>
                              <a:gd name="T114" fmla="+- 0 15261 10943"/>
                              <a:gd name="T115" fmla="*/ 15261 h 4324"/>
                              <a:gd name="T116" fmla="+- 0 7078 3462"/>
                              <a:gd name="T117" fmla="*/ T116 w 5189"/>
                              <a:gd name="T118" fmla="+- 0 15258 10943"/>
                              <a:gd name="T119" fmla="*/ 15258 h 4324"/>
                              <a:gd name="T120" fmla="+- 0 8650 3462"/>
                              <a:gd name="T121" fmla="*/ T120 w 5189"/>
                              <a:gd name="T122" fmla="+- 0 15234 10943"/>
                              <a:gd name="T123" fmla="*/ 15234 h 4324"/>
                              <a:gd name="T124" fmla="+- 0 8650 3462"/>
                              <a:gd name="T125" fmla="*/ T124 w 5189"/>
                              <a:gd name="T126" fmla="+- 0 15226 10943"/>
                              <a:gd name="T127" fmla="*/ 15226 h 4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189" h="4324">
                                <a:moveTo>
                                  <a:pt x="3268" y="4287"/>
                                </a:moveTo>
                                <a:lnTo>
                                  <a:pt x="3261" y="4283"/>
                                </a:lnTo>
                                <a:lnTo>
                                  <a:pt x="3208" y="4252"/>
                                </a:lnTo>
                                <a:lnTo>
                                  <a:pt x="3206" y="4251"/>
                                </a:lnTo>
                                <a:lnTo>
                                  <a:pt x="3203" y="4252"/>
                                </a:lnTo>
                                <a:lnTo>
                                  <a:pt x="3201" y="4257"/>
                                </a:lnTo>
                                <a:lnTo>
                                  <a:pt x="3201" y="4259"/>
                                </a:lnTo>
                                <a:lnTo>
                                  <a:pt x="3203" y="4260"/>
                                </a:lnTo>
                                <a:lnTo>
                                  <a:pt x="3242" y="4283"/>
                                </a:lnTo>
                                <a:lnTo>
                                  <a:pt x="8" y="4283"/>
                                </a:lnTo>
                                <a:lnTo>
                                  <a:pt x="8" y="4122"/>
                                </a:lnTo>
                                <a:lnTo>
                                  <a:pt x="0" y="4122"/>
                                </a:lnTo>
                                <a:lnTo>
                                  <a:pt x="0" y="4291"/>
                                </a:lnTo>
                                <a:lnTo>
                                  <a:pt x="3242" y="4291"/>
                                </a:lnTo>
                                <a:lnTo>
                                  <a:pt x="3203" y="4315"/>
                                </a:lnTo>
                                <a:lnTo>
                                  <a:pt x="3201" y="4316"/>
                                </a:lnTo>
                                <a:lnTo>
                                  <a:pt x="3201" y="4318"/>
                                </a:lnTo>
                                <a:lnTo>
                                  <a:pt x="3203" y="4322"/>
                                </a:lnTo>
                                <a:lnTo>
                                  <a:pt x="3206" y="4323"/>
                                </a:lnTo>
                                <a:lnTo>
                                  <a:pt x="3208" y="4322"/>
                                </a:lnTo>
                                <a:lnTo>
                                  <a:pt x="3261" y="4291"/>
                                </a:lnTo>
                                <a:lnTo>
                                  <a:pt x="3268" y="4287"/>
                                </a:lnTo>
                                <a:moveTo>
                                  <a:pt x="4385" y="36"/>
                                </a:moveTo>
                                <a:lnTo>
                                  <a:pt x="4378" y="31"/>
                                </a:lnTo>
                                <a:lnTo>
                                  <a:pt x="4325" y="1"/>
                                </a:lnTo>
                                <a:lnTo>
                                  <a:pt x="4323" y="0"/>
                                </a:lnTo>
                                <a:lnTo>
                                  <a:pt x="4321" y="1"/>
                                </a:lnTo>
                                <a:lnTo>
                                  <a:pt x="4319" y="5"/>
                                </a:lnTo>
                                <a:lnTo>
                                  <a:pt x="4319" y="7"/>
                                </a:lnTo>
                                <a:lnTo>
                                  <a:pt x="4321" y="8"/>
                                </a:lnTo>
                                <a:lnTo>
                                  <a:pt x="4359" y="31"/>
                                </a:lnTo>
                                <a:lnTo>
                                  <a:pt x="4042" y="31"/>
                                </a:lnTo>
                                <a:lnTo>
                                  <a:pt x="4042" y="40"/>
                                </a:lnTo>
                                <a:lnTo>
                                  <a:pt x="4359" y="40"/>
                                </a:lnTo>
                                <a:lnTo>
                                  <a:pt x="4366" y="36"/>
                                </a:lnTo>
                                <a:lnTo>
                                  <a:pt x="4321" y="63"/>
                                </a:lnTo>
                                <a:lnTo>
                                  <a:pt x="4319" y="64"/>
                                </a:lnTo>
                                <a:lnTo>
                                  <a:pt x="4319" y="66"/>
                                </a:lnTo>
                                <a:lnTo>
                                  <a:pt x="4321" y="71"/>
                                </a:lnTo>
                                <a:lnTo>
                                  <a:pt x="4323" y="72"/>
                                </a:lnTo>
                                <a:lnTo>
                                  <a:pt x="4325" y="71"/>
                                </a:lnTo>
                                <a:lnTo>
                                  <a:pt x="4378" y="40"/>
                                </a:lnTo>
                                <a:lnTo>
                                  <a:pt x="4385" y="36"/>
                                </a:lnTo>
                                <a:moveTo>
                                  <a:pt x="5188" y="270"/>
                                </a:moveTo>
                                <a:lnTo>
                                  <a:pt x="5179" y="270"/>
                                </a:lnTo>
                                <a:lnTo>
                                  <a:pt x="5179" y="4283"/>
                                </a:lnTo>
                                <a:lnTo>
                                  <a:pt x="3578" y="4283"/>
                                </a:lnTo>
                                <a:lnTo>
                                  <a:pt x="3616" y="4260"/>
                                </a:lnTo>
                                <a:lnTo>
                                  <a:pt x="3618" y="4259"/>
                                </a:lnTo>
                                <a:lnTo>
                                  <a:pt x="3618" y="4257"/>
                                </a:lnTo>
                                <a:lnTo>
                                  <a:pt x="3616" y="4252"/>
                                </a:lnTo>
                                <a:lnTo>
                                  <a:pt x="3614" y="4251"/>
                                </a:lnTo>
                                <a:lnTo>
                                  <a:pt x="3612" y="4252"/>
                                </a:lnTo>
                                <a:lnTo>
                                  <a:pt x="3552" y="4287"/>
                                </a:lnTo>
                                <a:lnTo>
                                  <a:pt x="3612" y="4322"/>
                                </a:lnTo>
                                <a:lnTo>
                                  <a:pt x="3614" y="4323"/>
                                </a:lnTo>
                                <a:lnTo>
                                  <a:pt x="3616" y="4322"/>
                                </a:lnTo>
                                <a:lnTo>
                                  <a:pt x="3618" y="4318"/>
                                </a:lnTo>
                                <a:lnTo>
                                  <a:pt x="3618" y="4316"/>
                                </a:lnTo>
                                <a:lnTo>
                                  <a:pt x="3616" y="4315"/>
                                </a:lnTo>
                                <a:lnTo>
                                  <a:pt x="3578" y="4291"/>
                                </a:lnTo>
                                <a:lnTo>
                                  <a:pt x="5188" y="4291"/>
                                </a:lnTo>
                                <a:lnTo>
                                  <a:pt x="5188" y="4287"/>
                                </a:lnTo>
                                <a:lnTo>
                                  <a:pt x="5188" y="4283"/>
                                </a:lnTo>
                                <a:lnTo>
                                  <a:pt x="5188" y="270"/>
                                </a:lnTo>
                              </a:path>
                            </a:pathLst>
                          </a:custGeom>
                          <a:solidFill>
                            <a:srgbClr val="4E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AutoShape 301"/>
                        <wps:cNvSpPr>
                          <a:spLocks/>
                        </wps:cNvSpPr>
                        <wps:spPr bwMode="auto">
                          <a:xfrm>
                            <a:off x="6939" y="10744"/>
                            <a:ext cx="565" cy="463"/>
                          </a:xfrm>
                          <a:custGeom>
                            <a:avLst/>
                            <a:gdLst>
                              <a:gd name="T0" fmla="+- 0 7221 6939"/>
                              <a:gd name="T1" fmla="*/ T0 w 565"/>
                              <a:gd name="T2" fmla="+- 0 10744 10744"/>
                              <a:gd name="T3" fmla="*/ 10744 h 463"/>
                              <a:gd name="T4" fmla="+- 0 7111 6939"/>
                              <a:gd name="T5" fmla="*/ T4 w 565"/>
                              <a:gd name="T6" fmla="+- 0 10750 10744"/>
                              <a:gd name="T7" fmla="*/ 10750 h 463"/>
                              <a:gd name="T8" fmla="+- 0 7022 6939"/>
                              <a:gd name="T9" fmla="*/ T8 w 565"/>
                              <a:gd name="T10" fmla="+- 0 10766 10744"/>
                              <a:gd name="T11" fmla="*/ 10766 h 463"/>
                              <a:gd name="T12" fmla="+- 0 6961 6939"/>
                              <a:gd name="T13" fmla="*/ T12 w 565"/>
                              <a:gd name="T14" fmla="+- 0 10789 10744"/>
                              <a:gd name="T15" fmla="*/ 10789 h 463"/>
                              <a:gd name="T16" fmla="+- 0 6939 6939"/>
                              <a:gd name="T17" fmla="*/ T16 w 565"/>
                              <a:gd name="T18" fmla="+- 0 10817 10744"/>
                              <a:gd name="T19" fmla="*/ 10817 h 463"/>
                              <a:gd name="T20" fmla="+- 0 6939 6939"/>
                              <a:gd name="T21" fmla="*/ T20 w 565"/>
                              <a:gd name="T22" fmla="+- 0 11134 10744"/>
                              <a:gd name="T23" fmla="*/ 11134 h 463"/>
                              <a:gd name="T24" fmla="+- 0 6961 6939"/>
                              <a:gd name="T25" fmla="*/ T24 w 565"/>
                              <a:gd name="T26" fmla="+- 0 11162 10744"/>
                              <a:gd name="T27" fmla="*/ 11162 h 463"/>
                              <a:gd name="T28" fmla="+- 0 7022 6939"/>
                              <a:gd name="T29" fmla="*/ T28 w 565"/>
                              <a:gd name="T30" fmla="+- 0 11185 10744"/>
                              <a:gd name="T31" fmla="*/ 11185 h 463"/>
                              <a:gd name="T32" fmla="+- 0 7111 6939"/>
                              <a:gd name="T33" fmla="*/ T32 w 565"/>
                              <a:gd name="T34" fmla="+- 0 11201 10744"/>
                              <a:gd name="T35" fmla="*/ 11201 h 463"/>
                              <a:gd name="T36" fmla="+- 0 7221 6939"/>
                              <a:gd name="T37" fmla="*/ T36 w 565"/>
                              <a:gd name="T38" fmla="+- 0 11207 10744"/>
                              <a:gd name="T39" fmla="*/ 11207 h 463"/>
                              <a:gd name="T40" fmla="+- 0 7331 6939"/>
                              <a:gd name="T41" fmla="*/ T40 w 565"/>
                              <a:gd name="T42" fmla="+- 0 11201 10744"/>
                              <a:gd name="T43" fmla="*/ 11201 h 463"/>
                              <a:gd name="T44" fmla="+- 0 7421 6939"/>
                              <a:gd name="T45" fmla="*/ T44 w 565"/>
                              <a:gd name="T46" fmla="+- 0 11185 10744"/>
                              <a:gd name="T47" fmla="*/ 11185 h 463"/>
                              <a:gd name="T48" fmla="+- 0 7482 6939"/>
                              <a:gd name="T49" fmla="*/ T48 w 565"/>
                              <a:gd name="T50" fmla="+- 0 11162 10744"/>
                              <a:gd name="T51" fmla="*/ 11162 h 463"/>
                              <a:gd name="T52" fmla="+- 0 7504 6939"/>
                              <a:gd name="T53" fmla="*/ T52 w 565"/>
                              <a:gd name="T54" fmla="+- 0 11134 10744"/>
                              <a:gd name="T55" fmla="*/ 11134 h 463"/>
                              <a:gd name="T56" fmla="+- 0 7504 6939"/>
                              <a:gd name="T57" fmla="*/ T56 w 565"/>
                              <a:gd name="T58" fmla="+- 0 10817 10744"/>
                              <a:gd name="T59" fmla="*/ 10817 h 463"/>
                              <a:gd name="T60" fmla="+- 0 7482 6939"/>
                              <a:gd name="T61" fmla="*/ T60 w 565"/>
                              <a:gd name="T62" fmla="+- 0 10789 10744"/>
                              <a:gd name="T63" fmla="*/ 10789 h 463"/>
                              <a:gd name="T64" fmla="+- 0 7421 6939"/>
                              <a:gd name="T65" fmla="*/ T64 w 565"/>
                              <a:gd name="T66" fmla="+- 0 10766 10744"/>
                              <a:gd name="T67" fmla="*/ 10766 h 463"/>
                              <a:gd name="T68" fmla="+- 0 7331 6939"/>
                              <a:gd name="T69" fmla="*/ T68 w 565"/>
                              <a:gd name="T70" fmla="+- 0 10750 10744"/>
                              <a:gd name="T71" fmla="*/ 10750 h 463"/>
                              <a:gd name="T72" fmla="+- 0 7221 6939"/>
                              <a:gd name="T73" fmla="*/ T72 w 565"/>
                              <a:gd name="T74" fmla="+- 0 10744 10744"/>
                              <a:gd name="T75" fmla="*/ 10744 h 463"/>
                              <a:gd name="T76" fmla="+- 0 6939 6939"/>
                              <a:gd name="T77" fmla="*/ T76 w 565"/>
                              <a:gd name="T78" fmla="+- 0 10817 10744"/>
                              <a:gd name="T79" fmla="*/ 10817 h 463"/>
                              <a:gd name="T80" fmla="+- 0 6961 6939"/>
                              <a:gd name="T81" fmla="*/ T80 w 565"/>
                              <a:gd name="T82" fmla="+- 0 10845 10744"/>
                              <a:gd name="T83" fmla="*/ 10845 h 463"/>
                              <a:gd name="T84" fmla="+- 0 7022 6939"/>
                              <a:gd name="T85" fmla="*/ T84 w 565"/>
                              <a:gd name="T86" fmla="+- 0 10868 10744"/>
                              <a:gd name="T87" fmla="*/ 10868 h 463"/>
                              <a:gd name="T88" fmla="+- 0 7111 6939"/>
                              <a:gd name="T89" fmla="*/ T88 w 565"/>
                              <a:gd name="T90" fmla="+- 0 10883 10744"/>
                              <a:gd name="T91" fmla="*/ 10883 h 463"/>
                              <a:gd name="T92" fmla="+- 0 7221 6939"/>
                              <a:gd name="T93" fmla="*/ T92 w 565"/>
                              <a:gd name="T94" fmla="+- 0 10889 10744"/>
                              <a:gd name="T95" fmla="*/ 10889 h 463"/>
                              <a:gd name="T96" fmla="+- 0 7331 6939"/>
                              <a:gd name="T97" fmla="*/ T96 w 565"/>
                              <a:gd name="T98" fmla="+- 0 10883 10744"/>
                              <a:gd name="T99" fmla="*/ 10883 h 463"/>
                              <a:gd name="T100" fmla="+- 0 7421 6939"/>
                              <a:gd name="T101" fmla="*/ T100 w 565"/>
                              <a:gd name="T102" fmla="+- 0 10868 10744"/>
                              <a:gd name="T103" fmla="*/ 10868 h 463"/>
                              <a:gd name="T104" fmla="+- 0 7482 6939"/>
                              <a:gd name="T105" fmla="*/ T104 w 565"/>
                              <a:gd name="T106" fmla="+- 0 10845 10744"/>
                              <a:gd name="T107" fmla="*/ 10845 h 463"/>
                              <a:gd name="T108" fmla="+- 0 7504 6939"/>
                              <a:gd name="T109" fmla="*/ T108 w 565"/>
                              <a:gd name="T110" fmla="+- 0 10817 10744"/>
                              <a:gd name="T111" fmla="*/ 10817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65" h="463">
                                <a:moveTo>
                                  <a:pt x="282" y="0"/>
                                </a:moveTo>
                                <a:lnTo>
                                  <a:pt x="172" y="6"/>
                                </a:lnTo>
                                <a:lnTo>
                                  <a:pt x="83" y="22"/>
                                </a:lnTo>
                                <a:lnTo>
                                  <a:pt x="22" y="45"/>
                                </a:lnTo>
                                <a:lnTo>
                                  <a:pt x="0" y="73"/>
                                </a:lnTo>
                                <a:lnTo>
                                  <a:pt x="0" y="390"/>
                                </a:lnTo>
                                <a:lnTo>
                                  <a:pt x="22" y="418"/>
                                </a:lnTo>
                                <a:lnTo>
                                  <a:pt x="83" y="441"/>
                                </a:lnTo>
                                <a:lnTo>
                                  <a:pt x="172" y="457"/>
                                </a:lnTo>
                                <a:lnTo>
                                  <a:pt x="282" y="463"/>
                                </a:lnTo>
                                <a:lnTo>
                                  <a:pt x="392" y="457"/>
                                </a:lnTo>
                                <a:lnTo>
                                  <a:pt x="482" y="441"/>
                                </a:lnTo>
                                <a:lnTo>
                                  <a:pt x="543" y="418"/>
                                </a:lnTo>
                                <a:lnTo>
                                  <a:pt x="565" y="390"/>
                                </a:lnTo>
                                <a:lnTo>
                                  <a:pt x="565" y="73"/>
                                </a:lnTo>
                                <a:lnTo>
                                  <a:pt x="543" y="45"/>
                                </a:lnTo>
                                <a:lnTo>
                                  <a:pt x="482" y="22"/>
                                </a:lnTo>
                                <a:lnTo>
                                  <a:pt x="392" y="6"/>
                                </a:lnTo>
                                <a:lnTo>
                                  <a:pt x="282" y="0"/>
                                </a:lnTo>
                                <a:close/>
                                <a:moveTo>
                                  <a:pt x="0" y="73"/>
                                </a:moveTo>
                                <a:lnTo>
                                  <a:pt x="22" y="101"/>
                                </a:lnTo>
                                <a:lnTo>
                                  <a:pt x="83" y="124"/>
                                </a:lnTo>
                                <a:lnTo>
                                  <a:pt x="172" y="139"/>
                                </a:lnTo>
                                <a:lnTo>
                                  <a:pt x="282" y="145"/>
                                </a:lnTo>
                                <a:lnTo>
                                  <a:pt x="392" y="139"/>
                                </a:lnTo>
                                <a:lnTo>
                                  <a:pt x="482" y="124"/>
                                </a:lnTo>
                                <a:lnTo>
                                  <a:pt x="543" y="101"/>
                                </a:lnTo>
                                <a:lnTo>
                                  <a:pt x="565" y="73"/>
                                </a:lnTo>
                              </a:path>
                            </a:pathLst>
                          </a:custGeom>
                          <a:noFill/>
                          <a:ln w="40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AutoShape 300"/>
                        <wps:cNvSpPr>
                          <a:spLocks/>
                        </wps:cNvSpPr>
                        <wps:spPr bwMode="auto">
                          <a:xfrm>
                            <a:off x="3424" y="11328"/>
                            <a:ext cx="1269" cy="555"/>
                          </a:xfrm>
                          <a:custGeom>
                            <a:avLst/>
                            <a:gdLst>
                              <a:gd name="T0" fmla="+- 0 3495 3424"/>
                              <a:gd name="T1" fmla="*/ T0 w 1269"/>
                              <a:gd name="T2" fmla="+- 0 11820 11328"/>
                              <a:gd name="T3" fmla="*/ 11820 h 555"/>
                              <a:gd name="T4" fmla="+- 0 3494 3424"/>
                              <a:gd name="T5" fmla="*/ T4 w 1269"/>
                              <a:gd name="T6" fmla="+- 0 11818 11328"/>
                              <a:gd name="T7" fmla="*/ 11818 h 555"/>
                              <a:gd name="T8" fmla="+- 0 3490 3424"/>
                              <a:gd name="T9" fmla="*/ T8 w 1269"/>
                              <a:gd name="T10" fmla="+- 0 11816 11328"/>
                              <a:gd name="T11" fmla="*/ 11816 h 555"/>
                              <a:gd name="T12" fmla="+- 0 3488 3424"/>
                              <a:gd name="T13" fmla="*/ T12 w 1269"/>
                              <a:gd name="T14" fmla="+- 0 11816 11328"/>
                              <a:gd name="T15" fmla="*/ 11816 h 555"/>
                              <a:gd name="T16" fmla="+- 0 3487 3424"/>
                              <a:gd name="T17" fmla="*/ T16 w 1269"/>
                              <a:gd name="T18" fmla="+- 0 11818 11328"/>
                              <a:gd name="T19" fmla="*/ 11818 h 555"/>
                              <a:gd name="T20" fmla="+- 0 3464 3424"/>
                              <a:gd name="T21" fmla="*/ T20 w 1269"/>
                              <a:gd name="T22" fmla="+- 0 11857 11328"/>
                              <a:gd name="T23" fmla="*/ 11857 h 555"/>
                              <a:gd name="T24" fmla="+- 0 3464 3424"/>
                              <a:gd name="T25" fmla="*/ T24 w 1269"/>
                              <a:gd name="T26" fmla="+- 0 11676 11328"/>
                              <a:gd name="T27" fmla="*/ 11676 h 555"/>
                              <a:gd name="T28" fmla="+- 0 3459 3424"/>
                              <a:gd name="T29" fmla="*/ T28 w 1269"/>
                              <a:gd name="T30" fmla="+- 0 11676 11328"/>
                              <a:gd name="T31" fmla="*/ 11676 h 555"/>
                              <a:gd name="T32" fmla="+- 0 3459 3424"/>
                              <a:gd name="T33" fmla="*/ T32 w 1269"/>
                              <a:gd name="T34" fmla="+- 0 11864 11328"/>
                              <a:gd name="T35" fmla="*/ 11864 h 555"/>
                              <a:gd name="T36" fmla="+- 0 3455 3424"/>
                              <a:gd name="T37" fmla="*/ T36 w 1269"/>
                              <a:gd name="T38" fmla="+- 0 11871 11328"/>
                              <a:gd name="T39" fmla="*/ 11871 h 555"/>
                              <a:gd name="T40" fmla="+- 0 3459 3424"/>
                              <a:gd name="T41" fmla="*/ T40 w 1269"/>
                              <a:gd name="T42" fmla="+- 0 11864 11328"/>
                              <a:gd name="T43" fmla="*/ 11864 h 555"/>
                              <a:gd name="T44" fmla="+- 0 3459 3424"/>
                              <a:gd name="T45" fmla="*/ T44 w 1269"/>
                              <a:gd name="T46" fmla="+- 0 11864 11328"/>
                              <a:gd name="T47" fmla="*/ 11864 h 555"/>
                              <a:gd name="T48" fmla="+- 0 3459 3424"/>
                              <a:gd name="T49" fmla="*/ T48 w 1269"/>
                              <a:gd name="T50" fmla="+- 0 11676 11328"/>
                              <a:gd name="T51" fmla="*/ 11676 h 555"/>
                              <a:gd name="T52" fmla="+- 0 3455 3424"/>
                              <a:gd name="T53" fmla="*/ T52 w 1269"/>
                              <a:gd name="T54" fmla="+- 0 11676 11328"/>
                              <a:gd name="T55" fmla="*/ 11676 h 555"/>
                              <a:gd name="T56" fmla="+- 0 3455 3424"/>
                              <a:gd name="T57" fmla="*/ T56 w 1269"/>
                              <a:gd name="T58" fmla="+- 0 11857 11328"/>
                              <a:gd name="T59" fmla="*/ 11857 h 555"/>
                              <a:gd name="T60" fmla="+- 0 3432 3424"/>
                              <a:gd name="T61" fmla="*/ T60 w 1269"/>
                              <a:gd name="T62" fmla="+- 0 11818 11328"/>
                              <a:gd name="T63" fmla="*/ 11818 h 555"/>
                              <a:gd name="T64" fmla="+- 0 3431 3424"/>
                              <a:gd name="T65" fmla="*/ T64 w 1269"/>
                              <a:gd name="T66" fmla="+- 0 11816 11328"/>
                              <a:gd name="T67" fmla="*/ 11816 h 555"/>
                              <a:gd name="T68" fmla="+- 0 3429 3424"/>
                              <a:gd name="T69" fmla="*/ T68 w 1269"/>
                              <a:gd name="T70" fmla="+- 0 11816 11328"/>
                              <a:gd name="T71" fmla="*/ 11816 h 555"/>
                              <a:gd name="T72" fmla="+- 0 3425 3424"/>
                              <a:gd name="T73" fmla="*/ T72 w 1269"/>
                              <a:gd name="T74" fmla="+- 0 11818 11328"/>
                              <a:gd name="T75" fmla="*/ 11818 h 555"/>
                              <a:gd name="T76" fmla="+- 0 3424 3424"/>
                              <a:gd name="T77" fmla="*/ T76 w 1269"/>
                              <a:gd name="T78" fmla="+- 0 11820 11328"/>
                              <a:gd name="T79" fmla="*/ 11820 h 555"/>
                              <a:gd name="T80" fmla="+- 0 3425 3424"/>
                              <a:gd name="T81" fmla="*/ T80 w 1269"/>
                              <a:gd name="T82" fmla="+- 0 11822 11328"/>
                              <a:gd name="T83" fmla="*/ 11822 h 555"/>
                              <a:gd name="T84" fmla="+- 0 3459 3424"/>
                              <a:gd name="T85" fmla="*/ T84 w 1269"/>
                              <a:gd name="T86" fmla="+- 0 11883 11328"/>
                              <a:gd name="T87" fmla="*/ 11883 h 555"/>
                              <a:gd name="T88" fmla="+- 0 3465 3424"/>
                              <a:gd name="T89" fmla="*/ T88 w 1269"/>
                              <a:gd name="T90" fmla="+- 0 11873 11328"/>
                              <a:gd name="T91" fmla="*/ 11873 h 555"/>
                              <a:gd name="T92" fmla="+- 0 3494 3424"/>
                              <a:gd name="T93" fmla="*/ T92 w 1269"/>
                              <a:gd name="T94" fmla="+- 0 11822 11328"/>
                              <a:gd name="T95" fmla="*/ 11822 h 555"/>
                              <a:gd name="T96" fmla="+- 0 3495 3424"/>
                              <a:gd name="T97" fmla="*/ T96 w 1269"/>
                              <a:gd name="T98" fmla="+- 0 11820 11328"/>
                              <a:gd name="T99" fmla="*/ 11820 h 555"/>
                              <a:gd name="T100" fmla="+- 0 4692 3424"/>
                              <a:gd name="T101" fmla="*/ T100 w 1269"/>
                              <a:gd name="T102" fmla="+- 0 11355 11328"/>
                              <a:gd name="T103" fmla="*/ 11355 h 555"/>
                              <a:gd name="T104" fmla="+- 0 4360 3424"/>
                              <a:gd name="T105" fmla="*/ T104 w 1269"/>
                              <a:gd name="T106" fmla="+- 0 11361 11328"/>
                              <a:gd name="T107" fmla="*/ 11361 h 555"/>
                              <a:gd name="T108" fmla="+- 0 4399 3424"/>
                              <a:gd name="T109" fmla="*/ T108 w 1269"/>
                              <a:gd name="T110" fmla="+- 0 11337 11328"/>
                              <a:gd name="T111" fmla="*/ 11337 h 555"/>
                              <a:gd name="T112" fmla="+- 0 4401 3424"/>
                              <a:gd name="T113" fmla="*/ T112 w 1269"/>
                              <a:gd name="T114" fmla="+- 0 11336 11328"/>
                              <a:gd name="T115" fmla="*/ 11336 h 555"/>
                              <a:gd name="T116" fmla="+- 0 4402 3424"/>
                              <a:gd name="T117" fmla="*/ T116 w 1269"/>
                              <a:gd name="T118" fmla="+- 0 11332 11328"/>
                              <a:gd name="T119" fmla="*/ 11332 h 555"/>
                              <a:gd name="T120" fmla="+- 0 4401 3424"/>
                              <a:gd name="T121" fmla="*/ T120 w 1269"/>
                              <a:gd name="T122" fmla="+- 0 11330 11328"/>
                              <a:gd name="T123" fmla="*/ 11330 h 555"/>
                              <a:gd name="T124" fmla="+- 0 4397 3424"/>
                              <a:gd name="T125" fmla="*/ T124 w 1269"/>
                              <a:gd name="T126" fmla="+- 0 11328 11328"/>
                              <a:gd name="T127" fmla="*/ 11328 h 555"/>
                              <a:gd name="T128" fmla="+- 0 4395 3424"/>
                              <a:gd name="T129" fmla="*/ T128 w 1269"/>
                              <a:gd name="T130" fmla="+- 0 11329 11328"/>
                              <a:gd name="T131" fmla="*/ 11329 h 555"/>
                              <a:gd name="T132" fmla="+- 0 4336 3424"/>
                              <a:gd name="T133" fmla="*/ T132 w 1269"/>
                              <a:gd name="T134" fmla="+- 0 11365 11328"/>
                              <a:gd name="T135" fmla="*/ 11365 h 555"/>
                              <a:gd name="T136" fmla="+- 0 4396 3424"/>
                              <a:gd name="T137" fmla="*/ T136 w 1269"/>
                              <a:gd name="T138" fmla="+- 0 11399 11328"/>
                              <a:gd name="T139" fmla="*/ 11399 h 555"/>
                              <a:gd name="T140" fmla="+- 0 4398 3424"/>
                              <a:gd name="T141" fmla="*/ T140 w 1269"/>
                              <a:gd name="T142" fmla="+- 0 11400 11328"/>
                              <a:gd name="T143" fmla="*/ 11400 h 555"/>
                              <a:gd name="T144" fmla="+- 0 4401 3424"/>
                              <a:gd name="T145" fmla="*/ T144 w 1269"/>
                              <a:gd name="T146" fmla="+- 0 11399 11328"/>
                              <a:gd name="T147" fmla="*/ 11399 h 555"/>
                              <a:gd name="T148" fmla="+- 0 4404 3424"/>
                              <a:gd name="T149" fmla="*/ T148 w 1269"/>
                              <a:gd name="T150" fmla="+- 0 11395 11328"/>
                              <a:gd name="T151" fmla="*/ 11395 h 555"/>
                              <a:gd name="T152" fmla="+- 0 4402 3424"/>
                              <a:gd name="T153" fmla="*/ T152 w 1269"/>
                              <a:gd name="T154" fmla="+- 0 11392 11328"/>
                              <a:gd name="T155" fmla="*/ 11392 h 555"/>
                              <a:gd name="T156" fmla="+- 0 4400 3424"/>
                              <a:gd name="T157" fmla="*/ T156 w 1269"/>
                              <a:gd name="T158" fmla="+- 0 11391 11328"/>
                              <a:gd name="T159" fmla="*/ 11391 h 555"/>
                              <a:gd name="T160" fmla="+- 0 4363 3424"/>
                              <a:gd name="T161" fmla="*/ T160 w 1269"/>
                              <a:gd name="T162" fmla="+- 0 11369 11328"/>
                              <a:gd name="T163" fmla="*/ 11369 h 555"/>
                              <a:gd name="T164" fmla="+- 0 4362 3424"/>
                              <a:gd name="T165" fmla="*/ T164 w 1269"/>
                              <a:gd name="T166" fmla="+- 0 11369 11328"/>
                              <a:gd name="T167" fmla="*/ 11369 h 555"/>
                              <a:gd name="T168" fmla="+- 0 4692 3424"/>
                              <a:gd name="T169" fmla="*/ T168 w 1269"/>
                              <a:gd name="T170" fmla="+- 0 11363 11328"/>
                              <a:gd name="T171" fmla="*/ 11363 h 555"/>
                              <a:gd name="T172" fmla="+- 0 4692 3424"/>
                              <a:gd name="T173" fmla="*/ T172 w 1269"/>
                              <a:gd name="T174" fmla="+- 0 11355 11328"/>
                              <a:gd name="T175" fmla="*/ 11355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269" h="555">
                                <a:moveTo>
                                  <a:pt x="71" y="492"/>
                                </a:moveTo>
                                <a:lnTo>
                                  <a:pt x="70" y="490"/>
                                </a:lnTo>
                                <a:lnTo>
                                  <a:pt x="66" y="488"/>
                                </a:lnTo>
                                <a:lnTo>
                                  <a:pt x="64" y="488"/>
                                </a:lnTo>
                                <a:lnTo>
                                  <a:pt x="63" y="490"/>
                                </a:lnTo>
                                <a:lnTo>
                                  <a:pt x="40" y="529"/>
                                </a:lnTo>
                                <a:lnTo>
                                  <a:pt x="40" y="348"/>
                                </a:lnTo>
                                <a:lnTo>
                                  <a:pt x="35" y="348"/>
                                </a:lnTo>
                                <a:lnTo>
                                  <a:pt x="35" y="536"/>
                                </a:lnTo>
                                <a:lnTo>
                                  <a:pt x="31" y="543"/>
                                </a:lnTo>
                                <a:lnTo>
                                  <a:pt x="35" y="536"/>
                                </a:lnTo>
                                <a:lnTo>
                                  <a:pt x="35" y="348"/>
                                </a:lnTo>
                                <a:lnTo>
                                  <a:pt x="31" y="348"/>
                                </a:lnTo>
                                <a:lnTo>
                                  <a:pt x="31" y="529"/>
                                </a:lnTo>
                                <a:lnTo>
                                  <a:pt x="8" y="490"/>
                                </a:lnTo>
                                <a:lnTo>
                                  <a:pt x="7" y="488"/>
                                </a:lnTo>
                                <a:lnTo>
                                  <a:pt x="5" y="488"/>
                                </a:lnTo>
                                <a:lnTo>
                                  <a:pt x="1" y="490"/>
                                </a:lnTo>
                                <a:lnTo>
                                  <a:pt x="0" y="492"/>
                                </a:lnTo>
                                <a:lnTo>
                                  <a:pt x="1" y="494"/>
                                </a:lnTo>
                                <a:lnTo>
                                  <a:pt x="35" y="555"/>
                                </a:lnTo>
                                <a:lnTo>
                                  <a:pt x="41" y="545"/>
                                </a:lnTo>
                                <a:lnTo>
                                  <a:pt x="70" y="494"/>
                                </a:lnTo>
                                <a:lnTo>
                                  <a:pt x="71" y="492"/>
                                </a:lnTo>
                                <a:moveTo>
                                  <a:pt x="1268" y="27"/>
                                </a:moveTo>
                                <a:lnTo>
                                  <a:pt x="936" y="33"/>
                                </a:lnTo>
                                <a:lnTo>
                                  <a:pt x="975" y="9"/>
                                </a:lnTo>
                                <a:lnTo>
                                  <a:pt x="977" y="8"/>
                                </a:lnTo>
                                <a:lnTo>
                                  <a:pt x="978" y="4"/>
                                </a:lnTo>
                                <a:lnTo>
                                  <a:pt x="977" y="2"/>
                                </a:lnTo>
                                <a:lnTo>
                                  <a:pt x="973" y="0"/>
                                </a:lnTo>
                                <a:lnTo>
                                  <a:pt x="971" y="1"/>
                                </a:lnTo>
                                <a:lnTo>
                                  <a:pt x="912" y="37"/>
                                </a:lnTo>
                                <a:lnTo>
                                  <a:pt x="972" y="71"/>
                                </a:lnTo>
                                <a:lnTo>
                                  <a:pt x="974" y="72"/>
                                </a:lnTo>
                                <a:lnTo>
                                  <a:pt x="977" y="71"/>
                                </a:lnTo>
                                <a:lnTo>
                                  <a:pt x="980" y="67"/>
                                </a:lnTo>
                                <a:lnTo>
                                  <a:pt x="978" y="64"/>
                                </a:lnTo>
                                <a:lnTo>
                                  <a:pt x="976" y="63"/>
                                </a:lnTo>
                                <a:lnTo>
                                  <a:pt x="939" y="41"/>
                                </a:lnTo>
                                <a:lnTo>
                                  <a:pt x="938" y="41"/>
                                </a:lnTo>
                                <a:lnTo>
                                  <a:pt x="1268" y="35"/>
                                </a:lnTo>
                                <a:lnTo>
                                  <a:pt x="1268" y="27"/>
                                </a:lnTo>
                              </a:path>
                            </a:pathLst>
                          </a:custGeom>
                          <a:solidFill>
                            <a:srgbClr val="4E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AutoShape 299"/>
                        <wps:cNvSpPr>
                          <a:spLocks/>
                        </wps:cNvSpPr>
                        <wps:spPr bwMode="auto">
                          <a:xfrm>
                            <a:off x="3903" y="10535"/>
                            <a:ext cx="546" cy="463"/>
                          </a:xfrm>
                          <a:custGeom>
                            <a:avLst/>
                            <a:gdLst>
                              <a:gd name="T0" fmla="+- 0 4175 3903"/>
                              <a:gd name="T1" fmla="*/ T0 w 546"/>
                              <a:gd name="T2" fmla="+- 0 10535 10535"/>
                              <a:gd name="T3" fmla="*/ 10535 h 463"/>
                              <a:gd name="T4" fmla="+- 0 4070 3903"/>
                              <a:gd name="T5" fmla="*/ T4 w 546"/>
                              <a:gd name="T6" fmla="+- 0 10541 10535"/>
                              <a:gd name="T7" fmla="*/ 10541 h 463"/>
                              <a:gd name="T8" fmla="+- 0 3983 3903"/>
                              <a:gd name="T9" fmla="*/ T8 w 546"/>
                              <a:gd name="T10" fmla="+- 0 10557 10535"/>
                              <a:gd name="T11" fmla="*/ 10557 h 463"/>
                              <a:gd name="T12" fmla="+- 0 3924 3903"/>
                              <a:gd name="T13" fmla="*/ T12 w 546"/>
                              <a:gd name="T14" fmla="+- 0 10580 10535"/>
                              <a:gd name="T15" fmla="*/ 10580 h 463"/>
                              <a:gd name="T16" fmla="+- 0 3903 3903"/>
                              <a:gd name="T17" fmla="*/ T16 w 546"/>
                              <a:gd name="T18" fmla="+- 0 10608 10535"/>
                              <a:gd name="T19" fmla="*/ 10608 h 463"/>
                              <a:gd name="T20" fmla="+- 0 3903 3903"/>
                              <a:gd name="T21" fmla="*/ T20 w 546"/>
                              <a:gd name="T22" fmla="+- 0 10925 10535"/>
                              <a:gd name="T23" fmla="*/ 10925 h 463"/>
                              <a:gd name="T24" fmla="+- 0 3924 3903"/>
                              <a:gd name="T25" fmla="*/ T24 w 546"/>
                              <a:gd name="T26" fmla="+- 0 10953 10535"/>
                              <a:gd name="T27" fmla="*/ 10953 h 463"/>
                              <a:gd name="T28" fmla="+- 0 3983 3903"/>
                              <a:gd name="T29" fmla="*/ T28 w 546"/>
                              <a:gd name="T30" fmla="+- 0 10976 10535"/>
                              <a:gd name="T31" fmla="*/ 10976 h 463"/>
                              <a:gd name="T32" fmla="+- 0 4070 3903"/>
                              <a:gd name="T33" fmla="*/ T32 w 546"/>
                              <a:gd name="T34" fmla="+- 0 10992 10535"/>
                              <a:gd name="T35" fmla="*/ 10992 h 463"/>
                              <a:gd name="T36" fmla="+- 0 4175 3903"/>
                              <a:gd name="T37" fmla="*/ T36 w 546"/>
                              <a:gd name="T38" fmla="+- 0 10998 10535"/>
                              <a:gd name="T39" fmla="*/ 10998 h 463"/>
                              <a:gd name="T40" fmla="+- 0 4282 3903"/>
                              <a:gd name="T41" fmla="*/ T40 w 546"/>
                              <a:gd name="T42" fmla="+- 0 10992 10535"/>
                              <a:gd name="T43" fmla="*/ 10992 h 463"/>
                              <a:gd name="T44" fmla="+- 0 4369 3903"/>
                              <a:gd name="T45" fmla="*/ T44 w 546"/>
                              <a:gd name="T46" fmla="+- 0 10976 10535"/>
                              <a:gd name="T47" fmla="*/ 10976 h 463"/>
                              <a:gd name="T48" fmla="+- 0 4427 3903"/>
                              <a:gd name="T49" fmla="*/ T48 w 546"/>
                              <a:gd name="T50" fmla="+- 0 10953 10535"/>
                              <a:gd name="T51" fmla="*/ 10953 h 463"/>
                              <a:gd name="T52" fmla="+- 0 4449 3903"/>
                              <a:gd name="T53" fmla="*/ T52 w 546"/>
                              <a:gd name="T54" fmla="+- 0 10925 10535"/>
                              <a:gd name="T55" fmla="*/ 10925 h 463"/>
                              <a:gd name="T56" fmla="+- 0 4449 3903"/>
                              <a:gd name="T57" fmla="*/ T56 w 546"/>
                              <a:gd name="T58" fmla="+- 0 10608 10535"/>
                              <a:gd name="T59" fmla="*/ 10608 h 463"/>
                              <a:gd name="T60" fmla="+- 0 4427 3903"/>
                              <a:gd name="T61" fmla="*/ T60 w 546"/>
                              <a:gd name="T62" fmla="+- 0 10580 10535"/>
                              <a:gd name="T63" fmla="*/ 10580 h 463"/>
                              <a:gd name="T64" fmla="+- 0 4369 3903"/>
                              <a:gd name="T65" fmla="*/ T64 w 546"/>
                              <a:gd name="T66" fmla="+- 0 10557 10535"/>
                              <a:gd name="T67" fmla="*/ 10557 h 463"/>
                              <a:gd name="T68" fmla="+- 0 4282 3903"/>
                              <a:gd name="T69" fmla="*/ T68 w 546"/>
                              <a:gd name="T70" fmla="+- 0 10541 10535"/>
                              <a:gd name="T71" fmla="*/ 10541 h 463"/>
                              <a:gd name="T72" fmla="+- 0 4175 3903"/>
                              <a:gd name="T73" fmla="*/ T72 w 546"/>
                              <a:gd name="T74" fmla="+- 0 10535 10535"/>
                              <a:gd name="T75" fmla="*/ 10535 h 463"/>
                              <a:gd name="T76" fmla="+- 0 3903 3903"/>
                              <a:gd name="T77" fmla="*/ T76 w 546"/>
                              <a:gd name="T78" fmla="+- 0 10608 10535"/>
                              <a:gd name="T79" fmla="*/ 10608 h 463"/>
                              <a:gd name="T80" fmla="+- 0 3924 3903"/>
                              <a:gd name="T81" fmla="*/ T80 w 546"/>
                              <a:gd name="T82" fmla="+- 0 10636 10535"/>
                              <a:gd name="T83" fmla="*/ 10636 h 463"/>
                              <a:gd name="T84" fmla="+- 0 3983 3903"/>
                              <a:gd name="T85" fmla="*/ T84 w 546"/>
                              <a:gd name="T86" fmla="+- 0 10659 10535"/>
                              <a:gd name="T87" fmla="*/ 10659 h 463"/>
                              <a:gd name="T88" fmla="+- 0 4070 3903"/>
                              <a:gd name="T89" fmla="*/ T88 w 546"/>
                              <a:gd name="T90" fmla="+- 0 10674 10535"/>
                              <a:gd name="T91" fmla="*/ 10674 h 463"/>
                              <a:gd name="T92" fmla="+- 0 4175 3903"/>
                              <a:gd name="T93" fmla="*/ T92 w 546"/>
                              <a:gd name="T94" fmla="+- 0 10680 10535"/>
                              <a:gd name="T95" fmla="*/ 10680 h 463"/>
                              <a:gd name="T96" fmla="+- 0 4282 3903"/>
                              <a:gd name="T97" fmla="*/ T96 w 546"/>
                              <a:gd name="T98" fmla="+- 0 10674 10535"/>
                              <a:gd name="T99" fmla="*/ 10674 h 463"/>
                              <a:gd name="T100" fmla="+- 0 4369 3903"/>
                              <a:gd name="T101" fmla="*/ T100 w 546"/>
                              <a:gd name="T102" fmla="+- 0 10659 10535"/>
                              <a:gd name="T103" fmla="*/ 10659 h 463"/>
                              <a:gd name="T104" fmla="+- 0 4427 3903"/>
                              <a:gd name="T105" fmla="*/ T104 w 546"/>
                              <a:gd name="T106" fmla="+- 0 10636 10535"/>
                              <a:gd name="T107" fmla="*/ 10636 h 463"/>
                              <a:gd name="T108" fmla="+- 0 4449 3903"/>
                              <a:gd name="T109" fmla="*/ T108 w 546"/>
                              <a:gd name="T110" fmla="+- 0 10608 10535"/>
                              <a:gd name="T111" fmla="*/ 10608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6" h="463">
                                <a:moveTo>
                                  <a:pt x="272" y="0"/>
                                </a:moveTo>
                                <a:lnTo>
                                  <a:pt x="167" y="6"/>
                                </a:lnTo>
                                <a:lnTo>
                                  <a:pt x="80" y="22"/>
                                </a:lnTo>
                                <a:lnTo>
                                  <a:pt x="21" y="45"/>
                                </a:lnTo>
                                <a:lnTo>
                                  <a:pt x="0" y="73"/>
                                </a:lnTo>
                                <a:lnTo>
                                  <a:pt x="0" y="390"/>
                                </a:lnTo>
                                <a:lnTo>
                                  <a:pt x="21" y="418"/>
                                </a:lnTo>
                                <a:lnTo>
                                  <a:pt x="80" y="441"/>
                                </a:lnTo>
                                <a:lnTo>
                                  <a:pt x="167" y="457"/>
                                </a:lnTo>
                                <a:lnTo>
                                  <a:pt x="272" y="463"/>
                                </a:lnTo>
                                <a:lnTo>
                                  <a:pt x="379" y="457"/>
                                </a:lnTo>
                                <a:lnTo>
                                  <a:pt x="466" y="441"/>
                                </a:lnTo>
                                <a:lnTo>
                                  <a:pt x="524" y="418"/>
                                </a:lnTo>
                                <a:lnTo>
                                  <a:pt x="546" y="390"/>
                                </a:lnTo>
                                <a:lnTo>
                                  <a:pt x="546" y="73"/>
                                </a:lnTo>
                                <a:lnTo>
                                  <a:pt x="524" y="45"/>
                                </a:lnTo>
                                <a:lnTo>
                                  <a:pt x="466" y="22"/>
                                </a:lnTo>
                                <a:lnTo>
                                  <a:pt x="379" y="6"/>
                                </a:lnTo>
                                <a:lnTo>
                                  <a:pt x="272" y="0"/>
                                </a:lnTo>
                                <a:close/>
                                <a:moveTo>
                                  <a:pt x="0" y="73"/>
                                </a:moveTo>
                                <a:lnTo>
                                  <a:pt x="21" y="101"/>
                                </a:lnTo>
                                <a:lnTo>
                                  <a:pt x="80" y="124"/>
                                </a:lnTo>
                                <a:lnTo>
                                  <a:pt x="167" y="139"/>
                                </a:lnTo>
                                <a:lnTo>
                                  <a:pt x="272" y="145"/>
                                </a:lnTo>
                                <a:lnTo>
                                  <a:pt x="379" y="139"/>
                                </a:lnTo>
                                <a:lnTo>
                                  <a:pt x="466" y="124"/>
                                </a:lnTo>
                                <a:lnTo>
                                  <a:pt x="524" y="101"/>
                                </a:lnTo>
                                <a:lnTo>
                                  <a:pt x="546" y="73"/>
                                </a:lnTo>
                              </a:path>
                            </a:pathLst>
                          </a:custGeom>
                          <a:noFill/>
                          <a:ln w="40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AutoShape 298"/>
                        <wps:cNvSpPr>
                          <a:spLocks/>
                        </wps:cNvSpPr>
                        <wps:spPr bwMode="auto">
                          <a:xfrm>
                            <a:off x="4298" y="9685"/>
                            <a:ext cx="381" cy="72"/>
                          </a:xfrm>
                          <a:custGeom>
                            <a:avLst/>
                            <a:gdLst>
                              <a:gd name="T0" fmla="+- 0 4652 4298"/>
                              <a:gd name="T1" fmla="*/ T0 w 381"/>
                              <a:gd name="T2" fmla="+- 0 9727 9685"/>
                              <a:gd name="T3" fmla="*/ 9727 h 72"/>
                              <a:gd name="T4" fmla="+- 0 4613 4298"/>
                              <a:gd name="T5" fmla="*/ T4 w 381"/>
                              <a:gd name="T6" fmla="+- 0 9747 9685"/>
                              <a:gd name="T7" fmla="*/ 9747 h 72"/>
                              <a:gd name="T8" fmla="+- 0 4610 4298"/>
                              <a:gd name="T9" fmla="*/ T8 w 381"/>
                              <a:gd name="T10" fmla="+- 0 9748 9685"/>
                              <a:gd name="T11" fmla="*/ 9748 h 72"/>
                              <a:gd name="T12" fmla="+- 0 4609 4298"/>
                              <a:gd name="T13" fmla="*/ T12 w 381"/>
                              <a:gd name="T14" fmla="+- 0 9752 9685"/>
                              <a:gd name="T15" fmla="*/ 9752 h 72"/>
                              <a:gd name="T16" fmla="+- 0 4612 4298"/>
                              <a:gd name="T17" fmla="*/ T16 w 381"/>
                              <a:gd name="T18" fmla="+- 0 9756 9685"/>
                              <a:gd name="T19" fmla="*/ 9756 h 72"/>
                              <a:gd name="T20" fmla="+- 0 4615 4298"/>
                              <a:gd name="T21" fmla="*/ T20 w 381"/>
                              <a:gd name="T22" fmla="+- 0 9757 9685"/>
                              <a:gd name="T23" fmla="*/ 9757 h 72"/>
                              <a:gd name="T24" fmla="+- 0 4617 4298"/>
                              <a:gd name="T25" fmla="*/ T24 w 381"/>
                              <a:gd name="T26" fmla="+- 0 9756 9685"/>
                              <a:gd name="T27" fmla="*/ 9756 h 72"/>
                              <a:gd name="T28" fmla="+- 0 4672 4298"/>
                              <a:gd name="T29" fmla="*/ T28 w 381"/>
                              <a:gd name="T30" fmla="+- 0 9727 9685"/>
                              <a:gd name="T31" fmla="*/ 9727 h 72"/>
                              <a:gd name="T32" fmla="+- 0 4666 4298"/>
                              <a:gd name="T33" fmla="*/ T32 w 381"/>
                              <a:gd name="T34" fmla="+- 0 9727 9685"/>
                              <a:gd name="T35" fmla="*/ 9727 h 72"/>
                              <a:gd name="T36" fmla="+- 0 4666 4298"/>
                              <a:gd name="T37" fmla="*/ T36 w 381"/>
                              <a:gd name="T38" fmla="+- 0 9727 9685"/>
                              <a:gd name="T39" fmla="*/ 9727 h 72"/>
                              <a:gd name="T40" fmla="+- 0 4652 4298"/>
                              <a:gd name="T41" fmla="*/ T40 w 381"/>
                              <a:gd name="T42" fmla="+- 0 9727 9685"/>
                              <a:gd name="T43" fmla="*/ 9727 h 72"/>
                              <a:gd name="T44" fmla="+- 0 4666 4298"/>
                              <a:gd name="T45" fmla="*/ T44 w 381"/>
                              <a:gd name="T46" fmla="+- 0 9727 9685"/>
                              <a:gd name="T47" fmla="*/ 9727 h 72"/>
                              <a:gd name="T48" fmla="+- 0 4666 4298"/>
                              <a:gd name="T49" fmla="*/ T48 w 381"/>
                              <a:gd name="T50" fmla="+- 0 9727 9685"/>
                              <a:gd name="T51" fmla="*/ 9727 h 72"/>
                              <a:gd name="T52" fmla="+- 0 4669 4298"/>
                              <a:gd name="T53" fmla="*/ T52 w 381"/>
                              <a:gd name="T54" fmla="+- 0 9727 9685"/>
                              <a:gd name="T55" fmla="*/ 9727 h 72"/>
                              <a:gd name="T56" fmla="+- 0 4666 4298"/>
                              <a:gd name="T57" fmla="*/ T56 w 381"/>
                              <a:gd name="T58" fmla="+- 0 9727 9685"/>
                              <a:gd name="T59" fmla="*/ 9727 h 72"/>
                              <a:gd name="T60" fmla="+- 0 4670 4298"/>
                              <a:gd name="T61" fmla="*/ T60 w 381"/>
                              <a:gd name="T62" fmla="+- 0 9719 9685"/>
                              <a:gd name="T63" fmla="*/ 9719 h 72"/>
                              <a:gd name="T64" fmla="+- 0 4666 4298"/>
                              <a:gd name="T65" fmla="*/ T64 w 381"/>
                              <a:gd name="T66" fmla="+- 0 9719 9685"/>
                              <a:gd name="T67" fmla="*/ 9719 h 72"/>
                              <a:gd name="T68" fmla="+- 0 4666 4298"/>
                              <a:gd name="T69" fmla="*/ T68 w 381"/>
                              <a:gd name="T70" fmla="+- 0 9727 9685"/>
                              <a:gd name="T71" fmla="*/ 9727 h 72"/>
                              <a:gd name="T72" fmla="+- 0 4669 4298"/>
                              <a:gd name="T73" fmla="*/ T72 w 381"/>
                              <a:gd name="T74" fmla="+- 0 9727 9685"/>
                              <a:gd name="T75" fmla="*/ 9727 h 72"/>
                              <a:gd name="T76" fmla="+- 0 4670 4298"/>
                              <a:gd name="T77" fmla="*/ T76 w 381"/>
                              <a:gd name="T78" fmla="+- 0 9719 9685"/>
                              <a:gd name="T79" fmla="*/ 9719 h 72"/>
                              <a:gd name="T80" fmla="+- 0 4618 4298"/>
                              <a:gd name="T81" fmla="*/ T80 w 381"/>
                              <a:gd name="T82" fmla="+- 0 9685 9685"/>
                              <a:gd name="T83" fmla="*/ 9685 h 72"/>
                              <a:gd name="T84" fmla="+- 0 4616 4298"/>
                              <a:gd name="T85" fmla="*/ T84 w 381"/>
                              <a:gd name="T86" fmla="+- 0 9685 9685"/>
                              <a:gd name="T87" fmla="*/ 9685 h 72"/>
                              <a:gd name="T88" fmla="+- 0 4614 4298"/>
                              <a:gd name="T89" fmla="*/ T88 w 381"/>
                              <a:gd name="T90" fmla="+- 0 9687 9685"/>
                              <a:gd name="T91" fmla="*/ 9687 h 72"/>
                              <a:gd name="T92" fmla="+- 0 4613 4298"/>
                              <a:gd name="T93" fmla="*/ T92 w 381"/>
                              <a:gd name="T94" fmla="+- 0 9689 9685"/>
                              <a:gd name="T95" fmla="*/ 9689 h 72"/>
                              <a:gd name="T96" fmla="+- 0 4614 4298"/>
                              <a:gd name="T97" fmla="*/ T96 w 381"/>
                              <a:gd name="T98" fmla="+- 0 9693 9685"/>
                              <a:gd name="T99" fmla="*/ 9693 h 72"/>
                              <a:gd name="T100" fmla="+- 0 4616 4298"/>
                              <a:gd name="T101" fmla="*/ T100 w 381"/>
                              <a:gd name="T102" fmla="+- 0 9694 9685"/>
                              <a:gd name="T103" fmla="*/ 9694 h 72"/>
                              <a:gd name="T104" fmla="+- 0 4653 4298"/>
                              <a:gd name="T105" fmla="*/ T104 w 381"/>
                              <a:gd name="T106" fmla="+- 0 9718 9685"/>
                              <a:gd name="T107" fmla="*/ 9718 h 72"/>
                              <a:gd name="T108" fmla="+- 0 4670 4298"/>
                              <a:gd name="T109" fmla="*/ T108 w 381"/>
                              <a:gd name="T110" fmla="+- 0 9719 9685"/>
                              <a:gd name="T111" fmla="*/ 9719 h 72"/>
                              <a:gd name="T112" fmla="+- 0 4669 4298"/>
                              <a:gd name="T113" fmla="*/ T112 w 381"/>
                              <a:gd name="T114" fmla="+- 0 9727 9685"/>
                              <a:gd name="T115" fmla="*/ 9727 h 72"/>
                              <a:gd name="T116" fmla="+- 0 4672 4298"/>
                              <a:gd name="T117" fmla="*/ T116 w 381"/>
                              <a:gd name="T118" fmla="+- 0 9727 9685"/>
                              <a:gd name="T119" fmla="*/ 9727 h 72"/>
                              <a:gd name="T120" fmla="+- 0 4678 4298"/>
                              <a:gd name="T121" fmla="*/ T120 w 381"/>
                              <a:gd name="T122" fmla="+- 0 9724 9685"/>
                              <a:gd name="T123" fmla="*/ 9724 h 72"/>
                              <a:gd name="T124" fmla="+- 0 4620 4298"/>
                              <a:gd name="T125" fmla="*/ T124 w 381"/>
                              <a:gd name="T126" fmla="+- 0 9686 9685"/>
                              <a:gd name="T127" fmla="*/ 9686 h 72"/>
                              <a:gd name="T128" fmla="+- 0 4618 4298"/>
                              <a:gd name="T129" fmla="*/ T128 w 381"/>
                              <a:gd name="T130" fmla="+- 0 9685 9685"/>
                              <a:gd name="T131" fmla="*/ 9685 h 72"/>
                              <a:gd name="T132" fmla="+- 0 4666 4298"/>
                              <a:gd name="T133" fmla="*/ T132 w 381"/>
                              <a:gd name="T134" fmla="+- 0 9719 9685"/>
                              <a:gd name="T135" fmla="*/ 9719 h 72"/>
                              <a:gd name="T136" fmla="+- 0 4659 4298"/>
                              <a:gd name="T137" fmla="*/ T136 w 381"/>
                              <a:gd name="T138" fmla="+- 0 9723 9685"/>
                              <a:gd name="T139" fmla="*/ 9723 h 72"/>
                              <a:gd name="T140" fmla="+- 0 4666 4298"/>
                              <a:gd name="T141" fmla="*/ T140 w 381"/>
                              <a:gd name="T142" fmla="+- 0 9727 9685"/>
                              <a:gd name="T143" fmla="*/ 9727 h 72"/>
                              <a:gd name="T144" fmla="+- 0 4666 4298"/>
                              <a:gd name="T145" fmla="*/ T144 w 381"/>
                              <a:gd name="T146" fmla="+- 0 9727 9685"/>
                              <a:gd name="T147" fmla="*/ 9727 h 72"/>
                              <a:gd name="T148" fmla="+- 0 4666 4298"/>
                              <a:gd name="T149" fmla="*/ T148 w 381"/>
                              <a:gd name="T150" fmla="+- 0 9719 9685"/>
                              <a:gd name="T151" fmla="*/ 9719 h 72"/>
                              <a:gd name="T152" fmla="+- 0 4659 4298"/>
                              <a:gd name="T153" fmla="*/ T152 w 381"/>
                              <a:gd name="T154" fmla="+- 0 9723 9685"/>
                              <a:gd name="T155" fmla="*/ 9723 h 72"/>
                              <a:gd name="T156" fmla="+- 0 4652 4298"/>
                              <a:gd name="T157" fmla="*/ T156 w 381"/>
                              <a:gd name="T158" fmla="+- 0 9727 9685"/>
                              <a:gd name="T159" fmla="*/ 9727 h 72"/>
                              <a:gd name="T160" fmla="+- 0 4666 4298"/>
                              <a:gd name="T161" fmla="*/ T160 w 381"/>
                              <a:gd name="T162" fmla="+- 0 9727 9685"/>
                              <a:gd name="T163" fmla="*/ 9727 h 72"/>
                              <a:gd name="T164" fmla="+- 0 4659 4298"/>
                              <a:gd name="T165" fmla="*/ T164 w 381"/>
                              <a:gd name="T166" fmla="+- 0 9723 9685"/>
                              <a:gd name="T167" fmla="*/ 9723 h 72"/>
                              <a:gd name="T168" fmla="+- 0 4298 4298"/>
                              <a:gd name="T169" fmla="*/ T168 w 381"/>
                              <a:gd name="T170" fmla="+- 0 9701 9685"/>
                              <a:gd name="T171" fmla="*/ 9701 h 72"/>
                              <a:gd name="T172" fmla="+- 0 4298 4298"/>
                              <a:gd name="T173" fmla="*/ T172 w 381"/>
                              <a:gd name="T174" fmla="+- 0 9709 9685"/>
                              <a:gd name="T175" fmla="*/ 9709 h 72"/>
                              <a:gd name="T176" fmla="+- 0 4652 4298"/>
                              <a:gd name="T177" fmla="*/ T176 w 381"/>
                              <a:gd name="T178" fmla="+- 0 9727 9685"/>
                              <a:gd name="T179" fmla="*/ 9727 h 72"/>
                              <a:gd name="T180" fmla="+- 0 4659 4298"/>
                              <a:gd name="T181" fmla="*/ T180 w 381"/>
                              <a:gd name="T182" fmla="+- 0 9723 9685"/>
                              <a:gd name="T183" fmla="*/ 9723 h 72"/>
                              <a:gd name="T184" fmla="+- 0 4653 4298"/>
                              <a:gd name="T185" fmla="*/ T184 w 381"/>
                              <a:gd name="T186" fmla="+- 0 9718 9685"/>
                              <a:gd name="T187" fmla="*/ 9718 h 72"/>
                              <a:gd name="T188" fmla="+- 0 4298 4298"/>
                              <a:gd name="T189" fmla="*/ T188 w 381"/>
                              <a:gd name="T190" fmla="+- 0 9701 9685"/>
                              <a:gd name="T191" fmla="*/ 9701 h 72"/>
                              <a:gd name="T192" fmla="+- 0 4653 4298"/>
                              <a:gd name="T193" fmla="*/ T192 w 381"/>
                              <a:gd name="T194" fmla="+- 0 9718 9685"/>
                              <a:gd name="T195" fmla="*/ 9718 h 72"/>
                              <a:gd name="T196" fmla="+- 0 4659 4298"/>
                              <a:gd name="T197" fmla="*/ T196 w 381"/>
                              <a:gd name="T198" fmla="+- 0 9723 9685"/>
                              <a:gd name="T199" fmla="*/ 9723 h 72"/>
                              <a:gd name="T200" fmla="+- 0 4666 4298"/>
                              <a:gd name="T201" fmla="*/ T200 w 381"/>
                              <a:gd name="T202" fmla="+- 0 9719 9685"/>
                              <a:gd name="T203" fmla="*/ 9719 h 72"/>
                              <a:gd name="T204" fmla="+- 0 4670 4298"/>
                              <a:gd name="T205" fmla="*/ T204 w 381"/>
                              <a:gd name="T206" fmla="+- 0 9719 9685"/>
                              <a:gd name="T207" fmla="*/ 9719 h 72"/>
                              <a:gd name="T208" fmla="+- 0 4653 4298"/>
                              <a:gd name="T209" fmla="*/ T208 w 381"/>
                              <a:gd name="T210" fmla="+- 0 9718 9685"/>
                              <a:gd name="T211" fmla="*/ 9718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81" h="72">
                                <a:moveTo>
                                  <a:pt x="354" y="42"/>
                                </a:moveTo>
                                <a:lnTo>
                                  <a:pt x="315" y="62"/>
                                </a:lnTo>
                                <a:lnTo>
                                  <a:pt x="312" y="63"/>
                                </a:lnTo>
                                <a:lnTo>
                                  <a:pt x="311" y="67"/>
                                </a:lnTo>
                                <a:lnTo>
                                  <a:pt x="314" y="71"/>
                                </a:lnTo>
                                <a:lnTo>
                                  <a:pt x="317" y="72"/>
                                </a:lnTo>
                                <a:lnTo>
                                  <a:pt x="319" y="71"/>
                                </a:lnTo>
                                <a:lnTo>
                                  <a:pt x="374" y="42"/>
                                </a:lnTo>
                                <a:lnTo>
                                  <a:pt x="368" y="42"/>
                                </a:lnTo>
                                <a:lnTo>
                                  <a:pt x="354" y="42"/>
                                </a:lnTo>
                                <a:close/>
                                <a:moveTo>
                                  <a:pt x="368" y="42"/>
                                </a:moveTo>
                                <a:lnTo>
                                  <a:pt x="368" y="42"/>
                                </a:lnTo>
                                <a:lnTo>
                                  <a:pt x="371" y="42"/>
                                </a:lnTo>
                                <a:lnTo>
                                  <a:pt x="368" y="42"/>
                                </a:lnTo>
                                <a:close/>
                                <a:moveTo>
                                  <a:pt x="372" y="34"/>
                                </a:moveTo>
                                <a:lnTo>
                                  <a:pt x="368" y="34"/>
                                </a:lnTo>
                                <a:lnTo>
                                  <a:pt x="368" y="42"/>
                                </a:lnTo>
                                <a:lnTo>
                                  <a:pt x="371" y="42"/>
                                </a:lnTo>
                                <a:lnTo>
                                  <a:pt x="372" y="34"/>
                                </a:lnTo>
                                <a:close/>
                                <a:moveTo>
                                  <a:pt x="320" y="0"/>
                                </a:moveTo>
                                <a:lnTo>
                                  <a:pt x="318" y="0"/>
                                </a:lnTo>
                                <a:lnTo>
                                  <a:pt x="316" y="2"/>
                                </a:lnTo>
                                <a:lnTo>
                                  <a:pt x="315" y="4"/>
                                </a:lnTo>
                                <a:lnTo>
                                  <a:pt x="316" y="8"/>
                                </a:lnTo>
                                <a:lnTo>
                                  <a:pt x="318" y="9"/>
                                </a:lnTo>
                                <a:lnTo>
                                  <a:pt x="355" y="33"/>
                                </a:lnTo>
                                <a:lnTo>
                                  <a:pt x="372" y="34"/>
                                </a:lnTo>
                                <a:lnTo>
                                  <a:pt x="371" y="42"/>
                                </a:lnTo>
                                <a:lnTo>
                                  <a:pt x="374" y="42"/>
                                </a:lnTo>
                                <a:lnTo>
                                  <a:pt x="380" y="39"/>
                                </a:lnTo>
                                <a:lnTo>
                                  <a:pt x="322" y="1"/>
                                </a:lnTo>
                                <a:lnTo>
                                  <a:pt x="320" y="0"/>
                                </a:lnTo>
                                <a:close/>
                                <a:moveTo>
                                  <a:pt x="368" y="34"/>
                                </a:moveTo>
                                <a:lnTo>
                                  <a:pt x="361" y="38"/>
                                </a:lnTo>
                                <a:lnTo>
                                  <a:pt x="368" y="42"/>
                                </a:lnTo>
                                <a:lnTo>
                                  <a:pt x="368" y="34"/>
                                </a:lnTo>
                                <a:close/>
                                <a:moveTo>
                                  <a:pt x="361" y="38"/>
                                </a:moveTo>
                                <a:lnTo>
                                  <a:pt x="354" y="42"/>
                                </a:lnTo>
                                <a:lnTo>
                                  <a:pt x="368" y="42"/>
                                </a:lnTo>
                                <a:lnTo>
                                  <a:pt x="361" y="38"/>
                                </a:lnTo>
                                <a:close/>
                                <a:moveTo>
                                  <a:pt x="0" y="16"/>
                                </a:moveTo>
                                <a:lnTo>
                                  <a:pt x="0" y="24"/>
                                </a:lnTo>
                                <a:lnTo>
                                  <a:pt x="354" y="42"/>
                                </a:lnTo>
                                <a:lnTo>
                                  <a:pt x="361" y="38"/>
                                </a:lnTo>
                                <a:lnTo>
                                  <a:pt x="355" y="33"/>
                                </a:lnTo>
                                <a:lnTo>
                                  <a:pt x="0" y="16"/>
                                </a:lnTo>
                                <a:close/>
                                <a:moveTo>
                                  <a:pt x="355" y="33"/>
                                </a:moveTo>
                                <a:lnTo>
                                  <a:pt x="361" y="38"/>
                                </a:lnTo>
                                <a:lnTo>
                                  <a:pt x="368" y="34"/>
                                </a:lnTo>
                                <a:lnTo>
                                  <a:pt x="372" y="34"/>
                                </a:lnTo>
                                <a:lnTo>
                                  <a:pt x="355" y="33"/>
                                </a:lnTo>
                                <a:close/>
                              </a:path>
                            </a:pathLst>
                          </a:custGeom>
                          <a:solidFill>
                            <a:srgbClr val="4E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5" name="Picture 29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446" y="10460"/>
                            <a:ext cx="229"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6" name="Text Box 296"/>
                        <wps:cNvSpPr txBox="1">
                          <a:spLocks noChangeArrowheads="1"/>
                        </wps:cNvSpPr>
                        <wps:spPr bwMode="auto">
                          <a:xfrm>
                            <a:off x="2850" y="7541"/>
                            <a:ext cx="125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745" w:rsidRDefault="00311306">
                              <w:pPr>
                                <w:spacing w:line="108" w:lineRule="exact"/>
                                <w:jc w:val="center"/>
                                <w:rPr>
                                  <w:rFonts w:ascii="Tahoma" w:hAnsi="Tahoma"/>
                                  <w:b/>
                                  <w:sz w:val="10"/>
                                </w:rPr>
                              </w:pPr>
                              <w:r>
                                <w:rPr>
                                  <w:rFonts w:ascii="Tahoma" w:hAnsi="Tahoma"/>
                                  <w:b/>
                                  <w:w w:val="105"/>
                                  <w:sz w:val="10"/>
                                </w:rPr>
                                <w:t>Dava Açılmasında Yarar</w:t>
                              </w:r>
                            </w:p>
                            <w:p w:rsidR="00147745" w:rsidRDefault="00311306">
                              <w:pPr>
                                <w:spacing w:before="15" w:line="118" w:lineRule="exact"/>
                                <w:ind w:left="2"/>
                                <w:jc w:val="center"/>
                                <w:rPr>
                                  <w:rFonts w:ascii="Tahoma"/>
                                  <w:b/>
                                  <w:sz w:val="10"/>
                                </w:rPr>
                              </w:pPr>
                              <w:r>
                                <w:rPr>
                                  <w:rFonts w:ascii="Tahoma"/>
                                  <w:b/>
                                  <w:w w:val="105"/>
                                  <w:sz w:val="10"/>
                                </w:rPr>
                                <w:t>Var</w:t>
                              </w:r>
                            </w:p>
                          </w:txbxContent>
                        </wps:txbx>
                        <wps:bodyPr rot="0" vert="horz" wrap="square" lIns="0" tIns="0" rIns="0" bIns="0" anchor="t" anchorCtr="0" upright="1">
                          <a:noAutofit/>
                        </wps:bodyPr>
                      </wps:wsp>
                      <wps:wsp>
                        <wps:cNvPr id="307" name="Text Box 295"/>
                        <wps:cNvSpPr txBox="1">
                          <a:spLocks noChangeArrowheads="1"/>
                        </wps:cNvSpPr>
                        <wps:spPr bwMode="auto">
                          <a:xfrm>
                            <a:off x="4993" y="7493"/>
                            <a:ext cx="93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745" w:rsidRDefault="00311306">
                              <w:pPr>
                                <w:spacing w:line="108" w:lineRule="exact"/>
                                <w:jc w:val="center"/>
                                <w:rPr>
                                  <w:rFonts w:ascii="Tahoma" w:hAnsi="Tahoma"/>
                                  <w:b/>
                                  <w:sz w:val="10"/>
                                </w:rPr>
                              </w:pPr>
                              <w:r>
                                <w:rPr>
                                  <w:rFonts w:ascii="Tahoma" w:hAnsi="Tahoma"/>
                                  <w:b/>
                                  <w:w w:val="105"/>
                                  <w:sz w:val="10"/>
                                </w:rPr>
                                <w:t>Dava Açılmasında</w:t>
                              </w:r>
                            </w:p>
                            <w:p w:rsidR="00147745" w:rsidRDefault="00311306">
                              <w:pPr>
                                <w:spacing w:before="15" w:line="118" w:lineRule="exact"/>
                                <w:jc w:val="center"/>
                                <w:rPr>
                                  <w:rFonts w:ascii="Tahoma"/>
                                  <w:b/>
                                  <w:sz w:val="10"/>
                                </w:rPr>
                              </w:pPr>
                              <w:r>
                                <w:rPr>
                                  <w:rFonts w:ascii="Tahoma"/>
                                  <w:b/>
                                  <w:w w:val="105"/>
                                  <w:sz w:val="10"/>
                                </w:rPr>
                                <w:t>Yarar Yok</w:t>
                              </w:r>
                            </w:p>
                          </w:txbxContent>
                        </wps:txbx>
                        <wps:bodyPr rot="0" vert="horz" wrap="square" lIns="0" tIns="0" rIns="0" bIns="0" anchor="t" anchorCtr="0" upright="1">
                          <a:noAutofit/>
                        </wps:bodyPr>
                      </wps:wsp>
                      <wps:wsp>
                        <wps:cNvPr id="308" name="Text Box 294"/>
                        <wps:cNvSpPr txBox="1">
                          <a:spLocks noChangeArrowheads="1"/>
                        </wps:cNvSpPr>
                        <wps:spPr bwMode="auto">
                          <a:xfrm>
                            <a:off x="3845" y="9693"/>
                            <a:ext cx="366"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745" w:rsidRDefault="00311306">
                              <w:pPr>
                                <w:spacing w:line="97" w:lineRule="exact"/>
                                <w:ind w:right="-11"/>
                                <w:rPr>
                                  <w:b/>
                                  <w:sz w:val="9"/>
                                </w:rPr>
                              </w:pPr>
                              <w:r>
                                <w:rPr>
                                  <w:b/>
                                  <w:w w:val="105"/>
                                  <w:sz w:val="9"/>
                                </w:rPr>
                                <w:t>METOP</w:t>
                              </w:r>
                            </w:p>
                          </w:txbxContent>
                        </wps:txbx>
                        <wps:bodyPr rot="0" vert="horz" wrap="square" lIns="0" tIns="0" rIns="0" bIns="0" anchor="t" anchorCtr="0" upright="1">
                          <a:noAutofit/>
                        </wps:bodyPr>
                      </wps:wsp>
                      <wps:wsp>
                        <wps:cNvPr id="309" name="Text Box 293"/>
                        <wps:cNvSpPr txBox="1">
                          <a:spLocks noChangeArrowheads="1"/>
                        </wps:cNvSpPr>
                        <wps:spPr bwMode="auto">
                          <a:xfrm>
                            <a:off x="3748" y="10097"/>
                            <a:ext cx="62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745" w:rsidRDefault="00311306">
                              <w:pPr>
                                <w:spacing w:line="108" w:lineRule="exact"/>
                                <w:ind w:right="-18" w:firstLine="17"/>
                                <w:rPr>
                                  <w:rFonts w:ascii="Tahoma" w:hAnsi="Tahoma"/>
                                  <w:b/>
                                  <w:sz w:val="10"/>
                                </w:rPr>
                              </w:pPr>
                              <w:r>
                                <w:rPr>
                                  <w:rFonts w:ascii="Tahoma" w:hAnsi="Tahoma"/>
                                  <w:b/>
                                  <w:w w:val="105"/>
                                  <w:sz w:val="10"/>
                                </w:rPr>
                                <w:t>Dava Açma</w:t>
                              </w:r>
                            </w:p>
                            <w:p w:rsidR="00147745" w:rsidRDefault="00311306">
                              <w:pPr>
                                <w:spacing w:before="15" w:line="118" w:lineRule="exact"/>
                                <w:ind w:right="-18"/>
                                <w:rPr>
                                  <w:rFonts w:ascii="Tahoma" w:hAnsi="Tahoma"/>
                                  <w:b/>
                                  <w:sz w:val="10"/>
                                </w:rPr>
                              </w:pPr>
                              <w:r>
                                <w:rPr>
                                  <w:rFonts w:ascii="Tahoma" w:hAnsi="Tahoma"/>
                                  <w:b/>
                                  <w:w w:val="105"/>
                                  <w:sz w:val="10"/>
                                </w:rPr>
                                <w:t>Talep Yazısı</w:t>
                              </w:r>
                            </w:p>
                          </w:txbxContent>
                        </wps:txbx>
                        <wps:bodyPr rot="0" vert="horz" wrap="square" lIns="0" tIns="0" rIns="0" bIns="0" anchor="t" anchorCtr="0" upright="1">
                          <a:noAutofit/>
                        </wps:bodyPr>
                      </wps:wsp>
                      <wps:wsp>
                        <wps:cNvPr id="310" name="Text Box 292"/>
                        <wps:cNvSpPr txBox="1">
                          <a:spLocks noChangeArrowheads="1"/>
                        </wps:cNvSpPr>
                        <wps:spPr bwMode="auto">
                          <a:xfrm>
                            <a:off x="3993" y="10753"/>
                            <a:ext cx="366"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745" w:rsidRDefault="00311306">
                              <w:pPr>
                                <w:spacing w:line="97" w:lineRule="exact"/>
                                <w:ind w:right="-11"/>
                                <w:rPr>
                                  <w:b/>
                                  <w:sz w:val="9"/>
                                </w:rPr>
                              </w:pPr>
                              <w:r>
                                <w:rPr>
                                  <w:b/>
                                  <w:w w:val="105"/>
                                  <w:sz w:val="9"/>
                                </w:rPr>
                                <w:t>METOP</w:t>
                              </w:r>
                            </w:p>
                          </w:txbxContent>
                        </wps:txbx>
                        <wps:bodyPr rot="0" vert="horz" wrap="square" lIns="0" tIns="0" rIns="0" bIns="0" anchor="t" anchorCtr="0" upright="1">
                          <a:noAutofit/>
                        </wps:bodyPr>
                      </wps:wsp>
                      <wps:wsp>
                        <wps:cNvPr id="311" name="Text Box 291"/>
                        <wps:cNvSpPr txBox="1">
                          <a:spLocks noChangeArrowheads="1"/>
                        </wps:cNvSpPr>
                        <wps:spPr bwMode="auto">
                          <a:xfrm>
                            <a:off x="7038" y="10962"/>
                            <a:ext cx="366"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745" w:rsidRDefault="00311306">
                              <w:pPr>
                                <w:spacing w:line="97" w:lineRule="exact"/>
                                <w:ind w:right="-11"/>
                                <w:rPr>
                                  <w:b/>
                                  <w:sz w:val="9"/>
                                </w:rPr>
                              </w:pPr>
                              <w:r>
                                <w:rPr>
                                  <w:b/>
                                  <w:w w:val="105"/>
                                  <w:sz w:val="9"/>
                                </w:rPr>
                                <w:t>METOP</w:t>
                              </w:r>
                            </w:p>
                          </w:txbxContent>
                        </wps:txbx>
                        <wps:bodyPr rot="0" vert="horz" wrap="square" lIns="0" tIns="0" rIns="0" bIns="0" anchor="t" anchorCtr="0" upright="1">
                          <a:noAutofit/>
                        </wps:bodyPr>
                      </wps:wsp>
                      <wps:wsp>
                        <wps:cNvPr id="312" name="Text Box 290"/>
                        <wps:cNvSpPr txBox="1">
                          <a:spLocks noChangeArrowheads="1"/>
                        </wps:cNvSpPr>
                        <wps:spPr bwMode="auto">
                          <a:xfrm>
                            <a:off x="4693" y="14563"/>
                            <a:ext cx="474"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745" w:rsidRDefault="00311306">
                              <w:pPr>
                                <w:spacing w:line="108" w:lineRule="exact"/>
                                <w:ind w:left="74" w:right="-18" w:hanging="32"/>
                                <w:rPr>
                                  <w:rFonts w:ascii="Tahoma"/>
                                  <w:b/>
                                  <w:sz w:val="10"/>
                                </w:rPr>
                              </w:pPr>
                              <w:r>
                                <w:rPr>
                                  <w:rFonts w:ascii="Tahoma"/>
                                  <w:b/>
                                  <w:w w:val="105"/>
                                  <w:sz w:val="10"/>
                                </w:rPr>
                                <w:t>Cevaba</w:t>
                              </w:r>
                            </w:p>
                            <w:p w:rsidR="00147745" w:rsidRDefault="00311306">
                              <w:pPr>
                                <w:spacing w:before="15" w:line="271" w:lineRule="auto"/>
                                <w:ind w:right="-18" w:firstLine="74"/>
                                <w:rPr>
                                  <w:rFonts w:ascii="Tahoma" w:hAnsi="Tahoma"/>
                                  <w:b/>
                                  <w:sz w:val="10"/>
                                </w:rPr>
                              </w:pPr>
                              <w:r>
                                <w:rPr>
                                  <w:rFonts w:ascii="Tahoma" w:hAnsi="Tahoma"/>
                                  <w:b/>
                                  <w:w w:val="105"/>
                                  <w:sz w:val="10"/>
                                </w:rPr>
                                <w:t>Cevap Dilekçesi</w:t>
                              </w:r>
                            </w:p>
                          </w:txbxContent>
                        </wps:txbx>
                        <wps:bodyPr rot="0" vert="horz" wrap="square" lIns="0" tIns="0" rIns="0" bIns="0" anchor="t" anchorCtr="0" upright="1">
                          <a:noAutofit/>
                        </wps:bodyPr>
                      </wps:wsp>
                      <wps:wsp>
                        <wps:cNvPr id="313" name="Text Box 289"/>
                        <wps:cNvSpPr txBox="1">
                          <a:spLocks noChangeArrowheads="1"/>
                        </wps:cNvSpPr>
                        <wps:spPr bwMode="auto">
                          <a:xfrm>
                            <a:off x="6821" y="15166"/>
                            <a:ext cx="10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745" w:rsidRDefault="00311306">
                              <w:pPr>
                                <w:spacing w:line="158" w:lineRule="exact"/>
                                <w:rPr>
                                  <w:rFonts w:ascii="Tahoma"/>
                                  <w:b/>
                                  <w:sz w:val="16"/>
                                </w:rPr>
                              </w:pPr>
                              <w:r>
                                <w:rPr>
                                  <w:rFonts w:ascii="Tahoma"/>
                                  <w:b/>
                                  <w:w w:val="99"/>
                                  <w:sz w:val="16"/>
                                </w:rPr>
                                <w:t>1</w:t>
                              </w:r>
                            </w:p>
                          </w:txbxContent>
                        </wps:txbx>
                        <wps:bodyPr rot="0" vert="horz" wrap="square" lIns="0" tIns="0" rIns="0" bIns="0" anchor="t" anchorCtr="0" upright="1">
                          <a:noAutofit/>
                        </wps:bodyPr>
                      </wps:wsp>
                      <wps:wsp>
                        <wps:cNvPr id="314" name="Text Box 288"/>
                        <wps:cNvSpPr txBox="1">
                          <a:spLocks noChangeArrowheads="1"/>
                        </wps:cNvSpPr>
                        <wps:spPr bwMode="auto">
                          <a:xfrm>
                            <a:off x="4704" y="8071"/>
                            <a:ext cx="1518" cy="495"/>
                          </a:xfrm>
                          <a:prstGeom prst="rect">
                            <a:avLst/>
                          </a:prstGeom>
                          <a:noFill/>
                          <a:ln w="402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47745" w:rsidRDefault="00147745">
                              <w:pPr>
                                <w:spacing w:before="9"/>
                                <w:rPr>
                                  <w:rFonts w:ascii="Times New Roman"/>
                                  <w:sz w:val="9"/>
                                </w:rPr>
                              </w:pPr>
                            </w:p>
                            <w:p w:rsidR="00147745" w:rsidRDefault="00311306">
                              <w:pPr>
                                <w:spacing w:line="271" w:lineRule="auto"/>
                                <w:ind w:left="411" w:hanging="313"/>
                                <w:rPr>
                                  <w:rFonts w:ascii="Tahoma" w:hAnsi="Tahoma"/>
                                  <w:b/>
                                  <w:sz w:val="10"/>
                                </w:rPr>
                              </w:pPr>
                              <w:r>
                                <w:rPr>
                                  <w:rFonts w:ascii="Tahoma" w:hAnsi="Tahoma"/>
                                  <w:b/>
                                  <w:w w:val="105"/>
                                  <w:sz w:val="10"/>
                                </w:rPr>
                                <w:t>İlgili Birim/İdareye Yazı Hazırlanması</w:t>
                              </w:r>
                            </w:p>
                          </w:txbxContent>
                        </wps:txbx>
                        <wps:bodyPr rot="0" vert="horz" wrap="square" lIns="0" tIns="0" rIns="0" bIns="0" anchor="t" anchorCtr="0" upright="1">
                          <a:noAutofit/>
                        </wps:bodyPr>
                      </wps:wsp>
                      <wps:wsp>
                        <wps:cNvPr id="315" name="Text Box 287"/>
                        <wps:cNvSpPr txBox="1">
                          <a:spLocks noChangeArrowheads="1"/>
                        </wps:cNvSpPr>
                        <wps:spPr bwMode="auto">
                          <a:xfrm>
                            <a:off x="4692" y="8755"/>
                            <a:ext cx="1550" cy="533"/>
                          </a:xfrm>
                          <a:prstGeom prst="rect">
                            <a:avLst/>
                          </a:prstGeom>
                          <a:solidFill>
                            <a:srgbClr val="99CCFF"/>
                          </a:solidFill>
                          <a:ln w="4022">
                            <a:solidFill>
                              <a:srgbClr val="000000"/>
                            </a:solidFill>
                            <a:miter lim="800000"/>
                            <a:headEnd/>
                            <a:tailEnd/>
                          </a:ln>
                        </wps:spPr>
                        <wps:txbx>
                          <w:txbxContent>
                            <w:p w:rsidR="00147745" w:rsidRDefault="00311306">
                              <w:pPr>
                                <w:spacing w:before="63" w:line="271" w:lineRule="auto"/>
                                <w:ind w:left="264" w:right="232"/>
                                <w:jc w:val="center"/>
                                <w:rPr>
                                  <w:rFonts w:ascii="Tahoma" w:hAnsi="Tahoma"/>
                                  <w:b/>
                                  <w:sz w:val="10"/>
                                </w:rPr>
                              </w:pPr>
                              <w:r>
                                <w:rPr>
                                  <w:rFonts w:ascii="Tahoma" w:hAnsi="Tahoma"/>
                                  <w:b/>
                                  <w:w w:val="105"/>
                                  <w:sz w:val="10"/>
                                </w:rPr>
                                <w:t>Yazının Muhakemat Müdürü Tarafından İmzalanması</w:t>
                              </w:r>
                            </w:p>
                          </w:txbxContent>
                        </wps:txbx>
                        <wps:bodyPr rot="0" vert="horz" wrap="square" lIns="0" tIns="0" rIns="0" bIns="0" anchor="t" anchorCtr="0" upright="1">
                          <a:noAutofit/>
                        </wps:bodyPr>
                      </wps:wsp>
                      <wps:wsp>
                        <wps:cNvPr id="316" name="Text Box 286"/>
                        <wps:cNvSpPr txBox="1">
                          <a:spLocks noChangeArrowheads="1"/>
                        </wps:cNvSpPr>
                        <wps:spPr bwMode="auto">
                          <a:xfrm>
                            <a:off x="7862" y="9762"/>
                            <a:ext cx="1555" cy="666"/>
                          </a:xfrm>
                          <a:prstGeom prst="rect">
                            <a:avLst/>
                          </a:prstGeom>
                          <a:solidFill>
                            <a:srgbClr val="99CCFF"/>
                          </a:solidFill>
                          <a:ln w="4022">
                            <a:solidFill>
                              <a:srgbClr val="000000"/>
                            </a:solidFill>
                            <a:miter lim="800000"/>
                            <a:headEnd/>
                            <a:tailEnd/>
                          </a:ln>
                        </wps:spPr>
                        <wps:txbx>
                          <w:txbxContent>
                            <w:p w:rsidR="00147745" w:rsidRDefault="00147745">
                              <w:pPr>
                                <w:spacing w:before="3"/>
                                <w:rPr>
                                  <w:rFonts w:ascii="Times New Roman"/>
                                  <w:sz w:val="11"/>
                                </w:rPr>
                              </w:pPr>
                            </w:p>
                            <w:p w:rsidR="00147745" w:rsidRDefault="00311306">
                              <w:pPr>
                                <w:spacing w:line="271" w:lineRule="auto"/>
                                <w:ind w:left="67" w:right="66"/>
                                <w:jc w:val="center"/>
                                <w:rPr>
                                  <w:rFonts w:ascii="Tahoma" w:hAnsi="Tahoma"/>
                                  <w:b/>
                                  <w:sz w:val="10"/>
                                </w:rPr>
                              </w:pPr>
                              <w:r>
                                <w:rPr>
                                  <w:rFonts w:ascii="Tahoma" w:hAnsi="Tahoma"/>
                                  <w:b/>
                                  <w:w w:val="105"/>
                                  <w:sz w:val="10"/>
                                </w:rPr>
                                <w:t>Cevaba Cevap Dilekçesinin Hazırlanması ve Avukat Tarafından İmzalanması</w:t>
                              </w:r>
                            </w:p>
                          </w:txbxContent>
                        </wps:txbx>
                        <wps:bodyPr rot="0" vert="horz" wrap="square" lIns="0" tIns="0" rIns="0" bIns="0" anchor="t" anchorCtr="0" upright="1">
                          <a:noAutofit/>
                        </wps:bodyPr>
                      </wps:wsp>
                      <wps:wsp>
                        <wps:cNvPr id="317" name="Text Box 285"/>
                        <wps:cNvSpPr txBox="1">
                          <a:spLocks noChangeArrowheads="1"/>
                        </wps:cNvSpPr>
                        <wps:spPr bwMode="auto">
                          <a:xfrm>
                            <a:off x="2591" y="11061"/>
                            <a:ext cx="1737" cy="615"/>
                          </a:xfrm>
                          <a:prstGeom prst="rect">
                            <a:avLst/>
                          </a:prstGeom>
                          <a:noFill/>
                          <a:ln w="402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47745" w:rsidRDefault="00147745">
                              <w:pPr>
                                <w:rPr>
                                  <w:rFonts w:ascii="Times New Roman"/>
                                  <w:sz w:val="10"/>
                                </w:rPr>
                              </w:pPr>
                            </w:p>
                            <w:p w:rsidR="00147745" w:rsidRDefault="00311306">
                              <w:pPr>
                                <w:spacing w:before="58" w:line="271" w:lineRule="auto"/>
                                <w:ind w:left="446" w:right="30" w:hanging="411"/>
                                <w:rPr>
                                  <w:rFonts w:ascii="Tahoma" w:hAnsi="Tahoma"/>
                                  <w:b/>
                                  <w:sz w:val="10"/>
                                </w:rPr>
                              </w:pPr>
                              <w:r>
                                <w:rPr>
                                  <w:rFonts w:ascii="Tahoma" w:hAnsi="Tahoma"/>
                                  <w:b/>
                                  <w:w w:val="105"/>
                                  <w:sz w:val="10"/>
                                </w:rPr>
                                <w:t>Dava Dilekçesinin Hazırlanması ve İmzalanması</w:t>
                              </w:r>
                            </w:p>
                          </w:txbxContent>
                        </wps:txbx>
                        <wps:bodyPr rot="0" vert="horz" wrap="square" lIns="0" tIns="0" rIns="0" bIns="0" anchor="t" anchorCtr="0" upright="1">
                          <a:noAutofit/>
                        </wps:bodyPr>
                      </wps:wsp>
                      <wps:wsp>
                        <wps:cNvPr id="318" name="Text Box 284"/>
                        <wps:cNvSpPr txBox="1">
                          <a:spLocks noChangeArrowheads="1"/>
                        </wps:cNvSpPr>
                        <wps:spPr bwMode="auto">
                          <a:xfrm>
                            <a:off x="4692" y="11048"/>
                            <a:ext cx="1586" cy="628"/>
                          </a:xfrm>
                          <a:prstGeom prst="rect">
                            <a:avLst/>
                          </a:prstGeom>
                          <a:noFill/>
                          <a:ln w="402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47745" w:rsidRDefault="00147745">
                              <w:pPr>
                                <w:rPr>
                                  <w:rFonts w:ascii="Times New Roman"/>
                                  <w:sz w:val="10"/>
                                </w:rPr>
                              </w:pPr>
                            </w:p>
                            <w:p w:rsidR="00147745" w:rsidRDefault="00311306">
                              <w:pPr>
                                <w:spacing w:before="64" w:line="271" w:lineRule="auto"/>
                                <w:ind w:left="368" w:right="178" w:hanging="183"/>
                                <w:rPr>
                                  <w:rFonts w:ascii="Tahoma" w:hAnsi="Tahoma"/>
                                  <w:b/>
                                  <w:sz w:val="10"/>
                                </w:rPr>
                              </w:pPr>
                              <w:r>
                                <w:rPr>
                                  <w:rFonts w:ascii="Tahoma" w:hAnsi="Tahoma"/>
                                  <w:b/>
                                  <w:w w:val="105"/>
                                  <w:sz w:val="10"/>
                                </w:rPr>
                                <w:t>Gelen Yazı ve Eklerinin Avukata Teslimi</w:t>
                              </w:r>
                            </w:p>
                          </w:txbxContent>
                        </wps:txbx>
                        <wps:bodyPr rot="0" vert="horz" wrap="square" lIns="0" tIns="0" rIns="0" bIns="0" anchor="t" anchorCtr="0" upright="1">
                          <a:noAutofit/>
                        </wps:bodyPr>
                      </wps:wsp>
                      <wps:wsp>
                        <wps:cNvPr id="319" name="Text Box 283"/>
                        <wps:cNvSpPr txBox="1">
                          <a:spLocks noChangeArrowheads="1"/>
                        </wps:cNvSpPr>
                        <wps:spPr bwMode="auto">
                          <a:xfrm>
                            <a:off x="2640" y="13228"/>
                            <a:ext cx="1646" cy="495"/>
                          </a:xfrm>
                          <a:prstGeom prst="rect">
                            <a:avLst/>
                          </a:prstGeom>
                          <a:noFill/>
                          <a:ln w="402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47745" w:rsidRDefault="00147745">
                              <w:pPr>
                                <w:spacing w:before="9"/>
                                <w:rPr>
                                  <w:rFonts w:ascii="Times New Roman"/>
                                  <w:sz w:val="9"/>
                                </w:rPr>
                              </w:pPr>
                            </w:p>
                            <w:p w:rsidR="00147745" w:rsidRDefault="00311306">
                              <w:pPr>
                                <w:spacing w:line="271" w:lineRule="auto"/>
                                <w:ind w:left="631" w:right="83" w:hanging="543"/>
                                <w:rPr>
                                  <w:rFonts w:ascii="Tahoma" w:hAnsi="Tahoma"/>
                                  <w:b/>
                                  <w:sz w:val="10"/>
                                </w:rPr>
                              </w:pPr>
                              <w:r>
                                <w:rPr>
                                  <w:rFonts w:ascii="Tahoma" w:hAnsi="Tahoma"/>
                                  <w:b/>
                                  <w:w w:val="105"/>
                                  <w:sz w:val="10"/>
                                </w:rPr>
                                <w:t>Cevap Dilekçesinin Avukata Teslimi</w:t>
                              </w:r>
                            </w:p>
                          </w:txbxContent>
                        </wps:txbx>
                        <wps:bodyPr rot="0" vert="horz" wrap="square" lIns="0" tIns="0" rIns="0" bIns="0" anchor="t" anchorCtr="0" upright="1">
                          <a:noAutofit/>
                        </wps:bodyPr>
                      </wps:wsp>
                      <wps:wsp>
                        <wps:cNvPr id="320" name="Text Box 282"/>
                        <wps:cNvSpPr txBox="1">
                          <a:spLocks noChangeArrowheads="1"/>
                        </wps:cNvSpPr>
                        <wps:spPr bwMode="auto">
                          <a:xfrm>
                            <a:off x="2634" y="13931"/>
                            <a:ext cx="1658" cy="450"/>
                          </a:xfrm>
                          <a:prstGeom prst="rect">
                            <a:avLst/>
                          </a:prstGeom>
                          <a:noFill/>
                          <a:ln w="402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47745" w:rsidRDefault="00147745">
                              <w:pPr>
                                <w:spacing w:before="10"/>
                                <w:rPr>
                                  <w:rFonts w:ascii="Times New Roman"/>
                                  <w:sz w:val="7"/>
                                </w:rPr>
                              </w:pPr>
                            </w:p>
                            <w:p w:rsidR="00147745" w:rsidRDefault="00311306">
                              <w:pPr>
                                <w:spacing w:line="271" w:lineRule="auto"/>
                                <w:ind w:left="47" w:right="40" w:firstLine="71"/>
                                <w:rPr>
                                  <w:rFonts w:ascii="Tahoma" w:hAnsi="Tahoma"/>
                                  <w:b/>
                                  <w:sz w:val="10"/>
                                </w:rPr>
                              </w:pPr>
                              <w:r>
                                <w:rPr>
                                  <w:rFonts w:ascii="Tahoma" w:hAnsi="Tahoma"/>
                                  <w:b/>
                                  <w:w w:val="105"/>
                                  <w:sz w:val="10"/>
                                </w:rPr>
                                <w:t>Cevaba Cevap Dilekçesinin Hazırlanması ve İmzalanması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1" o:spid="_x0000_s1035" style="position:absolute;margin-left:129.4pt;margin-top:339.55pt;width:341.6pt;height:429.15pt;z-index:-251643904;mso-position-horizontal-relative:page;mso-position-vertical-relative:page" coordorigin="2588,6791" coordsize="6832,8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">
                <v:shape id="Freeform 313" o:spid="_x0000_s1036" style="position:absolute;left:2737;top:7342;width:1482;height:609;visibility:visible;mso-wrap-style:square;v-text-anchor:top" coordsize="1482,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t34sQA&#10;AADcAAAADwAAAGRycy9kb3ducmV2LnhtbESP3YrCMBSE74V9h3CEvdPUXvjTNYqILosg0uoDHJpj&#10;W7Y56TZZW9/eCIKXw8x8wyzXvanFjVpXWVYwGUcgiHOrKy4UXM770RyE88gaa8uk4E4O1quPwRIT&#10;bTtO6Zb5QgQIuwQVlN43iZQuL8mgG9uGOHhX2xr0QbaF1C12AW5qGUfRVBqsOCyU2NC2pPw3+zcK&#10;8JoeJ9NuVyy+D9GsyvAv3p4OSn0O+80XCE+9f4df7R+tIJ4v4HkmH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Ld+LEAAAA3AAAAA8AAAAAAAAAAAAAAAAAmAIAAGRycy9k&#10;b3ducmV2LnhtbFBLBQYAAAAABAAEAPUAAACJAwAAAAA=&#10;" path="m239,l175,11,118,41,70,89,33,151,9,223,,304r9,81l33,457r37,62l118,567r57,30l239,608r1004,l1307,597r57,-30l1412,519r37,-62l1473,385r9,-81l1473,223r-24,-72l1412,89,1364,41,1307,11,1243,,239,xe" filled="f" strokeweight=".1117mm">
                  <v:path arrowok="t" o:connecttype="custom" o:connectlocs="239,7342;175,7353;118,7383;70,7431;33,7493;9,7565;0,7646;9,7727;33,7799;70,7861;118,7909;175,7939;239,7950;1243,7950;1307,7939;1364,7909;1412,7861;1449,7799;1473,7727;1482,7646;1473,7565;1449,7493;1412,7431;1364,7383;1307,7353;1243,7342;239,7342" o:connectangles="0,0,0,0,0,0,0,0,0,0,0,0,0,0,0,0,0,0,0,0,0,0,0,0,0,0,0"/>
                </v:shape>
                <v:shape id="AutoShape 312" o:spid="_x0000_s1037" style="position:absolute;left:3425;top:7950;width:71;height:3103;visibility:visible;mso-wrap-style:square;v-text-anchor:top" coordsize="71,3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TgtMQA&#10;AADcAAAADwAAAGRycy9kb3ducmV2LnhtbERPTWvCQBC9F/wPywje6kYtxUZXKSaW9CJES+txyI5J&#10;bHY2ZFdN/333IHh8vO/lujeNuFLnassKJuMIBHFhdc2lgq/D9nkOwnlkjY1lUvBHDtarwdMSY21v&#10;nNN170sRQtjFqKDyvo2ldEVFBt3YtsSBO9nOoA+wK6Xu8BbCTSOnUfQqDdYcGipsaVNR8bu/GAXH&#10;epOmh588+fieJWdsdsdd9vmi1GjYvy9AeOr9Q3x3Z1rB9C3MD2fC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U4LTEAAAA3AAAAA8AAAAAAAAAAAAAAAAAmAIAAGRycy9k&#10;b3ducmV2LnhtbFBLBQYAAAAABAAEAPUAAACJAwAAAAA=&#10;" path="m4,3035r-2,1l,3038r,2l1,3042r33,61l40,3093r-10,l30,3077,8,3038r-1,-2l4,3035xm30,3077r,16l39,3093r,-2l31,3091r4,-6l30,3077xm66,3036r-3,l62,3038r-23,40l39,3093r1,l69,3044r1,-3l70,3038r-4,-2xm35,3085r-4,6l39,3091r-4,-6xm39,3078r-4,7l39,3091r,-13xm63,l55,,30,3077r5,8l39,3078,63,xe" fillcolor="#4e80bc" stroked="f">
                  <v:path arrowok="t" o:connecttype="custom" o:connectlocs="4,10985;2,10986;0,10988;0,10990;1,10992;34,11053;40,11043;30,11043;30,11027;8,10988;7,10986;4,10985;30,11027;30,11043;39,11043;39,11041;31,11041;35,11035;30,11027;66,10986;63,10986;62,10988;39,11028;39,11043;40,11043;69,10994;70,10991;70,10988;66,10986;35,11035;31,11041;39,11041;35,11035;39,11028;35,11035;39,11041;39,11028;63,7950;55,7950;30,11027;35,11035;39,11028;63,7950" o:connectangles="0,0,0,0,0,0,0,0,0,0,0,0,0,0,0,0,0,0,0,0,0,0,0,0,0,0,0,0,0,0,0,0,0,0,0,0,0,0,0,0,0,0,0"/>
                </v:shape>
                <v:shape id="Freeform 311" o:spid="_x0000_s1038" style="position:absolute;left:4182;top:6974;width:457;height:267;visibility:visible;mso-wrap-style:square;v-text-anchor:top" coordsize="457,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waD8UA&#10;AADcAAAADwAAAGRycy9kb3ducmV2LnhtbESPT4vCMBTE7wt+h/AEb2vaHnStRlHRXRdB8A+eH82z&#10;LTYvpYlav70RFvY4zMxvmMmsNZW4U+NKywrifgSCOLO65FzB6bj+/ALhPLLGyjIpeJKD2bTzMcFU&#10;2wfv6X7wuQgQdikqKLyvUyldVpBB17c1cfAutjHog2xyqRt8BLipZBJFA2mw5LBQYE3LgrLr4WYU&#10;3PY/i911lTyH8S7ajr75d+7PtVK9bjsfg/DU+v/wX3ujFSSjGN5nwhGQ0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jBoPxQAAANwAAAAPAAAAAAAAAAAAAAAAAJgCAABkcnMv&#10;ZG93bnJldi54bWxQSwUGAAAAAAQABAD1AAAAigMAAAAA&#10;" path="m228,l,133,228,266,456,133,228,xe" filled="f" strokeweight=".1117mm">
                  <v:path arrowok="t" o:connecttype="custom" o:connectlocs="228,6974;0,7107;228,7240;456,7107;228,6974" o:connectangles="0,0,0,0,0"/>
                </v:shape>
                <v:shape id="AutoShape 310" o:spid="_x0000_s1039" style="position:absolute;left:3448;top:6791;width:999;height:543;visibility:visible;mso-wrap-style:square;v-text-anchor:top" coordsize="999,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Q/h8UA&#10;AADcAAAADwAAAGRycy9kb3ducmV2LnhtbESPT2vCQBTE74LfYXkFb7pJsBJTV5FCxdKTWqHHR/aZ&#10;hGbfhuzmj376bqHQ4zAzv2E2u9HUoqfWVZYVxIsIBHFudcWFgs/L2zwF4TyyxtoyKbiTg912Otlg&#10;pu3AJ+rPvhABwi5DBaX3TSaly0sy6Ba2IQ7ezbYGfZBtIXWLQ4CbWiZRtJIGKw4LJTb0WlL+fe6M&#10;guevoUvj/F2b2N0OH/56scv0odTsady/gPA0+v/wX/uoFSTrBH7Ph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RD+HxQAAANwAAAAPAAAAAAAAAAAAAAAAAJgCAABkcnMv&#10;ZG93bnJldi54bWxQSwUGAAAAAAQABAD1AAAAigMAAAAA&#10;" path="m734,312r-698,l36,524r-4,7l36,524r,-212l32,312r,205l8,478,7,476r-2,l1,478,,480r1,2l36,542r5,-9l71,482r1,-2l71,478r-5,-2l64,476r-1,2l40,517r,-196l734,321r,-5l734,312m999,112r-1,-3l994,107r-4,l989,109r-20,40l963,r-9,l959,149,935,112r-1,-3l931,109r-4,3l927,115r1,2l965,175r5,-10l997,114r2,-2e" fillcolor="#4e80bc" stroked="f">
                  <v:path arrowok="t" o:connecttype="custom" o:connectlocs="734,7103;36,7103;36,7315;32,7322;36,7315;36,7315;36,7103;32,7103;32,7308;8,7269;7,7267;5,7267;1,7269;0,7271;1,7273;36,7333;41,7324;71,7273;72,7271;71,7269;66,7267;64,7267;63,7269;40,7308;40,7112;734,7112;734,7107;734,7103;999,6903;998,6900;994,6898;990,6898;989,6900;969,6940;963,6791;954,6791;959,6940;935,6903;934,6900;931,6900;927,6903;927,6906;928,6908;965,6966;970,6956;997,6905;999,6903" o:connectangles="0,0,0,0,0,0,0,0,0,0,0,0,0,0,0,0,0,0,0,0,0,0,0,0,0,0,0,0,0,0,0,0,0,0,0,0,0,0,0,0,0,0,0,0,0,0,0"/>
                </v:shape>
                <v:shape id="Freeform 309" o:spid="_x0000_s1040" style="position:absolute;left:4802;top:7329;width:1318;height:539;visibility:visible;mso-wrap-style:square;v-text-anchor:top" coordsize="1318,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QW8QA&#10;AADcAAAADwAAAGRycy9kb3ducmV2LnhtbESPQWsCMRSE7wX/Q3iCN83WSmlXo0ixRaQHtcXzY/O6&#10;WUxetknU7b83gtDjMDPfMLNF56w4U4iNZwWPowIEceV1w7WC76/34QuImJA1Ws+k4I8iLOa9hxmW&#10;2l94R+d9qkWGcCxRgUmpLaWMlSGHceRb4uz9+OAwZRlqqQNeMtxZOS6KZ+mw4bxgsKU3Q9Vxf3IK&#10;rFnRankIv+tJ+Nza3QaPH5ONUoN+t5yCSNSl//C9vdYKxq9PcDuTj4C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wkFvEAAAA3AAAAA8AAAAAAAAAAAAAAAAAmAIAAGRycy9k&#10;b3ducmV2LnhtbFBLBQYAAAAABAAEAPUAAACJAwAAAAA=&#10;" path="m212,l145,14,87,52,41,110,10,184,,269r10,86l41,429r46,58l145,525r67,14l1105,539r67,-14l1231,487r46,-58l1307,355r11,-86l1307,184r-30,-74l1231,52,1172,14,1105,,212,xe" filled="f" strokeweight=".1117mm">
                  <v:path arrowok="t" o:connecttype="custom" o:connectlocs="212,7329;145,7343;87,7381;41,7439;10,7513;0,7598;10,7684;41,7758;87,7816;145,7854;212,7868;1105,7868;1172,7854;1231,7816;1277,7758;1307,7684;1318,7598;1307,7513;1277,7439;1231,7381;1172,7343;1105,7329;212,7329" o:connectangles="0,0,0,0,0,0,0,0,0,0,0,0,0,0,0,0,0,0,0,0,0,0,0"/>
                </v:shape>
                <v:shape id="AutoShape 308" o:spid="_x0000_s1041" style="position:absolute;left:4638;top:7103;width:883;height:3937;visibility:visible;mso-wrap-style:square;v-text-anchor:top" coordsize="883,3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qP3MUA&#10;AADcAAAADwAAAGRycy9kb3ducmV2LnhtbESP3WoCMRSE7wt9h3AKvdNsRVpdjbIILUJpwR/Qy2Ny&#10;3CxuTpZNXLdv3xSEXg4z8w0zX/auFh21ofKs4GWYgSDW3lRcKtjv3gcTECEiG6w9k4IfCrBcPD7M&#10;MTf+xhvqtrEUCcIhRwU2xiaXMmhLDsPQN8TJO/vWYUyyLaVp8ZbgrpajLHuVDitOCxYbWlnSl+3V&#10;KdBmb7UrV8Vn/Ci+zVd3Oh7Gb0o9P/XFDESkPv6H7+21UTCajuHvTD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qo/cxQAAANwAAAAPAAAAAAAAAAAAAAAAAJgCAABkcnMv&#10;ZG93bnJldi54bWxQSwUGAAAAAAQABAD1AAAAigMAAAAA&#10;" path="m855,155r-1,-2l850,151r-2,l847,153r-23,39l819,199r5,-7l824,9r,-5l824,,,,,9r815,l815,192,792,153r-1,-2l789,151r-4,2l784,155r1,3l819,218r6,-10l854,158r1,-3m860,896r-2,-2l854,891r-3,l850,894r-21,39l824,765r-9,l820,933,796,896r-1,-2l792,893r-1,2l789,896r-1,3l789,900r37,59l831,950r27,-52l860,896t2,685l861,1579r-5,-2l854,1577r-1,2l830,1618r,-156l822,1462r,156l798,1579r-1,-2l795,1577r-4,2l790,1581r1,2l826,1643r5,-9l861,1583r1,-2m869,2309r-1,-4l864,2303r-3,1l840,2346,830,2184r-8,l831,2348r-25,-38l805,2308r-2,-2l800,2309r-2,1l797,2313r1,1l836,2372r5,-8l868,2311r1,-2m873,3045r-1,-2l868,3040r-2,l865,3043r-23,38l842,2862r-9,l833,3081r-23,-38l809,3040r-2,l803,3043r-2,2l803,3047r34,60l843,3097r29,-50l873,3045t10,826l879,3869r-4,l874,3871r-20,40l842,3591r-9,l844,3911r-24,-37l819,3871r-3,l812,3874r,3l813,3879r37,58l855,3927r27,-51l883,3874r,-3e" fillcolor="#4e80bc" stroked="f">
                  <v:path arrowok="t" o:connecttype="custom" o:connectlocs="854,7256;848,7254;824,7295;819,7302;824,7112;824,7103;0,7112;815,7295;791,7254;785,7256;785,7261;825,7311;855,7258;858,7997;851,7994;829,8036;815,7868;796,7999;792,7996;789,7999;789,8003;831,8053;860,7999;861,8682;854,8680;830,8721;822,8565;798,8682;795,8680;790,8684;826,8746;861,8686;869,9412;864,9406;840,9449;822,9287;806,9413;803,9409;798,9413;798,9417;841,9467;869,9412;872,10146;866,10143;842,10184;833,9965;810,10146;807,10143;801,10148;837,10210;872,10150;883,10974;875,10972;854,11014;833,10694;820,10977;816,10974;812,10980;850,11040;882,10979;883,10974" o:connectangles="0,0,0,0,0,0,0,0,0,0,0,0,0,0,0,0,0,0,0,0,0,0,0,0,0,0,0,0,0,0,0,0,0,0,0,0,0,0,0,0,0,0,0,0,0,0,0,0,0,0,0,0,0,0,0,0,0,0,0,0,0"/>
                </v:shape>
                <v:shape id="Freeform 307" o:spid="_x0000_s1042" style="position:absolute;left:3678;top:10003;width:766;height:520;visibility:visible;mso-wrap-style:square;v-text-anchor:top" coordsize="76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67OMcA&#10;AADcAAAADwAAAGRycy9kb3ducmV2LnhtbESPQUsDMRSE74L/IbyCN5ttQdG1aanCSj1U2q0Wents&#10;Xjerm5clSbfbf28EweMwM98ws8VgW9GTD41jBZNxBoK4crrhWsHHrrh9ABEissbWMSm4UIDF/Ppq&#10;hrl2Z95SX8ZaJAiHHBWYGLtcylAZshjGriNO3tF5izFJX0vt8ZzgtpXTLLuXFhtOCwY7ejFUfZcn&#10;q+D5a13u33effbHd+Il5K/fFAV+VuhkNyycQkYb4H/5rr7SC6eMd/J5JR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OuzjHAAAA3AAAAA8AAAAAAAAAAAAAAAAAmAIAAGRy&#10;cy9kb3ducmV2LnhtbFBLBQYAAAAABAAEAPUAAACMAwAAAAA=&#10;" path="m,485r75,17l140,513r20,3l180,520r44,-1l254,517r66,-10l388,488r13,-5l415,479r13,-4l442,471r14,-5l471,462r15,-5l501,452r15,-4l533,444r16,-4l567,436r19,-4l605,429r19,-3l644,422r21,-3l689,419r25,-1l739,417r27,l766,,,,,485xe" filled="f" strokeweight=".1117mm">
                  <v:path arrowok="t" o:connecttype="custom" o:connectlocs="0,10488;75,10505;140,10516;160,10519;180,10523;224,10522;254,10520;320,10510;388,10491;401,10486;415,10482;428,10478;442,10474;456,10469;471,10465;486,10460;501,10455;516,10451;533,10447;549,10443;567,10439;586,10435;605,10432;624,10429;644,10425;665,10422;689,10422;714,10421;739,10420;766,10420;766,10003;0,10003;0,10488" o:connectangles="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6" o:spid="_x0000_s1043" type="#_x0000_t75" style="position:absolute;left:4440;top:10260;width:232;height: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75gnFAAAA3AAAAA8AAABkcnMvZG93bnJldi54bWxEj0FrwkAUhO9C/8PyCt50U6nSpm5CkRbE&#10;g9W03p/Z1yQ0+zZk15j4612h4HGYmW+YZdqbWnTUusqygqdpBII4t7riQsHP9+fkBYTzyBpry6Rg&#10;IAdp8jBaYqztmffUZb4QAcIuRgWl900spctLMuimtiEO3q9tDfog20LqFs8Bbmo5i6KFNFhxWCix&#10;oVVJ+V92MoHSHLaUPW+H1XFzKYb5x1e320ulxo/9+xsIT72/h//ba61g9rqA25lwBGRy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e+YJxQAAANwAAAAPAAAAAAAAAAAAAAAA&#10;AJ8CAABkcnMvZG93bnJldi54bWxQSwUGAAAAAAQABAD3AAAAkQMAAAAA&#10;">
                  <v:imagedata r:id="rId10" o:title=""/>
                </v:shape>
                <v:shape id="AutoShape 305" o:spid="_x0000_s1044" style="position:absolute;left:3757;top:9471;width:1537;height:5716;visibility:visible;mso-wrap-style:square;v-text-anchor:top" coordsize="1537,5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2R18YA&#10;AADcAAAADwAAAGRycy9kb3ducmV2LnhtbESPQWvCQBSE7wX/w/IEb3VjEBtTN0GEUg8FW7VIb4/s&#10;axKTfRuyW43/3i0Uehxm5htmlQ+mFRfqXW1ZwWwagSAurK65VHA8vDwmIJxH1thaJgU3cpBno4cV&#10;ptpe+YMue1+KAGGXooLK+y6V0hUVGXRT2xEH79v2Bn2QfSl1j9cAN62Mo2ghDdYcFirsaFNR0ex/&#10;jIJ3Xc8/j9skPr0156/O75rX0xApNRkP62cQngb/H/5rb7WCePkEv2fCEZD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2R18YAAADcAAAADwAAAAAAAAAAAAAAAACYAgAAZHJz&#10;L2Rvd25yZXYueG1sUEsFBgAAAAAEAAQA9QAAAIsDAAAAAA==&#10;" path="m271,l166,6,80,21,22,45,,74,,395r22,29l80,447r86,16l271,469r105,-6l462,447r58,-23l541,395r,-321l520,45,462,21,376,6,271,xm,74r22,28l80,125r86,16l271,147r105,-6l462,125r58,-23l541,74m808,5666r24,9l855,5683r24,7l902,5697r20,5l942,5706r19,4l979,5715r43,-1l1050,5711r19,-3l1083,5705r15,-3l1112,5697r15,-5l1141,5687r12,-5l1165,5676r12,-6l1190,5662r13,-4l1215,5652r14,-6l1242,5639r14,-6l1270,5627r15,-7l1300,5613r15,-5l1331,5602r17,-6l1366,5590r18,-3l1402,5582r19,-5l1441,5573r22,l1487,5571r24,-1l1537,5569r,-589l808,4980r,686xe" filled="f" strokeweight=".1117mm">
                  <v:path arrowok="t" o:connecttype="custom" o:connectlocs="166,9477;22,9516;0,9866;80,9918;271,9940;462,9918;541,9866;520,9516;376,9477;0,9545;80,9596;271,9618;462,9596;541,9545;832,15146;879,15161;922,15173;961,15181;1022,15185;1069,15179;1098,15173;1127,15163;1153,15153;1177,15141;1203,15129;1229,15117;1256,15104;1285,15091;1315,15079;1348,15067;1384,15058;1421,15048;1463,15044;1511,15041;1537,14451;808,15137" o:connectangles="0,0,0,0,0,0,0,0,0,0,0,0,0,0,0,0,0,0,0,0,0,0,0,0,0,0,0,0,0,0,0,0,0,0,0,0"/>
                </v:shape>
                <v:shape id="AutoShape 304" o:spid="_x0000_s1045" style="position:absolute;left:4310;top:14782;width:248;height:72;visibility:visible;mso-wrap-style:square;v-text-anchor:top" coordsize="24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bvGsIA&#10;AADcAAAADwAAAGRycy9kb3ducmV2LnhtbERPy4rCMBTdC/MP4QqzkTHVhWhtFBEGZGAUq8z60tw+&#10;tLkpTbQdv94sBJeH807WvanFnVpXWVYwGUcgiDOrKy4UnE/fX3MQziNrrC2Tgn9ysF59DBKMte34&#10;SPfUFyKEsItRQel9E0vpspIMurFtiAOX29agD7AtpG6xC+GmltMomkmDFYeGEhvalpRd05tRUG+7&#10;n8f+crhGE/ubj07Fn9/3RqnPYb9ZgvDU+7f45d5pBdNFWBvOhCM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xu8awgAAANwAAAAPAAAAAAAAAAAAAAAAAJgCAABkcnMvZG93&#10;bnJldi54bWxQSwUGAAAAAAQABAD1AAAAhwMAAAAA&#10;" path="m228,36l182,64r-2,1l180,67r2,4l184,72r2,-1l239,41r-4,l228,36xm221,32l,32r,9l221,41r7,-5l221,32xm235,32r-7,4l235,41r,-9xm237,32r-2,l235,41r2,l237,32xm239,32r-2,l237,41r2,l247,36r-8,-4xm184,r-2,1l180,6r,2l182,9r46,27l235,32r4,l186,1,184,xe" fillcolor="#4e80bc" stroked="f">
                  <v:path arrowok="t" o:connecttype="custom" o:connectlocs="228,14818;182,14846;180,14847;180,14849;182,14853;184,14854;186,14853;239,14823;235,14823;228,14818;221,14814;0,14814;0,14823;221,14823;228,14818;221,14814;235,14814;228,14818;235,14823;235,14814;237,14814;235,14814;235,14823;237,14823;237,14814;239,14814;237,14814;237,14823;239,14823;247,14818;239,14814;184,14782;182,14783;180,14788;180,14790;182,14791;228,14818;235,14814;239,14814;186,14783;184,14782" o:connectangles="0,0,0,0,0,0,0,0,0,0,0,0,0,0,0,0,0,0,0,0,0,0,0,0,0,0,0,0,0,0,0,0,0,0,0,0,0,0,0,0,0"/>
                </v:shape>
                <v:shape id="Picture 303" o:spid="_x0000_s1046" type="#_x0000_t75" style="position:absolute;left:6735;top:15094;width:273;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bec7FAAAA3AAAAA8AAABkcnMvZG93bnJldi54bWxEj0FrwkAUhO9C/8PyCr2IbipiNWYjIhRE&#10;oaDV+zP7TEKzb+PuqrG/vlso9DjMzDdMtuhMI27kfG1ZweswAUFcWF1zqeDw+T6YgvABWWNjmRQ8&#10;yMMif+plmGp75x3d9qEUEcI+RQVVCG0qpS8qMuiHtiWO3tk6gyFKV0rt8B7hppGjJJlIgzXHhQpb&#10;WlVUfO2vRoGzb8flaTzm6cf2u9nwrn/Zyr5SL8/dcg4iUBf+w3/ttVYwms3g90w8AjL/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23nOxQAAANwAAAAPAAAAAAAAAAAAAAAA&#10;AJ8CAABkcnMvZG93bnJldi54bWxQSwUGAAAAAAQABAD3AAAAkQMAAAAA&#10;">
                  <v:imagedata r:id="rId11" o:title=""/>
                </v:shape>
                <v:shape id="AutoShape 302" o:spid="_x0000_s1047" style="position:absolute;left:3462;top:10943;width:5189;height:4324;visibility:visible;mso-wrap-style:square;v-text-anchor:top" coordsize="5189,4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ePpL8A&#10;AADcAAAADwAAAGRycy9kb3ducmV2LnhtbERPy4rCMBTdD/gP4QruxkSFYahGEcHH0nEUu7w0tw9s&#10;bkoTa/v3ZjEwy8N5rza9rUVHra8ca5hNFQjizJmKCw3X3/3nNwgfkA3WjknDQB4269HHChPjXvxD&#10;3SUUIoawT1BDGUKTSOmzkiz6qWuII5e71mKIsC2kafEVw20t50p9SYsVx4YSG9qVlD0uT6shvee3&#10;/HhI88F3VWHOg1Nbm2o9GffbJYhAffgX/7lPRsNCxfnxTDwCcv0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p4+kvwAAANwAAAAPAAAAAAAAAAAAAAAAAJgCAABkcnMvZG93bnJl&#10;di54bWxQSwUGAAAAAAQABAD1AAAAhAMAAAAA&#10;" path="m3268,4287r-7,-4l3208,4252r-2,-1l3203,4252r-2,5l3201,4259r2,1l3242,4283,8,4283r,-161l,4122r,169l3242,4291r-39,24l3201,4316r,2l3203,4322r3,1l3208,4322r53,-31l3268,4287m4385,36r-7,-5l4325,1,4323,r-2,1l4319,5r,2l4321,8r38,23l4042,31r,9l4359,40r7,-4l4321,63r-2,1l4319,66r2,5l4323,72r2,-1l4378,40r7,-4m5188,270r-9,l5179,4283r-1601,l3616,4260r2,-1l3618,4257r-2,-5l3614,4251r-2,1l3552,4287r60,35l3614,4323r2,-1l3618,4318r,-2l3616,4315r-38,-24l5188,4291r,-4l5188,4283r,-4013e" fillcolor="#4e80bc" stroked="f">
                  <v:path arrowok="t" o:connecttype="custom" o:connectlocs="3261,15226;3206,15194;3201,15200;3203,15203;8,15226;0,15065;3242,15234;3201,15259;3203,15265;3208,15265;3268,15230;4378,10974;4323,10943;4319,10948;4321,10951;4042,10974;4359,10983;4321,11006;4319,11009;4323,11015;4378,10983;5188,11213;5179,15226;3616,15203;3618,15200;3614,15194;3552,15230;3614,15266;3618,15261;3616,15258;5188,15234;5188,15226" o:connectangles="0,0,0,0,0,0,0,0,0,0,0,0,0,0,0,0,0,0,0,0,0,0,0,0,0,0,0,0,0,0,0,0"/>
                </v:shape>
                <v:shape id="AutoShape 301" o:spid="_x0000_s1048" style="position:absolute;left:6939;top:10744;width:565;height:463;visibility:visible;mso-wrap-style:square;v-text-anchor:top" coordsize="565,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pjmcYA&#10;AADcAAAADwAAAGRycy9kb3ducmV2LnhtbESPQWsCMRSE74L/ITzBi9SsFkpZjWIVbcGDVL14e928&#10;7q7dvKxJdLf99Y1Q6HGYmW+Y6bw1lbiR86VlBaNhAoI4s7rkXMHxsH54BuEDssbKMin4Jg/zWbcz&#10;xVTbht/ptg+5iBD2KSooQqhTKX1WkEE/tDVx9D6tMxiidLnUDpsIN5UcJ8mTNFhyXCiwpmVB2df+&#10;ahSY82qw3bnLi6XNET8Or6efRtZK9XvtYgIiUBv+w3/tN63gMRnB/Uw8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pjmcYAAADcAAAADwAAAAAAAAAAAAAAAACYAgAAZHJz&#10;L2Rvd25yZXYueG1sUEsFBgAAAAAEAAQA9QAAAIsDAAAAAA==&#10;" path="m282,l172,6,83,22,22,45,,73,,390r22,28l83,441r89,16l282,463r110,-6l482,441r61,-23l565,390r,-317l543,45,482,22,392,6,282,xm,73r22,28l83,124r89,15l282,145r110,-6l482,124r61,-23l565,73e" filled="f" strokeweight=".1117mm">
                  <v:path arrowok="t" o:connecttype="custom" o:connectlocs="282,10744;172,10750;83,10766;22,10789;0,10817;0,11134;22,11162;83,11185;172,11201;282,11207;392,11201;482,11185;543,11162;565,11134;565,10817;543,10789;482,10766;392,10750;282,10744;0,10817;22,10845;83,10868;172,10883;282,10889;392,10883;482,10868;543,10845;565,10817" o:connectangles="0,0,0,0,0,0,0,0,0,0,0,0,0,0,0,0,0,0,0,0,0,0,0,0,0,0,0,0"/>
                </v:shape>
                <v:shape id="AutoShape 300" o:spid="_x0000_s1049" style="position:absolute;left:3424;top:11328;width:1269;height:555;visibility:visible;mso-wrap-style:square;v-text-anchor:top" coordsize="1269,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W0RcYA&#10;AADcAAAADwAAAGRycy9kb3ducmV2LnhtbESPT2vCQBTE74V+h+UVequbKqhEV5GGUg8K9Q+Ct2f2&#10;mcRm34bsGqOf3i0IHoeZ+Q0znramFA3VrrCs4LMTgSBOrS44U7DdfH8MQTiPrLG0TAqu5GA6eX0Z&#10;Y6zthVfUrH0mAoRdjApy76tYSpfmZNB1bEUcvKOtDfog60zqGi8BbkrZjaK+NFhwWMixoq+c0r/1&#10;2SjYHWYLbn4Ht5NMeuefyiT75TVR6v2tnY1AeGr9M/xoz7WCXtSF/zPhCMjJ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W0RcYAAADcAAAADwAAAAAAAAAAAAAAAACYAgAAZHJz&#10;L2Rvd25yZXYueG1sUEsFBgAAAAAEAAQA9QAAAIsDAAAAAA==&#10;" path="m71,492r-1,-2l66,488r-2,l63,490,40,529r,-181l35,348r,188l31,543r4,-7l35,348r-4,l31,529,8,490,7,488r-2,l1,490,,492r1,2l35,555r6,-10l70,494r1,-2m1268,27l936,33,975,9r2,-1l978,4,977,2,973,r-2,1l912,37r60,34l974,72r3,-1l980,67r-2,-3l976,63,939,41r-1,l1268,35r,-8e" fillcolor="#4e80bc" stroked="f">
                  <v:path arrowok="t" o:connecttype="custom" o:connectlocs="71,11820;70,11818;66,11816;64,11816;63,11818;40,11857;40,11676;35,11676;35,11864;31,11871;35,11864;35,11864;35,11676;31,11676;31,11857;8,11818;7,11816;5,11816;1,11818;0,11820;1,11822;35,11883;41,11873;70,11822;71,11820;1268,11355;936,11361;975,11337;977,11336;978,11332;977,11330;973,11328;971,11329;912,11365;972,11399;974,11400;977,11399;980,11395;978,11392;976,11391;939,11369;938,11369;1268,11363;1268,11355" o:connectangles="0,0,0,0,0,0,0,0,0,0,0,0,0,0,0,0,0,0,0,0,0,0,0,0,0,0,0,0,0,0,0,0,0,0,0,0,0,0,0,0,0,0,0,0"/>
                </v:shape>
                <v:shape id="AutoShape 299" o:spid="_x0000_s1050" style="position:absolute;left:3903;top:10535;width:546;height:463;visibility:visible;mso-wrap-style:square;v-text-anchor:top" coordsize="546,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Gp6sgA&#10;AADcAAAADwAAAGRycy9kb3ducmV2LnhtbESPT2vCQBTE7wW/w/KEXkrd+K9KdCNSKlg8GXuot2f2&#10;mYRk38bs1qTfvlso9DjMzG+Y9aY3tbhT60rLCsajCARxZnXJuYKP0+55CcJ5ZI21ZVLwTQ42yeBh&#10;jbG2HR/pnvpcBAi7GBUU3jexlC4ryKAb2YY4eFfbGvRBtrnULXYBbmo5iaIXabDksFBgQ68FZVX6&#10;ZRQc5rfzIr3Oz7PJ+9PyMGveustnpdTjsN+uQHjq/X/4r73XCqbRFH7PhCMgk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YanqyAAAANwAAAAPAAAAAAAAAAAAAAAAAJgCAABk&#10;cnMvZG93bnJldi54bWxQSwUGAAAAAAQABAD1AAAAjQMAAAAA&#10;" path="m272,l167,6,80,22,21,45,,73,,390r21,28l80,441r87,16l272,463r107,-6l466,441r58,-23l546,390r,-317l524,45,466,22,379,6,272,xm,73r21,28l80,124r87,15l272,145r107,-6l466,124r58,-23l546,73e" filled="f" strokeweight=".1117mm">
                  <v:path arrowok="t" o:connecttype="custom" o:connectlocs="272,10535;167,10541;80,10557;21,10580;0,10608;0,10925;21,10953;80,10976;167,10992;272,10998;379,10992;466,10976;524,10953;546,10925;546,10608;524,10580;466,10557;379,10541;272,10535;0,10608;21,10636;80,10659;167,10674;272,10680;379,10674;466,10659;524,10636;546,10608" o:connectangles="0,0,0,0,0,0,0,0,0,0,0,0,0,0,0,0,0,0,0,0,0,0,0,0,0,0,0,0"/>
                </v:shape>
                <v:shape id="AutoShape 298" o:spid="_x0000_s1051" style="position:absolute;left:4298;top:9685;width:381;height:72;visibility:visible;mso-wrap-style:square;v-text-anchor:top" coordsize="38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wav8EA&#10;AADcAAAADwAAAGRycy9kb3ducmV2LnhtbESPzWoCMRSF9wXfIVzBXc1Yi9TRKDK0UHGl1v1lck2C&#10;k5thkur07RtBcHk4Px9nue59I67URRdYwWRcgCCug3ZsFPwcv14/QMSErLEJTAr+KMJ6NXhZYqnD&#10;jfd0PSQj8gjHEhXYlNpSylhb8hjHoSXO3jl0HlOWnZG6w1se9418K4qZ9Og4Eyy2VFmqL4dfnyE7&#10;u5ub/pPddnOeVaZqT+60VWo07DcLEIn69Aw/2t9awbR4h/uZfAT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8Gr/BAAAA3AAAAA8AAAAAAAAAAAAAAAAAmAIAAGRycy9kb3du&#10;cmV2LnhtbFBLBQYAAAAABAAEAPUAAACGAwAAAAA=&#10;" path="m354,42l315,62r-3,1l311,67r3,4l317,72r2,-1l374,42r-6,l354,42xm368,42r,l371,42r-3,xm372,34r-4,l368,42r3,l372,34xm320,r-2,l316,2r-1,2l316,8r2,1l355,33r17,1l371,42r3,l380,39,322,1,320,xm368,34r-7,4l368,42r,-8xm361,38r-7,4l368,42r-7,-4xm,16r,8l354,42r7,-4l355,33,,16xm355,33r6,5l368,34r4,l355,33xe" fillcolor="#4e80bc" stroked="f">
                  <v:path arrowok="t" o:connecttype="custom" o:connectlocs="354,9727;315,9747;312,9748;311,9752;314,9756;317,9757;319,9756;374,9727;368,9727;368,9727;354,9727;368,9727;368,9727;371,9727;368,9727;372,9719;368,9719;368,9727;371,9727;372,9719;320,9685;318,9685;316,9687;315,9689;316,9693;318,9694;355,9718;372,9719;371,9727;374,9727;380,9724;322,9686;320,9685;368,9719;361,9723;368,9727;368,9727;368,9719;361,9723;354,9727;368,9727;361,9723;0,9701;0,9709;354,9727;361,9723;355,9718;0,9701;355,9718;361,9723;368,9719;372,9719;355,9718" o:connectangles="0,0,0,0,0,0,0,0,0,0,0,0,0,0,0,0,0,0,0,0,0,0,0,0,0,0,0,0,0,0,0,0,0,0,0,0,0,0,0,0,0,0,0,0,0,0,0,0,0,0,0,0,0"/>
                </v:shape>
                <v:shape id="Picture 297" o:spid="_x0000_s1052" type="#_x0000_t75" style="position:absolute;left:4446;top:10460;width:229;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ENvHGAAAA3AAAAA8AAABkcnMvZG93bnJldi54bWxEj0FrwkAUhO+C/2F5gjfdVGlpU1cxiuDB&#10;HmobtLdH9jVZzL4N2dWk/94tFHocZuYbZrHqbS1u1HrjWMHDNAFBXDhtuFTw+bGbPIPwAVlj7ZgU&#10;/JCH1XI4WGCqXcfvdDuGUkQI+xQVVCE0qZS+qMiin7qGOHrfrrUYomxLqVvsItzWcpYkT9Ki4bhQ&#10;YUObiorL8WoVfL2cTU7rWb43+eVksi7bHt4ypcajfv0KIlAf/sN/7b1WME8e4fdMPAJye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IQ28cYAAADcAAAADwAAAAAAAAAAAAAA&#10;AACfAgAAZHJzL2Rvd25yZXYueG1sUEsFBgAAAAAEAAQA9wAAAJIDAAAAAA==&#10;">
                  <v:imagedata r:id="rId12" o:title=""/>
                </v:shape>
                <v:shape id="Text Box 296" o:spid="_x0000_s1053" type="#_x0000_t202" style="position:absolute;left:2850;top:7541;width:1255;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8C4cUA&#10;AADcAAAADwAAAGRycy9kb3ducmV2LnhtbESPQWsCMRSE74X+h/CE3mpiC4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vwLhxQAAANwAAAAPAAAAAAAAAAAAAAAAAJgCAABkcnMv&#10;ZG93bnJldi54bWxQSwUGAAAAAAQABAD1AAAAigMAAAAA&#10;" filled="f" stroked="f">
                  <v:textbox inset="0,0,0,0">
                    <w:txbxContent>
                      <w:p w:rsidR="00147745" w:rsidRDefault="00311306">
                        <w:pPr>
                          <w:spacing w:line="108" w:lineRule="exact"/>
                          <w:jc w:val="center"/>
                          <w:rPr>
                            <w:rFonts w:ascii="Tahoma" w:hAnsi="Tahoma"/>
                            <w:b/>
                            <w:sz w:val="10"/>
                          </w:rPr>
                        </w:pPr>
                        <w:r>
                          <w:rPr>
                            <w:rFonts w:ascii="Tahoma" w:hAnsi="Tahoma"/>
                            <w:b/>
                            <w:w w:val="105"/>
                            <w:sz w:val="10"/>
                          </w:rPr>
                          <w:t>Dava Açılmasında Yarar</w:t>
                        </w:r>
                      </w:p>
                      <w:p w:rsidR="00147745" w:rsidRDefault="00311306">
                        <w:pPr>
                          <w:spacing w:before="15" w:line="118" w:lineRule="exact"/>
                          <w:ind w:left="2"/>
                          <w:jc w:val="center"/>
                          <w:rPr>
                            <w:rFonts w:ascii="Tahoma"/>
                            <w:b/>
                            <w:sz w:val="10"/>
                          </w:rPr>
                        </w:pPr>
                        <w:r>
                          <w:rPr>
                            <w:rFonts w:ascii="Tahoma"/>
                            <w:b/>
                            <w:w w:val="105"/>
                            <w:sz w:val="10"/>
                          </w:rPr>
                          <w:t>Var</w:t>
                        </w:r>
                      </w:p>
                    </w:txbxContent>
                  </v:textbox>
                </v:shape>
                <v:shape id="Text Box 295" o:spid="_x0000_s1054" type="#_x0000_t202" style="position:absolute;left:4993;top:7493;width:936;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nesUA&#10;AADcAAAADwAAAGRycy9kb3ducmV2LnhtbESPQWsCMRSE7wX/Q3iF3mpSC7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86d6xQAAANwAAAAPAAAAAAAAAAAAAAAAAJgCAABkcnMv&#10;ZG93bnJldi54bWxQSwUGAAAAAAQABAD1AAAAigMAAAAA&#10;" filled="f" stroked="f">
                  <v:textbox inset="0,0,0,0">
                    <w:txbxContent>
                      <w:p w:rsidR="00147745" w:rsidRDefault="00311306">
                        <w:pPr>
                          <w:spacing w:line="108" w:lineRule="exact"/>
                          <w:jc w:val="center"/>
                          <w:rPr>
                            <w:rFonts w:ascii="Tahoma" w:hAnsi="Tahoma"/>
                            <w:b/>
                            <w:sz w:val="10"/>
                          </w:rPr>
                        </w:pPr>
                        <w:r>
                          <w:rPr>
                            <w:rFonts w:ascii="Tahoma" w:hAnsi="Tahoma"/>
                            <w:b/>
                            <w:w w:val="105"/>
                            <w:sz w:val="10"/>
                          </w:rPr>
                          <w:t>Dava Açılmasında</w:t>
                        </w:r>
                      </w:p>
                      <w:p w:rsidR="00147745" w:rsidRDefault="00311306">
                        <w:pPr>
                          <w:spacing w:before="15" w:line="118" w:lineRule="exact"/>
                          <w:jc w:val="center"/>
                          <w:rPr>
                            <w:rFonts w:ascii="Tahoma"/>
                            <w:b/>
                            <w:sz w:val="10"/>
                          </w:rPr>
                        </w:pPr>
                        <w:r>
                          <w:rPr>
                            <w:rFonts w:ascii="Tahoma"/>
                            <w:b/>
                            <w:w w:val="105"/>
                            <w:sz w:val="10"/>
                          </w:rPr>
                          <w:t>Yarar Yok</w:t>
                        </w:r>
                      </w:p>
                    </w:txbxContent>
                  </v:textbox>
                </v:shape>
                <v:shape id="Text Box 294" o:spid="_x0000_s1055" type="#_x0000_t202" style="position:absolute;left:3845;top:9693;width:366;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wzCMEA&#10;AADcAAAADwAAAGRycy9kb3ducmV2LnhtbERPz2vCMBS+D/wfwhN2m4kbyK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sMwjBAAAA3AAAAA8AAAAAAAAAAAAAAAAAmAIAAGRycy9kb3du&#10;cmV2LnhtbFBLBQYAAAAABAAEAPUAAACGAwAAAAA=&#10;" filled="f" stroked="f">
                  <v:textbox inset="0,0,0,0">
                    <w:txbxContent>
                      <w:p w:rsidR="00147745" w:rsidRDefault="00311306">
                        <w:pPr>
                          <w:spacing w:line="97" w:lineRule="exact"/>
                          <w:ind w:right="-11"/>
                          <w:rPr>
                            <w:b/>
                            <w:sz w:val="9"/>
                          </w:rPr>
                        </w:pPr>
                        <w:r>
                          <w:rPr>
                            <w:b/>
                            <w:w w:val="105"/>
                            <w:sz w:val="9"/>
                          </w:rPr>
                          <w:t>METOP</w:t>
                        </w:r>
                      </w:p>
                    </w:txbxContent>
                  </v:textbox>
                </v:shape>
                <v:shape id="Text Box 293" o:spid="_x0000_s1056" type="#_x0000_t202" style="position:absolute;left:3748;top:10097;width:626;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Wk8UA&#10;AADcAAAADwAAAGRycy9kb3ducmV2LnhtbESPQWsCMRSE7wX/Q3gFbzVpB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JaTxQAAANwAAAAPAAAAAAAAAAAAAAAAAJgCAABkcnMv&#10;ZG93bnJldi54bWxQSwUGAAAAAAQABAD1AAAAigMAAAAA&#10;" filled="f" stroked="f">
                  <v:textbox inset="0,0,0,0">
                    <w:txbxContent>
                      <w:p w:rsidR="00147745" w:rsidRDefault="00311306">
                        <w:pPr>
                          <w:spacing w:line="108" w:lineRule="exact"/>
                          <w:ind w:right="-18" w:firstLine="17"/>
                          <w:rPr>
                            <w:rFonts w:ascii="Tahoma" w:hAnsi="Tahoma"/>
                            <w:b/>
                            <w:sz w:val="10"/>
                          </w:rPr>
                        </w:pPr>
                        <w:r>
                          <w:rPr>
                            <w:rFonts w:ascii="Tahoma" w:hAnsi="Tahoma"/>
                            <w:b/>
                            <w:w w:val="105"/>
                            <w:sz w:val="10"/>
                          </w:rPr>
                          <w:t>Dava Açma</w:t>
                        </w:r>
                      </w:p>
                      <w:p w:rsidR="00147745" w:rsidRDefault="00311306">
                        <w:pPr>
                          <w:spacing w:before="15" w:line="118" w:lineRule="exact"/>
                          <w:ind w:right="-18"/>
                          <w:rPr>
                            <w:rFonts w:ascii="Tahoma" w:hAnsi="Tahoma"/>
                            <w:b/>
                            <w:sz w:val="10"/>
                          </w:rPr>
                        </w:pPr>
                        <w:r>
                          <w:rPr>
                            <w:rFonts w:ascii="Tahoma" w:hAnsi="Tahoma"/>
                            <w:b/>
                            <w:w w:val="105"/>
                            <w:sz w:val="10"/>
                          </w:rPr>
                          <w:t>Talep Yazısı</w:t>
                        </w:r>
                      </w:p>
                    </w:txbxContent>
                  </v:textbox>
                </v:shape>
                <v:shape id="Text Box 292" o:spid="_x0000_s1057" type="#_x0000_t202" style="position:absolute;left:3993;top:10753;width:366;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Op08MA&#10;AADcAAAADwAAAGRycy9kb3ducmV2LnhtbERPz2vCMBS+D/wfwhN2m2k3kK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Op08MAAADcAAAADwAAAAAAAAAAAAAAAACYAgAAZHJzL2Rv&#10;d25yZXYueG1sUEsFBgAAAAAEAAQA9QAAAIgDAAAAAA==&#10;" filled="f" stroked="f">
                  <v:textbox inset="0,0,0,0">
                    <w:txbxContent>
                      <w:p w:rsidR="00147745" w:rsidRDefault="00311306">
                        <w:pPr>
                          <w:spacing w:line="97" w:lineRule="exact"/>
                          <w:ind w:right="-11"/>
                          <w:rPr>
                            <w:b/>
                            <w:sz w:val="9"/>
                          </w:rPr>
                        </w:pPr>
                        <w:r>
                          <w:rPr>
                            <w:b/>
                            <w:w w:val="105"/>
                            <w:sz w:val="9"/>
                          </w:rPr>
                          <w:t>METOP</w:t>
                        </w:r>
                      </w:p>
                    </w:txbxContent>
                  </v:textbox>
                </v:shape>
                <v:shape id="Text Box 291" o:spid="_x0000_s1058" type="#_x0000_t202" style="position:absolute;left:7038;top:10962;width:366;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8MSMUA&#10;AADcAAAADwAAAGRycy9kb3ducmV2LnhtbESPQWvCQBSE74X+h+UJvdVNLEiNbkRKBaFQjPHQ42v2&#10;JVnMvk2zq6b/visUPA4z8w2zWo+2ExcavHGsIJ0mIIgrpw03Co7l9vkVhA/IGjvHpOCXPKzzx4cV&#10;ZtpduaDLITQiQthnqKANoc+k9FVLFv3U9cTRq91gMUQ5NFIPeI1w28lZksylRcNxocWe3lqqToez&#10;VbD54uLd/Hx+74u6MGW5SPhjflLqaTJuliACjeEe/m/vtIKXNI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wxIxQAAANwAAAAPAAAAAAAAAAAAAAAAAJgCAABkcnMv&#10;ZG93bnJldi54bWxQSwUGAAAAAAQABAD1AAAAigMAAAAA&#10;" filled="f" stroked="f">
                  <v:textbox inset="0,0,0,0">
                    <w:txbxContent>
                      <w:p w:rsidR="00147745" w:rsidRDefault="00311306">
                        <w:pPr>
                          <w:spacing w:line="97" w:lineRule="exact"/>
                          <w:ind w:right="-11"/>
                          <w:rPr>
                            <w:b/>
                            <w:sz w:val="9"/>
                          </w:rPr>
                        </w:pPr>
                        <w:r>
                          <w:rPr>
                            <w:b/>
                            <w:w w:val="105"/>
                            <w:sz w:val="9"/>
                          </w:rPr>
                          <w:t>METOP</w:t>
                        </w:r>
                      </w:p>
                    </w:txbxContent>
                  </v:textbox>
                </v:shape>
                <v:shape id="Text Box 290" o:spid="_x0000_s1059" type="#_x0000_t202" style="position:absolute;left:4693;top:14563;width:474;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2SP8QA&#10;AADcAAAADwAAAGRycy9kb3ducmV2LnhtbESPQWvCQBSE74L/YXmCN92oIBpdRYpCQSiN6aHHZ/aZ&#10;LGbfptmtxn/fLQgeh5n5hllvO1uLG7XeOFYwGScgiAunDZcKvvLDaAHCB2SNtWNS8CAP202/t8ZU&#10;uztndDuFUkQI+xQVVCE0qZS+qMiiH7uGOHoX11oMUbal1C3eI9zWcpokc2nRcFyosKG3iorr6dcq&#10;2H1ztjc/H+fP7JKZPF8mfJxflRoOut0KRKAuvMLP9rtWMJtM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dkj/EAAAA3AAAAA8AAAAAAAAAAAAAAAAAmAIAAGRycy9k&#10;b3ducmV2LnhtbFBLBQYAAAAABAAEAPUAAACJAwAAAAA=&#10;" filled="f" stroked="f">
                  <v:textbox inset="0,0,0,0">
                    <w:txbxContent>
                      <w:p w:rsidR="00147745" w:rsidRDefault="00311306">
                        <w:pPr>
                          <w:spacing w:line="108" w:lineRule="exact"/>
                          <w:ind w:left="74" w:right="-18" w:hanging="32"/>
                          <w:rPr>
                            <w:rFonts w:ascii="Tahoma"/>
                            <w:b/>
                            <w:sz w:val="10"/>
                          </w:rPr>
                        </w:pPr>
                        <w:r>
                          <w:rPr>
                            <w:rFonts w:ascii="Tahoma"/>
                            <w:b/>
                            <w:w w:val="105"/>
                            <w:sz w:val="10"/>
                          </w:rPr>
                          <w:t>Cevaba</w:t>
                        </w:r>
                      </w:p>
                      <w:p w:rsidR="00147745" w:rsidRDefault="00311306">
                        <w:pPr>
                          <w:spacing w:before="15" w:line="271" w:lineRule="auto"/>
                          <w:ind w:right="-18" w:firstLine="74"/>
                          <w:rPr>
                            <w:rFonts w:ascii="Tahoma" w:hAnsi="Tahoma"/>
                            <w:b/>
                            <w:sz w:val="10"/>
                          </w:rPr>
                        </w:pPr>
                        <w:r>
                          <w:rPr>
                            <w:rFonts w:ascii="Tahoma" w:hAnsi="Tahoma"/>
                            <w:b/>
                            <w:w w:val="105"/>
                            <w:sz w:val="10"/>
                          </w:rPr>
                          <w:t>Cevap Dilekçesi</w:t>
                        </w:r>
                      </w:p>
                    </w:txbxContent>
                  </v:textbox>
                </v:shape>
                <v:shape id="Text Box 289" o:spid="_x0000_s1060" type="#_x0000_t202" style="position:absolute;left:6821;top:15166;width:101;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E3pMQA&#10;AADcAAAADwAAAGRycy9kb3ducmV2LnhtbESPQWvCQBSE7wX/w/IEb3VjB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RN6TEAAAA3AAAAA8AAAAAAAAAAAAAAAAAmAIAAGRycy9k&#10;b3ducmV2LnhtbFBLBQYAAAAABAAEAPUAAACJAwAAAAA=&#10;" filled="f" stroked="f">
                  <v:textbox inset="0,0,0,0">
                    <w:txbxContent>
                      <w:p w:rsidR="00147745" w:rsidRDefault="00311306">
                        <w:pPr>
                          <w:spacing w:line="158" w:lineRule="exact"/>
                          <w:rPr>
                            <w:rFonts w:ascii="Tahoma"/>
                            <w:b/>
                            <w:sz w:val="16"/>
                          </w:rPr>
                        </w:pPr>
                        <w:r>
                          <w:rPr>
                            <w:rFonts w:ascii="Tahoma"/>
                            <w:b/>
                            <w:w w:val="99"/>
                            <w:sz w:val="16"/>
                          </w:rPr>
                          <w:t>1</w:t>
                        </w:r>
                      </w:p>
                    </w:txbxContent>
                  </v:textbox>
                </v:shape>
                <v:shape id="Text Box 288" o:spid="_x0000_s1061" type="#_x0000_t202" style="position:absolute;left:4704;top:8071;width:1518;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aLacYA&#10;AADcAAAADwAAAGRycy9kb3ducmV2LnhtbESPQWvCQBSE7wX/w/KEXopu0orU1FU0ECj0IGrB6zP7&#10;mk2bfRuyWxP/fbcgeBxm5htmuR5sIy7U+dqxgnSagCAuna65UvB5LCavIHxA1tg4JgVX8rBejR6W&#10;mGnX854uh1CJCGGfoQITQptJ6UtDFv3UtcTR+3KdxRBlV0ndYR/htpHPSTKXFmuOCwZbyg2VP4df&#10;q2C7W4R5Qee0f/o2uyLPTx/XIyv1OB42byACDeEevrXftYKXdAb/Z+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aLacYAAADcAAAADwAAAAAAAAAAAAAAAACYAgAAZHJz&#10;L2Rvd25yZXYueG1sUEsFBgAAAAAEAAQA9QAAAIsDAAAAAA==&#10;" filled="f" strokeweight=".1117mm">
                  <v:textbox inset="0,0,0,0">
                    <w:txbxContent>
                      <w:p w:rsidR="00147745" w:rsidRDefault="00147745">
                        <w:pPr>
                          <w:spacing w:before="9"/>
                          <w:rPr>
                            <w:rFonts w:ascii="Times New Roman"/>
                            <w:sz w:val="9"/>
                          </w:rPr>
                        </w:pPr>
                      </w:p>
                      <w:p w:rsidR="00147745" w:rsidRDefault="00311306">
                        <w:pPr>
                          <w:spacing w:line="271" w:lineRule="auto"/>
                          <w:ind w:left="411" w:hanging="313"/>
                          <w:rPr>
                            <w:rFonts w:ascii="Tahoma" w:hAnsi="Tahoma"/>
                            <w:b/>
                            <w:sz w:val="10"/>
                          </w:rPr>
                        </w:pPr>
                        <w:r>
                          <w:rPr>
                            <w:rFonts w:ascii="Tahoma" w:hAnsi="Tahoma"/>
                            <w:b/>
                            <w:w w:val="105"/>
                            <w:sz w:val="10"/>
                          </w:rPr>
                          <w:t>İlgili Birim/İdareye Yazı Hazırlanması</w:t>
                        </w:r>
                      </w:p>
                    </w:txbxContent>
                  </v:textbox>
                </v:shape>
                <v:shape id="Text Box 287" o:spid="_x0000_s1062" type="#_x0000_t202" style="position:absolute;left:4692;top:8755;width:1550;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l848UA&#10;AADcAAAADwAAAGRycy9kb3ducmV2LnhtbESPQWsCMRSE74L/ITyhN82qWNqtUVRaa7FQ1Pb+2Lzu&#10;Lm5eliRd479vhEKPw8x8w8yX0TSiI+drywrGowwEcWF1zaWCz9PL8AGED8gaG8uk4Eoelot+b465&#10;thc+UHcMpUgQ9jkqqEJocyl9UZFBP7ItcfK+rTMYknSl1A4vCW4aOcmye2mw5rRQYUubiorz8cco&#10;eN7H1/fuullvY/axn4bH5q12X0rdDeLqCUSgGP7Df+2dVjAdz+B2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OXzjxQAAANwAAAAPAAAAAAAAAAAAAAAAAJgCAABkcnMv&#10;ZG93bnJldi54bWxQSwUGAAAAAAQABAD1AAAAigMAAAAA&#10;" fillcolor="#9cf" strokeweight=".1117mm">
                  <v:textbox inset="0,0,0,0">
                    <w:txbxContent>
                      <w:p w:rsidR="00147745" w:rsidRDefault="00311306">
                        <w:pPr>
                          <w:spacing w:before="63" w:line="271" w:lineRule="auto"/>
                          <w:ind w:left="264" w:right="232"/>
                          <w:jc w:val="center"/>
                          <w:rPr>
                            <w:rFonts w:ascii="Tahoma" w:hAnsi="Tahoma"/>
                            <w:b/>
                            <w:sz w:val="10"/>
                          </w:rPr>
                        </w:pPr>
                        <w:r>
                          <w:rPr>
                            <w:rFonts w:ascii="Tahoma" w:hAnsi="Tahoma"/>
                            <w:b/>
                            <w:w w:val="105"/>
                            <w:sz w:val="10"/>
                          </w:rPr>
                          <w:t>Yazının Muhakemat Müdürü Tarafından İmzalanması</w:t>
                        </w:r>
                      </w:p>
                    </w:txbxContent>
                  </v:textbox>
                </v:shape>
                <v:shape id="Text Box 286" o:spid="_x0000_s1063" type="#_x0000_t202" style="position:absolute;left:7862;top:9762;width:1555;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ilMUA&#10;AADcAAAADwAAAGRycy9kb3ducmV2LnhtbESP3WoCMRSE7wt9h3AKvdOsFURXo7TSH0VBavX+sDnu&#10;Lt2cLEm6xrc3gtDLYWa+YWaLaBrRkfO1ZQWDfgaCuLC65lLB4eejNwbhA7LGxjIpuJCHxfzxYYa5&#10;tmf+pm4fSpEg7HNUUIXQ5lL6oiKDvm9b4uSdrDMYknSl1A7PCW4a+ZJlI2mw5rRQYUvLiorf/Z9R&#10;8L6JX9vusnz7jNluMwyTZl27o1LPT/F1CiJQDP/he3ulFQwHI7idSUd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6+KUxQAAANwAAAAPAAAAAAAAAAAAAAAAAJgCAABkcnMv&#10;ZG93bnJldi54bWxQSwUGAAAAAAQABAD1AAAAigMAAAAA&#10;" fillcolor="#9cf" strokeweight=".1117mm">
                  <v:textbox inset="0,0,0,0">
                    <w:txbxContent>
                      <w:p w:rsidR="00147745" w:rsidRDefault="00147745">
                        <w:pPr>
                          <w:spacing w:before="3"/>
                          <w:rPr>
                            <w:rFonts w:ascii="Times New Roman"/>
                            <w:sz w:val="11"/>
                          </w:rPr>
                        </w:pPr>
                      </w:p>
                      <w:p w:rsidR="00147745" w:rsidRDefault="00311306">
                        <w:pPr>
                          <w:spacing w:line="271" w:lineRule="auto"/>
                          <w:ind w:left="67" w:right="66"/>
                          <w:jc w:val="center"/>
                          <w:rPr>
                            <w:rFonts w:ascii="Tahoma" w:hAnsi="Tahoma"/>
                            <w:b/>
                            <w:sz w:val="10"/>
                          </w:rPr>
                        </w:pPr>
                        <w:r>
                          <w:rPr>
                            <w:rFonts w:ascii="Tahoma" w:hAnsi="Tahoma"/>
                            <w:b/>
                            <w:w w:val="105"/>
                            <w:sz w:val="10"/>
                          </w:rPr>
                          <w:t>Cevaba Cevap Dilekçesinin Hazırlanması ve Avukat Tarafından İmzalanması</w:t>
                        </w:r>
                      </w:p>
                    </w:txbxContent>
                  </v:textbox>
                </v:shape>
                <v:shape id="Text Box 285" o:spid="_x0000_s1064" type="#_x0000_t202" style="position:absolute;left:2591;top:11061;width:1737;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QVHsYA&#10;AADcAAAADwAAAGRycy9kb3ducmV2LnhtbESPQWvCQBSE7wX/w/IEL6VuoqBt6ioaCAg9iFro9TX7&#10;mk2bfRuyq4n/3i0Uehxm5htmtRlsI67U+dqxgnSagCAuna65UvB+Lp6eQfiArLFxTApu5GGzHj2s&#10;MNOu5yNdT6ESEcI+QwUmhDaT0peGLPqpa4mj9+U6iyHKrpK6wz7CbSNnSbKQFmuOCwZbyg2VP6eL&#10;VbA7vIRFQZ9p//htDkWef7zdzqzUZDxsX0EEGsJ/+K+91wrm6RJ+z8Qj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QVHsYAAADcAAAADwAAAAAAAAAAAAAAAACYAgAAZHJz&#10;L2Rvd25yZXYueG1sUEsFBgAAAAAEAAQA9QAAAIsDAAAAAA==&#10;" filled="f" strokeweight=".1117mm">
                  <v:textbox inset="0,0,0,0">
                    <w:txbxContent>
                      <w:p w:rsidR="00147745" w:rsidRDefault="00147745">
                        <w:pPr>
                          <w:rPr>
                            <w:rFonts w:ascii="Times New Roman"/>
                            <w:sz w:val="10"/>
                          </w:rPr>
                        </w:pPr>
                      </w:p>
                      <w:p w:rsidR="00147745" w:rsidRDefault="00311306">
                        <w:pPr>
                          <w:spacing w:before="58" w:line="271" w:lineRule="auto"/>
                          <w:ind w:left="446" w:right="30" w:hanging="411"/>
                          <w:rPr>
                            <w:rFonts w:ascii="Tahoma" w:hAnsi="Tahoma"/>
                            <w:b/>
                            <w:sz w:val="10"/>
                          </w:rPr>
                        </w:pPr>
                        <w:r>
                          <w:rPr>
                            <w:rFonts w:ascii="Tahoma" w:hAnsi="Tahoma"/>
                            <w:b/>
                            <w:w w:val="105"/>
                            <w:sz w:val="10"/>
                          </w:rPr>
                          <w:t>Dava Dilekçesinin Hazırlanması ve İmzalanması</w:t>
                        </w:r>
                      </w:p>
                    </w:txbxContent>
                  </v:textbox>
                </v:shape>
                <v:shape id="Text Box 284" o:spid="_x0000_s1065" type="#_x0000_t202" style="position:absolute;left:4692;top:11048;width:1586;height: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uBbMIA&#10;AADcAAAADwAAAGRycy9kb3ducmV2LnhtbERPz2vCMBS+D/wfwhO8DE27gcxqFC0UhB1kOvD6bJ5N&#10;tXkpTWbrf78cBjt+fL9Xm8E24kGdrx0rSGcJCOLS6ZorBd+nYvoBwgdkjY1jUvAkD5v16GWFmXY9&#10;f9HjGCoRQ9hnqMCE0GZS+tKQRT9zLXHkrq6zGCLsKqk77GO4beRbksylxZpjg8GWckPl/fhjFewO&#10;izAv6JL2rzdzKPL8/Pk8sVKT8bBdggg0hH/xn3uvFbyncW08E4+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i4FswgAAANwAAAAPAAAAAAAAAAAAAAAAAJgCAABkcnMvZG93&#10;bnJldi54bWxQSwUGAAAAAAQABAD1AAAAhwMAAAAA&#10;" filled="f" strokeweight=".1117mm">
                  <v:textbox inset="0,0,0,0">
                    <w:txbxContent>
                      <w:p w:rsidR="00147745" w:rsidRDefault="00147745">
                        <w:pPr>
                          <w:rPr>
                            <w:rFonts w:ascii="Times New Roman"/>
                            <w:sz w:val="10"/>
                          </w:rPr>
                        </w:pPr>
                      </w:p>
                      <w:p w:rsidR="00147745" w:rsidRDefault="00311306">
                        <w:pPr>
                          <w:spacing w:before="64" w:line="271" w:lineRule="auto"/>
                          <w:ind w:left="368" w:right="178" w:hanging="183"/>
                          <w:rPr>
                            <w:rFonts w:ascii="Tahoma" w:hAnsi="Tahoma"/>
                            <w:b/>
                            <w:sz w:val="10"/>
                          </w:rPr>
                        </w:pPr>
                        <w:r>
                          <w:rPr>
                            <w:rFonts w:ascii="Tahoma" w:hAnsi="Tahoma"/>
                            <w:b/>
                            <w:w w:val="105"/>
                            <w:sz w:val="10"/>
                          </w:rPr>
                          <w:t>Gelen Yazı ve Eklerinin Avukata Teslimi</w:t>
                        </w:r>
                      </w:p>
                    </w:txbxContent>
                  </v:textbox>
                </v:shape>
                <v:shape id="Text Box 283" o:spid="_x0000_s1066" type="#_x0000_t202" style="position:absolute;left:2640;top:13228;width:1646;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ck98YA&#10;AADcAAAADwAAAGRycy9kb3ducmV2LnhtbESPQWvCQBSE7wX/w/KEXkrdxIJo6ioaCBR6kJpCr6/Z&#10;12za7NuQXU38965Q8DjMzDfMejvaVpyp941jBeksAUFcOd1wreCzLJ6XIHxA1tg6JgUX8rDdTB7W&#10;mGk38Aedj6EWEcI+QwUmhC6T0leGLPqZ64ij9+N6iyHKvpa6xyHCbSvnSbKQFhuOCwY7yg1Vf8eT&#10;VbA/rMKioO90ePo1hyLPv94vJSv1OB13ryACjeEe/m+/aQUv6QpuZ+IRkJ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ck98YAAADcAAAADwAAAAAAAAAAAAAAAACYAgAAZHJz&#10;L2Rvd25yZXYueG1sUEsFBgAAAAAEAAQA9QAAAIsDAAAAAA==&#10;" filled="f" strokeweight=".1117mm">
                  <v:textbox inset="0,0,0,0">
                    <w:txbxContent>
                      <w:p w:rsidR="00147745" w:rsidRDefault="00147745">
                        <w:pPr>
                          <w:spacing w:before="9"/>
                          <w:rPr>
                            <w:rFonts w:ascii="Times New Roman"/>
                            <w:sz w:val="9"/>
                          </w:rPr>
                        </w:pPr>
                      </w:p>
                      <w:p w:rsidR="00147745" w:rsidRDefault="00311306">
                        <w:pPr>
                          <w:spacing w:line="271" w:lineRule="auto"/>
                          <w:ind w:left="631" w:right="83" w:hanging="543"/>
                          <w:rPr>
                            <w:rFonts w:ascii="Tahoma" w:hAnsi="Tahoma"/>
                            <w:b/>
                            <w:sz w:val="10"/>
                          </w:rPr>
                        </w:pPr>
                        <w:r>
                          <w:rPr>
                            <w:rFonts w:ascii="Tahoma" w:hAnsi="Tahoma"/>
                            <w:b/>
                            <w:w w:val="105"/>
                            <w:sz w:val="10"/>
                          </w:rPr>
                          <w:t>Cevap Dilekçesinin Avukata Teslimi</w:t>
                        </w:r>
                      </w:p>
                    </w:txbxContent>
                  </v:textbox>
                </v:shape>
                <v:shape id="Text Box 282" o:spid="_x0000_s1067" type="#_x0000_t202" style="position:absolute;left:2634;top:13931;width:1658;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FH18IA&#10;AADcAAAADwAAAGRycy9kb3ducmV2LnhtbERPy4rCMBTdD/gP4QqzGTTVAdFqFKdQGJiF+AC31+ba&#10;VJub0mRs/fvJYsDl4bxXm97W4kGtrxwrmIwTEMSF0xWXCk7HfDQH4QOyxtoxKXiSh8168LbCVLuO&#10;9/Q4hFLEEPYpKjAhNKmUvjBk0Y9dQxy5q2sthgjbUuoWuxhuazlNkpm0WHFsMNhQZqi4H36tgq/d&#10;Isxyuky6j5vZ5Vl2/nkeWan3Yb9dggjUh5f43/2tFXxO4/x4Jh4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kUfXwgAAANwAAAAPAAAAAAAAAAAAAAAAAJgCAABkcnMvZG93&#10;bnJldi54bWxQSwUGAAAAAAQABAD1AAAAhwMAAAAA&#10;" filled="f" strokeweight=".1117mm">
                  <v:textbox inset="0,0,0,0">
                    <w:txbxContent>
                      <w:p w:rsidR="00147745" w:rsidRDefault="00147745">
                        <w:pPr>
                          <w:spacing w:before="10"/>
                          <w:rPr>
                            <w:rFonts w:ascii="Times New Roman"/>
                            <w:sz w:val="7"/>
                          </w:rPr>
                        </w:pPr>
                      </w:p>
                      <w:p w:rsidR="00147745" w:rsidRDefault="00311306">
                        <w:pPr>
                          <w:spacing w:line="271" w:lineRule="auto"/>
                          <w:ind w:left="47" w:right="40" w:firstLine="71"/>
                          <w:rPr>
                            <w:rFonts w:ascii="Tahoma" w:hAnsi="Tahoma"/>
                            <w:b/>
                            <w:sz w:val="10"/>
                          </w:rPr>
                        </w:pPr>
                        <w:r>
                          <w:rPr>
                            <w:rFonts w:ascii="Tahoma" w:hAnsi="Tahoma"/>
                            <w:b/>
                            <w:w w:val="105"/>
                            <w:sz w:val="10"/>
                          </w:rPr>
                          <w:t>Cevaba Cevap Dilekçesinin Hazırlanması ve İmzalanması</w:t>
                        </w:r>
                      </w:p>
                    </w:txbxContent>
                  </v:textbox>
                </v:shape>
                <w10:wrap anchorx="page" anchory="page"/>
              </v:group>
            </w:pict>
          </mc:Fallback>
        </mc:AlternateContent>
      </w:r>
      <w:r>
        <w:rPr>
          <w:noProof/>
          <w:lang w:val="tr-TR" w:eastAsia="tr-TR"/>
        </w:rPr>
        <mc:AlternateContent>
          <mc:Choice Requires="wpg">
            <w:drawing>
              <wp:anchor distT="0" distB="0" distL="114300" distR="114300" simplePos="0" relativeHeight="251673600" behindDoc="1" locked="0" layoutInCell="1" allowOverlap="1">
                <wp:simplePos x="0" y="0"/>
                <wp:positionH relativeFrom="page">
                  <wp:posOffset>3978275</wp:posOffset>
                </wp:positionH>
                <wp:positionV relativeFrom="page">
                  <wp:posOffset>5887085</wp:posOffset>
                </wp:positionV>
                <wp:extent cx="823595" cy="575945"/>
                <wp:effectExtent l="6350" t="10160" r="8255" b="13970"/>
                <wp:wrapNone/>
                <wp:docPr id="284"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3595" cy="575945"/>
                          <a:chOff x="6265" y="9271"/>
                          <a:chExt cx="1297" cy="907"/>
                        </a:xfrm>
                      </wpg:grpSpPr>
                      <wps:wsp>
                        <wps:cNvPr id="285" name="Freeform 280"/>
                        <wps:cNvSpPr>
                          <a:spLocks/>
                        </wps:cNvSpPr>
                        <wps:spPr bwMode="auto">
                          <a:xfrm>
                            <a:off x="6477" y="9274"/>
                            <a:ext cx="1081" cy="900"/>
                          </a:xfrm>
                          <a:custGeom>
                            <a:avLst/>
                            <a:gdLst>
                              <a:gd name="T0" fmla="+- 0 6477 6477"/>
                              <a:gd name="T1" fmla="*/ T0 w 1081"/>
                              <a:gd name="T2" fmla="+- 0 10115 9274"/>
                              <a:gd name="T3" fmla="*/ 10115 h 900"/>
                              <a:gd name="T4" fmla="+- 0 6513 6477"/>
                              <a:gd name="T5" fmla="*/ T4 w 1081"/>
                              <a:gd name="T6" fmla="+- 0 10126 9274"/>
                              <a:gd name="T7" fmla="*/ 10126 h 900"/>
                              <a:gd name="T8" fmla="+- 0 6548 6477"/>
                              <a:gd name="T9" fmla="*/ T8 w 1081"/>
                              <a:gd name="T10" fmla="+- 0 10135 9274"/>
                              <a:gd name="T11" fmla="*/ 10135 h 900"/>
                              <a:gd name="T12" fmla="+- 0 6583 6477"/>
                              <a:gd name="T13" fmla="*/ T12 w 1081"/>
                              <a:gd name="T14" fmla="+- 0 10144 9274"/>
                              <a:gd name="T15" fmla="*/ 10144 h 900"/>
                              <a:gd name="T16" fmla="+- 0 6617 6477"/>
                              <a:gd name="T17" fmla="*/ T16 w 1081"/>
                              <a:gd name="T18" fmla="+- 0 10153 9274"/>
                              <a:gd name="T19" fmla="*/ 10153 h 900"/>
                              <a:gd name="T20" fmla="+- 0 6647 6477"/>
                              <a:gd name="T21" fmla="*/ T20 w 1081"/>
                              <a:gd name="T22" fmla="+- 0 10159 9274"/>
                              <a:gd name="T23" fmla="*/ 10159 h 900"/>
                              <a:gd name="T24" fmla="+- 0 6676 6477"/>
                              <a:gd name="T25" fmla="*/ T24 w 1081"/>
                              <a:gd name="T26" fmla="+- 0 10163 9274"/>
                              <a:gd name="T27" fmla="*/ 10163 h 900"/>
                              <a:gd name="T28" fmla="+- 0 6704 6477"/>
                              <a:gd name="T29" fmla="*/ T28 w 1081"/>
                              <a:gd name="T30" fmla="+- 0 10168 9274"/>
                              <a:gd name="T31" fmla="*/ 10168 h 900"/>
                              <a:gd name="T32" fmla="+- 0 6731 6477"/>
                              <a:gd name="T33" fmla="*/ T32 w 1081"/>
                              <a:gd name="T34" fmla="+- 0 10174 9274"/>
                              <a:gd name="T35" fmla="*/ 10174 h 900"/>
                              <a:gd name="T36" fmla="+- 0 6794 6477"/>
                              <a:gd name="T37" fmla="*/ T36 w 1081"/>
                              <a:gd name="T38" fmla="+- 0 10173 9274"/>
                              <a:gd name="T39" fmla="*/ 10173 h 900"/>
                              <a:gd name="T40" fmla="+- 0 6836 6477"/>
                              <a:gd name="T41" fmla="*/ T40 w 1081"/>
                              <a:gd name="T42" fmla="+- 0 10169 9274"/>
                              <a:gd name="T43" fmla="*/ 10169 h 900"/>
                              <a:gd name="T44" fmla="+- 0 6864 6477"/>
                              <a:gd name="T45" fmla="*/ T44 w 1081"/>
                              <a:gd name="T46" fmla="+- 0 10165 9274"/>
                              <a:gd name="T47" fmla="*/ 10165 h 900"/>
                              <a:gd name="T48" fmla="+- 0 6885 6477"/>
                              <a:gd name="T49" fmla="*/ T48 w 1081"/>
                              <a:gd name="T50" fmla="+- 0 10162 9274"/>
                              <a:gd name="T51" fmla="*/ 10162 h 900"/>
                              <a:gd name="T52" fmla="+- 0 6950 6477"/>
                              <a:gd name="T53" fmla="*/ T52 w 1081"/>
                              <a:gd name="T54" fmla="+- 0 10146 9274"/>
                              <a:gd name="T55" fmla="*/ 10146 h 900"/>
                              <a:gd name="T56" fmla="+- 0 6989 6477"/>
                              <a:gd name="T57" fmla="*/ T56 w 1081"/>
                              <a:gd name="T58" fmla="+- 0 10134 9274"/>
                              <a:gd name="T59" fmla="*/ 10134 h 900"/>
                              <a:gd name="T60" fmla="+- 0 7006 6477"/>
                              <a:gd name="T61" fmla="*/ T60 w 1081"/>
                              <a:gd name="T62" fmla="+- 0 10127 9274"/>
                              <a:gd name="T63" fmla="*/ 10127 h 900"/>
                              <a:gd name="T64" fmla="+- 0 7024 6477"/>
                              <a:gd name="T65" fmla="*/ T64 w 1081"/>
                              <a:gd name="T66" fmla="+- 0 10119 9274"/>
                              <a:gd name="T67" fmla="*/ 10119 h 900"/>
                              <a:gd name="T68" fmla="+- 0 7044 6477"/>
                              <a:gd name="T69" fmla="*/ T68 w 1081"/>
                              <a:gd name="T70" fmla="+- 0 10110 9274"/>
                              <a:gd name="T71" fmla="*/ 10110 h 900"/>
                              <a:gd name="T72" fmla="+- 0 7063 6477"/>
                              <a:gd name="T73" fmla="*/ T72 w 1081"/>
                              <a:gd name="T74" fmla="+- 0 10104 9274"/>
                              <a:gd name="T75" fmla="*/ 10104 h 900"/>
                              <a:gd name="T76" fmla="+- 0 7082 6477"/>
                              <a:gd name="T77" fmla="*/ T76 w 1081"/>
                              <a:gd name="T78" fmla="+- 0 10097 9274"/>
                              <a:gd name="T79" fmla="*/ 10097 h 900"/>
                              <a:gd name="T80" fmla="+- 0 7102 6477"/>
                              <a:gd name="T81" fmla="*/ T80 w 1081"/>
                              <a:gd name="T82" fmla="+- 0 10089 9274"/>
                              <a:gd name="T83" fmla="*/ 10089 h 900"/>
                              <a:gd name="T84" fmla="+- 0 7122 6477"/>
                              <a:gd name="T85" fmla="*/ T84 w 1081"/>
                              <a:gd name="T86" fmla="+- 0 10081 9274"/>
                              <a:gd name="T87" fmla="*/ 10081 h 900"/>
                              <a:gd name="T88" fmla="+- 0 7143 6477"/>
                              <a:gd name="T89" fmla="*/ T88 w 1081"/>
                              <a:gd name="T90" fmla="+- 0 10074 9274"/>
                              <a:gd name="T91" fmla="*/ 10074 h 900"/>
                              <a:gd name="T92" fmla="+- 0 7164 6477"/>
                              <a:gd name="T93" fmla="*/ T92 w 1081"/>
                              <a:gd name="T94" fmla="+- 0 10066 9274"/>
                              <a:gd name="T95" fmla="*/ 10066 h 900"/>
                              <a:gd name="T96" fmla="+- 0 7184 6477"/>
                              <a:gd name="T97" fmla="*/ T96 w 1081"/>
                              <a:gd name="T98" fmla="+- 0 10058 9274"/>
                              <a:gd name="T99" fmla="*/ 10058 h 900"/>
                              <a:gd name="T100" fmla="+- 0 7206 6477"/>
                              <a:gd name="T101" fmla="*/ T100 w 1081"/>
                              <a:gd name="T102" fmla="+- 0 10050 9274"/>
                              <a:gd name="T103" fmla="*/ 10050 h 900"/>
                              <a:gd name="T104" fmla="+- 0 7229 6477"/>
                              <a:gd name="T105" fmla="*/ T104 w 1081"/>
                              <a:gd name="T106" fmla="+- 0 10044 9274"/>
                              <a:gd name="T107" fmla="*/ 10044 h 900"/>
                              <a:gd name="T108" fmla="+- 0 7252 6477"/>
                              <a:gd name="T109" fmla="*/ T108 w 1081"/>
                              <a:gd name="T110" fmla="+- 0 10036 9274"/>
                              <a:gd name="T111" fmla="*/ 10036 h 900"/>
                              <a:gd name="T112" fmla="+- 0 7277 6477"/>
                              <a:gd name="T113" fmla="*/ T112 w 1081"/>
                              <a:gd name="T114" fmla="+- 0 10029 9274"/>
                              <a:gd name="T115" fmla="*/ 10029 h 900"/>
                              <a:gd name="T116" fmla="+- 0 7304 6477"/>
                              <a:gd name="T117" fmla="*/ T116 w 1081"/>
                              <a:gd name="T118" fmla="+- 0 10022 9274"/>
                              <a:gd name="T119" fmla="*/ 10022 h 900"/>
                              <a:gd name="T120" fmla="+- 0 7331 6477"/>
                              <a:gd name="T121" fmla="*/ T120 w 1081"/>
                              <a:gd name="T122" fmla="+- 0 10017 9274"/>
                              <a:gd name="T123" fmla="*/ 10017 h 900"/>
                              <a:gd name="T124" fmla="+- 0 7358 6477"/>
                              <a:gd name="T125" fmla="*/ T124 w 1081"/>
                              <a:gd name="T126" fmla="+- 0 10011 9274"/>
                              <a:gd name="T127" fmla="*/ 10011 h 900"/>
                              <a:gd name="T128" fmla="+- 0 7386 6477"/>
                              <a:gd name="T129" fmla="*/ T128 w 1081"/>
                              <a:gd name="T130" fmla="+- 0 10005 9274"/>
                              <a:gd name="T131" fmla="*/ 10005 h 900"/>
                              <a:gd name="T132" fmla="+- 0 7416 6477"/>
                              <a:gd name="T133" fmla="*/ T132 w 1081"/>
                              <a:gd name="T134" fmla="+- 0 10001 9274"/>
                              <a:gd name="T135" fmla="*/ 10001 h 900"/>
                              <a:gd name="T136" fmla="+- 0 7450 6477"/>
                              <a:gd name="T137" fmla="*/ T136 w 1081"/>
                              <a:gd name="T138" fmla="+- 0 10000 9274"/>
                              <a:gd name="T139" fmla="*/ 10000 h 900"/>
                              <a:gd name="T140" fmla="+- 0 7484 6477"/>
                              <a:gd name="T141" fmla="*/ T140 w 1081"/>
                              <a:gd name="T142" fmla="+- 0 9998 9274"/>
                              <a:gd name="T143" fmla="*/ 9998 h 900"/>
                              <a:gd name="T144" fmla="+- 0 7520 6477"/>
                              <a:gd name="T145" fmla="*/ T144 w 1081"/>
                              <a:gd name="T146" fmla="+- 0 9996 9274"/>
                              <a:gd name="T147" fmla="*/ 9996 h 900"/>
                              <a:gd name="T148" fmla="+- 0 7558 6477"/>
                              <a:gd name="T149" fmla="*/ T148 w 1081"/>
                              <a:gd name="T150" fmla="+- 0 9996 9274"/>
                              <a:gd name="T151" fmla="*/ 9996 h 900"/>
                              <a:gd name="T152" fmla="+- 0 7558 6477"/>
                              <a:gd name="T153" fmla="*/ T152 w 1081"/>
                              <a:gd name="T154" fmla="+- 0 9274 9274"/>
                              <a:gd name="T155" fmla="*/ 9274 h 900"/>
                              <a:gd name="T156" fmla="+- 0 6477 6477"/>
                              <a:gd name="T157" fmla="*/ T156 w 1081"/>
                              <a:gd name="T158" fmla="+- 0 9274 9274"/>
                              <a:gd name="T159" fmla="*/ 9274 h 900"/>
                              <a:gd name="T160" fmla="+- 0 6477 6477"/>
                              <a:gd name="T161" fmla="*/ T160 w 1081"/>
                              <a:gd name="T162" fmla="+- 0 10115 9274"/>
                              <a:gd name="T163" fmla="*/ 10115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81" h="900">
                                <a:moveTo>
                                  <a:pt x="0" y="841"/>
                                </a:moveTo>
                                <a:lnTo>
                                  <a:pt x="36" y="852"/>
                                </a:lnTo>
                                <a:lnTo>
                                  <a:pt x="71" y="861"/>
                                </a:lnTo>
                                <a:lnTo>
                                  <a:pt x="106" y="870"/>
                                </a:lnTo>
                                <a:lnTo>
                                  <a:pt x="140" y="879"/>
                                </a:lnTo>
                                <a:lnTo>
                                  <a:pt x="170" y="885"/>
                                </a:lnTo>
                                <a:lnTo>
                                  <a:pt x="199" y="889"/>
                                </a:lnTo>
                                <a:lnTo>
                                  <a:pt x="227" y="894"/>
                                </a:lnTo>
                                <a:lnTo>
                                  <a:pt x="254" y="900"/>
                                </a:lnTo>
                                <a:lnTo>
                                  <a:pt x="317" y="899"/>
                                </a:lnTo>
                                <a:lnTo>
                                  <a:pt x="359" y="895"/>
                                </a:lnTo>
                                <a:lnTo>
                                  <a:pt x="387" y="891"/>
                                </a:lnTo>
                                <a:lnTo>
                                  <a:pt x="408" y="888"/>
                                </a:lnTo>
                                <a:lnTo>
                                  <a:pt x="473" y="872"/>
                                </a:lnTo>
                                <a:lnTo>
                                  <a:pt x="512" y="860"/>
                                </a:lnTo>
                                <a:lnTo>
                                  <a:pt x="529" y="853"/>
                                </a:lnTo>
                                <a:lnTo>
                                  <a:pt x="547" y="845"/>
                                </a:lnTo>
                                <a:lnTo>
                                  <a:pt x="567" y="836"/>
                                </a:lnTo>
                                <a:lnTo>
                                  <a:pt x="586" y="830"/>
                                </a:lnTo>
                                <a:lnTo>
                                  <a:pt x="605" y="823"/>
                                </a:lnTo>
                                <a:lnTo>
                                  <a:pt x="625" y="815"/>
                                </a:lnTo>
                                <a:lnTo>
                                  <a:pt x="645" y="807"/>
                                </a:lnTo>
                                <a:lnTo>
                                  <a:pt x="666" y="800"/>
                                </a:lnTo>
                                <a:lnTo>
                                  <a:pt x="687" y="792"/>
                                </a:lnTo>
                                <a:lnTo>
                                  <a:pt x="707" y="784"/>
                                </a:lnTo>
                                <a:lnTo>
                                  <a:pt x="729" y="776"/>
                                </a:lnTo>
                                <a:lnTo>
                                  <a:pt x="752" y="770"/>
                                </a:lnTo>
                                <a:lnTo>
                                  <a:pt x="775" y="762"/>
                                </a:lnTo>
                                <a:lnTo>
                                  <a:pt x="800" y="755"/>
                                </a:lnTo>
                                <a:lnTo>
                                  <a:pt x="827" y="748"/>
                                </a:lnTo>
                                <a:lnTo>
                                  <a:pt x="854" y="743"/>
                                </a:lnTo>
                                <a:lnTo>
                                  <a:pt x="881" y="737"/>
                                </a:lnTo>
                                <a:lnTo>
                                  <a:pt x="909" y="731"/>
                                </a:lnTo>
                                <a:lnTo>
                                  <a:pt x="939" y="727"/>
                                </a:lnTo>
                                <a:lnTo>
                                  <a:pt x="973" y="726"/>
                                </a:lnTo>
                                <a:lnTo>
                                  <a:pt x="1007" y="724"/>
                                </a:lnTo>
                                <a:lnTo>
                                  <a:pt x="1043" y="722"/>
                                </a:lnTo>
                                <a:lnTo>
                                  <a:pt x="1081" y="722"/>
                                </a:lnTo>
                                <a:lnTo>
                                  <a:pt x="1081" y="0"/>
                                </a:lnTo>
                                <a:lnTo>
                                  <a:pt x="0" y="0"/>
                                </a:lnTo>
                                <a:lnTo>
                                  <a:pt x="0" y="841"/>
                                </a:lnTo>
                                <a:close/>
                              </a:path>
                            </a:pathLst>
                          </a:custGeom>
                          <a:noFill/>
                          <a:ln w="40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AutoShape 279"/>
                        <wps:cNvSpPr>
                          <a:spLocks/>
                        </wps:cNvSpPr>
                        <wps:spPr bwMode="auto">
                          <a:xfrm>
                            <a:off x="6265" y="9688"/>
                            <a:ext cx="204" cy="72"/>
                          </a:xfrm>
                          <a:custGeom>
                            <a:avLst/>
                            <a:gdLst>
                              <a:gd name="T0" fmla="+- 0 6450 6265"/>
                              <a:gd name="T1" fmla="*/ T0 w 204"/>
                              <a:gd name="T2" fmla="+- 0 9724 9688"/>
                              <a:gd name="T3" fmla="*/ 9724 h 72"/>
                              <a:gd name="T4" fmla="+- 0 6405 6265"/>
                              <a:gd name="T5" fmla="*/ T4 w 204"/>
                              <a:gd name="T6" fmla="+- 0 9752 9688"/>
                              <a:gd name="T7" fmla="*/ 9752 h 72"/>
                              <a:gd name="T8" fmla="+- 0 6403 6265"/>
                              <a:gd name="T9" fmla="*/ T8 w 204"/>
                              <a:gd name="T10" fmla="+- 0 9753 9688"/>
                              <a:gd name="T11" fmla="*/ 9753 h 72"/>
                              <a:gd name="T12" fmla="+- 0 6403 6265"/>
                              <a:gd name="T13" fmla="*/ T12 w 204"/>
                              <a:gd name="T14" fmla="+- 0 9755 9688"/>
                              <a:gd name="T15" fmla="*/ 9755 h 72"/>
                              <a:gd name="T16" fmla="+- 0 6405 6265"/>
                              <a:gd name="T17" fmla="*/ T16 w 204"/>
                              <a:gd name="T18" fmla="+- 0 9759 9688"/>
                              <a:gd name="T19" fmla="*/ 9759 h 72"/>
                              <a:gd name="T20" fmla="+- 0 6407 6265"/>
                              <a:gd name="T21" fmla="*/ T20 w 204"/>
                              <a:gd name="T22" fmla="+- 0 9760 9688"/>
                              <a:gd name="T23" fmla="*/ 9760 h 72"/>
                              <a:gd name="T24" fmla="+- 0 6409 6265"/>
                              <a:gd name="T25" fmla="*/ T24 w 204"/>
                              <a:gd name="T26" fmla="+- 0 9759 9688"/>
                              <a:gd name="T27" fmla="*/ 9759 h 72"/>
                              <a:gd name="T28" fmla="+- 0 6462 6265"/>
                              <a:gd name="T29" fmla="*/ T28 w 204"/>
                              <a:gd name="T30" fmla="+- 0 9728 9688"/>
                              <a:gd name="T31" fmla="*/ 9728 h 72"/>
                              <a:gd name="T32" fmla="+- 0 6457 6265"/>
                              <a:gd name="T33" fmla="*/ T32 w 204"/>
                              <a:gd name="T34" fmla="+- 0 9728 9688"/>
                              <a:gd name="T35" fmla="*/ 9728 h 72"/>
                              <a:gd name="T36" fmla="+- 0 6450 6265"/>
                              <a:gd name="T37" fmla="*/ T36 w 204"/>
                              <a:gd name="T38" fmla="+- 0 9724 9688"/>
                              <a:gd name="T39" fmla="*/ 9724 h 72"/>
                              <a:gd name="T40" fmla="+- 0 6443 6265"/>
                              <a:gd name="T41" fmla="*/ T40 w 204"/>
                              <a:gd name="T42" fmla="+- 0 9720 9688"/>
                              <a:gd name="T43" fmla="*/ 9720 h 72"/>
                              <a:gd name="T44" fmla="+- 0 6265 6265"/>
                              <a:gd name="T45" fmla="*/ T44 w 204"/>
                              <a:gd name="T46" fmla="+- 0 9720 9688"/>
                              <a:gd name="T47" fmla="*/ 9720 h 72"/>
                              <a:gd name="T48" fmla="+- 0 6265 6265"/>
                              <a:gd name="T49" fmla="*/ T48 w 204"/>
                              <a:gd name="T50" fmla="+- 0 9728 9688"/>
                              <a:gd name="T51" fmla="*/ 9728 h 72"/>
                              <a:gd name="T52" fmla="+- 0 6443 6265"/>
                              <a:gd name="T53" fmla="*/ T52 w 204"/>
                              <a:gd name="T54" fmla="+- 0 9728 9688"/>
                              <a:gd name="T55" fmla="*/ 9728 h 72"/>
                              <a:gd name="T56" fmla="+- 0 6450 6265"/>
                              <a:gd name="T57" fmla="*/ T56 w 204"/>
                              <a:gd name="T58" fmla="+- 0 9724 9688"/>
                              <a:gd name="T59" fmla="*/ 9724 h 72"/>
                              <a:gd name="T60" fmla="+- 0 6443 6265"/>
                              <a:gd name="T61" fmla="*/ T60 w 204"/>
                              <a:gd name="T62" fmla="+- 0 9720 9688"/>
                              <a:gd name="T63" fmla="*/ 9720 h 72"/>
                              <a:gd name="T64" fmla="+- 0 6457 6265"/>
                              <a:gd name="T65" fmla="*/ T64 w 204"/>
                              <a:gd name="T66" fmla="+- 0 9720 9688"/>
                              <a:gd name="T67" fmla="*/ 9720 h 72"/>
                              <a:gd name="T68" fmla="+- 0 6450 6265"/>
                              <a:gd name="T69" fmla="*/ T68 w 204"/>
                              <a:gd name="T70" fmla="+- 0 9724 9688"/>
                              <a:gd name="T71" fmla="*/ 9724 h 72"/>
                              <a:gd name="T72" fmla="+- 0 6457 6265"/>
                              <a:gd name="T73" fmla="*/ T72 w 204"/>
                              <a:gd name="T74" fmla="+- 0 9728 9688"/>
                              <a:gd name="T75" fmla="*/ 9728 h 72"/>
                              <a:gd name="T76" fmla="+- 0 6457 6265"/>
                              <a:gd name="T77" fmla="*/ T76 w 204"/>
                              <a:gd name="T78" fmla="+- 0 9720 9688"/>
                              <a:gd name="T79" fmla="*/ 9720 h 72"/>
                              <a:gd name="T80" fmla="+- 0 6460 6265"/>
                              <a:gd name="T81" fmla="*/ T80 w 204"/>
                              <a:gd name="T82" fmla="+- 0 9720 9688"/>
                              <a:gd name="T83" fmla="*/ 9720 h 72"/>
                              <a:gd name="T84" fmla="+- 0 6457 6265"/>
                              <a:gd name="T85" fmla="*/ T84 w 204"/>
                              <a:gd name="T86" fmla="+- 0 9720 9688"/>
                              <a:gd name="T87" fmla="*/ 9720 h 72"/>
                              <a:gd name="T88" fmla="+- 0 6457 6265"/>
                              <a:gd name="T89" fmla="*/ T88 w 204"/>
                              <a:gd name="T90" fmla="+- 0 9728 9688"/>
                              <a:gd name="T91" fmla="*/ 9728 h 72"/>
                              <a:gd name="T92" fmla="+- 0 6460 6265"/>
                              <a:gd name="T93" fmla="*/ T92 w 204"/>
                              <a:gd name="T94" fmla="+- 0 9728 9688"/>
                              <a:gd name="T95" fmla="*/ 9728 h 72"/>
                              <a:gd name="T96" fmla="+- 0 6460 6265"/>
                              <a:gd name="T97" fmla="*/ T96 w 204"/>
                              <a:gd name="T98" fmla="+- 0 9720 9688"/>
                              <a:gd name="T99" fmla="*/ 9720 h 72"/>
                              <a:gd name="T100" fmla="+- 0 6462 6265"/>
                              <a:gd name="T101" fmla="*/ T100 w 204"/>
                              <a:gd name="T102" fmla="+- 0 9720 9688"/>
                              <a:gd name="T103" fmla="*/ 9720 h 72"/>
                              <a:gd name="T104" fmla="+- 0 6460 6265"/>
                              <a:gd name="T105" fmla="*/ T104 w 204"/>
                              <a:gd name="T106" fmla="+- 0 9720 9688"/>
                              <a:gd name="T107" fmla="*/ 9720 h 72"/>
                              <a:gd name="T108" fmla="+- 0 6460 6265"/>
                              <a:gd name="T109" fmla="*/ T108 w 204"/>
                              <a:gd name="T110" fmla="+- 0 9728 9688"/>
                              <a:gd name="T111" fmla="*/ 9728 h 72"/>
                              <a:gd name="T112" fmla="+- 0 6462 6265"/>
                              <a:gd name="T113" fmla="*/ T112 w 204"/>
                              <a:gd name="T114" fmla="+- 0 9728 9688"/>
                              <a:gd name="T115" fmla="*/ 9728 h 72"/>
                              <a:gd name="T116" fmla="+- 0 6469 6265"/>
                              <a:gd name="T117" fmla="*/ T116 w 204"/>
                              <a:gd name="T118" fmla="+- 0 9724 9688"/>
                              <a:gd name="T119" fmla="*/ 9724 h 72"/>
                              <a:gd name="T120" fmla="+- 0 6462 6265"/>
                              <a:gd name="T121" fmla="*/ T120 w 204"/>
                              <a:gd name="T122" fmla="+- 0 9720 9688"/>
                              <a:gd name="T123" fmla="*/ 9720 h 72"/>
                              <a:gd name="T124" fmla="+- 0 6407 6265"/>
                              <a:gd name="T125" fmla="*/ T124 w 204"/>
                              <a:gd name="T126" fmla="+- 0 9688 9688"/>
                              <a:gd name="T127" fmla="*/ 9688 h 72"/>
                              <a:gd name="T128" fmla="+- 0 6405 6265"/>
                              <a:gd name="T129" fmla="*/ T128 w 204"/>
                              <a:gd name="T130" fmla="+- 0 9689 9688"/>
                              <a:gd name="T131" fmla="*/ 9689 h 72"/>
                              <a:gd name="T132" fmla="+- 0 6403 6265"/>
                              <a:gd name="T133" fmla="*/ T132 w 204"/>
                              <a:gd name="T134" fmla="+- 0 9694 9688"/>
                              <a:gd name="T135" fmla="*/ 9694 h 72"/>
                              <a:gd name="T136" fmla="+- 0 6403 6265"/>
                              <a:gd name="T137" fmla="*/ T136 w 204"/>
                              <a:gd name="T138" fmla="+- 0 9696 9688"/>
                              <a:gd name="T139" fmla="*/ 9696 h 72"/>
                              <a:gd name="T140" fmla="+- 0 6405 6265"/>
                              <a:gd name="T141" fmla="*/ T140 w 204"/>
                              <a:gd name="T142" fmla="+- 0 9697 9688"/>
                              <a:gd name="T143" fmla="*/ 9697 h 72"/>
                              <a:gd name="T144" fmla="+- 0 6450 6265"/>
                              <a:gd name="T145" fmla="*/ T144 w 204"/>
                              <a:gd name="T146" fmla="+- 0 9724 9688"/>
                              <a:gd name="T147" fmla="*/ 9724 h 72"/>
                              <a:gd name="T148" fmla="+- 0 6457 6265"/>
                              <a:gd name="T149" fmla="*/ T148 w 204"/>
                              <a:gd name="T150" fmla="+- 0 9720 9688"/>
                              <a:gd name="T151" fmla="*/ 9720 h 72"/>
                              <a:gd name="T152" fmla="+- 0 6462 6265"/>
                              <a:gd name="T153" fmla="*/ T152 w 204"/>
                              <a:gd name="T154" fmla="+- 0 9720 9688"/>
                              <a:gd name="T155" fmla="*/ 9720 h 72"/>
                              <a:gd name="T156" fmla="+- 0 6409 6265"/>
                              <a:gd name="T157" fmla="*/ T156 w 204"/>
                              <a:gd name="T158" fmla="+- 0 9689 9688"/>
                              <a:gd name="T159" fmla="*/ 9689 h 72"/>
                              <a:gd name="T160" fmla="+- 0 6407 6265"/>
                              <a:gd name="T161" fmla="*/ T160 w 204"/>
                              <a:gd name="T162" fmla="+- 0 9688 9688"/>
                              <a:gd name="T163" fmla="*/ 9688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04" h="72">
                                <a:moveTo>
                                  <a:pt x="185" y="36"/>
                                </a:moveTo>
                                <a:lnTo>
                                  <a:pt x="140" y="64"/>
                                </a:lnTo>
                                <a:lnTo>
                                  <a:pt x="138" y="65"/>
                                </a:lnTo>
                                <a:lnTo>
                                  <a:pt x="138" y="67"/>
                                </a:lnTo>
                                <a:lnTo>
                                  <a:pt x="140" y="71"/>
                                </a:lnTo>
                                <a:lnTo>
                                  <a:pt x="142" y="72"/>
                                </a:lnTo>
                                <a:lnTo>
                                  <a:pt x="144" y="71"/>
                                </a:lnTo>
                                <a:lnTo>
                                  <a:pt x="197" y="40"/>
                                </a:lnTo>
                                <a:lnTo>
                                  <a:pt x="192" y="40"/>
                                </a:lnTo>
                                <a:lnTo>
                                  <a:pt x="185" y="36"/>
                                </a:lnTo>
                                <a:close/>
                                <a:moveTo>
                                  <a:pt x="178" y="32"/>
                                </a:moveTo>
                                <a:lnTo>
                                  <a:pt x="0" y="32"/>
                                </a:lnTo>
                                <a:lnTo>
                                  <a:pt x="0" y="40"/>
                                </a:lnTo>
                                <a:lnTo>
                                  <a:pt x="178" y="40"/>
                                </a:lnTo>
                                <a:lnTo>
                                  <a:pt x="185" y="36"/>
                                </a:lnTo>
                                <a:lnTo>
                                  <a:pt x="178" y="32"/>
                                </a:lnTo>
                                <a:close/>
                                <a:moveTo>
                                  <a:pt x="192" y="32"/>
                                </a:moveTo>
                                <a:lnTo>
                                  <a:pt x="185" y="36"/>
                                </a:lnTo>
                                <a:lnTo>
                                  <a:pt x="192" y="40"/>
                                </a:lnTo>
                                <a:lnTo>
                                  <a:pt x="192" y="32"/>
                                </a:lnTo>
                                <a:close/>
                                <a:moveTo>
                                  <a:pt x="195" y="32"/>
                                </a:moveTo>
                                <a:lnTo>
                                  <a:pt x="192" y="32"/>
                                </a:lnTo>
                                <a:lnTo>
                                  <a:pt x="192" y="40"/>
                                </a:lnTo>
                                <a:lnTo>
                                  <a:pt x="195" y="40"/>
                                </a:lnTo>
                                <a:lnTo>
                                  <a:pt x="195" y="32"/>
                                </a:lnTo>
                                <a:close/>
                                <a:moveTo>
                                  <a:pt x="197" y="32"/>
                                </a:moveTo>
                                <a:lnTo>
                                  <a:pt x="195" y="32"/>
                                </a:lnTo>
                                <a:lnTo>
                                  <a:pt x="195" y="40"/>
                                </a:lnTo>
                                <a:lnTo>
                                  <a:pt x="197" y="40"/>
                                </a:lnTo>
                                <a:lnTo>
                                  <a:pt x="204" y="36"/>
                                </a:lnTo>
                                <a:lnTo>
                                  <a:pt x="197" y="32"/>
                                </a:lnTo>
                                <a:close/>
                                <a:moveTo>
                                  <a:pt x="142" y="0"/>
                                </a:moveTo>
                                <a:lnTo>
                                  <a:pt x="140" y="1"/>
                                </a:lnTo>
                                <a:lnTo>
                                  <a:pt x="138" y="6"/>
                                </a:lnTo>
                                <a:lnTo>
                                  <a:pt x="138" y="8"/>
                                </a:lnTo>
                                <a:lnTo>
                                  <a:pt x="140" y="9"/>
                                </a:lnTo>
                                <a:lnTo>
                                  <a:pt x="185" y="36"/>
                                </a:lnTo>
                                <a:lnTo>
                                  <a:pt x="192" y="32"/>
                                </a:lnTo>
                                <a:lnTo>
                                  <a:pt x="197" y="32"/>
                                </a:lnTo>
                                <a:lnTo>
                                  <a:pt x="144" y="1"/>
                                </a:lnTo>
                                <a:lnTo>
                                  <a:pt x="142" y="0"/>
                                </a:lnTo>
                                <a:close/>
                              </a:path>
                            </a:pathLst>
                          </a:custGeom>
                          <a:solidFill>
                            <a:srgbClr val="4E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Text Box 278"/>
                        <wps:cNvSpPr txBox="1">
                          <a:spLocks noChangeArrowheads="1"/>
                        </wps:cNvSpPr>
                        <wps:spPr bwMode="auto">
                          <a:xfrm>
                            <a:off x="6265" y="9271"/>
                            <a:ext cx="1296"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745" w:rsidRDefault="00147745">
                              <w:pPr>
                                <w:spacing w:before="8"/>
                                <w:rPr>
                                  <w:rFonts w:ascii="Times New Roman"/>
                                  <w:sz w:val="8"/>
                                </w:rPr>
                              </w:pPr>
                            </w:p>
                            <w:p w:rsidR="00147745" w:rsidRDefault="00311306">
                              <w:pPr>
                                <w:spacing w:line="271" w:lineRule="auto"/>
                                <w:ind w:left="311" w:right="101"/>
                                <w:jc w:val="center"/>
                                <w:rPr>
                                  <w:rFonts w:ascii="Tahoma" w:hAnsi="Tahoma"/>
                                  <w:b/>
                                  <w:sz w:val="10"/>
                                </w:rPr>
                              </w:pPr>
                              <w:r>
                                <w:rPr>
                                  <w:rFonts w:ascii="Tahoma" w:hAnsi="Tahoma"/>
                                  <w:b/>
                                  <w:w w:val="105"/>
                                  <w:sz w:val="10"/>
                                </w:rPr>
                                <w:t>Maddi ve Hukuki Sebeplerin Bulunmadığına Dair Yazı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7" o:spid="_x0000_s1068" style="position:absolute;margin-left:313.25pt;margin-top:463.55pt;width:64.85pt;height:45.35pt;z-index:-251642880;mso-position-horizontal-relative:page;mso-position-vertical-relative:page" coordorigin="6265,9271" coordsize="1297,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">
                <v:shape id="Freeform 280" o:spid="_x0000_s1069" style="position:absolute;left:6477;top:9274;width:1081;height:900;visibility:visible;mso-wrap-style:square;v-text-anchor:top" coordsize="1081,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kqKcQA&#10;AADcAAAADwAAAGRycy9kb3ducmV2LnhtbESPQWsCMRSE74L/ITyhN81qadHVKKWitb2pK+jtsXlu&#10;Fjcvyybq+u9NodDjMDPfMLNFaytxo8aXjhUMBwkI4tzpkgsF2X7VH4PwAVlj5ZgUPMjDYt7tzDDV&#10;7s5buu1CISKEfYoKTAh1KqXPDVn0A1cTR+/sGoshyqaQusF7hNtKjpLkXVosOS4YrOnTUH7ZXa2C&#10;JU2+l4+fr6xaeXPIXo/GntZGqZde+zEFEagN/+G/9kYrGI3f4PdMP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pKinEAAAA3AAAAA8AAAAAAAAAAAAAAAAAmAIAAGRycy9k&#10;b3ducmV2LnhtbFBLBQYAAAAABAAEAPUAAACJAwAAAAA=&#10;" path="m,841r36,11l71,861r35,9l140,879r30,6l199,889r28,5l254,900r63,-1l359,895r28,-4l408,888r65,-16l512,860r17,-7l547,845r20,-9l586,830r19,-7l625,815r20,-8l666,800r21,-8l707,784r22,-8l752,770r23,-8l800,755r27,-7l854,743r27,-6l909,731r30,-4l973,726r34,-2l1043,722r38,l1081,,,,,841xe" filled="f" strokeweight=".1117mm">
                  <v:path arrowok="t" o:connecttype="custom" o:connectlocs="0,10115;36,10126;71,10135;106,10144;140,10153;170,10159;199,10163;227,10168;254,10174;317,10173;359,10169;387,10165;408,10162;473,10146;512,10134;529,10127;547,10119;567,10110;586,10104;605,10097;625,10089;645,10081;666,10074;687,10066;707,10058;729,10050;752,10044;775,10036;800,10029;827,10022;854,10017;881,10011;909,10005;939,10001;973,10000;1007,9998;1043,9996;1081,9996;1081,9274;0,9274;0,10115" o:connectangles="0,0,0,0,0,0,0,0,0,0,0,0,0,0,0,0,0,0,0,0,0,0,0,0,0,0,0,0,0,0,0,0,0,0,0,0,0,0,0,0,0"/>
                </v:shape>
                <v:shape id="AutoShape 279" o:spid="_x0000_s1070" style="position:absolute;left:6265;top:9688;width:204;height:72;visibility:visible;mso-wrap-style:square;v-text-anchor:top" coordsize="20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j+ScUA&#10;AADcAAAADwAAAGRycy9kb3ducmV2LnhtbESPQWvCQBSE74L/YXlCL2I29SAhuoqIhfZUqx7a2yP7&#10;kt02+zZktyb9926h0OMwM98wm93oWnGjPljPCh6zHARx5bXlRsH18rQoQISIrLH1TAp+KMBuO51s&#10;sNR+4De6nWMjEoRDiQpMjF0pZagMOQyZ74iTV/veYUyyb6TucUhw18plnq+kQ8tpwWBHB0PV1/nb&#10;KbDzw0dxer0c7ctgPsN7LbnLpVIPs3G/BhFpjP/hv/azVrAsVvB7Jh0Bu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KP5JxQAAANwAAAAPAAAAAAAAAAAAAAAAAJgCAABkcnMv&#10;ZG93bnJldi54bWxQSwUGAAAAAAQABAD1AAAAigMAAAAA&#10;" path="m185,36l140,64r-2,1l138,67r2,4l142,72r2,-1l197,40r-5,l185,36xm178,32l,32r,8l178,40r7,-4l178,32xm192,32r-7,4l192,40r,-8xm195,32r-3,l192,40r3,l195,32xm197,32r-2,l195,40r2,l204,36r-7,-4xm142,r-2,1l138,6r,2l140,9r45,27l192,32r5,l144,1,142,xe" fillcolor="#4e80bc" stroked="f">
                  <v:path arrowok="t" o:connecttype="custom" o:connectlocs="185,9724;140,9752;138,9753;138,9755;140,9759;142,9760;144,9759;197,9728;192,9728;185,9724;178,9720;0,9720;0,9728;178,9728;185,9724;178,9720;192,9720;185,9724;192,9728;192,9720;195,9720;192,9720;192,9728;195,9728;195,9720;197,9720;195,9720;195,9728;197,9728;204,9724;197,9720;142,9688;140,9689;138,9694;138,9696;140,9697;185,9724;192,9720;197,9720;144,9689;142,9688" o:connectangles="0,0,0,0,0,0,0,0,0,0,0,0,0,0,0,0,0,0,0,0,0,0,0,0,0,0,0,0,0,0,0,0,0,0,0,0,0,0,0,0,0"/>
                </v:shape>
                <v:shape id="Text Box 278" o:spid="_x0000_s1071" type="#_x0000_t202" style="position:absolute;left:6265;top:9271;width:1296;height: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GrvcUA&#10;AADcAAAADwAAAGRycy9kb3ducmV2LnhtbESPQWvCQBSE7wX/w/IKvTWberCauoqIQkEojfHg8TX7&#10;TBazb2N21fjvu4LgcZiZb5jpvLeNuFDnjWMFH0kKgrh02nClYFes38cgfEDW2DgmBTfyMJ8NXqaY&#10;aXflnC7bUIkIYZ+hgjqENpPSlzVZ9IlriaN3cJ3FEGVXSd3hNcJtI4dpOpIWDceFGlta1lQet2er&#10;YLHnfGVOP3+/+SE3RTFJeTM6KvX22i++QATqwzP8aH9rBcPxJ9zPx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au9xQAAANwAAAAPAAAAAAAAAAAAAAAAAJgCAABkcnMv&#10;ZG93bnJldi54bWxQSwUGAAAAAAQABAD1AAAAigMAAAAA&#10;" filled="f" stroked="f">
                  <v:textbox inset="0,0,0,0">
                    <w:txbxContent>
                      <w:p w:rsidR="00147745" w:rsidRDefault="00147745">
                        <w:pPr>
                          <w:spacing w:before="8"/>
                          <w:rPr>
                            <w:rFonts w:ascii="Times New Roman"/>
                            <w:sz w:val="8"/>
                          </w:rPr>
                        </w:pPr>
                      </w:p>
                      <w:p w:rsidR="00147745" w:rsidRDefault="00311306">
                        <w:pPr>
                          <w:spacing w:line="271" w:lineRule="auto"/>
                          <w:ind w:left="311" w:right="101"/>
                          <w:jc w:val="center"/>
                          <w:rPr>
                            <w:rFonts w:ascii="Tahoma" w:hAnsi="Tahoma"/>
                            <w:b/>
                            <w:sz w:val="10"/>
                          </w:rPr>
                        </w:pPr>
                        <w:r>
                          <w:rPr>
                            <w:rFonts w:ascii="Tahoma" w:hAnsi="Tahoma"/>
                            <w:b/>
                            <w:w w:val="105"/>
                            <w:sz w:val="10"/>
                          </w:rPr>
                          <w:t>Maddi ve Hukuki Sebeplerin Bulunmadığına Dair Yazı</w:t>
                        </w:r>
                      </w:p>
                    </w:txbxContent>
                  </v:textbox>
                </v:shape>
                <w10:wrap anchorx="page" anchory="page"/>
              </v:group>
            </w:pict>
          </mc:Fallback>
        </mc:AlternateContent>
      </w:r>
      <w:r>
        <w:rPr>
          <w:noProof/>
          <w:lang w:val="tr-TR" w:eastAsia="tr-TR"/>
        </w:rPr>
        <mc:AlternateContent>
          <mc:Choice Requires="wpg">
            <w:drawing>
              <wp:anchor distT="0" distB="0" distL="114300" distR="114300" simplePos="0" relativeHeight="251674624" behindDoc="1" locked="0" layoutInCell="1" allowOverlap="1">
                <wp:simplePos x="0" y="0"/>
                <wp:positionH relativeFrom="page">
                  <wp:posOffset>2701925</wp:posOffset>
                </wp:positionH>
                <wp:positionV relativeFrom="page">
                  <wp:posOffset>7520305</wp:posOffset>
                </wp:positionV>
                <wp:extent cx="619760" cy="322580"/>
                <wp:effectExtent l="6350" t="5080" r="2540" b="15240"/>
                <wp:wrapNone/>
                <wp:docPr id="280"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760" cy="322580"/>
                          <a:chOff x="4255" y="11843"/>
                          <a:chExt cx="976" cy="508"/>
                        </a:xfrm>
                      </wpg:grpSpPr>
                      <wps:wsp>
                        <wps:cNvPr id="281" name="Freeform 276"/>
                        <wps:cNvSpPr>
                          <a:spLocks/>
                        </wps:cNvSpPr>
                        <wps:spPr bwMode="auto">
                          <a:xfrm>
                            <a:off x="4565" y="11847"/>
                            <a:ext cx="662" cy="501"/>
                          </a:xfrm>
                          <a:custGeom>
                            <a:avLst/>
                            <a:gdLst>
                              <a:gd name="T0" fmla="+- 0 4565 4565"/>
                              <a:gd name="T1" fmla="*/ T0 w 662"/>
                              <a:gd name="T2" fmla="+- 0 12315 11847"/>
                              <a:gd name="T3" fmla="*/ 12315 h 501"/>
                              <a:gd name="T4" fmla="+- 0 4587 4565"/>
                              <a:gd name="T5" fmla="*/ T4 w 662"/>
                              <a:gd name="T6" fmla="+- 0 12320 11847"/>
                              <a:gd name="T7" fmla="*/ 12320 h 501"/>
                              <a:gd name="T8" fmla="+- 0 4608 4565"/>
                              <a:gd name="T9" fmla="*/ T8 w 662"/>
                              <a:gd name="T10" fmla="+- 0 12326 11847"/>
                              <a:gd name="T11" fmla="*/ 12326 h 501"/>
                              <a:gd name="T12" fmla="+- 0 4630 4565"/>
                              <a:gd name="T13" fmla="*/ T12 w 662"/>
                              <a:gd name="T14" fmla="+- 0 12330 11847"/>
                              <a:gd name="T15" fmla="*/ 12330 h 501"/>
                              <a:gd name="T16" fmla="+- 0 4651 4565"/>
                              <a:gd name="T17" fmla="*/ T16 w 662"/>
                              <a:gd name="T18" fmla="+- 0 12336 11847"/>
                              <a:gd name="T19" fmla="*/ 12336 h 501"/>
                              <a:gd name="T20" fmla="+- 0 4669 4565"/>
                              <a:gd name="T21" fmla="*/ T20 w 662"/>
                              <a:gd name="T22" fmla="+- 0 12339 11847"/>
                              <a:gd name="T23" fmla="*/ 12339 h 501"/>
                              <a:gd name="T24" fmla="+- 0 4686 4565"/>
                              <a:gd name="T25" fmla="*/ T24 w 662"/>
                              <a:gd name="T26" fmla="+- 0 12341 11847"/>
                              <a:gd name="T27" fmla="*/ 12341 h 501"/>
                              <a:gd name="T28" fmla="+- 0 4703 4565"/>
                              <a:gd name="T29" fmla="*/ T28 w 662"/>
                              <a:gd name="T30" fmla="+- 0 12344 11847"/>
                              <a:gd name="T31" fmla="*/ 12344 h 501"/>
                              <a:gd name="T32" fmla="+- 0 4720 4565"/>
                              <a:gd name="T33" fmla="*/ T32 w 662"/>
                              <a:gd name="T34" fmla="+- 0 12347 11847"/>
                              <a:gd name="T35" fmla="*/ 12347 h 501"/>
                              <a:gd name="T36" fmla="+- 0 4759 4565"/>
                              <a:gd name="T37" fmla="*/ T36 w 662"/>
                              <a:gd name="T38" fmla="+- 0 12346 11847"/>
                              <a:gd name="T39" fmla="*/ 12346 h 501"/>
                              <a:gd name="T40" fmla="+- 0 4785 4565"/>
                              <a:gd name="T41" fmla="*/ T40 w 662"/>
                              <a:gd name="T42" fmla="+- 0 12345 11847"/>
                              <a:gd name="T43" fmla="*/ 12345 h 501"/>
                              <a:gd name="T44" fmla="+- 0 4802 4565"/>
                              <a:gd name="T45" fmla="*/ T44 w 662"/>
                              <a:gd name="T46" fmla="+- 0 12342 11847"/>
                              <a:gd name="T47" fmla="*/ 12342 h 501"/>
                              <a:gd name="T48" fmla="+- 0 4814 4565"/>
                              <a:gd name="T49" fmla="*/ T48 w 662"/>
                              <a:gd name="T50" fmla="+- 0 12341 11847"/>
                              <a:gd name="T51" fmla="*/ 12341 h 501"/>
                              <a:gd name="T52" fmla="+- 0 4828 4565"/>
                              <a:gd name="T53" fmla="*/ T52 w 662"/>
                              <a:gd name="T54" fmla="+- 0 12338 11847"/>
                              <a:gd name="T55" fmla="*/ 12338 h 501"/>
                              <a:gd name="T56" fmla="+- 0 4841 4565"/>
                              <a:gd name="T57" fmla="*/ T56 w 662"/>
                              <a:gd name="T58" fmla="+- 0 12335 11847"/>
                              <a:gd name="T59" fmla="*/ 12335 h 501"/>
                              <a:gd name="T60" fmla="+- 0 4854 4565"/>
                              <a:gd name="T61" fmla="*/ T60 w 662"/>
                              <a:gd name="T62" fmla="+- 0 12332 11847"/>
                              <a:gd name="T63" fmla="*/ 12332 h 501"/>
                              <a:gd name="T64" fmla="+- 0 4867 4565"/>
                              <a:gd name="T65" fmla="*/ T64 w 662"/>
                              <a:gd name="T66" fmla="+- 0 12328 11847"/>
                              <a:gd name="T67" fmla="*/ 12328 h 501"/>
                              <a:gd name="T68" fmla="+- 0 4878 4565"/>
                              <a:gd name="T69" fmla="*/ T68 w 662"/>
                              <a:gd name="T70" fmla="+- 0 12325 11847"/>
                              <a:gd name="T71" fmla="*/ 12325 h 501"/>
                              <a:gd name="T72" fmla="+- 0 4889 4565"/>
                              <a:gd name="T73" fmla="*/ T72 w 662"/>
                              <a:gd name="T74" fmla="+- 0 12321 11847"/>
                              <a:gd name="T75" fmla="*/ 12321 h 501"/>
                              <a:gd name="T76" fmla="+- 0 4900 4565"/>
                              <a:gd name="T77" fmla="*/ T76 w 662"/>
                              <a:gd name="T78" fmla="+- 0 12317 11847"/>
                              <a:gd name="T79" fmla="*/ 12317 h 501"/>
                              <a:gd name="T80" fmla="+- 0 4911 4565"/>
                              <a:gd name="T81" fmla="*/ T80 w 662"/>
                              <a:gd name="T82" fmla="+- 0 12311 11847"/>
                              <a:gd name="T83" fmla="*/ 12311 h 501"/>
                              <a:gd name="T84" fmla="+- 0 4923 4565"/>
                              <a:gd name="T85" fmla="*/ T84 w 662"/>
                              <a:gd name="T86" fmla="+- 0 12308 11847"/>
                              <a:gd name="T87" fmla="*/ 12308 h 501"/>
                              <a:gd name="T88" fmla="+- 0 4935 4565"/>
                              <a:gd name="T89" fmla="*/ T88 w 662"/>
                              <a:gd name="T90" fmla="+- 0 12304 11847"/>
                              <a:gd name="T91" fmla="*/ 12304 h 501"/>
                              <a:gd name="T92" fmla="+- 0 4947 4565"/>
                              <a:gd name="T93" fmla="*/ T92 w 662"/>
                              <a:gd name="T94" fmla="+- 0 12300 11847"/>
                              <a:gd name="T95" fmla="*/ 12300 h 501"/>
                              <a:gd name="T96" fmla="+- 0 4959 4565"/>
                              <a:gd name="T97" fmla="*/ T96 w 662"/>
                              <a:gd name="T98" fmla="+- 0 12296 11847"/>
                              <a:gd name="T99" fmla="*/ 12296 h 501"/>
                              <a:gd name="T100" fmla="+- 0 4972 4565"/>
                              <a:gd name="T101" fmla="*/ T100 w 662"/>
                              <a:gd name="T102" fmla="+- 0 12291 11847"/>
                              <a:gd name="T103" fmla="*/ 12291 h 501"/>
                              <a:gd name="T104" fmla="+- 0 4985 4565"/>
                              <a:gd name="T105" fmla="*/ T104 w 662"/>
                              <a:gd name="T106" fmla="+- 0 12287 11847"/>
                              <a:gd name="T107" fmla="*/ 12287 h 501"/>
                              <a:gd name="T108" fmla="+- 0 4998 4565"/>
                              <a:gd name="T109" fmla="*/ T108 w 662"/>
                              <a:gd name="T110" fmla="+- 0 12283 11847"/>
                              <a:gd name="T111" fmla="*/ 12283 h 501"/>
                              <a:gd name="T112" fmla="+- 0 5011 4565"/>
                              <a:gd name="T113" fmla="*/ T112 w 662"/>
                              <a:gd name="T114" fmla="+- 0 12279 11847"/>
                              <a:gd name="T115" fmla="*/ 12279 h 501"/>
                              <a:gd name="T116" fmla="+- 0 5025 4565"/>
                              <a:gd name="T117" fmla="*/ T116 w 662"/>
                              <a:gd name="T118" fmla="+- 0 12275 11847"/>
                              <a:gd name="T119" fmla="*/ 12275 h 501"/>
                              <a:gd name="T120" fmla="+- 0 5039 4565"/>
                              <a:gd name="T121" fmla="*/ T120 w 662"/>
                              <a:gd name="T122" fmla="+- 0 12271 11847"/>
                              <a:gd name="T123" fmla="*/ 12271 h 501"/>
                              <a:gd name="T124" fmla="+- 0 5054 4565"/>
                              <a:gd name="T125" fmla="*/ T124 w 662"/>
                              <a:gd name="T126" fmla="+- 0 12266 11847"/>
                              <a:gd name="T127" fmla="*/ 12266 h 501"/>
                              <a:gd name="T128" fmla="+- 0 5071 4565"/>
                              <a:gd name="T129" fmla="*/ T128 w 662"/>
                              <a:gd name="T130" fmla="+- 0 12263 11847"/>
                              <a:gd name="T131" fmla="*/ 12263 h 501"/>
                              <a:gd name="T132" fmla="+- 0 5087 4565"/>
                              <a:gd name="T133" fmla="*/ T132 w 662"/>
                              <a:gd name="T134" fmla="+- 0 12260 11847"/>
                              <a:gd name="T135" fmla="*/ 12260 h 501"/>
                              <a:gd name="T136" fmla="+- 0 5104 4565"/>
                              <a:gd name="T137" fmla="*/ T136 w 662"/>
                              <a:gd name="T138" fmla="+- 0 12257 11847"/>
                              <a:gd name="T139" fmla="*/ 12257 h 501"/>
                              <a:gd name="T140" fmla="+- 0 5121 4565"/>
                              <a:gd name="T141" fmla="*/ T140 w 662"/>
                              <a:gd name="T142" fmla="+- 0 12253 11847"/>
                              <a:gd name="T143" fmla="*/ 12253 h 501"/>
                              <a:gd name="T144" fmla="+- 0 5140 4565"/>
                              <a:gd name="T145" fmla="*/ T144 w 662"/>
                              <a:gd name="T146" fmla="+- 0 12251 11847"/>
                              <a:gd name="T147" fmla="*/ 12251 h 501"/>
                              <a:gd name="T148" fmla="+- 0 5160 4565"/>
                              <a:gd name="T149" fmla="*/ T148 w 662"/>
                              <a:gd name="T150" fmla="+- 0 12251 11847"/>
                              <a:gd name="T151" fmla="*/ 12251 h 501"/>
                              <a:gd name="T152" fmla="+- 0 5181 4565"/>
                              <a:gd name="T153" fmla="*/ T152 w 662"/>
                              <a:gd name="T154" fmla="+- 0 12250 11847"/>
                              <a:gd name="T155" fmla="*/ 12250 h 501"/>
                              <a:gd name="T156" fmla="+- 0 5203 4565"/>
                              <a:gd name="T157" fmla="*/ T156 w 662"/>
                              <a:gd name="T158" fmla="+- 0 12249 11847"/>
                              <a:gd name="T159" fmla="*/ 12249 h 501"/>
                              <a:gd name="T160" fmla="+- 0 5226 4565"/>
                              <a:gd name="T161" fmla="*/ T160 w 662"/>
                              <a:gd name="T162" fmla="+- 0 12248 11847"/>
                              <a:gd name="T163" fmla="*/ 12248 h 501"/>
                              <a:gd name="T164" fmla="+- 0 5226 4565"/>
                              <a:gd name="T165" fmla="*/ T164 w 662"/>
                              <a:gd name="T166" fmla="+- 0 11847 11847"/>
                              <a:gd name="T167" fmla="*/ 11847 h 501"/>
                              <a:gd name="T168" fmla="+- 0 4565 4565"/>
                              <a:gd name="T169" fmla="*/ T168 w 662"/>
                              <a:gd name="T170" fmla="+- 0 11847 11847"/>
                              <a:gd name="T171" fmla="*/ 11847 h 501"/>
                              <a:gd name="T172" fmla="+- 0 4565 4565"/>
                              <a:gd name="T173" fmla="*/ T172 w 662"/>
                              <a:gd name="T174" fmla="+- 0 12315 11847"/>
                              <a:gd name="T175" fmla="*/ 12315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662" h="501">
                                <a:moveTo>
                                  <a:pt x="0" y="468"/>
                                </a:moveTo>
                                <a:lnTo>
                                  <a:pt x="22" y="473"/>
                                </a:lnTo>
                                <a:lnTo>
                                  <a:pt x="43" y="479"/>
                                </a:lnTo>
                                <a:lnTo>
                                  <a:pt x="65" y="483"/>
                                </a:lnTo>
                                <a:lnTo>
                                  <a:pt x="86" y="489"/>
                                </a:lnTo>
                                <a:lnTo>
                                  <a:pt x="104" y="492"/>
                                </a:lnTo>
                                <a:lnTo>
                                  <a:pt x="121" y="494"/>
                                </a:lnTo>
                                <a:lnTo>
                                  <a:pt x="138" y="497"/>
                                </a:lnTo>
                                <a:lnTo>
                                  <a:pt x="155" y="500"/>
                                </a:lnTo>
                                <a:lnTo>
                                  <a:pt x="194" y="499"/>
                                </a:lnTo>
                                <a:lnTo>
                                  <a:pt x="220" y="498"/>
                                </a:lnTo>
                                <a:lnTo>
                                  <a:pt x="237" y="495"/>
                                </a:lnTo>
                                <a:lnTo>
                                  <a:pt x="249" y="494"/>
                                </a:lnTo>
                                <a:lnTo>
                                  <a:pt x="263" y="491"/>
                                </a:lnTo>
                                <a:lnTo>
                                  <a:pt x="276" y="488"/>
                                </a:lnTo>
                                <a:lnTo>
                                  <a:pt x="289" y="485"/>
                                </a:lnTo>
                                <a:lnTo>
                                  <a:pt x="302" y="481"/>
                                </a:lnTo>
                                <a:lnTo>
                                  <a:pt x="313" y="478"/>
                                </a:lnTo>
                                <a:lnTo>
                                  <a:pt x="324" y="474"/>
                                </a:lnTo>
                                <a:lnTo>
                                  <a:pt x="335" y="470"/>
                                </a:lnTo>
                                <a:lnTo>
                                  <a:pt x="346" y="464"/>
                                </a:lnTo>
                                <a:lnTo>
                                  <a:pt x="358" y="461"/>
                                </a:lnTo>
                                <a:lnTo>
                                  <a:pt x="370" y="457"/>
                                </a:lnTo>
                                <a:lnTo>
                                  <a:pt x="382" y="453"/>
                                </a:lnTo>
                                <a:lnTo>
                                  <a:pt x="394" y="449"/>
                                </a:lnTo>
                                <a:lnTo>
                                  <a:pt x="407" y="444"/>
                                </a:lnTo>
                                <a:lnTo>
                                  <a:pt x="420" y="440"/>
                                </a:lnTo>
                                <a:lnTo>
                                  <a:pt x="433" y="436"/>
                                </a:lnTo>
                                <a:lnTo>
                                  <a:pt x="446" y="432"/>
                                </a:lnTo>
                                <a:lnTo>
                                  <a:pt x="460" y="428"/>
                                </a:lnTo>
                                <a:lnTo>
                                  <a:pt x="474" y="424"/>
                                </a:lnTo>
                                <a:lnTo>
                                  <a:pt x="489" y="419"/>
                                </a:lnTo>
                                <a:lnTo>
                                  <a:pt x="506" y="416"/>
                                </a:lnTo>
                                <a:lnTo>
                                  <a:pt x="522" y="413"/>
                                </a:lnTo>
                                <a:lnTo>
                                  <a:pt x="539" y="410"/>
                                </a:lnTo>
                                <a:lnTo>
                                  <a:pt x="556" y="406"/>
                                </a:lnTo>
                                <a:lnTo>
                                  <a:pt x="575" y="404"/>
                                </a:lnTo>
                                <a:lnTo>
                                  <a:pt x="595" y="404"/>
                                </a:lnTo>
                                <a:lnTo>
                                  <a:pt x="616" y="403"/>
                                </a:lnTo>
                                <a:lnTo>
                                  <a:pt x="638" y="402"/>
                                </a:lnTo>
                                <a:lnTo>
                                  <a:pt x="661" y="401"/>
                                </a:lnTo>
                                <a:lnTo>
                                  <a:pt x="661" y="0"/>
                                </a:lnTo>
                                <a:lnTo>
                                  <a:pt x="0" y="0"/>
                                </a:lnTo>
                                <a:lnTo>
                                  <a:pt x="0" y="468"/>
                                </a:lnTo>
                                <a:close/>
                              </a:path>
                            </a:pathLst>
                          </a:custGeom>
                          <a:noFill/>
                          <a:ln w="40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AutoShape 275"/>
                        <wps:cNvSpPr>
                          <a:spLocks/>
                        </wps:cNvSpPr>
                        <wps:spPr bwMode="auto">
                          <a:xfrm>
                            <a:off x="4255" y="12058"/>
                            <a:ext cx="302" cy="72"/>
                          </a:xfrm>
                          <a:custGeom>
                            <a:avLst/>
                            <a:gdLst>
                              <a:gd name="T0" fmla="+- 0 4538 4255"/>
                              <a:gd name="T1" fmla="*/ T0 w 302"/>
                              <a:gd name="T2" fmla="+- 0 12094 12058"/>
                              <a:gd name="T3" fmla="*/ 12094 h 72"/>
                              <a:gd name="T4" fmla="+- 0 4492 4255"/>
                              <a:gd name="T5" fmla="*/ T4 w 302"/>
                              <a:gd name="T6" fmla="+- 0 12121 12058"/>
                              <a:gd name="T7" fmla="*/ 12121 h 72"/>
                              <a:gd name="T8" fmla="+- 0 4490 4255"/>
                              <a:gd name="T9" fmla="*/ T8 w 302"/>
                              <a:gd name="T10" fmla="+- 0 12122 12058"/>
                              <a:gd name="T11" fmla="*/ 12122 h 72"/>
                              <a:gd name="T12" fmla="+- 0 4490 4255"/>
                              <a:gd name="T13" fmla="*/ T12 w 302"/>
                              <a:gd name="T14" fmla="+- 0 12124 12058"/>
                              <a:gd name="T15" fmla="*/ 12124 h 72"/>
                              <a:gd name="T16" fmla="+- 0 4492 4255"/>
                              <a:gd name="T17" fmla="*/ T16 w 302"/>
                              <a:gd name="T18" fmla="+- 0 12129 12058"/>
                              <a:gd name="T19" fmla="*/ 12129 h 72"/>
                              <a:gd name="T20" fmla="+- 0 4494 4255"/>
                              <a:gd name="T21" fmla="*/ T20 w 302"/>
                              <a:gd name="T22" fmla="+- 0 12130 12058"/>
                              <a:gd name="T23" fmla="*/ 12130 h 72"/>
                              <a:gd name="T24" fmla="+- 0 4496 4255"/>
                              <a:gd name="T25" fmla="*/ T24 w 302"/>
                              <a:gd name="T26" fmla="+- 0 12129 12058"/>
                              <a:gd name="T27" fmla="*/ 12129 h 72"/>
                              <a:gd name="T28" fmla="+- 0 4549 4255"/>
                              <a:gd name="T29" fmla="*/ T28 w 302"/>
                              <a:gd name="T30" fmla="+- 0 12098 12058"/>
                              <a:gd name="T31" fmla="*/ 12098 h 72"/>
                              <a:gd name="T32" fmla="+- 0 4545 4255"/>
                              <a:gd name="T33" fmla="*/ T32 w 302"/>
                              <a:gd name="T34" fmla="+- 0 12098 12058"/>
                              <a:gd name="T35" fmla="*/ 12098 h 72"/>
                              <a:gd name="T36" fmla="+- 0 4538 4255"/>
                              <a:gd name="T37" fmla="*/ T36 w 302"/>
                              <a:gd name="T38" fmla="+- 0 12094 12058"/>
                              <a:gd name="T39" fmla="*/ 12094 h 72"/>
                              <a:gd name="T40" fmla="+- 0 4531 4255"/>
                              <a:gd name="T41" fmla="*/ T40 w 302"/>
                              <a:gd name="T42" fmla="+- 0 12090 12058"/>
                              <a:gd name="T43" fmla="*/ 12090 h 72"/>
                              <a:gd name="T44" fmla="+- 0 4255 4255"/>
                              <a:gd name="T45" fmla="*/ T44 w 302"/>
                              <a:gd name="T46" fmla="+- 0 12090 12058"/>
                              <a:gd name="T47" fmla="*/ 12090 h 72"/>
                              <a:gd name="T48" fmla="+- 0 4255 4255"/>
                              <a:gd name="T49" fmla="*/ T48 w 302"/>
                              <a:gd name="T50" fmla="+- 0 12098 12058"/>
                              <a:gd name="T51" fmla="*/ 12098 h 72"/>
                              <a:gd name="T52" fmla="+- 0 4531 4255"/>
                              <a:gd name="T53" fmla="*/ T52 w 302"/>
                              <a:gd name="T54" fmla="+- 0 12098 12058"/>
                              <a:gd name="T55" fmla="*/ 12098 h 72"/>
                              <a:gd name="T56" fmla="+- 0 4538 4255"/>
                              <a:gd name="T57" fmla="*/ T56 w 302"/>
                              <a:gd name="T58" fmla="+- 0 12094 12058"/>
                              <a:gd name="T59" fmla="*/ 12094 h 72"/>
                              <a:gd name="T60" fmla="+- 0 4531 4255"/>
                              <a:gd name="T61" fmla="*/ T60 w 302"/>
                              <a:gd name="T62" fmla="+- 0 12090 12058"/>
                              <a:gd name="T63" fmla="*/ 12090 h 72"/>
                              <a:gd name="T64" fmla="+- 0 4545 4255"/>
                              <a:gd name="T65" fmla="*/ T64 w 302"/>
                              <a:gd name="T66" fmla="+- 0 12090 12058"/>
                              <a:gd name="T67" fmla="*/ 12090 h 72"/>
                              <a:gd name="T68" fmla="+- 0 4538 4255"/>
                              <a:gd name="T69" fmla="*/ T68 w 302"/>
                              <a:gd name="T70" fmla="+- 0 12094 12058"/>
                              <a:gd name="T71" fmla="*/ 12094 h 72"/>
                              <a:gd name="T72" fmla="+- 0 4545 4255"/>
                              <a:gd name="T73" fmla="*/ T72 w 302"/>
                              <a:gd name="T74" fmla="+- 0 12098 12058"/>
                              <a:gd name="T75" fmla="*/ 12098 h 72"/>
                              <a:gd name="T76" fmla="+- 0 4545 4255"/>
                              <a:gd name="T77" fmla="*/ T76 w 302"/>
                              <a:gd name="T78" fmla="+- 0 12090 12058"/>
                              <a:gd name="T79" fmla="*/ 12090 h 72"/>
                              <a:gd name="T80" fmla="+- 0 4547 4255"/>
                              <a:gd name="T81" fmla="*/ T80 w 302"/>
                              <a:gd name="T82" fmla="+- 0 12090 12058"/>
                              <a:gd name="T83" fmla="*/ 12090 h 72"/>
                              <a:gd name="T84" fmla="+- 0 4545 4255"/>
                              <a:gd name="T85" fmla="*/ T84 w 302"/>
                              <a:gd name="T86" fmla="+- 0 12090 12058"/>
                              <a:gd name="T87" fmla="*/ 12090 h 72"/>
                              <a:gd name="T88" fmla="+- 0 4545 4255"/>
                              <a:gd name="T89" fmla="*/ T88 w 302"/>
                              <a:gd name="T90" fmla="+- 0 12098 12058"/>
                              <a:gd name="T91" fmla="*/ 12098 h 72"/>
                              <a:gd name="T92" fmla="+- 0 4547 4255"/>
                              <a:gd name="T93" fmla="*/ T92 w 302"/>
                              <a:gd name="T94" fmla="+- 0 12098 12058"/>
                              <a:gd name="T95" fmla="*/ 12098 h 72"/>
                              <a:gd name="T96" fmla="+- 0 4547 4255"/>
                              <a:gd name="T97" fmla="*/ T96 w 302"/>
                              <a:gd name="T98" fmla="+- 0 12090 12058"/>
                              <a:gd name="T99" fmla="*/ 12090 h 72"/>
                              <a:gd name="T100" fmla="+- 0 4549 4255"/>
                              <a:gd name="T101" fmla="*/ T100 w 302"/>
                              <a:gd name="T102" fmla="+- 0 12090 12058"/>
                              <a:gd name="T103" fmla="*/ 12090 h 72"/>
                              <a:gd name="T104" fmla="+- 0 4547 4255"/>
                              <a:gd name="T105" fmla="*/ T104 w 302"/>
                              <a:gd name="T106" fmla="+- 0 12090 12058"/>
                              <a:gd name="T107" fmla="*/ 12090 h 72"/>
                              <a:gd name="T108" fmla="+- 0 4547 4255"/>
                              <a:gd name="T109" fmla="*/ T108 w 302"/>
                              <a:gd name="T110" fmla="+- 0 12098 12058"/>
                              <a:gd name="T111" fmla="*/ 12098 h 72"/>
                              <a:gd name="T112" fmla="+- 0 4549 4255"/>
                              <a:gd name="T113" fmla="*/ T112 w 302"/>
                              <a:gd name="T114" fmla="+- 0 12098 12058"/>
                              <a:gd name="T115" fmla="*/ 12098 h 72"/>
                              <a:gd name="T116" fmla="+- 0 4557 4255"/>
                              <a:gd name="T117" fmla="*/ T116 w 302"/>
                              <a:gd name="T118" fmla="+- 0 12094 12058"/>
                              <a:gd name="T119" fmla="*/ 12094 h 72"/>
                              <a:gd name="T120" fmla="+- 0 4549 4255"/>
                              <a:gd name="T121" fmla="*/ T120 w 302"/>
                              <a:gd name="T122" fmla="+- 0 12090 12058"/>
                              <a:gd name="T123" fmla="*/ 12090 h 72"/>
                              <a:gd name="T124" fmla="+- 0 4494 4255"/>
                              <a:gd name="T125" fmla="*/ T124 w 302"/>
                              <a:gd name="T126" fmla="+- 0 12058 12058"/>
                              <a:gd name="T127" fmla="*/ 12058 h 72"/>
                              <a:gd name="T128" fmla="+- 0 4492 4255"/>
                              <a:gd name="T129" fmla="*/ T128 w 302"/>
                              <a:gd name="T130" fmla="+- 0 12059 12058"/>
                              <a:gd name="T131" fmla="*/ 12059 h 72"/>
                              <a:gd name="T132" fmla="+- 0 4490 4255"/>
                              <a:gd name="T133" fmla="*/ T132 w 302"/>
                              <a:gd name="T134" fmla="+- 0 12063 12058"/>
                              <a:gd name="T135" fmla="*/ 12063 h 72"/>
                              <a:gd name="T136" fmla="+- 0 4490 4255"/>
                              <a:gd name="T137" fmla="*/ T136 w 302"/>
                              <a:gd name="T138" fmla="+- 0 12065 12058"/>
                              <a:gd name="T139" fmla="*/ 12065 h 72"/>
                              <a:gd name="T140" fmla="+- 0 4492 4255"/>
                              <a:gd name="T141" fmla="*/ T140 w 302"/>
                              <a:gd name="T142" fmla="+- 0 12066 12058"/>
                              <a:gd name="T143" fmla="*/ 12066 h 72"/>
                              <a:gd name="T144" fmla="+- 0 4538 4255"/>
                              <a:gd name="T145" fmla="*/ T144 w 302"/>
                              <a:gd name="T146" fmla="+- 0 12094 12058"/>
                              <a:gd name="T147" fmla="*/ 12094 h 72"/>
                              <a:gd name="T148" fmla="+- 0 4545 4255"/>
                              <a:gd name="T149" fmla="*/ T148 w 302"/>
                              <a:gd name="T150" fmla="+- 0 12090 12058"/>
                              <a:gd name="T151" fmla="*/ 12090 h 72"/>
                              <a:gd name="T152" fmla="+- 0 4549 4255"/>
                              <a:gd name="T153" fmla="*/ T152 w 302"/>
                              <a:gd name="T154" fmla="+- 0 12090 12058"/>
                              <a:gd name="T155" fmla="*/ 12090 h 72"/>
                              <a:gd name="T156" fmla="+- 0 4496 4255"/>
                              <a:gd name="T157" fmla="*/ T156 w 302"/>
                              <a:gd name="T158" fmla="+- 0 12059 12058"/>
                              <a:gd name="T159" fmla="*/ 12059 h 72"/>
                              <a:gd name="T160" fmla="+- 0 4494 4255"/>
                              <a:gd name="T161" fmla="*/ T160 w 302"/>
                              <a:gd name="T162" fmla="+- 0 12058 12058"/>
                              <a:gd name="T163" fmla="*/ 12058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302" h="72">
                                <a:moveTo>
                                  <a:pt x="283" y="36"/>
                                </a:moveTo>
                                <a:lnTo>
                                  <a:pt x="237" y="63"/>
                                </a:lnTo>
                                <a:lnTo>
                                  <a:pt x="235" y="64"/>
                                </a:lnTo>
                                <a:lnTo>
                                  <a:pt x="235" y="66"/>
                                </a:lnTo>
                                <a:lnTo>
                                  <a:pt x="237" y="71"/>
                                </a:lnTo>
                                <a:lnTo>
                                  <a:pt x="239" y="72"/>
                                </a:lnTo>
                                <a:lnTo>
                                  <a:pt x="241" y="71"/>
                                </a:lnTo>
                                <a:lnTo>
                                  <a:pt x="294" y="40"/>
                                </a:lnTo>
                                <a:lnTo>
                                  <a:pt x="290" y="40"/>
                                </a:lnTo>
                                <a:lnTo>
                                  <a:pt x="283" y="36"/>
                                </a:lnTo>
                                <a:close/>
                                <a:moveTo>
                                  <a:pt x="276" y="32"/>
                                </a:moveTo>
                                <a:lnTo>
                                  <a:pt x="0" y="32"/>
                                </a:lnTo>
                                <a:lnTo>
                                  <a:pt x="0" y="40"/>
                                </a:lnTo>
                                <a:lnTo>
                                  <a:pt x="276" y="40"/>
                                </a:lnTo>
                                <a:lnTo>
                                  <a:pt x="283" y="36"/>
                                </a:lnTo>
                                <a:lnTo>
                                  <a:pt x="276" y="32"/>
                                </a:lnTo>
                                <a:close/>
                                <a:moveTo>
                                  <a:pt x="290" y="32"/>
                                </a:moveTo>
                                <a:lnTo>
                                  <a:pt x="283" y="36"/>
                                </a:lnTo>
                                <a:lnTo>
                                  <a:pt x="290" y="40"/>
                                </a:lnTo>
                                <a:lnTo>
                                  <a:pt x="290" y="32"/>
                                </a:lnTo>
                                <a:close/>
                                <a:moveTo>
                                  <a:pt x="292" y="32"/>
                                </a:moveTo>
                                <a:lnTo>
                                  <a:pt x="290" y="32"/>
                                </a:lnTo>
                                <a:lnTo>
                                  <a:pt x="290" y="40"/>
                                </a:lnTo>
                                <a:lnTo>
                                  <a:pt x="292" y="40"/>
                                </a:lnTo>
                                <a:lnTo>
                                  <a:pt x="292" y="32"/>
                                </a:lnTo>
                                <a:close/>
                                <a:moveTo>
                                  <a:pt x="294" y="32"/>
                                </a:moveTo>
                                <a:lnTo>
                                  <a:pt x="292" y="32"/>
                                </a:lnTo>
                                <a:lnTo>
                                  <a:pt x="292" y="40"/>
                                </a:lnTo>
                                <a:lnTo>
                                  <a:pt x="294" y="40"/>
                                </a:lnTo>
                                <a:lnTo>
                                  <a:pt x="302" y="36"/>
                                </a:lnTo>
                                <a:lnTo>
                                  <a:pt x="294" y="32"/>
                                </a:lnTo>
                                <a:close/>
                                <a:moveTo>
                                  <a:pt x="239" y="0"/>
                                </a:moveTo>
                                <a:lnTo>
                                  <a:pt x="237" y="1"/>
                                </a:lnTo>
                                <a:lnTo>
                                  <a:pt x="235" y="5"/>
                                </a:lnTo>
                                <a:lnTo>
                                  <a:pt x="235" y="7"/>
                                </a:lnTo>
                                <a:lnTo>
                                  <a:pt x="237" y="8"/>
                                </a:lnTo>
                                <a:lnTo>
                                  <a:pt x="283" y="36"/>
                                </a:lnTo>
                                <a:lnTo>
                                  <a:pt x="290" y="32"/>
                                </a:lnTo>
                                <a:lnTo>
                                  <a:pt x="294" y="32"/>
                                </a:lnTo>
                                <a:lnTo>
                                  <a:pt x="241" y="1"/>
                                </a:lnTo>
                                <a:lnTo>
                                  <a:pt x="239" y="0"/>
                                </a:lnTo>
                                <a:close/>
                              </a:path>
                            </a:pathLst>
                          </a:custGeom>
                          <a:solidFill>
                            <a:srgbClr val="4E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Text Box 274"/>
                        <wps:cNvSpPr txBox="1">
                          <a:spLocks noChangeArrowheads="1"/>
                        </wps:cNvSpPr>
                        <wps:spPr bwMode="auto">
                          <a:xfrm>
                            <a:off x="4255" y="11844"/>
                            <a:ext cx="975"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745" w:rsidRDefault="00311306">
                              <w:pPr>
                                <w:spacing w:before="76" w:line="271" w:lineRule="auto"/>
                                <w:ind w:left="404" w:right="79" w:firstLine="102"/>
                                <w:rPr>
                                  <w:rFonts w:ascii="Tahoma" w:hAnsi="Tahoma"/>
                                  <w:b/>
                                  <w:sz w:val="10"/>
                                </w:rPr>
                              </w:pPr>
                              <w:r>
                                <w:rPr>
                                  <w:rFonts w:ascii="Tahoma" w:hAnsi="Tahoma"/>
                                  <w:b/>
                                  <w:w w:val="105"/>
                                  <w:sz w:val="10"/>
                                </w:rPr>
                                <w:t>Dava Dilekçesi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3" o:spid="_x0000_s1072" style="position:absolute;margin-left:212.75pt;margin-top:592.15pt;width:48.8pt;height:25.4pt;z-index:-251641856;mso-position-horizontal-relative:page;mso-position-vertical-relative:page" coordorigin="4255,11843" coordsize="976,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">
                <v:shape id="Freeform 276" o:spid="_x0000_s1073" style="position:absolute;left:4565;top:11847;width:662;height:501;visibility:visible;mso-wrap-style:square;v-text-anchor:top" coordsize="662,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IpxsYA&#10;AADcAAAADwAAAGRycy9kb3ducmV2LnhtbESPT2vCQBTE70K/w/IKXopukoOV6Cqtf1DwYq0Xb6/Z&#10;ZzY0+zZkV43f3i0UPA4z8xtmOu9sLa7U+sqxgnSYgCAunK64VHD8Xg/GIHxA1lg7JgV38jCfvfSm&#10;mGt34y+6HkIpIoR9jgpMCE0upS8MWfRD1xBH7+xaiyHKtpS6xVuE21pmSTKSFiuOCwYbWhgqfg8X&#10;q2D3eebTcpXt3vbvi5+kNGllNrVS/dfuYwIiUBee4f/2VivIxin8nYlH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IpxsYAAADcAAAADwAAAAAAAAAAAAAAAACYAgAAZHJz&#10;L2Rvd25yZXYueG1sUEsFBgAAAAAEAAQA9QAAAIsDAAAAAA==&#10;" path="m,468r22,5l43,479r22,4l86,489r18,3l121,494r17,3l155,500r39,-1l220,498r17,-3l249,494r14,-3l276,488r13,-3l302,481r11,-3l324,474r11,-4l346,464r12,-3l370,457r12,-4l394,449r13,-5l420,440r13,-4l446,432r14,-4l474,424r15,-5l506,416r16,-3l539,410r17,-4l575,404r20,l616,403r22,-1l661,401,661,,,,,468xe" filled="f" strokeweight=".1117mm">
                  <v:path arrowok="t" o:connecttype="custom" o:connectlocs="0,12315;22,12320;43,12326;65,12330;86,12336;104,12339;121,12341;138,12344;155,12347;194,12346;220,12345;237,12342;249,12341;263,12338;276,12335;289,12332;302,12328;313,12325;324,12321;335,12317;346,12311;358,12308;370,12304;382,12300;394,12296;407,12291;420,12287;433,12283;446,12279;460,12275;474,12271;489,12266;506,12263;522,12260;539,12257;556,12253;575,12251;595,12251;616,12250;638,12249;661,12248;661,11847;0,11847;0,12315" o:connectangles="0,0,0,0,0,0,0,0,0,0,0,0,0,0,0,0,0,0,0,0,0,0,0,0,0,0,0,0,0,0,0,0,0,0,0,0,0,0,0,0,0,0,0,0"/>
                </v:shape>
                <v:shape id="AutoShape 275" o:spid="_x0000_s1074" style="position:absolute;left:4255;top:12058;width:302;height:72;visibility:visible;mso-wrap-style:square;v-text-anchor:top" coordsize="30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Z5r8YA&#10;AADcAAAADwAAAGRycy9kb3ducmV2LnhtbESPQWvCQBSE70L/w/IK3nTTHKykbkJrq+TQi1qox0f2&#10;mYRm3y7Zjcb++q4g9DjMzDfMqhhNJ87U+9aygqd5AoK4srrlWsHXYTNbgvABWWNnmRRcyUORP0xW&#10;mGl74R2d96EWEcI+QwVNCC6T0lcNGfRz64ijd7K9wRBlX0vd4yXCTSfTJFlIgy3HhQYdrRuqfvaD&#10;UfCxfj563H6Xw+B+d59vZfvuDlelpo/j6wuIQGP4D9/bpVaQLlO4nY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Z5r8YAAADcAAAADwAAAAAAAAAAAAAAAACYAgAAZHJz&#10;L2Rvd25yZXYueG1sUEsFBgAAAAAEAAQA9QAAAIsDAAAAAA==&#10;" path="m283,36l237,63r-2,1l235,66r2,5l239,72r2,-1l294,40r-4,l283,36xm276,32l,32r,8l276,40r7,-4l276,32xm290,32r-7,4l290,40r,-8xm292,32r-2,l290,40r2,l292,32xm294,32r-2,l292,40r2,l302,36r-8,-4xm239,r-2,1l235,5r,2l237,8r46,28l290,32r4,l241,1,239,xe" fillcolor="#4e80bc" stroked="f">
                  <v:path arrowok="t" o:connecttype="custom" o:connectlocs="283,12094;237,12121;235,12122;235,12124;237,12129;239,12130;241,12129;294,12098;290,12098;283,12094;276,12090;0,12090;0,12098;276,12098;283,12094;276,12090;290,12090;283,12094;290,12098;290,12090;292,12090;290,12090;290,12098;292,12098;292,12090;294,12090;292,12090;292,12098;294,12098;302,12094;294,12090;239,12058;237,12059;235,12063;235,12065;237,12066;283,12094;290,12090;294,12090;241,12059;239,12058" o:connectangles="0,0,0,0,0,0,0,0,0,0,0,0,0,0,0,0,0,0,0,0,0,0,0,0,0,0,0,0,0,0,0,0,0,0,0,0,0,0,0,0,0"/>
                </v:shape>
                <v:shape id="Text Box 274" o:spid="_x0000_s1075" type="#_x0000_t202" style="position:absolute;left:4255;top:11844;width:975;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tvsQA&#10;AADcAAAADwAAAGRycy9kb3ducmV2LnhtbESPQWvCQBSE74L/YXkFb7qpgt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6rb7EAAAA3AAAAA8AAAAAAAAAAAAAAAAAmAIAAGRycy9k&#10;b3ducmV2LnhtbFBLBQYAAAAABAAEAPUAAACJAwAAAAA=&#10;" filled="f" stroked="f">
                  <v:textbox inset="0,0,0,0">
                    <w:txbxContent>
                      <w:p w:rsidR="00147745" w:rsidRDefault="00311306">
                        <w:pPr>
                          <w:spacing w:before="76" w:line="271" w:lineRule="auto"/>
                          <w:ind w:left="404" w:right="79" w:firstLine="102"/>
                          <w:rPr>
                            <w:rFonts w:ascii="Tahoma" w:hAnsi="Tahoma"/>
                            <w:b/>
                            <w:sz w:val="10"/>
                          </w:rPr>
                        </w:pPr>
                        <w:r>
                          <w:rPr>
                            <w:rFonts w:ascii="Tahoma" w:hAnsi="Tahoma"/>
                            <w:b/>
                            <w:w w:val="105"/>
                            <w:sz w:val="10"/>
                          </w:rPr>
                          <w:t>Dava Dilekçesi</w:t>
                        </w:r>
                      </w:p>
                    </w:txbxContent>
                  </v:textbox>
                </v:shape>
                <w10:wrap anchorx="page" anchory="page"/>
              </v:group>
            </w:pict>
          </mc:Fallback>
        </mc:AlternateContent>
      </w:r>
      <w:r>
        <w:rPr>
          <w:noProof/>
          <w:lang w:val="tr-TR" w:eastAsia="tr-TR"/>
        </w:rPr>
        <mc:AlternateContent>
          <mc:Choice Requires="wpg">
            <w:drawing>
              <wp:anchor distT="0" distB="0" distL="114300" distR="114300" simplePos="0" relativeHeight="251675648" behindDoc="1" locked="0" layoutInCell="1" allowOverlap="1">
                <wp:simplePos x="0" y="0"/>
                <wp:positionH relativeFrom="page">
                  <wp:posOffset>4295775</wp:posOffset>
                </wp:positionH>
                <wp:positionV relativeFrom="page">
                  <wp:posOffset>5062220</wp:posOffset>
                </wp:positionV>
                <wp:extent cx="1697355" cy="998220"/>
                <wp:effectExtent l="9525" t="4445" r="7620" b="6985"/>
                <wp:wrapNone/>
                <wp:docPr id="272"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7355" cy="998220"/>
                          <a:chOff x="6765" y="7972"/>
                          <a:chExt cx="2673" cy="1572"/>
                        </a:xfrm>
                      </wpg:grpSpPr>
                      <wps:wsp>
                        <wps:cNvPr id="273" name="Freeform 272"/>
                        <wps:cNvSpPr>
                          <a:spLocks/>
                        </wps:cNvSpPr>
                        <wps:spPr bwMode="auto">
                          <a:xfrm>
                            <a:off x="6769" y="7975"/>
                            <a:ext cx="808" cy="602"/>
                          </a:xfrm>
                          <a:custGeom>
                            <a:avLst/>
                            <a:gdLst>
                              <a:gd name="T0" fmla="+- 0 6769 6769"/>
                              <a:gd name="T1" fmla="*/ T0 w 808"/>
                              <a:gd name="T2" fmla="+- 0 8537 7975"/>
                              <a:gd name="T3" fmla="*/ 8537 h 602"/>
                              <a:gd name="T4" fmla="+- 0 6848 6769"/>
                              <a:gd name="T5" fmla="*/ T4 w 808"/>
                              <a:gd name="T6" fmla="+- 0 8557 7975"/>
                              <a:gd name="T7" fmla="*/ 8557 h 602"/>
                              <a:gd name="T8" fmla="+- 0 6917 6769"/>
                              <a:gd name="T9" fmla="*/ T8 w 808"/>
                              <a:gd name="T10" fmla="+- 0 8570 7975"/>
                              <a:gd name="T11" fmla="*/ 8570 h 602"/>
                              <a:gd name="T12" fmla="+- 0 6938 6769"/>
                              <a:gd name="T13" fmla="*/ T12 w 808"/>
                              <a:gd name="T14" fmla="+- 0 8573 7975"/>
                              <a:gd name="T15" fmla="*/ 8573 h 602"/>
                              <a:gd name="T16" fmla="+- 0 6958 6769"/>
                              <a:gd name="T17" fmla="*/ T16 w 808"/>
                              <a:gd name="T18" fmla="+- 0 8577 7975"/>
                              <a:gd name="T19" fmla="*/ 8577 h 602"/>
                              <a:gd name="T20" fmla="+- 0 7005 6769"/>
                              <a:gd name="T21" fmla="*/ T20 w 808"/>
                              <a:gd name="T22" fmla="+- 0 8576 7975"/>
                              <a:gd name="T23" fmla="*/ 8576 h 602"/>
                              <a:gd name="T24" fmla="+- 0 7037 6769"/>
                              <a:gd name="T25" fmla="*/ T24 w 808"/>
                              <a:gd name="T26" fmla="+- 0 8574 7975"/>
                              <a:gd name="T27" fmla="*/ 8574 h 602"/>
                              <a:gd name="T28" fmla="+- 0 7106 6769"/>
                              <a:gd name="T29" fmla="*/ T28 w 808"/>
                              <a:gd name="T30" fmla="+- 0 8562 7975"/>
                              <a:gd name="T31" fmla="*/ 8562 h 602"/>
                              <a:gd name="T32" fmla="+- 0 7122 6769"/>
                              <a:gd name="T33" fmla="*/ T32 w 808"/>
                              <a:gd name="T34" fmla="+- 0 8559 7975"/>
                              <a:gd name="T35" fmla="*/ 8559 h 602"/>
                              <a:gd name="T36" fmla="+- 0 7138 6769"/>
                              <a:gd name="T37" fmla="*/ T36 w 808"/>
                              <a:gd name="T38" fmla="+- 0 8555 7975"/>
                              <a:gd name="T39" fmla="*/ 8555 h 602"/>
                              <a:gd name="T40" fmla="+- 0 7151 6769"/>
                              <a:gd name="T41" fmla="*/ T40 w 808"/>
                              <a:gd name="T42" fmla="+- 0 8551 7975"/>
                              <a:gd name="T43" fmla="*/ 8551 h 602"/>
                              <a:gd name="T44" fmla="+- 0 7164 6769"/>
                              <a:gd name="T45" fmla="*/ T44 w 808"/>
                              <a:gd name="T46" fmla="+- 0 8546 7975"/>
                              <a:gd name="T47" fmla="*/ 8546 h 602"/>
                              <a:gd name="T48" fmla="+- 0 7178 6769"/>
                              <a:gd name="T49" fmla="*/ T48 w 808"/>
                              <a:gd name="T50" fmla="+- 0 8540 7975"/>
                              <a:gd name="T51" fmla="*/ 8540 h 602"/>
                              <a:gd name="T52" fmla="+- 0 7192 6769"/>
                              <a:gd name="T53" fmla="*/ T52 w 808"/>
                              <a:gd name="T54" fmla="+- 0 8534 7975"/>
                              <a:gd name="T55" fmla="*/ 8534 h 602"/>
                              <a:gd name="T56" fmla="+- 0 7206 6769"/>
                              <a:gd name="T57" fmla="*/ T56 w 808"/>
                              <a:gd name="T58" fmla="+- 0 8531 7975"/>
                              <a:gd name="T59" fmla="*/ 8531 h 602"/>
                              <a:gd name="T60" fmla="+- 0 7221 6769"/>
                              <a:gd name="T61" fmla="*/ T60 w 808"/>
                              <a:gd name="T62" fmla="+- 0 8526 7975"/>
                              <a:gd name="T63" fmla="*/ 8526 h 602"/>
                              <a:gd name="T64" fmla="+- 0 7235 6769"/>
                              <a:gd name="T65" fmla="*/ T64 w 808"/>
                              <a:gd name="T66" fmla="+- 0 8521 7975"/>
                              <a:gd name="T67" fmla="*/ 8521 h 602"/>
                              <a:gd name="T68" fmla="+- 0 7251 6769"/>
                              <a:gd name="T69" fmla="*/ T68 w 808"/>
                              <a:gd name="T70" fmla="+- 0 8515 7975"/>
                              <a:gd name="T71" fmla="*/ 8515 h 602"/>
                              <a:gd name="T72" fmla="+- 0 7266 6769"/>
                              <a:gd name="T73" fmla="*/ T72 w 808"/>
                              <a:gd name="T74" fmla="+- 0 8510 7975"/>
                              <a:gd name="T75" fmla="*/ 8510 h 602"/>
                              <a:gd name="T76" fmla="+- 0 7282 6769"/>
                              <a:gd name="T77" fmla="*/ T76 w 808"/>
                              <a:gd name="T78" fmla="+- 0 8505 7975"/>
                              <a:gd name="T79" fmla="*/ 8505 h 602"/>
                              <a:gd name="T80" fmla="+- 0 7298 6769"/>
                              <a:gd name="T81" fmla="*/ T80 w 808"/>
                              <a:gd name="T82" fmla="+- 0 8500 7975"/>
                              <a:gd name="T83" fmla="*/ 8500 h 602"/>
                              <a:gd name="T84" fmla="+- 0 7314 6769"/>
                              <a:gd name="T85" fmla="*/ T84 w 808"/>
                              <a:gd name="T86" fmla="+- 0 8495 7975"/>
                              <a:gd name="T87" fmla="*/ 8495 h 602"/>
                              <a:gd name="T88" fmla="+- 0 7331 6769"/>
                              <a:gd name="T89" fmla="*/ T88 w 808"/>
                              <a:gd name="T90" fmla="+- 0 8490 7975"/>
                              <a:gd name="T91" fmla="*/ 8490 h 602"/>
                              <a:gd name="T92" fmla="+- 0 7348 6769"/>
                              <a:gd name="T93" fmla="*/ T92 w 808"/>
                              <a:gd name="T94" fmla="+- 0 8485 7975"/>
                              <a:gd name="T95" fmla="*/ 8485 h 602"/>
                              <a:gd name="T96" fmla="+- 0 7367 6769"/>
                              <a:gd name="T97" fmla="*/ T96 w 808"/>
                              <a:gd name="T98" fmla="+- 0 8480 7975"/>
                              <a:gd name="T99" fmla="*/ 8480 h 602"/>
                              <a:gd name="T100" fmla="+- 0 7388 6769"/>
                              <a:gd name="T101" fmla="*/ T100 w 808"/>
                              <a:gd name="T102" fmla="+- 0 8476 7975"/>
                              <a:gd name="T103" fmla="*/ 8476 h 602"/>
                              <a:gd name="T104" fmla="+- 0 7407 6769"/>
                              <a:gd name="T105" fmla="*/ T104 w 808"/>
                              <a:gd name="T106" fmla="+- 0 8473 7975"/>
                              <a:gd name="T107" fmla="*/ 8473 h 602"/>
                              <a:gd name="T108" fmla="+- 0 7428 6769"/>
                              <a:gd name="T109" fmla="*/ T108 w 808"/>
                              <a:gd name="T110" fmla="+- 0 8469 7975"/>
                              <a:gd name="T111" fmla="*/ 8469 h 602"/>
                              <a:gd name="T112" fmla="+- 0 7449 6769"/>
                              <a:gd name="T113" fmla="*/ T112 w 808"/>
                              <a:gd name="T114" fmla="+- 0 8464 7975"/>
                              <a:gd name="T115" fmla="*/ 8464 h 602"/>
                              <a:gd name="T116" fmla="+- 0 7471 6769"/>
                              <a:gd name="T117" fmla="*/ T116 w 808"/>
                              <a:gd name="T118" fmla="+- 0 8461 7975"/>
                              <a:gd name="T119" fmla="*/ 8461 h 602"/>
                              <a:gd name="T120" fmla="+- 0 7496 6769"/>
                              <a:gd name="T121" fmla="*/ T120 w 808"/>
                              <a:gd name="T122" fmla="+- 0 8461 7975"/>
                              <a:gd name="T123" fmla="*/ 8461 h 602"/>
                              <a:gd name="T124" fmla="+- 0 7522 6769"/>
                              <a:gd name="T125" fmla="*/ T124 w 808"/>
                              <a:gd name="T126" fmla="+- 0 8460 7975"/>
                              <a:gd name="T127" fmla="*/ 8460 h 602"/>
                              <a:gd name="T128" fmla="+- 0 7549 6769"/>
                              <a:gd name="T129" fmla="*/ T128 w 808"/>
                              <a:gd name="T130" fmla="+- 0 8459 7975"/>
                              <a:gd name="T131" fmla="*/ 8459 h 602"/>
                              <a:gd name="T132" fmla="+- 0 7577 6769"/>
                              <a:gd name="T133" fmla="*/ T132 w 808"/>
                              <a:gd name="T134" fmla="+- 0 8458 7975"/>
                              <a:gd name="T135" fmla="*/ 8458 h 602"/>
                              <a:gd name="T136" fmla="+- 0 7577 6769"/>
                              <a:gd name="T137" fmla="*/ T136 w 808"/>
                              <a:gd name="T138" fmla="+- 0 7975 7975"/>
                              <a:gd name="T139" fmla="*/ 7975 h 602"/>
                              <a:gd name="T140" fmla="+- 0 6769 6769"/>
                              <a:gd name="T141" fmla="*/ T140 w 808"/>
                              <a:gd name="T142" fmla="+- 0 7975 7975"/>
                              <a:gd name="T143" fmla="*/ 7975 h 602"/>
                              <a:gd name="T144" fmla="+- 0 6769 6769"/>
                              <a:gd name="T145" fmla="*/ T144 w 808"/>
                              <a:gd name="T146" fmla="+- 0 8537 7975"/>
                              <a:gd name="T147" fmla="*/ 8537 h 6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08" h="602">
                                <a:moveTo>
                                  <a:pt x="0" y="562"/>
                                </a:moveTo>
                                <a:lnTo>
                                  <a:pt x="79" y="582"/>
                                </a:lnTo>
                                <a:lnTo>
                                  <a:pt x="148" y="595"/>
                                </a:lnTo>
                                <a:lnTo>
                                  <a:pt x="169" y="598"/>
                                </a:lnTo>
                                <a:lnTo>
                                  <a:pt x="189" y="602"/>
                                </a:lnTo>
                                <a:lnTo>
                                  <a:pt x="236" y="601"/>
                                </a:lnTo>
                                <a:lnTo>
                                  <a:pt x="268" y="599"/>
                                </a:lnTo>
                                <a:lnTo>
                                  <a:pt x="337" y="587"/>
                                </a:lnTo>
                                <a:lnTo>
                                  <a:pt x="353" y="584"/>
                                </a:lnTo>
                                <a:lnTo>
                                  <a:pt x="369" y="580"/>
                                </a:lnTo>
                                <a:lnTo>
                                  <a:pt x="382" y="576"/>
                                </a:lnTo>
                                <a:lnTo>
                                  <a:pt x="395" y="571"/>
                                </a:lnTo>
                                <a:lnTo>
                                  <a:pt x="409" y="565"/>
                                </a:lnTo>
                                <a:lnTo>
                                  <a:pt x="423" y="559"/>
                                </a:lnTo>
                                <a:lnTo>
                                  <a:pt x="437" y="556"/>
                                </a:lnTo>
                                <a:lnTo>
                                  <a:pt x="452" y="551"/>
                                </a:lnTo>
                                <a:lnTo>
                                  <a:pt x="466" y="546"/>
                                </a:lnTo>
                                <a:lnTo>
                                  <a:pt x="482" y="540"/>
                                </a:lnTo>
                                <a:lnTo>
                                  <a:pt x="497" y="535"/>
                                </a:lnTo>
                                <a:lnTo>
                                  <a:pt x="513" y="530"/>
                                </a:lnTo>
                                <a:lnTo>
                                  <a:pt x="529" y="525"/>
                                </a:lnTo>
                                <a:lnTo>
                                  <a:pt x="545" y="520"/>
                                </a:lnTo>
                                <a:lnTo>
                                  <a:pt x="562" y="515"/>
                                </a:lnTo>
                                <a:lnTo>
                                  <a:pt x="579" y="510"/>
                                </a:lnTo>
                                <a:lnTo>
                                  <a:pt x="598" y="505"/>
                                </a:lnTo>
                                <a:lnTo>
                                  <a:pt x="619" y="501"/>
                                </a:lnTo>
                                <a:lnTo>
                                  <a:pt x="638" y="498"/>
                                </a:lnTo>
                                <a:lnTo>
                                  <a:pt x="659" y="494"/>
                                </a:lnTo>
                                <a:lnTo>
                                  <a:pt x="680" y="489"/>
                                </a:lnTo>
                                <a:lnTo>
                                  <a:pt x="702" y="486"/>
                                </a:lnTo>
                                <a:lnTo>
                                  <a:pt x="727" y="486"/>
                                </a:lnTo>
                                <a:lnTo>
                                  <a:pt x="753" y="485"/>
                                </a:lnTo>
                                <a:lnTo>
                                  <a:pt x="780" y="484"/>
                                </a:lnTo>
                                <a:lnTo>
                                  <a:pt x="808" y="483"/>
                                </a:lnTo>
                                <a:lnTo>
                                  <a:pt x="808" y="0"/>
                                </a:lnTo>
                                <a:lnTo>
                                  <a:pt x="0" y="0"/>
                                </a:lnTo>
                                <a:lnTo>
                                  <a:pt x="0" y="562"/>
                                </a:lnTo>
                                <a:close/>
                              </a:path>
                            </a:pathLst>
                          </a:custGeom>
                          <a:noFill/>
                          <a:ln w="40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AutoShape 271"/>
                        <wps:cNvSpPr>
                          <a:spLocks/>
                        </wps:cNvSpPr>
                        <wps:spPr bwMode="auto">
                          <a:xfrm>
                            <a:off x="7367" y="8387"/>
                            <a:ext cx="477" cy="472"/>
                          </a:xfrm>
                          <a:custGeom>
                            <a:avLst/>
                            <a:gdLst>
                              <a:gd name="T0" fmla="+- 0 7830 7367"/>
                              <a:gd name="T1" fmla="*/ T0 w 477"/>
                              <a:gd name="T2" fmla="+- 0 8400 8387"/>
                              <a:gd name="T3" fmla="*/ 8400 h 472"/>
                              <a:gd name="T4" fmla="+- 0 7822 7367"/>
                              <a:gd name="T5" fmla="*/ T4 w 477"/>
                              <a:gd name="T6" fmla="+- 0 8402 8387"/>
                              <a:gd name="T7" fmla="*/ 8402 h 472"/>
                              <a:gd name="T8" fmla="+- 0 7367 7367"/>
                              <a:gd name="T9" fmla="*/ T8 w 477"/>
                              <a:gd name="T10" fmla="+- 0 8853 8387"/>
                              <a:gd name="T11" fmla="*/ 8853 h 472"/>
                              <a:gd name="T12" fmla="+- 0 7373 7367"/>
                              <a:gd name="T13" fmla="*/ T12 w 477"/>
                              <a:gd name="T14" fmla="+- 0 8859 8387"/>
                              <a:gd name="T15" fmla="*/ 8859 h 472"/>
                              <a:gd name="T16" fmla="+- 0 7828 7367"/>
                              <a:gd name="T17" fmla="*/ T16 w 477"/>
                              <a:gd name="T18" fmla="+- 0 8408 8387"/>
                              <a:gd name="T19" fmla="*/ 8408 h 472"/>
                              <a:gd name="T20" fmla="+- 0 7830 7367"/>
                              <a:gd name="T21" fmla="*/ T20 w 477"/>
                              <a:gd name="T22" fmla="+- 0 8400 8387"/>
                              <a:gd name="T23" fmla="*/ 8400 h 472"/>
                              <a:gd name="T24" fmla="+- 0 7842 7367"/>
                              <a:gd name="T25" fmla="*/ T24 w 477"/>
                              <a:gd name="T26" fmla="+- 0 8390 8387"/>
                              <a:gd name="T27" fmla="*/ 8390 h 472"/>
                              <a:gd name="T28" fmla="+- 0 7833 7367"/>
                              <a:gd name="T29" fmla="*/ T28 w 477"/>
                              <a:gd name="T30" fmla="+- 0 8390 8387"/>
                              <a:gd name="T31" fmla="*/ 8390 h 472"/>
                              <a:gd name="T32" fmla="+- 0 7840 7367"/>
                              <a:gd name="T33" fmla="*/ T32 w 477"/>
                              <a:gd name="T34" fmla="+- 0 8397 8387"/>
                              <a:gd name="T35" fmla="*/ 8397 h 472"/>
                              <a:gd name="T36" fmla="+- 0 7828 7367"/>
                              <a:gd name="T37" fmla="*/ T36 w 477"/>
                              <a:gd name="T38" fmla="+- 0 8408 8387"/>
                              <a:gd name="T39" fmla="*/ 8408 h 472"/>
                              <a:gd name="T40" fmla="+- 0 7817 7367"/>
                              <a:gd name="T41" fmla="*/ T40 w 477"/>
                              <a:gd name="T42" fmla="+- 0 8452 8387"/>
                              <a:gd name="T43" fmla="*/ 8452 h 472"/>
                              <a:gd name="T44" fmla="+- 0 7817 7367"/>
                              <a:gd name="T45" fmla="*/ T44 w 477"/>
                              <a:gd name="T46" fmla="+- 0 8454 8387"/>
                              <a:gd name="T47" fmla="*/ 8454 h 472"/>
                              <a:gd name="T48" fmla="+- 0 7818 7367"/>
                              <a:gd name="T49" fmla="*/ T48 w 477"/>
                              <a:gd name="T50" fmla="+- 0 8456 8387"/>
                              <a:gd name="T51" fmla="*/ 8456 h 472"/>
                              <a:gd name="T52" fmla="+- 0 7820 7367"/>
                              <a:gd name="T53" fmla="*/ T52 w 477"/>
                              <a:gd name="T54" fmla="+- 0 8457 8387"/>
                              <a:gd name="T55" fmla="*/ 8457 h 472"/>
                              <a:gd name="T56" fmla="+- 0 7822 7367"/>
                              <a:gd name="T57" fmla="*/ T56 w 477"/>
                              <a:gd name="T58" fmla="+- 0 8457 8387"/>
                              <a:gd name="T59" fmla="*/ 8457 h 472"/>
                              <a:gd name="T60" fmla="+- 0 7825 7367"/>
                              <a:gd name="T61" fmla="*/ T60 w 477"/>
                              <a:gd name="T62" fmla="+- 0 8456 8387"/>
                              <a:gd name="T63" fmla="*/ 8456 h 472"/>
                              <a:gd name="T64" fmla="+- 0 7825 7367"/>
                              <a:gd name="T65" fmla="*/ T64 w 477"/>
                              <a:gd name="T66" fmla="+- 0 8454 8387"/>
                              <a:gd name="T67" fmla="*/ 8454 h 472"/>
                              <a:gd name="T68" fmla="+- 0 7842 7367"/>
                              <a:gd name="T69" fmla="*/ T68 w 477"/>
                              <a:gd name="T70" fmla="+- 0 8390 8387"/>
                              <a:gd name="T71" fmla="*/ 8390 h 472"/>
                              <a:gd name="T72" fmla="+- 0 7843 7367"/>
                              <a:gd name="T73" fmla="*/ T72 w 477"/>
                              <a:gd name="T74" fmla="+- 0 8387 8387"/>
                              <a:gd name="T75" fmla="*/ 8387 h 472"/>
                              <a:gd name="T76" fmla="+- 0 7776 7367"/>
                              <a:gd name="T77" fmla="*/ T76 w 477"/>
                              <a:gd name="T78" fmla="+- 0 8404 8387"/>
                              <a:gd name="T79" fmla="*/ 8404 h 472"/>
                              <a:gd name="T80" fmla="+- 0 7774 7367"/>
                              <a:gd name="T81" fmla="*/ T80 w 477"/>
                              <a:gd name="T82" fmla="+- 0 8405 8387"/>
                              <a:gd name="T83" fmla="*/ 8405 h 472"/>
                              <a:gd name="T84" fmla="+- 0 7772 7367"/>
                              <a:gd name="T85" fmla="*/ T84 w 477"/>
                              <a:gd name="T86" fmla="+- 0 8407 8387"/>
                              <a:gd name="T87" fmla="*/ 8407 h 472"/>
                              <a:gd name="T88" fmla="+- 0 7774 7367"/>
                              <a:gd name="T89" fmla="*/ T88 w 477"/>
                              <a:gd name="T90" fmla="+- 0 8412 8387"/>
                              <a:gd name="T91" fmla="*/ 8412 h 472"/>
                              <a:gd name="T92" fmla="+- 0 7776 7367"/>
                              <a:gd name="T93" fmla="*/ T92 w 477"/>
                              <a:gd name="T94" fmla="+- 0 8414 8387"/>
                              <a:gd name="T95" fmla="*/ 8414 h 472"/>
                              <a:gd name="T96" fmla="+- 0 7779 7367"/>
                              <a:gd name="T97" fmla="*/ T96 w 477"/>
                              <a:gd name="T98" fmla="+- 0 8413 8387"/>
                              <a:gd name="T99" fmla="*/ 8413 h 472"/>
                              <a:gd name="T100" fmla="+- 0 7822 7367"/>
                              <a:gd name="T101" fmla="*/ T100 w 477"/>
                              <a:gd name="T102" fmla="+- 0 8402 8387"/>
                              <a:gd name="T103" fmla="*/ 8402 h 472"/>
                              <a:gd name="T104" fmla="+- 0 7833 7367"/>
                              <a:gd name="T105" fmla="*/ T104 w 477"/>
                              <a:gd name="T106" fmla="+- 0 8390 8387"/>
                              <a:gd name="T107" fmla="*/ 8390 h 472"/>
                              <a:gd name="T108" fmla="+- 0 7842 7367"/>
                              <a:gd name="T109" fmla="*/ T108 w 477"/>
                              <a:gd name="T110" fmla="+- 0 8390 8387"/>
                              <a:gd name="T111" fmla="*/ 8390 h 472"/>
                              <a:gd name="T112" fmla="+- 0 7843 7367"/>
                              <a:gd name="T113" fmla="*/ T112 w 477"/>
                              <a:gd name="T114" fmla="+- 0 8387 8387"/>
                              <a:gd name="T115" fmla="*/ 8387 h 472"/>
                              <a:gd name="T116" fmla="+- 0 7836 7367"/>
                              <a:gd name="T117" fmla="*/ T116 w 477"/>
                              <a:gd name="T118" fmla="+- 0 8393 8387"/>
                              <a:gd name="T119" fmla="*/ 8393 h 472"/>
                              <a:gd name="T120" fmla="+- 0 7832 7367"/>
                              <a:gd name="T121" fmla="*/ T120 w 477"/>
                              <a:gd name="T122" fmla="+- 0 8393 8387"/>
                              <a:gd name="T123" fmla="*/ 8393 h 472"/>
                              <a:gd name="T124" fmla="+- 0 7838 7367"/>
                              <a:gd name="T125" fmla="*/ T124 w 477"/>
                              <a:gd name="T126" fmla="+- 0 8398 8387"/>
                              <a:gd name="T127" fmla="*/ 8398 h 472"/>
                              <a:gd name="T128" fmla="+- 0 7830 7367"/>
                              <a:gd name="T129" fmla="*/ T128 w 477"/>
                              <a:gd name="T130" fmla="+- 0 8400 8387"/>
                              <a:gd name="T131" fmla="*/ 8400 h 472"/>
                              <a:gd name="T132" fmla="+- 0 7828 7367"/>
                              <a:gd name="T133" fmla="*/ T132 w 477"/>
                              <a:gd name="T134" fmla="+- 0 8408 8387"/>
                              <a:gd name="T135" fmla="*/ 8408 h 472"/>
                              <a:gd name="T136" fmla="+- 0 7840 7367"/>
                              <a:gd name="T137" fmla="*/ T136 w 477"/>
                              <a:gd name="T138" fmla="+- 0 8397 8387"/>
                              <a:gd name="T139" fmla="*/ 8397 h 472"/>
                              <a:gd name="T140" fmla="+- 0 7836 7367"/>
                              <a:gd name="T141" fmla="*/ T140 w 477"/>
                              <a:gd name="T142" fmla="+- 0 8393 8387"/>
                              <a:gd name="T143" fmla="*/ 8393 h 472"/>
                              <a:gd name="T144" fmla="+- 0 7833 7367"/>
                              <a:gd name="T145" fmla="*/ T144 w 477"/>
                              <a:gd name="T146" fmla="+- 0 8390 8387"/>
                              <a:gd name="T147" fmla="*/ 8390 h 472"/>
                              <a:gd name="T148" fmla="+- 0 7822 7367"/>
                              <a:gd name="T149" fmla="*/ T148 w 477"/>
                              <a:gd name="T150" fmla="+- 0 8402 8387"/>
                              <a:gd name="T151" fmla="*/ 8402 h 472"/>
                              <a:gd name="T152" fmla="+- 0 7830 7367"/>
                              <a:gd name="T153" fmla="*/ T152 w 477"/>
                              <a:gd name="T154" fmla="+- 0 8400 8387"/>
                              <a:gd name="T155" fmla="*/ 8400 h 472"/>
                              <a:gd name="T156" fmla="+- 0 7832 7367"/>
                              <a:gd name="T157" fmla="*/ T156 w 477"/>
                              <a:gd name="T158" fmla="+- 0 8393 8387"/>
                              <a:gd name="T159" fmla="*/ 8393 h 472"/>
                              <a:gd name="T160" fmla="+- 0 7836 7367"/>
                              <a:gd name="T161" fmla="*/ T160 w 477"/>
                              <a:gd name="T162" fmla="+- 0 8393 8387"/>
                              <a:gd name="T163" fmla="*/ 8393 h 472"/>
                              <a:gd name="T164" fmla="+- 0 7833 7367"/>
                              <a:gd name="T165" fmla="*/ T164 w 477"/>
                              <a:gd name="T166" fmla="+- 0 8390 8387"/>
                              <a:gd name="T167" fmla="*/ 8390 h 472"/>
                              <a:gd name="T168" fmla="+- 0 7832 7367"/>
                              <a:gd name="T169" fmla="*/ T168 w 477"/>
                              <a:gd name="T170" fmla="+- 0 8393 8387"/>
                              <a:gd name="T171" fmla="*/ 8393 h 472"/>
                              <a:gd name="T172" fmla="+- 0 7830 7367"/>
                              <a:gd name="T173" fmla="*/ T172 w 477"/>
                              <a:gd name="T174" fmla="+- 0 8400 8387"/>
                              <a:gd name="T175" fmla="*/ 8400 h 472"/>
                              <a:gd name="T176" fmla="+- 0 7838 7367"/>
                              <a:gd name="T177" fmla="*/ T176 w 477"/>
                              <a:gd name="T178" fmla="+- 0 8398 8387"/>
                              <a:gd name="T179" fmla="*/ 8398 h 472"/>
                              <a:gd name="T180" fmla="+- 0 7832 7367"/>
                              <a:gd name="T181" fmla="*/ T180 w 477"/>
                              <a:gd name="T182" fmla="+- 0 8393 8387"/>
                              <a:gd name="T183" fmla="*/ 8393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77" h="472">
                                <a:moveTo>
                                  <a:pt x="463" y="13"/>
                                </a:moveTo>
                                <a:lnTo>
                                  <a:pt x="455" y="15"/>
                                </a:lnTo>
                                <a:lnTo>
                                  <a:pt x="0" y="466"/>
                                </a:lnTo>
                                <a:lnTo>
                                  <a:pt x="6" y="472"/>
                                </a:lnTo>
                                <a:lnTo>
                                  <a:pt x="461" y="21"/>
                                </a:lnTo>
                                <a:lnTo>
                                  <a:pt x="463" y="13"/>
                                </a:lnTo>
                                <a:close/>
                                <a:moveTo>
                                  <a:pt x="475" y="3"/>
                                </a:moveTo>
                                <a:lnTo>
                                  <a:pt x="466" y="3"/>
                                </a:lnTo>
                                <a:lnTo>
                                  <a:pt x="473" y="10"/>
                                </a:lnTo>
                                <a:lnTo>
                                  <a:pt x="461" y="21"/>
                                </a:lnTo>
                                <a:lnTo>
                                  <a:pt x="450" y="65"/>
                                </a:lnTo>
                                <a:lnTo>
                                  <a:pt x="450" y="67"/>
                                </a:lnTo>
                                <a:lnTo>
                                  <a:pt x="451" y="69"/>
                                </a:lnTo>
                                <a:lnTo>
                                  <a:pt x="453" y="70"/>
                                </a:lnTo>
                                <a:lnTo>
                                  <a:pt x="455" y="70"/>
                                </a:lnTo>
                                <a:lnTo>
                                  <a:pt x="458" y="69"/>
                                </a:lnTo>
                                <a:lnTo>
                                  <a:pt x="458" y="67"/>
                                </a:lnTo>
                                <a:lnTo>
                                  <a:pt x="475" y="3"/>
                                </a:lnTo>
                                <a:close/>
                                <a:moveTo>
                                  <a:pt x="476" y="0"/>
                                </a:moveTo>
                                <a:lnTo>
                                  <a:pt x="409" y="17"/>
                                </a:lnTo>
                                <a:lnTo>
                                  <a:pt x="407" y="18"/>
                                </a:lnTo>
                                <a:lnTo>
                                  <a:pt x="405" y="20"/>
                                </a:lnTo>
                                <a:lnTo>
                                  <a:pt x="407" y="25"/>
                                </a:lnTo>
                                <a:lnTo>
                                  <a:pt x="409" y="27"/>
                                </a:lnTo>
                                <a:lnTo>
                                  <a:pt x="412" y="26"/>
                                </a:lnTo>
                                <a:lnTo>
                                  <a:pt x="455" y="15"/>
                                </a:lnTo>
                                <a:lnTo>
                                  <a:pt x="466" y="3"/>
                                </a:lnTo>
                                <a:lnTo>
                                  <a:pt x="475" y="3"/>
                                </a:lnTo>
                                <a:lnTo>
                                  <a:pt x="476" y="0"/>
                                </a:lnTo>
                                <a:close/>
                                <a:moveTo>
                                  <a:pt x="469" y="6"/>
                                </a:moveTo>
                                <a:lnTo>
                                  <a:pt x="465" y="6"/>
                                </a:lnTo>
                                <a:lnTo>
                                  <a:pt x="471" y="11"/>
                                </a:lnTo>
                                <a:lnTo>
                                  <a:pt x="463" y="13"/>
                                </a:lnTo>
                                <a:lnTo>
                                  <a:pt x="461" y="21"/>
                                </a:lnTo>
                                <a:lnTo>
                                  <a:pt x="473" y="10"/>
                                </a:lnTo>
                                <a:lnTo>
                                  <a:pt x="469" y="6"/>
                                </a:lnTo>
                                <a:close/>
                                <a:moveTo>
                                  <a:pt x="466" y="3"/>
                                </a:moveTo>
                                <a:lnTo>
                                  <a:pt x="455" y="15"/>
                                </a:lnTo>
                                <a:lnTo>
                                  <a:pt x="463" y="13"/>
                                </a:lnTo>
                                <a:lnTo>
                                  <a:pt x="465" y="6"/>
                                </a:lnTo>
                                <a:lnTo>
                                  <a:pt x="469" y="6"/>
                                </a:lnTo>
                                <a:lnTo>
                                  <a:pt x="466" y="3"/>
                                </a:lnTo>
                                <a:close/>
                                <a:moveTo>
                                  <a:pt x="465" y="6"/>
                                </a:moveTo>
                                <a:lnTo>
                                  <a:pt x="463" y="13"/>
                                </a:lnTo>
                                <a:lnTo>
                                  <a:pt x="471" y="11"/>
                                </a:lnTo>
                                <a:lnTo>
                                  <a:pt x="465" y="6"/>
                                </a:lnTo>
                                <a:close/>
                              </a:path>
                            </a:pathLst>
                          </a:custGeom>
                          <a:solidFill>
                            <a:srgbClr val="4E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5" name="Picture 27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568" y="8269"/>
                            <a:ext cx="272"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6" name="AutoShape 269"/>
                        <wps:cNvSpPr>
                          <a:spLocks/>
                        </wps:cNvSpPr>
                        <wps:spPr bwMode="auto">
                          <a:xfrm>
                            <a:off x="6805" y="8634"/>
                            <a:ext cx="565" cy="463"/>
                          </a:xfrm>
                          <a:custGeom>
                            <a:avLst/>
                            <a:gdLst>
                              <a:gd name="T0" fmla="+- 0 7087 6805"/>
                              <a:gd name="T1" fmla="*/ T0 w 565"/>
                              <a:gd name="T2" fmla="+- 0 8634 8634"/>
                              <a:gd name="T3" fmla="*/ 8634 h 463"/>
                              <a:gd name="T4" fmla="+- 0 6977 6805"/>
                              <a:gd name="T5" fmla="*/ T4 w 565"/>
                              <a:gd name="T6" fmla="+- 0 8640 8634"/>
                              <a:gd name="T7" fmla="*/ 8640 h 463"/>
                              <a:gd name="T8" fmla="+- 0 6888 6805"/>
                              <a:gd name="T9" fmla="*/ T8 w 565"/>
                              <a:gd name="T10" fmla="+- 0 8656 8634"/>
                              <a:gd name="T11" fmla="*/ 8656 h 463"/>
                              <a:gd name="T12" fmla="+- 0 6827 6805"/>
                              <a:gd name="T13" fmla="*/ T12 w 565"/>
                              <a:gd name="T14" fmla="+- 0 8679 8634"/>
                              <a:gd name="T15" fmla="*/ 8679 h 463"/>
                              <a:gd name="T16" fmla="+- 0 6805 6805"/>
                              <a:gd name="T17" fmla="*/ T16 w 565"/>
                              <a:gd name="T18" fmla="+- 0 8707 8634"/>
                              <a:gd name="T19" fmla="*/ 8707 h 463"/>
                              <a:gd name="T20" fmla="+- 0 6805 6805"/>
                              <a:gd name="T21" fmla="*/ T20 w 565"/>
                              <a:gd name="T22" fmla="+- 0 9024 8634"/>
                              <a:gd name="T23" fmla="*/ 9024 h 463"/>
                              <a:gd name="T24" fmla="+- 0 6827 6805"/>
                              <a:gd name="T25" fmla="*/ T24 w 565"/>
                              <a:gd name="T26" fmla="+- 0 9052 8634"/>
                              <a:gd name="T27" fmla="*/ 9052 h 463"/>
                              <a:gd name="T28" fmla="+- 0 6888 6805"/>
                              <a:gd name="T29" fmla="*/ T28 w 565"/>
                              <a:gd name="T30" fmla="+- 0 9076 8634"/>
                              <a:gd name="T31" fmla="*/ 9076 h 463"/>
                              <a:gd name="T32" fmla="+- 0 6977 6805"/>
                              <a:gd name="T33" fmla="*/ T32 w 565"/>
                              <a:gd name="T34" fmla="+- 0 9091 8634"/>
                              <a:gd name="T35" fmla="*/ 9091 h 463"/>
                              <a:gd name="T36" fmla="+- 0 7087 6805"/>
                              <a:gd name="T37" fmla="*/ T36 w 565"/>
                              <a:gd name="T38" fmla="+- 0 9097 8634"/>
                              <a:gd name="T39" fmla="*/ 9097 h 463"/>
                              <a:gd name="T40" fmla="+- 0 7197 6805"/>
                              <a:gd name="T41" fmla="*/ T40 w 565"/>
                              <a:gd name="T42" fmla="+- 0 9091 8634"/>
                              <a:gd name="T43" fmla="*/ 9091 h 463"/>
                              <a:gd name="T44" fmla="+- 0 7287 6805"/>
                              <a:gd name="T45" fmla="*/ T44 w 565"/>
                              <a:gd name="T46" fmla="+- 0 9076 8634"/>
                              <a:gd name="T47" fmla="*/ 9076 h 463"/>
                              <a:gd name="T48" fmla="+- 0 7348 6805"/>
                              <a:gd name="T49" fmla="*/ T48 w 565"/>
                              <a:gd name="T50" fmla="+- 0 9052 8634"/>
                              <a:gd name="T51" fmla="*/ 9052 h 463"/>
                              <a:gd name="T52" fmla="+- 0 7370 6805"/>
                              <a:gd name="T53" fmla="*/ T52 w 565"/>
                              <a:gd name="T54" fmla="+- 0 9024 8634"/>
                              <a:gd name="T55" fmla="*/ 9024 h 463"/>
                              <a:gd name="T56" fmla="+- 0 7370 6805"/>
                              <a:gd name="T57" fmla="*/ T56 w 565"/>
                              <a:gd name="T58" fmla="+- 0 8707 8634"/>
                              <a:gd name="T59" fmla="*/ 8707 h 463"/>
                              <a:gd name="T60" fmla="+- 0 7348 6805"/>
                              <a:gd name="T61" fmla="*/ T60 w 565"/>
                              <a:gd name="T62" fmla="+- 0 8679 8634"/>
                              <a:gd name="T63" fmla="*/ 8679 h 463"/>
                              <a:gd name="T64" fmla="+- 0 7287 6805"/>
                              <a:gd name="T65" fmla="*/ T64 w 565"/>
                              <a:gd name="T66" fmla="+- 0 8656 8634"/>
                              <a:gd name="T67" fmla="*/ 8656 h 463"/>
                              <a:gd name="T68" fmla="+- 0 7197 6805"/>
                              <a:gd name="T69" fmla="*/ T68 w 565"/>
                              <a:gd name="T70" fmla="+- 0 8640 8634"/>
                              <a:gd name="T71" fmla="*/ 8640 h 463"/>
                              <a:gd name="T72" fmla="+- 0 7087 6805"/>
                              <a:gd name="T73" fmla="*/ T72 w 565"/>
                              <a:gd name="T74" fmla="+- 0 8634 8634"/>
                              <a:gd name="T75" fmla="*/ 8634 h 463"/>
                              <a:gd name="T76" fmla="+- 0 6805 6805"/>
                              <a:gd name="T77" fmla="*/ T76 w 565"/>
                              <a:gd name="T78" fmla="+- 0 8707 8634"/>
                              <a:gd name="T79" fmla="*/ 8707 h 463"/>
                              <a:gd name="T80" fmla="+- 0 6827 6805"/>
                              <a:gd name="T81" fmla="*/ T80 w 565"/>
                              <a:gd name="T82" fmla="+- 0 8735 8634"/>
                              <a:gd name="T83" fmla="*/ 8735 h 463"/>
                              <a:gd name="T84" fmla="+- 0 6888 6805"/>
                              <a:gd name="T85" fmla="*/ T84 w 565"/>
                              <a:gd name="T86" fmla="+- 0 8758 8634"/>
                              <a:gd name="T87" fmla="*/ 8758 h 463"/>
                              <a:gd name="T88" fmla="+- 0 6977 6805"/>
                              <a:gd name="T89" fmla="*/ T88 w 565"/>
                              <a:gd name="T90" fmla="+- 0 8774 8634"/>
                              <a:gd name="T91" fmla="*/ 8774 h 463"/>
                              <a:gd name="T92" fmla="+- 0 7087 6805"/>
                              <a:gd name="T93" fmla="*/ T92 w 565"/>
                              <a:gd name="T94" fmla="+- 0 8779 8634"/>
                              <a:gd name="T95" fmla="*/ 8779 h 463"/>
                              <a:gd name="T96" fmla="+- 0 7197 6805"/>
                              <a:gd name="T97" fmla="*/ T96 w 565"/>
                              <a:gd name="T98" fmla="+- 0 8774 8634"/>
                              <a:gd name="T99" fmla="*/ 8774 h 463"/>
                              <a:gd name="T100" fmla="+- 0 7287 6805"/>
                              <a:gd name="T101" fmla="*/ T100 w 565"/>
                              <a:gd name="T102" fmla="+- 0 8758 8634"/>
                              <a:gd name="T103" fmla="*/ 8758 h 463"/>
                              <a:gd name="T104" fmla="+- 0 7348 6805"/>
                              <a:gd name="T105" fmla="*/ T104 w 565"/>
                              <a:gd name="T106" fmla="+- 0 8735 8634"/>
                              <a:gd name="T107" fmla="*/ 8735 h 463"/>
                              <a:gd name="T108" fmla="+- 0 7370 6805"/>
                              <a:gd name="T109" fmla="*/ T108 w 565"/>
                              <a:gd name="T110" fmla="+- 0 8707 8634"/>
                              <a:gd name="T111" fmla="*/ 8707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65" h="463">
                                <a:moveTo>
                                  <a:pt x="282" y="0"/>
                                </a:moveTo>
                                <a:lnTo>
                                  <a:pt x="172" y="6"/>
                                </a:lnTo>
                                <a:lnTo>
                                  <a:pt x="83" y="22"/>
                                </a:lnTo>
                                <a:lnTo>
                                  <a:pt x="22" y="45"/>
                                </a:lnTo>
                                <a:lnTo>
                                  <a:pt x="0" y="73"/>
                                </a:lnTo>
                                <a:lnTo>
                                  <a:pt x="0" y="390"/>
                                </a:lnTo>
                                <a:lnTo>
                                  <a:pt x="22" y="418"/>
                                </a:lnTo>
                                <a:lnTo>
                                  <a:pt x="83" y="442"/>
                                </a:lnTo>
                                <a:lnTo>
                                  <a:pt x="172" y="457"/>
                                </a:lnTo>
                                <a:lnTo>
                                  <a:pt x="282" y="463"/>
                                </a:lnTo>
                                <a:lnTo>
                                  <a:pt x="392" y="457"/>
                                </a:lnTo>
                                <a:lnTo>
                                  <a:pt x="482" y="442"/>
                                </a:lnTo>
                                <a:lnTo>
                                  <a:pt x="543" y="418"/>
                                </a:lnTo>
                                <a:lnTo>
                                  <a:pt x="565" y="390"/>
                                </a:lnTo>
                                <a:lnTo>
                                  <a:pt x="565" y="73"/>
                                </a:lnTo>
                                <a:lnTo>
                                  <a:pt x="543" y="45"/>
                                </a:lnTo>
                                <a:lnTo>
                                  <a:pt x="482" y="22"/>
                                </a:lnTo>
                                <a:lnTo>
                                  <a:pt x="392" y="6"/>
                                </a:lnTo>
                                <a:lnTo>
                                  <a:pt x="282" y="0"/>
                                </a:lnTo>
                                <a:close/>
                                <a:moveTo>
                                  <a:pt x="0" y="73"/>
                                </a:moveTo>
                                <a:lnTo>
                                  <a:pt x="22" y="101"/>
                                </a:lnTo>
                                <a:lnTo>
                                  <a:pt x="83" y="124"/>
                                </a:lnTo>
                                <a:lnTo>
                                  <a:pt x="172" y="140"/>
                                </a:lnTo>
                                <a:lnTo>
                                  <a:pt x="282" y="145"/>
                                </a:lnTo>
                                <a:lnTo>
                                  <a:pt x="392" y="140"/>
                                </a:lnTo>
                                <a:lnTo>
                                  <a:pt x="482" y="124"/>
                                </a:lnTo>
                                <a:lnTo>
                                  <a:pt x="543" y="101"/>
                                </a:lnTo>
                                <a:lnTo>
                                  <a:pt x="565" y="73"/>
                                </a:lnTo>
                              </a:path>
                            </a:pathLst>
                          </a:custGeom>
                          <a:noFill/>
                          <a:ln w="40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Text Box 268"/>
                        <wps:cNvSpPr txBox="1">
                          <a:spLocks noChangeArrowheads="1"/>
                        </wps:cNvSpPr>
                        <wps:spPr bwMode="auto">
                          <a:xfrm>
                            <a:off x="6802" y="8102"/>
                            <a:ext cx="742"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745" w:rsidRDefault="00311306">
                              <w:pPr>
                                <w:spacing w:line="108" w:lineRule="exact"/>
                                <w:jc w:val="center"/>
                                <w:rPr>
                                  <w:rFonts w:ascii="Tahoma"/>
                                  <w:b/>
                                  <w:sz w:val="10"/>
                                </w:rPr>
                              </w:pPr>
                              <w:r>
                                <w:rPr>
                                  <w:rFonts w:ascii="Tahoma"/>
                                  <w:b/>
                                  <w:w w:val="105"/>
                                  <w:sz w:val="10"/>
                                </w:rPr>
                                <w:t>Cevaba Cevap</w:t>
                              </w:r>
                            </w:p>
                            <w:p w:rsidR="00147745" w:rsidRDefault="00311306">
                              <w:pPr>
                                <w:spacing w:before="15" w:line="118" w:lineRule="exact"/>
                                <w:ind w:left="1"/>
                                <w:jc w:val="center"/>
                                <w:rPr>
                                  <w:rFonts w:ascii="Tahoma" w:hAnsi="Tahoma"/>
                                  <w:b/>
                                  <w:sz w:val="10"/>
                                </w:rPr>
                              </w:pPr>
                              <w:r>
                                <w:rPr>
                                  <w:rFonts w:ascii="Tahoma" w:hAnsi="Tahoma"/>
                                  <w:b/>
                                  <w:w w:val="105"/>
                                  <w:sz w:val="10"/>
                                </w:rPr>
                                <w:t>Dilekçesi</w:t>
                              </w:r>
                            </w:p>
                          </w:txbxContent>
                        </wps:txbx>
                        <wps:bodyPr rot="0" vert="horz" wrap="square" lIns="0" tIns="0" rIns="0" bIns="0" anchor="t" anchorCtr="0" upright="1">
                          <a:noAutofit/>
                        </wps:bodyPr>
                      </wps:wsp>
                      <wps:wsp>
                        <wps:cNvPr id="278" name="Text Box 267"/>
                        <wps:cNvSpPr txBox="1">
                          <a:spLocks noChangeArrowheads="1"/>
                        </wps:cNvSpPr>
                        <wps:spPr bwMode="auto">
                          <a:xfrm>
                            <a:off x="6904" y="8852"/>
                            <a:ext cx="366"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745" w:rsidRDefault="00311306">
                              <w:pPr>
                                <w:spacing w:line="97" w:lineRule="exact"/>
                                <w:ind w:right="-11"/>
                                <w:rPr>
                                  <w:b/>
                                  <w:sz w:val="9"/>
                                </w:rPr>
                              </w:pPr>
                              <w:r>
                                <w:rPr>
                                  <w:b/>
                                  <w:w w:val="105"/>
                                  <w:sz w:val="9"/>
                                </w:rPr>
                                <w:t>METOP</w:t>
                              </w:r>
                            </w:p>
                          </w:txbxContent>
                        </wps:txbx>
                        <wps:bodyPr rot="0" vert="horz" wrap="square" lIns="0" tIns="0" rIns="0" bIns="0" anchor="t" anchorCtr="0" upright="1">
                          <a:noAutofit/>
                        </wps:bodyPr>
                      </wps:wsp>
                      <wps:wsp>
                        <wps:cNvPr id="279" name="Text Box 266"/>
                        <wps:cNvSpPr txBox="1">
                          <a:spLocks noChangeArrowheads="1"/>
                        </wps:cNvSpPr>
                        <wps:spPr bwMode="auto">
                          <a:xfrm>
                            <a:off x="7838" y="8869"/>
                            <a:ext cx="1597" cy="672"/>
                          </a:xfrm>
                          <a:prstGeom prst="rect">
                            <a:avLst/>
                          </a:prstGeom>
                          <a:noFill/>
                          <a:ln w="402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47745" w:rsidRDefault="00147745">
                              <w:pPr>
                                <w:rPr>
                                  <w:rFonts w:ascii="Times New Roman"/>
                                  <w:sz w:val="10"/>
                                </w:rPr>
                              </w:pPr>
                            </w:p>
                            <w:p w:rsidR="00147745" w:rsidRDefault="00311306">
                              <w:pPr>
                                <w:spacing w:before="87" w:line="271" w:lineRule="auto"/>
                                <w:ind w:left="374" w:right="83" w:hanging="287"/>
                                <w:rPr>
                                  <w:rFonts w:ascii="Tahoma" w:hAnsi="Tahoma"/>
                                  <w:b/>
                                  <w:sz w:val="10"/>
                                </w:rPr>
                              </w:pPr>
                              <w:r>
                                <w:rPr>
                                  <w:rFonts w:ascii="Tahoma" w:hAnsi="Tahoma"/>
                                  <w:b/>
                                  <w:w w:val="105"/>
                                  <w:sz w:val="10"/>
                                </w:rPr>
                                <w:t>Cevaba Cevap Dilekçesinin Avukata Teslimi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5" o:spid="_x0000_s1076" style="position:absolute;margin-left:338.25pt;margin-top:398.6pt;width:133.65pt;height:78.6pt;z-index:-251640832;mso-position-horizontal-relative:page;mso-position-vertical-relative:page" coordorigin="6765,7972" coordsize="2673,1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">
                <v:shape id="Freeform 272" o:spid="_x0000_s1077" style="position:absolute;left:6769;top:7975;width:808;height:602;visibility:visible;mso-wrap-style:square;v-text-anchor:top" coordsize="808,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76CMYA&#10;AADcAAAADwAAAGRycy9kb3ducmV2LnhtbESPUWvCQBCE34X+h2OFvhS9VLFK9JQSqZbSKtr+gCW3&#10;JqG5vXB3xvjvvULBx2F2vtlZrDpTi5acrywreB4mIIhzqysuFPx8vw1mIHxA1lhbJgVX8rBaPvQW&#10;mGp74QO1x1CICGGfooIyhCaV0uclGfRD2xBH72SdwRClK6R2eIlwU8tRkrxIgxXHhhIbykrKf49n&#10;E99wJ8173X08tZMs+5xs15vd11qpx373OgcRqAv34//0u1Ywmo7hb0wk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76CMYAAADcAAAADwAAAAAAAAAAAAAAAACYAgAAZHJz&#10;L2Rvd25yZXYueG1sUEsFBgAAAAAEAAQA9QAAAIsDAAAAAA==&#10;" path="m,562r79,20l148,595r21,3l189,602r47,-1l268,599r69,-12l353,584r16,-4l382,576r13,-5l409,565r14,-6l437,556r15,-5l466,546r16,-6l497,535r16,-5l529,525r16,-5l562,515r17,-5l598,505r21,-4l638,498r21,-4l680,489r22,-3l727,486r26,-1l780,484r28,-1l808,,,,,562xe" filled="f" strokeweight=".1117mm">
                  <v:path arrowok="t" o:connecttype="custom" o:connectlocs="0,8537;79,8557;148,8570;169,8573;189,8577;236,8576;268,8574;337,8562;353,8559;369,8555;382,8551;395,8546;409,8540;423,8534;437,8531;452,8526;466,8521;482,8515;497,8510;513,8505;529,8500;545,8495;562,8490;579,8485;598,8480;619,8476;638,8473;659,8469;680,8464;702,8461;727,8461;753,8460;780,8459;808,8458;808,7975;0,7975;0,8537" o:connectangles="0,0,0,0,0,0,0,0,0,0,0,0,0,0,0,0,0,0,0,0,0,0,0,0,0,0,0,0,0,0,0,0,0,0,0,0,0"/>
                </v:shape>
                <v:shape id="AutoShape 271" o:spid="_x0000_s1078" style="position:absolute;left:7367;top:8387;width:477;height:472;visibility:visible;mso-wrap-style:square;v-text-anchor:top" coordsize="477,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HGksUA&#10;AADcAAAADwAAAGRycy9kb3ducmV2LnhtbESPQWvCQBSE7wX/w/KE3urGWFSiq4goeGpplIC3Z/aZ&#10;BLNvY3bV9N93C4LHYWa+YebLztTiTq2rLCsYDiIQxLnVFRcKDvvtxxSE88gaa8uk4JccLBe9tzkm&#10;2j74h+6pL0SAsEtQQel9k0jp8pIMuoFtiIN3tq1BH2RbSN3iI8BNLeMoGkuDFYeFEhtal5Rf0ptR&#10;cBzFKX1dT9k5+87qZnfb2GN1UOq9361mIDx1/hV+tndaQTz5hP8z4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AcaSxQAAANwAAAAPAAAAAAAAAAAAAAAAAJgCAABkcnMv&#10;ZG93bnJldi54bWxQSwUGAAAAAAQABAD1AAAAigMAAAAA&#10;" path="m463,13r-8,2l,466r6,6l461,21r2,-8xm475,3r-9,l473,10,461,21,450,65r,2l451,69r2,1l455,70r3,-1l458,67,475,3xm476,l409,17r-2,1l405,20r2,5l409,27r3,-1l455,15,466,3r9,l476,xm469,6r-4,l471,11r-8,2l461,21,473,10,469,6xm466,3l455,15r8,-2l465,6r4,l466,3xm465,6r-2,7l471,11,465,6xe" fillcolor="#4e80bc" stroked="f">
                  <v:path arrowok="t" o:connecttype="custom" o:connectlocs="463,8400;455,8402;0,8853;6,8859;461,8408;463,8400;475,8390;466,8390;473,8397;461,8408;450,8452;450,8454;451,8456;453,8457;455,8457;458,8456;458,8454;475,8390;476,8387;409,8404;407,8405;405,8407;407,8412;409,8414;412,8413;455,8402;466,8390;475,8390;476,8387;469,8393;465,8393;471,8398;463,8400;461,8408;473,8397;469,8393;466,8390;455,8402;463,8400;465,8393;469,8393;466,8390;465,8393;463,8400;471,8398;465,8393" o:connectangles="0,0,0,0,0,0,0,0,0,0,0,0,0,0,0,0,0,0,0,0,0,0,0,0,0,0,0,0,0,0,0,0,0,0,0,0,0,0,0,0,0,0,0,0,0,0"/>
                </v:shape>
                <v:shape id="Picture 270" o:spid="_x0000_s1079" type="#_x0000_t75" style="position:absolute;left:7568;top:8269;width:272;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YBfjGAAAA3AAAAA8AAABkcnMvZG93bnJldi54bWxEj0FrwkAUhO+F/oflFbzVjYJtia7SWgpF&#10;UKzmktsj+0xism/X7FbTf+8KQo/DzHzDzBa9acWZOl9bVjAaJiCIC6trLhVk+6/nNxA+IGtsLZOC&#10;P/KwmD8+zDDV9sI/dN6FUkQI+xQVVCG4VEpfVGTQD60jjt7BdgZDlF0pdYeXCDetHCfJizRYc1yo&#10;0NGyoqLZ/RoFdbMaZdtNk3C+DZ+nfO2Oqw+n1OCpf5+CCNSH//C9/a0VjF8ncDsTj4CcX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tgF+MYAAADcAAAADwAAAAAAAAAAAAAA&#10;AACfAgAAZHJzL2Rvd25yZXYueG1sUEsFBgAAAAAEAAQA9wAAAJIDAAAAAA==&#10;">
                  <v:imagedata r:id="rId14" o:title=""/>
                </v:shape>
                <v:shape id="AutoShape 269" o:spid="_x0000_s1080" style="position:absolute;left:6805;top:8634;width:565;height:463;visibility:visible;mso-wrap-style:square;v-text-anchor:top" coordsize="565,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SHDccA&#10;AADcAAAADwAAAGRycy9kb3ducmV2LnhtbESPzW7CMBCE75V4B2uReqmKAweKAgbxIwpSD1WBS29L&#10;vE1S4nWwDUn79LhSJY6jmflGM5m1phJXcr60rKDfS0AQZ1aXnCs47NfPIxA+IGusLJOCH/Iwm3Ye&#10;Jphq2/AHXXchFxHCPkUFRQh1KqXPCjLoe7Ymjt6XdQZDlC6X2mET4aaSgyQZSoMlx4UCa1oWlJ12&#10;F6PAfK+e3t7deWHp9YDH/ebzt5G1Uo/ddj4GEagN9/B/e6sVDF6G8HcmHg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Ehw3HAAAA3AAAAA8AAAAAAAAAAAAAAAAAmAIAAGRy&#10;cy9kb3ducmV2LnhtbFBLBQYAAAAABAAEAPUAAACMAwAAAAA=&#10;" path="m282,l172,6,83,22,22,45,,73,,390r22,28l83,442r89,15l282,463r110,-6l482,442r61,-24l565,390r,-317l543,45,482,22,392,6,282,xm,73r22,28l83,124r89,16l282,145r110,-5l482,124r61,-23l565,73e" filled="f" strokeweight=".1117mm">
                  <v:path arrowok="t" o:connecttype="custom" o:connectlocs="282,8634;172,8640;83,8656;22,8679;0,8707;0,9024;22,9052;83,9076;172,9091;282,9097;392,9091;482,9076;543,9052;565,9024;565,8707;543,8679;482,8656;392,8640;282,8634;0,8707;22,8735;83,8758;172,8774;282,8779;392,8774;482,8758;543,8735;565,8707" o:connectangles="0,0,0,0,0,0,0,0,0,0,0,0,0,0,0,0,0,0,0,0,0,0,0,0,0,0,0,0"/>
                </v:shape>
                <v:shape id="Text Box 268" o:spid="_x0000_s1081" type="#_x0000_t202" style="position:absolute;left:6802;top:8102;width:742;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TbmsYA&#10;AADcAAAADwAAAGRycy9kb3ducmV2LnhtbESPQWvCQBSE70L/w/IKvZlNPahN3YiUFgqCGNNDj6/Z&#10;Z7Ik+zbNbjX+e1cQehxm5htmtR5tJ040eONYwXOSgiCunDZcK/gqP6ZLED4ga+wck4ILeVjnD5MV&#10;ZtqduaDTIdQiQthnqKAJoc+k9FVDFn3ieuLoHd1gMUQ51FIPeI5w28lZms6lRcNxocGe3hqq2sOf&#10;VbD55uLd/O5+9sWxMGX5kvJ23ir19DhuXkEEGsN/+N7+1ApmiwX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TbmsYAAADcAAAADwAAAAAAAAAAAAAAAACYAgAAZHJz&#10;L2Rvd25yZXYueG1sUEsFBgAAAAAEAAQA9QAAAIsDAAAAAA==&#10;" filled="f" stroked="f">
                  <v:textbox inset="0,0,0,0">
                    <w:txbxContent>
                      <w:p w:rsidR="00147745" w:rsidRDefault="00311306">
                        <w:pPr>
                          <w:spacing w:line="108" w:lineRule="exact"/>
                          <w:jc w:val="center"/>
                          <w:rPr>
                            <w:rFonts w:ascii="Tahoma"/>
                            <w:b/>
                            <w:sz w:val="10"/>
                          </w:rPr>
                        </w:pPr>
                        <w:r>
                          <w:rPr>
                            <w:rFonts w:ascii="Tahoma"/>
                            <w:b/>
                            <w:w w:val="105"/>
                            <w:sz w:val="10"/>
                          </w:rPr>
                          <w:t>Cevaba Cevap</w:t>
                        </w:r>
                      </w:p>
                      <w:p w:rsidR="00147745" w:rsidRDefault="00311306">
                        <w:pPr>
                          <w:spacing w:before="15" w:line="118" w:lineRule="exact"/>
                          <w:ind w:left="1"/>
                          <w:jc w:val="center"/>
                          <w:rPr>
                            <w:rFonts w:ascii="Tahoma" w:hAnsi="Tahoma"/>
                            <w:b/>
                            <w:sz w:val="10"/>
                          </w:rPr>
                        </w:pPr>
                        <w:r>
                          <w:rPr>
                            <w:rFonts w:ascii="Tahoma" w:hAnsi="Tahoma"/>
                            <w:b/>
                            <w:w w:val="105"/>
                            <w:sz w:val="10"/>
                          </w:rPr>
                          <w:t>Dilekçesi</w:t>
                        </w:r>
                      </w:p>
                    </w:txbxContent>
                  </v:textbox>
                </v:shape>
                <v:shape id="Text Box 267" o:spid="_x0000_s1082" type="#_x0000_t202" style="position:absolute;left:6904;top:8852;width:366;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P6MEA&#10;AADcAAAADwAAAGRycy9kb3ducmV2LnhtbERPTYvCMBC9L/gfwgje1lQPuluNIqIgCIu1e/A4NmMb&#10;bCa1idr99+Yg7PHxvufLztbiQa03jhWMhgkI4sJpw6WC33z7+QXCB2SNtWNS8EcelovexxxT7Z6c&#10;0eMYShFD2KeooAqhSaX0RUUW/dA1xJG7uNZiiLAtpW7xGcNtLcdJMpEWDceGChtaV1Rcj3erYHXi&#10;bGNuP+dDdslMnn8nvJ9clRr0u9UMRKAu/Ivf7p1WMJ7Gt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LT+jBAAAA3AAAAA8AAAAAAAAAAAAAAAAAmAIAAGRycy9kb3du&#10;cmV2LnhtbFBLBQYAAAAABAAEAPUAAACGAwAAAAA=&#10;" filled="f" stroked="f">
                  <v:textbox inset="0,0,0,0">
                    <w:txbxContent>
                      <w:p w:rsidR="00147745" w:rsidRDefault="00311306">
                        <w:pPr>
                          <w:spacing w:line="97" w:lineRule="exact"/>
                          <w:ind w:right="-11"/>
                          <w:rPr>
                            <w:b/>
                            <w:sz w:val="9"/>
                          </w:rPr>
                        </w:pPr>
                        <w:r>
                          <w:rPr>
                            <w:b/>
                            <w:w w:val="105"/>
                            <w:sz w:val="9"/>
                          </w:rPr>
                          <w:t>METOP</w:t>
                        </w:r>
                      </w:p>
                    </w:txbxContent>
                  </v:textbox>
                </v:shape>
                <v:shape id="Text Box 266" o:spid="_x0000_s1083" type="#_x0000_t202" style="position:absolute;left:7838;top:8869;width:1597;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nOysUA&#10;AADcAAAADwAAAGRycy9kb3ducmV2LnhtbESPQWvCQBSE7wX/w/KEXkrd6EFrdBUNBAo9iFro9Zl9&#10;ZqPZtyG7mvjvu4WCx2FmvmGW697W4k6trxwrGI8SEMSF0xWXCr6P+fsHCB+QNdaOScGDPKxXg5cl&#10;ptp1vKf7IZQiQtinqMCE0KRS+sKQRT9yDXH0zq61GKJsS6lb7CLc1nKSJFNpseK4YLChzFBxPdys&#10;gu1uHqY5ncbd28Xs8iz7+XocWanXYb9ZgAjUh2f4v/2pFUxmc/g7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c7KxQAAANwAAAAPAAAAAAAAAAAAAAAAAJgCAABkcnMv&#10;ZG93bnJldi54bWxQSwUGAAAAAAQABAD1AAAAigMAAAAA&#10;" filled="f" strokeweight=".1117mm">
                  <v:textbox inset="0,0,0,0">
                    <w:txbxContent>
                      <w:p w:rsidR="00147745" w:rsidRDefault="00147745">
                        <w:pPr>
                          <w:rPr>
                            <w:rFonts w:ascii="Times New Roman"/>
                            <w:sz w:val="10"/>
                          </w:rPr>
                        </w:pPr>
                      </w:p>
                      <w:p w:rsidR="00147745" w:rsidRDefault="00311306">
                        <w:pPr>
                          <w:spacing w:before="87" w:line="271" w:lineRule="auto"/>
                          <w:ind w:left="374" w:right="83" w:hanging="287"/>
                          <w:rPr>
                            <w:rFonts w:ascii="Tahoma" w:hAnsi="Tahoma"/>
                            <w:b/>
                            <w:sz w:val="10"/>
                          </w:rPr>
                        </w:pPr>
                        <w:r>
                          <w:rPr>
                            <w:rFonts w:ascii="Tahoma" w:hAnsi="Tahoma"/>
                            <w:b/>
                            <w:w w:val="105"/>
                            <w:sz w:val="10"/>
                          </w:rPr>
                          <w:t>Cevaba Cevap Dilekçesinin Avukata Teslimi</w:t>
                        </w:r>
                      </w:p>
                    </w:txbxContent>
                  </v:textbox>
                </v:shape>
                <w10:wrap anchorx="page" anchory="page"/>
              </v:group>
            </w:pict>
          </mc:Fallback>
        </mc:AlternateContent>
      </w:r>
      <w:r>
        <w:rPr>
          <w:noProof/>
          <w:lang w:val="tr-TR" w:eastAsia="tr-TR"/>
        </w:rPr>
        <mc:AlternateContent>
          <mc:Choice Requires="wpg">
            <w:drawing>
              <wp:anchor distT="0" distB="0" distL="114300" distR="114300" simplePos="0" relativeHeight="251676672" behindDoc="1" locked="0" layoutInCell="1" allowOverlap="1">
                <wp:simplePos x="0" y="0"/>
                <wp:positionH relativeFrom="page">
                  <wp:posOffset>5983605</wp:posOffset>
                </wp:positionH>
                <wp:positionV relativeFrom="page">
                  <wp:posOffset>4664075</wp:posOffset>
                </wp:positionV>
                <wp:extent cx="445770" cy="403225"/>
                <wp:effectExtent l="1905" t="6350" r="9525" b="9525"/>
                <wp:wrapNone/>
                <wp:docPr id="268"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770" cy="403225"/>
                          <a:chOff x="9423" y="7345"/>
                          <a:chExt cx="702" cy="635"/>
                        </a:xfrm>
                      </wpg:grpSpPr>
                      <wps:wsp>
                        <wps:cNvPr id="269" name="Freeform 264"/>
                        <wps:cNvSpPr>
                          <a:spLocks/>
                        </wps:cNvSpPr>
                        <wps:spPr bwMode="auto">
                          <a:xfrm>
                            <a:off x="9514" y="7348"/>
                            <a:ext cx="608" cy="628"/>
                          </a:xfrm>
                          <a:custGeom>
                            <a:avLst/>
                            <a:gdLst>
                              <a:gd name="T0" fmla="+- 0 9514 9514"/>
                              <a:gd name="T1" fmla="*/ T0 w 608"/>
                              <a:gd name="T2" fmla="+- 0 7934 7348"/>
                              <a:gd name="T3" fmla="*/ 7934 h 628"/>
                              <a:gd name="T4" fmla="+- 0 9533 9514"/>
                              <a:gd name="T5" fmla="*/ T4 w 608"/>
                              <a:gd name="T6" fmla="+- 0 7942 7348"/>
                              <a:gd name="T7" fmla="*/ 7942 h 628"/>
                              <a:gd name="T8" fmla="+- 0 9553 9514"/>
                              <a:gd name="T9" fmla="*/ T8 w 608"/>
                              <a:gd name="T10" fmla="+- 0 7949 7348"/>
                              <a:gd name="T11" fmla="*/ 7949 h 628"/>
                              <a:gd name="T12" fmla="+- 0 9572 9514"/>
                              <a:gd name="T13" fmla="*/ T12 w 608"/>
                              <a:gd name="T14" fmla="+- 0 7955 7348"/>
                              <a:gd name="T15" fmla="*/ 7955 h 628"/>
                              <a:gd name="T16" fmla="+- 0 9592 9514"/>
                              <a:gd name="T17" fmla="*/ T16 w 608"/>
                              <a:gd name="T18" fmla="+- 0 7961 7348"/>
                              <a:gd name="T19" fmla="*/ 7961 h 628"/>
                              <a:gd name="T20" fmla="+- 0 9608 9514"/>
                              <a:gd name="T21" fmla="*/ T20 w 608"/>
                              <a:gd name="T22" fmla="+- 0 7965 7348"/>
                              <a:gd name="T23" fmla="*/ 7965 h 628"/>
                              <a:gd name="T24" fmla="+- 0 9625 9514"/>
                              <a:gd name="T25" fmla="*/ T24 w 608"/>
                              <a:gd name="T26" fmla="+- 0 7968 7348"/>
                              <a:gd name="T27" fmla="*/ 7968 h 628"/>
                              <a:gd name="T28" fmla="+- 0 9641 9514"/>
                              <a:gd name="T29" fmla="*/ T28 w 608"/>
                              <a:gd name="T30" fmla="+- 0 7971 7348"/>
                              <a:gd name="T31" fmla="*/ 7971 h 628"/>
                              <a:gd name="T32" fmla="+- 0 9656 9514"/>
                              <a:gd name="T33" fmla="*/ T32 w 608"/>
                              <a:gd name="T34" fmla="+- 0 7975 7348"/>
                              <a:gd name="T35" fmla="*/ 7975 h 628"/>
                              <a:gd name="T36" fmla="+- 0 9692 9514"/>
                              <a:gd name="T37" fmla="*/ T36 w 608"/>
                              <a:gd name="T38" fmla="+- 0 7974 7348"/>
                              <a:gd name="T39" fmla="*/ 7974 h 628"/>
                              <a:gd name="T40" fmla="+- 0 9715 9514"/>
                              <a:gd name="T41" fmla="*/ T40 w 608"/>
                              <a:gd name="T42" fmla="+- 0 7972 7348"/>
                              <a:gd name="T43" fmla="*/ 7972 h 628"/>
                              <a:gd name="T44" fmla="+- 0 9779 9514"/>
                              <a:gd name="T45" fmla="*/ T44 w 608"/>
                              <a:gd name="T46" fmla="+- 0 7956 7348"/>
                              <a:gd name="T47" fmla="*/ 7956 h 628"/>
                              <a:gd name="T48" fmla="+- 0 9831 9514"/>
                              <a:gd name="T49" fmla="*/ T48 w 608"/>
                              <a:gd name="T50" fmla="+- 0 7931 7348"/>
                              <a:gd name="T51" fmla="*/ 7931 h 628"/>
                              <a:gd name="T52" fmla="+- 0 9842 9514"/>
                              <a:gd name="T53" fmla="*/ T52 w 608"/>
                              <a:gd name="T54" fmla="+- 0 7927 7348"/>
                              <a:gd name="T55" fmla="*/ 7927 h 628"/>
                              <a:gd name="T56" fmla="+- 0 9854 9514"/>
                              <a:gd name="T57" fmla="*/ T56 w 608"/>
                              <a:gd name="T58" fmla="+- 0 7922 7348"/>
                              <a:gd name="T59" fmla="*/ 7922 h 628"/>
                              <a:gd name="T60" fmla="+- 0 9865 9514"/>
                              <a:gd name="T61" fmla="*/ T60 w 608"/>
                              <a:gd name="T62" fmla="+- 0 7917 7348"/>
                              <a:gd name="T63" fmla="*/ 7917 h 628"/>
                              <a:gd name="T64" fmla="+- 0 9876 9514"/>
                              <a:gd name="T65" fmla="*/ T64 w 608"/>
                              <a:gd name="T66" fmla="+- 0 7911 7348"/>
                              <a:gd name="T67" fmla="*/ 7911 h 628"/>
                              <a:gd name="T68" fmla="+- 0 9887 9514"/>
                              <a:gd name="T69" fmla="*/ T68 w 608"/>
                              <a:gd name="T70" fmla="+- 0 7906 7348"/>
                              <a:gd name="T71" fmla="*/ 7906 h 628"/>
                              <a:gd name="T72" fmla="+- 0 9899 9514"/>
                              <a:gd name="T73" fmla="*/ T72 w 608"/>
                              <a:gd name="T74" fmla="+- 0 7900 7348"/>
                              <a:gd name="T75" fmla="*/ 7900 h 628"/>
                              <a:gd name="T76" fmla="+- 0 9911 9514"/>
                              <a:gd name="T77" fmla="*/ T76 w 608"/>
                              <a:gd name="T78" fmla="+- 0 7895 7348"/>
                              <a:gd name="T79" fmla="*/ 7895 h 628"/>
                              <a:gd name="T80" fmla="+- 0 9923 9514"/>
                              <a:gd name="T81" fmla="*/ T80 w 608"/>
                              <a:gd name="T82" fmla="+- 0 7889 7348"/>
                              <a:gd name="T83" fmla="*/ 7889 h 628"/>
                              <a:gd name="T84" fmla="+- 0 9936 9514"/>
                              <a:gd name="T85" fmla="*/ T84 w 608"/>
                              <a:gd name="T86" fmla="+- 0 7885 7348"/>
                              <a:gd name="T87" fmla="*/ 7885 h 628"/>
                              <a:gd name="T88" fmla="+- 0 9949 9514"/>
                              <a:gd name="T89" fmla="*/ T88 w 608"/>
                              <a:gd name="T90" fmla="+- 0 7879 7348"/>
                              <a:gd name="T91" fmla="*/ 7879 h 628"/>
                              <a:gd name="T92" fmla="+- 0 9963 9514"/>
                              <a:gd name="T93" fmla="*/ T92 w 608"/>
                              <a:gd name="T94" fmla="+- 0 7874 7348"/>
                              <a:gd name="T95" fmla="*/ 7874 h 628"/>
                              <a:gd name="T96" fmla="+- 0 9978 9514"/>
                              <a:gd name="T97" fmla="*/ T96 w 608"/>
                              <a:gd name="T98" fmla="+- 0 7870 7348"/>
                              <a:gd name="T99" fmla="*/ 7870 h 628"/>
                              <a:gd name="T100" fmla="+- 0 9993 9514"/>
                              <a:gd name="T101" fmla="*/ T100 w 608"/>
                              <a:gd name="T102" fmla="+- 0 7866 7348"/>
                              <a:gd name="T103" fmla="*/ 7866 h 628"/>
                              <a:gd name="T104" fmla="+- 0 10008 9514"/>
                              <a:gd name="T105" fmla="*/ T104 w 608"/>
                              <a:gd name="T106" fmla="+- 0 7862 7348"/>
                              <a:gd name="T107" fmla="*/ 7862 h 628"/>
                              <a:gd name="T108" fmla="+- 0 10024 9514"/>
                              <a:gd name="T109" fmla="*/ T108 w 608"/>
                              <a:gd name="T110" fmla="+- 0 7858 7348"/>
                              <a:gd name="T111" fmla="*/ 7858 h 628"/>
                              <a:gd name="T112" fmla="+- 0 10042 9514"/>
                              <a:gd name="T113" fmla="*/ T112 w 608"/>
                              <a:gd name="T114" fmla="+- 0 7854 7348"/>
                              <a:gd name="T115" fmla="*/ 7854 h 628"/>
                              <a:gd name="T116" fmla="+- 0 10060 9514"/>
                              <a:gd name="T117" fmla="*/ T116 w 608"/>
                              <a:gd name="T118" fmla="+- 0 7854 7348"/>
                              <a:gd name="T119" fmla="*/ 7854 h 628"/>
                              <a:gd name="T120" fmla="+- 0 10080 9514"/>
                              <a:gd name="T121" fmla="*/ T120 w 608"/>
                              <a:gd name="T122" fmla="+- 0 7852 7348"/>
                              <a:gd name="T123" fmla="*/ 7852 h 628"/>
                              <a:gd name="T124" fmla="+- 0 10100 9514"/>
                              <a:gd name="T125" fmla="*/ T124 w 608"/>
                              <a:gd name="T126" fmla="+- 0 7851 7348"/>
                              <a:gd name="T127" fmla="*/ 7851 h 628"/>
                              <a:gd name="T128" fmla="+- 0 10121 9514"/>
                              <a:gd name="T129" fmla="*/ T128 w 608"/>
                              <a:gd name="T130" fmla="+- 0 7851 7348"/>
                              <a:gd name="T131" fmla="*/ 7851 h 628"/>
                              <a:gd name="T132" fmla="+- 0 10121 9514"/>
                              <a:gd name="T133" fmla="*/ T132 w 608"/>
                              <a:gd name="T134" fmla="+- 0 7348 7348"/>
                              <a:gd name="T135" fmla="*/ 7348 h 628"/>
                              <a:gd name="T136" fmla="+- 0 9514 9514"/>
                              <a:gd name="T137" fmla="*/ T136 w 608"/>
                              <a:gd name="T138" fmla="+- 0 7348 7348"/>
                              <a:gd name="T139" fmla="*/ 7348 h 628"/>
                              <a:gd name="T140" fmla="+- 0 9514 9514"/>
                              <a:gd name="T141" fmla="*/ T140 w 608"/>
                              <a:gd name="T142" fmla="+- 0 7934 7348"/>
                              <a:gd name="T143" fmla="*/ 7934 h 6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08" h="628">
                                <a:moveTo>
                                  <a:pt x="0" y="586"/>
                                </a:moveTo>
                                <a:lnTo>
                                  <a:pt x="19" y="594"/>
                                </a:lnTo>
                                <a:lnTo>
                                  <a:pt x="39" y="601"/>
                                </a:lnTo>
                                <a:lnTo>
                                  <a:pt x="58" y="607"/>
                                </a:lnTo>
                                <a:lnTo>
                                  <a:pt x="78" y="613"/>
                                </a:lnTo>
                                <a:lnTo>
                                  <a:pt x="94" y="617"/>
                                </a:lnTo>
                                <a:lnTo>
                                  <a:pt x="111" y="620"/>
                                </a:lnTo>
                                <a:lnTo>
                                  <a:pt x="127" y="623"/>
                                </a:lnTo>
                                <a:lnTo>
                                  <a:pt x="142" y="627"/>
                                </a:lnTo>
                                <a:lnTo>
                                  <a:pt x="178" y="626"/>
                                </a:lnTo>
                                <a:lnTo>
                                  <a:pt x="201" y="624"/>
                                </a:lnTo>
                                <a:lnTo>
                                  <a:pt x="265" y="608"/>
                                </a:lnTo>
                                <a:lnTo>
                                  <a:pt x="317" y="583"/>
                                </a:lnTo>
                                <a:lnTo>
                                  <a:pt x="328" y="579"/>
                                </a:lnTo>
                                <a:lnTo>
                                  <a:pt x="340" y="574"/>
                                </a:lnTo>
                                <a:lnTo>
                                  <a:pt x="351" y="569"/>
                                </a:lnTo>
                                <a:lnTo>
                                  <a:pt x="362" y="563"/>
                                </a:lnTo>
                                <a:lnTo>
                                  <a:pt x="373" y="558"/>
                                </a:lnTo>
                                <a:lnTo>
                                  <a:pt x="385" y="552"/>
                                </a:lnTo>
                                <a:lnTo>
                                  <a:pt x="397" y="547"/>
                                </a:lnTo>
                                <a:lnTo>
                                  <a:pt x="409" y="541"/>
                                </a:lnTo>
                                <a:lnTo>
                                  <a:pt x="422" y="537"/>
                                </a:lnTo>
                                <a:lnTo>
                                  <a:pt x="435" y="531"/>
                                </a:lnTo>
                                <a:lnTo>
                                  <a:pt x="449" y="526"/>
                                </a:lnTo>
                                <a:lnTo>
                                  <a:pt x="464" y="522"/>
                                </a:lnTo>
                                <a:lnTo>
                                  <a:pt x="479" y="518"/>
                                </a:lnTo>
                                <a:lnTo>
                                  <a:pt x="494" y="514"/>
                                </a:lnTo>
                                <a:lnTo>
                                  <a:pt x="510" y="510"/>
                                </a:lnTo>
                                <a:lnTo>
                                  <a:pt x="528" y="506"/>
                                </a:lnTo>
                                <a:lnTo>
                                  <a:pt x="546" y="506"/>
                                </a:lnTo>
                                <a:lnTo>
                                  <a:pt x="566" y="504"/>
                                </a:lnTo>
                                <a:lnTo>
                                  <a:pt x="586" y="503"/>
                                </a:lnTo>
                                <a:lnTo>
                                  <a:pt x="607" y="503"/>
                                </a:lnTo>
                                <a:lnTo>
                                  <a:pt x="607" y="0"/>
                                </a:lnTo>
                                <a:lnTo>
                                  <a:pt x="0" y="0"/>
                                </a:lnTo>
                                <a:lnTo>
                                  <a:pt x="0" y="586"/>
                                </a:lnTo>
                                <a:close/>
                              </a:path>
                            </a:pathLst>
                          </a:custGeom>
                          <a:noFill/>
                          <a:ln w="40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AutoShape 263"/>
                        <wps:cNvSpPr>
                          <a:spLocks/>
                        </wps:cNvSpPr>
                        <wps:spPr bwMode="auto">
                          <a:xfrm>
                            <a:off x="9423" y="7624"/>
                            <a:ext cx="83" cy="72"/>
                          </a:xfrm>
                          <a:custGeom>
                            <a:avLst/>
                            <a:gdLst>
                              <a:gd name="T0" fmla="+- 0 9479 9423"/>
                              <a:gd name="T1" fmla="*/ T0 w 83"/>
                              <a:gd name="T2" fmla="+- 0 7667 7624"/>
                              <a:gd name="T3" fmla="*/ 7667 h 72"/>
                              <a:gd name="T4" fmla="+- 0 9437 9423"/>
                              <a:gd name="T5" fmla="*/ T4 w 83"/>
                              <a:gd name="T6" fmla="+- 0 7688 7624"/>
                              <a:gd name="T7" fmla="*/ 7688 h 72"/>
                              <a:gd name="T8" fmla="+- 0 9436 9423"/>
                              <a:gd name="T9" fmla="*/ T8 w 83"/>
                              <a:gd name="T10" fmla="+- 0 7690 7624"/>
                              <a:gd name="T11" fmla="*/ 7690 h 72"/>
                              <a:gd name="T12" fmla="+- 0 9439 9423"/>
                              <a:gd name="T13" fmla="*/ T12 w 83"/>
                              <a:gd name="T14" fmla="+- 0 7695 7624"/>
                              <a:gd name="T15" fmla="*/ 7695 h 72"/>
                              <a:gd name="T16" fmla="+- 0 9441 9423"/>
                              <a:gd name="T17" fmla="*/ T16 w 83"/>
                              <a:gd name="T18" fmla="+- 0 7696 7624"/>
                              <a:gd name="T19" fmla="*/ 7696 h 72"/>
                              <a:gd name="T20" fmla="+- 0 9496 9423"/>
                              <a:gd name="T21" fmla="*/ T20 w 83"/>
                              <a:gd name="T22" fmla="+- 0 7668 7624"/>
                              <a:gd name="T23" fmla="*/ 7668 h 72"/>
                              <a:gd name="T24" fmla="+- 0 9496 9423"/>
                              <a:gd name="T25" fmla="*/ T24 w 83"/>
                              <a:gd name="T26" fmla="+- 0 7668 7624"/>
                              <a:gd name="T27" fmla="*/ 7668 h 72"/>
                              <a:gd name="T28" fmla="+- 0 9479 9423"/>
                              <a:gd name="T29" fmla="*/ T28 w 83"/>
                              <a:gd name="T30" fmla="+- 0 7667 7624"/>
                              <a:gd name="T31" fmla="*/ 7667 h 72"/>
                              <a:gd name="T32" fmla="+- 0 9487 9423"/>
                              <a:gd name="T33" fmla="*/ T32 w 83"/>
                              <a:gd name="T34" fmla="+- 0 7663 7624"/>
                              <a:gd name="T35" fmla="*/ 7663 h 72"/>
                              <a:gd name="T36" fmla="+- 0 9479 9423"/>
                              <a:gd name="T37" fmla="*/ T36 w 83"/>
                              <a:gd name="T38" fmla="+- 0 7667 7624"/>
                              <a:gd name="T39" fmla="*/ 7667 h 72"/>
                              <a:gd name="T40" fmla="+- 0 9496 9423"/>
                              <a:gd name="T41" fmla="*/ T40 w 83"/>
                              <a:gd name="T42" fmla="+- 0 7668 7624"/>
                              <a:gd name="T43" fmla="*/ 7668 h 72"/>
                              <a:gd name="T44" fmla="+- 0 9496 9423"/>
                              <a:gd name="T45" fmla="*/ T44 w 83"/>
                              <a:gd name="T46" fmla="+- 0 7667 7624"/>
                              <a:gd name="T47" fmla="*/ 7667 h 72"/>
                              <a:gd name="T48" fmla="+- 0 9493 9423"/>
                              <a:gd name="T49" fmla="*/ T48 w 83"/>
                              <a:gd name="T50" fmla="+- 0 7667 7624"/>
                              <a:gd name="T51" fmla="*/ 7667 h 72"/>
                              <a:gd name="T52" fmla="+- 0 9487 9423"/>
                              <a:gd name="T53" fmla="*/ T52 w 83"/>
                              <a:gd name="T54" fmla="+- 0 7663 7624"/>
                              <a:gd name="T55" fmla="*/ 7663 h 72"/>
                              <a:gd name="T56" fmla="+- 0 9446 9423"/>
                              <a:gd name="T57" fmla="*/ T56 w 83"/>
                              <a:gd name="T58" fmla="+- 0 7624 7624"/>
                              <a:gd name="T59" fmla="*/ 7624 h 72"/>
                              <a:gd name="T60" fmla="+- 0 9443 9423"/>
                              <a:gd name="T61" fmla="*/ T60 w 83"/>
                              <a:gd name="T62" fmla="+- 0 7625 7624"/>
                              <a:gd name="T63" fmla="*/ 7625 h 72"/>
                              <a:gd name="T64" fmla="+- 0 9441 9423"/>
                              <a:gd name="T65" fmla="*/ T64 w 83"/>
                              <a:gd name="T66" fmla="+- 0 7629 7624"/>
                              <a:gd name="T67" fmla="*/ 7629 h 72"/>
                              <a:gd name="T68" fmla="+- 0 9441 9423"/>
                              <a:gd name="T69" fmla="*/ T68 w 83"/>
                              <a:gd name="T70" fmla="+- 0 7631 7624"/>
                              <a:gd name="T71" fmla="*/ 7631 h 72"/>
                              <a:gd name="T72" fmla="+- 0 9443 9423"/>
                              <a:gd name="T73" fmla="*/ T72 w 83"/>
                              <a:gd name="T74" fmla="+- 0 7633 7624"/>
                              <a:gd name="T75" fmla="*/ 7633 h 72"/>
                              <a:gd name="T76" fmla="+- 0 9481 9423"/>
                              <a:gd name="T77" fmla="*/ T76 w 83"/>
                              <a:gd name="T78" fmla="+- 0 7659 7624"/>
                              <a:gd name="T79" fmla="*/ 7659 h 72"/>
                              <a:gd name="T80" fmla="+- 0 9497 9423"/>
                              <a:gd name="T81" fmla="*/ T80 w 83"/>
                              <a:gd name="T82" fmla="+- 0 7660 7624"/>
                              <a:gd name="T83" fmla="*/ 7660 h 72"/>
                              <a:gd name="T84" fmla="+- 0 9496 9423"/>
                              <a:gd name="T85" fmla="*/ T84 w 83"/>
                              <a:gd name="T86" fmla="+- 0 7668 7624"/>
                              <a:gd name="T87" fmla="*/ 7668 h 72"/>
                              <a:gd name="T88" fmla="+- 0 9496 9423"/>
                              <a:gd name="T89" fmla="*/ T88 w 83"/>
                              <a:gd name="T90" fmla="+- 0 7668 7624"/>
                              <a:gd name="T91" fmla="*/ 7668 h 72"/>
                              <a:gd name="T92" fmla="+- 0 9505 9423"/>
                              <a:gd name="T93" fmla="*/ T92 w 83"/>
                              <a:gd name="T94" fmla="+- 0 7664 7624"/>
                              <a:gd name="T95" fmla="*/ 7664 h 72"/>
                              <a:gd name="T96" fmla="+- 0 9448 9423"/>
                              <a:gd name="T97" fmla="*/ T96 w 83"/>
                              <a:gd name="T98" fmla="+- 0 7626 7624"/>
                              <a:gd name="T99" fmla="*/ 7626 h 72"/>
                              <a:gd name="T100" fmla="+- 0 9446 9423"/>
                              <a:gd name="T101" fmla="*/ T100 w 83"/>
                              <a:gd name="T102" fmla="+- 0 7624 7624"/>
                              <a:gd name="T103" fmla="*/ 7624 h 72"/>
                              <a:gd name="T104" fmla="+- 0 9493 9423"/>
                              <a:gd name="T105" fmla="*/ T104 w 83"/>
                              <a:gd name="T106" fmla="+- 0 7660 7624"/>
                              <a:gd name="T107" fmla="*/ 7660 h 72"/>
                              <a:gd name="T108" fmla="+- 0 9487 9423"/>
                              <a:gd name="T109" fmla="*/ T108 w 83"/>
                              <a:gd name="T110" fmla="+- 0 7663 7624"/>
                              <a:gd name="T111" fmla="*/ 7663 h 72"/>
                              <a:gd name="T112" fmla="+- 0 9493 9423"/>
                              <a:gd name="T113" fmla="*/ T112 w 83"/>
                              <a:gd name="T114" fmla="+- 0 7667 7624"/>
                              <a:gd name="T115" fmla="*/ 7667 h 72"/>
                              <a:gd name="T116" fmla="+- 0 9493 9423"/>
                              <a:gd name="T117" fmla="*/ T116 w 83"/>
                              <a:gd name="T118" fmla="+- 0 7660 7624"/>
                              <a:gd name="T119" fmla="*/ 7660 h 72"/>
                              <a:gd name="T120" fmla="+- 0 9497 9423"/>
                              <a:gd name="T121" fmla="*/ T120 w 83"/>
                              <a:gd name="T122" fmla="+- 0 7660 7624"/>
                              <a:gd name="T123" fmla="*/ 7660 h 72"/>
                              <a:gd name="T124" fmla="+- 0 9493 9423"/>
                              <a:gd name="T125" fmla="*/ T124 w 83"/>
                              <a:gd name="T126" fmla="+- 0 7660 7624"/>
                              <a:gd name="T127" fmla="*/ 7660 h 72"/>
                              <a:gd name="T128" fmla="+- 0 9493 9423"/>
                              <a:gd name="T129" fmla="*/ T128 w 83"/>
                              <a:gd name="T130" fmla="+- 0 7667 7624"/>
                              <a:gd name="T131" fmla="*/ 7667 h 72"/>
                              <a:gd name="T132" fmla="+- 0 9496 9423"/>
                              <a:gd name="T133" fmla="*/ T132 w 83"/>
                              <a:gd name="T134" fmla="+- 0 7667 7624"/>
                              <a:gd name="T135" fmla="*/ 7667 h 72"/>
                              <a:gd name="T136" fmla="+- 0 9497 9423"/>
                              <a:gd name="T137" fmla="*/ T136 w 83"/>
                              <a:gd name="T138" fmla="+- 0 7660 7624"/>
                              <a:gd name="T139" fmla="*/ 7660 h 72"/>
                              <a:gd name="T140" fmla="+- 0 9423 9423"/>
                              <a:gd name="T141" fmla="*/ T140 w 83"/>
                              <a:gd name="T142" fmla="+- 0 7654 7624"/>
                              <a:gd name="T143" fmla="*/ 7654 h 72"/>
                              <a:gd name="T144" fmla="+- 0 9423 9423"/>
                              <a:gd name="T145" fmla="*/ T144 w 83"/>
                              <a:gd name="T146" fmla="+- 0 7663 7624"/>
                              <a:gd name="T147" fmla="*/ 7663 h 72"/>
                              <a:gd name="T148" fmla="+- 0 9479 9423"/>
                              <a:gd name="T149" fmla="*/ T148 w 83"/>
                              <a:gd name="T150" fmla="+- 0 7667 7624"/>
                              <a:gd name="T151" fmla="*/ 7667 h 72"/>
                              <a:gd name="T152" fmla="+- 0 9487 9423"/>
                              <a:gd name="T153" fmla="*/ T152 w 83"/>
                              <a:gd name="T154" fmla="+- 0 7663 7624"/>
                              <a:gd name="T155" fmla="*/ 7663 h 72"/>
                              <a:gd name="T156" fmla="+- 0 9481 9423"/>
                              <a:gd name="T157" fmla="*/ T156 w 83"/>
                              <a:gd name="T158" fmla="+- 0 7659 7624"/>
                              <a:gd name="T159" fmla="*/ 7659 h 72"/>
                              <a:gd name="T160" fmla="+- 0 9423 9423"/>
                              <a:gd name="T161" fmla="*/ T160 w 83"/>
                              <a:gd name="T162" fmla="+- 0 7654 7624"/>
                              <a:gd name="T163" fmla="*/ 7654 h 72"/>
                              <a:gd name="T164" fmla="+- 0 9481 9423"/>
                              <a:gd name="T165" fmla="*/ T164 w 83"/>
                              <a:gd name="T166" fmla="+- 0 7659 7624"/>
                              <a:gd name="T167" fmla="*/ 7659 h 72"/>
                              <a:gd name="T168" fmla="+- 0 9487 9423"/>
                              <a:gd name="T169" fmla="*/ T168 w 83"/>
                              <a:gd name="T170" fmla="+- 0 7663 7624"/>
                              <a:gd name="T171" fmla="*/ 7663 h 72"/>
                              <a:gd name="T172" fmla="+- 0 9493 9423"/>
                              <a:gd name="T173" fmla="*/ T172 w 83"/>
                              <a:gd name="T174" fmla="+- 0 7660 7624"/>
                              <a:gd name="T175" fmla="*/ 7660 h 72"/>
                              <a:gd name="T176" fmla="+- 0 9497 9423"/>
                              <a:gd name="T177" fmla="*/ T176 w 83"/>
                              <a:gd name="T178" fmla="+- 0 7660 7624"/>
                              <a:gd name="T179" fmla="*/ 7660 h 72"/>
                              <a:gd name="T180" fmla="+- 0 9481 9423"/>
                              <a:gd name="T181" fmla="*/ T180 w 83"/>
                              <a:gd name="T182" fmla="+- 0 7659 7624"/>
                              <a:gd name="T183" fmla="*/ 7659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83" h="72">
                                <a:moveTo>
                                  <a:pt x="56" y="43"/>
                                </a:moveTo>
                                <a:lnTo>
                                  <a:pt x="14" y="64"/>
                                </a:lnTo>
                                <a:lnTo>
                                  <a:pt x="13" y="66"/>
                                </a:lnTo>
                                <a:lnTo>
                                  <a:pt x="16" y="71"/>
                                </a:lnTo>
                                <a:lnTo>
                                  <a:pt x="18" y="72"/>
                                </a:lnTo>
                                <a:lnTo>
                                  <a:pt x="73" y="44"/>
                                </a:lnTo>
                                <a:lnTo>
                                  <a:pt x="56" y="43"/>
                                </a:lnTo>
                                <a:close/>
                                <a:moveTo>
                                  <a:pt x="64" y="39"/>
                                </a:moveTo>
                                <a:lnTo>
                                  <a:pt x="56" y="43"/>
                                </a:lnTo>
                                <a:lnTo>
                                  <a:pt x="73" y="44"/>
                                </a:lnTo>
                                <a:lnTo>
                                  <a:pt x="73" y="43"/>
                                </a:lnTo>
                                <a:lnTo>
                                  <a:pt x="70" y="43"/>
                                </a:lnTo>
                                <a:lnTo>
                                  <a:pt x="64" y="39"/>
                                </a:lnTo>
                                <a:close/>
                                <a:moveTo>
                                  <a:pt x="23" y="0"/>
                                </a:moveTo>
                                <a:lnTo>
                                  <a:pt x="20" y="1"/>
                                </a:lnTo>
                                <a:lnTo>
                                  <a:pt x="18" y="5"/>
                                </a:lnTo>
                                <a:lnTo>
                                  <a:pt x="18" y="7"/>
                                </a:lnTo>
                                <a:lnTo>
                                  <a:pt x="20" y="9"/>
                                </a:lnTo>
                                <a:lnTo>
                                  <a:pt x="58" y="35"/>
                                </a:lnTo>
                                <a:lnTo>
                                  <a:pt x="74" y="36"/>
                                </a:lnTo>
                                <a:lnTo>
                                  <a:pt x="73" y="44"/>
                                </a:lnTo>
                                <a:lnTo>
                                  <a:pt x="82" y="40"/>
                                </a:lnTo>
                                <a:lnTo>
                                  <a:pt x="25" y="2"/>
                                </a:lnTo>
                                <a:lnTo>
                                  <a:pt x="23" y="0"/>
                                </a:lnTo>
                                <a:close/>
                                <a:moveTo>
                                  <a:pt x="70" y="36"/>
                                </a:moveTo>
                                <a:lnTo>
                                  <a:pt x="64" y="39"/>
                                </a:lnTo>
                                <a:lnTo>
                                  <a:pt x="70" y="43"/>
                                </a:lnTo>
                                <a:lnTo>
                                  <a:pt x="70" y="36"/>
                                </a:lnTo>
                                <a:close/>
                                <a:moveTo>
                                  <a:pt x="74" y="36"/>
                                </a:moveTo>
                                <a:lnTo>
                                  <a:pt x="70" y="36"/>
                                </a:lnTo>
                                <a:lnTo>
                                  <a:pt x="70" y="43"/>
                                </a:lnTo>
                                <a:lnTo>
                                  <a:pt x="73" y="43"/>
                                </a:lnTo>
                                <a:lnTo>
                                  <a:pt x="74" y="36"/>
                                </a:lnTo>
                                <a:close/>
                                <a:moveTo>
                                  <a:pt x="0" y="30"/>
                                </a:moveTo>
                                <a:lnTo>
                                  <a:pt x="0" y="39"/>
                                </a:lnTo>
                                <a:lnTo>
                                  <a:pt x="56" y="43"/>
                                </a:lnTo>
                                <a:lnTo>
                                  <a:pt x="64" y="39"/>
                                </a:lnTo>
                                <a:lnTo>
                                  <a:pt x="58" y="35"/>
                                </a:lnTo>
                                <a:lnTo>
                                  <a:pt x="0" y="30"/>
                                </a:lnTo>
                                <a:close/>
                                <a:moveTo>
                                  <a:pt x="58" y="35"/>
                                </a:moveTo>
                                <a:lnTo>
                                  <a:pt x="64" y="39"/>
                                </a:lnTo>
                                <a:lnTo>
                                  <a:pt x="70" y="36"/>
                                </a:lnTo>
                                <a:lnTo>
                                  <a:pt x="74" y="36"/>
                                </a:lnTo>
                                <a:lnTo>
                                  <a:pt x="58" y="35"/>
                                </a:lnTo>
                                <a:close/>
                              </a:path>
                            </a:pathLst>
                          </a:custGeom>
                          <a:solidFill>
                            <a:srgbClr val="4E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Text Box 262"/>
                        <wps:cNvSpPr txBox="1">
                          <a:spLocks noChangeArrowheads="1"/>
                        </wps:cNvSpPr>
                        <wps:spPr bwMode="auto">
                          <a:xfrm>
                            <a:off x="9423" y="7345"/>
                            <a:ext cx="702"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745" w:rsidRDefault="00147745">
                              <w:pPr>
                                <w:rPr>
                                  <w:rFonts w:ascii="Times New Roman"/>
                                  <w:sz w:val="11"/>
                                </w:rPr>
                              </w:pPr>
                            </w:p>
                            <w:p w:rsidR="00147745" w:rsidRDefault="00311306">
                              <w:pPr>
                                <w:spacing w:line="271" w:lineRule="auto"/>
                                <w:ind w:left="157" w:right="53" w:firstLine="74"/>
                                <w:rPr>
                                  <w:rFonts w:ascii="Tahoma" w:hAnsi="Tahoma"/>
                                  <w:b/>
                                  <w:sz w:val="10"/>
                                </w:rPr>
                              </w:pPr>
                              <w:r>
                                <w:rPr>
                                  <w:rFonts w:ascii="Tahoma" w:hAnsi="Tahoma"/>
                                  <w:b/>
                                  <w:w w:val="105"/>
                                  <w:sz w:val="10"/>
                                </w:rPr>
                                <w:t>Cevap Dilekçesi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1" o:spid="_x0000_s1084" style="position:absolute;margin-left:471.15pt;margin-top:367.25pt;width:35.1pt;height:31.75pt;z-index:-251639808;mso-position-horizontal-relative:page;mso-position-vertical-relative:page" coordorigin="9423,7345" coordsize="702,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">
                <v:shape id="Freeform 264" o:spid="_x0000_s1085" style="position:absolute;left:9514;top:7348;width:608;height:628;visibility:visible;mso-wrap-style:square;v-text-anchor:top" coordsize="608,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umk8AA&#10;AADcAAAADwAAAGRycy9kb3ducmV2LnhtbESPzQrCMBCE74LvEFbwZlNFRKtRRBD06A/ocWnWtths&#10;ahO1+vRGEDwOM/MNM1s0phQPql1hWUE/ikEQp1YXnCk4Hta9MQjnkTWWlknBixws5u3WDBNtn7yj&#10;x95nIkDYJagg975KpHRpTgZdZCvi4F1sbdAHWWdS1/gMcFPKQRyPpMGCw0KOFa1ySq/7u1EwPJ1v&#10;R/cqh/3bylzl3b2brT0o1e00yykIT43/h3/tjVYwGE3geyYcAT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Bumk8AAAADcAAAADwAAAAAAAAAAAAAAAACYAgAAZHJzL2Rvd25y&#10;ZXYueG1sUEsFBgAAAAAEAAQA9QAAAIUDAAAAAA==&#10;" path="m,586r19,8l39,601r19,6l78,613r16,4l111,620r16,3l142,627r36,-1l201,624r64,-16l317,583r11,-4l340,574r11,-5l362,563r11,-5l385,552r12,-5l409,541r13,-4l435,531r14,-5l464,522r15,-4l494,514r16,-4l528,506r18,l566,504r20,-1l607,503,607,,,,,586xe" filled="f" strokeweight=".1117mm">
                  <v:path arrowok="t" o:connecttype="custom" o:connectlocs="0,7934;19,7942;39,7949;58,7955;78,7961;94,7965;111,7968;127,7971;142,7975;178,7974;201,7972;265,7956;317,7931;328,7927;340,7922;351,7917;362,7911;373,7906;385,7900;397,7895;409,7889;422,7885;435,7879;449,7874;464,7870;479,7866;494,7862;510,7858;528,7854;546,7854;566,7852;586,7851;607,7851;607,7348;0,7348;0,7934" o:connectangles="0,0,0,0,0,0,0,0,0,0,0,0,0,0,0,0,0,0,0,0,0,0,0,0,0,0,0,0,0,0,0,0,0,0,0,0"/>
                </v:shape>
                <v:shape id="AutoShape 263" o:spid="_x0000_s1086" style="position:absolute;left:9423;top:7624;width:83;height:72;visibility:visible;mso-wrap-style:square;v-text-anchor:top" coordsize="8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uoasQA&#10;AADcAAAADwAAAGRycy9kb3ducmV2LnhtbESPTW/CMAyG70j7D5En7QbJethHR0AIDWlD4rDCD7Aa&#10;k1Y0TtUE6Pbr5wMSR+v1+/jxfDmGTl1oSG1kC88zA4q4jq5lb+Gw30zfQKWM7LCLTBZ+KcFy8TCZ&#10;Y+nilX/oUmWvBMKpRAtNzn2pdaobCphmsSeW7BiHgFnGwWs34FXgodOFMS86YMtyocGe1g3Vp+oc&#10;RMNX3+/+b7tGPnzuim1vdv5orH16HFcfoDKN+b58a385C8Wr6MszQgC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rqGrEAAAA3AAAAA8AAAAAAAAAAAAAAAAAmAIAAGRycy9k&#10;b3ducmV2LnhtbFBLBQYAAAAABAAEAPUAAACJAwAAAAA=&#10;" path="m56,43l14,64r-1,2l16,71r2,1l73,44,56,43xm64,39r-8,4l73,44r,-1l70,43,64,39xm23,l20,1,18,5r,2l20,9,58,35r16,1l73,44r9,-4l25,2,23,xm70,36r-6,3l70,43r,-7xm74,36r-4,l70,43r3,l74,36xm,30r,9l56,43r8,-4l58,35,,30xm58,35r6,4l70,36r4,l58,35xe" fillcolor="#4e80bc" stroked="f">
                  <v:path arrowok="t" o:connecttype="custom" o:connectlocs="56,7667;14,7688;13,7690;16,7695;18,7696;73,7668;73,7668;56,7667;64,7663;56,7667;73,7668;73,7667;70,7667;64,7663;23,7624;20,7625;18,7629;18,7631;20,7633;58,7659;74,7660;73,7668;73,7668;82,7664;25,7626;23,7624;70,7660;64,7663;70,7667;70,7660;74,7660;70,7660;70,7667;73,7667;74,7660;0,7654;0,7663;56,7667;64,7663;58,7659;0,7654;58,7659;64,7663;70,7660;74,7660;58,7659" o:connectangles="0,0,0,0,0,0,0,0,0,0,0,0,0,0,0,0,0,0,0,0,0,0,0,0,0,0,0,0,0,0,0,0,0,0,0,0,0,0,0,0,0,0,0,0,0,0"/>
                </v:shape>
                <v:shape id="Text Box 262" o:spid="_x0000_s1087" type="#_x0000_t202" style="position:absolute;left:9423;top:7345;width:702;height: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mdcUA&#10;AADcAAAADwAAAGRycy9kb3ducmV2LnhtbESPQWvCQBSE70L/w/IKvelGD7ambkSkBaEgjfHg8TX7&#10;TJZk38bsqvHfdwsFj8PMfMMsV4NtxZV6bxwrmE4SEMSl04YrBYfic/wGwgdkja1jUnAnD6vsabTE&#10;VLsb53Tdh0pECPsUFdQhdKmUvqzJop+4jjh6J9dbDFH2ldQ93iLctnKWJHNp0XBcqLGjTU1ls79Y&#10;Besj5x/mvPv5zk+5KYpFwl/zRqmX52H9DiLQEB7h//ZWK5i9Tu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eZ1xQAAANwAAAAPAAAAAAAAAAAAAAAAAJgCAABkcnMv&#10;ZG93bnJldi54bWxQSwUGAAAAAAQABAD1AAAAigMAAAAA&#10;" filled="f" stroked="f">
                  <v:textbox inset="0,0,0,0">
                    <w:txbxContent>
                      <w:p w:rsidR="00147745" w:rsidRDefault="00147745">
                        <w:pPr>
                          <w:rPr>
                            <w:rFonts w:ascii="Times New Roman"/>
                            <w:sz w:val="11"/>
                          </w:rPr>
                        </w:pPr>
                      </w:p>
                      <w:p w:rsidR="00147745" w:rsidRDefault="00311306">
                        <w:pPr>
                          <w:spacing w:line="271" w:lineRule="auto"/>
                          <w:ind w:left="157" w:right="53" w:firstLine="74"/>
                          <w:rPr>
                            <w:rFonts w:ascii="Tahoma" w:hAnsi="Tahoma"/>
                            <w:b/>
                            <w:sz w:val="10"/>
                          </w:rPr>
                        </w:pPr>
                        <w:r>
                          <w:rPr>
                            <w:rFonts w:ascii="Tahoma" w:hAnsi="Tahoma"/>
                            <w:b/>
                            <w:w w:val="105"/>
                            <w:sz w:val="10"/>
                          </w:rPr>
                          <w:t>Cevap Dilekçesi</w:t>
                        </w:r>
                      </w:p>
                    </w:txbxContent>
                  </v:textbox>
                </v:shape>
                <w10:wrap anchorx="page" anchory="page"/>
              </v:group>
            </w:pict>
          </mc:Fallback>
        </mc:AlternateContent>
      </w:r>
      <w:r>
        <w:rPr>
          <w:noProof/>
          <w:lang w:val="tr-TR" w:eastAsia="tr-TR"/>
        </w:rPr>
        <mc:AlternateContent>
          <mc:Choice Requires="wpg">
            <w:drawing>
              <wp:anchor distT="0" distB="0" distL="114300" distR="114300" simplePos="0" relativeHeight="251677696" behindDoc="1" locked="0" layoutInCell="1" allowOverlap="1">
                <wp:simplePos x="0" y="0"/>
                <wp:positionH relativeFrom="page">
                  <wp:posOffset>5990590</wp:posOffset>
                </wp:positionH>
                <wp:positionV relativeFrom="page">
                  <wp:posOffset>6724015</wp:posOffset>
                </wp:positionV>
                <wp:extent cx="565785" cy="499745"/>
                <wp:effectExtent l="8890" t="8890" r="6350" b="15240"/>
                <wp:wrapNone/>
                <wp:docPr id="264"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785" cy="499745"/>
                          <a:chOff x="9434" y="10589"/>
                          <a:chExt cx="891" cy="787"/>
                        </a:xfrm>
                      </wpg:grpSpPr>
                      <wps:wsp>
                        <wps:cNvPr id="265" name="Freeform 260"/>
                        <wps:cNvSpPr>
                          <a:spLocks/>
                        </wps:cNvSpPr>
                        <wps:spPr bwMode="auto">
                          <a:xfrm>
                            <a:off x="9520" y="10592"/>
                            <a:ext cx="802" cy="780"/>
                          </a:xfrm>
                          <a:custGeom>
                            <a:avLst/>
                            <a:gdLst>
                              <a:gd name="T0" fmla="+- 0 9520 9520"/>
                              <a:gd name="T1" fmla="*/ T0 w 802"/>
                              <a:gd name="T2" fmla="+- 0 11320 10592"/>
                              <a:gd name="T3" fmla="*/ 11320 h 780"/>
                              <a:gd name="T4" fmla="+- 0 9598 9520"/>
                              <a:gd name="T5" fmla="*/ T4 w 802"/>
                              <a:gd name="T6" fmla="+- 0 11345 10592"/>
                              <a:gd name="T7" fmla="*/ 11345 h 780"/>
                              <a:gd name="T8" fmla="+- 0 9667 9520"/>
                              <a:gd name="T9" fmla="*/ T8 w 802"/>
                              <a:gd name="T10" fmla="+- 0 11362 10592"/>
                              <a:gd name="T11" fmla="*/ 11362 h 780"/>
                              <a:gd name="T12" fmla="+- 0 9688 9520"/>
                              <a:gd name="T13" fmla="*/ T12 w 802"/>
                              <a:gd name="T14" fmla="+- 0 11366 10592"/>
                              <a:gd name="T15" fmla="*/ 11366 h 780"/>
                              <a:gd name="T16" fmla="+- 0 9708 9520"/>
                              <a:gd name="T17" fmla="*/ T16 w 802"/>
                              <a:gd name="T18" fmla="+- 0 11372 10592"/>
                              <a:gd name="T19" fmla="*/ 11372 h 780"/>
                              <a:gd name="T20" fmla="+- 0 9755 9520"/>
                              <a:gd name="T21" fmla="*/ T20 w 802"/>
                              <a:gd name="T22" fmla="+- 0 11370 10592"/>
                              <a:gd name="T23" fmla="*/ 11370 h 780"/>
                              <a:gd name="T24" fmla="+- 0 9786 9520"/>
                              <a:gd name="T25" fmla="*/ T24 w 802"/>
                              <a:gd name="T26" fmla="+- 0 11367 10592"/>
                              <a:gd name="T27" fmla="*/ 11367 h 780"/>
                              <a:gd name="T28" fmla="+- 0 9807 9520"/>
                              <a:gd name="T29" fmla="*/ T28 w 802"/>
                              <a:gd name="T30" fmla="+- 0 11364 10592"/>
                              <a:gd name="T31" fmla="*/ 11364 h 780"/>
                              <a:gd name="T32" fmla="+- 0 9823 9520"/>
                              <a:gd name="T33" fmla="*/ T32 w 802"/>
                              <a:gd name="T34" fmla="+- 0 11361 10592"/>
                              <a:gd name="T35" fmla="*/ 11361 h 780"/>
                              <a:gd name="T36" fmla="+- 0 9838 9520"/>
                              <a:gd name="T37" fmla="*/ T36 w 802"/>
                              <a:gd name="T38" fmla="+- 0 11357 10592"/>
                              <a:gd name="T39" fmla="*/ 11357 h 780"/>
                              <a:gd name="T40" fmla="+- 0 9854 9520"/>
                              <a:gd name="T41" fmla="*/ T40 w 802"/>
                              <a:gd name="T42" fmla="+- 0 11352 10592"/>
                              <a:gd name="T43" fmla="*/ 11352 h 780"/>
                              <a:gd name="T44" fmla="+- 0 9870 9520"/>
                              <a:gd name="T45" fmla="*/ T44 w 802"/>
                              <a:gd name="T46" fmla="+- 0 11347 10592"/>
                              <a:gd name="T47" fmla="*/ 11347 h 780"/>
                              <a:gd name="T48" fmla="+- 0 9885 9520"/>
                              <a:gd name="T49" fmla="*/ T48 w 802"/>
                              <a:gd name="T50" fmla="+- 0 11343 10592"/>
                              <a:gd name="T51" fmla="*/ 11343 h 780"/>
                              <a:gd name="T52" fmla="+- 0 9899 9520"/>
                              <a:gd name="T53" fmla="*/ T52 w 802"/>
                              <a:gd name="T54" fmla="+- 0 11337 10592"/>
                              <a:gd name="T55" fmla="*/ 11337 h 780"/>
                              <a:gd name="T56" fmla="+- 0 9912 9520"/>
                              <a:gd name="T57" fmla="*/ T56 w 802"/>
                              <a:gd name="T58" fmla="+- 0 11331 10592"/>
                              <a:gd name="T59" fmla="*/ 11331 h 780"/>
                              <a:gd name="T60" fmla="+- 0 9926 9520"/>
                              <a:gd name="T61" fmla="*/ T60 w 802"/>
                              <a:gd name="T62" fmla="+- 0 11324 10592"/>
                              <a:gd name="T63" fmla="*/ 11324 h 780"/>
                              <a:gd name="T64" fmla="+- 0 9940 9520"/>
                              <a:gd name="T65" fmla="*/ T64 w 802"/>
                              <a:gd name="T66" fmla="+- 0 11316 10592"/>
                              <a:gd name="T67" fmla="*/ 11316 h 780"/>
                              <a:gd name="T68" fmla="+- 0 9954 9520"/>
                              <a:gd name="T69" fmla="*/ T68 w 802"/>
                              <a:gd name="T70" fmla="+- 0 11311 10592"/>
                              <a:gd name="T71" fmla="*/ 11311 h 780"/>
                              <a:gd name="T72" fmla="+- 0 9968 9520"/>
                              <a:gd name="T73" fmla="*/ T72 w 802"/>
                              <a:gd name="T74" fmla="+- 0 11305 10592"/>
                              <a:gd name="T75" fmla="*/ 11305 h 780"/>
                              <a:gd name="T76" fmla="+- 0 9983 9520"/>
                              <a:gd name="T77" fmla="*/ T76 w 802"/>
                              <a:gd name="T78" fmla="+- 0 11299 10592"/>
                              <a:gd name="T79" fmla="*/ 11299 h 780"/>
                              <a:gd name="T80" fmla="+- 0 9997 9520"/>
                              <a:gd name="T81" fmla="*/ T80 w 802"/>
                              <a:gd name="T82" fmla="+- 0 11291 10592"/>
                              <a:gd name="T83" fmla="*/ 11291 h 780"/>
                              <a:gd name="T84" fmla="+- 0 10013 9520"/>
                              <a:gd name="T85" fmla="*/ T84 w 802"/>
                              <a:gd name="T86" fmla="+- 0 11285 10592"/>
                              <a:gd name="T87" fmla="*/ 11285 h 780"/>
                              <a:gd name="T88" fmla="+- 0 10028 9520"/>
                              <a:gd name="T89" fmla="*/ T88 w 802"/>
                              <a:gd name="T90" fmla="+- 0 11278 10592"/>
                              <a:gd name="T91" fmla="*/ 11278 h 780"/>
                              <a:gd name="T92" fmla="+- 0 10044 9520"/>
                              <a:gd name="T93" fmla="*/ T92 w 802"/>
                              <a:gd name="T94" fmla="+- 0 11271 10592"/>
                              <a:gd name="T95" fmla="*/ 11271 h 780"/>
                              <a:gd name="T96" fmla="+- 0 10061 9520"/>
                              <a:gd name="T97" fmla="*/ T96 w 802"/>
                              <a:gd name="T98" fmla="+- 0 11265 10592"/>
                              <a:gd name="T99" fmla="*/ 11265 h 780"/>
                              <a:gd name="T100" fmla="+- 0 10077 9520"/>
                              <a:gd name="T101" fmla="*/ T100 w 802"/>
                              <a:gd name="T102" fmla="+- 0 11259 10592"/>
                              <a:gd name="T103" fmla="*/ 11259 h 780"/>
                              <a:gd name="T104" fmla="+- 0 10095 9520"/>
                              <a:gd name="T105" fmla="*/ T104 w 802"/>
                              <a:gd name="T106" fmla="+- 0 11252 10592"/>
                              <a:gd name="T107" fmla="*/ 11252 h 780"/>
                              <a:gd name="T108" fmla="+- 0 10114 9520"/>
                              <a:gd name="T109" fmla="*/ T108 w 802"/>
                              <a:gd name="T110" fmla="+- 0 11245 10592"/>
                              <a:gd name="T111" fmla="*/ 11245 h 780"/>
                              <a:gd name="T112" fmla="+- 0 10133 9520"/>
                              <a:gd name="T113" fmla="*/ T112 w 802"/>
                              <a:gd name="T114" fmla="+- 0 11240 10592"/>
                              <a:gd name="T115" fmla="*/ 11240 h 780"/>
                              <a:gd name="T116" fmla="+- 0 10153 9520"/>
                              <a:gd name="T117" fmla="*/ T116 w 802"/>
                              <a:gd name="T118" fmla="+- 0 11236 10592"/>
                              <a:gd name="T119" fmla="*/ 11236 h 780"/>
                              <a:gd name="T120" fmla="+- 0 10173 9520"/>
                              <a:gd name="T121" fmla="*/ T120 w 802"/>
                              <a:gd name="T122" fmla="+- 0 11231 10592"/>
                              <a:gd name="T123" fmla="*/ 11231 h 780"/>
                              <a:gd name="T124" fmla="+- 0 10194 9520"/>
                              <a:gd name="T125" fmla="*/ T124 w 802"/>
                              <a:gd name="T126" fmla="+- 0 11226 10592"/>
                              <a:gd name="T127" fmla="*/ 11226 h 780"/>
                              <a:gd name="T128" fmla="+- 0 10216 9520"/>
                              <a:gd name="T129" fmla="*/ T128 w 802"/>
                              <a:gd name="T130" fmla="+- 0 11222 10592"/>
                              <a:gd name="T131" fmla="*/ 11222 h 780"/>
                              <a:gd name="T132" fmla="+- 0 10241 9520"/>
                              <a:gd name="T133" fmla="*/ T132 w 802"/>
                              <a:gd name="T134" fmla="+- 0 11221 10592"/>
                              <a:gd name="T135" fmla="*/ 11221 h 780"/>
                              <a:gd name="T136" fmla="+- 0 10267 9520"/>
                              <a:gd name="T137" fmla="*/ T136 w 802"/>
                              <a:gd name="T138" fmla="+- 0 11219 10592"/>
                              <a:gd name="T139" fmla="*/ 11219 h 780"/>
                              <a:gd name="T140" fmla="+- 0 10293 9520"/>
                              <a:gd name="T141" fmla="*/ T140 w 802"/>
                              <a:gd name="T142" fmla="+- 0 11218 10592"/>
                              <a:gd name="T143" fmla="*/ 11218 h 780"/>
                              <a:gd name="T144" fmla="+- 0 10321 9520"/>
                              <a:gd name="T145" fmla="*/ T144 w 802"/>
                              <a:gd name="T146" fmla="+- 0 11217 10592"/>
                              <a:gd name="T147" fmla="*/ 11217 h 780"/>
                              <a:gd name="T148" fmla="+- 0 10321 9520"/>
                              <a:gd name="T149" fmla="*/ T148 w 802"/>
                              <a:gd name="T150" fmla="+- 0 10592 10592"/>
                              <a:gd name="T151" fmla="*/ 10592 h 780"/>
                              <a:gd name="T152" fmla="+- 0 9520 9520"/>
                              <a:gd name="T153" fmla="*/ T152 w 802"/>
                              <a:gd name="T154" fmla="+- 0 10592 10592"/>
                              <a:gd name="T155" fmla="*/ 10592 h 780"/>
                              <a:gd name="T156" fmla="+- 0 9520 9520"/>
                              <a:gd name="T157" fmla="*/ T156 w 802"/>
                              <a:gd name="T158" fmla="+- 0 11320 10592"/>
                              <a:gd name="T159" fmla="*/ 11320 h 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02" h="780">
                                <a:moveTo>
                                  <a:pt x="0" y="728"/>
                                </a:moveTo>
                                <a:lnTo>
                                  <a:pt x="78" y="753"/>
                                </a:lnTo>
                                <a:lnTo>
                                  <a:pt x="147" y="770"/>
                                </a:lnTo>
                                <a:lnTo>
                                  <a:pt x="168" y="774"/>
                                </a:lnTo>
                                <a:lnTo>
                                  <a:pt x="188" y="780"/>
                                </a:lnTo>
                                <a:lnTo>
                                  <a:pt x="235" y="778"/>
                                </a:lnTo>
                                <a:lnTo>
                                  <a:pt x="266" y="775"/>
                                </a:lnTo>
                                <a:lnTo>
                                  <a:pt x="287" y="772"/>
                                </a:lnTo>
                                <a:lnTo>
                                  <a:pt x="303" y="769"/>
                                </a:lnTo>
                                <a:lnTo>
                                  <a:pt x="318" y="765"/>
                                </a:lnTo>
                                <a:lnTo>
                                  <a:pt x="334" y="760"/>
                                </a:lnTo>
                                <a:lnTo>
                                  <a:pt x="350" y="755"/>
                                </a:lnTo>
                                <a:lnTo>
                                  <a:pt x="365" y="751"/>
                                </a:lnTo>
                                <a:lnTo>
                                  <a:pt x="379" y="745"/>
                                </a:lnTo>
                                <a:lnTo>
                                  <a:pt x="392" y="739"/>
                                </a:lnTo>
                                <a:lnTo>
                                  <a:pt x="406" y="732"/>
                                </a:lnTo>
                                <a:lnTo>
                                  <a:pt x="420" y="724"/>
                                </a:lnTo>
                                <a:lnTo>
                                  <a:pt x="434" y="719"/>
                                </a:lnTo>
                                <a:lnTo>
                                  <a:pt x="448" y="713"/>
                                </a:lnTo>
                                <a:lnTo>
                                  <a:pt x="463" y="707"/>
                                </a:lnTo>
                                <a:lnTo>
                                  <a:pt x="477" y="699"/>
                                </a:lnTo>
                                <a:lnTo>
                                  <a:pt x="493" y="693"/>
                                </a:lnTo>
                                <a:lnTo>
                                  <a:pt x="508" y="686"/>
                                </a:lnTo>
                                <a:lnTo>
                                  <a:pt x="524" y="679"/>
                                </a:lnTo>
                                <a:lnTo>
                                  <a:pt x="541" y="673"/>
                                </a:lnTo>
                                <a:lnTo>
                                  <a:pt x="557" y="667"/>
                                </a:lnTo>
                                <a:lnTo>
                                  <a:pt x="575" y="660"/>
                                </a:lnTo>
                                <a:lnTo>
                                  <a:pt x="594" y="653"/>
                                </a:lnTo>
                                <a:lnTo>
                                  <a:pt x="613" y="648"/>
                                </a:lnTo>
                                <a:lnTo>
                                  <a:pt x="633" y="644"/>
                                </a:lnTo>
                                <a:lnTo>
                                  <a:pt x="653" y="639"/>
                                </a:lnTo>
                                <a:lnTo>
                                  <a:pt x="674" y="634"/>
                                </a:lnTo>
                                <a:lnTo>
                                  <a:pt x="696" y="630"/>
                                </a:lnTo>
                                <a:lnTo>
                                  <a:pt x="721" y="629"/>
                                </a:lnTo>
                                <a:lnTo>
                                  <a:pt x="747" y="627"/>
                                </a:lnTo>
                                <a:lnTo>
                                  <a:pt x="773" y="626"/>
                                </a:lnTo>
                                <a:lnTo>
                                  <a:pt x="801" y="625"/>
                                </a:lnTo>
                                <a:lnTo>
                                  <a:pt x="801" y="0"/>
                                </a:lnTo>
                                <a:lnTo>
                                  <a:pt x="0" y="0"/>
                                </a:lnTo>
                                <a:lnTo>
                                  <a:pt x="0" y="728"/>
                                </a:lnTo>
                                <a:close/>
                              </a:path>
                            </a:pathLst>
                          </a:custGeom>
                          <a:noFill/>
                          <a:ln w="40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AutoShape 259"/>
                        <wps:cNvSpPr>
                          <a:spLocks/>
                        </wps:cNvSpPr>
                        <wps:spPr bwMode="auto">
                          <a:xfrm>
                            <a:off x="9434" y="10944"/>
                            <a:ext cx="78" cy="72"/>
                          </a:xfrm>
                          <a:custGeom>
                            <a:avLst/>
                            <a:gdLst>
                              <a:gd name="T0" fmla="+- 0 9486 9434"/>
                              <a:gd name="T1" fmla="*/ T0 w 78"/>
                              <a:gd name="T2" fmla="+- 0 10987 10944"/>
                              <a:gd name="T3" fmla="*/ 10987 h 72"/>
                              <a:gd name="T4" fmla="+- 0 9446 9434"/>
                              <a:gd name="T5" fmla="*/ T4 w 78"/>
                              <a:gd name="T6" fmla="+- 0 11006 10944"/>
                              <a:gd name="T7" fmla="*/ 11006 h 72"/>
                              <a:gd name="T8" fmla="+- 0 9443 9434"/>
                              <a:gd name="T9" fmla="*/ T8 w 78"/>
                              <a:gd name="T10" fmla="+- 0 11007 10944"/>
                              <a:gd name="T11" fmla="*/ 11007 h 72"/>
                              <a:gd name="T12" fmla="+- 0 9443 9434"/>
                              <a:gd name="T13" fmla="*/ T12 w 78"/>
                              <a:gd name="T14" fmla="+- 0 11010 10944"/>
                              <a:gd name="T15" fmla="*/ 11010 h 72"/>
                              <a:gd name="T16" fmla="+- 0 9445 9434"/>
                              <a:gd name="T17" fmla="*/ T16 w 78"/>
                              <a:gd name="T18" fmla="+- 0 11015 10944"/>
                              <a:gd name="T19" fmla="*/ 11015 h 72"/>
                              <a:gd name="T20" fmla="+- 0 9447 9434"/>
                              <a:gd name="T21" fmla="*/ T20 w 78"/>
                              <a:gd name="T22" fmla="+- 0 11016 10944"/>
                              <a:gd name="T23" fmla="*/ 11016 h 72"/>
                              <a:gd name="T24" fmla="+- 0 9449 9434"/>
                              <a:gd name="T25" fmla="*/ T24 w 78"/>
                              <a:gd name="T26" fmla="+- 0 11015 10944"/>
                              <a:gd name="T27" fmla="*/ 11015 h 72"/>
                              <a:gd name="T28" fmla="+- 0 9503 9434"/>
                              <a:gd name="T29" fmla="*/ T28 w 78"/>
                              <a:gd name="T30" fmla="+- 0 10988 10944"/>
                              <a:gd name="T31" fmla="*/ 10988 h 72"/>
                              <a:gd name="T32" fmla="+- 0 9502 9434"/>
                              <a:gd name="T33" fmla="*/ T32 w 78"/>
                              <a:gd name="T34" fmla="+- 0 10988 10944"/>
                              <a:gd name="T35" fmla="*/ 10988 h 72"/>
                              <a:gd name="T36" fmla="+- 0 9486 9434"/>
                              <a:gd name="T37" fmla="*/ T36 w 78"/>
                              <a:gd name="T38" fmla="+- 0 10987 10944"/>
                              <a:gd name="T39" fmla="*/ 10987 h 72"/>
                              <a:gd name="T40" fmla="+- 0 9494 9434"/>
                              <a:gd name="T41" fmla="*/ T40 w 78"/>
                              <a:gd name="T42" fmla="+- 0 10983 10944"/>
                              <a:gd name="T43" fmla="*/ 10983 h 72"/>
                              <a:gd name="T44" fmla="+- 0 9486 9434"/>
                              <a:gd name="T45" fmla="*/ T44 w 78"/>
                              <a:gd name="T46" fmla="+- 0 10987 10944"/>
                              <a:gd name="T47" fmla="*/ 10987 h 72"/>
                              <a:gd name="T48" fmla="+- 0 9502 9434"/>
                              <a:gd name="T49" fmla="*/ T48 w 78"/>
                              <a:gd name="T50" fmla="+- 0 10988 10944"/>
                              <a:gd name="T51" fmla="*/ 10988 h 72"/>
                              <a:gd name="T52" fmla="+- 0 9502 9434"/>
                              <a:gd name="T53" fmla="*/ T52 w 78"/>
                              <a:gd name="T54" fmla="+- 0 10987 10944"/>
                              <a:gd name="T55" fmla="*/ 10987 h 72"/>
                              <a:gd name="T56" fmla="+- 0 9500 9434"/>
                              <a:gd name="T57" fmla="*/ T56 w 78"/>
                              <a:gd name="T58" fmla="+- 0 10987 10944"/>
                              <a:gd name="T59" fmla="*/ 10987 h 72"/>
                              <a:gd name="T60" fmla="+- 0 9494 9434"/>
                              <a:gd name="T61" fmla="*/ T60 w 78"/>
                              <a:gd name="T62" fmla="+- 0 10983 10944"/>
                              <a:gd name="T63" fmla="*/ 10983 h 72"/>
                              <a:gd name="T64" fmla="+- 0 9452 9434"/>
                              <a:gd name="T65" fmla="*/ T64 w 78"/>
                              <a:gd name="T66" fmla="+- 0 10944 10944"/>
                              <a:gd name="T67" fmla="*/ 10944 h 72"/>
                              <a:gd name="T68" fmla="+- 0 9450 9434"/>
                              <a:gd name="T69" fmla="*/ T68 w 78"/>
                              <a:gd name="T70" fmla="+- 0 10945 10944"/>
                              <a:gd name="T71" fmla="*/ 10945 h 72"/>
                              <a:gd name="T72" fmla="+- 0 9447 9434"/>
                              <a:gd name="T73" fmla="*/ T72 w 78"/>
                              <a:gd name="T74" fmla="+- 0 10948 10944"/>
                              <a:gd name="T75" fmla="*/ 10948 h 72"/>
                              <a:gd name="T76" fmla="+- 0 9447 9434"/>
                              <a:gd name="T77" fmla="*/ T76 w 78"/>
                              <a:gd name="T78" fmla="+- 0 10951 10944"/>
                              <a:gd name="T79" fmla="*/ 10951 h 72"/>
                              <a:gd name="T80" fmla="+- 0 9449 9434"/>
                              <a:gd name="T81" fmla="*/ T80 w 78"/>
                              <a:gd name="T82" fmla="+- 0 10952 10944"/>
                              <a:gd name="T83" fmla="*/ 10952 h 72"/>
                              <a:gd name="T84" fmla="+- 0 9487 9434"/>
                              <a:gd name="T85" fmla="*/ T84 w 78"/>
                              <a:gd name="T86" fmla="+- 0 10979 10944"/>
                              <a:gd name="T87" fmla="*/ 10979 h 72"/>
                              <a:gd name="T88" fmla="+- 0 9503 9434"/>
                              <a:gd name="T89" fmla="*/ T88 w 78"/>
                              <a:gd name="T90" fmla="+- 0 10980 10944"/>
                              <a:gd name="T91" fmla="*/ 10980 h 72"/>
                              <a:gd name="T92" fmla="+- 0 9502 9434"/>
                              <a:gd name="T93" fmla="*/ T92 w 78"/>
                              <a:gd name="T94" fmla="+- 0 10988 10944"/>
                              <a:gd name="T95" fmla="*/ 10988 h 72"/>
                              <a:gd name="T96" fmla="+- 0 9503 9434"/>
                              <a:gd name="T97" fmla="*/ T96 w 78"/>
                              <a:gd name="T98" fmla="+- 0 10988 10944"/>
                              <a:gd name="T99" fmla="*/ 10988 h 72"/>
                              <a:gd name="T100" fmla="+- 0 9511 9434"/>
                              <a:gd name="T101" fmla="*/ T100 w 78"/>
                              <a:gd name="T102" fmla="+- 0 10984 10944"/>
                              <a:gd name="T103" fmla="*/ 10984 h 72"/>
                              <a:gd name="T104" fmla="+- 0 9454 9434"/>
                              <a:gd name="T105" fmla="*/ T104 w 78"/>
                              <a:gd name="T106" fmla="+- 0 10946 10944"/>
                              <a:gd name="T107" fmla="*/ 10946 h 72"/>
                              <a:gd name="T108" fmla="+- 0 9452 9434"/>
                              <a:gd name="T109" fmla="*/ T108 w 78"/>
                              <a:gd name="T110" fmla="+- 0 10944 10944"/>
                              <a:gd name="T111" fmla="*/ 10944 h 72"/>
                              <a:gd name="T112" fmla="+- 0 9501 9434"/>
                              <a:gd name="T113" fmla="*/ T112 w 78"/>
                              <a:gd name="T114" fmla="+- 0 10980 10944"/>
                              <a:gd name="T115" fmla="*/ 10980 h 72"/>
                              <a:gd name="T116" fmla="+- 0 9494 9434"/>
                              <a:gd name="T117" fmla="*/ T116 w 78"/>
                              <a:gd name="T118" fmla="+- 0 10983 10944"/>
                              <a:gd name="T119" fmla="*/ 10983 h 72"/>
                              <a:gd name="T120" fmla="+- 0 9500 9434"/>
                              <a:gd name="T121" fmla="*/ T120 w 78"/>
                              <a:gd name="T122" fmla="+- 0 10987 10944"/>
                              <a:gd name="T123" fmla="*/ 10987 h 72"/>
                              <a:gd name="T124" fmla="+- 0 9501 9434"/>
                              <a:gd name="T125" fmla="*/ T124 w 78"/>
                              <a:gd name="T126" fmla="+- 0 10980 10944"/>
                              <a:gd name="T127" fmla="*/ 10980 h 72"/>
                              <a:gd name="T128" fmla="+- 0 9503 9434"/>
                              <a:gd name="T129" fmla="*/ T128 w 78"/>
                              <a:gd name="T130" fmla="+- 0 10980 10944"/>
                              <a:gd name="T131" fmla="*/ 10980 h 72"/>
                              <a:gd name="T132" fmla="+- 0 9501 9434"/>
                              <a:gd name="T133" fmla="*/ T132 w 78"/>
                              <a:gd name="T134" fmla="+- 0 10980 10944"/>
                              <a:gd name="T135" fmla="*/ 10980 h 72"/>
                              <a:gd name="T136" fmla="+- 0 9500 9434"/>
                              <a:gd name="T137" fmla="*/ T136 w 78"/>
                              <a:gd name="T138" fmla="+- 0 10987 10944"/>
                              <a:gd name="T139" fmla="*/ 10987 h 72"/>
                              <a:gd name="T140" fmla="+- 0 9502 9434"/>
                              <a:gd name="T141" fmla="*/ T140 w 78"/>
                              <a:gd name="T142" fmla="+- 0 10987 10944"/>
                              <a:gd name="T143" fmla="*/ 10987 h 72"/>
                              <a:gd name="T144" fmla="+- 0 9503 9434"/>
                              <a:gd name="T145" fmla="*/ T144 w 78"/>
                              <a:gd name="T146" fmla="+- 0 10980 10944"/>
                              <a:gd name="T147" fmla="*/ 10980 h 72"/>
                              <a:gd name="T148" fmla="+- 0 9434 9434"/>
                              <a:gd name="T149" fmla="*/ T148 w 78"/>
                              <a:gd name="T150" fmla="+- 0 10974 10944"/>
                              <a:gd name="T151" fmla="*/ 10974 h 72"/>
                              <a:gd name="T152" fmla="+- 0 9434 9434"/>
                              <a:gd name="T153" fmla="*/ T152 w 78"/>
                              <a:gd name="T154" fmla="+- 0 10983 10944"/>
                              <a:gd name="T155" fmla="*/ 10983 h 72"/>
                              <a:gd name="T156" fmla="+- 0 9486 9434"/>
                              <a:gd name="T157" fmla="*/ T156 w 78"/>
                              <a:gd name="T158" fmla="+- 0 10987 10944"/>
                              <a:gd name="T159" fmla="*/ 10987 h 72"/>
                              <a:gd name="T160" fmla="+- 0 9494 9434"/>
                              <a:gd name="T161" fmla="*/ T160 w 78"/>
                              <a:gd name="T162" fmla="+- 0 10983 10944"/>
                              <a:gd name="T163" fmla="*/ 10983 h 72"/>
                              <a:gd name="T164" fmla="+- 0 9487 9434"/>
                              <a:gd name="T165" fmla="*/ T164 w 78"/>
                              <a:gd name="T166" fmla="+- 0 10979 10944"/>
                              <a:gd name="T167" fmla="*/ 10979 h 72"/>
                              <a:gd name="T168" fmla="+- 0 9434 9434"/>
                              <a:gd name="T169" fmla="*/ T168 w 78"/>
                              <a:gd name="T170" fmla="+- 0 10974 10944"/>
                              <a:gd name="T171" fmla="*/ 10974 h 72"/>
                              <a:gd name="T172" fmla="+- 0 9487 9434"/>
                              <a:gd name="T173" fmla="*/ T172 w 78"/>
                              <a:gd name="T174" fmla="+- 0 10979 10944"/>
                              <a:gd name="T175" fmla="*/ 10979 h 72"/>
                              <a:gd name="T176" fmla="+- 0 9494 9434"/>
                              <a:gd name="T177" fmla="*/ T176 w 78"/>
                              <a:gd name="T178" fmla="+- 0 10983 10944"/>
                              <a:gd name="T179" fmla="*/ 10983 h 72"/>
                              <a:gd name="T180" fmla="+- 0 9501 9434"/>
                              <a:gd name="T181" fmla="*/ T180 w 78"/>
                              <a:gd name="T182" fmla="+- 0 10980 10944"/>
                              <a:gd name="T183" fmla="*/ 10980 h 72"/>
                              <a:gd name="T184" fmla="+- 0 9503 9434"/>
                              <a:gd name="T185" fmla="*/ T184 w 78"/>
                              <a:gd name="T186" fmla="+- 0 10980 10944"/>
                              <a:gd name="T187" fmla="*/ 10980 h 72"/>
                              <a:gd name="T188" fmla="+- 0 9487 9434"/>
                              <a:gd name="T189" fmla="*/ T188 w 78"/>
                              <a:gd name="T190" fmla="+- 0 10979 10944"/>
                              <a:gd name="T191" fmla="*/ 10979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78" h="72">
                                <a:moveTo>
                                  <a:pt x="52" y="43"/>
                                </a:moveTo>
                                <a:lnTo>
                                  <a:pt x="12" y="62"/>
                                </a:lnTo>
                                <a:lnTo>
                                  <a:pt x="9" y="63"/>
                                </a:lnTo>
                                <a:lnTo>
                                  <a:pt x="9" y="66"/>
                                </a:lnTo>
                                <a:lnTo>
                                  <a:pt x="11" y="71"/>
                                </a:lnTo>
                                <a:lnTo>
                                  <a:pt x="13" y="72"/>
                                </a:lnTo>
                                <a:lnTo>
                                  <a:pt x="15" y="71"/>
                                </a:lnTo>
                                <a:lnTo>
                                  <a:pt x="69" y="44"/>
                                </a:lnTo>
                                <a:lnTo>
                                  <a:pt x="68" y="44"/>
                                </a:lnTo>
                                <a:lnTo>
                                  <a:pt x="52" y="43"/>
                                </a:lnTo>
                                <a:close/>
                                <a:moveTo>
                                  <a:pt x="60" y="39"/>
                                </a:moveTo>
                                <a:lnTo>
                                  <a:pt x="52" y="43"/>
                                </a:lnTo>
                                <a:lnTo>
                                  <a:pt x="68" y="44"/>
                                </a:lnTo>
                                <a:lnTo>
                                  <a:pt x="68" y="43"/>
                                </a:lnTo>
                                <a:lnTo>
                                  <a:pt x="66" y="43"/>
                                </a:lnTo>
                                <a:lnTo>
                                  <a:pt x="60" y="39"/>
                                </a:lnTo>
                                <a:close/>
                                <a:moveTo>
                                  <a:pt x="18" y="0"/>
                                </a:moveTo>
                                <a:lnTo>
                                  <a:pt x="16" y="1"/>
                                </a:lnTo>
                                <a:lnTo>
                                  <a:pt x="13" y="4"/>
                                </a:lnTo>
                                <a:lnTo>
                                  <a:pt x="13" y="7"/>
                                </a:lnTo>
                                <a:lnTo>
                                  <a:pt x="15" y="8"/>
                                </a:lnTo>
                                <a:lnTo>
                                  <a:pt x="53" y="35"/>
                                </a:lnTo>
                                <a:lnTo>
                                  <a:pt x="69" y="36"/>
                                </a:lnTo>
                                <a:lnTo>
                                  <a:pt x="68" y="44"/>
                                </a:lnTo>
                                <a:lnTo>
                                  <a:pt x="69" y="44"/>
                                </a:lnTo>
                                <a:lnTo>
                                  <a:pt x="77" y="40"/>
                                </a:lnTo>
                                <a:lnTo>
                                  <a:pt x="20" y="2"/>
                                </a:lnTo>
                                <a:lnTo>
                                  <a:pt x="18" y="0"/>
                                </a:lnTo>
                                <a:close/>
                                <a:moveTo>
                                  <a:pt x="67" y="36"/>
                                </a:moveTo>
                                <a:lnTo>
                                  <a:pt x="60" y="39"/>
                                </a:lnTo>
                                <a:lnTo>
                                  <a:pt x="66" y="43"/>
                                </a:lnTo>
                                <a:lnTo>
                                  <a:pt x="67" y="36"/>
                                </a:lnTo>
                                <a:close/>
                                <a:moveTo>
                                  <a:pt x="69" y="36"/>
                                </a:moveTo>
                                <a:lnTo>
                                  <a:pt x="67" y="36"/>
                                </a:lnTo>
                                <a:lnTo>
                                  <a:pt x="66" y="43"/>
                                </a:lnTo>
                                <a:lnTo>
                                  <a:pt x="68" y="43"/>
                                </a:lnTo>
                                <a:lnTo>
                                  <a:pt x="69" y="36"/>
                                </a:lnTo>
                                <a:close/>
                                <a:moveTo>
                                  <a:pt x="0" y="30"/>
                                </a:moveTo>
                                <a:lnTo>
                                  <a:pt x="0" y="39"/>
                                </a:lnTo>
                                <a:lnTo>
                                  <a:pt x="52" y="43"/>
                                </a:lnTo>
                                <a:lnTo>
                                  <a:pt x="60" y="39"/>
                                </a:lnTo>
                                <a:lnTo>
                                  <a:pt x="53" y="35"/>
                                </a:lnTo>
                                <a:lnTo>
                                  <a:pt x="0" y="30"/>
                                </a:lnTo>
                                <a:close/>
                                <a:moveTo>
                                  <a:pt x="53" y="35"/>
                                </a:moveTo>
                                <a:lnTo>
                                  <a:pt x="60" y="39"/>
                                </a:lnTo>
                                <a:lnTo>
                                  <a:pt x="67" y="36"/>
                                </a:lnTo>
                                <a:lnTo>
                                  <a:pt x="69" y="36"/>
                                </a:lnTo>
                                <a:lnTo>
                                  <a:pt x="53" y="35"/>
                                </a:lnTo>
                                <a:close/>
                              </a:path>
                            </a:pathLst>
                          </a:custGeom>
                          <a:solidFill>
                            <a:srgbClr val="4E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Text Box 258"/>
                        <wps:cNvSpPr txBox="1">
                          <a:spLocks noChangeArrowheads="1"/>
                        </wps:cNvSpPr>
                        <wps:spPr bwMode="auto">
                          <a:xfrm>
                            <a:off x="9434" y="10589"/>
                            <a:ext cx="891"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745" w:rsidRDefault="00147745">
                              <w:pPr>
                                <w:spacing w:before="5"/>
                                <w:rPr>
                                  <w:rFonts w:ascii="Times New Roman"/>
                                  <w:sz w:val="10"/>
                                </w:rPr>
                              </w:pPr>
                            </w:p>
                            <w:p w:rsidR="00147745" w:rsidRDefault="00311306">
                              <w:pPr>
                                <w:spacing w:line="271" w:lineRule="auto"/>
                                <w:ind w:left="115" w:right="31"/>
                                <w:jc w:val="center"/>
                                <w:rPr>
                                  <w:rFonts w:ascii="Tahoma" w:hAnsi="Tahoma"/>
                                  <w:b/>
                                  <w:sz w:val="10"/>
                                </w:rPr>
                              </w:pPr>
                              <w:r>
                                <w:rPr>
                                  <w:rFonts w:ascii="Tahoma" w:hAnsi="Tahoma"/>
                                  <w:b/>
                                  <w:w w:val="105"/>
                                  <w:sz w:val="10"/>
                                </w:rPr>
                                <w:t>Cevaba Cevaba Cevap Dilekçesi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7" o:spid="_x0000_s1088" style="position:absolute;margin-left:471.7pt;margin-top:529.45pt;width:44.55pt;height:39.35pt;z-index:-251638784;mso-position-horizontal-relative:page;mso-position-vertical-relative:page" coordorigin="9434,10589" coordsize="891,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">
                <v:shape id="Freeform 260" o:spid="_x0000_s1089" style="position:absolute;left:9520;top:10592;width:802;height:780;visibility:visible;mso-wrap-style:square;v-text-anchor:top" coordsize="802,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cKSMcA&#10;AADcAAAADwAAAGRycy9kb3ducmV2LnhtbESPQU/CQBSE7yb8h80j4WJkC4mghYUI0cSIF6jcH91H&#10;W+y+XbprW/+9a2LicTIz32SW697UoqXGV5YVTMYJCOLc6ooLBR/Zy90DCB+QNdaWScE3eVivBjdL&#10;TLXteE/tIRQiQtinqKAMwaVS+rwkg35sHXH0zrYxGKJsCqkb7CLc1HKaJDNpsOK4UKKjbUn55+HL&#10;KDh1txf3/tZm2+PmcXfdyZN7zuZKjYb90wJEoD78h//ar1rBdHYPv2fiEZ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nCkjHAAAA3AAAAA8AAAAAAAAAAAAAAAAAmAIAAGRy&#10;cy9kb3ducmV2LnhtbFBLBQYAAAAABAAEAPUAAACMAwAAAAA=&#10;" path="m,728r78,25l147,770r21,4l188,780r47,-2l266,775r21,-3l303,769r15,-4l334,760r16,-5l365,751r14,-6l392,739r14,-7l420,724r14,-5l448,713r15,-6l477,699r16,-6l508,686r16,-7l541,673r16,-6l575,660r19,-7l613,648r20,-4l653,639r21,-5l696,630r25,-1l747,627r26,-1l801,625,801,,,,,728xe" filled="f" strokeweight=".1117mm">
                  <v:path arrowok="t" o:connecttype="custom" o:connectlocs="0,11320;78,11345;147,11362;168,11366;188,11372;235,11370;266,11367;287,11364;303,11361;318,11357;334,11352;350,11347;365,11343;379,11337;392,11331;406,11324;420,11316;434,11311;448,11305;463,11299;477,11291;493,11285;508,11278;524,11271;541,11265;557,11259;575,11252;594,11245;613,11240;633,11236;653,11231;674,11226;696,11222;721,11221;747,11219;773,11218;801,11217;801,10592;0,10592;0,11320" o:connectangles="0,0,0,0,0,0,0,0,0,0,0,0,0,0,0,0,0,0,0,0,0,0,0,0,0,0,0,0,0,0,0,0,0,0,0,0,0,0,0,0"/>
                </v:shape>
                <v:shape id="AutoShape 259" o:spid="_x0000_s1090" style="position:absolute;left:9434;top:10944;width:78;height:72;visibility:visible;mso-wrap-style:square;v-text-anchor:top" coordsize="7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VDb8YA&#10;AADcAAAADwAAAGRycy9kb3ducmV2LnhtbESPT2vCQBTE74V+h+UVvBTdGEqQ6Cq2ovTSgv8O3h7Z&#10;ZzaYfRuza4zfvlso9DjMzG+Y2aK3teio9ZVjBeNRAoK4cLriUsFhvx5OQPiArLF2TAoe5GExf36a&#10;Ya7dnbfU7UIpIoR9jgpMCE0upS8MWfQj1xBH7+xaiyHKtpS6xXuE21qmSZJJixXHBYMNfRgqLrub&#10;VXA6v5n0kV3fb+Z187366pLi2FyUGrz0yymIQH34D/+1P7WCNMvg90w8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VDb8YAAADcAAAADwAAAAAAAAAAAAAAAACYAgAAZHJz&#10;L2Rvd25yZXYueG1sUEsFBgAAAAAEAAQA9QAAAIsDAAAAAA==&#10;" path="m52,43l12,62,9,63r,3l11,71r2,1l15,71,69,44r-1,l52,43xm60,39r-8,4l68,44r,-1l66,43,60,39xm18,l16,1,13,4r,3l15,8,53,35r16,1l68,44r1,l77,40,20,2,18,xm67,36r-7,3l66,43r1,-7xm69,36r-2,l66,43r2,l69,36xm,30r,9l52,43r8,-4l53,35,,30xm53,35r7,4l67,36r2,l53,35xe" fillcolor="#4e80bc" stroked="f">
                  <v:path arrowok="t" o:connecttype="custom" o:connectlocs="52,10987;12,11006;9,11007;9,11010;11,11015;13,11016;15,11015;69,10988;68,10988;52,10987;60,10983;52,10987;68,10988;68,10987;66,10987;60,10983;18,10944;16,10945;13,10948;13,10951;15,10952;53,10979;69,10980;68,10988;69,10988;77,10984;20,10946;18,10944;67,10980;60,10983;66,10987;67,10980;69,10980;67,10980;66,10987;68,10987;69,10980;0,10974;0,10983;52,10987;60,10983;53,10979;0,10974;53,10979;60,10983;67,10980;69,10980;53,10979" o:connectangles="0,0,0,0,0,0,0,0,0,0,0,0,0,0,0,0,0,0,0,0,0,0,0,0,0,0,0,0,0,0,0,0,0,0,0,0,0,0,0,0,0,0,0,0,0,0,0,0"/>
                </v:shape>
                <v:shape id="Text Box 258" o:spid="_x0000_s1091" type="#_x0000_t202" style="position:absolute;left:9434;top:10589;width:891;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1NR8UA&#10;AADcAAAADwAAAGRycy9kb3ducmV2LnhtbESPQWvCQBSE74X+h+UVvNWNHmKNriLSQkEQYzz0+Jp9&#10;JovZtzG71fjvXaHgcZiZb5j5sreNuFDnjWMFo2ECgrh02nCl4FB8vX+A8AFZY+OYFNzIw3Lx+jLH&#10;TLsr53TZh0pECPsMFdQhtJmUvqzJoh+6ljh6R9dZDFF2ldQdXiPcNnKcJKm0aDgu1NjSuqbytP+z&#10;ClY/nH+a8/Z3lx9zUxTThDfpSanBW7+agQjUh2f4v/2tFYzTC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U1HxQAAANwAAAAPAAAAAAAAAAAAAAAAAJgCAABkcnMv&#10;ZG93bnJldi54bWxQSwUGAAAAAAQABAD1AAAAigMAAAAA&#10;" filled="f" stroked="f">
                  <v:textbox inset="0,0,0,0">
                    <w:txbxContent>
                      <w:p w:rsidR="00147745" w:rsidRDefault="00147745">
                        <w:pPr>
                          <w:spacing w:before="5"/>
                          <w:rPr>
                            <w:rFonts w:ascii="Times New Roman"/>
                            <w:sz w:val="10"/>
                          </w:rPr>
                        </w:pPr>
                      </w:p>
                      <w:p w:rsidR="00147745" w:rsidRDefault="00311306">
                        <w:pPr>
                          <w:spacing w:line="271" w:lineRule="auto"/>
                          <w:ind w:left="115" w:right="31"/>
                          <w:jc w:val="center"/>
                          <w:rPr>
                            <w:rFonts w:ascii="Tahoma" w:hAnsi="Tahoma"/>
                            <w:b/>
                            <w:sz w:val="10"/>
                          </w:rPr>
                        </w:pPr>
                        <w:r>
                          <w:rPr>
                            <w:rFonts w:ascii="Tahoma" w:hAnsi="Tahoma"/>
                            <w:b/>
                            <w:w w:val="105"/>
                            <w:sz w:val="10"/>
                          </w:rPr>
                          <w:t>Cevaba Cevaba Cevap Dilekçesi</w:t>
                        </w:r>
                      </w:p>
                    </w:txbxContent>
                  </v:textbox>
                </v:shape>
                <w10:wrap anchorx="page" anchory="page"/>
              </v:group>
            </w:pict>
          </mc:Fallback>
        </mc:AlternateContent>
      </w:r>
      <w:r>
        <w:rPr>
          <w:noProof/>
          <w:lang w:val="tr-TR" w:eastAsia="tr-TR"/>
        </w:rPr>
        <mc:AlternateContent>
          <mc:Choice Requires="wps">
            <w:drawing>
              <wp:anchor distT="0" distB="0" distL="114300" distR="114300" simplePos="0" relativeHeight="251678720" behindDoc="1" locked="0" layoutInCell="1" allowOverlap="1">
                <wp:simplePos x="0" y="0"/>
                <wp:positionH relativeFrom="page">
                  <wp:posOffset>2176780</wp:posOffset>
                </wp:positionH>
                <wp:positionV relativeFrom="page">
                  <wp:posOffset>7816215</wp:posOffset>
                </wp:positionV>
                <wp:extent cx="45720" cy="135890"/>
                <wp:effectExtent l="5080" t="5715" r="6350" b="1270"/>
                <wp:wrapNone/>
                <wp:docPr id="263" name="AutoShape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135890"/>
                        </a:xfrm>
                        <a:custGeom>
                          <a:avLst/>
                          <a:gdLst>
                            <a:gd name="T0" fmla="+- 0 3433 3428"/>
                            <a:gd name="T1" fmla="*/ T0 w 72"/>
                            <a:gd name="T2" fmla="+- 0 12456 12309"/>
                            <a:gd name="T3" fmla="*/ 12456 h 214"/>
                            <a:gd name="T4" fmla="+- 0 3431 3428"/>
                            <a:gd name="T5" fmla="*/ T4 w 72"/>
                            <a:gd name="T6" fmla="+- 0 12458 12309"/>
                            <a:gd name="T7" fmla="*/ 12458 h 214"/>
                            <a:gd name="T8" fmla="+- 0 3429 3428"/>
                            <a:gd name="T9" fmla="*/ T8 w 72"/>
                            <a:gd name="T10" fmla="+- 0 12459 12309"/>
                            <a:gd name="T11" fmla="*/ 12459 h 214"/>
                            <a:gd name="T12" fmla="+- 0 3428 3428"/>
                            <a:gd name="T13" fmla="*/ T12 w 72"/>
                            <a:gd name="T14" fmla="+- 0 12461 12309"/>
                            <a:gd name="T15" fmla="*/ 12461 h 214"/>
                            <a:gd name="T16" fmla="+- 0 3429 3428"/>
                            <a:gd name="T17" fmla="*/ T16 w 72"/>
                            <a:gd name="T18" fmla="+- 0 12463 12309"/>
                            <a:gd name="T19" fmla="*/ 12463 h 214"/>
                            <a:gd name="T20" fmla="+- 0 3466 3428"/>
                            <a:gd name="T21" fmla="*/ T20 w 72"/>
                            <a:gd name="T22" fmla="+- 0 12523 12309"/>
                            <a:gd name="T23" fmla="*/ 12523 h 214"/>
                            <a:gd name="T24" fmla="+- 0 3471 3428"/>
                            <a:gd name="T25" fmla="*/ T24 w 72"/>
                            <a:gd name="T26" fmla="+- 0 12513 12309"/>
                            <a:gd name="T27" fmla="*/ 12513 h 214"/>
                            <a:gd name="T28" fmla="+- 0 3461 3428"/>
                            <a:gd name="T29" fmla="*/ T28 w 72"/>
                            <a:gd name="T30" fmla="+- 0 12513 12309"/>
                            <a:gd name="T31" fmla="*/ 12513 h 214"/>
                            <a:gd name="T32" fmla="+- 0 3460 3428"/>
                            <a:gd name="T33" fmla="*/ T32 w 72"/>
                            <a:gd name="T34" fmla="+- 0 12497 12309"/>
                            <a:gd name="T35" fmla="*/ 12497 h 214"/>
                            <a:gd name="T36" fmla="+- 0 3436 3428"/>
                            <a:gd name="T37" fmla="*/ T36 w 72"/>
                            <a:gd name="T38" fmla="+- 0 12459 12309"/>
                            <a:gd name="T39" fmla="*/ 12459 h 214"/>
                            <a:gd name="T40" fmla="+- 0 3435 3428"/>
                            <a:gd name="T41" fmla="*/ T40 w 72"/>
                            <a:gd name="T42" fmla="+- 0 12457 12309"/>
                            <a:gd name="T43" fmla="*/ 12457 h 214"/>
                            <a:gd name="T44" fmla="+- 0 3433 3428"/>
                            <a:gd name="T45" fmla="*/ T44 w 72"/>
                            <a:gd name="T46" fmla="+- 0 12456 12309"/>
                            <a:gd name="T47" fmla="*/ 12456 h 214"/>
                            <a:gd name="T48" fmla="+- 0 3460 3428"/>
                            <a:gd name="T49" fmla="*/ T48 w 72"/>
                            <a:gd name="T50" fmla="+- 0 12497 12309"/>
                            <a:gd name="T51" fmla="*/ 12497 h 214"/>
                            <a:gd name="T52" fmla="+- 0 3461 3428"/>
                            <a:gd name="T53" fmla="*/ T52 w 72"/>
                            <a:gd name="T54" fmla="+- 0 12513 12309"/>
                            <a:gd name="T55" fmla="*/ 12513 h 214"/>
                            <a:gd name="T56" fmla="+- 0 3470 3428"/>
                            <a:gd name="T57" fmla="*/ T56 w 72"/>
                            <a:gd name="T58" fmla="+- 0 12513 12309"/>
                            <a:gd name="T59" fmla="*/ 12513 h 214"/>
                            <a:gd name="T60" fmla="+- 0 3470 3428"/>
                            <a:gd name="T61" fmla="*/ T60 w 72"/>
                            <a:gd name="T62" fmla="+- 0 12511 12309"/>
                            <a:gd name="T63" fmla="*/ 12511 h 214"/>
                            <a:gd name="T64" fmla="+- 0 3462 3428"/>
                            <a:gd name="T65" fmla="*/ T64 w 72"/>
                            <a:gd name="T66" fmla="+- 0 12511 12309"/>
                            <a:gd name="T67" fmla="*/ 12511 h 214"/>
                            <a:gd name="T68" fmla="+- 0 3465 3428"/>
                            <a:gd name="T69" fmla="*/ T68 w 72"/>
                            <a:gd name="T70" fmla="+- 0 12505 12309"/>
                            <a:gd name="T71" fmla="*/ 12505 h 214"/>
                            <a:gd name="T72" fmla="+- 0 3460 3428"/>
                            <a:gd name="T73" fmla="*/ T72 w 72"/>
                            <a:gd name="T74" fmla="+- 0 12497 12309"/>
                            <a:gd name="T75" fmla="*/ 12497 h 214"/>
                            <a:gd name="T76" fmla="+- 0 3494 3428"/>
                            <a:gd name="T77" fmla="*/ T76 w 72"/>
                            <a:gd name="T78" fmla="+- 0 12455 12309"/>
                            <a:gd name="T79" fmla="*/ 12455 h 214"/>
                            <a:gd name="T80" fmla="+- 0 3492 3428"/>
                            <a:gd name="T81" fmla="*/ T80 w 72"/>
                            <a:gd name="T82" fmla="+- 0 12455 12309"/>
                            <a:gd name="T83" fmla="*/ 12455 h 214"/>
                            <a:gd name="T84" fmla="+- 0 3491 3428"/>
                            <a:gd name="T85" fmla="*/ T84 w 72"/>
                            <a:gd name="T86" fmla="+- 0 12458 12309"/>
                            <a:gd name="T87" fmla="*/ 12458 h 214"/>
                            <a:gd name="T88" fmla="+- 0 3470 3428"/>
                            <a:gd name="T89" fmla="*/ T88 w 72"/>
                            <a:gd name="T90" fmla="+- 0 12497 12309"/>
                            <a:gd name="T91" fmla="*/ 12497 h 214"/>
                            <a:gd name="T92" fmla="+- 0 3470 3428"/>
                            <a:gd name="T93" fmla="*/ T92 w 72"/>
                            <a:gd name="T94" fmla="+- 0 12513 12309"/>
                            <a:gd name="T95" fmla="*/ 12513 h 214"/>
                            <a:gd name="T96" fmla="+- 0 3471 3428"/>
                            <a:gd name="T97" fmla="*/ T96 w 72"/>
                            <a:gd name="T98" fmla="+- 0 12513 12309"/>
                            <a:gd name="T99" fmla="*/ 12513 h 214"/>
                            <a:gd name="T100" fmla="+- 0 3499 3428"/>
                            <a:gd name="T101" fmla="*/ T100 w 72"/>
                            <a:gd name="T102" fmla="+- 0 12461 12309"/>
                            <a:gd name="T103" fmla="*/ 12461 h 214"/>
                            <a:gd name="T104" fmla="+- 0 3500 3428"/>
                            <a:gd name="T105" fmla="*/ T104 w 72"/>
                            <a:gd name="T106" fmla="+- 0 12459 12309"/>
                            <a:gd name="T107" fmla="*/ 12459 h 214"/>
                            <a:gd name="T108" fmla="+- 0 3499 3428"/>
                            <a:gd name="T109" fmla="*/ T108 w 72"/>
                            <a:gd name="T110" fmla="+- 0 12457 12309"/>
                            <a:gd name="T111" fmla="*/ 12457 h 214"/>
                            <a:gd name="T112" fmla="+- 0 3494 3428"/>
                            <a:gd name="T113" fmla="*/ T112 w 72"/>
                            <a:gd name="T114" fmla="+- 0 12455 12309"/>
                            <a:gd name="T115" fmla="*/ 12455 h 214"/>
                            <a:gd name="T116" fmla="+- 0 3465 3428"/>
                            <a:gd name="T117" fmla="*/ T116 w 72"/>
                            <a:gd name="T118" fmla="+- 0 12505 12309"/>
                            <a:gd name="T119" fmla="*/ 12505 h 214"/>
                            <a:gd name="T120" fmla="+- 0 3462 3428"/>
                            <a:gd name="T121" fmla="*/ T120 w 72"/>
                            <a:gd name="T122" fmla="+- 0 12511 12309"/>
                            <a:gd name="T123" fmla="*/ 12511 h 214"/>
                            <a:gd name="T124" fmla="+- 0 3469 3428"/>
                            <a:gd name="T125" fmla="*/ T124 w 72"/>
                            <a:gd name="T126" fmla="+- 0 12511 12309"/>
                            <a:gd name="T127" fmla="*/ 12511 h 214"/>
                            <a:gd name="T128" fmla="+- 0 3465 3428"/>
                            <a:gd name="T129" fmla="*/ T128 w 72"/>
                            <a:gd name="T130" fmla="+- 0 12505 12309"/>
                            <a:gd name="T131" fmla="*/ 12505 h 214"/>
                            <a:gd name="T132" fmla="+- 0 3470 3428"/>
                            <a:gd name="T133" fmla="*/ T132 w 72"/>
                            <a:gd name="T134" fmla="+- 0 12497 12309"/>
                            <a:gd name="T135" fmla="*/ 12497 h 214"/>
                            <a:gd name="T136" fmla="+- 0 3465 3428"/>
                            <a:gd name="T137" fmla="*/ T136 w 72"/>
                            <a:gd name="T138" fmla="+- 0 12505 12309"/>
                            <a:gd name="T139" fmla="*/ 12505 h 214"/>
                            <a:gd name="T140" fmla="+- 0 3469 3428"/>
                            <a:gd name="T141" fmla="*/ T140 w 72"/>
                            <a:gd name="T142" fmla="+- 0 12511 12309"/>
                            <a:gd name="T143" fmla="*/ 12511 h 214"/>
                            <a:gd name="T144" fmla="+- 0 3470 3428"/>
                            <a:gd name="T145" fmla="*/ T144 w 72"/>
                            <a:gd name="T146" fmla="+- 0 12511 12309"/>
                            <a:gd name="T147" fmla="*/ 12511 h 214"/>
                            <a:gd name="T148" fmla="+- 0 3470 3428"/>
                            <a:gd name="T149" fmla="*/ T148 w 72"/>
                            <a:gd name="T150" fmla="+- 0 12497 12309"/>
                            <a:gd name="T151" fmla="*/ 12497 h 214"/>
                            <a:gd name="T152" fmla="+- 0 3464 3428"/>
                            <a:gd name="T153" fmla="*/ T152 w 72"/>
                            <a:gd name="T154" fmla="+- 0 12309 12309"/>
                            <a:gd name="T155" fmla="*/ 12309 h 214"/>
                            <a:gd name="T156" fmla="+- 0 3455 3428"/>
                            <a:gd name="T157" fmla="*/ T156 w 72"/>
                            <a:gd name="T158" fmla="+- 0 12309 12309"/>
                            <a:gd name="T159" fmla="*/ 12309 h 214"/>
                            <a:gd name="T160" fmla="+- 0 3460 3428"/>
                            <a:gd name="T161" fmla="*/ T160 w 72"/>
                            <a:gd name="T162" fmla="+- 0 12497 12309"/>
                            <a:gd name="T163" fmla="*/ 12497 h 214"/>
                            <a:gd name="T164" fmla="+- 0 3465 3428"/>
                            <a:gd name="T165" fmla="*/ T164 w 72"/>
                            <a:gd name="T166" fmla="+- 0 12505 12309"/>
                            <a:gd name="T167" fmla="*/ 12505 h 214"/>
                            <a:gd name="T168" fmla="+- 0 3470 3428"/>
                            <a:gd name="T169" fmla="*/ T168 w 72"/>
                            <a:gd name="T170" fmla="+- 0 12497 12309"/>
                            <a:gd name="T171" fmla="*/ 12497 h 214"/>
                            <a:gd name="T172" fmla="+- 0 3464 3428"/>
                            <a:gd name="T173" fmla="*/ T172 w 72"/>
                            <a:gd name="T174" fmla="+- 0 12309 12309"/>
                            <a:gd name="T175" fmla="*/ 12309 h 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72" h="214">
                              <a:moveTo>
                                <a:pt x="5" y="147"/>
                              </a:moveTo>
                              <a:lnTo>
                                <a:pt x="3" y="149"/>
                              </a:lnTo>
                              <a:lnTo>
                                <a:pt x="1" y="150"/>
                              </a:lnTo>
                              <a:lnTo>
                                <a:pt x="0" y="152"/>
                              </a:lnTo>
                              <a:lnTo>
                                <a:pt x="1" y="154"/>
                              </a:lnTo>
                              <a:lnTo>
                                <a:pt x="38" y="214"/>
                              </a:lnTo>
                              <a:lnTo>
                                <a:pt x="43" y="204"/>
                              </a:lnTo>
                              <a:lnTo>
                                <a:pt x="33" y="204"/>
                              </a:lnTo>
                              <a:lnTo>
                                <a:pt x="32" y="188"/>
                              </a:lnTo>
                              <a:lnTo>
                                <a:pt x="8" y="150"/>
                              </a:lnTo>
                              <a:lnTo>
                                <a:pt x="7" y="148"/>
                              </a:lnTo>
                              <a:lnTo>
                                <a:pt x="5" y="147"/>
                              </a:lnTo>
                              <a:close/>
                              <a:moveTo>
                                <a:pt x="32" y="188"/>
                              </a:moveTo>
                              <a:lnTo>
                                <a:pt x="33" y="204"/>
                              </a:lnTo>
                              <a:lnTo>
                                <a:pt x="42" y="204"/>
                              </a:lnTo>
                              <a:lnTo>
                                <a:pt x="42" y="202"/>
                              </a:lnTo>
                              <a:lnTo>
                                <a:pt x="34" y="202"/>
                              </a:lnTo>
                              <a:lnTo>
                                <a:pt x="37" y="196"/>
                              </a:lnTo>
                              <a:lnTo>
                                <a:pt x="32" y="188"/>
                              </a:lnTo>
                              <a:close/>
                              <a:moveTo>
                                <a:pt x="66" y="146"/>
                              </a:moveTo>
                              <a:lnTo>
                                <a:pt x="64" y="146"/>
                              </a:lnTo>
                              <a:lnTo>
                                <a:pt x="63" y="149"/>
                              </a:lnTo>
                              <a:lnTo>
                                <a:pt x="42" y="188"/>
                              </a:lnTo>
                              <a:lnTo>
                                <a:pt x="42" y="204"/>
                              </a:lnTo>
                              <a:lnTo>
                                <a:pt x="43" y="204"/>
                              </a:lnTo>
                              <a:lnTo>
                                <a:pt x="71" y="152"/>
                              </a:lnTo>
                              <a:lnTo>
                                <a:pt x="72" y="150"/>
                              </a:lnTo>
                              <a:lnTo>
                                <a:pt x="71" y="148"/>
                              </a:lnTo>
                              <a:lnTo>
                                <a:pt x="66" y="146"/>
                              </a:lnTo>
                              <a:close/>
                              <a:moveTo>
                                <a:pt x="37" y="196"/>
                              </a:moveTo>
                              <a:lnTo>
                                <a:pt x="34" y="202"/>
                              </a:lnTo>
                              <a:lnTo>
                                <a:pt x="41" y="202"/>
                              </a:lnTo>
                              <a:lnTo>
                                <a:pt x="37" y="196"/>
                              </a:lnTo>
                              <a:close/>
                              <a:moveTo>
                                <a:pt x="42" y="188"/>
                              </a:moveTo>
                              <a:lnTo>
                                <a:pt x="37" y="196"/>
                              </a:lnTo>
                              <a:lnTo>
                                <a:pt x="41" y="202"/>
                              </a:lnTo>
                              <a:lnTo>
                                <a:pt x="42" y="202"/>
                              </a:lnTo>
                              <a:lnTo>
                                <a:pt x="42" y="188"/>
                              </a:lnTo>
                              <a:close/>
                              <a:moveTo>
                                <a:pt x="36" y="0"/>
                              </a:moveTo>
                              <a:lnTo>
                                <a:pt x="27" y="0"/>
                              </a:lnTo>
                              <a:lnTo>
                                <a:pt x="32" y="188"/>
                              </a:lnTo>
                              <a:lnTo>
                                <a:pt x="37" y="196"/>
                              </a:lnTo>
                              <a:lnTo>
                                <a:pt x="42" y="188"/>
                              </a:lnTo>
                              <a:lnTo>
                                <a:pt x="36" y="0"/>
                              </a:lnTo>
                              <a:close/>
                            </a:path>
                          </a:pathLst>
                        </a:custGeom>
                        <a:solidFill>
                          <a:srgbClr val="4E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6" o:spid="_x0000_s1026" style="position:absolute;margin-left:171.4pt;margin-top:615.45pt;width:3.6pt;height:10.7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2,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" path="m5,147r-2,2l1,150,,152r1,2l38,214r5,-10l33,204,32,188,8,150,7,148,5,147xm32,188r1,16l42,204r,-2l34,202r3,-6l32,188xm66,146r-2,l63,149,42,188r,16l43,204,71,152r1,-2l71,148r-5,-2xm37,196r-3,6l41,202r-4,-6xm42,188r-5,8l41,202r1,l42,188xm36,l27,r5,188l37,196r5,-8l36,xe" fillcolor="#4e80bc" stroked="f">
                <v:path arrowok="t" o:connecttype="custom" o:connectlocs="3175,7909560;1905,7910830;635,7911465;0,7912735;635,7914005;24130,7952105;27305,7945755;20955,7945755;20320,7935595;5080,7911465;4445,7910195;3175,7909560;20320,7935595;20955,7945755;26670,7945755;26670,7944485;21590,7944485;23495,7940675;20320,7935595;41910,7908925;40640,7908925;40005,7910830;26670,7935595;26670,7945755;27305,7945755;45085,7912735;45720,7911465;45085,7910195;41910,7908925;23495,7940675;21590,7944485;26035,7944485;23495,7940675;26670,7935595;23495,7940675;26035,7944485;26670,7944485;26670,7935595;22860,7816215;17145,7816215;20320,7935595;23495,7940675;26670,7935595;22860,7816215" o:connectangles="0,0,0,0,0,0,0,0,0,0,0,0,0,0,0,0,0,0,0,0,0,0,0,0,0,0,0,0,0,0,0,0,0,0,0,0,0,0,0,0,0,0,0,0"/>
                <w10:wrap anchorx="page" anchory="page"/>
              </v:shape>
            </w:pict>
          </mc:Fallback>
        </mc:AlternateContent>
      </w:r>
      <w:r>
        <w:rPr>
          <w:noProof/>
          <w:lang w:val="tr-TR" w:eastAsia="tr-TR"/>
        </w:rPr>
        <mc:AlternateContent>
          <mc:Choice Requires="wps">
            <w:drawing>
              <wp:anchor distT="0" distB="0" distL="114300" distR="114300" simplePos="0" relativeHeight="251679744" behindDoc="1" locked="0" layoutInCell="1" allowOverlap="1">
                <wp:simplePos x="0" y="0"/>
                <wp:positionH relativeFrom="page">
                  <wp:posOffset>2175510</wp:posOffset>
                </wp:positionH>
                <wp:positionV relativeFrom="page">
                  <wp:posOffset>8267065</wp:posOffset>
                </wp:positionV>
                <wp:extent cx="45720" cy="127635"/>
                <wp:effectExtent l="3810" t="8890" r="7620" b="6350"/>
                <wp:wrapNone/>
                <wp:docPr id="262" name="AutoShape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127635"/>
                        </a:xfrm>
                        <a:custGeom>
                          <a:avLst/>
                          <a:gdLst>
                            <a:gd name="T0" fmla="+- 0 3433 3426"/>
                            <a:gd name="T1" fmla="*/ T0 w 72"/>
                            <a:gd name="T2" fmla="+- 0 13152 13019"/>
                            <a:gd name="T3" fmla="*/ 13152 h 201"/>
                            <a:gd name="T4" fmla="+- 0 3431 3426"/>
                            <a:gd name="T5" fmla="*/ T4 w 72"/>
                            <a:gd name="T6" fmla="+- 0 13152 13019"/>
                            <a:gd name="T7" fmla="*/ 13152 h 201"/>
                            <a:gd name="T8" fmla="+- 0 3427 3426"/>
                            <a:gd name="T9" fmla="*/ T8 w 72"/>
                            <a:gd name="T10" fmla="+- 0 13154 13019"/>
                            <a:gd name="T11" fmla="*/ 13154 h 201"/>
                            <a:gd name="T12" fmla="+- 0 3426 3426"/>
                            <a:gd name="T13" fmla="*/ T12 w 72"/>
                            <a:gd name="T14" fmla="+- 0 13156 13019"/>
                            <a:gd name="T15" fmla="*/ 13156 h 201"/>
                            <a:gd name="T16" fmla="+- 0 3427 3426"/>
                            <a:gd name="T17" fmla="*/ T16 w 72"/>
                            <a:gd name="T18" fmla="+- 0 13158 13019"/>
                            <a:gd name="T19" fmla="*/ 13158 h 201"/>
                            <a:gd name="T20" fmla="+- 0 3459 3426"/>
                            <a:gd name="T21" fmla="*/ T20 w 72"/>
                            <a:gd name="T22" fmla="+- 0 13220 13019"/>
                            <a:gd name="T23" fmla="*/ 13220 h 201"/>
                            <a:gd name="T24" fmla="+- 0 3465 3426"/>
                            <a:gd name="T25" fmla="*/ T24 w 72"/>
                            <a:gd name="T26" fmla="+- 0 13210 13019"/>
                            <a:gd name="T27" fmla="*/ 13210 h 201"/>
                            <a:gd name="T28" fmla="+- 0 3455 3426"/>
                            <a:gd name="T29" fmla="*/ T28 w 72"/>
                            <a:gd name="T30" fmla="+- 0 13210 13019"/>
                            <a:gd name="T31" fmla="*/ 13210 h 201"/>
                            <a:gd name="T32" fmla="+- 0 3456 3426"/>
                            <a:gd name="T33" fmla="*/ T32 w 72"/>
                            <a:gd name="T34" fmla="+- 0 13194 13019"/>
                            <a:gd name="T35" fmla="*/ 13194 h 201"/>
                            <a:gd name="T36" fmla="+- 0 3434 3426"/>
                            <a:gd name="T37" fmla="*/ T36 w 72"/>
                            <a:gd name="T38" fmla="+- 0 13154 13019"/>
                            <a:gd name="T39" fmla="*/ 13154 h 201"/>
                            <a:gd name="T40" fmla="+- 0 3433 3426"/>
                            <a:gd name="T41" fmla="*/ T40 w 72"/>
                            <a:gd name="T42" fmla="+- 0 13152 13019"/>
                            <a:gd name="T43" fmla="*/ 13152 h 201"/>
                            <a:gd name="T44" fmla="+- 0 3456 3426"/>
                            <a:gd name="T45" fmla="*/ T44 w 72"/>
                            <a:gd name="T46" fmla="+- 0 13194 13019"/>
                            <a:gd name="T47" fmla="*/ 13194 h 201"/>
                            <a:gd name="T48" fmla="+- 0 3455 3426"/>
                            <a:gd name="T49" fmla="*/ T48 w 72"/>
                            <a:gd name="T50" fmla="+- 0 13210 13019"/>
                            <a:gd name="T51" fmla="*/ 13210 h 201"/>
                            <a:gd name="T52" fmla="+- 0 3465 3426"/>
                            <a:gd name="T53" fmla="*/ T52 w 72"/>
                            <a:gd name="T54" fmla="+- 0 13210 13019"/>
                            <a:gd name="T55" fmla="*/ 13210 h 201"/>
                            <a:gd name="T56" fmla="+- 0 3465 3426"/>
                            <a:gd name="T57" fmla="*/ T56 w 72"/>
                            <a:gd name="T58" fmla="+- 0 13208 13019"/>
                            <a:gd name="T59" fmla="*/ 13208 h 201"/>
                            <a:gd name="T60" fmla="+- 0 3456 3426"/>
                            <a:gd name="T61" fmla="*/ T60 w 72"/>
                            <a:gd name="T62" fmla="+- 0 13208 13019"/>
                            <a:gd name="T63" fmla="*/ 13208 h 201"/>
                            <a:gd name="T64" fmla="+- 0 3460 3426"/>
                            <a:gd name="T65" fmla="*/ T64 w 72"/>
                            <a:gd name="T66" fmla="+- 0 13202 13019"/>
                            <a:gd name="T67" fmla="*/ 13202 h 201"/>
                            <a:gd name="T68" fmla="+- 0 3456 3426"/>
                            <a:gd name="T69" fmla="*/ T68 w 72"/>
                            <a:gd name="T70" fmla="+- 0 13194 13019"/>
                            <a:gd name="T71" fmla="*/ 13194 h 201"/>
                            <a:gd name="T72" fmla="+- 0 3492 3426"/>
                            <a:gd name="T73" fmla="*/ T72 w 72"/>
                            <a:gd name="T74" fmla="+- 0 13153 13019"/>
                            <a:gd name="T75" fmla="*/ 13153 h 201"/>
                            <a:gd name="T76" fmla="+- 0 3490 3426"/>
                            <a:gd name="T77" fmla="*/ T76 w 72"/>
                            <a:gd name="T78" fmla="+- 0 13154 13019"/>
                            <a:gd name="T79" fmla="*/ 13154 h 201"/>
                            <a:gd name="T80" fmla="+- 0 3489 3426"/>
                            <a:gd name="T81" fmla="*/ T80 w 72"/>
                            <a:gd name="T82" fmla="+- 0 13156 13019"/>
                            <a:gd name="T83" fmla="*/ 13156 h 201"/>
                            <a:gd name="T84" fmla="+- 0 3465 3426"/>
                            <a:gd name="T85" fmla="*/ T84 w 72"/>
                            <a:gd name="T86" fmla="+- 0 13194 13019"/>
                            <a:gd name="T87" fmla="*/ 13194 h 201"/>
                            <a:gd name="T88" fmla="+- 0 3465 3426"/>
                            <a:gd name="T89" fmla="*/ T88 w 72"/>
                            <a:gd name="T90" fmla="+- 0 13210 13019"/>
                            <a:gd name="T91" fmla="*/ 13210 h 201"/>
                            <a:gd name="T92" fmla="+- 0 3465 3426"/>
                            <a:gd name="T93" fmla="*/ T92 w 72"/>
                            <a:gd name="T94" fmla="+- 0 13210 13019"/>
                            <a:gd name="T95" fmla="*/ 13210 h 201"/>
                            <a:gd name="T96" fmla="+- 0 3496 3426"/>
                            <a:gd name="T97" fmla="*/ T96 w 72"/>
                            <a:gd name="T98" fmla="+- 0 13160 13019"/>
                            <a:gd name="T99" fmla="*/ 13160 h 201"/>
                            <a:gd name="T100" fmla="+- 0 3497 3426"/>
                            <a:gd name="T101" fmla="*/ T100 w 72"/>
                            <a:gd name="T102" fmla="+- 0 13158 13019"/>
                            <a:gd name="T103" fmla="*/ 13158 h 201"/>
                            <a:gd name="T104" fmla="+- 0 3496 3426"/>
                            <a:gd name="T105" fmla="*/ T104 w 72"/>
                            <a:gd name="T106" fmla="+- 0 13156 13019"/>
                            <a:gd name="T107" fmla="*/ 13156 h 201"/>
                            <a:gd name="T108" fmla="+- 0 3494 3426"/>
                            <a:gd name="T109" fmla="*/ T108 w 72"/>
                            <a:gd name="T110" fmla="+- 0 13155 13019"/>
                            <a:gd name="T111" fmla="*/ 13155 h 201"/>
                            <a:gd name="T112" fmla="+- 0 3492 3426"/>
                            <a:gd name="T113" fmla="*/ T112 w 72"/>
                            <a:gd name="T114" fmla="+- 0 13153 13019"/>
                            <a:gd name="T115" fmla="*/ 13153 h 201"/>
                            <a:gd name="T116" fmla="+- 0 3460 3426"/>
                            <a:gd name="T117" fmla="*/ T116 w 72"/>
                            <a:gd name="T118" fmla="+- 0 13202 13019"/>
                            <a:gd name="T119" fmla="*/ 13202 h 201"/>
                            <a:gd name="T120" fmla="+- 0 3456 3426"/>
                            <a:gd name="T121" fmla="*/ T120 w 72"/>
                            <a:gd name="T122" fmla="+- 0 13208 13019"/>
                            <a:gd name="T123" fmla="*/ 13208 h 201"/>
                            <a:gd name="T124" fmla="+- 0 3464 3426"/>
                            <a:gd name="T125" fmla="*/ T124 w 72"/>
                            <a:gd name="T126" fmla="+- 0 13208 13019"/>
                            <a:gd name="T127" fmla="*/ 13208 h 201"/>
                            <a:gd name="T128" fmla="+- 0 3460 3426"/>
                            <a:gd name="T129" fmla="*/ T128 w 72"/>
                            <a:gd name="T130" fmla="+- 0 13202 13019"/>
                            <a:gd name="T131" fmla="*/ 13202 h 201"/>
                            <a:gd name="T132" fmla="+- 0 3465 3426"/>
                            <a:gd name="T133" fmla="*/ T132 w 72"/>
                            <a:gd name="T134" fmla="+- 0 13194 13019"/>
                            <a:gd name="T135" fmla="*/ 13194 h 201"/>
                            <a:gd name="T136" fmla="+- 0 3460 3426"/>
                            <a:gd name="T137" fmla="*/ T136 w 72"/>
                            <a:gd name="T138" fmla="+- 0 13202 13019"/>
                            <a:gd name="T139" fmla="*/ 13202 h 201"/>
                            <a:gd name="T140" fmla="+- 0 3464 3426"/>
                            <a:gd name="T141" fmla="*/ T140 w 72"/>
                            <a:gd name="T142" fmla="+- 0 13208 13019"/>
                            <a:gd name="T143" fmla="*/ 13208 h 201"/>
                            <a:gd name="T144" fmla="+- 0 3465 3426"/>
                            <a:gd name="T145" fmla="*/ T144 w 72"/>
                            <a:gd name="T146" fmla="+- 0 13208 13019"/>
                            <a:gd name="T147" fmla="*/ 13208 h 201"/>
                            <a:gd name="T148" fmla="+- 0 3465 3426"/>
                            <a:gd name="T149" fmla="*/ T148 w 72"/>
                            <a:gd name="T150" fmla="+- 0 13194 13019"/>
                            <a:gd name="T151" fmla="*/ 13194 h 201"/>
                            <a:gd name="T152" fmla="+- 0 3470 3426"/>
                            <a:gd name="T153" fmla="*/ T152 w 72"/>
                            <a:gd name="T154" fmla="+- 0 13019 13019"/>
                            <a:gd name="T155" fmla="*/ 13019 h 201"/>
                            <a:gd name="T156" fmla="+- 0 3462 3426"/>
                            <a:gd name="T157" fmla="*/ T156 w 72"/>
                            <a:gd name="T158" fmla="+- 0 13019 13019"/>
                            <a:gd name="T159" fmla="*/ 13019 h 201"/>
                            <a:gd name="T160" fmla="+- 0 3456 3426"/>
                            <a:gd name="T161" fmla="*/ T160 w 72"/>
                            <a:gd name="T162" fmla="+- 0 13194 13019"/>
                            <a:gd name="T163" fmla="*/ 13194 h 201"/>
                            <a:gd name="T164" fmla="+- 0 3460 3426"/>
                            <a:gd name="T165" fmla="*/ T164 w 72"/>
                            <a:gd name="T166" fmla="+- 0 13202 13019"/>
                            <a:gd name="T167" fmla="*/ 13202 h 201"/>
                            <a:gd name="T168" fmla="+- 0 3465 3426"/>
                            <a:gd name="T169" fmla="*/ T168 w 72"/>
                            <a:gd name="T170" fmla="+- 0 13194 13019"/>
                            <a:gd name="T171" fmla="*/ 13194 h 201"/>
                            <a:gd name="T172" fmla="+- 0 3470 3426"/>
                            <a:gd name="T173" fmla="*/ T172 w 72"/>
                            <a:gd name="T174" fmla="+- 0 13019 13019"/>
                            <a:gd name="T175" fmla="*/ 13019 h 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72" h="201">
                              <a:moveTo>
                                <a:pt x="7" y="133"/>
                              </a:moveTo>
                              <a:lnTo>
                                <a:pt x="5" y="133"/>
                              </a:lnTo>
                              <a:lnTo>
                                <a:pt x="1" y="135"/>
                              </a:lnTo>
                              <a:lnTo>
                                <a:pt x="0" y="137"/>
                              </a:lnTo>
                              <a:lnTo>
                                <a:pt x="1" y="139"/>
                              </a:lnTo>
                              <a:lnTo>
                                <a:pt x="33" y="201"/>
                              </a:lnTo>
                              <a:lnTo>
                                <a:pt x="39" y="191"/>
                              </a:lnTo>
                              <a:lnTo>
                                <a:pt x="29" y="191"/>
                              </a:lnTo>
                              <a:lnTo>
                                <a:pt x="30" y="175"/>
                              </a:lnTo>
                              <a:lnTo>
                                <a:pt x="8" y="135"/>
                              </a:lnTo>
                              <a:lnTo>
                                <a:pt x="7" y="133"/>
                              </a:lnTo>
                              <a:close/>
                              <a:moveTo>
                                <a:pt x="30" y="175"/>
                              </a:moveTo>
                              <a:lnTo>
                                <a:pt x="29" y="191"/>
                              </a:lnTo>
                              <a:lnTo>
                                <a:pt x="39" y="191"/>
                              </a:lnTo>
                              <a:lnTo>
                                <a:pt x="39" y="189"/>
                              </a:lnTo>
                              <a:lnTo>
                                <a:pt x="30" y="189"/>
                              </a:lnTo>
                              <a:lnTo>
                                <a:pt x="34" y="183"/>
                              </a:lnTo>
                              <a:lnTo>
                                <a:pt x="30" y="175"/>
                              </a:lnTo>
                              <a:close/>
                              <a:moveTo>
                                <a:pt x="66" y="134"/>
                              </a:moveTo>
                              <a:lnTo>
                                <a:pt x="64" y="135"/>
                              </a:lnTo>
                              <a:lnTo>
                                <a:pt x="63" y="137"/>
                              </a:lnTo>
                              <a:lnTo>
                                <a:pt x="39" y="175"/>
                              </a:lnTo>
                              <a:lnTo>
                                <a:pt x="39" y="191"/>
                              </a:lnTo>
                              <a:lnTo>
                                <a:pt x="70" y="141"/>
                              </a:lnTo>
                              <a:lnTo>
                                <a:pt x="71" y="139"/>
                              </a:lnTo>
                              <a:lnTo>
                                <a:pt x="70" y="137"/>
                              </a:lnTo>
                              <a:lnTo>
                                <a:pt x="68" y="136"/>
                              </a:lnTo>
                              <a:lnTo>
                                <a:pt x="66" y="134"/>
                              </a:lnTo>
                              <a:close/>
                              <a:moveTo>
                                <a:pt x="34" y="183"/>
                              </a:moveTo>
                              <a:lnTo>
                                <a:pt x="30" y="189"/>
                              </a:lnTo>
                              <a:lnTo>
                                <a:pt x="38" y="189"/>
                              </a:lnTo>
                              <a:lnTo>
                                <a:pt x="34" y="183"/>
                              </a:lnTo>
                              <a:close/>
                              <a:moveTo>
                                <a:pt x="39" y="175"/>
                              </a:moveTo>
                              <a:lnTo>
                                <a:pt x="34" y="183"/>
                              </a:lnTo>
                              <a:lnTo>
                                <a:pt x="38" y="189"/>
                              </a:lnTo>
                              <a:lnTo>
                                <a:pt x="39" y="189"/>
                              </a:lnTo>
                              <a:lnTo>
                                <a:pt x="39" y="175"/>
                              </a:lnTo>
                              <a:close/>
                              <a:moveTo>
                                <a:pt x="44" y="0"/>
                              </a:moveTo>
                              <a:lnTo>
                                <a:pt x="36" y="0"/>
                              </a:lnTo>
                              <a:lnTo>
                                <a:pt x="30" y="175"/>
                              </a:lnTo>
                              <a:lnTo>
                                <a:pt x="34" y="183"/>
                              </a:lnTo>
                              <a:lnTo>
                                <a:pt x="39" y="175"/>
                              </a:lnTo>
                              <a:lnTo>
                                <a:pt x="44" y="0"/>
                              </a:lnTo>
                              <a:close/>
                            </a:path>
                          </a:pathLst>
                        </a:custGeom>
                        <a:solidFill>
                          <a:srgbClr val="4E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5" o:spid="_x0000_s1026" style="position:absolute;margin-left:171.3pt;margin-top:650.95pt;width:3.6pt;height:10.0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2,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" path="m7,133r-2,l1,135,,137r1,2l33,201r6,-10l29,191r1,-16l8,135,7,133xm30,175r-1,16l39,191r,-2l30,189r4,-6l30,175xm66,134r-2,1l63,137,39,175r,16l70,141r1,-2l70,137r-2,-1l66,134xm34,183r-4,6l38,189r-4,-6xm39,175r-5,8l38,189r1,l39,175xm44,l36,,30,175r4,8l39,175,44,xe" fillcolor="#4e80bc" stroked="f">
                <v:path arrowok="t" o:connecttype="custom" o:connectlocs="4445,8351520;3175,8351520;635,8352790;0,8354060;635,8355330;20955,8394700;24765,8388350;18415,8388350;19050,8378190;5080,8352790;4445,8351520;19050,8378190;18415,8388350;24765,8388350;24765,8387080;19050,8387080;21590,8383270;19050,8378190;41910,8352155;40640,8352790;40005,8354060;24765,8378190;24765,8388350;24765,8388350;44450,8356600;45085,8355330;44450,8354060;43180,8353425;41910,8352155;21590,8383270;19050,8387080;24130,8387080;21590,8383270;24765,8378190;21590,8383270;24130,8387080;24765,8387080;24765,8378190;27940,8267065;22860,8267065;19050,8378190;21590,8383270;24765,8378190;27940,8267065" o:connectangles="0,0,0,0,0,0,0,0,0,0,0,0,0,0,0,0,0,0,0,0,0,0,0,0,0,0,0,0,0,0,0,0,0,0,0,0,0,0,0,0,0,0,0,0"/>
                <w10:wrap anchorx="page" anchory="page"/>
              </v:shape>
            </w:pict>
          </mc:Fallback>
        </mc:AlternateContent>
      </w:r>
      <w:r>
        <w:rPr>
          <w:noProof/>
          <w:lang w:val="tr-TR" w:eastAsia="tr-TR"/>
        </w:rPr>
        <mc:AlternateContent>
          <mc:Choice Requires="wps">
            <w:drawing>
              <wp:anchor distT="0" distB="0" distL="114300" distR="114300" simplePos="0" relativeHeight="251680768" behindDoc="1" locked="0" layoutInCell="1" allowOverlap="1">
                <wp:simplePos x="0" y="0"/>
                <wp:positionH relativeFrom="page">
                  <wp:posOffset>5458460</wp:posOffset>
                </wp:positionH>
                <wp:positionV relativeFrom="page">
                  <wp:posOffset>4497070</wp:posOffset>
                </wp:positionV>
                <wp:extent cx="45720" cy="216535"/>
                <wp:effectExtent l="635" t="1270" r="1270" b="1270"/>
                <wp:wrapNone/>
                <wp:docPr id="261" name="AutoShape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216535"/>
                        </a:xfrm>
                        <a:custGeom>
                          <a:avLst/>
                          <a:gdLst>
                            <a:gd name="T0" fmla="+- 0 8600 8596"/>
                            <a:gd name="T1" fmla="*/ T0 w 72"/>
                            <a:gd name="T2" fmla="+- 0 7356 7082"/>
                            <a:gd name="T3" fmla="*/ 7356 h 341"/>
                            <a:gd name="T4" fmla="+- 0 8596 8596"/>
                            <a:gd name="T5" fmla="*/ T4 w 72"/>
                            <a:gd name="T6" fmla="+- 0 7358 7082"/>
                            <a:gd name="T7" fmla="*/ 7358 h 341"/>
                            <a:gd name="T8" fmla="+- 0 8596 8596"/>
                            <a:gd name="T9" fmla="*/ T8 w 72"/>
                            <a:gd name="T10" fmla="+- 0 7361 7082"/>
                            <a:gd name="T11" fmla="*/ 7361 h 341"/>
                            <a:gd name="T12" fmla="+- 0 8597 8596"/>
                            <a:gd name="T13" fmla="*/ T12 w 72"/>
                            <a:gd name="T14" fmla="+- 0 7363 7082"/>
                            <a:gd name="T15" fmla="*/ 7363 h 341"/>
                            <a:gd name="T16" fmla="+- 0 8633 8596"/>
                            <a:gd name="T17" fmla="*/ T16 w 72"/>
                            <a:gd name="T18" fmla="+- 0 7422 7082"/>
                            <a:gd name="T19" fmla="*/ 7422 h 341"/>
                            <a:gd name="T20" fmla="+- 0 8638 8596"/>
                            <a:gd name="T21" fmla="*/ T20 w 72"/>
                            <a:gd name="T22" fmla="+- 0 7413 7082"/>
                            <a:gd name="T23" fmla="*/ 7413 h 341"/>
                            <a:gd name="T24" fmla="+- 0 8628 8596"/>
                            <a:gd name="T25" fmla="*/ T24 w 72"/>
                            <a:gd name="T26" fmla="+- 0 7413 7082"/>
                            <a:gd name="T27" fmla="*/ 7413 h 341"/>
                            <a:gd name="T28" fmla="+- 0 8627 8596"/>
                            <a:gd name="T29" fmla="*/ T28 w 72"/>
                            <a:gd name="T30" fmla="+- 0 7396 7082"/>
                            <a:gd name="T31" fmla="*/ 7396 h 341"/>
                            <a:gd name="T32" fmla="+- 0 8604 8596"/>
                            <a:gd name="T33" fmla="*/ T32 w 72"/>
                            <a:gd name="T34" fmla="+- 0 7359 7082"/>
                            <a:gd name="T35" fmla="*/ 7359 h 341"/>
                            <a:gd name="T36" fmla="+- 0 8603 8596"/>
                            <a:gd name="T37" fmla="*/ T36 w 72"/>
                            <a:gd name="T38" fmla="+- 0 7357 7082"/>
                            <a:gd name="T39" fmla="*/ 7357 h 341"/>
                            <a:gd name="T40" fmla="+- 0 8600 8596"/>
                            <a:gd name="T41" fmla="*/ T40 w 72"/>
                            <a:gd name="T42" fmla="+- 0 7356 7082"/>
                            <a:gd name="T43" fmla="*/ 7356 h 341"/>
                            <a:gd name="T44" fmla="+- 0 8627 8596"/>
                            <a:gd name="T45" fmla="*/ T44 w 72"/>
                            <a:gd name="T46" fmla="+- 0 7396 7082"/>
                            <a:gd name="T47" fmla="*/ 7396 h 341"/>
                            <a:gd name="T48" fmla="+- 0 8628 8596"/>
                            <a:gd name="T49" fmla="*/ T48 w 72"/>
                            <a:gd name="T50" fmla="+- 0 7413 7082"/>
                            <a:gd name="T51" fmla="*/ 7413 h 341"/>
                            <a:gd name="T52" fmla="+- 0 8637 8596"/>
                            <a:gd name="T53" fmla="*/ T52 w 72"/>
                            <a:gd name="T54" fmla="+- 0 7413 7082"/>
                            <a:gd name="T55" fmla="*/ 7413 h 341"/>
                            <a:gd name="T56" fmla="+- 0 8637 8596"/>
                            <a:gd name="T57" fmla="*/ T56 w 72"/>
                            <a:gd name="T58" fmla="+- 0 7411 7082"/>
                            <a:gd name="T59" fmla="*/ 7411 h 341"/>
                            <a:gd name="T60" fmla="+- 0 8629 8596"/>
                            <a:gd name="T61" fmla="*/ T60 w 72"/>
                            <a:gd name="T62" fmla="+- 0 7411 7082"/>
                            <a:gd name="T63" fmla="*/ 7411 h 341"/>
                            <a:gd name="T64" fmla="+- 0 8632 8596"/>
                            <a:gd name="T65" fmla="*/ T64 w 72"/>
                            <a:gd name="T66" fmla="+- 0 7404 7082"/>
                            <a:gd name="T67" fmla="*/ 7404 h 341"/>
                            <a:gd name="T68" fmla="+- 0 8627 8596"/>
                            <a:gd name="T69" fmla="*/ T68 w 72"/>
                            <a:gd name="T70" fmla="+- 0 7396 7082"/>
                            <a:gd name="T71" fmla="*/ 7396 h 341"/>
                            <a:gd name="T72" fmla="+- 0 8662 8596"/>
                            <a:gd name="T73" fmla="*/ T72 w 72"/>
                            <a:gd name="T74" fmla="+- 0 7355 7082"/>
                            <a:gd name="T75" fmla="*/ 7355 h 341"/>
                            <a:gd name="T76" fmla="+- 0 8659 8596"/>
                            <a:gd name="T77" fmla="*/ T76 w 72"/>
                            <a:gd name="T78" fmla="+- 0 7356 7082"/>
                            <a:gd name="T79" fmla="*/ 7356 h 341"/>
                            <a:gd name="T80" fmla="+- 0 8658 8596"/>
                            <a:gd name="T81" fmla="*/ T80 w 72"/>
                            <a:gd name="T82" fmla="+- 0 7358 7082"/>
                            <a:gd name="T83" fmla="*/ 7358 h 341"/>
                            <a:gd name="T84" fmla="+- 0 8637 8596"/>
                            <a:gd name="T85" fmla="*/ T84 w 72"/>
                            <a:gd name="T86" fmla="+- 0 7396 7082"/>
                            <a:gd name="T87" fmla="*/ 7396 h 341"/>
                            <a:gd name="T88" fmla="+- 0 8637 8596"/>
                            <a:gd name="T89" fmla="*/ T88 w 72"/>
                            <a:gd name="T90" fmla="+- 0 7413 7082"/>
                            <a:gd name="T91" fmla="*/ 7413 h 341"/>
                            <a:gd name="T92" fmla="+- 0 8638 8596"/>
                            <a:gd name="T93" fmla="*/ T92 w 72"/>
                            <a:gd name="T94" fmla="+- 0 7413 7082"/>
                            <a:gd name="T95" fmla="*/ 7413 h 341"/>
                            <a:gd name="T96" fmla="+- 0 8667 8596"/>
                            <a:gd name="T97" fmla="*/ T96 w 72"/>
                            <a:gd name="T98" fmla="+- 0 7362 7082"/>
                            <a:gd name="T99" fmla="*/ 7362 h 341"/>
                            <a:gd name="T100" fmla="+- 0 8668 8596"/>
                            <a:gd name="T101" fmla="*/ T100 w 72"/>
                            <a:gd name="T102" fmla="+- 0 7360 7082"/>
                            <a:gd name="T103" fmla="*/ 7360 h 341"/>
                            <a:gd name="T104" fmla="+- 0 8667 8596"/>
                            <a:gd name="T105" fmla="*/ T104 w 72"/>
                            <a:gd name="T106" fmla="+- 0 7357 7082"/>
                            <a:gd name="T107" fmla="*/ 7357 h 341"/>
                            <a:gd name="T108" fmla="+- 0 8662 8596"/>
                            <a:gd name="T109" fmla="*/ T108 w 72"/>
                            <a:gd name="T110" fmla="+- 0 7355 7082"/>
                            <a:gd name="T111" fmla="*/ 7355 h 341"/>
                            <a:gd name="T112" fmla="+- 0 8632 8596"/>
                            <a:gd name="T113" fmla="*/ T112 w 72"/>
                            <a:gd name="T114" fmla="+- 0 7404 7082"/>
                            <a:gd name="T115" fmla="*/ 7404 h 341"/>
                            <a:gd name="T116" fmla="+- 0 8629 8596"/>
                            <a:gd name="T117" fmla="*/ T116 w 72"/>
                            <a:gd name="T118" fmla="+- 0 7411 7082"/>
                            <a:gd name="T119" fmla="*/ 7411 h 341"/>
                            <a:gd name="T120" fmla="+- 0 8636 8596"/>
                            <a:gd name="T121" fmla="*/ T120 w 72"/>
                            <a:gd name="T122" fmla="+- 0 7411 7082"/>
                            <a:gd name="T123" fmla="*/ 7411 h 341"/>
                            <a:gd name="T124" fmla="+- 0 8632 8596"/>
                            <a:gd name="T125" fmla="*/ T124 w 72"/>
                            <a:gd name="T126" fmla="+- 0 7404 7082"/>
                            <a:gd name="T127" fmla="*/ 7404 h 341"/>
                            <a:gd name="T128" fmla="+- 0 8637 8596"/>
                            <a:gd name="T129" fmla="*/ T128 w 72"/>
                            <a:gd name="T130" fmla="+- 0 7396 7082"/>
                            <a:gd name="T131" fmla="*/ 7396 h 341"/>
                            <a:gd name="T132" fmla="+- 0 8632 8596"/>
                            <a:gd name="T133" fmla="*/ T132 w 72"/>
                            <a:gd name="T134" fmla="+- 0 7404 7082"/>
                            <a:gd name="T135" fmla="*/ 7404 h 341"/>
                            <a:gd name="T136" fmla="+- 0 8636 8596"/>
                            <a:gd name="T137" fmla="*/ T136 w 72"/>
                            <a:gd name="T138" fmla="+- 0 7411 7082"/>
                            <a:gd name="T139" fmla="*/ 7411 h 341"/>
                            <a:gd name="T140" fmla="+- 0 8637 8596"/>
                            <a:gd name="T141" fmla="*/ T140 w 72"/>
                            <a:gd name="T142" fmla="+- 0 7411 7082"/>
                            <a:gd name="T143" fmla="*/ 7411 h 341"/>
                            <a:gd name="T144" fmla="+- 0 8637 8596"/>
                            <a:gd name="T145" fmla="*/ T144 w 72"/>
                            <a:gd name="T146" fmla="+- 0 7396 7082"/>
                            <a:gd name="T147" fmla="*/ 7396 h 341"/>
                            <a:gd name="T148" fmla="+- 0 8631 8596"/>
                            <a:gd name="T149" fmla="*/ T148 w 72"/>
                            <a:gd name="T150" fmla="+- 0 7082 7082"/>
                            <a:gd name="T151" fmla="*/ 7082 h 341"/>
                            <a:gd name="T152" fmla="+- 0 8622 8596"/>
                            <a:gd name="T153" fmla="*/ T152 w 72"/>
                            <a:gd name="T154" fmla="+- 0 7082 7082"/>
                            <a:gd name="T155" fmla="*/ 7082 h 341"/>
                            <a:gd name="T156" fmla="+- 0 8627 8596"/>
                            <a:gd name="T157" fmla="*/ T156 w 72"/>
                            <a:gd name="T158" fmla="+- 0 7396 7082"/>
                            <a:gd name="T159" fmla="*/ 7396 h 341"/>
                            <a:gd name="T160" fmla="+- 0 8632 8596"/>
                            <a:gd name="T161" fmla="*/ T160 w 72"/>
                            <a:gd name="T162" fmla="+- 0 7404 7082"/>
                            <a:gd name="T163" fmla="*/ 7404 h 341"/>
                            <a:gd name="T164" fmla="+- 0 8637 8596"/>
                            <a:gd name="T165" fmla="*/ T164 w 72"/>
                            <a:gd name="T166" fmla="+- 0 7396 7082"/>
                            <a:gd name="T167" fmla="*/ 7396 h 341"/>
                            <a:gd name="T168" fmla="+- 0 8631 8596"/>
                            <a:gd name="T169" fmla="*/ T168 w 72"/>
                            <a:gd name="T170" fmla="+- 0 7082 7082"/>
                            <a:gd name="T171" fmla="*/ 7082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2" h="341">
                              <a:moveTo>
                                <a:pt x="4" y="274"/>
                              </a:moveTo>
                              <a:lnTo>
                                <a:pt x="0" y="276"/>
                              </a:lnTo>
                              <a:lnTo>
                                <a:pt x="0" y="279"/>
                              </a:lnTo>
                              <a:lnTo>
                                <a:pt x="1" y="281"/>
                              </a:lnTo>
                              <a:lnTo>
                                <a:pt x="37" y="340"/>
                              </a:lnTo>
                              <a:lnTo>
                                <a:pt x="42" y="331"/>
                              </a:lnTo>
                              <a:lnTo>
                                <a:pt x="32" y="331"/>
                              </a:lnTo>
                              <a:lnTo>
                                <a:pt x="31" y="314"/>
                              </a:lnTo>
                              <a:lnTo>
                                <a:pt x="8" y="277"/>
                              </a:lnTo>
                              <a:lnTo>
                                <a:pt x="7" y="275"/>
                              </a:lnTo>
                              <a:lnTo>
                                <a:pt x="4" y="274"/>
                              </a:lnTo>
                              <a:close/>
                              <a:moveTo>
                                <a:pt x="31" y="314"/>
                              </a:moveTo>
                              <a:lnTo>
                                <a:pt x="32" y="331"/>
                              </a:lnTo>
                              <a:lnTo>
                                <a:pt x="41" y="331"/>
                              </a:lnTo>
                              <a:lnTo>
                                <a:pt x="41" y="329"/>
                              </a:lnTo>
                              <a:lnTo>
                                <a:pt x="33" y="329"/>
                              </a:lnTo>
                              <a:lnTo>
                                <a:pt x="36" y="322"/>
                              </a:lnTo>
                              <a:lnTo>
                                <a:pt x="31" y="314"/>
                              </a:lnTo>
                              <a:close/>
                              <a:moveTo>
                                <a:pt x="66" y="273"/>
                              </a:moveTo>
                              <a:lnTo>
                                <a:pt x="63" y="274"/>
                              </a:lnTo>
                              <a:lnTo>
                                <a:pt x="62" y="276"/>
                              </a:lnTo>
                              <a:lnTo>
                                <a:pt x="41" y="314"/>
                              </a:lnTo>
                              <a:lnTo>
                                <a:pt x="41" y="331"/>
                              </a:lnTo>
                              <a:lnTo>
                                <a:pt x="42" y="331"/>
                              </a:lnTo>
                              <a:lnTo>
                                <a:pt x="71" y="280"/>
                              </a:lnTo>
                              <a:lnTo>
                                <a:pt x="72" y="278"/>
                              </a:lnTo>
                              <a:lnTo>
                                <a:pt x="71" y="275"/>
                              </a:lnTo>
                              <a:lnTo>
                                <a:pt x="66" y="273"/>
                              </a:lnTo>
                              <a:close/>
                              <a:moveTo>
                                <a:pt x="36" y="322"/>
                              </a:moveTo>
                              <a:lnTo>
                                <a:pt x="33" y="329"/>
                              </a:lnTo>
                              <a:lnTo>
                                <a:pt x="40" y="329"/>
                              </a:lnTo>
                              <a:lnTo>
                                <a:pt x="36" y="322"/>
                              </a:lnTo>
                              <a:close/>
                              <a:moveTo>
                                <a:pt x="41" y="314"/>
                              </a:moveTo>
                              <a:lnTo>
                                <a:pt x="36" y="322"/>
                              </a:lnTo>
                              <a:lnTo>
                                <a:pt x="40" y="329"/>
                              </a:lnTo>
                              <a:lnTo>
                                <a:pt x="41" y="329"/>
                              </a:lnTo>
                              <a:lnTo>
                                <a:pt x="41" y="314"/>
                              </a:lnTo>
                              <a:close/>
                              <a:moveTo>
                                <a:pt x="35" y="0"/>
                              </a:moveTo>
                              <a:lnTo>
                                <a:pt x="26" y="0"/>
                              </a:lnTo>
                              <a:lnTo>
                                <a:pt x="31" y="314"/>
                              </a:lnTo>
                              <a:lnTo>
                                <a:pt x="36" y="322"/>
                              </a:lnTo>
                              <a:lnTo>
                                <a:pt x="41" y="314"/>
                              </a:lnTo>
                              <a:lnTo>
                                <a:pt x="35" y="0"/>
                              </a:lnTo>
                              <a:close/>
                            </a:path>
                          </a:pathLst>
                        </a:custGeom>
                        <a:solidFill>
                          <a:srgbClr val="4E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4" o:spid="_x0000_s1026" style="position:absolute;margin-left:429.8pt;margin-top:354.1pt;width:3.6pt;height:17.0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2,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" path="m4,274l,276r,3l1,281r36,59l42,331r-10,l31,314,8,277,7,275,4,274xm31,314r1,17l41,331r,-2l33,329r3,-7l31,314xm66,273r-3,1l62,276,41,314r,17l42,331,71,280r1,-2l71,275r-5,-2xm36,322r-3,7l40,329r-4,-7xm41,314r-5,8l40,329r1,l41,314xm35,l26,r5,314l36,322r5,-8l35,xe" fillcolor="#4e80bc" stroked="f">
                <v:path arrowok="t" o:connecttype="custom" o:connectlocs="2540,4671060;0,4672330;0,4674235;635,4675505;23495,4712970;26670,4707255;20320,4707255;19685,4696460;5080,4672965;4445,4671695;2540,4671060;19685,4696460;20320,4707255;26035,4707255;26035,4705985;20955,4705985;22860,4701540;19685,4696460;41910,4670425;40005,4671060;39370,4672330;26035,4696460;26035,4707255;26670,4707255;45085,4674870;45720,4673600;45085,4671695;41910,4670425;22860,4701540;20955,4705985;25400,4705985;22860,4701540;26035,4696460;22860,4701540;25400,4705985;26035,4705985;26035,4696460;22225,4497070;16510,4497070;19685,4696460;22860,4701540;26035,4696460;22225,4497070" o:connectangles="0,0,0,0,0,0,0,0,0,0,0,0,0,0,0,0,0,0,0,0,0,0,0,0,0,0,0,0,0,0,0,0,0,0,0,0,0,0,0,0,0,0,0"/>
                <w10:wrap anchorx="page" anchory="page"/>
              </v:shape>
            </w:pict>
          </mc:Fallback>
        </mc:AlternateContent>
      </w:r>
      <w:r>
        <w:rPr>
          <w:noProof/>
          <w:lang w:val="tr-TR" w:eastAsia="tr-TR"/>
        </w:rPr>
        <mc:AlternateContent>
          <mc:Choice Requires="wps">
            <w:drawing>
              <wp:anchor distT="0" distB="0" distL="114300" distR="114300" simplePos="0" relativeHeight="251681792" behindDoc="1" locked="0" layoutInCell="1" allowOverlap="1">
                <wp:simplePos x="0" y="0"/>
                <wp:positionH relativeFrom="page">
                  <wp:posOffset>4210050</wp:posOffset>
                </wp:positionH>
                <wp:positionV relativeFrom="page">
                  <wp:posOffset>2602230</wp:posOffset>
                </wp:positionV>
                <wp:extent cx="45720" cy="147955"/>
                <wp:effectExtent l="0" t="1905" r="1905" b="2540"/>
                <wp:wrapNone/>
                <wp:docPr id="260" name="AutoShape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147955"/>
                        </a:xfrm>
                        <a:custGeom>
                          <a:avLst/>
                          <a:gdLst>
                            <a:gd name="T0" fmla="+- 0 6637 6630"/>
                            <a:gd name="T1" fmla="*/ T0 w 72"/>
                            <a:gd name="T2" fmla="+- 0 4264 4098"/>
                            <a:gd name="T3" fmla="*/ 4264 h 233"/>
                            <a:gd name="T4" fmla="+- 0 6635 6630"/>
                            <a:gd name="T5" fmla="*/ T4 w 72"/>
                            <a:gd name="T6" fmla="+- 0 4264 4098"/>
                            <a:gd name="T7" fmla="*/ 4264 h 233"/>
                            <a:gd name="T8" fmla="+- 0 6631 6630"/>
                            <a:gd name="T9" fmla="*/ T8 w 72"/>
                            <a:gd name="T10" fmla="+- 0 4266 4098"/>
                            <a:gd name="T11" fmla="*/ 4266 h 233"/>
                            <a:gd name="T12" fmla="+- 0 6630 6630"/>
                            <a:gd name="T13" fmla="*/ T12 w 72"/>
                            <a:gd name="T14" fmla="+- 0 4268 4098"/>
                            <a:gd name="T15" fmla="*/ 4268 h 233"/>
                            <a:gd name="T16" fmla="+- 0 6631 6630"/>
                            <a:gd name="T17" fmla="*/ T16 w 72"/>
                            <a:gd name="T18" fmla="+- 0 4270 4098"/>
                            <a:gd name="T19" fmla="*/ 4270 h 233"/>
                            <a:gd name="T20" fmla="+- 0 6665 6630"/>
                            <a:gd name="T21" fmla="*/ T20 w 72"/>
                            <a:gd name="T22" fmla="+- 0 4330 4098"/>
                            <a:gd name="T23" fmla="*/ 4330 h 233"/>
                            <a:gd name="T24" fmla="+- 0 6671 6630"/>
                            <a:gd name="T25" fmla="*/ T24 w 72"/>
                            <a:gd name="T26" fmla="+- 0 4321 4098"/>
                            <a:gd name="T27" fmla="*/ 4321 h 233"/>
                            <a:gd name="T28" fmla="+- 0 6661 6630"/>
                            <a:gd name="T29" fmla="*/ T28 w 72"/>
                            <a:gd name="T30" fmla="+- 0 4321 4098"/>
                            <a:gd name="T31" fmla="*/ 4321 h 233"/>
                            <a:gd name="T32" fmla="+- 0 6661 6630"/>
                            <a:gd name="T33" fmla="*/ T32 w 72"/>
                            <a:gd name="T34" fmla="+- 0 4304 4098"/>
                            <a:gd name="T35" fmla="*/ 4304 h 233"/>
                            <a:gd name="T36" fmla="+- 0 6638 6630"/>
                            <a:gd name="T37" fmla="*/ T36 w 72"/>
                            <a:gd name="T38" fmla="+- 0 4266 4098"/>
                            <a:gd name="T39" fmla="*/ 4266 h 233"/>
                            <a:gd name="T40" fmla="+- 0 6637 6630"/>
                            <a:gd name="T41" fmla="*/ T40 w 72"/>
                            <a:gd name="T42" fmla="+- 0 4264 4098"/>
                            <a:gd name="T43" fmla="*/ 4264 h 233"/>
                            <a:gd name="T44" fmla="+- 0 6665 6630"/>
                            <a:gd name="T45" fmla="*/ T44 w 72"/>
                            <a:gd name="T46" fmla="+- 0 4311 4098"/>
                            <a:gd name="T47" fmla="*/ 4311 h 233"/>
                            <a:gd name="T48" fmla="+- 0 6661 6630"/>
                            <a:gd name="T49" fmla="*/ T48 w 72"/>
                            <a:gd name="T50" fmla="+- 0 4319 4098"/>
                            <a:gd name="T51" fmla="*/ 4319 h 233"/>
                            <a:gd name="T52" fmla="+- 0 6661 6630"/>
                            <a:gd name="T53" fmla="*/ T52 w 72"/>
                            <a:gd name="T54" fmla="+- 0 4321 4098"/>
                            <a:gd name="T55" fmla="*/ 4321 h 233"/>
                            <a:gd name="T56" fmla="+- 0 6670 6630"/>
                            <a:gd name="T57" fmla="*/ T56 w 72"/>
                            <a:gd name="T58" fmla="+- 0 4321 4098"/>
                            <a:gd name="T59" fmla="*/ 4321 h 233"/>
                            <a:gd name="T60" fmla="+- 0 6670 6630"/>
                            <a:gd name="T61" fmla="*/ T60 w 72"/>
                            <a:gd name="T62" fmla="+- 0 4319 4098"/>
                            <a:gd name="T63" fmla="*/ 4319 h 233"/>
                            <a:gd name="T64" fmla="+- 0 6665 6630"/>
                            <a:gd name="T65" fmla="*/ T64 w 72"/>
                            <a:gd name="T66" fmla="+- 0 4311 4098"/>
                            <a:gd name="T67" fmla="*/ 4311 h 233"/>
                            <a:gd name="T68" fmla="+- 0 6696 6630"/>
                            <a:gd name="T69" fmla="*/ T68 w 72"/>
                            <a:gd name="T70" fmla="+- 0 4264 4098"/>
                            <a:gd name="T71" fmla="*/ 4264 h 233"/>
                            <a:gd name="T72" fmla="+- 0 6694 6630"/>
                            <a:gd name="T73" fmla="*/ T72 w 72"/>
                            <a:gd name="T74" fmla="+- 0 4264 4098"/>
                            <a:gd name="T75" fmla="*/ 4264 h 233"/>
                            <a:gd name="T76" fmla="+- 0 6693 6630"/>
                            <a:gd name="T77" fmla="*/ T76 w 72"/>
                            <a:gd name="T78" fmla="+- 0 4266 4098"/>
                            <a:gd name="T79" fmla="*/ 4266 h 233"/>
                            <a:gd name="T80" fmla="+- 0 6670 6630"/>
                            <a:gd name="T81" fmla="*/ T80 w 72"/>
                            <a:gd name="T82" fmla="+- 0 4304 4098"/>
                            <a:gd name="T83" fmla="*/ 4304 h 233"/>
                            <a:gd name="T84" fmla="+- 0 6670 6630"/>
                            <a:gd name="T85" fmla="*/ T84 w 72"/>
                            <a:gd name="T86" fmla="+- 0 4321 4098"/>
                            <a:gd name="T87" fmla="*/ 4321 h 233"/>
                            <a:gd name="T88" fmla="+- 0 6671 6630"/>
                            <a:gd name="T89" fmla="*/ T88 w 72"/>
                            <a:gd name="T90" fmla="+- 0 4321 4098"/>
                            <a:gd name="T91" fmla="*/ 4321 h 233"/>
                            <a:gd name="T92" fmla="+- 0 6700 6630"/>
                            <a:gd name="T93" fmla="*/ T92 w 72"/>
                            <a:gd name="T94" fmla="+- 0 4270 4098"/>
                            <a:gd name="T95" fmla="*/ 4270 h 233"/>
                            <a:gd name="T96" fmla="+- 0 6701 6630"/>
                            <a:gd name="T97" fmla="*/ T96 w 72"/>
                            <a:gd name="T98" fmla="+- 0 4268 4098"/>
                            <a:gd name="T99" fmla="*/ 4268 h 233"/>
                            <a:gd name="T100" fmla="+- 0 6700 6630"/>
                            <a:gd name="T101" fmla="*/ T100 w 72"/>
                            <a:gd name="T102" fmla="+- 0 4266 4098"/>
                            <a:gd name="T103" fmla="*/ 4266 h 233"/>
                            <a:gd name="T104" fmla="+- 0 6696 6630"/>
                            <a:gd name="T105" fmla="*/ T104 w 72"/>
                            <a:gd name="T106" fmla="+- 0 4264 4098"/>
                            <a:gd name="T107" fmla="*/ 4264 h 233"/>
                            <a:gd name="T108" fmla="+- 0 6661 6630"/>
                            <a:gd name="T109" fmla="*/ T108 w 72"/>
                            <a:gd name="T110" fmla="+- 0 4304 4098"/>
                            <a:gd name="T111" fmla="*/ 4304 h 233"/>
                            <a:gd name="T112" fmla="+- 0 6661 6630"/>
                            <a:gd name="T113" fmla="*/ T112 w 72"/>
                            <a:gd name="T114" fmla="+- 0 4319 4098"/>
                            <a:gd name="T115" fmla="*/ 4319 h 233"/>
                            <a:gd name="T116" fmla="+- 0 6665 6630"/>
                            <a:gd name="T117" fmla="*/ T116 w 72"/>
                            <a:gd name="T118" fmla="+- 0 4311 4098"/>
                            <a:gd name="T119" fmla="*/ 4311 h 233"/>
                            <a:gd name="T120" fmla="+- 0 6661 6630"/>
                            <a:gd name="T121" fmla="*/ T120 w 72"/>
                            <a:gd name="T122" fmla="+- 0 4304 4098"/>
                            <a:gd name="T123" fmla="*/ 4304 h 233"/>
                            <a:gd name="T124" fmla="+- 0 6670 6630"/>
                            <a:gd name="T125" fmla="*/ T124 w 72"/>
                            <a:gd name="T126" fmla="+- 0 4304 4098"/>
                            <a:gd name="T127" fmla="*/ 4304 h 233"/>
                            <a:gd name="T128" fmla="+- 0 6665 6630"/>
                            <a:gd name="T129" fmla="*/ T128 w 72"/>
                            <a:gd name="T130" fmla="+- 0 4311 4098"/>
                            <a:gd name="T131" fmla="*/ 4311 h 233"/>
                            <a:gd name="T132" fmla="+- 0 6670 6630"/>
                            <a:gd name="T133" fmla="*/ T132 w 72"/>
                            <a:gd name="T134" fmla="+- 0 4319 4098"/>
                            <a:gd name="T135" fmla="*/ 4319 h 233"/>
                            <a:gd name="T136" fmla="+- 0 6670 6630"/>
                            <a:gd name="T137" fmla="*/ T136 w 72"/>
                            <a:gd name="T138" fmla="+- 0 4304 4098"/>
                            <a:gd name="T139" fmla="*/ 4304 h 233"/>
                            <a:gd name="T140" fmla="+- 0 6670 6630"/>
                            <a:gd name="T141" fmla="*/ T140 w 72"/>
                            <a:gd name="T142" fmla="+- 0 4098 4098"/>
                            <a:gd name="T143" fmla="*/ 4098 h 233"/>
                            <a:gd name="T144" fmla="+- 0 6661 6630"/>
                            <a:gd name="T145" fmla="*/ T144 w 72"/>
                            <a:gd name="T146" fmla="+- 0 4098 4098"/>
                            <a:gd name="T147" fmla="*/ 4098 h 233"/>
                            <a:gd name="T148" fmla="+- 0 6661 6630"/>
                            <a:gd name="T149" fmla="*/ T148 w 72"/>
                            <a:gd name="T150" fmla="+- 0 4304 4098"/>
                            <a:gd name="T151" fmla="*/ 4304 h 233"/>
                            <a:gd name="T152" fmla="+- 0 6665 6630"/>
                            <a:gd name="T153" fmla="*/ T152 w 72"/>
                            <a:gd name="T154" fmla="+- 0 4311 4098"/>
                            <a:gd name="T155" fmla="*/ 4311 h 233"/>
                            <a:gd name="T156" fmla="+- 0 6670 6630"/>
                            <a:gd name="T157" fmla="*/ T156 w 72"/>
                            <a:gd name="T158" fmla="+- 0 4304 4098"/>
                            <a:gd name="T159" fmla="*/ 4304 h 233"/>
                            <a:gd name="T160" fmla="+- 0 6670 6630"/>
                            <a:gd name="T161" fmla="*/ T160 w 72"/>
                            <a:gd name="T162" fmla="+- 0 4098 4098"/>
                            <a:gd name="T163" fmla="*/ 4098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72" h="233">
                              <a:moveTo>
                                <a:pt x="7" y="166"/>
                              </a:moveTo>
                              <a:lnTo>
                                <a:pt x="5" y="166"/>
                              </a:lnTo>
                              <a:lnTo>
                                <a:pt x="1" y="168"/>
                              </a:lnTo>
                              <a:lnTo>
                                <a:pt x="0" y="170"/>
                              </a:lnTo>
                              <a:lnTo>
                                <a:pt x="1" y="172"/>
                              </a:lnTo>
                              <a:lnTo>
                                <a:pt x="35" y="232"/>
                              </a:lnTo>
                              <a:lnTo>
                                <a:pt x="41" y="223"/>
                              </a:lnTo>
                              <a:lnTo>
                                <a:pt x="31" y="223"/>
                              </a:lnTo>
                              <a:lnTo>
                                <a:pt x="31" y="206"/>
                              </a:lnTo>
                              <a:lnTo>
                                <a:pt x="8" y="168"/>
                              </a:lnTo>
                              <a:lnTo>
                                <a:pt x="7" y="166"/>
                              </a:lnTo>
                              <a:close/>
                              <a:moveTo>
                                <a:pt x="35" y="213"/>
                              </a:moveTo>
                              <a:lnTo>
                                <a:pt x="31" y="221"/>
                              </a:lnTo>
                              <a:lnTo>
                                <a:pt x="31" y="223"/>
                              </a:lnTo>
                              <a:lnTo>
                                <a:pt x="40" y="223"/>
                              </a:lnTo>
                              <a:lnTo>
                                <a:pt x="40" y="221"/>
                              </a:lnTo>
                              <a:lnTo>
                                <a:pt x="35" y="213"/>
                              </a:lnTo>
                              <a:close/>
                              <a:moveTo>
                                <a:pt x="66" y="166"/>
                              </a:moveTo>
                              <a:lnTo>
                                <a:pt x="64" y="166"/>
                              </a:lnTo>
                              <a:lnTo>
                                <a:pt x="63" y="168"/>
                              </a:lnTo>
                              <a:lnTo>
                                <a:pt x="40" y="206"/>
                              </a:lnTo>
                              <a:lnTo>
                                <a:pt x="40" y="223"/>
                              </a:lnTo>
                              <a:lnTo>
                                <a:pt x="41" y="223"/>
                              </a:lnTo>
                              <a:lnTo>
                                <a:pt x="70" y="172"/>
                              </a:lnTo>
                              <a:lnTo>
                                <a:pt x="71" y="170"/>
                              </a:lnTo>
                              <a:lnTo>
                                <a:pt x="70" y="168"/>
                              </a:lnTo>
                              <a:lnTo>
                                <a:pt x="66" y="166"/>
                              </a:lnTo>
                              <a:close/>
                              <a:moveTo>
                                <a:pt x="31" y="206"/>
                              </a:moveTo>
                              <a:lnTo>
                                <a:pt x="31" y="221"/>
                              </a:lnTo>
                              <a:lnTo>
                                <a:pt x="35" y="213"/>
                              </a:lnTo>
                              <a:lnTo>
                                <a:pt x="31" y="206"/>
                              </a:lnTo>
                              <a:close/>
                              <a:moveTo>
                                <a:pt x="40" y="206"/>
                              </a:moveTo>
                              <a:lnTo>
                                <a:pt x="35" y="213"/>
                              </a:lnTo>
                              <a:lnTo>
                                <a:pt x="40" y="221"/>
                              </a:lnTo>
                              <a:lnTo>
                                <a:pt x="40" y="206"/>
                              </a:lnTo>
                              <a:close/>
                              <a:moveTo>
                                <a:pt x="40" y="0"/>
                              </a:moveTo>
                              <a:lnTo>
                                <a:pt x="31" y="0"/>
                              </a:lnTo>
                              <a:lnTo>
                                <a:pt x="31" y="206"/>
                              </a:lnTo>
                              <a:lnTo>
                                <a:pt x="35" y="213"/>
                              </a:lnTo>
                              <a:lnTo>
                                <a:pt x="40" y="206"/>
                              </a:lnTo>
                              <a:lnTo>
                                <a:pt x="40" y="0"/>
                              </a:lnTo>
                              <a:close/>
                            </a:path>
                          </a:pathLst>
                        </a:custGeom>
                        <a:solidFill>
                          <a:srgbClr val="4E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3" o:spid="_x0000_s1026" style="position:absolute;margin-left:331.5pt;margin-top:204.9pt;width:3.6pt;height:11.6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2,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" path="m7,166r-2,l1,168,,170r1,2l35,232r6,-9l31,223r,-17l8,168,7,166xm35,213r-4,8l31,223r9,l40,221r-5,-8xm66,166r-2,l63,168,40,206r,17l41,223,70,172r1,-2l70,168r-4,-2xm31,206r,15l35,213r-4,-7xm40,206r-5,7l40,221r,-15xm40,l31,r,206l35,213r5,-7l40,xe" fillcolor="#4e80bc" stroked="f">
                <v:path arrowok="t" o:connecttype="custom" o:connectlocs="4445,2707640;3175,2707640;635,2708910;0,2710180;635,2711450;22225,2749550;26035,2743835;19685,2743835;19685,2733040;5080,2708910;4445,2707640;22225,2737485;19685,2742565;19685,2743835;25400,2743835;25400,2742565;22225,2737485;41910,2707640;40640,2707640;40005,2708910;25400,2733040;25400,2743835;26035,2743835;44450,2711450;45085,2710180;44450,2708910;41910,2707640;19685,2733040;19685,2742565;22225,2737485;19685,2733040;25400,2733040;22225,2737485;25400,2742565;25400,2733040;25400,2602230;19685,2602230;19685,2733040;22225,2737485;25400,2733040;25400,2602230" o:connectangles="0,0,0,0,0,0,0,0,0,0,0,0,0,0,0,0,0,0,0,0,0,0,0,0,0,0,0,0,0,0,0,0,0,0,0,0,0,0,0,0,0"/>
                <w10:wrap anchorx="page" anchory="page"/>
              </v:shape>
            </w:pict>
          </mc:Fallback>
        </mc:AlternateContent>
      </w:r>
      <w:r>
        <w:rPr>
          <w:noProof/>
          <w:lang w:val="tr-TR" w:eastAsia="tr-TR"/>
        </w:rPr>
        <mc:AlternateContent>
          <mc:Choice Requires="wps">
            <w:drawing>
              <wp:anchor distT="0" distB="0" distL="114300" distR="114300" simplePos="0" relativeHeight="251682816" behindDoc="1" locked="0" layoutInCell="1" allowOverlap="1">
                <wp:simplePos x="0" y="0"/>
                <wp:positionH relativeFrom="page">
                  <wp:posOffset>5459095</wp:posOffset>
                </wp:positionH>
                <wp:positionV relativeFrom="page">
                  <wp:posOffset>5008245</wp:posOffset>
                </wp:positionV>
                <wp:extent cx="45720" cy="160020"/>
                <wp:effectExtent l="1270" t="7620" r="635" b="3810"/>
                <wp:wrapNone/>
                <wp:docPr id="259" name="AutoShape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160020"/>
                        </a:xfrm>
                        <a:custGeom>
                          <a:avLst/>
                          <a:gdLst>
                            <a:gd name="T0" fmla="+- 0 8604 8597"/>
                            <a:gd name="T1" fmla="*/ T0 w 72"/>
                            <a:gd name="T2" fmla="+- 0 8072 7887"/>
                            <a:gd name="T3" fmla="*/ 8072 h 252"/>
                            <a:gd name="T4" fmla="+- 0 8602 8597"/>
                            <a:gd name="T5" fmla="*/ T4 w 72"/>
                            <a:gd name="T6" fmla="+- 0 8072 7887"/>
                            <a:gd name="T7" fmla="*/ 8072 h 252"/>
                            <a:gd name="T8" fmla="+- 0 8598 8597"/>
                            <a:gd name="T9" fmla="*/ T8 w 72"/>
                            <a:gd name="T10" fmla="+- 0 8074 7887"/>
                            <a:gd name="T11" fmla="*/ 8074 h 252"/>
                            <a:gd name="T12" fmla="+- 0 8597 8597"/>
                            <a:gd name="T13" fmla="*/ T12 w 72"/>
                            <a:gd name="T14" fmla="+- 0 8076 7887"/>
                            <a:gd name="T15" fmla="*/ 8076 h 252"/>
                            <a:gd name="T16" fmla="+- 0 8598 8597"/>
                            <a:gd name="T17" fmla="*/ T16 w 72"/>
                            <a:gd name="T18" fmla="+- 0 8078 7887"/>
                            <a:gd name="T19" fmla="*/ 8078 h 252"/>
                            <a:gd name="T20" fmla="+- 0 8633 8597"/>
                            <a:gd name="T21" fmla="*/ T20 w 72"/>
                            <a:gd name="T22" fmla="+- 0 8138 7887"/>
                            <a:gd name="T23" fmla="*/ 8138 h 252"/>
                            <a:gd name="T24" fmla="+- 0 8638 8597"/>
                            <a:gd name="T25" fmla="*/ T24 w 72"/>
                            <a:gd name="T26" fmla="+- 0 8129 7887"/>
                            <a:gd name="T27" fmla="*/ 8129 h 252"/>
                            <a:gd name="T28" fmla="+- 0 8629 8597"/>
                            <a:gd name="T29" fmla="*/ T28 w 72"/>
                            <a:gd name="T30" fmla="+- 0 8129 7887"/>
                            <a:gd name="T31" fmla="*/ 8129 h 252"/>
                            <a:gd name="T32" fmla="+- 0 8629 8597"/>
                            <a:gd name="T33" fmla="*/ T32 w 72"/>
                            <a:gd name="T34" fmla="+- 0 8112 7887"/>
                            <a:gd name="T35" fmla="*/ 8112 h 252"/>
                            <a:gd name="T36" fmla="+- 0 8605 8597"/>
                            <a:gd name="T37" fmla="*/ T36 w 72"/>
                            <a:gd name="T38" fmla="+- 0 8074 7887"/>
                            <a:gd name="T39" fmla="*/ 8074 h 252"/>
                            <a:gd name="T40" fmla="+- 0 8604 8597"/>
                            <a:gd name="T41" fmla="*/ T40 w 72"/>
                            <a:gd name="T42" fmla="+- 0 8072 7887"/>
                            <a:gd name="T43" fmla="*/ 8072 h 252"/>
                            <a:gd name="T44" fmla="+- 0 8633 8597"/>
                            <a:gd name="T45" fmla="*/ T44 w 72"/>
                            <a:gd name="T46" fmla="+- 0 8119 7887"/>
                            <a:gd name="T47" fmla="*/ 8119 h 252"/>
                            <a:gd name="T48" fmla="+- 0 8629 8597"/>
                            <a:gd name="T49" fmla="*/ T48 w 72"/>
                            <a:gd name="T50" fmla="+- 0 8126 7887"/>
                            <a:gd name="T51" fmla="*/ 8126 h 252"/>
                            <a:gd name="T52" fmla="+- 0 8629 8597"/>
                            <a:gd name="T53" fmla="*/ T52 w 72"/>
                            <a:gd name="T54" fmla="+- 0 8129 7887"/>
                            <a:gd name="T55" fmla="*/ 8129 h 252"/>
                            <a:gd name="T56" fmla="+- 0 8637 8597"/>
                            <a:gd name="T57" fmla="*/ T56 w 72"/>
                            <a:gd name="T58" fmla="+- 0 8129 7887"/>
                            <a:gd name="T59" fmla="*/ 8129 h 252"/>
                            <a:gd name="T60" fmla="+- 0 8637 8597"/>
                            <a:gd name="T61" fmla="*/ T60 w 72"/>
                            <a:gd name="T62" fmla="+- 0 8126 7887"/>
                            <a:gd name="T63" fmla="*/ 8126 h 252"/>
                            <a:gd name="T64" fmla="+- 0 8633 8597"/>
                            <a:gd name="T65" fmla="*/ T64 w 72"/>
                            <a:gd name="T66" fmla="+- 0 8119 7887"/>
                            <a:gd name="T67" fmla="*/ 8119 h 252"/>
                            <a:gd name="T68" fmla="+- 0 8663 8597"/>
                            <a:gd name="T69" fmla="*/ T68 w 72"/>
                            <a:gd name="T70" fmla="+- 0 8072 7887"/>
                            <a:gd name="T71" fmla="*/ 8072 h 252"/>
                            <a:gd name="T72" fmla="+- 0 8661 8597"/>
                            <a:gd name="T73" fmla="*/ T72 w 72"/>
                            <a:gd name="T74" fmla="+- 0 8072 7887"/>
                            <a:gd name="T75" fmla="*/ 8072 h 252"/>
                            <a:gd name="T76" fmla="+- 0 8660 8597"/>
                            <a:gd name="T77" fmla="*/ T76 w 72"/>
                            <a:gd name="T78" fmla="+- 0 8074 7887"/>
                            <a:gd name="T79" fmla="*/ 8074 h 252"/>
                            <a:gd name="T80" fmla="+- 0 8637 8597"/>
                            <a:gd name="T81" fmla="*/ T80 w 72"/>
                            <a:gd name="T82" fmla="+- 0 8112 7887"/>
                            <a:gd name="T83" fmla="*/ 8112 h 252"/>
                            <a:gd name="T84" fmla="+- 0 8637 8597"/>
                            <a:gd name="T85" fmla="*/ T84 w 72"/>
                            <a:gd name="T86" fmla="+- 0 8129 7887"/>
                            <a:gd name="T87" fmla="*/ 8129 h 252"/>
                            <a:gd name="T88" fmla="+- 0 8638 8597"/>
                            <a:gd name="T89" fmla="*/ T88 w 72"/>
                            <a:gd name="T90" fmla="+- 0 8129 7887"/>
                            <a:gd name="T91" fmla="*/ 8129 h 252"/>
                            <a:gd name="T92" fmla="+- 0 8668 8597"/>
                            <a:gd name="T93" fmla="*/ T92 w 72"/>
                            <a:gd name="T94" fmla="+- 0 8078 7887"/>
                            <a:gd name="T95" fmla="*/ 8078 h 252"/>
                            <a:gd name="T96" fmla="+- 0 8669 8597"/>
                            <a:gd name="T97" fmla="*/ T96 w 72"/>
                            <a:gd name="T98" fmla="+- 0 8076 7887"/>
                            <a:gd name="T99" fmla="*/ 8076 h 252"/>
                            <a:gd name="T100" fmla="+- 0 8668 8597"/>
                            <a:gd name="T101" fmla="*/ T100 w 72"/>
                            <a:gd name="T102" fmla="+- 0 8074 7887"/>
                            <a:gd name="T103" fmla="*/ 8074 h 252"/>
                            <a:gd name="T104" fmla="+- 0 8663 8597"/>
                            <a:gd name="T105" fmla="*/ T104 w 72"/>
                            <a:gd name="T106" fmla="+- 0 8072 7887"/>
                            <a:gd name="T107" fmla="*/ 8072 h 252"/>
                            <a:gd name="T108" fmla="+- 0 8629 8597"/>
                            <a:gd name="T109" fmla="*/ T108 w 72"/>
                            <a:gd name="T110" fmla="+- 0 8112 7887"/>
                            <a:gd name="T111" fmla="*/ 8112 h 252"/>
                            <a:gd name="T112" fmla="+- 0 8629 8597"/>
                            <a:gd name="T113" fmla="*/ T112 w 72"/>
                            <a:gd name="T114" fmla="+- 0 8126 7887"/>
                            <a:gd name="T115" fmla="*/ 8126 h 252"/>
                            <a:gd name="T116" fmla="+- 0 8633 8597"/>
                            <a:gd name="T117" fmla="*/ T116 w 72"/>
                            <a:gd name="T118" fmla="+- 0 8119 7887"/>
                            <a:gd name="T119" fmla="*/ 8119 h 252"/>
                            <a:gd name="T120" fmla="+- 0 8629 8597"/>
                            <a:gd name="T121" fmla="*/ T120 w 72"/>
                            <a:gd name="T122" fmla="+- 0 8112 7887"/>
                            <a:gd name="T123" fmla="*/ 8112 h 252"/>
                            <a:gd name="T124" fmla="+- 0 8637 8597"/>
                            <a:gd name="T125" fmla="*/ T124 w 72"/>
                            <a:gd name="T126" fmla="+- 0 8112 7887"/>
                            <a:gd name="T127" fmla="*/ 8112 h 252"/>
                            <a:gd name="T128" fmla="+- 0 8633 8597"/>
                            <a:gd name="T129" fmla="*/ T128 w 72"/>
                            <a:gd name="T130" fmla="+- 0 8119 7887"/>
                            <a:gd name="T131" fmla="*/ 8119 h 252"/>
                            <a:gd name="T132" fmla="+- 0 8637 8597"/>
                            <a:gd name="T133" fmla="*/ T132 w 72"/>
                            <a:gd name="T134" fmla="+- 0 8126 7887"/>
                            <a:gd name="T135" fmla="*/ 8126 h 252"/>
                            <a:gd name="T136" fmla="+- 0 8637 8597"/>
                            <a:gd name="T137" fmla="*/ T136 w 72"/>
                            <a:gd name="T138" fmla="+- 0 8112 7887"/>
                            <a:gd name="T139" fmla="*/ 8112 h 252"/>
                            <a:gd name="T140" fmla="+- 0 8637 8597"/>
                            <a:gd name="T141" fmla="*/ T140 w 72"/>
                            <a:gd name="T142" fmla="+- 0 7887 7887"/>
                            <a:gd name="T143" fmla="*/ 7887 h 252"/>
                            <a:gd name="T144" fmla="+- 0 8629 8597"/>
                            <a:gd name="T145" fmla="*/ T144 w 72"/>
                            <a:gd name="T146" fmla="+- 0 7887 7887"/>
                            <a:gd name="T147" fmla="*/ 7887 h 252"/>
                            <a:gd name="T148" fmla="+- 0 8629 8597"/>
                            <a:gd name="T149" fmla="*/ T148 w 72"/>
                            <a:gd name="T150" fmla="+- 0 8112 7887"/>
                            <a:gd name="T151" fmla="*/ 8112 h 252"/>
                            <a:gd name="T152" fmla="+- 0 8633 8597"/>
                            <a:gd name="T153" fmla="*/ T152 w 72"/>
                            <a:gd name="T154" fmla="+- 0 8119 7887"/>
                            <a:gd name="T155" fmla="*/ 8119 h 252"/>
                            <a:gd name="T156" fmla="+- 0 8637 8597"/>
                            <a:gd name="T157" fmla="*/ T156 w 72"/>
                            <a:gd name="T158" fmla="+- 0 8112 7887"/>
                            <a:gd name="T159" fmla="*/ 8112 h 252"/>
                            <a:gd name="T160" fmla="+- 0 8637 8597"/>
                            <a:gd name="T161" fmla="*/ T160 w 72"/>
                            <a:gd name="T162" fmla="+- 0 7887 7887"/>
                            <a:gd name="T163" fmla="*/ 7887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72" h="252">
                              <a:moveTo>
                                <a:pt x="7" y="185"/>
                              </a:moveTo>
                              <a:lnTo>
                                <a:pt x="5" y="185"/>
                              </a:lnTo>
                              <a:lnTo>
                                <a:pt x="1" y="187"/>
                              </a:lnTo>
                              <a:lnTo>
                                <a:pt x="0" y="189"/>
                              </a:lnTo>
                              <a:lnTo>
                                <a:pt x="1" y="191"/>
                              </a:lnTo>
                              <a:lnTo>
                                <a:pt x="36" y="251"/>
                              </a:lnTo>
                              <a:lnTo>
                                <a:pt x="41" y="242"/>
                              </a:lnTo>
                              <a:lnTo>
                                <a:pt x="32" y="242"/>
                              </a:lnTo>
                              <a:lnTo>
                                <a:pt x="32" y="225"/>
                              </a:lnTo>
                              <a:lnTo>
                                <a:pt x="8" y="187"/>
                              </a:lnTo>
                              <a:lnTo>
                                <a:pt x="7" y="185"/>
                              </a:lnTo>
                              <a:close/>
                              <a:moveTo>
                                <a:pt x="36" y="232"/>
                              </a:moveTo>
                              <a:lnTo>
                                <a:pt x="32" y="239"/>
                              </a:lnTo>
                              <a:lnTo>
                                <a:pt x="32" y="242"/>
                              </a:lnTo>
                              <a:lnTo>
                                <a:pt x="40" y="242"/>
                              </a:lnTo>
                              <a:lnTo>
                                <a:pt x="40" y="239"/>
                              </a:lnTo>
                              <a:lnTo>
                                <a:pt x="36" y="232"/>
                              </a:lnTo>
                              <a:close/>
                              <a:moveTo>
                                <a:pt x="66" y="185"/>
                              </a:moveTo>
                              <a:lnTo>
                                <a:pt x="64" y="185"/>
                              </a:lnTo>
                              <a:lnTo>
                                <a:pt x="63" y="187"/>
                              </a:lnTo>
                              <a:lnTo>
                                <a:pt x="40" y="225"/>
                              </a:lnTo>
                              <a:lnTo>
                                <a:pt x="40" y="242"/>
                              </a:lnTo>
                              <a:lnTo>
                                <a:pt x="41" y="242"/>
                              </a:lnTo>
                              <a:lnTo>
                                <a:pt x="71" y="191"/>
                              </a:lnTo>
                              <a:lnTo>
                                <a:pt x="72" y="189"/>
                              </a:lnTo>
                              <a:lnTo>
                                <a:pt x="71" y="187"/>
                              </a:lnTo>
                              <a:lnTo>
                                <a:pt x="66" y="185"/>
                              </a:lnTo>
                              <a:close/>
                              <a:moveTo>
                                <a:pt x="32" y="225"/>
                              </a:moveTo>
                              <a:lnTo>
                                <a:pt x="32" y="239"/>
                              </a:lnTo>
                              <a:lnTo>
                                <a:pt x="36" y="232"/>
                              </a:lnTo>
                              <a:lnTo>
                                <a:pt x="32" y="225"/>
                              </a:lnTo>
                              <a:close/>
                              <a:moveTo>
                                <a:pt x="40" y="225"/>
                              </a:moveTo>
                              <a:lnTo>
                                <a:pt x="36" y="232"/>
                              </a:lnTo>
                              <a:lnTo>
                                <a:pt x="40" y="239"/>
                              </a:lnTo>
                              <a:lnTo>
                                <a:pt x="40" y="225"/>
                              </a:lnTo>
                              <a:close/>
                              <a:moveTo>
                                <a:pt x="40" y="0"/>
                              </a:moveTo>
                              <a:lnTo>
                                <a:pt x="32" y="0"/>
                              </a:lnTo>
                              <a:lnTo>
                                <a:pt x="32" y="225"/>
                              </a:lnTo>
                              <a:lnTo>
                                <a:pt x="36" y="232"/>
                              </a:lnTo>
                              <a:lnTo>
                                <a:pt x="40" y="225"/>
                              </a:lnTo>
                              <a:lnTo>
                                <a:pt x="40" y="0"/>
                              </a:lnTo>
                              <a:close/>
                            </a:path>
                          </a:pathLst>
                        </a:custGeom>
                        <a:solidFill>
                          <a:srgbClr val="4E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2" o:spid="_x0000_s1026" style="position:absolute;margin-left:429.85pt;margin-top:394.35pt;width:3.6pt;height:12.6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" path="m7,185r-2,l1,187,,189r1,2l36,251r5,-9l32,242r,-17l8,187,7,185xm36,232r-4,7l32,242r8,l40,239r-4,-7xm66,185r-2,l63,187,40,225r,17l41,242,71,191r1,-2l71,187r-5,-2xm32,225r,14l36,232r-4,-7xm40,225r-4,7l40,239r,-14xm40,l32,r,225l36,232r4,-7l40,xe" fillcolor="#4e80bc" stroked="f">
                <v:path arrowok="t" o:connecttype="custom" o:connectlocs="4445,5125720;3175,5125720;635,5126990;0,5128260;635,5129530;22860,5167630;26035,5161915;20320,5161915;20320,5151120;5080,5126990;4445,5125720;22860,5155565;20320,5160010;20320,5161915;25400,5161915;25400,5160010;22860,5155565;41910,5125720;40640,5125720;40005,5126990;25400,5151120;25400,5161915;26035,5161915;45085,5129530;45720,5128260;45085,5126990;41910,5125720;20320,5151120;20320,5160010;22860,5155565;20320,5151120;25400,5151120;22860,5155565;25400,5160010;25400,5151120;25400,5008245;20320,5008245;20320,5151120;22860,5155565;25400,5151120;25400,5008245" o:connectangles="0,0,0,0,0,0,0,0,0,0,0,0,0,0,0,0,0,0,0,0,0,0,0,0,0,0,0,0,0,0,0,0,0,0,0,0,0,0,0,0,0"/>
                <w10:wrap anchorx="page" anchory="page"/>
              </v:shape>
            </w:pict>
          </mc:Fallback>
        </mc:AlternateContent>
      </w:r>
      <w:r>
        <w:rPr>
          <w:noProof/>
          <w:lang w:val="tr-TR" w:eastAsia="tr-TR"/>
        </w:rPr>
        <mc:AlternateContent>
          <mc:Choice Requires="wps">
            <w:drawing>
              <wp:anchor distT="0" distB="0" distL="114300" distR="114300" simplePos="0" relativeHeight="251683840" behindDoc="1" locked="0" layoutInCell="1" allowOverlap="1">
                <wp:simplePos x="0" y="0"/>
                <wp:positionH relativeFrom="page">
                  <wp:posOffset>5459095</wp:posOffset>
                </wp:positionH>
                <wp:positionV relativeFrom="page">
                  <wp:posOffset>5478780</wp:posOffset>
                </wp:positionV>
                <wp:extent cx="45720" cy="147955"/>
                <wp:effectExtent l="1270" t="1905" r="635" b="2540"/>
                <wp:wrapNone/>
                <wp:docPr id="258"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147955"/>
                        </a:xfrm>
                        <a:custGeom>
                          <a:avLst/>
                          <a:gdLst>
                            <a:gd name="T0" fmla="+- 0 8604 8597"/>
                            <a:gd name="T1" fmla="*/ T0 w 72"/>
                            <a:gd name="T2" fmla="+- 0 8794 8628"/>
                            <a:gd name="T3" fmla="*/ 8794 h 233"/>
                            <a:gd name="T4" fmla="+- 0 8602 8597"/>
                            <a:gd name="T5" fmla="*/ T4 w 72"/>
                            <a:gd name="T6" fmla="+- 0 8794 8628"/>
                            <a:gd name="T7" fmla="*/ 8794 h 233"/>
                            <a:gd name="T8" fmla="+- 0 8598 8597"/>
                            <a:gd name="T9" fmla="*/ T8 w 72"/>
                            <a:gd name="T10" fmla="+- 0 8796 8628"/>
                            <a:gd name="T11" fmla="*/ 8796 h 233"/>
                            <a:gd name="T12" fmla="+- 0 8597 8597"/>
                            <a:gd name="T13" fmla="*/ T12 w 72"/>
                            <a:gd name="T14" fmla="+- 0 8798 8628"/>
                            <a:gd name="T15" fmla="*/ 8798 h 233"/>
                            <a:gd name="T16" fmla="+- 0 8598 8597"/>
                            <a:gd name="T17" fmla="*/ T16 w 72"/>
                            <a:gd name="T18" fmla="+- 0 8800 8628"/>
                            <a:gd name="T19" fmla="*/ 8800 h 233"/>
                            <a:gd name="T20" fmla="+- 0 8633 8597"/>
                            <a:gd name="T21" fmla="*/ T20 w 72"/>
                            <a:gd name="T22" fmla="+- 0 8860 8628"/>
                            <a:gd name="T23" fmla="*/ 8860 h 233"/>
                            <a:gd name="T24" fmla="+- 0 8638 8597"/>
                            <a:gd name="T25" fmla="*/ T24 w 72"/>
                            <a:gd name="T26" fmla="+- 0 8851 8628"/>
                            <a:gd name="T27" fmla="*/ 8851 h 233"/>
                            <a:gd name="T28" fmla="+- 0 8629 8597"/>
                            <a:gd name="T29" fmla="*/ T28 w 72"/>
                            <a:gd name="T30" fmla="+- 0 8851 8628"/>
                            <a:gd name="T31" fmla="*/ 8851 h 233"/>
                            <a:gd name="T32" fmla="+- 0 8629 8597"/>
                            <a:gd name="T33" fmla="*/ T32 w 72"/>
                            <a:gd name="T34" fmla="+- 0 8835 8628"/>
                            <a:gd name="T35" fmla="*/ 8835 h 233"/>
                            <a:gd name="T36" fmla="+- 0 8605 8597"/>
                            <a:gd name="T37" fmla="*/ T36 w 72"/>
                            <a:gd name="T38" fmla="+- 0 8796 8628"/>
                            <a:gd name="T39" fmla="*/ 8796 h 233"/>
                            <a:gd name="T40" fmla="+- 0 8604 8597"/>
                            <a:gd name="T41" fmla="*/ T40 w 72"/>
                            <a:gd name="T42" fmla="+- 0 8794 8628"/>
                            <a:gd name="T43" fmla="*/ 8794 h 233"/>
                            <a:gd name="T44" fmla="+- 0 8633 8597"/>
                            <a:gd name="T45" fmla="*/ T44 w 72"/>
                            <a:gd name="T46" fmla="+- 0 8842 8628"/>
                            <a:gd name="T47" fmla="*/ 8842 h 233"/>
                            <a:gd name="T48" fmla="+- 0 8629 8597"/>
                            <a:gd name="T49" fmla="*/ T48 w 72"/>
                            <a:gd name="T50" fmla="+- 0 8849 8628"/>
                            <a:gd name="T51" fmla="*/ 8849 h 233"/>
                            <a:gd name="T52" fmla="+- 0 8629 8597"/>
                            <a:gd name="T53" fmla="*/ T52 w 72"/>
                            <a:gd name="T54" fmla="+- 0 8851 8628"/>
                            <a:gd name="T55" fmla="*/ 8851 h 233"/>
                            <a:gd name="T56" fmla="+- 0 8637 8597"/>
                            <a:gd name="T57" fmla="*/ T56 w 72"/>
                            <a:gd name="T58" fmla="+- 0 8851 8628"/>
                            <a:gd name="T59" fmla="*/ 8851 h 233"/>
                            <a:gd name="T60" fmla="+- 0 8637 8597"/>
                            <a:gd name="T61" fmla="*/ T60 w 72"/>
                            <a:gd name="T62" fmla="+- 0 8849 8628"/>
                            <a:gd name="T63" fmla="*/ 8849 h 233"/>
                            <a:gd name="T64" fmla="+- 0 8633 8597"/>
                            <a:gd name="T65" fmla="*/ T64 w 72"/>
                            <a:gd name="T66" fmla="+- 0 8842 8628"/>
                            <a:gd name="T67" fmla="*/ 8842 h 233"/>
                            <a:gd name="T68" fmla="+- 0 8663 8597"/>
                            <a:gd name="T69" fmla="*/ T68 w 72"/>
                            <a:gd name="T70" fmla="+- 0 8794 8628"/>
                            <a:gd name="T71" fmla="*/ 8794 h 233"/>
                            <a:gd name="T72" fmla="+- 0 8661 8597"/>
                            <a:gd name="T73" fmla="*/ T72 w 72"/>
                            <a:gd name="T74" fmla="+- 0 8794 8628"/>
                            <a:gd name="T75" fmla="*/ 8794 h 233"/>
                            <a:gd name="T76" fmla="+- 0 8660 8597"/>
                            <a:gd name="T77" fmla="*/ T76 w 72"/>
                            <a:gd name="T78" fmla="+- 0 8796 8628"/>
                            <a:gd name="T79" fmla="*/ 8796 h 233"/>
                            <a:gd name="T80" fmla="+- 0 8637 8597"/>
                            <a:gd name="T81" fmla="*/ T80 w 72"/>
                            <a:gd name="T82" fmla="+- 0 8835 8628"/>
                            <a:gd name="T83" fmla="*/ 8835 h 233"/>
                            <a:gd name="T84" fmla="+- 0 8637 8597"/>
                            <a:gd name="T85" fmla="*/ T84 w 72"/>
                            <a:gd name="T86" fmla="+- 0 8851 8628"/>
                            <a:gd name="T87" fmla="*/ 8851 h 233"/>
                            <a:gd name="T88" fmla="+- 0 8638 8597"/>
                            <a:gd name="T89" fmla="*/ T88 w 72"/>
                            <a:gd name="T90" fmla="+- 0 8851 8628"/>
                            <a:gd name="T91" fmla="*/ 8851 h 233"/>
                            <a:gd name="T92" fmla="+- 0 8668 8597"/>
                            <a:gd name="T93" fmla="*/ T92 w 72"/>
                            <a:gd name="T94" fmla="+- 0 8800 8628"/>
                            <a:gd name="T95" fmla="*/ 8800 h 233"/>
                            <a:gd name="T96" fmla="+- 0 8669 8597"/>
                            <a:gd name="T97" fmla="*/ T96 w 72"/>
                            <a:gd name="T98" fmla="+- 0 8798 8628"/>
                            <a:gd name="T99" fmla="*/ 8798 h 233"/>
                            <a:gd name="T100" fmla="+- 0 8668 8597"/>
                            <a:gd name="T101" fmla="*/ T100 w 72"/>
                            <a:gd name="T102" fmla="+- 0 8796 8628"/>
                            <a:gd name="T103" fmla="*/ 8796 h 233"/>
                            <a:gd name="T104" fmla="+- 0 8663 8597"/>
                            <a:gd name="T105" fmla="*/ T104 w 72"/>
                            <a:gd name="T106" fmla="+- 0 8794 8628"/>
                            <a:gd name="T107" fmla="*/ 8794 h 233"/>
                            <a:gd name="T108" fmla="+- 0 8629 8597"/>
                            <a:gd name="T109" fmla="*/ T108 w 72"/>
                            <a:gd name="T110" fmla="+- 0 8835 8628"/>
                            <a:gd name="T111" fmla="*/ 8835 h 233"/>
                            <a:gd name="T112" fmla="+- 0 8629 8597"/>
                            <a:gd name="T113" fmla="*/ T112 w 72"/>
                            <a:gd name="T114" fmla="+- 0 8849 8628"/>
                            <a:gd name="T115" fmla="*/ 8849 h 233"/>
                            <a:gd name="T116" fmla="+- 0 8633 8597"/>
                            <a:gd name="T117" fmla="*/ T116 w 72"/>
                            <a:gd name="T118" fmla="+- 0 8842 8628"/>
                            <a:gd name="T119" fmla="*/ 8842 h 233"/>
                            <a:gd name="T120" fmla="+- 0 8629 8597"/>
                            <a:gd name="T121" fmla="*/ T120 w 72"/>
                            <a:gd name="T122" fmla="+- 0 8835 8628"/>
                            <a:gd name="T123" fmla="*/ 8835 h 233"/>
                            <a:gd name="T124" fmla="+- 0 8637 8597"/>
                            <a:gd name="T125" fmla="*/ T124 w 72"/>
                            <a:gd name="T126" fmla="+- 0 8835 8628"/>
                            <a:gd name="T127" fmla="*/ 8835 h 233"/>
                            <a:gd name="T128" fmla="+- 0 8633 8597"/>
                            <a:gd name="T129" fmla="*/ T128 w 72"/>
                            <a:gd name="T130" fmla="+- 0 8842 8628"/>
                            <a:gd name="T131" fmla="*/ 8842 h 233"/>
                            <a:gd name="T132" fmla="+- 0 8637 8597"/>
                            <a:gd name="T133" fmla="*/ T132 w 72"/>
                            <a:gd name="T134" fmla="+- 0 8849 8628"/>
                            <a:gd name="T135" fmla="*/ 8849 h 233"/>
                            <a:gd name="T136" fmla="+- 0 8637 8597"/>
                            <a:gd name="T137" fmla="*/ T136 w 72"/>
                            <a:gd name="T138" fmla="+- 0 8835 8628"/>
                            <a:gd name="T139" fmla="*/ 8835 h 233"/>
                            <a:gd name="T140" fmla="+- 0 8637 8597"/>
                            <a:gd name="T141" fmla="*/ T140 w 72"/>
                            <a:gd name="T142" fmla="+- 0 8628 8628"/>
                            <a:gd name="T143" fmla="*/ 8628 h 233"/>
                            <a:gd name="T144" fmla="+- 0 8629 8597"/>
                            <a:gd name="T145" fmla="*/ T144 w 72"/>
                            <a:gd name="T146" fmla="+- 0 8628 8628"/>
                            <a:gd name="T147" fmla="*/ 8628 h 233"/>
                            <a:gd name="T148" fmla="+- 0 8629 8597"/>
                            <a:gd name="T149" fmla="*/ T148 w 72"/>
                            <a:gd name="T150" fmla="+- 0 8835 8628"/>
                            <a:gd name="T151" fmla="*/ 8835 h 233"/>
                            <a:gd name="T152" fmla="+- 0 8633 8597"/>
                            <a:gd name="T153" fmla="*/ T152 w 72"/>
                            <a:gd name="T154" fmla="+- 0 8842 8628"/>
                            <a:gd name="T155" fmla="*/ 8842 h 233"/>
                            <a:gd name="T156" fmla="+- 0 8637 8597"/>
                            <a:gd name="T157" fmla="*/ T156 w 72"/>
                            <a:gd name="T158" fmla="+- 0 8835 8628"/>
                            <a:gd name="T159" fmla="*/ 8835 h 233"/>
                            <a:gd name="T160" fmla="+- 0 8637 8597"/>
                            <a:gd name="T161" fmla="*/ T160 w 72"/>
                            <a:gd name="T162" fmla="+- 0 8628 8628"/>
                            <a:gd name="T163" fmla="*/ 8628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72" h="233">
                              <a:moveTo>
                                <a:pt x="7" y="166"/>
                              </a:moveTo>
                              <a:lnTo>
                                <a:pt x="5" y="166"/>
                              </a:lnTo>
                              <a:lnTo>
                                <a:pt x="1" y="168"/>
                              </a:lnTo>
                              <a:lnTo>
                                <a:pt x="0" y="170"/>
                              </a:lnTo>
                              <a:lnTo>
                                <a:pt x="1" y="172"/>
                              </a:lnTo>
                              <a:lnTo>
                                <a:pt x="36" y="232"/>
                              </a:lnTo>
                              <a:lnTo>
                                <a:pt x="41" y="223"/>
                              </a:lnTo>
                              <a:lnTo>
                                <a:pt x="32" y="223"/>
                              </a:lnTo>
                              <a:lnTo>
                                <a:pt x="32" y="207"/>
                              </a:lnTo>
                              <a:lnTo>
                                <a:pt x="8" y="168"/>
                              </a:lnTo>
                              <a:lnTo>
                                <a:pt x="7" y="166"/>
                              </a:lnTo>
                              <a:close/>
                              <a:moveTo>
                                <a:pt x="36" y="214"/>
                              </a:moveTo>
                              <a:lnTo>
                                <a:pt x="32" y="221"/>
                              </a:lnTo>
                              <a:lnTo>
                                <a:pt x="32" y="223"/>
                              </a:lnTo>
                              <a:lnTo>
                                <a:pt x="40" y="223"/>
                              </a:lnTo>
                              <a:lnTo>
                                <a:pt x="40" y="221"/>
                              </a:lnTo>
                              <a:lnTo>
                                <a:pt x="36" y="214"/>
                              </a:lnTo>
                              <a:close/>
                              <a:moveTo>
                                <a:pt x="66" y="166"/>
                              </a:moveTo>
                              <a:lnTo>
                                <a:pt x="64" y="166"/>
                              </a:lnTo>
                              <a:lnTo>
                                <a:pt x="63" y="168"/>
                              </a:lnTo>
                              <a:lnTo>
                                <a:pt x="40" y="207"/>
                              </a:lnTo>
                              <a:lnTo>
                                <a:pt x="40" y="223"/>
                              </a:lnTo>
                              <a:lnTo>
                                <a:pt x="41" y="223"/>
                              </a:lnTo>
                              <a:lnTo>
                                <a:pt x="71" y="172"/>
                              </a:lnTo>
                              <a:lnTo>
                                <a:pt x="72" y="170"/>
                              </a:lnTo>
                              <a:lnTo>
                                <a:pt x="71" y="168"/>
                              </a:lnTo>
                              <a:lnTo>
                                <a:pt x="66" y="166"/>
                              </a:lnTo>
                              <a:close/>
                              <a:moveTo>
                                <a:pt x="32" y="207"/>
                              </a:moveTo>
                              <a:lnTo>
                                <a:pt x="32" y="221"/>
                              </a:lnTo>
                              <a:lnTo>
                                <a:pt x="36" y="214"/>
                              </a:lnTo>
                              <a:lnTo>
                                <a:pt x="32" y="207"/>
                              </a:lnTo>
                              <a:close/>
                              <a:moveTo>
                                <a:pt x="40" y="207"/>
                              </a:moveTo>
                              <a:lnTo>
                                <a:pt x="36" y="214"/>
                              </a:lnTo>
                              <a:lnTo>
                                <a:pt x="40" y="221"/>
                              </a:lnTo>
                              <a:lnTo>
                                <a:pt x="40" y="207"/>
                              </a:lnTo>
                              <a:close/>
                              <a:moveTo>
                                <a:pt x="40" y="0"/>
                              </a:moveTo>
                              <a:lnTo>
                                <a:pt x="32" y="0"/>
                              </a:lnTo>
                              <a:lnTo>
                                <a:pt x="32" y="207"/>
                              </a:lnTo>
                              <a:lnTo>
                                <a:pt x="36" y="214"/>
                              </a:lnTo>
                              <a:lnTo>
                                <a:pt x="40" y="207"/>
                              </a:lnTo>
                              <a:lnTo>
                                <a:pt x="40" y="0"/>
                              </a:lnTo>
                              <a:close/>
                            </a:path>
                          </a:pathLst>
                        </a:custGeom>
                        <a:solidFill>
                          <a:srgbClr val="4E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1" o:spid="_x0000_s1026" style="position:absolute;margin-left:429.85pt;margin-top:431.4pt;width:3.6pt;height:11.6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2,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" path="m7,166r-2,l1,168,,170r1,2l36,232r5,-9l32,223r,-16l8,168,7,166xm36,214r-4,7l32,223r8,l40,221r-4,-7xm66,166r-2,l63,168,40,207r,16l41,223,71,172r1,-2l71,168r-5,-2xm32,207r,14l36,214r-4,-7xm40,207r-4,7l40,221r,-14xm40,l32,r,207l36,214r4,-7l40,xe" fillcolor="#4e80bc" stroked="f">
                <v:path arrowok="t" o:connecttype="custom" o:connectlocs="4445,5584190;3175,5584190;635,5585460;0,5586730;635,5588000;22860,5626100;26035,5620385;20320,5620385;20320,5610225;5080,5585460;4445,5584190;22860,5614670;20320,5619115;20320,5620385;25400,5620385;25400,5619115;22860,5614670;41910,5584190;40640,5584190;40005,5585460;25400,5610225;25400,5620385;26035,5620385;45085,5588000;45720,5586730;45085,5585460;41910,5584190;20320,5610225;20320,5619115;22860,5614670;20320,5610225;25400,5610225;22860,5614670;25400,5619115;25400,5610225;25400,5478780;20320,5478780;20320,5610225;22860,5614670;25400,5610225;25400,5478780" o:connectangles="0,0,0,0,0,0,0,0,0,0,0,0,0,0,0,0,0,0,0,0,0,0,0,0,0,0,0,0,0,0,0,0,0,0,0,0,0,0,0,0,0"/>
                <w10:wrap anchorx="page" anchory="page"/>
              </v:shape>
            </w:pict>
          </mc:Fallback>
        </mc:AlternateContent>
      </w:r>
      <w:r>
        <w:rPr>
          <w:noProof/>
          <w:lang w:val="tr-TR" w:eastAsia="tr-TR"/>
        </w:rPr>
        <mc:AlternateContent>
          <mc:Choice Requires="wps">
            <w:drawing>
              <wp:anchor distT="0" distB="0" distL="114300" distR="114300" simplePos="0" relativeHeight="251684864" behindDoc="1" locked="0" layoutInCell="1" allowOverlap="1">
                <wp:simplePos x="0" y="0"/>
                <wp:positionH relativeFrom="page">
                  <wp:posOffset>5464810</wp:posOffset>
                </wp:positionH>
                <wp:positionV relativeFrom="page">
                  <wp:posOffset>6621145</wp:posOffset>
                </wp:positionV>
                <wp:extent cx="45720" cy="200025"/>
                <wp:effectExtent l="6985" t="1270" r="4445" b="8255"/>
                <wp:wrapNone/>
                <wp:docPr id="257" name="AutoShape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200025"/>
                        </a:xfrm>
                        <a:custGeom>
                          <a:avLst/>
                          <a:gdLst>
                            <a:gd name="T0" fmla="+- 0 8614 8606"/>
                            <a:gd name="T1" fmla="*/ T0 w 72"/>
                            <a:gd name="T2" fmla="+- 0 10677 10427"/>
                            <a:gd name="T3" fmla="*/ 10677 h 315"/>
                            <a:gd name="T4" fmla="+- 0 8612 8606"/>
                            <a:gd name="T5" fmla="*/ T4 w 72"/>
                            <a:gd name="T6" fmla="+- 0 10677 10427"/>
                            <a:gd name="T7" fmla="*/ 10677 h 315"/>
                            <a:gd name="T8" fmla="+- 0 8607 8606"/>
                            <a:gd name="T9" fmla="*/ T8 w 72"/>
                            <a:gd name="T10" fmla="+- 0 10679 10427"/>
                            <a:gd name="T11" fmla="*/ 10679 h 315"/>
                            <a:gd name="T12" fmla="+- 0 8606 8606"/>
                            <a:gd name="T13" fmla="*/ T12 w 72"/>
                            <a:gd name="T14" fmla="+- 0 10682 10427"/>
                            <a:gd name="T15" fmla="*/ 10682 h 315"/>
                            <a:gd name="T16" fmla="+- 0 8609 8606"/>
                            <a:gd name="T17" fmla="*/ T16 w 72"/>
                            <a:gd name="T18" fmla="+- 0 10684 10427"/>
                            <a:gd name="T19" fmla="*/ 10684 h 315"/>
                            <a:gd name="T20" fmla="+- 0 8645 8606"/>
                            <a:gd name="T21" fmla="*/ T20 w 72"/>
                            <a:gd name="T22" fmla="+- 0 10742 10427"/>
                            <a:gd name="T23" fmla="*/ 10742 h 315"/>
                            <a:gd name="T24" fmla="+- 0 8650 8606"/>
                            <a:gd name="T25" fmla="*/ T24 w 72"/>
                            <a:gd name="T26" fmla="+- 0 10733 10427"/>
                            <a:gd name="T27" fmla="*/ 10733 h 315"/>
                            <a:gd name="T28" fmla="+- 0 8640 8606"/>
                            <a:gd name="T29" fmla="*/ T28 w 72"/>
                            <a:gd name="T30" fmla="+- 0 10733 10427"/>
                            <a:gd name="T31" fmla="*/ 10733 h 315"/>
                            <a:gd name="T32" fmla="+- 0 8640 8606"/>
                            <a:gd name="T33" fmla="*/ T32 w 72"/>
                            <a:gd name="T34" fmla="+- 0 10716 10427"/>
                            <a:gd name="T35" fmla="*/ 10716 h 315"/>
                            <a:gd name="T36" fmla="+- 0 8616 8606"/>
                            <a:gd name="T37" fmla="*/ T36 w 72"/>
                            <a:gd name="T38" fmla="+- 0 10679 10427"/>
                            <a:gd name="T39" fmla="*/ 10679 h 315"/>
                            <a:gd name="T40" fmla="+- 0 8614 8606"/>
                            <a:gd name="T41" fmla="*/ T40 w 72"/>
                            <a:gd name="T42" fmla="+- 0 10677 10427"/>
                            <a:gd name="T43" fmla="*/ 10677 h 315"/>
                            <a:gd name="T44" fmla="+- 0 8640 8606"/>
                            <a:gd name="T45" fmla="*/ T44 w 72"/>
                            <a:gd name="T46" fmla="+- 0 10716 10427"/>
                            <a:gd name="T47" fmla="*/ 10716 h 315"/>
                            <a:gd name="T48" fmla="+- 0 8640 8606"/>
                            <a:gd name="T49" fmla="*/ T48 w 72"/>
                            <a:gd name="T50" fmla="+- 0 10733 10427"/>
                            <a:gd name="T51" fmla="*/ 10733 h 315"/>
                            <a:gd name="T52" fmla="+- 0 8649 8606"/>
                            <a:gd name="T53" fmla="*/ T52 w 72"/>
                            <a:gd name="T54" fmla="+- 0 10733 10427"/>
                            <a:gd name="T55" fmla="*/ 10733 h 315"/>
                            <a:gd name="T56" fmla="+- 0 8649 8606"/>
                            <a:gd name="T57" fmla="*/ T56 w 72"/>
                            <a:gd name="T58" fmla="+- 0 10731 10427"/>
                            <a:gd name="T59" fmla="*/ 10731 h 315"/>
                            <a:gd name="T60" fmla="+- 0 8641 8606"/>
                            <a:gd name="T61" fmla="*/ T60 w 72"/>
                            <a:gd name="T62" fmla="+- 0 10731 10427"/>
                            <a:gd name="T63" fmla="*/ 10731 h 315"/>
                            <a:gd name="T64" fmla="+- 0 8645 8606"/>
                            <a:gd name="T65" fmla="*/ T64 w 72"/>
                            <a:gd name="T66" fmla="+- 0 10724 10427"/>
                            <a:gd name="T67" fmla="*/ 10724 h 315"/>
                            <a:gd name="T68" fmla="+- 0 8640 8606"/>
                            <a:gd name="T69" fmla="*/ T68 w 72"/>
                            <a:gd name="T70" fmla="+- 0 10716 10427"/>
                            <a:gd name="T71" fmla="*/ 10716 h 315"/>
                            <a:gd name="T72" fmla="+- 0 8673 8606"/>
                            <a:gd name="T73" fmla="*/ T72 w 72"/>
                            <a:gd name="T74" fmla="+- 0 10674 10427"/>
                            <a:gd name="T75" fmla="*/ 10674 h 315"/>
                            <a:gd name="T76" fmla="+- 0 8671 8606"/>
                            <a:gd name="T77" fmla="*/ T76 w 72"/>
                            <a:gd name="T78" fmla="+- 0 10675 10427"/>
                            <a:gd name="T79" fmla="*/ 10675 h 315"/>
                            <a:gd name="T80" fmla="+- 0 8670 8606"/>
                            <a:gd name="T81" fmla="*/ T80 w 72"/>
                            <a:gd name="T82" fmla="+- 0 10677 10427"/>
                            <a:gd name="T83" fmla="*/ 10677 h 315"/>
                            <a:gd name="T84" fmla="+- 0 8648 8606"/>
                            <a:gd name="T85" fmla="*/ T84 w 72"/>
                            <a:gd name="T86" fmla="+- 0 10718 10427"/>
                            <a:gd name="T87" fmla="*/ 10718 h 315"/>
                            <a:gd name="T88" fmla="+- 0 8649 8606"/>
                            <a:gd name="T89" fmla="*/ T88 w 72"/>
                            <a:gd name="T90" fmla="+- 0 10730 10427"/>
                            <a:gd name="T91" fmla="*/ 10730 h 315"/>
                            <a:gd name="T92" fmla="+- 0 8649 8606"/>
                            <a:gd name="T93" fmla="*/ T92 w 72"/>
                            <a:gd name="T94" fmla="+- 0 10731 10427"/>
                            <a:gd name="T95" fmla="*/ 10731 h 315"/>
                            <a:gd name="T96" fmla="+- 0 8649 8606"/>
                            <a:gd name="T97" fmla="*/ T96 w 72"/>
                            <a:gd name="T98" fmla="+- 0 10733 10427"/>
                            <a:gd name="T99" fmla="*/ 10733 h 315"/>
                            <a:gd name="T100" fmla="+- 0 8650 8606"/>
                            <a:gd name="T101" fmla="*/ T100 w 72"/>
                            <a:gd name="T102" fmla="+- 0 10733 10427"/>
                            <a:gd name="T103" fmla="*/ 10733 h 315"/>
                            <a:gd name="T104" fmla="+- 0 8677 8606"/>
                            <a:gd name="T105" fmla="*/ T104 w 72"/>
                            <a:gd name="T106" fmla="+- 0 10681 10427"/>
                            <a:gd name="T107" fmla="*/ 10681 h 315"/>
                            <a:gd name="T108" fmla="+- 0 8678 8606"/>
                            <a:gd name="T109" fmla="*/ T108 w 72"/>
                            <a:gd name="T110" fmla="+- 0 10679 10427"/>
                            <a:gd name="T111" fmla="*/ 10679 h 315"/>
                            <a:gd name="T112" fmla="+- 0 8677 8606"/>
                            <a:gd name="T113" fmla="*/ T112 w 72"/>
                            <a:gd name="T114" fmla="+- 0 10677 10427"/>
                            <a:gd name="T115" fmla="*/ 10677 h 315"/>
                            <a:gd name="T116" fmla="+- 0 8675 8606"/>
                            <a:gd name="T117" fmla="*/ T116 w 72"/>
                            <a:gd name="T118" fmla="+- 0 10676 10427"/>
                            <a:gd name="T119" fmla="*/ 10676 h 315"/>
                            <a:gd name="T120" fmla="+- 0 8673 8606"/>
                            <a:gd name="T121" fmla="*/ T120 w 72"/>
                            <a:gd name="T122" fmla="+- 0 10674 10427"/>
                            <a:gd name="T123" fmla="*/ 10674 h 315"/>
                            <a:gd name="T124" fmla="+- 0 8645 8606"/>
                            <a:gd name="T125" fmla="*/ T124 w 72"/>
                            <a:gd name="T126" fmla="+- 0 10724 10427"/>
                            <a:gd name="T127" fmla="*/ 10724 h 315"/>
                            <a:gd name="T128" fmla="+- 0 8641 8606"/>
                            <a:gd name="T129" fmla="*/ T128 w 72"/>
                            <a:gd name="T130" fmla="+- 0 10731 10427"/>
                            <a:gd name="T131" fmla="*/ 10731 h 315"/>
                            <a:gd name="T132" fmla="+- 0 8649 8606"/>
                            <a:gd name="T133" fmla="*/ T132 w 72"/>
                            <a:gd name="T134" fmla="+- 0 10731 10427"/>
                            <a:gd name="T135" fmla="*/ 10731 h 315"/>
                            <a:gd name="T136" fmla="+- 0 8649 8606"/>
                            <a:gd name="T137" fmla="*/ T136 w 72"/>
                            <a:gd name="T138" fmla="+- 0 10730 10427"/>
                            <a:gd name="T139" fmla="*/ 10730 h 315"/>
                            <a:gd name="T140" fmla="+- 0 8645 8606"/>
                            <a:gd name="T141" fmla="*/ T140 w 72"/>
                            <a:gd name="T142" fmla="+- 0 10724 10427"/>
                            <a:gd name="T143" fmla="*/ 10724 h 315"/>
                            <a:gd name="T144" fmla="+- 0 8649 8606"/>
                            <a:gd name="T145" fmla="*/ T144 w 72"/>
                            <a:gd name="T146" fmla="+- 0 10730 10427"/>
                            <a:gd name="T147" fmla="*/ 10730 h 315"/>
                            <a:gd name="T148" fmla="+- 0 8649 8606"/>
                            <a:gd name="T149" fmla="*/ T148 w 72"/>
                            <a:gd name="T150" fmla="+- 0 10731 10427"/>
                            <a:gd name="T151" fmla="*/ 10731 h 315"/>
                            <a:gd name="T152" fmla="+- 0 8649 8606"/>
                            <a:gd name="T153" fmla="*/ T152 w 72"/>
                            <a:gd name="T154" fmla="+- 0 10731 10427"/>
                            <a:gd name="T155" fmla="*/ 10731 h 315"/>
                            <a:gd name="T156" fmla="+- 0 8649 8606"/>
                            <a:gd name="T157" fmla="*/ T156 w 72"/>
                            <a:gd name="T158" fmla="+- 0 10730 10427"/>
                            <a:gd name="T159" fmla="*/ 10730 h 315"/>
                            <a:gd name="T160" fmla="+- 0 8648 8606"/>
                            <a:gd name="T161" fmla="*/ T160 w 72"/>
                            <a:gd name="T162" fmla="+- 0 10718 10427"/>
                            <a:gd name="T163" fmla="*/ 10718 h 315"/>
                            <a:gd name="T164" fmla="+- 0 8645 8606"/>
                            <a:gd name="T165" fmla="*/ T164 w 72"/>
                            <a:gd name="T166" fmla="+- 0 10724 10427"/>
                            <a:gd name="T167" fmla="*/ 10724 h 315"/>
                            <a:gd name="T168" fmla="+- 0 8649 8606"/>
                            <a:gd name="T169" fmla="*/ T168 w 72"/>
                            <a:gd name="T170" fmla="+- 0 10730 10427"/>
                            <a:gd name="T171" fmla="*/ 10730 h 315"/>
                            <a:gd name="T172" fmla="+- 0 8648 8606"/>
                            <a:gd name="T173" fmla="*/ T172 w 72"/>
                            <a:gd name="T174" fmla="+- 0 10718 10427"/>
                            <a:gd name="T175" fmla="*/ 10718 h 315"/>
                            <a:gd name="T176" fmla="+- 0 8637 8606"/>
                            <a:gd name="T177" fmla="*/ T176 w 72"/>
                            <a:gd name="T178" fmla="+- 0 10427 10427"/>
                            <a:gd name="T179" fmla="*/ 10427 h 315"/>
                            <a:gd name="T180" fmla="+- 0 8629 8606"/>
                            <a:gd name="T181" fmla="*/ T180 w 72"/>
                            <a:gd name="T182" fmla="+- 0 10427 10427"/>
                            <a:gd name="T183" fmla="*/ 10427 h 315"/>
                            <a:gd name="T184" fmla="+- 0 8640 8606"/>
                            <a:gd name="T185" fmla="*/ T184 w 72"/>
                            <a:gd name="T186" fmla="+- 0 10716 10427"/>
                            <a:gd name="T187" fmla="*/ 10716 h 315"/>
                            <a:gd name="T188" fmla="+- 0 8645 8606"/>
                            <a:gd name="T189" fmla="*/ T188 w 72"/>
                            <a:gd name="T190" fmla="+- 0 10724 10427"/>
                            <a:gd name="T191" fmla="*/ 10724 h 315"/>
                            <a:gd name="T192" fmla="+- 0 8648 8606"/>
                            <a:gd name="T193" fmla="*/ T192 w 72"/>
                            <a:gd name="T194" fmla="+- 0 10718 10427"/>
                            <a:gd name="T195" fmla="*/ 10718 h 315"/>
                            <a:gd name="T196" fmla="+- 0 8637 8606"/>
                            <a:gd name="T197" fmla="*/ T196 w 72"/>
                            <a:gd name="T198" fmla="+- 0 10427 10427"/>
                            <a:gd name="T199" fmla="*/ 10427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72" h="315">
                              <a:moveTo>
                                <a:pt x="8" y="250"/>
                              </a:moveTo>
                              <a:lnTo>
                                <a:pt x="6" y="250"/>
                              </a:lnTo>
                              <a:lnTo>
                                <a:pt x="1" y="252"/>
                              </a:lnTo>
                              <a:lnTo>
                                <a:pt x="0" y="255"/>
                              </a:lnTo>
                              <a:lnTo>
                                <a:pt x="3" y="257"/>
                              </a:lnTo>
                              <a:lnTo>
                                <a:pt x="39" y="315"/>
                              </a:lnTo>
                              <a:lnTo>
                                <a:pt x="44" y="306"/>
                              </a:lnTo>
                              <a:lnTo>
                                <a:pt x="34" y="306"/>
                              </a:lnTo>
                              <a:lnTo>
                                <a:pt x="34" y="289"/>
                              </a:lnTo>
                              <a:lnTo>
                                <a:pt x="10" y="252"/>
                              </a:lnTo>
                              <a:lnTo>
                                <a:pt x="8" y="250"/>
                              </a:lnTo>
                              <a:close/>
                              <a:moveTo>
                                <a:pt x="34" y="289"/>
                              </a:moveTo>
                              <a:lnTo>
                                <a:pt x="34" y="306"/>
                              </a:lnTo>
                              <a:lnTo>
                                <a:pt x="43" y="306"/>
                              </a:lnTo>
                              <a:lnTo>
                                <a:pt x="43" y="304"/>
                              </a:lnTo>
                              <a:lnTo>
                                <a:pt x="35" y="304"/>
                              </a:lnTo>
                              <a:lnTo>
                                <a:pt x="39" y="297"/>
                              </a:lnTo>
                              <a:lnTo>
                                <a:pt x="34" y="289"/>
                              </a:lnTo>
                              <a:close/>
                              <a:moveTo>
                                <a:pt x="67" y="247"/>
                              </a:moveTo>
                              <a:lnTo>
                                <a:pt x="65" y="248"/>
                              </a:lnTo>
                              <a:lnTo>
                                <a:pt x="64" y="250"/>
                              </a:lnTo>
                              <a:lnTo>
                                <a:pt x="42" y="291"/>
                              </a:lnTo>
                              <a:lnTo>
                                <a:pt x="43" y="303"/>
                              </a:lnTo>
                              <a:lnTo>
                                <a:pt x="43" y="304"/>
                              </a:lnTo>
                              <a:lnTo>
                                <a:pt x="43" y="306"/>
                              </a:lnTo>
                              <a:lnTo>
                                <a:pt x="44" y="306"/>
                              </a:lnTo>
                              <a:lnTo>
                                <a:pt x="71" y="254"/>
                              </a:lnTo>
                              <a:lnTo>
                                <a:pt x="72" y="252"/>
                              </a:lnTo>
                              <a:lnTo>
                                <a:pt x="71" y="250"/>
                              </a:lnTo>
                              <a:lnTo>
                                <a:pt x="69" y="249"/>
                              </a:lnTo>
                              <a:lnTo>
                                <a:pt x="67" y="247"/>
                              </a:lnTo>
                              <a:close/>
                              <a:moveTo>
                                <a:pt x="39" y="297"/>
                              </a:moveTo>
                              <a:lnTo>
                                <a:pt x="35" y="304"/>
                              </a:lnTo>
                              <a:lnTo>
                                <a:pt x="43" y="304"/>
                              </a:lnTo>
                              <a:lnTo>
                                <a:pt x="43" y="303"/>
                              </a:lnTo>
                              <a:lnTo>
                                <a:pt x="39" y="297"/>
                              </a:lnTo>
                              <a:close/>
                              <a:moveTo>
                                <a:pt x="43" y="303"/>
                              </a:moveTo>
                              <a:lnTo>
                                <a:pt x="43" y="304"/>
                              </a:lnTo>
                              <a:lnTo>
                                <a:pt x="43" y="303"/>
                              </a:lnTo>
                              <a:close/>
                              <a:moveTo>
                                <a:pt x="42" y="291"/>
                              </a:moveTo>
                              <a:lnTo>
                                <a:pt x="39" y="297"/>
                              </a:lnTo>
                              <a:lnTo>
                                <a:pt x="43" y="303"/>
                              </a:lnTo>
                              <a:lnTo>
                                <a:pt x="42" y="291"/>
                              </a:lnTo>
                              <a:close/>
                              <a:moveTo>
                                <a:pt x="31" y="0"/>
                              </a:moveTo>
                              <a:lnTo>
                                <a:pt x="23" y="0"/>
                              </a:lnTo>
                              <a:lnTo>
                                <a:pt x="34" y="289"/>
                              </a:lnTo>
                              <a:lnTo>
                                <a:pt x="39" y="297"/>
                              </a:lnTo>
                              <a:lnTo>
                                <a:pt x="42" y="291"/>
                              </a:lnTo>
                              <a:lnTo>
                                <a:pt x="31" y="0"/>
                              </a:lnTo>
                              <a:close/>
                            </a:path>
                          </a:pathLst>
                        </a:custGeom>
                        <a:solidFill>
                          <a:srgbClr val="4E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0" o:spid="_x0000_s1026" style="position:absolute;margin-left:430.3pt;margin-top:521.35pt;width:3.6pt;height:15.7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" path="m8,250r-2,l1,252,,255r3,2l39,315r5,-9l34,306r,-17l10,252,8,250xm34,289r,17l43,306r,-2l35,304r4,-7l34,289xm67,247r-2,1l64,250,42,291r1,12l43,304r,2l44,306,71,254r1,-2l71,250r-2,-1l67,247xm39,297r-4,7l43,304r,-1l39,297xm43,303r,1l43,303xm42,291r-3,6l43,303,42,291xm31,l23,,34,289r5,8l42,291,31,xe" fillcolor="#4e80bc" stroked="f">
                <v:path arrowok="t" o:connecttype="custom" o:connectlocs="5080,6779895;3810,6779895;635,6781165;0,6783070;1905,6784340;24765,6821170;27940,6815455;21590,6815455;21590,6804660;6350,6781165;5080,6779895;21590,6804660;21590,6815455;27305,6815455;27305,6814185;22225,6814185;24765,6809740;21590,6804660;42545,6777990;41275,6778625;40640,6779895;26670,6805930;27305,6813550;27305,6814185;27305,6815455;27940,6815455;45085,6782435;45720,6781165;45085,6779895;43815,6779260;42545,6777990;24765,6809740;22225,6814185;27305,6814185;27305,6813550;24765,6809740;27305,6813550;27305,6814185;27305,6814185;27305,6813550;26670,6805930;24765,6809740;27305,6813550;26670,6805930;19685,6621145;14605,6621145;21590,6804660;24765,6809740;26670,6805930;19685,6621145" o:connectangles="0,0,0,0,0,0,0,0,0,0,0,0,0,0,0,0,0,0,0,0,0,0,0,0,0,0,0,0,0,0,0,0,0,0,0,0,0,0,0,0,0,0,0,0,0,0,0,0,0,0"/>
                <w10:wrap anchorx="page" anchory="page"/>
              </v:shape>
            </w:pict>
          </mc:Fallback>
        </mc:AlternateContent>
      </w:r>
      <w:r>
        <w:rPr>
          <w:noProof/>
          <w:lang w:val="tr-TR" w:eastAsia="tr-TR"/>
        </w:rPr>
        <mc:AlternateContent>
          <mc:Choice Requires="wpg">
            <w:drawing>
              <wp:anchor distT="0" distB="0" distL="114300" distR="114300" simplePos="0" relativeHeight="251631616" behindDoc="0" locked="0" layoutInCell="1" allowOverlap="1">
                <wp:simplePos x="0" y="0"/>
                <wp:positionH relativeFrom="page">
                  <wp:posOffset>1196340</wp:posOffset>
                </wp:positionH>
                <wp:positionV relativeFrom="page">
                  <wp:posOffset>9270365</wp:posOffset>
                </wp:positionV>
                <wp:extent cx="464185" cy="298450"/>
                <wp:effectExtent l="5715" t="12065" r="6350" b="13335"/>
                <wp:wrapNone/>
                <wp:docPr id="253"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185" cy="298450"/>
                          <a:chOff x="1884" y="14599"/>
                          <a:chExt cx="731" cy="470"/>
                        </a:xfrm>
                      </wpg:grpSpPr>
                      <wps:wsp>
                        <wps:cNvPr id="254" name="AutoShape 249"/>
                        <wps:cNvSpPr>
                          <a:spLocks/>
                        </wps:cNvSpPr>
                        <wps:spPr bwMode="auto">
                          <a:xfrm>
                            <a:off x="1887" y="14603"/>
                            <a:ext cx="559" cy="463"/>
                          </a:xfrm>
                          <a:custGeom>
                            <a:avLst/>
                            <a:gdLst>
                              <a:gd name="T0" fmla="+- 0 2166 1887"/>
                              <a:gd name="T1" fmla="*/ T0 w 559"/>
                              <a:gd name="T2" fmla="+- 0 14603 14603"/>
                              <a:gd name="T3" fmla="*/ 14603 h 463"/>
                              <a:gd name="T4" fmla="+- 0 2057 1887"/>
                              <a:gd name="T5" fmla="*/ T4 w 559"/>
                              <a:gd name="T6" fmla="+- 0 14609 14603"/>
                              <a:gd name="T7" fmla="*/ 14609 h 463"/>
                              <a:gd name="T8" fmla="+- 0 1969 1887"/>
                              <a:gd name="T9" fmla="*/ T8 w 559"/>
                              <a:gd name="T10" fmla="+- 0 14624 14603"/>
                              <a:gd name="T11" fmla="*/ 14624 h 463"/>
                              <a:gd name="T12" fmla="+- 0 1909 1887"/>
                              <a:gd name="T13" fmla="*/ T12 w 559"/>
                              <a:gd name="T14" fmla="+- 0 14647 14603"/>
                              <a:gd name="T15" fmla="*/ 14647 h 463"/>
                              <a:gd name="T16" fmla="+- 0 1887 1887"/>
                              <a:gd name="T17" fmla="*/ T16 w 559"/>
                              <a:gd name="T18" fmla="+- 0 14676 14603"/>
                              <a:gd name="T19" fmla="*/ 14676 h 463"/>
                              <a:gd name="T20" fmla="+- 0 1887 1887"/>
                              <a:gd name="T21" fmla="*/ T20 w 559"/>
                              <a:gd name="T22" fmla="+- 0 14993 14603"/>
                              <a:gd name="T23" fmla="*/ 14993 h 463"/>
                              <a:gd name="T24" fmla="+- 0 1909 1887"/>
                              <a:gd name="T25" fmla="*/ T24 w 559"/>
                              <a:gd name="T26" fmla="+- 0 15021 14603"/>
                              <a:gd name="T27" fmla="*/ 15021 h 463"/>
                              <a:gd name="T28" fmla="+- 0 1969 1887"/>
                              <a:gd name="T29" fmla="*/ T28 w 559"/>
                              <a:gd name="T30" fmla="+- 0 15044 14603"/>
                              <a:gd name="T31" fmla="*/ 15044 h 463"/>
                              <a:gd name="T32" fmla="+- 0 2057 1887"/>
                              <a:gd name="T33" fmla="*/ T32 w 559"/>
                              <a:gd name="T34" fmla="+- 0 15060 14603"/>
                              <a:gd name="T35" fmla="*/ 15060 h 463"/>
                              <a:gd name="T36" fmla="+- 0 2166 1887"/>
                              <a:gd name="T37" fmla="*/ T36 w 559"/>
                              <a:gd name="T38" fmla="+- 0 15065 14603"/>
                              <a:gd name="T39" fmla="*/ 15065 h 463"/>
                              <a:gd name="T40" fmla="+- 0 2275 1887"/>
                              <a:gd name="T41" fmla="*/ T40 w 559"/>
                              <a:gd name="T42" fmla="+- 0 15060 14603"/>
                              <a:gd name="T43" fmla="*/ 15060 h 463"/>
                              <a:gd name="T44" fmla="+- 0 2364 1887"/>
                              <a:gd name="T45" fmla="*/ T44 w 559"/>
                              <a:gd name="T46" fmla="+- 0 15044 14603"/>
                              <a:gd name="T47" fmla="*/ 15044 h 463"/>
                              <a:gd name="T48" fmla="+- 0 2424 1887"/>
                              <a:gd name="T49" fmla="*/ T48 w 559"/>
                              <a:gd name="T50" fmla="+- 0 15021 14603"/>
                              <a:gd name="T51" fmla="*/ 15021 h 463"/>
                              <a:gd name="T52" fmla="+- 0 2446 1887"/>
                              <a:gd name="T53" fmla="*/ T52 w 559"/>
                              <a:gd name="T54" fmla="+- 0 14993 14603"/>
                              <a:gd name="T55" fmla="*/ 14993 h 463"/>
                              <a:gd name="T56" fmla="+- 0 2446 1887"/>
                              <a:gd name="T57" fmla="*/ T56 w 559"/>
                              <a:gd name="T58" fmla="+- 0 14676 14603"/>
                              <a:gd name="T59" fmla="*/ 14676 h 463"/>
                              <a:gd name="T60" fmla="+- 0 2424 1887"/>
                              <a:gd name="T61" fmla="*/ T60 w 559"/>
                              <a:gd name="T62" fmla="+- 0 14647 14603"/>
                              <a:gd name="T63" fmla="*/ 14647 h 463"/>
                              <a:gd name="T64" fmla="+- 0 2364 1887"/>
                              <a:gd name="T65" fmla="*/ T64 w 559"/>
                              <a:gd name="T66" fmla="+- 0 14624 14603"/>
                              <a:gd name="T67" fmla="*/ 14624 h 463"/>
                              <a:gd name="T68" fmla="+- 0 2275 1887"/>
                              <a:gd name="T69" fmla="*/ T68 w 559"/>
                              <a:gd name="T70" fmla="+- 0 14609 14603"/>
                              <a:gd name="T71" fmla="*/ 14609 h 463"/>
                              <a:gd name="T72" fmla="+- 0 2166 1887"/>
                              <a:gd name="T73" fmla="*/ T72 w 559"/>
                              <a:gd name="T74" fmla="+- 0 14603 14603"/>
                              <a:gd name="T75" fmla="*/ 14603 h 463"/>
                              <a:gd name="T76" fmla="+- 0 1887 1887"/>
                              <a:gd name="T77" fmla="*/ T76 w 559"/>
                              <a:gd name="T78" fmla="+- 0 14676 14603"/>
                              <a:gd name="T79" fmla="*/ 14676 h 463"/>
                              <a:gd name="T80" fmla="+- 0 1909 1887"/>
                              <a:gd name="T81" fmla="*/ T80 w 559"/>
                              <a:gd name="T82" fmla="+- 0 14704 14603"/>
                              <a:gd name="T83" fmla="*/ 14704 h 463"/>
                              <a:gd name="T84" fmla="+- 0 1969 1887"/>
                              <a:gd name="T85" fmla="*/ T84 w 559"/>
                              <a:gd name="T86" fmla="+- 0 14727 14603"/>
                              <a:gd name="T87" fmla="*/ 14727 h 463"/>
                              <a:gd name="T88" fmla="+- 0 2057 1887"/>
                              <a:gd name="T89" fmla="*/ T88 w 559"/>
                              <a:gd name="T90" fmla="+- 0 14742 14603"/>
                              <a:gd name="T91" fmla="*/ 14742 h 463"/>
                              <a:gd name="T92" fmla="+- 0 2166 1887"/>
                              <a:gd name="T93" fmla="*/ T92 w 559"/>
                              <a:gd name="T94" fmla="+- 0 14748 14603"/>
                              <a:gd name="T95" fmla="*/ 14748 h 463"/>
                              <a:gd name="T96" fmla="+- 0 2275 1887"/>
                              <a:gd name="T97" fmla="*/ T96 w 559"/>
                              <a:gd name="T98" fmla="+- 0 14742 14603"/>
                              <a:gd name="T99" fmla="*/ 14742 h 463"/>
                              <a:gd name="T100" fmla="+- 0 2364 1887"/>
                              <a:gd name="T101" fmla="*/ T100 w 559"/>
                              <a:gd name="T102" fmla="+- 0 14727 14603"/>
                              <a:gd name="T103" fmla="*/ 14727 h 463"/>
                              <a:gd name="T104" fmla="+- 0 2424 1887"/>
                              <a:gd name="T105" fmla="*/ T104 w 559"/>
                              <a:gd name="T106" fmla="+- 0 14704 14603"/>
                              <a:gd name="T107" fmla="*/ 14704 h 463"/>
                              <a:gd name="T108" fmla="+- 0 2446 1887"/>
                              <a:gd name="T109" fmla="*/ T108 w 559"/>
                              <a:gd name="T110" fmla="+- 0 14676 14603"/>
                              <a:gd name="T111" fmla="*/ 14676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59" h="463">
                                <a:moveTo>
                                  <a:pt x="279" y="0"/>
                                </a:moveTo>
                                <a:lnTo>
                                  <a:pt x="170" y="6"/>
                                </a:lnTo>
                                <a:lnTo>
                                  <a:pt x="82" y="21"/>
                                </a:lnTo>
                                <a:lnTo>
                                  <a:pt x="22" y="44"/>
                                </a:lnTo>
                                <a:lnTo>
                                  <a:pt x="0" y="73"/>
                                </a:lnTo>
                                <a:lnTo>
                                  <a:pt x="0" y="390"/>
                                </a:lnTo>
                                <a:lnTo>
                                  <a:pt x="22" y="418"/>
                                </a:lnTo>
                                <a:lnTo>
                                  <a:pt x="82" y="441"/>
                                </a:lnTo>
                                <a:lnTo>
                                  <a:pt x="170" y="457"/>
                                </a:lnTo>
                                <a:lnTo>
                                  <a:pt x="279" y="462"/>
                                </a:lnTo>
                                <a:lnTo>
                                  <a:pt x="388" y="457"/>
                                </a:lnTo>
                                <a:lnTo>
                                  <a:pt x="477" y="441"/>
                                </a:lnTo>
                                <a:lnTo>
                                  <a:pt x="537" y="418"/>
                                </a:lnTo>
                                <a:lnTo>
                                  <a:pt x="559" y="390"/>
                                </a:lnTo>
                                <a:lnTo>
                                  <a:pt x="559" y="73"/>
                                </a:lnTo>
                                <a:lnTo>
                                  <a:pt x="537" y="44"/>
                                </a:lnTo>
                                <a:lnTo>
                                  <a:pt x="477" y="21"/>
                                </a:lnTo>
                                <a:lnTo>
                                  <a:pt x="388" y="6"/>
                                </a:lnTo>
                                <a:lnTo>
                                  <a:pt x="279" y="0"/>
                                </a:lnTo>
                                <a:close/>
                                <a:moveTo>
                                  <a:pt x="0" y="73"/>
                                </a:moveTo>
                                <a:lnTo>
                                  <a:pt x="22" y="101"/>
                                </a:lnTo>
                                <a:lnTo>
                                  <a:pt x="82" y="124"/>
                                </a:lnTo>
                                <a:lnTo>
                                  <a:pt x="170" y="139"/>
                                </a:lnTo>
                                <a:lnTo>
                                  <a:pt x="279" y="145"/>
                                </a:lnTo>
                                <a:lnTo>
                                  <a:pt x="388" y="139"/>
                                </a:lnTo>
                                <a:lnTo>
                                  <a:pt x="477" y="124"/>
                                </a:lnTo>
                                <a:lnTo>
                                  <a:pt x="537" y="101"/>
                                </a:lnTo>
                                <a:lnTo>
                                  <a:pt x="559" y="73"/>
                                </a:lnTo>
                              </a:path>
                            </a:pathLst>
                          </a:custGeom>
                          <a:noFill/>
                          <a:ln w="40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AutoShape 248"/>
                        <wps:cNvSpPr>
                          <a:spLocks/>
                        </wps:cNvSpPr>
                        <wps:spPr bwMode="auto">
                          <a:xfrm>
                            <a:off x="2446" y="14788"/>
                            <a:ext cx="168" cy="72"/>
                          </a:xfrm>
                          <a:custGeom>
                            <a:avLst/>
                            <a:gdLst>
                              <a:gd name="T0" fmla="+- 0 2605 2446"/>
                              <a:gd name="T1" fmla="*/ T0 w 168"/>
                              <a:gd name="T2" fmla="+- 0 14815 14788"/>
                              <a:gd name="T3" fmla="*/ 14815 h 72"/>
                              <a:gd name="T4" fmla="+- 0 2604 2446"/>
                              <a:gd name="T5" fmla="*/ T4 w 168"/>
                              <a:gd name="T6" fmla="+- 0 14815 14788"/>
                              <a:gd name="T7" fmla="*/ 14815 h 72"/>
                              <a:gd name="T8" fmla="+- 0 2605 2446"/>
                              <a:gd name="T9" fmla="*/ T8 w 168"/>
                              <a:gd name="T10" fmla="+- 0 14824 14788"/>
                              <a:gd name="T11" fmla="*/ 14824 h 72"/>
                              <a:gd name="T12" fmla="+- 0 2589 2446"/>
                              <a:gd name="T13" fmla="*/ T12 w 168"/>
                              <a:gd name="T14" fmla="+- 0 14825 14788"/>
                              <a:gd name="T15" fmla="*/ 14825 h 72"/>
                              <a:gd name="T16" fmla="+- 0 2551 2446"/>
                              <a:gd name="T17" fmla="*/ T16 w 168"/>
                              <a:gd name="T18" fmla="+- 0 14850 14788"/>
                              <a:gd name="T19" fmla="*/ 14850 h 72"/>
                              <a:gd name="T20" fmla="+- 0 2549 2446"/>
                              <a:gd name="T21" fmla="*/ T20 w 168"/>
                              <a:gd name="T22" fmla="+- 0 14852 14788"/>
                              <a:gd name="T23" fmla="*/ 14852 h 72"/>
                              <a:gd name="T24" fmla="+- 0 2549 2446"/>
                              <a:gd name="T25" fmla="*/ T24 w 168"/>
                              <a:gd name="T26" fmla="+- 0 14854 14788"/>
                              <a:gd name="T27" fmla="*/ 14854 h 72"/>
                              <a:gd name="T28" fmla="+- 0 2551 2446"/>
                              <a:gd name="T29" fmla="*/ T28 w 168"/>
                              <a:gd name="T30" fmla="+- 0 14858 14788"/>
                              <a:gd name="T31" fmla="*/ 14858 h 72"/>
                              <a:gd name="T32" fmla="+- 0 2554 2446"/>
                              <a:gd name="T33" fmla="*/ T32 w 168"/>
                              <a:gd name="T34" fmla="+- 0 14860 14788"/>
                              <a:gd name="T35" fmla="*/ 14860 h 72"/>
                              <a:gd name="T36" fmla="+- 0 2557 2446"/>
                              <a:gd name="T37" fmla="*/ T36 w 168"/>
                              <a:gd name="T38" fmla="+- 0 14857 14788"/>
                              <a:gd name="T39" fmla="*/ 14857 h 72"/>
                              <a:gd name="T40" fmla="+- 0 2614 2446"/>
                              <a:gd name="T41" fmla="*/ T40 w 168"/>
                              <a:gd name="T42" fmla="+- 0 14819 14788"/>
                              <a:gd name="T43" fmla="*/ 14819 h 72"/>
                              <a:gd name="T44" fmla="+- 0 2605 2446"/>
                              <a:gd name="T45" fmla="*/ T44 w 168"/>
                              <a:gd name="T46" fmla="+- 0 14815 14788"/>
                              <a:gd name="T47" fmla="*/ 14815 h 72"/>
                              <a:gd name="T48" fmla="+- 0 2588 2446"/>
                              <a:gd name="T49" fmla="*/ T48 w 168"/>
                              <a:gd name="T50" fmla="+- 0 14816 14788"/>
                              <a:gd name="T51" fmla="*/ 14816 h 72"/>
                              <a:gd name="T52" fmla="+- 0 2446 2446"/>
                              <a:gd name="T53" fmla="*/ T52 w 168"/>
                              <a:gd name="T54" fmla="+- 0 14827 14788"/>
                              <a:gd name="T55" fmla="*/ 14827 h 72"/>
                              <a:gd name="T56" fmla="+- 0 2446 2446"/>
                              <a:gd name="T57" fmla="*/ T56 w 168"/>
                              <a:gd name="T58" fmla="+- 0 14835 14788"/>
                              <a:gd name="T59" fmla="*/ 14835 h 72"/>
                              <a:gd name="T60" fmla="+- 0 2589 2446"/>
                              <a:gd name="T61" fmla="*/ T60 w 168"/>
                              <a:gd name="T62" fmla="+- 0 14825 14788"/>
                              <a:gd name="T63" fmla="*/ 14825 h 72"/>
                              <a:gd name="T64" fmla="+- 0 2596 2446"/>
                              <a:gd name="T65" fmla="*/ T64 w 168"/>
                              <a:gd name="T66" fmla="+- 0 14820 14788"/>
                              <a:gd name="T67" fmla="*/ 14820 h 72"/>
                              <a:gd name="T68" fmla="+- 0 2588 2446"/>
                              <a:gd name="T69" fmla="*/ T68 w 168"/>
                              <a:gd name="T70" fmla="+- 0 14816 14788"/>
                              <a:gd name="T71" fmla="*/ 14816 h 72"/>
                              <a:gd name="T72" fmla="+- 0 2596 2446"/>
                              <a:gd name="T73" fmla="*/ T72 w 168"/>
                              <a:gd name="T74" fmla="+- 0 14820 14788"/>
                              <a:gd name="T75" fmla="*/ 14820 h 72"/>
                              <a:gd name="T76" fmla="+- 0 2589 2446"/>
                              <a:gd name="T77" fmla="*/ T76 w 168"/>
                              <a:gd name="T78" fmla="+- 0 14825 14788"/>
                              <a:gd name="T79" fmla="*/ 14825 h 72"/>
                              <a:gd name="T80" fmla="+- 0 2605 2446"/>
                              <a:gd name="T81" fmla="*/ T80 w 168"/>
                              <a:gd name="T82" fmla="+- 0 14824 14788"/>
                              <a:gd name="T83" fmla="*/ 14824 h 72"/>
                              <a:gd name="T84" fmla="+- 0 2603 2446"/>
                              <a:gd name="T85" fmla="*/ T84 w 168"/>
                              <a:gd name="T86" fmla="+- 0 14824 14788"/>
                              <a:gd name="T87" fmla="*/ 14824 h 72"/>
                              <a:gd name="T88" fmla="+- 0 2596 2446"/>
                              <a:gd name="T89" fmla="*/ T88 w 168"/>
                              <a:gd name="T90" fmla="+- 0 14820 14788"/>
                              <a:gd name="T91" fmla="*/ 14820 h 72"/>
                              <a:gd name="T92" fmla="+- 0 2602 2446"/>
                              <a:gd name="T93" fmla="*/ T92 w 168"/>
                              <a:gd name="T94" fmla="+- 0 14816 14788"/>
                              <a:gd name="T95" fmla="*/ 14816 h 72"/>
                              <a:gd name="T96" fmla="+- 0 2596 2446"/>
                              <a:gd name="T97" fmla="*/ T96 w 168"/>
                              <a:gd name="T98" fmla="+- 0 14820 14788"/>
                              <a:gd name="T99" fmla="*/ 14820 h 72"/>
                              <a:gd name="T100" fmla="+- 0 2603 2446"/>
                              <a:gd name="T101" fmla="*/ T100 w 168"/>
                              <a:gd name="T102" fmla="+- 0 14824 14788"/>
                              <a:gd name="T103" fmla="*/ 14824 h 72"/>
                              <a:gd name="T104" fmla="+- 0 2602 2446"/>
                              <a:gd name="T105" fmla="*/ T104 w 168"/>
                              <a:gd name="T106" fmla="+- 0 14816 14788"/>
                              <a:gd name="T107" fmla="*/ 14816 h 72"/>
                              <a:gd name="T108" fmla="+- 0 2604 2446"/>
                              <a:gd name="T109" fmla="*/ T108 w 168"/>
                              <a:gd name="T110" fmla="+- 0 14816 14788"/>
                              <a:gd name="T111" fmla="*/ 14816 h 72"/>
                              <a:gd name="T112" fmla="+- 0 2602 2446"/>
                              <a:gd name="T113" fmla="*/ T112 w 168"/>
                              <a:gd name="T114" fmla="+- 0 14816 14788"/>
                              <a:gd name="T115" fmla="*/ 14816 h 72"/>
                              <a:gd name="T116" fmla="+- 0 2603 2446"/>
                              <a:gd name="T117" fmla="*/ T116 w 168"/>
                              <a:gd name="T118" fmla="+- 0 14824 14788"/>
                              <a:gd name="T119" fmla="*/ 14824 h 72"/>
                              <a:gd name="T120" fmla="+- 0 2605 2446"/>
                              <a:gd name="T121" fmla="*/ T120 w 168"/>
                              <a:gd name="T122" fmla="+- 0 14824 14788"/>
                              <a:gd name="T123" fmla="*/ 14824 h 72"/>
                              <a:gd name="T124" fmla="+- 0 2604 2446"/>
                              <a:gd name="T125" fmla="*/ T124 w 168"/>
                              <a:gd name="T126" fmla="+- 0 14816 14788"/>
                              <a:gd name="T127" fmla="*/ 14816 h 72"/>
                              <a:gd name="T128" fmla="+- 0 2604 2446"/>
                              <a:gd name="T129" fmla="*/ T128 w 168"/>
                              <a:gd name="T130" fmla="+- 0 14815 14788"/>
                              <a:gd name="T131" fmla="*/ 14815 h 72"/>
                              <a:gd name="T132" fmla="+- 0 2588 2446"/>
                              <a:gd name="T133" fmla="*/ T132 w 168"/>
                              <a:gd name="T134" fmla="+- 0 14816 14788"/>
                              <a:gd name="T135" fmla="*/ 14816 h 72"/>
                              <a:gd name="T136" fmla="+- 0 2596 2446"/>
                              <a:gd name="T137" fmla="*/ T136 w 168"/>
                              <a:gd name="T138" fmla="+- 0 14820 14788"/>
                              <a:gd name="T139" fmla="*/ 14820 h 72"/>
                              <a:gd name="T140" fmla="+- 0 2602 2446"/>
                              <a:gd name="T141" fmla="*/ T140 w 168"/>
                              <a:gd name="T142" fmla="+- 0 14816 14788"/>
                              <a:gd name="T143" fmla="*/ 14816 h 72"/>
                              <a:gd name="T144" fmla="+- 0 2604 2446"/>
                              <a:gd name="T145" fmla="*/ T144 w 168"/>
                              <a:gd name="T146" fmla="+- 0 14816 14788"/>
                              <a:gd name="T147" fmla="*/ 14816 h 72"/>
                              <a:gd name="T148" fmla="+- 0 2604 2446"/>
                              <a:gd name="T149" fmla="*/ T148 w 168"/>
                              <a:gd name="T150" fmla="+- 0 14815 14788"/>
                              <a:gd name="T151" fmla="*/ 14815 h 72"/>
                              <a:gd name="T152" fmla="+- 0 2549 2446"/>
                              <a:gd name="T153" fmla="*/ T152 w 168"/>
                              <a:gd name="T154" fmla="+- 0 14788 14788"/>
                              <a:gd name="T155" fmla="*/ 14788 h 72"/>
                              <a:gd name="T156" fmla="+- 0 2547 2446"/>
                              <a:gd name="T157" fmla="*/ T156 w 168"/>
                              <a:gd name="T158" fmla="+- 0 14789 14788"/>
                              <a:gd name="T159" fmla="*/ 14789 h 72"/>
                              <a:gd name="T160" fmla="+- 0 2545 2446"/>
                              <a:gd name="T161" fmla="*/ T160 w 168"/>
                              <a:gd name="T162" fmla="+- 0 14793 14788"/>
                              <a:gd name="T163" fmla="*/ 14793 h 72"/>
                              <a:gd name="T164" fmla="+- 0 2545 2446"/>
                              <a:gd name="T165" fmla="*/ T164 w 168"/>
                              <a:gd name="T166" fmla="+- 0 14795 14788"/>
                              <a:gd name="T167" fmla="*/ 14795 h 72"/>
                              <a:gd name="T168" fmla="+- 0 2548 2446"/>
                              <a:gd name="T169" fmla="*/ T168 w 168"/>
                              <a:gd name="T170" fmla="+- 0 14796 14788"/>
                              <a:gd name="T171" fmla="*/ 14796 h 72"/>
                              <a:gd name="T172" fmla="+- 0 2588 2446"/>
                              <a:gd name="T173" fmla="*/ T172 w 168"/>
                              <a:gd name="T174" fmla="+- 0 14816 14788"/>
                              <a:gd name="T175" fmla="*/ 14816 h 72"/>
                              <a:gd name="T176" fmla="+- 0 2604 2446"/>
                              <a:gd name="T177" fmla="*/ T176 w 168"/>
                              <a:gd name="T178" fmla="+- 0 14815 14788"/>
                              <a:gd name="T179" fmla="*/ 14815 h 72"/>
                              <a:gd name="T180" fmla="+- 0 2605 2446"/>
                              <a:gd name="T181" fmla="*/ T180 w 168"/>
                              <a:gd name="T182" fmla="+- 0 14815 14788"/>
                              <a:gd name="T183" fmla="*/ 14815 h 72"/>
                              <a:gd name="T184" fmla="+- 0 2549 2446"/>
                              <a:gd name="T185" fmla="*/ T184 w 168"/>
                              <a:gd name="T186" fmla="+- 0 14788 14788"/>
                              <a:gd name="T187" fmla="*/ 14788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68" h="72">
                                <a:moveTo>
                                  <a:pt x="159" y="27"/>
                                </a:moveTo>
                                <a:lnTo>
                                  <a:pt x="158" y="27"/>
                                </a:lnTo>
                                <a:lnTo>
                                  <a:pt x="159" y="36"/>
                                </a:lnTo>
                                <a:lnTo>
                                  <a:pt x="143" y="37"/>
                                </a:lnTo>
                                <a:lnTo>
                                  <a:pt x="105" y="62"/>
                                </a:lnTo>
                                <a:lnTo>
                                  <a:pt x="103" y="64"/>
                                </a:lnTo>
                                <a:lnTo>
                                  <a:pt x="103" y="66"/>
                                </a:lnTo>
                                <a:lnTo>
                                  <a:pt x="105" y="70"/>
                                </a:lnTo>
                                <a:lnTo>
                                  <a:pt x="108" y="72"/>
                                </a:lnTo>
                                <a:lnTo>
                                  <a:pt x="111" y="69"/>
                                </a:lnTo>
                                <a:lnTo>
                                  <a:pt x="168" y="31"/>
                                </a:lnTo>
                                <a:lnTo>
                                  <a:pt x="159" y="27"/>
                                </a:lnTo>
                                <a:close/>
                                <a:moveTo>
                                  <a:pt x="142" y="28"/>
                                </a:moveTo>
                                <a:lnTo>
                                  <a:pt x="0" y="39"/>
                                </a:lnTo>
                                <a:lnTo>
                                  <a:pt x="0" y="47"/>
                                </a:lnTo>
                                <a:lnTo>
                                  <a:pt x="143" y="37"/>
                                </a:lnTo>
                                <a:lnTo>
                                  <a:pt x="150" y="32"/>
                                </a:lnTo>
                                <a:lnTo>
                                  <a:pt x="142" y="28"/>
                                </a:lnTo>
                                <a:close/>
                                <a:moveTo>
                                  <a:pt x="150" y="32"/>
                                </a:moveTo>
                                <a:lnTo>
                                  <a:pt x="143" y="37"/>
                                </a:lnTo>
                                <a:lnTo>
                                  <a:pt x="159" y="36"/>
                                </a:lnTo>
                                <a:lnTo>
                                  <a:pt x="157" y="36"/>
                                </a:lnTo>
                                <a:lnTo>
                                  <a:pt x="150" y="32"/>
                                </a:lnTo>
                                <a:close/>
                                <a:moveTo>
                                  <a:pt x="156" y="28"/>
                                </a:moveTo>
                                <a:lnTo>
                                  <a:pt x="150" y="32"/>
                                </a:lnTo>
                                <a:lnTo>
                                  <a:pt x="157" y="36"/>
                                </a:lnTo>
                                <a:lnTo>
                                  <a:pt x="156" y="28"/>
                                </a:lnTo>
                                <a:close/>
                                <a:moveTo>
                                  <a:pt x="158" y="28"/>
                                </a:moveTo>
                                <a:lnTo>
                                  <a:pt x="156" y="28"/>
                                </a:lnTo>
                                <a:lnTo>
                                  <a:pt x="157" y="36"/>
                                </a:lnTo>
                                <a:lnTo>
                                  <a:pt x="159" y="36"/>
                                </a:lnTo>
                                <a:lnTo>
                                  <a:pt x="158" y="28"/>
                                </a:lnTo>
                                <a:close/>
                                <a:moveTo>
                                  <a:pt x="158" y="27"/>
                                </a:moveTo>
                                <a:lnTo>
                                  <a:pt x="142" y="28"/>
                                </a:lnTo>
                                <a:lnTo>
                                  <a:pt x="150" y="32"/>
                                </a:lnTo>
                                <a:lnTo>
                                  <a:pt x="156" y="28"/>
                                </a:lnTo>
                                <a:lnTo>
                                  <a:pt x="158" y="28"/>
                                </a:lnTo>
                                <a:lnTo>
                                  <a:pt x="158" y="27"/>
                                </a:lnTo>
                                <a:close/>
                                <a:moveTo>
                                  <a:pt x="103" y="0"/>
                                </a:moveTo>
                                <a:lnTo>
                                  <a:pt x="101" y="1"/>
                                </a:lnTo>
                                <a:lnTo>
                                  <a:pt x="99" y="5"/>
                                </a:lnTo>
                                <a:lnTo>
                                  <a:pt x="99" y="7"/>
                                </a:lnTo>
                                <a:lnTo>
                                  <a:pt x="102" y="8"/>
                                </a:lnTo>
                                <a:lnTo>
                                  <a:pt x="142" y="28"/>
                                </a:lnTo>
                                <a:lnTo>
                                  <a:pt x="158" y="27"/>
                                </a:lnTo>
                                <a:lnTo>
                                  <a:pt x="159" y="27"/>
                                </a:lnTo>
                                <a:lnTo>
                                  <a:pt x="103" y="0"/>
                                </a:lnTo>
                                <a:close/>
                              </a:path>
                            </a:pathLst>
                          </a:custGeom>
                          <a:solidFill>
                            <a:srgbClr val="4E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Text Box 247"/>
                        <wps:cNvSpPr txBox="1">
                          <a:spLocks noChangeArrowheads="1"/>
                        </wps:cNvSpPr>
                        <wps:spPr bwMode="auto">
                          <a:xfrm>
                            <a:off x="1884" y="14600"/>
                            <a:ext cx="730"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745" w:rsidRDefault="00147745">
                              <w:pPr>
                                <w:rPr>
                                  <w:rFonts w:ascii="Times New Roman"/>
                                  <w:sz w:val="10"/>
                                </w:rPr>
                              </w:pPr>
                            </w:p>
                            <w:p w:rsidR="00147745" w:rsidRDefault="00147745">
                              <w:pPr>
                                <w:spacing w:before="8"/>
                                <w:rPr>
                                  <w:rFonts w:ascii="Times New Roman"/>
                                  <w:sz w:val="8"/>
                                </w:rPr>
                              </w:pPr>
                            </w:p>
                            <w:p w:rsidR="00147745" w:rsidRDefault="00311306">
                              <w:pPr>
                                <w:ind w:left="99" w:right="-16"/>
                                <w:rPr>
                                  <w:b/>
                                  <w:sz w:val="9"/>
                                </w:rPr>
                              </w:pPr>
                              <w:r>
                                <w:rPr>
                                  <w:b/>
                                  <w:w w:val="110"/>
                                  <w:sz w:val="9"/>
                                </w:rPr>
                                <w:t>METOP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6" o:spid="_x0000_s1092" style="position:absolute;margin-left:94.2pt;margin-top:729.95pt;width:36.55pt;height:23.5pt;z-index:251631616;mso-position-horizontal-relative:page;mso-position-vertical-relative:page" coordorigin="1884,14599" coordsize="73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">
                <v:shape id="AutoShape 249" o:spid="_x0000_s1093" style="position:absolute;left:1887;top:14603;width:559;height:463;visibility:visible;mso-wrap-style:square;v-text-anchor:top" coordsize="559,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Ncf8UA&#10;AADcAAAADwAAAGRycy9kb3ducmV2LnhtbESPQWvCQBCF70L/wzIFb3WjVNHUjdQWpWgvVcHrkJ1k&#10;Q7OzIbsm6b/vFgoeH2/e9+atN4OtRUetrxwrmE4SEMS50xWXCi7n3dMShA/IGmvHpOCHPGyyh9Ea&#10;U+16/qLuFEoRIexTVGBCaFIpfW7Iop+4hjh6hWsthijbUuoW+wi3tZwlyUJarDg2GGzozVD+fbrZ&#10;+Mb7zvCqb/aGpt2xOGyXn9urV2r8OLy+gAg0hPvxf/pDK5jNn+FvTCS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k1x/xQAAANwAAAAPAAAAAAAAAAAAAAAAAJgCAABkcnMv&#10;ZG93bnJldi54bWxQSwUGAAAAAAQABAD1AAAAigMAAAAA&#10;" path="m279,l170,6,82,21,22,44,,73,,390r22,28l82,441r88,16l279,462r109,-5l477,441r60,-23l559,390r,-317l537,44,477,21,388,6,279,xm,73r22,28l82,124r88,15l279,145r109,-6l477,124r60,-23l559,73e" filled="f" strokeweight=".1117mm">
                  <v:path arrowok="t" o:connecttype="custom" o:connectlocs="279,14603;170,14609;82,14624;22,14647;0,14676;0,14993;22,15021;82,15044;170,15060;279,15065;388,15060;477,15044;537,15021;559,14993;559,14676;537,14647;477,14624;388,14609;279,14603;0,14676;22,14704;82,14727;170,14742;279,14748;388,14742;477,14727;537,14704;559,14676" o:connectangles="0,0,0,0,0,0,0,0,0,0,0,0,0,0,0,0,0,0,0,0,0,0,0,0,0,0,0,0"/>
                </v:shape>
                <v:shape id="AutoShape 248" o:spid="_x0000_s1094" style="position:absolute;left:2446;top:14788;width:168;height:72;visibility:visible;mso-wrap-style:square;v-text-anchor:top" coordsize="16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lcRcQA&#10;AADcAAAADwAAAGRycy9kb3ducmV2LnhtbESPQWsCMRSE74L/IbxCL1KzFZRlNUpRpAVPaun5NXnu&#10;Lm5e1iTVrb/eCILHYWa+YWaLzjbiTD7UjhW8DzMQxNqZmksF3/v1Ww4iRGSDjWNS8E8BFvN+b4aF&#10;cRfe0nkXS5EgHApUUMXYFlIGXZHFMHQtcfIOzluMSfpSGo+XBLeNHGXZRFqsOS1U2NKyIn3c/VkF&#10;n/mg/Mm7qz61Rz1YNb/+usaNUq8v3ccURKQuPsOP9pdRMBqP4X4mHQ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pXEXEAAAA3AAAAA8AAAAAAAAAAAAAAAAAmAIAAGRycy9k&#10;b3ducmV2LnhtbFBLBQYAAAAABAAEAPUAAACJAwAAAAA=&#10;" path="m159,27r-1,l159,36r-16,1l105,62r-2,2l103,66r2,4l108,72r3,-3l168,31r-9,-4xm142,28l,39r,8l143,37r7,-5l142,28xm150,32r-7,5l159,36r-2,l150,32xm156,28r-6,4l157,36r-1,-8xm158,28r-2,l157,36r2,l158,28xm158,27r-16,1l150,32r6,-4l158,28r,-1xm103,r-2,1l99,5r,2l102,8r40,20l158,27r1,l103,xe" fillcolor="#4e80bc" stroked="f">
                  <v:path arrowok="t" o:connecttype="custom" o:connectlocs="159,14815;158,14815;159,14824;143,14825;105,14850;103,14852;103,14854;105,14858;108,14860;111,14857;168,14819;159,14815;142,14816;0,14827;0,14835;143,14825;150,14820;142,14816;150,14820;143,14825;159,14824;157,14824;150,14820;156,14816;150,14820;157,14824;156,14816;158,14816;156,14816;157,14824;159,14824;158,14816;158,14815;142,14816;150,14820;156,14816;158,14816;158,14815;103,14788;101,14789;99,14793;99,14795;102,14796;142,14816;158,14815;159,14815;103,14788" o:connectangles="0,0,0,0,0,0,0,0,0,0,0,0,0,0,0,0,0,0,0,0,0,0,0,0,0,0,0,0,0,0,0,0,0,0,0,0,0,0,0,0,0,0,0,0,0,0,0"/>
                </v:shape>
                <v:shape id="Text Box 247" o:spid="_x0000_s1095" type="#_x0000_t202" style="position:absolute;left:1884;top:14600;width:730;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0iYcUA&#10;AADcAAAADwAAAGRycy9kb3ducmV2LnhtbESPQWvCQBSE7wX/w/KE3upGo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7SJhxQAAANwAAAAPAAAAAAAAAAAAAAAAAJgCAABkcnMv&#10;ZG93bnJldi54bWxQSwUGAAAAAAQABAD1AAAAigMAAAAA&#10;" filled="f" stroked="f">
                  <v:textbox inset="0,0,0,0">
                    <w:txbxContent>
                      <w:p w:rsidR="00147745" w:rsidRDefault="00147745">
                        <w:pPr>
                          <w:rPr>
                            <w:rFonts w:ascii="Times New Roman"/>
                            <w:sz w:val="10"/>
                          </w:rPr>
                        </w:pPr>
                      </w:p>
                      <w:p w:rsidR="00147745" w:rsidRDefault="00147745">
                        <w:pPr>
                          <w:spacing w:before="8"/>
                          <w:rPr>
                            <w:rFonts w:ascii="Times New Roman"/>
                            <w:sz w:val="8"/>
                          </w:rPr>
                        </w:pPr>
                      </w:p>
                      <w:p w:rsidR="00147745" w:rsidRDefault="00311306">
                        <w:pPr>
                          <w:ind w:left="99" w:right="-16"/>
                          <w:rPr>
                            <w:b/>
                            <w:sz w:val="9"/>
                          </w:rPr>
                        </w:pPr>
                        <w:r>
                          <w:rPr>
                            <w:b/>
                            <w:w w:val="110"/>
                            <w:sz w:val="9"/>
                          </w:rPr>
                          <w:t>METOP</w:t>
                        </w:r>
                      </w:p>
                    </w:txbxContent>
                  </v:textbox>
                </v:shape>
                <w10:wrap anchorx="page" anchory="page"/>
              </v:group>
            </w:pict>
          </mc:Fallback>
        </mc:AlternateContent>
      </w:r>
      <w:r>
        <w:rPr>
          <w:noProof/>
          <w:lang w:val="tr-TR" w:eastAsia="tr-TR"/>
        </w:rPr>
        <mc:AlternateContent>
          <mc:Choice Requires="wps">
            <w:drawing>
              <wp:anchor distT="0" distB="0" distL="114300" distR="114300" simplePos="0" relativeHeight="251632640" behindDoc="0" locked="0" layoutInCell="1" allowOverlap="1">
                <wp:simplePos x="0" y="0"/>
                <wp:positionH relativeFrom="page">
                  <wp:posOffset>1663065</wp:posOffset>
                </wp:positionH>
                <wp:positionV relativeFrom="page">
                  <wp:posOffset>9254490</wp:posOffset>
                </wp:positionV>
                <wp:extent cx="1077595" cy="314325"/>
                <wp:effectExtent l="0" t="0" r="2540" b="3810"/>
                <wp:wrapNone/>
                <wp:docPr id="252"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59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204"/>
                              <w:gridCol w:w="1280"/>
                              <w:gridCol w:w="204"/>
                            </w:tblGrid>
                            <w:tr w:rsidR="00147745">
                              <w:trPr>
                                <w:trHeight w:hRule="exact" w:val="488"/>
                              </w:trPr>
                              <w:tc>
                                <w:tcPr>
                                  <w:tcW w:w="204" w:type="dxa"/>
                                </w:tcPr>
                                <w:p w:rsidR="00147745" w:rsidRDefault="00147745"/>
                              </w:tc>
                              <w:tc>
                                <w:tcPr>
                                  <w:tcW w:w="1280" w:type="dxa"/>
                                </w:tcPr>
                                <w:p w:rsidR="00147745" w:rsidRDefault="00147745">
                                  <w:pPr>
                                    <w:pStyle w:val="TableParagraph"/>
                                    <w:spacing w:before="6"/>
                                    <w:ind w:left="0"/>
                                    <w:rPr>
                                      <w:rFonts w:ascii="Times New Roman"/>
                                      <w:sz w:val="9"/>
                                    </w:rPr>
                                  </w:pPr>
                                </w:p>
                                <w:p w:rsidR="00147745" w:rsidRDefault="00311306">
                                  <w:pPr>
                                    <w:pStyle w:val="TableParagraph"/>
                                    <w:spacing w:line="271" w:lineRule="auto"/>
                                    <w:ind w:left="381" w:right="100" w:hanging="267"/>
                                    <w:rPr>
                                      <w:rFonts w:ascii="Tahoma" w:hAnsi="Tahoma"/>
                                      <w:b/>
                                      <w:sz w:val="10"/>
                                    </w:rPr>
                                  </w:pPr>
                                  <w:r>
                                    <w:rPr>
                                      <w:rFonts w:ascii="Tahoma" w:hAnsi="Tahoma"/>
                                      <w:b/>
                                      <w:w w:val="105"/>
                                      <w:sz w:val="10"/>
                                    </w:rPr>
                                    <w:t>EvrakÇıkış Kaydının Yapılması</w:t>
                                  </w:r>
                                </w:p>
                              </w:tc>
                              <w:tc>
                                <w:tcPr>
                                  <w:tcW w:w="204" w:type="dxa"/>
                                </w:tcPr>
                                <w:p w:rsidR="00147745" w:rsidRDefault="00147745"/>
                              </w:tc>
                            </w:tr>
                          </w:tbl>
                          <w:p w:rsidR="00147745" w:rsidRDefault="00147745">
                            <w:pPr>
                              <w:pStyle w:val="GvdeMetn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5" o:spid="_x0000_s1096" type="#_x0000_t202" style="position:absolute;margin-left:130.95pt;margin-top:728.7pt;width:84.85pt;height:24.7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" filled="f" stroked="f">
                <v:textbox inset="0,0,0,0">
                  <w:txbxContent>
                    <w:tbl>
                      <w:tblPr>
                        <w:tblStyle w:val="TableNormal"/>
                        <w:tblW w:w="0" w:type="auto"/>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204"/>
                        <w:gridCol w:w="1280"/>
                        <w:gridCol w:w="204"/>
                      </w:tblGrid>
                      <w:tr w:rsidR="00147745">
                        <w:trPr>
                          <w:trHeight w:hRule="exact" w:val="488"/>
                        </w:trPr>
                        <w:tc>
                          <w:tcPr>
                            <w:tcW w:w="204" w:type="dxa"/>
                          </w:tcPr>
                          <w:p w:rsidR="00147745" w:rsidRDefault="00147745"/>
                        </w:tc>
                        <w:tc>
                          <w:tcPr>
                            <w:tcW w:w="1280" w:type="dxa"/>
                          </w:tcPr>
                          <w:p w:rsidR="00147745" w:rsidRDefault="00147745">
                            <w:pPr>
                              <w:pStyle w:val="TableParagraph"/>
                              <w:spacing w:before="6"/>
                              <w:ind w:left="0"/>
                              <w:rPr>
                                <w:rFonts w:ascii="Times New Roman"/>
                                <w:sz w:val="9"/>
                              </w:rPr>
                            </w:pPr>
                          </w:p>
                          <w:p w:rsidR="00147745" w:rsidRDefault="00311306">
                            <w:pPr>
                              <w:pStyle w:val="TableParagraph"/>
                              <w:spacing w:line="271" w:lineRule="auto"/>
                              <w:ind w:left="381" w:right="100" w:hanging="267"/>
                              <w:rPr>
                                <w:rFonts w:ascii="Tahoma" w:hAnsi="Tahoma"/>
                                <w:b/>
                                <w:sz w:val="10"/>
                              </w:rPr>
                            </w:pPr>
                            <w:r>
                              <w:rPr>
                                <w:rFonts w:ascii="Tahoma" w:hAnsi="Tahoma"/>
                                <w:b/>
                                <w:w w:val="105"/>
                                <w:sz w:val="10"/>
                              </w:rPr>
                              <w:t>EvrakÇıkış Kaydının Yapılması</w:t>
                            </w:r>
                          </w:p>
                        </w:tc>
                        <w:tc>
                          <w:tcPr>
                            <w:tcW w:w="204" w:type="dxa"/>
                          </w:tcPr>
                          <w:p w:rsidR="00147745" w:rsidRDefault="00147745"/>
                        </w:tc>
                      </w:tr>
                    </w:tbl>
                    <w:p w:rsidR="00147745" w:rsidRDefault="00147745">
                      <w:pPr>
                        <w:pStyle w:val="GvdeMetni"/>
                      </w:pPr>
                    </w:p>
                  </w:txbxContent>
                </v:textbox>
                <w10:wrap anchorx="page" anchory="page"/>
              </v:shape>
            </w:pict>
          </mc:Fallback>
        </mc:AlternateContent>
      </w:r>
    </w:p>
    <w:p w:rsidR="00147745" w:rsidRDefault="00147745">
      <w:pPr>
        <w:pStyle w:val="GvdeMetni"/>
        <w:rPr>
          <w:rFonts w:ascii="Times New Roman"/>
          <w:b w:val="0"/>
          <w:sz w:val="20"/>
        </w:rPr>
      </w:pPr>
    </w:p>
    <w:p w:rsidR="00147745" w:rsidRDefault="00147745">
      <w:pPr>
        <w:pStyle w:val="GvdeMetni"/>
        <w:rPr>
          <w:rFonts w:ascii="Times New Roman"/>
          <w:b w:val="0"/>
          <w:sz w:val="20"/>
        </w:rPr>
      </w:pPr>
    </w:p>
    <w:p w:rsidR="00147745" w:rsidRDefault="00147745">
      <w:pPr>
        <w:pStyle w:val="GvdeMetni"/>
        <w:spacing w:before="4"/>
        <w:rPr>
          <w:rFonts w:ascii="Times New Roman"/>
          <w:b w:val="0"/>
          <w:sz w:val="14"/>
        </w:rPr>
      </w:pPr>
    </w:p>
    <w:tbl>
      <w:tblPr>
        <w:tblStyle w:val="TableNormal"/>
        <w:tblW w:w="0" w:type="auto"/>
        <w:tblInd w:w="423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180"/>
        <w:gridCol w:w="1129"/>
        <w:gridCol w:w="180"/>
      </w:tblGrid>
      <w:tr w:rsidR="00147745">
        <w:trPr>
          <w:trHeight w:hRule="exact" w:val="482"/>
        </w:trPr>
        <w:tc>
          <w:tcPr>
            <w:tcW w:w="180" w:type="dxa"/>
          </w:tcPr>
          <w:p w:rsidR="00147745" w:rsidRDefault="00147745"/>
        </w:tc>
        <w:tc>
          <w:tcPr>
            <w:tcW w:w="1129" w:type="dxa"/>
          </w:tcPr>
          <w:p w:rsidR="00147745" w:rsidRDefault="00147745">
            <w:pPr>
              <w:pStyle w:val="TableParagraph"/>
              <w:spacing w:before="3"/>
              <w:ind w:left="0"/>
              <w:rPr>
                <w:rFonts w:ascii="Times New Roman"/>
                <w:sz w:val="9"/>
              </w:rPr>
            </w:pPr>
          </w:p>
          <w:p w:rsidR="00147745" w:rsidRDefault="00311306">
            <w:pPr>
              <w:pStyle w:val="TableParagraph"/>
              <w:spacing w:line="271" w:lineRule="auto"/>
              <w:ind w:left="305" w:right="14" w:hanging="277"/>
              <w:rPr>
                <w:rFonts w:ascii="Tahoma" w:hAnsi="Tahoma"/>
                <w:b/>
                <w:sz w:val="10"/>
              </w:rPr>
            </w:pPr>
            <w:r>
              <w:rPr>
                <w:rFonts w:ascii="Tahoma" w:hAnsi="Tahoma"/>
                <w:b/>
                <w:w w:val="105"/>
                <w:sz w:val="10"/>
              </w:rPr>
              <w:t>Evrak Giriş Kaydının Yapılması</w:t>
            </w:r>
          </w:p>
        </w:tc>
        <w:tc>
          <w:tcPr>
            <w:tcW w:w="180" w:type="dxa"/>
          </w:tcPr>
          <w:p w:rsidR="00147745" w:rsidRDefault="00147745"/>
        </w:tc>
      </w:tr>
    </w:tbl>
    <w:p w:rsidR="00147745" w:rsidRDefault="00A16475">
      <w:pPr>
        <w:pStyle w:val="GvdeMetni"/>
        <w:spacing w:before="6"/>
        <w:rPr>
          <w:rFonts w:ascii="Times New Roman"/>
          <w:b w:val="0"/>
          <w:sz w:val="18"/>
        </w:rPr>
      </w:pPr>
      <w:r>
        <w:rPr>
          <w:noProof/>
          <w:lang w:val="tr-TR" w:eastAsia="tr-TR"/>
        </w:rPr>
        <mc:AlternateContent>
          <mc:Choice Requires="wps">
            <w:drawing>
              <wp:anchor distT="0" distB="0" distL="0" distR="0" simplePos="0" relativeHeight="251616256" behindDoc="0" locked="0" layoutInCell="1" allowOverlap="1">
                <wp:simplePos x="0" y="0"/>
                <wp:positionH relativeFrom="page">
                  <wp:posOffset>3765550</wp:posOffset>
                </wp:positionH>
                <wp:positionV relativeFrom="paragraph">
                  <wp:posOffset>163195</wp:posOffset>
                </wp:positionV>
                <wp:extent cx="929640" cy="334010"/>
                <wp:effectExtent l="12700" t="10795" r="10160" b="7620"/>
                <wp:wrapTopAndBottom/>
                <wp:docPr id="251"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334010"/>
                        </a:xfrm>
                        <a:prstGeom prst="rect">
                          <a:avLst/>
                        </a:prstGeom>
                        <a:noFill/>
                        <a:ln w="402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47745" w:rsidRDefault="00147745">
                            <w:pPr>
                              <w:pStyle w:val="GvdeMetni"/>
                              <w:spacing w:before="2"/>
                              <w:rPr>
                                <w:rFonts w:ascii="Times New Roman"/>
                                <w:b w:val="0"/>
                                <w:sz w:val="11"/>
                              </w:rPr>
                            </w:pPr>
                          </w:p>
                          <w:p w:rsidR="00147745" w:rsidRDefault="00311306">
                            <w:pPr>
                              <w:pStyle w:val="GvdeMetni"/>
                              <w:spacing w:line="271" w:lineRule="auto"/>
                              <w:ind w:left="310" w:right="52" w:hanging="252"/>
                            </w:pPr>
                            <w:r>
                              <w:rPr>
                                <w:w w:val="105"/>
                              </w:rPr>
                              <w:t>Yazı ve Eklerinin Avukata Havale Edilmesi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 o:spid="_x0000_s1097" type="#_x0000_t202" style="position:absolute;margin-left:296.5pt;margin-top:12.85pt;width:73.2pt;height:26.3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" filled="f" strokeweight=".1117mm">
                <v:textbox inset="0,0,0,0">
                  <w:txbxContent>
                    <w:p w:rsidR="00147745" w:rsidRDefault="00147745">
                      <w:pPr>
                        <w:pStyle w:val="GvdeMetni"/>
                        <w:spacing w:before="2"/>
                        <w:rPr>
                          <w:rFonts w:ascii="Times New Roman"/>
                          <w:b w:val="0"/>
                          <w:sz w:val="11"/>
                        </w:rPr>
                      </w:pPr>
                    </w:p>
                    <w:p w:rsidR="00147745" w:rsidRDefault="00311306">
                      <w:pPr>
                        <w:pStyle w:val="GvdeMetni"/>
                        <w:spacing w:line="271" w:lineRule="auto"/>
                        <w:ind w:left="310" w:right="52" w:hanging="252"/>
                      </w:pPr>
                      <w:r>
                        <w:rPr>
                          <w:w w:val="105"/>
                        </w:rPr>
                        <w:t>Yazı ve Eklerinin Avukata Havale Edilmesi</w:t>
                      </w:r>
                    </w:p>
                  </w:txbxContent>
                </v:textbox>
                <w10:wrap type="topAndBottom" anchorx="page"/>
              </v:shape>
            </w:pict>
          </mc:Fallback>
        </mc:AlternateContent>
      </w:r>
      <w:r>
        <w:rPr>
          <w:noProof/>
          <w:lang w:val="tr-TR" w:eastAsia="tr-TR"/>
        </w:rPr>
        <mc:AlternateContent>
          <mc:Choice Requires="wps">
            <w:drawing>
              <wp:anchor distT="0" distB="0" distL="0" distR="0" simplePos="0" relativeHeight="251622400" behindDoc="0" locked="0" layoutInCell="1" allowOverlap="1">
                <wp:simplePos x="0" y="0"/>
                <wp:positionH relativeFrom="page">
                  <wp:posOffset>3765550</wp:posOffset>
                </wp:positionH>
                <wp:positionV relativeFrom="paragraph">
                  <wp:posOffset>666115</wp:posOffset>
                </wp:positionV>
                <wp:extent cx="933450" cy="338455"/>
                <wp:effectExtent l="12700" t="8890" r="6350" b="5080"/>
                <wp:wrapTopAndBottom/>
                <wp:docPr id="250"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338455"/>
                        </a:xfrm>
                        <a:prstGeom prst="rect">
                          <a:avLst/>
                        </a:prstGeom>
                        <a:noFill/>
                        <a:ln w="402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47745" w:rsidRDefault="00147745">
                            <w:pPr>
                              <w:pStyle w:val="GvdeMetni"/>
                              <w:spacing w:before="5"/>
                              <w:rPr>
                                <w:rFonts w:ascii="Times New Roman"/>
                                <w:b w:val="0"/>
                                <w:sz w:val="11"/>
                              </w:rPr>
                            </w:pPr>
                          </w:p>
                          <w:p w:rsidR="00147745" w:rsidRDefault="00311306">
                            <w:pPr>
                              <w:pStyle w:val="GvdeMetni"/>
                              <w:spacing w:line="271" w:lineRule="auto"/>
                              <w:ind w:left="325" w:right="54" w:hanging="263"/>
                            </w:pPr>
                            <w:r>
                              <w:rPr>
                                <w:w w:val="105"/>
                              </w:rPr>
                              <w:t>Yazı ve Eklerinin Avukata Zimmetlenmesi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 o:spid="_x0000_s1098" type="#_x0000_t202" style="position:absolute;margin-left:296.5pt;margin-top:52.45pt;width:73.5pt;height:26.65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" filled="f" strokeweight=".1117mm">
                <v:textbox inset="0,0,0,0">
                  <w:txbxContent>
                    <w:p w:rsidR="00147745" w:rsidRDefault="00147745">
                      <w:pPr>
                        <w:pStyle w:val="GvdeMetni"/>
                        <w:spacing w:before="5"/>
                        <w:rPr>
                          <w:rFonts w:ascii="Times New Roman"/>
                          <w:b w:val="0"/>
                          <w:sz w:val="11"/>
                        </w:rPr>
                      </w:pPr>
                    </w:p>
                    <w:p w:rsidR="00147745" w:rsidRDefault="00311306">
                      <w:pPr>
                        <w:pStyle w:val="GvdeMetni"/>
                        <w:spacing w:line="271" w:lineRule="auto"/>
                        <w:ind w:left="325" w:right="54" w:hanging="263"/>
                      </w:pPr>
                      <w:r>
                        <w:rPr>
                          <w:w w:val="105"/>
                        </w:rPr>
                        <w:t>Yazı ve Eklerinin Avukata Zimmetlenmesi</w:t>
                      </w:r>
                    </w:p>
                  </w:txbxContent>
                </v:textbox>
                <w10:wrap type="topAndBottom" anchorx="page"/>
              </v:shape>
            </w:pict>
          </mc:Fallback>
        </mc:AlternateContent>
      </w:r>
      <w:r>
        <w:rPr>
          <w:noProof/>
          <w:lang w:val="tr-TR" w:eastAsia="tr-TR"/>
        </w:rPr>
        <mc:AlternateContent>
          <mc:Choice Requires="wpg">
            <w:drawing>
              <wp:anchor distT="0" distB="0" distL="0" distR="0" simplePos="0" relativeHeight="251623424" behindDoc="0" locked="0" layoutInCell="1" allowOverlap="1">
                <wp:simplePos x="0" y="0"/>
                <wp:positionH relativeFrom="page">
                  <wp:posOffset>2337435</wp:posOffset>
                </wp:positionH>
                <wp:positionV relativeFrom="paragraph">
                  <wp:posOffset>1150620</wp:posOffset>
                </wp:positionV>
                <wp:extent cx="3636645" cy="1750695"/>
                <wp:effectExtent l="3810" t="7620" r="7620" b="3810"/>
                <wp:wrapTopAndBottom/>
                <wp:docPr id="236"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6645" cy="1750695"/>
                          <a:chOff x="3681" y="1812"/>
                          <a:chExt cx="5727" cy="2757"/>
                        </a:xfrm>
                      </wpg:grpSpPr>
                      <wps:wsp>
                        <wps:cNvPr id="237" name="Freeform 242"/>
                        <wps:cNvSpPr>
                          <a:spLocks/>
                        </wps:cNvSpPr>
                        <wps:spPr bwMode="auto">
                          <a:xfrm>
                            <a:off x="3824" y="2949"/>
                            <a:ext cx="1166" cy="564"/>
                          </a:xfrm>
                          <a:custGeom>
                            <a:avLst/>
                            <a:gdLst>
                              <a:gd name="T0" fmla="+- 0 4012 3824"/>
                              <a:gd name="T1" fmla="*/ T0 w 1166"/>
                              <a:gd name="T2" fmla="+- 0 2949 2949"/>
                              <a:gd name="T3" fmla="*/ 2949 h 564"/>
                              <a:gd name="T4" fmla="+- 0 3952 3824"/>
                              <a:gd name="T5" fmla="*/ T4 w 1166"/>
                              <a:gd name="T6" fmla="+- 0 2964 2949"/>
                              <a:gd name="T7" fmla="*/ 2964 h 564"/>
                              <a:gd name="T8" fmla="+- 0 3900 3824"/>
                              <a:gd name="T9" fmla="*/ T8 w 1166"/>
                              <a:gd name="T10" fmla="+- 0 3004 2949"/>
                              <a:gd name="T11" fmla="*/ 3004 h 564"/>
                              <a:gd name="T12" fmla="+- 0 3860 3824"/>
                              <a:gd name="T13" fmla="*/ T12 w 1166"/>
                              <a:gd name="T14" fmla="+- 0 3065 2949"/>
                              <a:gd name="T15" fmla="*/ 3065 h 564"/>
                              <a:gd name="T16" fmla="+- 0 3833 3824"/>
                              <a:gd name="T17" fmla="*/ T16 w 1166"/>
                              <a:gd name="T18" fmla="+- 0 3142 2949"/>
                              <a:gd name="T19" fmla="*/ 3142 h 564"/>
                              <a:gd name="T20" fmla="+- 0 3824 3824"/>
                              <a:gd name="T21" fmla="*/ T20 w 1166"/>
                              <a:gd name="T22" fmla="+- 0 3231 2949"/>
                              <a:gd name="T23" fmla="*/ 3231 h 564"/>
                              <a:gd name="T24" fmla="+- 0 3833 3824"/>
                              <a:gd name="T25" fmla="*/ T24 w 1166"/>
                              <a:gd name="T26" fmla="+- 0 3320 2949"/>
                              <a:gd name="T27" fmla="*/ 3320 h 564"/>
                              <a:gd name="T28" fmla="+- 0 3860 3824"/>
                              <a:gd name="T29" fmla="*/ T28 w 1166"/>
                              <a:gd name="T30" fmla="+- 0 3398 2949"/>
                              <a:gd name="T31" fmla="*/ 3398 h 564"/>
                              <a:gd name="T32" fmla="+- 0 3900 3824"/>
                              <a:gd name="T33" fmla="*/ T32 w 1166"/>
                              <a:gd name="T34" fmla="+- 0 3459 2949"/>
                              <a:gd name="T35" fmla="*/ 3459 h 564"/>
                              <a:gd name="T36" fmla="+- 0 3952 3824"/>
                              <a:gd name="T37" fmla="*/ T36 w 1166"/>
                              <a:gd name="T38" fmla="+- 0 3499 2949"/>
                              <a:gd name="T39" fmla="*/ 3499 h 564"/>
                              <a:gd name="T40" fmla="+- 0 4012 3824"/>
                              <a:gd name="T41" fmla="*/ T40 w 1166"/>
                              <a:gd name="T42" fmla="+- 0 3513 2949"/>
                              <a:gd name="T43" fmla="*/ 3513 h 564"/>
                              <a:gd name="T44" fmla="+- 0 4802 3824"/>
                              <a:gd name="T45" fmla="*/ T44 w 1166"/>
                              <a:gd name="T46" fmla="+- 0 3513 2949"/>
                              <a:gd name="T47" fmla="*/ 3513 h 564"/>
                              <a:gd name="T48" fmla="+- 0 4861 3824"/>
                              <a:gd name="T49" fmla="*/ T48 w 1166"/>
                              <a:gd name="T50" fmla="+- 0 3499 2949"/>
                              <a:gd name="T51" fmla="*/ 3499 h 564"/>
                              <a:gd name="T52" fmla="+- 0 4913 3824"/>
                              <a:gd name="T53" fmla="*/ T52 w 1166"/>
                              <a:gd name="T54" fmla="+- 0 3459 2949"/>
                              <a:gd name="T55" fmla="*/ 3459 h 564"/>
                              <a:gd name="T56" fmla="+- 0 4953 3824"/>
                              <a:gd name="T57" fmla="*/ T56 w 1166"/>
                              <a:gd name="T58" fmla="+- 0 3398 2949"/>
                              <a:gd name="T59" fmla="*/ 3398 h 564"/>
                              <a:gd name="T60" fmla="+- 0 4980 3824"/>
                              <a:gd name="T61" fmla="*/ T60 w 1166"/>
                              <a:gd name="T62" fmla="+- 0 3320 2949"/>
                              <a:gd name="T63" fmla="*/ 3320 h 564"/>
                              <a:gd name="T64" fmla="+- 0 4990 3824"/>
                              <a:gd name="T65" fmla="*/ T64 w 1166"/>
                              <a:gd name="T66" fmla="+- 0 3231 2949"/>
                              <a:gd name="T67" fmla="*/ 3231 h 564"/>
                              <a:gd name="T68" fmla="+- 0 4980 3824"/>
                              <a:gd name="T69" fmla="*/ T68 w 1166"/>
                              <a:gd name="T70" fmla="+- 0 3142 2949"/>
                              <a:gd name="T71" fmla="*/ 3142 h 564"/>
                              <a:gd name="T72" fmla="+- 0 4953 3824"/>
                              <a:gd name="T73" fmla="*/ T72 w 1166"/>
                              <a:gd name="T74" fmla="+- 0 3065 2949"/>
                              <a:gd name="T75" fmla="*/ 3065 h 564"/>
                              <a:gd name="T76" fmla="+- 0 4913 3824"/>
                              <a:gd name="T77" fmla="*/ T76 w 1166"/>
                              <a:gd name="T78" fmla="+- 0 3004 2949"/>
                              <a:gd name="T79" fmla="*/ 3004 h 564"/>
                              <a:gd name="T80" fmla="+- 0 4861 3824"/>
                              <a:gd name="T81" fmla="*/ T80 w 1166"/>
                              <a:gd name="T82" fmla="+- 0 2964 2949"/>
                              <a:gd name="T83" fmla="*/ 2964 h 564"/>
                              <a:gd name="T84" fmla="+- 0 4802 3824"/>
                              <a:gd name="T85" fmla="*/ T84 w 1166"/>
                              <a:gd name="T86" fmla="+- 0 2949 2949"/>
                              <a:gd name="T87" fmla="*/ 2949 h 564"/>
                              <a:gd name="T88" fmla="+- 0 4012 3824"/>
                              <a:gd name="T89" fmla="*/ T88 w 1166"/>
                              <a:gd name="T90" fmla="+- 0 2949 2949"/>
                              <a:gd name="T91" fmla="*/ 2949 h 5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66" h="564">
                                <a:moveTo>
                                  <a:pt x="188" y="0"/>
                                </a:moveTo>
                                <a:lnTo>
                                  <a:pt x="128" y="15"/>
                                </a:lnTo>
                                <a:lnTo>
                                  <a:pt x="76" y="55"/>
                                </a:lnTo>
                                <a:lnTo>
                                  <a:pt x="36" y="116"/>
                                </a:lnTo>
                                <a:lnTo>
                                  <a:pt x="9" y="193"/>
                                </a:lnTo>
                                <a:lnTo>
                                  <a:pt x="0" y="282"/>
                                </a:lnTo>
                                <a:lnTo>
                                  <a:pt x="9" y="371"/>
                                </a:lnTo>
                                <a:lnTo>
                                  <a:pt x="36" y="449"/>
                                </a:lnTo>
                                <a:lnTo>
                                  <a:pt x="76" y="510"/>
                                </a:lnTo>
                                <a:lnTo>
                                  <a:pt x="128" y="550"/>
                                </a:lnTo>
                                <a:lnTo>
                                  <a:pt x="188" y="564"/>
                                </a:lnTo>
                                <a:lnTo>
                                  <a:pt x="978" y="564"/>
                                </a:lnTo>
                                <a:lnTo>
                                  <a:pt x="1037" y="550"/>
                                </a:lnTo>
                                <a:lnTo>
                                  <a:pt x="1089" y="510"/>
                                </a:lnTo>
                                <a:lnTo>
                                  <a:pt x="1129" y="449"/>
                                </a:lnTo>
                                <a:lnTo>
                                  <a:pt x="1156" y="371"/>
                                </a:lnTo>
                                <a:lnTo>
                                  <a:pt x="1166" y="282"/>
                                </a:lnTo>
                                <a:lnTo>
                                  <a:pt x="1156" y="193"/>
                                </a:lnTo>
                                <a:lnTo>
                                  <a:pt x="1129" y="116"/>
                                </a:lnTo>
                                <a:lnTo>
                                  <a:pt x="1089" y="55"/>
                                </a:lnTo>
                                <a:lnTo>
                                  <a:pt x="1037" y="15"/>
                                </a:lnTo>
                                <a:lnTo>
                                  <a:pt x="978" y="0"/>
                                </a:lnTo>
                                <a:lnTo>
                                  <a:pt x="188" y="0"/>
                                </a:lnTo>
                                <a:close/>
                              </a:path>
                            </a:pathLst>
                          </a:custGeom>
                          <a:noFill/>
                          <a:ln w="40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AutoShape 241"/>
                        <wps:cNvSpPr>
                          <a:spLocks/>
                        </wps:cNvSpPr>
                        <wps:spPr bwMode="auto">
                          <a:xfrm>
                            <a:off x="6630" y="2341"/>
                            <a:ext cx="72" cy="233"/>
                          </a:xfrm>
                          <a:custGeom>
                            <a:avLst/>
                            <a:gdLst>
                              <a:gd name="T0" fmla="+- 0 6637 6630"/>
                              <a:gd name="T1" fmla="*/ T0 w 72"/>
                              <a:gd name="T2" fmla="+- 0 2507 2341"/>
                              <a:gd name="T3" fmla="*/ 2507 h 233"/>
                              <a:gd name="T4" fmla="+- 0 6635 6630"/>
                              <a:gd name="T5" fmla="*/ T4 w 72"/>
                              <a:gd name="T6" fmla="+- 0 2507 2341"/>
                              <a:gd name="T7" fmla="*/ 2507 h 233"/>
                              <a:gd name="T8" fmla="+- 0 6631 6630"/>
                              <a:gd name="T9" fmla="*/ T8 w 72"/>
                              <a:gd name="T10" fmla="+- 0 2509 2341"/>
                              <a:gd name="T11" fmla="*/ 2509 h 233"/>
                              <a:gd name="T12" fmla="+- 0 6630 6630"/>
                              <a:gd name="T13" fmla="*/ T12 w 72"/>
                              <a:gd name="T14" fmla="+- 0 2511 2341"/>
                              <a:gd name="T15" fmla="*/ 2511 h 233"/>
                              <a:gd name="T16" fmla="+- 0 6631 6630"/>
                              <a:gd name="T17" fmla="*/ T16 w 72"/>
                              <a:gd name="T18" fmla="+- 0 2513 2341"/>
                              <a:gd name="T19" fmla="*/ 2513 h 233"/>
                              <a:gd name="T20" fmla="+- 0 6665 6630"/>
                              <a:gd name="T21" fmla="*/ T20 w 72"/>
                              <a:gd name="T22" fmla="+- 0 2573 2341"/>
                              <a:gd name="T23" fmla="*/ 2573 h 233"/>
                              <a:gd name="T24" fmla="+- 0 6671 6630"/>
                              <a:gd name="T25" fmla="*/ T24 w 72"/>
                              <a:gd name="T26" fmla="+- 0 2564 2341"/>
                              <a:gd name="T27" fmla="*/ 2564 h 233"/>
                              <a:gd name="T28" fmla="+- 0 6661 6630"/>
                              <a:gd name="T29" fmla="*/ T28 w 72"/>
                              <a:gd name="T30" fmla="+- 0 2564 2341"/>
                              <a:gd name="T31" fmla="*/ 2564 h 233"/>
                              <a:gd name="T32" fmla="+- 0 6661 6630"/>
                              <a:gd name="T33" fmla="*/ T32 w 72"/>
                              <a:gd name="T34" fmla="+- 0 2548 2341"/>
                              <a:gd name="T35" fmla="*/ 2548 h 233"/>
                              <a:gd name="T36" fmla="+- 0 6638 6630"/>
                              <a:gd name="T37" fmla="*/ T36 w 72"/>
                              <a:gd name="T38" fmla="+- 0 2509 2341"/>
                              <a:gd name="T39" fmla="*/ 2509 h 233"/>
                              <a:gd name="T40" fmla="+- 0 6637 6630"/>
                              <a:gd name="T41" fmla="*/ T40 w 72"/>
                              <a:gd name="T42" fmla="+- 0 2507 2341"/>
                              <a:gd name="T43" fmla="*/ 2507 h 233"/>
                              <a:gd name="T44" fmla="+- 0 6665 6630"/>
                              <a:gd name="T45" fmla="*/ T44 w 72"/>
                              <a:gd name="T46" fmla="+- 0 2555 2341"/>
                              <a:gd name="T47" fmla="*/ 2555 h 233"/>
                              <a:gd name="T48" fmla="+- 0 6661 6630"/>
                              <a:gd name="T49" fmla="*/ T48 w 72"/>
                              <a:gd name="T50" fmla="+- 0 2562 2341"/>
                              <a:gd name="T51" fmla="*/ 2562 h 233"/>
                              <a:gd name="T52" fmla="+- 0 6661 6630"/>
                              <a:gd name="T53" fmla="*/ T52 w 72"/>
                              <a:gd name="T54" fmla="+- 0 2564 2341"/>
                              <a:gd name="T55" fmla="*/ 2564 h 233"/>
                              <a:gd name="T56" fmla="+- 0 6670 6630"/>
                              <a:gd name="T57" fmla="*/ T56 w 72"/>
                              <a:gd name="T58" fmla="+- 0 2564 2341"/>
                              <a:gd name="T59" fmla="*/ 2564 h 233"/>
                              <a:gd name="T60" fmla="+- 0 6670 6630"/>
                              <a:gd name="T61" fmla="*/ T60 w 72"/>
                              <a:gd name="T62" fmla="+- 0 2562 2341"/>
                              <a:gd name="T63" fmla="*/ 2562 h 233"/>
                              <a:gd name="T64" fmla="+- 0 6665 6630"/>
                              <a:gd name="T65" fmla="*/ T64 w 72"/>
                              <a:gd name="T66" fmla="+- 0 2555 2341"/>
                              <a:gd name="T67" fmla="*/ 2555 h 233"/>
                              <a:gd name="T68" fmla="+- 0 6696 6630"/>
                              <a:gd name="T69" fmla="*/ T68 w 72"/>
                              <a:gd name="T70" fmla="+- 0 2507 2341"/>
                              <a:gd name="T71" fmla="*/ 2507 h 233"/>
                              <a:gd name="T72" fmla="+- 0 6694 6630"/>
                              <a:gd name="T73" fmla="*/ T72 w 72"/>
                              <a:gd name="T74" fmla="+- 0 2507 2341"/>
                              <a:gd name="T75" fmla="*/ 2507 h 233"/>
                              <a:gd name="T76" fmla="+- 0 6693 6630"/>
                              <a:gd name="T77" fmla="*/ T76 w 72"/>
                              <a:gd name="T78" fmla="+- 0 2509 2341"/>
                              <a:gd name="T79" fmla="*/ 2509 h 233"/>
                              <a:gd name="T80" fmla="+- 0 6670 6630"/>
                              <a:gd name="T81" fmla="*/ T80 w 72"/>
                              <a:gd name="T82" fmla="+- 0 2548 2341"/>
                              <a:gd name="T83" fmla="*/ 2548 h 233"/>
                              <a:gd name="T84" fmla="+- 0 6670 6630"/>
                              <a:gd name="T85" fmla="*/ T84 w 72"/>
                              <a:gd name="T86" fmla="+- 0 2564 2341"/>
                              <a:gd name="T87" fmla="*/ 2564 h 233"/>
                              <a:gd name="T88" fmla="+- 0 6671 6630"/>
                              <a:gd name="T89" fmla="*/ T88 w 72"/>
                              <a:gd name="T90" fmla="+- 0 2564 2341"/>
                              <a:gd name="T91" fmla="*/ 2564 h 233"/>
                              <a:gd name="T92" fmla="+- 0 6700 6630"/>
                              <a:gd name="T93" fmla="*/ T92 w 72"/>
                              <a:gd name="T94" fmla="+- 0 2513 2341"/>
                              <a:gd name="T95" fmla="*/ 2513 h 233"/>
                              <a:gd name="T96" fmla="+- 0 6701 6630"/>
                              <a:gd name="T97" fmla="*/ T96 w 72"/>
                              <a:gd name="T98" fmla="+- 0 2511 2341"/>
                              <a:gd name="T99" fmla="*/ 2511 h 233"/>
                              <a:gd name="T100" fmla="+- 0 6700 6630"/>
                              <a:gd name="T101" fmla="*/ T100 w 72"/>
                              <a:gd name="T102" fmla="+- 0 2509 2341"/>
                              <a:gd name="T103" fmla="*/ 2509 h 233"/>
                              <a:gd name="T104" fmla="+- 0 6696 6630"/>
                              <a:gd name="T105" fmla="*/ T104 w 72"/>
                              <a:gd name="T106" fmla="+- 0 2507 2341"/>
                              <a:gd name="T107" fmla="*/ 2507 h 233"/>
                              <a:gd name="T108" fmla="+- 0 6661 6630"/>
                              <a:gd name="T109" fmla="*/ T108 w 72"/>
                              <a:gd name="T110" fmla="+- 0 2548 2341"/>
                              <a:gd name="T111" fmla="*/ 2548 h 233"/>
                              <a:gd name="T112" fmla="+- 0 6661 6630"/>
                              <a:gd name="T113" fmla="*/ T112 w 72"/>
                              <a:gd name="T114" fmla="+- 0 2562 2341"/>
                              <a:gd name="T115" fmla="*/ 2562 h 233"/>
                              <a:gd name="T116" fmla="+- 0 6665 6630"/>
                              <a:gd name="T117" fmla="*/ T116 w 72"/>
                              <a:gd name="T118" fmla="+- 0 2555 2341"/>
                              <a:gd name="T119" fmla="*/ 2555 h 233"/>
                              <a:gd name="T120" fmla="+- 0 6661 6630"/>
                              <a:gd name="T121" fmla="*/ T120 w 72"/>
                              <a:gd name="T122" fmla="+- 0 2548 2341"/>
                              <a:gd name="T123" fmla="*/ 2548 h 233"/>
                              <a:gd name="T124" fmla="+- 0 6670 6630"/>
                              <a:gd name="T125" fmla="*/ T124 w 72"/>
                              <a:gd name="T126" fmla="+- 0 2548 2341"/>
                              <a:gd name="T127" fmla="*/ 2548 h 233"/>
                              <a:gd name="T128" fmla="+- 0 6665 6630"/>
                              <a:gd name="T129" fmla="*/ T128 w 72"/>
                              <a:gd name="T130" fmla="+- 0 2555 2341"/>
                              <a:gd name="T131" fmla="*/ 2555 h 233"/>
                              <a:gd name="T132" fmla="+- 0 6670 6630"/>
                              <a:gd name="T133" fmla="*/ T132 w 72"/>
                              <a:gd name="T134" fmla="+- 0 2562 2341"/>
                              <a:gd name="T135" fmla="*/ 2562 h 233"/>
                              <a:gd name="T136" fmla="+- 0 6670 6630"/>
                              <a:gd name="T137" fmla="*/ T136 w 72"/>
                              <a:gd name="T138" fmla="+- 0 2548 2341"/>
                              <a:gd name="T139" fmla="*/ 2548 h 233"/>
                              <a:gd name="T140" fmla="+- 0 6670 6630"/>
                              <a:gd name="T141" fmla="*/ T140 w 72"/>
                              <a:gd name="T142" fmla="+- 0 2341 2341"/>
                              <a:gd name="T143" fmla="*/ 2341 h 233"/>
                              <a:gd name="T144" fmla="+- 0 6661 6630"/>
                              <a:gd name="T145" fmla="*/ T144 w 72"/>
                              <a:gd name="T146" fmla="+- 0 2341 2341"/>
                              <a:gd name="T147" fmla="*/ 2341 h 233"/>
                              <a:gd name="T148" fmla="+- 0 6661 6630"/>
                              <a:gd name="T149" fmla="*/ T148 w 72"/>
                              <a:gd name="T150" fmla="+- 0 2548 2341"/>
                              <a:gd name="T151" fmla="*/ 2548 h 233"/>
                              <a:gd name="T152" fmla="+- 0 6665 6630"/>
                              <a:gd name="T153" fmla="*/ T152 w 72"/>
                              <a:gd name="T154" fmla="+- 0 2555 2341"/>
                              <a:gd name="T155" fmla="*/ 2555 h 233"/>
                              <a:gd name="T156" fmla="+- 0 6670 6630"/>
                              <a:gd name="T157" fmla="*/ T156 w 72"/>
                              <a:gd name="T158" fmla="+- 0 2548 2341"/>
                              <a:gd name="T159" fmla="*/ 2548 h 233"/>
                              <a:gd name="T160" fmla="+- 0 6670 6630"/>
                              <a:gd name="T161" fmla="*/ T160 w 72"/>
                              <a:gd name="T162" fmla="+- 0 2341 2341"/>
                              <a:gd name="T163" fmla="*/ 2341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72" h="233">
                                <a:moveTo>
                                  <a:pt x="7" y="166"/>
                                </a:moveTo>
                                <a:lnTo>
                                  <a:pt x="5" y="166"/>
                                </a:lnTo>
                                <a:lnTo>
                                  <a:pt x="1" y="168"/>
                                </a:lnTo>
                                <a:lnTo>
                                  <a:pt x="0" y="170"/>
                                </a:lnTo>
                                <a:lnTo>
                                  <a:pt x="1" y="172"/>
                                </a:lnTo>
                                <a:lnTo>
                                  <a:pt x="35" y="232"/>
                                </a:lnTo>
                                <a:lnTo>
                                  <a:pt x="41" y="223"/>
                                </a:lnTo>
                                <a:lnTo>
                                  <a:pt x="31" y="223"/>
                                </a:lnTo>
                                <a:lnTo>
                                  <a:pt x="31" y="207"/>
                                </a:lnTo>
                                <a:lnTo>
                                  <a:pt x="8" y="168"/>
                                </a:lnTo>
                                <a:lnTo>
                                  <a:pt x="7" y="166"/>
                                </a:lnTo>
                                <a:close/>
                                <a:moveTo>
                                  <a:pt x="35" y="214"/>
                                </a:moveTo>
                                <a:lnTo>
                                  <a:pt x="31" y="221"/>
                                </a:lnTo>
                                <a:lnTo>
                                  <a:pt x="31" y="223"/>
                                </a:lnTo>
                                <a:lnTo>
                                  <a:pt x="40" y="223"/>
                                </a:lnTo>
                                <a:lnTo>
                                  <a:pt x="40" y="221"/>
                                </a:lnTo>
                                <a:lnTo>
                                  <a:pt x="35" y="214"/>
                                </a:lnTo>
                                <a:close/>
                                <a:moveTo>
                                  <a:pt x="66" y="166"/>
                                </a:moveTo>
                                <a:lnTo>
                                  <a:pt x="64" y="166"/>
                                </a:lnTo>
                                <a:lnTo>
                                  <a:pt x="63" y="168"/>
                                </a:lnTo>
                                <a:lnTo>
                                  <a:pt x="40" y="207"/>
                                </a:lnTo>
                                <a:lnTo>
                                  <a:pt x="40" y="223"/>
                                </a:lnTo>
                                <a:lnTo>
                                  <a:pt x="41" y="223"/>
                                </a:lnTo>
                                <a:lnTo>
                                  <a:pt x="70" y="172"/>
                                </a:lnTo>
                                <a:lnTo>
                                  <a:pt x="71" y="170"/>
                                </a:lnTo>
                                <a:lnTo>
                                  <a:pt x="70" y="168"/>
                                </a:lnTo>
                                <a:lnTo>
                                  <a:pt x="66" y="166"/>
                                </a:lnTo>
                                <a:close/>
                                <a:moveTo>
                                  <a:pt x="31" y="207"/>
                                </a:moveTo>
                                <a:lnTo>
                                  <a:pt x="31" y="221"/>
                                </a:lnTo>
                                <a:lnTo>
                                  <a:pt x="35" y="214"/>
                                </a:lnTo>
                                <a:lnTo>
                                  <a:pt x="31" y="207"/>
                                </a:lnTo>
                                <a:close/>
                                <a:moveTo>
                                  <a:pt x="40" y="207"/>
                                </a:moveTo>
                                <a:lnTo>
                                  <a:pt x="35" y="214"/>
                                </a:lnTo>
                                <a:lnTo>
                                  <a:pt x="40" y="221"/>
                                </a:lnTo>
                                <a:lnTo>
                                  <a:pt x="40" y="207"/>
                                </a:lnTo>
                                <a:close/>
                                <a:moveTo>
                                  <a:pt x="40" y="0"/>
                                </a:moveTo>
                                <a:lnTo>
                                  <a:pt x="31" y="0"/>
                                </a:lnTo>
                                <a:lnTo>
                                  <a:pt x="31" y="207"/>
                                </a:lnTo>
                                <a:lnTo>
                                  <a:pt x="35" y="214"/>
                                </a:lnTo>
                                <a:lnTo>
                                  <a:pt x="40" y="207"/>
                                </a:lnTo>
                                <a:lnTo>
                                  <a:pt x="40" y="0"/>
                                </a:lnTo>
                                <a:close/>
                              </a:path>
                            </a:pathLst>
                          </a:custGeom>
                          <a:solidFill>
                            <a:srgbClr val="4E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40"/>
                        <wps:cNvSpPr>
                          <a:spLocks/>
                        </wps:cNvSpPr>
                        <wps:spPr bwMode="auto">
                          <a:xfrm>
                            <a:off x="6222" y="2582"/>
                            <a:ext cx="894" cy="311"/>
                          </a:xfrm>
                          <a:custGeom>
                            <a:avLst/>
                            <a:gdLst>
                              <a:gd name="T0" fmla="+- 0 6669 6222"/>
                              <a:gd name="T1" fmla="*/ T0 w 894"/>
                              <a:gd name="T2" fmla="+- 0 2582 2582"/>
                              <a:gd name="T3" fmla="*/ 2582 h 311"/>
                              <a:gd name="T4" fmla="+- 0 6222 6222"/>
                              <a:gd name="T5" fmla="*/ T4 w 894"/>
                              <a:gd name="T6" fmla="+- 0 2737 2582"/>
                              <a:gd name="T7" fmla="*/ 2737 h 311"/>
                              <a:gd name="T8" fmla="+- 0 6669 6222"/>
                              <a:gd name="T9" fmla="*/ T8 w 894"/>
                              <a:gd name="T10" fmla="+- 0 2892 2582"/>
                              <a:gd name="T11" fmla="*/ 2892 h 311"/>
                              <a:gd name="T12" fmla="+- 0 7115 6222"/>
                              <a:gd name="T13" fmla="*/ T12 w 894"/>
                              <a:gd name="T14" fmla="+- 0 2737 2582"/>
                              <a:gd name="T15" fmla="*/ 2737 h 311"/>
                              <a:gd name="T16" fmla="+- 0 6669 6222"/>
                              <a:gd name="T17" fmla="*/ T16 w 894"/>
                              <a:gd name="T18" fmla="+- 0 2582 2582"/>
                              <a:gd name="T19" fmla="*/ 2582 h 311"/>
                            </a:gdLst>
                            <a:ahLst/>
                            <a:cxnLst>
                              <a:cxn ang="0">
                                <a:pos x="T1" y="T3"/>
                              </a:cxn>
                              <a:cxn ang="0">
                                <a:pos x="T5" y="T7"/>
                              </a:cxn>
                              <a:cxn ang="0">
                                <a:pos x="T9" y="T11"/>
                              </a:cxn>
                              <a:cxn ang="0">
                                <a:pos x="T13" y="T15"/>
                              </a:cxn>
                              <a:cxn ang="0">
                                <a:pos x="T17" y="T19"/>
                              </a:cxn>
                            </a:cxnLst>
                            <a:rect l="0" t="0" r="r" b="b"/>
                            <a:pathLst>
                              <a:path w="894" h="311">
                                <a:moveTo>
                                  <a:pt x="447" y="0"/>
                                </a:moveTo>
                                <a:lnTo>
                                  <a:pt x="0" y="155"/>
                                </a:lnTo>
                                <a:lnTo>
                                  <a:pt x="447" y="310"/>
                                </a:lnTo>
                                <a:lnTo>
                                  <a:pt x="893" y="155"/>
                                </a:lnTo>
                                <a:lnTo>
                                  <a:pt x="447" y="0"/>
                                </a:lnTo>
                                <a:close/>
                              </a:path>
                            </a:pathLst>
                          </a:custGeom>
                          <a:noFill/>
                          <a:ln w="40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AutoShape 239"/>
                        <wps:cNvSpPr>
                          <a:spLocks/>
                        </wps:cNvSpPr>
                        <wps:spPr bwMode="auto">
                          <a:xfrm>
                            <a:off x="4371" y="2730"/>
                            <a:ext cx="1852" cy="212"/>
                          </a:xfrm>
                          <a:custGeom>
                            <a:avLst/>
                            <a:gdLst>
                              <a:gd name="T0" fmla="+- 0 4378 4371"/>
                              <a:gd name="T1" fmla="*/ T0 w 1852"/>
                              <a:gd name="T2" fmla="+- 0 2874 2730"/>
                              <a:gd name="T3" fmla="*/ 2874 h 212"/>
                              <a:gd name="T4" fmla="+- 0 4376 4371"/>
                              <a:gd name="T5" fmla="*/ T4 w 1852"/>
                              <a:gd name="T6" fmla="+- 0 2874 2730"/>
                              <a:gd name="T7" fmla="*/ 2874 h 212"/>
                              <a:gd name="T8" fmla="+- 0 4372 4371"/>
                              <a:gd name="T9" fmla="*/ T8 w 1852"/>
                              <a:gd name="T10" fmla="+- 0 2877 2730"/>
                              <a:gd name="T11" fmla="*/ 2877 h 212"/>
                              <a:gd name="T12" fmla="+- 0 4371 4371"/>
                              <a:gd name="T13" fmla="*/ T12 w 1852"/>
                              <a:gd name="T14" fmla="+- 0 2879 2730"/>
                              <a:gd name="T15" fmla="*/ 2879 h 212"/>
                              <a:gd name="T16" fmla="+- 0 4372 4371"/>
                              <a:gd name="T17" fmla="*/ T16 w 1852"/>
                              <a:gd name="T18" fmla="+- 0 2881 2730"/>
                              <a:gd name="T19" fmla="*/ 2881 h 212"/>
                              <a:gd name="T20" fmla="+- 0 4407 4371"/>
                              <a:gd name="T21" fmla="*/ T20 w 1852"/>
                              <a:gd name="T22" fmla="+- 0 2941 2730"/>
                              <a:gd name="T23" fmla="*/ 2941 h 212"/>
                              <a:gd name="T24" fmla="+- 0 4412 4371"/>
                              <a:gd name="T25" fmla="*/ T24 w 1852"/>
                              <a:gd name="T26" fmla="+- 0 2931 2730"/>
                              <a:gd name="T27" fmla="*/ 2931 h 212"/>
                              <a:gd name="T28" fmla="+- 0 4402 4371"/>
                              <a:gd name="T29" fmla="*/ T28 w 1852"/>
                              <a:gd name="T30" fmla="+- 0 2931 2730"/>
                              <a:gd name="T31" fmla="*/ 2931 h 212"/>
                              <a:gd name="T32" fmla="+- 0 4402 4371"/>
                              <a:gd name="T33" fmla="*/ T32 w 1852"/>
                              <a:gd name="T34" fmla="+- 0 2915 2730"/>
                              <a:gd name="T35" fmla="*/ 2915 h 212"/>
                              <a:gd name="T36" fmla="+- 0 4379 4371"/>
                              <a:gd name="T37" fmla="*/ T36 w 1852"/>
                              <a:gd name="T38" fmla="+- 0 2877 2730"/>
                              <a:gd name="T39" fmla="*/ 2877 h 212"/>
                              <a:gd name="T40" fmla="+- 0 4378 4371"/>
                              <a:gd name="T41" fmla="*/ T40 w 1852"/>
                              <a:gd name="T42" fmla="+- 0 2874 2730"/>
                              <a:gd name="T43" fmla="*/ 2874 h 212"/>
                              <a:gd name="T44" fmla="+- 0 4407 4371"/>
                              <a:gd name="T45" fmla="*/ T44 w 1852"/>
                              <a:gd name="T46" fmla="+- 0 2922 2730"/>
                              <a:gd name="T47" fmla="*/ 2922 h 212"/>
                              <a:gd name="T48" fmla="+- 0 4402 4371"/>
                              <a:gd name="T49" fmla="*/ T48 w 1852"/>
                              <a:gd name="T50" fmla="+- 0 2929 2730"/>
                              <a:gd name="T51" fmla="*/ 2929 h 212"/>
                              <a:gd name="T52" fmla="+- 0 4402 4371"/>
                              <a:gd name="T53" fmla="*/ T52 w 1852"/>
                              <a:gd name="T54" fmla="+- 0 2931 2730"/>
                              <a:gd name="T55" fmla="*/ 2931 h 212"/>
                              <a:gd name="T56" fmla="+- 0 4411 4371"/>
                              <a:gd name="T57" fmla="*/ T56 w 1852"/>
                              <a:gd name="T58" fmla="+- 0 2931 2730"/>
                              <a:gd name="T59" fmla="*/ 2931 h 212"/>
                              <a:gd name="T60" fmla="+- 0 4411 4371"/>
                              <a:gd name="T61" fmla="*/ T60 w 1852"/>
                              <a:gd name="T62" fmla="+- 0 2929 2730"/>
                              <a:gd name="T63" fmla="*/ 2929 h 212"/>
                              <a:gd name="T64" fmla="+- 0 4407 4371"/>
                              <a:gd name="T65" fmla="*/ T64 w 1852"/>
                              <a:gd name="T66" fmla="+- 0 2922 2730"/>
                              <a:gd name="T67" fmla="*/ 2922 h 212"/>
                              <a:gd name="T68" fmla="+- 0 4437 4371"/>
                              <a:gd name="T69" fmla="*/ T68 w 1852"/>
                              <a:gd name="T70" fmla="+- 0 2874 2730"/>
                              <a:gd name="T71" fmla="*/ 2874 h 212"/>
                              <a:gd name="T72" fmla="+- 0 4435 4371"/>
                              <a:gd name="T73" fmla="*/ T72 w 1852"/>
                              <a:gd name="T74" fmla="+- 0 2874 2730"/>
                              <a:gd name="T75" fmla="*/ 2874 h 212"/>
                              <a:gd name="T76" fmla="+- 0 4434 4371"/>
                              <a:gd name="T77" fmla="*/ T76 w 1852"/>
                              <a:gd name="T78" fmla="+- 0 2877 2730"/>
                              <a:gd name="T79" fmla="*/ 2877 h 212"/>
                              <a:gd name="T80" fmla="+- 0 4411 4371"/>
                              <a:gd name="T81" fmla="*/ T80 w 1852"/>
                              <a:gd name="T82" fmla="+- 0 2915 2730"/>
                              <a:gd name="T83" fmla="*/ 2915 h 212"/>
                              <a:gd name="T84" fmla="+- 0 4411 4371"/>
                              <a:gd name="T85" fmla="*/ T84 w 1852"/>
                              <a:gd name="T86" fmla="+- 0 2931 2730"/>
                              <a:gd name="T87" fmla="*/ 2931 h 212"/>
                              <a:gd name="T88" fmla="+- 0 4412 4371"/>
                              <a:gd name="T89" fmla="*/ T88 w 1852"/>
                              <a:gd name="T90" fmla="+- 0 2931 2730"/>
                              <a:gd name="T91" fmla="*/ 2931 h 212"/>
                              <a:gd name="T92" fmla="+- 0 4442 4371"/>
                              <a:gd name="T93" fmla="*/ T92 w 1852"/>
                              <a:gd name="T94" fmla="+- 0 2881 2730"/>
                              <a:gd name="T95" fmla="*/ 2881 h 212"/>
                              <a:gd name="T96" fmla="+- 0 4443 4371"/>
                              <a:gd name="T97" fmla="*/ T96 w 1852"/>
                              <a:gd name="T98" fmla="+- 0 2879 2730"/>
                              <a:gd name="T99" fmla="*/ 2879 h 212"/>
                              <a:gd name="T100" fmla="+- 0 4442 4371"/>
                              <a:gd name="T101" fmla="*/ T100 w 1852"/>
                              <a:gd name="T102" fmla="+- 0 2877 2730"/>
                              <a:gd name="T103" fmla="*/ 2877 h 212"/>
                              <a:gd name="T104" fmla="+- 0 4437 4371"/>
                              <a:gd name="T105" fmla="*/ T104 w 1852"/>
                              <a:gd name="T106" fmla="+- 0 2874 2730"/>
                              <a:gd name="T107" fmla="*/ 2874 h 212"/>
                              <a:gd name="T108" fmla="+- 0 4402 4371"/>
                              <a:gd name="T109" fmla="*/ T108 w 1852"/>
                              <a:gd name="T110" fmla="+- 0 2915 2730"/>
                              <a:gd name="T111" fmla="*/ 2915 h 212"/>
                              <a:gd name="T112" fmla="+- 0 4402 4371"/>
                              <a:gd name="T113" fmla="*/ T112 w 1852"/>
                              <a:gd name="T114" fmla="+- 0 2929 2730"/>
                              <a:gd name="T115" fmla="*/ 2929 h 212"/>
                              <a:gd name="T116" fmla="+- 0 4407 4371"/>
                              <a:gd name="T117" fmla="*/ T116 w 1852"/>
                              <a:gd name="T118" fmla="+- 0 2922 2730"/>
                              <a:gd name="T119" fmla="*/ 2922 h 212"/>
                              <a:gd name="T120" fmla="+- 0 4402 4371"/>
                              <a:gd name="T121" fmla="*/ T120 w 1852"/>
                              <a:gd name="T122" fmla="+- 0 2915 2730"/>
                              <a:gd name="T123" fmla="*/ 2915 h 212"/>
                              <a:gd name="T124" fmla="+- 0 4411 4371"/>
                              <a:gd name="T125" fmla="*/ T124 w 1852"/>
                              <a:gd name="T126" fmla="+- 0 2915 2730"/>
                              <a:gd name="T127" fmla="*/ 2915 h 212"/>
                              <a:gd name="T128" fmla="+- 0 4407 4371"/>
                              <a:gd name="T129" fmla="*/ T128 w 1852"/>
                              <a:gd name="T130" fmla="+- 0 2922 2730"/>
                              <a:gd name="T131" fmla="*/ 2922 h 212"/>
                              <a:gd name="T132" fmla="+- 0 4411 4371"/>
                              <a:gd name="T133" fmla="*/ T132 w 1852"/>
                              <a:gd name="T134" fmla="+- 0 2929 2730"/>
                              <a:gd name="T135" fmla="*/ 2929 h 212"/>
                              <a:gd name="T136" fmla="+- 0 4411 4371"/>
                              <a:gd name="T137" fmla="*/ T136 w 1852"/>
                              <a:gd name="T138" fmla="+- 0 2915 2730"/>
                              <a:gd name="T139" fmla="*/ 2915 h 212"/>
                              <a:gd name="T140" fmla="+- 0 6222 4371"/>
                              <a:gd name="T141" fmla="*/ T140 w 1852"/>
                              <a:gd name="T142" fmla="+- 0 2730 2730"/>
                              <a:gd name="T143" fmla="*/ 2730 h 212"/>
                              <a:gd name="T144" fmla="+- 0 4402 4371"/>
                              <a:gd name="T145" fmla="*/ T144 w 1852"/>
                              <a:gd name="T146" fmla="+- 0 2730 2730"/>
                              <a:gd name="T147" fmla="*/ 2730 h 212"/>
                              <a:gd name="T148" fmla="+- 0 4402 4371"/>
                              <a:gd name="T149" fmla="*/ T148 w 1852"/>
                              <a:gd name="T150" fmla="+- 0 2915 2730"/>
                              <a:gd name="T151" fmla="*/ 2915 h 212"/>
                              <a:gd name="T152" fmla="+- 0 4407 4371"/>
                              <a:gd name="T153" fmla="*/ T152 w 1852"/>
                              <a:gd name="T154" fmla="+- 0 2922 2730"/>
                              <a:gd name="T155" fmla="*/ 2922 h 212"/>
                              <a:gd name="T156" fmla="+- 0 4411 4371"/>
                              <a:gd name="T157" fmla="*/ T156 w 1852"/>
                              <a:gd name="T158" fmla="+- 0 2915 2730"/>
                              <a:gd name="T159" fmla="*/ 2915 h 212"/>
                              <a:gd name="T160" fmla="+- 0 4411 4371"/>
                              <a:gd name="T161" fmla="*/ T160 w 1852"/>
                              <a:gd name="T162" fmla="+- 0 2738 2730"/>
                              <a:gd name="T163" fmla="*/ 2738 h 212"/>
                              <a:gd name="T164" fmla="+- 0 4407 4371"/>
                              <a:gd name="T165" fmla="*/ T164 w 1852"/>
                              <a:gd name="T166" fmla="+- 0 2738 2730"/>
                              <a:gd name="T167" fmla="*/ 2738 h 212"/>
                              <a:gd name="T168" fmla="+- 0 4411 4371"/>
                              <a:gd name="T169" fmla="*/ T168 w 1852"/>
                              <a:gd name="T170" fmla="+- 0 2734 2730"/>
                              <a:gd name="T171" fmla="*/ 2734 h 212"/>
                              <a:gd name="T172" fmla="+- 0 6222 4371"/>
                              <a:gd name="T173" fmla="*/ T172 w 1852"/>
                              <a:gd name="T174" fmla="+- 0 2734 2730"/>
                              <a:gd name="T175" fmla="*/ 2734 h 212"/>
                              <a:gd name="T176" fmla="+- 0 6222 4371"/>
                              <a:gd name="T177" fmla="*/ T176 w 1852"/>
                              <a:gd name="T178" fmla="+- 0 2730 2730"/>
                              <a:gd name="T179" fmla="*/ 2730 h 212"/>
                              <a:gd name="T180" fmla="+- 0 4411 4371"/>
                              <a:gd name="T181" fmla="*/ T180 w 1852"/>
                              <a:gd name="T182" fmla="+- 0 2734 2730"/>
                              <a:gd name="T183" fmla="*/ 2734 h 212"/>
                              <a:gd name="T184" fmla="+- 0 4407 4371"/>
                              <a:gd name="T185" fmla="*/ T184 w 1852"/>
                              <a:gd name="T186" fmla="+- 0 2738 2730"/>
                              <a:gd name="T187" fmla="*/ 2738 h 212"/>
                              <a:gd name="T188" fmla="+- 0 4411 4371"/>
                              <a:gd name="T189" fmla="*/ T188 w 1852"/>
                              <a:gd name="T190" fmla="+- 0 2738 2730"/>
                              <a:gd name="T191" fmla="*/ 2738 h 212"/>
                              <a:gd name="T192" fmla="+- 0 4411 4371"/>
                              <a:gd name="T193" fmla="*/ T192 w 1852"/>
                              <a:gd name="T194" fmla="+- 0 2734 2730"/>
                              <a:gd name="T195" fmla="*/ 2734 h 212"/>
                              <a:gd name="T196" fmla="+- 0 6222 4371"/>
                              <a:gd name="T197" fmla="*/ T196 w 1852"/>
                              <a:gd name="T198" fmla="+- 0 2734 2730"/>
                              <a:gd name="T199" fmla="*/ 2734 h 212"/>
                              <a:gd name="T200" fmla="+- 0 4411 4371"/>
                              <a:gd name="T201" fmla="*/ T200 w 1852"/>
                              <a:gd name="T202" fmla="+- 0 2734 2730"/>
                              <a:gd name="T203" fmla="*/ 2734 h 212"/>
                              <a:gd name="T204" fmla="+- 0 4411 4371"/>
                              <a:gd name="T205" fmla="*/ T204 w 1852"/>
                              <a:gd name="T206" fmla="+- 0 2738 2730"/>
                              <a:gd name="T207" fmla="*/ 2738 h 212"/>
                              <a:gd name="T208" fmla="+- 0 6222 4371"/>
                              <a:gd name="T209" fmla="*/ T208 w 1852"/>
                              <a:gd name="T210" fmla="+- 0 2738 2730"/>
                              <a:gd name="T211" fmla="*/ 2738 h 212"/>
                              <a:gd name="T212" fmla="+- 0 6222 4371"/>
                              <a:gd name="T213" fmla="*/ T212 w 1852"/>
                              <a:gd name="T214" fmla="+- 0 2734 2730"/>
                              <a:gd name="T215" fmla="*/ 2734 h 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852" h="212">
                                <a:moveTo>
                                  <a:pt x="7" y="144"/>
                                </a:moveTo>
                                <a:lnTo>
                                  <a:pt x="5" y="144"/>
                                </a:lnTo>
                                <a:lnTo>
                                  <a:pt x="1" y="147"/>
                                </a:lnTo>
                                <a:lnTo>
                                  <a:pt x="0" y="149"/>
                                </a:lnTo>
                                <a:lnTo>
                                  <a:pt x="1" y="151"/>
                                </a:lnTo>
                                <a:lnTo>
                                  <a:pt x="36" y="211"/>
                                </a:lnTo>
                                <a:lnTo>
                                  <a:pt x="41" y="201"/>
                                </a:lnTo>
                                <a:lnTo>
                                  <a:pt x="31" y="201"/>
                                </a:lnTo>
                                <a:lnTo>
                                  <a:pt x="31" y="185"/>
                                </a:lnTo>
                                <a:lnTo>
                                  <a:pt x="8" y="147"/>
                                </a:lnTo>
                                <a:lnTo>
                                  <a:pt x="7" y="144"/>
                                </a:lnTo>
                                <a:close/>
                                <a:moveTo>
                                  <a:pt x="36" y="192"/>
                                </a:moveTo>
                                <a:lnTo>
                                  <a:pt x="31" y="199"/>
                                </a:lnTo>
                                <a:lnTo>
                                  <a:pt x="31" y="201"/>
                                </a:lnTo>
                                <a:lnTo>
                                  <a:pt x="40" y="201"/>
                                </a:lnTo>
                                <a:lnTo>
                                  <a:pt x="40" y="199"/>
                                </a:lnTo>
                                <a:lnTo>
                                  <a:pt x="36" y="192"/>
                                </a:lnTo>
                                <a:close/>
                                <a:moveTo>
                                  <a:pt x="66" y="144"/>
                                </a:moveTo>
                                <a:lnTo>
                                  <a:pt x="64" y="144"/>
                                </a:lnTo>
                                <a:lnTo>
                                  <a:pt x="63" y="147"/>
                                </a:lnTo>
                                <a:lnTo>
                                  <a:pt x="40" y="185"/>
                                </a:lnTo>
                                <a:lnTo>
                                  <a:pt x="40" y="201"/>
                                </a:lnTo>
                                <a:lnTo>
                                  <a:pt x="41" y="201"/>
                                </a:lnTo>
                                <a:lnTo>
                                  <a:pt x="71" y="151"/>
                                </a:lnTo>
                                <a:lnTo>
                                  <a:pt x="72" y="149"/>
                                </a:lnTo>
                                <a:lnTo>
                                  <a:pt x="71" y="147"/>
                                </a:lnTo>
                                <a:lnTo>
                                  <a:pt x="66" y="144"/>
                                </a:lnTo>
                                <a:close/>
                                <a:moveTo>
                                  <a:pt x="31" y="185"/>
                                </a:moveTo>
                                <a:lnTo>
                                  <a:pt x="31" y="199"/>
                                </a:lnTo>
                                <a:lnTo>
                                  <a:pt x="36" y="192"/>
                                </a:lnTo>
                                <a:lnTo>
                                  <a:pt x="31" y="185"/>
                                </a:lnTo>
                                <a:close/>
                                <a:moveTo>
                                  <a:pt x="40" y="185"/>
                                </a:moveTo>
                                <a:lnTo>
                                  <a:pt x="36" y="192"/>
                                </a:lnTo>
                                <a:lnTo>
                                  <a:pt x="40" y="199"/>
                                </a:lnTo>
                                <a:lnTo>
                                  <a:pt x="40" y="185"/>
                                </a:lnTo>
                                <a:close/>
                                <a:moveTo>
                                  <a:pt x="1851" y="0"/>
                                </a:moveTo>
                                <a:lnTo>
                                  <a:pt x="31" y="0"/>
                                </a:lnTo>
                                <a:lnTo>
                                  <a:pt x="31" y="185"/>
                                </a:lnTo>
                                <a:lnTo>
                                  <a:pt x="36" y="192"/>
                                </a:lnTo>
                                <a:lnTo>
                                  <a:pt x="40" y="185"/>
                                </a:lnTo>
                                <a:lnTo>
                                  <a:pt x="40" y="8"/>
                                </a:lnTo>
                                <a:lnTo>
                                  <a:pt x="36" y="8"/>
                                </a:lnTo>
                                <a:lnTo>
                                  <a:pt x="40" y="4"/>
                                </a:lnTo>
                                <a:lnTo>
                                  <a:pt x="1851" y="4"/>
                                </a:lnTo>
                                <a:lnTo>
                                  <a:pt x="1851" y="0"/>
                                </a:lnTo>
                                <a:close/>
                                <a:moveTo>
                                  <a:pt x="40" y="4"/>
                                </a:moveTo>
                                <a:lnTo>
                                  <a:pt x="36" y="8"/>
                                </a:lnTo>
                                <a:lnTo>
                                  <a:pt x="40" y="8"/>
                                </a:lnTo>
                                <a:lnTo>
                                  <a:pt x="40" y="4"/>
                                </a:lnTo>
                                <a:close/>
                                <a:moveTo>
                                  <a:pt x="1851" y="4"/>
                                </a:moveTo>
                                <a:lnTo>
                                  <a:pt x="40" y="4"/>
                                </a:lnTo>
                                <a:lnTo>
                                  <a:pt x="40" y="8"/>
                                </a:lnTo>
                                <a:lnTo>
                                  <a:pt x="1851" y="8"/>
                                </a:lnTo>
                                <a:lnTo>
                                  <a:pt x="1851" y="4"/>
                                </a:lnTo>
                                <a:close/>
                              </a:path>
                            </a:pathLst>
                          </a:custGeom>
                          <a:solidFill>
                            <a:srgbClr val="4E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238"/>
                        <wps:cNvSpPr>
                          <a:spLocks/>
                        </wps:cNvSpPr>
                        <wps:spPr bwMode="auto">
                          <a:xfrm>
                            <a:off x="8008" y="3051"/>
                            <a:ext cx="1221" cy="526"/>
                          </a:xfrm>
                          <a:custGeom>
                            <a:avLst/>
                            <a:gdLst>
                              <a:gd name="T0" fmla="+- 0 8204 8008"/>
                              <a:gd name="T1" fmla="*/ T0 w 1221"/>
                              <a:gd name="T2" fmla="+- 0 3051 3051"/>
                              <a:gd name="T3" fmla="*/ 3051 h 526"/>
                              <a:gd name="T4" fmla="+- 0 8142 8008"/>
                              <a:gd name="T5" fmla="*/ T4 w 1221"/>
                              <a:gd name="T6" fmla="+- 0 3064 3051"/>
                              <a:gd name="T7" fmla="*/ 3064 h 526"/>
                              <a:gd name="T8" fmla="+- 0 8088 8008"/>
                              <a:gd name="T9" fmla="*/ T8 w 1221"/>
                              <a:gd name="T10" fmla="+- 0 3101 3051"/>
                              <a:gd name="T11" fmla="*/ 3101 h 526"/>
                              <a:gd name="T12" fmla="+- 0 8045 8008"/>
                              <a:gd name="T13" fmla="*/ T12 w 1221"/>
                              <a:gd name="T14" fmla="+- 0 3158 3051"/>
                              <a:gd name="T15" fmla="*/ 3158 h 526"/>
                              <a:gd name="T16" fmla="+- 0 8018 8008"/>
                              <a:gd name="T17" fmla="*/ T16 w 1221"/>
                              <a:gd name="T18" fmla="+- 0 3230 3051"/>
                              <a:gd name="T19" fmla="*/ 3230 h 526"/>
                              <a:gd name="T20" fmla="+- 0 8008 8008"/>
                              <a:gd name="T21" fmla="*/ T20 w 1221"/>
                              <a:gd name="T22" fmla="+- 0 3314 3051"/>
                              <a:gd name="T23" fmla="*/ 3314 h 526"/>
                              <a:gd name="T24" fmla="+- 0 8018 8008"/>
                              <a:gd name="T25" fmla="*/ T24 w 1221"/>
                              <a:gd name="T26" fmla="+- 0 3397 3051"/>
                              <a:gd name="T27" fmla="*/ 3397 h 526"/>
                              <a:gd name="T28" fmla="+- 0 8045 8008"/>
                              <a:gd name="T29" fmla="*/ T28 w 1221"/>
                              <a:gd name="T30" fmla="+- 0 3469 3051"/>
                              <a:gd name="T31" fmla="*/ 3469 h 526"/>
                              <a:gd name="T32" fmla="+- 0 8088 8008"/>
                              <a:gd name="T33" fmla="*/ T32 w 1221"/>
                              <a:gd name="T34" fmla="+- 0 3526 3051"/>
                              <a:gd name="T35" fmla="*/ 3526 h 526"/>
                              <a:gd name="T36" fmla="+- 0 8142 8008"/>
                              <a:gd name="T37" fmla="*/ T36 w 1221"/>
                              <a:gd name="T38" fmla="+- 0 3563 3051"/>
                              <a:gd name="T39" fmla="*/ 3563 h 526"/>
                              <a:gd name="T40" fmla="+- 0 8204 8008"/>
                              <a:gd name="T41" fmla="*/ T40 w 1221"/>
                              <a:gd name="T42" fmla="+- 0 3577 3051"/>
                              <a:gd name="T43" fmla="*/ 3577 h 526"/>
                              <a:gd name="T44" fmla="+- 0 9032 8008"/>
                              <a:gd name="T45" fmla="*/ T44 w 1221"/>
                              <a:gd name="T46" fmla="+- 0 3577 3051"/>
                              <a:gd name="T47" fmla="*/ 3577 h 526"/>
                              <a:gd name="T48" fmla="+- 0 9094 8008"/>
                              <a:gd name="T49" fmla="*/ T48 w 1221"/>
                              <a:gd name="T50" fmla="+- 0 3563 3051"/>
                              <a:gd name="T51" fmla="*/ 3563 h 526"/>
                              <a:gd name="T52" fmla="+- 0 9148 8008"/>
                              <a:gd name="T53" fmla="*/ T52 w 1221"/>
                              <a:gd name="T54" fmla="+- 0 3526 3051"/>
                              <a:gd name="T55" fmla="*/ 3526 h 526"/>
                              <a:gd name="T56" fmla="+- 0 9191 8008"/>
                              <a:gd name="T57" fmla="*/ T56 w 1221"/>
                              <a:gd name="T58" fmla="+- 0 3469 3051"/>
                              <a:gd name="T59" fmla="*/ 3469 h 526"/>
                              <a:gd name="T60" fmla="+- 0 9218 8008"/>
                              <a:gd name="T61" fmla="*/ T60 w 1221"/>
                              <a:gd name="T62" fmla="+- 0 3397 3051"/>
                              <a:gd name="T63" fmla="*/ 3397 h 526"/>
                              <a:gd name="T64" fmla="+- 0 9228 8008"/>
                              <a:gd name="T65" fmla="*/ T64 w 1221"/>
                              <a:gd name="T66" fmla="+- 0 3314 3051"/>
                              <a:gd name="T67" fmla="*/ 3314 h 526"/>
                              <a:gd name="T68" fmla="+- 0 9218 8008"/>
                              <a:gd name="T69" fmla="*/ T68 w 1221"/>
                              <a:gd name="T70" fmla="+- 0 3230 3051"/>
                              <a:gd name="T71" fmla="*/ 3230 h 526"/>
                              <a:gd name="T72" fmla="+- 0 9191 8008"/>
                              <a:gd name="T73" fmla="*/ T72 w 1221"/>
                              <a:gd name="T74" fmla="+- 0 3158 3051"/>
                              <a:gd name="T75" fmla="*/ 3158 h 526"/>
                              <a:gd name="T76" fmla="+- 0 9148 8008"/>
                              <a:gd name="T77" fmla="*/ T76 w 1221"/>
                              <a:gd name="T78" fmla="+- 0 3101 3051"/>
                              <a:gd name="T79" fmla="*/ 3101 h 526"/>
                              <a:gd name="T80" fmla="+- 0 9094 8008"/>
                              <a:gd name="T81" fmla="*/ T80 w 1221"/>
                              <a:gd name="T82" fmla="+- 0 3064 3051"/>
                              <a:gd name="T83" fmla="*/ 3064 h 526"/>
                              <a:gd name="T84" fmla="+- 0 9032 8008"/>
                              <a:gd name="T85" fmla="*/ T84 w 1221"/>
                              <a:gd name="T86" fmla="+- 0 3051 3051"/>
                              <a:gd name="T87" fmla="*/ 3051 h 526"/>
                              <a:gd name="T88" fmla="+- 0 8204 8008"/>
                              <a:gd name="T89" fmla="*/ T88 w 1221"/>
                              <a:gd name="T90" fmla="+- 0 3051 3051"/>
                              <a:gd name="T91" fmla="*/ 3051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221" h="526">
                                <a:moveTo>
                                  <a:pt x="196" y="0"/>
                                </a:moveTo>
                                <a:lnTo>
                                  <a:pt x="134" y="13"/>
                                </a:lnTo>
                                <a:lnTo>
                                  <a:pt x="80" y="50"/>
                                </a:lnTo>
                                <a:lnTo>
                                  <a:pt x="37" y="107"/>
                                </a:lnTo>
                                <a:lnTo>
                                  <a:pt x="10" y="179"/>
                                </a:lnTo>
                                <a:lnTo>
                                  <a:pt x="0" y="263"/>
                                </a:lnTo>
                                <a:lnTo>
                                  <a:pt x="10" y="346"/>
                                </a:lnTo>
                                <a:lnTo>
                                  <a:pt x="37" y="418"/>
                                </a:lnTo>
                                <a:lnTo>
                                  <a:pt x="80" y="475"/>
                                </a:lnTo>
                                <a:lnTo>
                                  <a:pt x="134" y="512"/>
                                </a:lnTo>
                                <a:lnTo>
                                  <a:pt x="196" y="526"/>
                                </a:lnTo>
                                <a:lnTo>
                                  <a:pt x="1024" y="526"/>
                                </a:lnTo>
                                <a:lnTo>
                                  <a:pt x="1086" y="512"/>
                                </a:lnTo>
                                <a:lnTo>
                                  <a:pt x="1140" y="475"/>
                                </a:lnTo>
                                <a:lnTo>
                                  <a:pt x="1183" y="418"/>
                                </a:lnTo>
                                <a:lnTo>
                                  <a:pt x="1210" y="346"/>
                                </a:lnTo>
                                <a:lnTo>
                                  <a:pt x="1220" y="263"/>
                                </a:lnTo>
                                <a:lnTo>
                                  <a:pt x="1210" y="179"/>
                                </a:lnTo>
                                <a:lnTo>
                                  <a:pt x="1183" y="107"/>
                                </a:lnTo>
                                <a:lnTo>
                                  <a:pt x="1140" y="50"/>
                                </a:lnTo>
                                <a:lnTo>
                                  <a:pt x="1086" y="13"/>
                                </a:lnTo>
                                <a:lnTo>
                                  <a:pt x="1024" y="0"/>
                                </a:lnTo>
                                <a:lnTo>
                                  <a:pt x="196" y="0"/>
                                </a:lnTo>
                                <a:close/>
                              </a:path>
                            </a:pathLst>
                          </a:custGeom>
                          <a:noFill/>
                          <a:ln w="40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AutoShape 237"/>
                        <wps:cNvSpPr>
                          <a:spLocks/>
                        </wps:cNvSpPr>
                        <wps:spPr bwMode="auto">
                          <a:xfrm>
                            <a:off x="7115" y="2730"/>
                            <a:ext cx="1536" cy="313"/>
                          </a:xfrm>
                          <a:custGeom>
                            <a:avLst/>
                            <a:gdLst>
                              <a:gd name="T0" fmla="+- 0 8586 7115"/>
                              <a:gd name="T1" fmla="*/ T0 w 1536"/>
                              <a:gd name="T2" fmla="+- 0 2976 2730"/>
                              <a:gd name="T3" fmla="*/ 2976 h 313"/>
                              <a:gd name="T4" fmla="+- 0 8584 7115"/>
                              <a:gd name="T5" fmla="*/ T4 w 1536"/>
                              <a:gd name="T6" fmla="+- 0 2976 2730"/>
                              <a:gd name="T7" fmla="*/ 2976 h 313"/>
                              <a:gd name="T8" fmla="+- 0 8580 7115"/>
                              <a:gd name="T9" fmla="*/ T8 w 1536"/>
                              <a:gd name="T10" fmla="+- 0 2978 2730"/>
                              <a:gd name="T11" fmla="*/ 2978 h 313"/>
                              <a:gd name="T12" fmla="+- 0 8579 7115"/>
                              <a:gd name="T13" fmla="*/ T12 w 1536"/>
                              <a:gd name="T14" fmla="+- 0 2980 2730"/>
                              <a:gd name="T15" fmla="*/ 2980 h 313"/>
                              <a:gd name="T16" fmla="+- 0 8580 7115"/>
                              <a:gd name="T17" fmla="*/ T16 w 1536"/>
                              <a:gd name="T18" fmla="+- 0 2982 2730"/>
                              <a:gd name="T19" fmla="*/ 2982 h 313"/>
                              <a:gd name="T20" fmla="+- 0 8615 7115"/>
                              <a:gd name="T21" fmla="*/ T20 w 1536"/>
                              <a:gd name="T22" fmla="+- 0 3042 2730"/>
                              <a:gd name="T23" fmla="*/ 3042 h 313"/>
                              <a:gd name="T24" fmla="+- 0 8620 7115"/>
                              <a:gd name="T25" fmla="*/ T24 w 1536"/>
                              <a:gd name="T26" fmla="+- 0 3033 2730"/>
                              <a:gd name="T27" fmla="*/ 3033 h 313"/>
                              <a:gd name="T28" fmla="+- 0 8611 7115"/>
                              <a:gd name="T29" fmla="*/ T28 w 1536"/>
                              <a:gd name="T30" fmla="+- 0 3033 2730"/>
                              <a:gd name="T31" fmla="*/ 3033 h 313"/>
                              <a:gd name="T32" fmla="+- 0 8611 7115"/>
                              <a:gd name="T33" fmla="*/ T32 w 1536"/>
                              <a:gd name="T34" fmla="+- 0 3017 2730"/>
                              <a:gd name="T35" fmla="*/ 3017 h 313"/>
                              <a:gd name="T36" fmla="+- 0 8587 7115"/>
                              <a:gd name="T37" fmla="*/ T36 w 1536"/>
                              <a:gd name="T38" fmla="+- 0 2978 2730"/>
                              <a:gd name="T39" fmla="*/ 2978 h 313"/>
                              <a:gd name="T40" fmla="+- 0 8586 7115"/>
                              <a:gd name="T41" fmla="*/ T40 w 1536"/>
                              <a:gd name="T42" fmla="+- 0 2976 2730"/>
                              <a:gd name="T43" fmla="*/ 2976 h 313"/>
                              <a:gd name="T44" fmla="+- 0 8615 7115"/>
                              <a:gd name="T45" fmla="*/ T44 w 1536"/>
                              <a:gd name="T46" fmla="+- 0 3024 2730"/>
                              <a:gd name="T47" fmla="*/ 3024 h 313"/>
                              <a:gd name="T48" fmla="+- 0 8611 7115"/>
                              <a:gd name="T49" fmla="*/ T48 w 1536"/>
                              <a:gd name="T50" fmla="+- 0 3031 2730"/>
                              <a:gd name="T51" fmla="*/ 3031 h 313"/>
                              <a:gd name="T52" fmla="+- 0 8611 7115"/>
                              <a:gd name="T53" fmla="*/ T52 w 1536"/>
                              <a:gd name="T54" fmla="+- 0 3033 2730"/>
                              <a:gd name="T55" fmla="*/ 3033 h 313"/>
                              <a:gd name="T56" fmla="+- 0 8619 7115"/>
                              <a:gd name="T57" fmla="*/ T56 w 1536"/>
                              <a:gd name="T58" fmla="+- 0 3033 2730"/>
                              <a:gd name="T59" fmla="*/ 3033 h 313"/>
                              <a:gd name="T60" fmla="+- 0 8619 7115"/>
                              <a:gd name="T61" fmla="*/ T60 w 1536"/>
                              <a:gd name="T62" fmla="+- 0 3031 2730"/>
                              <a:gd name="T63" fmla="*/ 3031 h 313"/>
                              <a:gd name="T64" fmla="+- 0 8615 7115"/>
                              <a:gd name="T65" fmla="*/ T64 w 1536"/>
                              <a:gd name="T66" fmla="+- 0 3024 2730"/>
                              <a:gd name="T67" fmla="*/ 3024 h 313"/>
                              <a:gd name="T68" fmla="+- 0 8645 7115"/>
                              <a:gd name="T69" fmla="*/ T68 w 1536"/>
                              <a:gd name="T70" fmla="+- 0 2976 2730"/>
                              <a:gd name="T71" fmla="*/ 2976 h 313"/>
                              <a:gd name="T72" fmla="+- 0 8643 7115"/>
                              <a:gd name="T73" fmla="*/ T72 w 1536"/>
                              <a:gd name="T74" fmla="+- 0 2976 2730"/>
                              <a:gd name="T75" fmla="*/ 2976 h 313"/>
                              <a:gd name="T76" fmla="+- 0 8642 7115"/>
                              <a:gd name="T77" fmla="*/ T76 w 1536"/>
                              <a:gd name="T78" fmla="+- 0 2978 2730"/>
                              <a:gd name="T79" fmla="*/ 2978 h 313"/>
                              <a:gd name="T80" fmla="+- 0 8619 7115"/>
                              <a:gd name="T81" fmla="*/ T80 w 1536"/>
                              <a:gd name="T82" fmla="+- 0 3017 2730"/>
                              <a:gd name="T83" fmla="*/ 3017 h 313"/>
                              <a:gd name="T84" fmla="+- 0 8619 7115"/>
                              <a:gd name="T85" fmla="*/ T84 w 1536"/>
                              <a:gd name="T86" fmla="+- 0 3033 2730"/>
                              <a:gd name="T87" fmla="*/ 3033 h 313"/>
                              <a:gd name="T88" fmla="+- 0 8620 7115"/>
                              <a:gd name="T89" fmla="*/ T88 w 1536"/>
                              <a:gd name="T90" fmla="+- 0 3033 2730"/>
                              <a:gd name="T91" fmla="*/ 3033 h 313"/>
                              <a:gd name="T92" fmla="+- 0 8650 7115"/>
                              <a:gd name="T93" fmla="*/ T92 w 1536"/>
                              <a:gd name="T94" fmla="+- 0 2982 2730"/>
                              <a:gd name="T95" fmla="*/ 2982 h 313"/>
                              <a:gd name="T96" fmla="+- 0 8651 7115"/>
                              <a:gd name="T97" fmla="*/ T96 w 1536"/>
                              <a:gd name="T98" fmla="+- 0 2980 2730"/>
                              <a:gd name="T99" fmla="*/ 2980 h 313"/>
                              <a:gd name="T100" fmla="+- 0 8650 7115"/>
                              <a:gd name="T101" fmla="*/ T100 w 1536"/>
                              <a:gd name="T102" fmla="+- 0 2978 2730"/>
                              <a:gd name="T103" fmla="*/ 2978 h 313"/>
                              <a:gd name="T104" fmla="+- 0 8645 7115"/>
                              <a:gd name="T105" fmla="*/ T104 w 1536"/>
                              <a:gd name="T106" fmla="+- 0 2976 2730"/>
                              <a:gd name="T107" fmla="*/ 2976 h 313"/>
                              <a:gd name="T108" fmla="+- 0 8611 7115"/>
                              <a:gd name="T109" fmla="*/ T108 w 1536"/>
                              <a:gd name="T110" fmla="+- 0 3017 2730"/>
                              <a:gd name="T111" fmla="*/ 3017 h 313"/>
                              <a:gd name="T112" fmla="+- 0 8611 7115"/>
                              <a:gd name="T113" fmla="*/ T112 w 1536"/>
                              <a:gd name="T114" fmla="+- 0 3031 2730"/>
                              <a:gd name="T115" fmla="*/ 3031 h 313"/>
                              <a:gd name="T116" fmla="+- 0 8615 7115"/>
                              <a:gd name="T117" fmla="*/ T116 w 1536"/>
                              <a:gd name="T118" fmla="+- 0 3024 2730"/>
                              <a:gd name="T119" fmla="*/ 3024 h 313"/>
                              <a:gd name="T120" fmla="+- 0 8611 7115"/>
                              <a:gd name="T121" fmla="*/ T120 w 1536"/>
                              <a:gd name="T122" fmla="+- 0 3017 2730"/>
                              <a:gd name="T123" fmla="*/ 3017 h 313"/>
                              <a:gd name="T124" fmla="+- 0 8619 7115"/>
                              <a:gd name="T125" fmla="*/ T124 w 1536"/>
                              <a:gd name="T126" fmla="+- 0 3017 2730"/>
                              <a:gd name="T127" fmla="*/ 3017 h 313"/>
                              <a:gd name="T128" fmla="+- 0 8615 7115"/>
                              <a:gd name="T129" fmla="*/ T128 w 1536"/>
                              <a:gd name="T130" fmla="+- 0 3024 2730"/>
                              <a:gd name="T131" fmla="*/ 3024 h 313"/>
                              <a:gd name="T132" fmla="+- 0 8619 7115"/>
                              <a:gd name="T133" fmla="*/ T132 w 1536"/>
                              <a:gd name="T134" fmla="+- 0 3031 2730"/>
                              <a:gd name="T135" fmla="*/ 3031 h 313"/>
                              <a:gd name="T136" fmla="+- 0 8619 7115"/>
                              <a:gd name="T137" fmla="*/ T136 w 1536"/>
                              <a:gd name="T138" fmla="+- 0 3017 2730"/>
                              <a:gd name="T139" fmla="*/ 3017 h 313"/>
                              <a:gd name="T140" fmla="+- 0 8611 7115"/>
                              <a:gd name="T141" fmla="*/ T140 w 1536"/>
                              <a:gd name="T142" fmla="+- 0 2734 2730"/>
                              <a:gd name="T143" fmla="*/ 2734 h 313"/>
                              <a:gd name="T144" fmla="+- 0 8611 7115"/>
                              <a:gd name="T145" fmla="*/ T144 w 1536"/>
                              <a:gd name="T146" fmla="+- 0 3017 2730"/>
                              <a:gd name="T147" fmla="*/ 3017 h 313"/>
                              <a:gd name="T148" fmla="+- 0 8615 7115"/>
                              <a:gd name="T149" fmla="*/ T148 w 1536"/>
                              <a:gd name="T150" fmla="+- 0 3024 2730"/>
                              <a:gd name="T151" fmla="*/ 3024 h 313"/>
                              <a:gd name="T152" fmla="+- 0 8619 7115"/>
                              <a:gd name="T153" fmla="*/ T152 w 1536"/>
                              <a:gd name="T154" fmla="+- 0 3017 2730"/>
                              <a:gd name="T155" fmla="*/ 3017 h 313"/>
                              <a:gd name="T156" fmla="+- 0 8619 7115"/>
                              <a:gd name="T157" fmla="*/ T156 w 1536"/>
                              <a:gd name="T158" fmla="+- 0 2738 2730"/>
                              <a:gd name="T159" fmla="*/ 2738 h 313"/>
                              <a:gd name="T160" fmla="+- 0 8615 7115"/>
                              <a:gd name="T161" fmla="*/ T160 w 1536"/>
                              <a:gd name="T162" fmla="+- 0 2738 2730"/>
                              <a:gd name="T163" fmla="*/ 2738 h 313"/>
                              <a:gd name="T164" fmla="+- 0 8611 7115"/>
                              <a:gd name="T165" fmla="*/ T164 w 1536"/>
                              <a:gd name="T166" fmla="+- 0 2734 2730"/>
                              <a:gd name="T167" fmla="*/ 2734 h 313"/>
                              <a:gd name="T168" fmla="+- 0 8619 7115"/>
                              <a:gd name="T169" fmla="*/ T168 w 1536"/>
                              <a:gd name="T170" fmla="+- 0 2730 2730"/>
                              <a:gd name="T171" fmla="*/ 2730 h 313"/>
                              <a:gd name="T172" fmla="+- 0 7115 7115"/>
                              <a:gd name="T173" fmla="*/ T172 w 1536"/>
                              <a:gd name="T174" fmla="+- 0 2730 2730"/>
                              <a:gd name="T175" fmla="*/ 2730 h 313"/>
                              <a:gd name="T176" fmla="+- 0 7115 7115"/>
                              <a:gd name="T177" fmla="*/ T176 w 1536"/>
                              <a:gd name="T178" fmla="+- 0 2738 2730"/>
                              <a:gd name="T179" fmla="*/ 2738 h 313"/>
                              <a:gd name="T180" fmla="+- 0 8611 7115"/>
                              <a:gd name="T181" fmla="*/ T180 w 1536"/>
                              <a:gd name="T182" fmla="+- 0 2738 2730"/>
                              <a:gd name="T183" fmla="*/ 2738 h 313"/>
                              <a:gd name="T184" fmla="+- 0 8611 7115"/>
                              <a:gd name="T185" fmla="*/ T184 w 1536"/>
                              <a:gd name="T186" fmla="+- 0 2734 2730"/>
                              <a:gd name="T187" fmla="*/ 2734 h 313"/>
                              <a:gd name="T188" fmla="+- 0 8619 7115"/>
                              <a:gd name="T189" fmla="*/ T188 w 1536"/>
                              <a:gd name="T190" fmla="+- 0 2734 2730"/>
                              <a:gd name="T191" fmla="*/ 2734 h 313"/>
                              <a:gd name="T192" fmla="+- 0 8619 7115"/>
                              <a:gd name="T193" fmla="*/ T192 w 1536"/>
                              <a:gd name="T194" fmla="+- 0 2730 2730"/>
                              <a:gd name="T195" fmla="*/ 2730 h 313"/>
                              <a:gd name="T196" fmla="+- 0 8619 7115"/>
                              <a:gd name="T197" fmla="*/ T196 w 1536"/>
                              <a:gd name="T198" fmla="+- 0 2734 2730"/>
                              <a:gd name="T199" fmla="*/ 2734 h 313"/>
                              <a:gd name="T200" fmla="+- 0 8611 7115"/>
                              <a:gd name="T201" fmla="*/ T200 w 1536"/>
                              <a:gd name="T202" fmla="+- 0 2734 2730"/>
                              <a:gd name="T203" fmla="*/ 2734 h 313"/>
                              <a:gd name="T204" fmla="+- 0 8615 7115"/>
                              <a:gd name="T205" fmla="*/ T204 w 1536"/>
                              <a:gd name="T206" fmla="+- 0 2738 2730"/>
                              <a:gd name="T207" fmla="*/ 2738 h 313"/>
                              <a:gd name="T208" fmla="+- 0 8619 7115"/>
                              <a:gd name="T209" fmla="*/ T208 w 1536"/>
                              <a:gd name="T210" fmla="+- 0 2738 2730"/>
                              <a:gd name="T211" fmla="*/ 2738 h 313"/>
                              <a:gd name="T212" fmla="+- 0 8619 7115"/>
                              <a:gd name="T213" fmla="*/ T212 w 1536"/>
                              <a:gd name="T214" fmla="+- 0 2734 2730"/>
                              <a:gd name="T215" fmla="*/ 2734 h 3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536" h="313">
                                <a:moveTo>
                                  <a:pt x="1471" y="246"/>
                                </a:moveTo>
                                <a:lnTo>
                                  <a:pt x="1469" y="246"/>
                                </a:lnTo>
                                <a:lnTo>
                                  <a:pt x="1465" y="248"/>
                                </a:lnTo>
                                <a:lnTo>
                                  <a:pt x="1464" y="250"/>
                                </a:lnTo>
                                <a:lnTo>
                                  <a:pt x="1465" y="252"/>
                                </a:lnTo>
                                <a:lnTo>
                                  <a:pt x="1500" y="312"/>
                                </a:lnTo>
                                <a:lnTo>
                                  <a:pt x="1505" y="303"/>
                                </a:lnTo>
                                <a:lnTo>
                                  <a:pt x="1496" y="303"/>
                                </a:lnTo>
                                <a:lnTo>
                                  <a:pt x="1496" y="287"/>
                                </a:lnTo>
                                <a:lnTo>
                                  <a:pt x="1472" y="248"/>
                                </a:lnTo>
                                <a:lnTo>
                                  <a:pt x="1471" y="246"/>
                                </a:lnTo>
                                <a:close/>
                                <a:moveTo>
                                  <a:pt x="1500" y="294"/>
                                </a:moveTo>
                                <a:lnTo>
                                  <a:pt x="1496" y="301"/>
                                </a:lnTo>
                                <a:lnTo>
                                  <a:pt x="1496" y="303"/>
                                </a:lnTo>
                                <a:lnTo>
                                  <a:pt x="1504" y="303"/>
                                </a:lnTo>
                                <a:lnTo>
                                  <a:pt x="1504" y="301"/>
                                </a:lnTo>
                                <a:lnTo>
                                  <a:pt x="1500" y="294"/>
                                </a:lnTo>
                                <a:close/>
                                <a:moveTo>
                                  <a:pt x="1530" y="246"/>
                                </a:moveTo>
                                <a:lnTo>
                                  <a:pt x="1528" y="246"/>
                                </a:lnTo>
                                <a:lnTo>
                                  <a:pt x="1527" y="248"/>
                                </a:lnTo>
                                <a:lnTo>
                                  <a:pt x="1504" y="287"/>
                                </a:lnTo>
                                <a:lnTo>
                                  <a:pt x="1504" y="303"/>
                                </a:lnTo>
                                <a:lnTo>
                                  <a:pt x="1505" y="303"/>
                                </a:lnTo>
                                <a:lnTo>
                                  <a:pt x="1535" y="252"/>
                                </a:lnTo>
                                <a:lnTo>
                                  <a:pt x="1536" y="250"/>
                                </a:lnTo>
                                <a:lnTo>
                                  <a:pt x="1535" y="248"/>
                                </a:lnTo>
                                <a:lnTo>
                                  <a:pt x="1530" y="246"/>
                                </a:lnTo>
                                <a:close/>
                                <a:moveTo>
                                  <a:pt x="1496" y="287"/>
                                </a:moveTo>
                                <a:lnTo>
                                  <a:pt x="1496" y="301"/>
                                </a:lnTo>
                                <a:lnTo>
                                  <a:pt x="1500" y="294"/>
                                </a:lnTo>
                                <a:lnTo>
                                  <a:pt x="1496" y="287"/>
                                </a:lnTo>
                                <a:close/>
                                <a:moveTo>
                                  <a:pt x="1504" y="287"/>
                                </a:moveTo>
                                <a:lnTo>
                                  <a:pt x="1500" y="294"/>
                                </a:lnTo>
                                <a:lnTo>
                                  <a:pt x="1504" y="301"/>
                                </a:lnTo>
                                <a:lnTo>
                                  <a:pt x="1504" y="287"/>
                                </a:lnTo>
                                <a:close/>
                                <a:moveTo>
                                  <a:pt x="1496" y="4"/>
                                </a:moveTo>
                                <a:lnTo>
                                  <a:pt x="1496" y="287"/>
                                </a:lnTo>
                                <a:lnTo>
                                  <a:pt x="1500" y="294"/>
                                </a:lnTo>
                                <a:lnTo>
                                  <a:pt x="1504" y="287"/>
                                </a:lnTo>
                                <a:lnTo>
                                  <a:pt x="1504" y="8"/>
                                </a:lnTo>
                                <a:lnTo>
                                  <a:pt x="1500" y="8"/>
                                </a:lnTo>
                                <a:lnTo>
                                  <a:pt x="1496" y="4"/>
                                </a:lnTo>
                                <a:close/>
                                <a:moveTo>
                                  <a:pt x="1504" y="0"/>
                                </a:moveTo>
                                <a:lnTo>
                                  <a:pt x="0" y="0"/>
                                </a:lnTo>
                                <a:lnTo>
                                  <a:pt x="0" y="8"/>
                                </a:lnTo>
                                <a:lnTo>
                                  <a:pt x="1496" y="8"/>
                                </a:lnTo>
                                <a:lnTo>
                                  <a:pt x="1496" y="4"/>
                                </a:lnTo>
                                <a:lnTo>
                                  <a:pt x="1504" y="4"/>
                                </a:lnTo>
                                <a:lnTo>
                                  <a:pt x="1504" y="0"/>
                                </a:lnTo>
                                <a:close/>
                                <a:moveTo>
                                  <a:pt x="1504" y="4"/>
                                </a:moveTo>
                                <a:lnTo>
                                  <a:pt x="1496" y="4"/>
                                </a:lnTo>
                                <a:lnTo>
                                  <a:pt x="1500" y="8"/>
                                </a:lnTo>
                                <a:lnTo>
                                  <a:pt x="1504" y="8"/>
                                </a:lnTo>
                                <a:lnTo>
                                  <a:pt x="1504" y="4"/>
                                </a:lnTo>
                                <a:close/>
                              </a:path>
                            </a:pathLst>
                          </a:custGeom>
                          <a:solidFill>
                            <a:srgbClr val="4E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AutoShape 236"/>
                        <wps:cNvSpPr>
                          <a:spLocks/>
                        </wps:cNvSpPr>
                        <wps:spPr bwMode="auto">
                          <a:xfrm>
                            <a:off x="4371" y="3513"/>
                            <a:ext cx="72" cy="138"/>
                          </a:xfrm>
                          <a:custGeom>
                            <a:avLst/>
                            <a:gdLst>
                              <a:gd name="T0" fmla="+- 0 4378 4371"/>
                              <a:gd name="T1" fmla="*/ T0 w 72"/>
                              <a:gd name="T2" fmla="+- 0 3584 3513"/>
                              <a:gd name="T3" fmla="*/ 3584 h 138"/>
                              <a:gd name="T4" fmla="+- 0 4376 4371"/>
                              <a:gd name="T5" fmla="*/ T4 w 72"/>
                              <a:gd name="T6" fmla="+- 0 3584 3513"/>
                              <a:gd name="T7" fmla="*/ 3584 h 138"/>
                              <a:gd name="T8" fmla="+- 0 4372 4371"/>
                              <a:gd name="T9" fmla="*/ T8 w 72"/>
                              <a:gd name="T10" fmla="+- 0 3586 3513"/>
                              <a:gd name="T11" fmla="*/ 3586 h 138"/>
                              <a:gd name="T12" fmla="+- 0 4371 4371"/>
                              <a:gd name="T13" fmla="*/ T12 w 72"/>
                              <a:gd name="T14" fmla="+- 0 3588 3513"/>
                              <a:gd name="T15" fmla="*/ 3588 h 138"/>
                              <a:gd name="T16" fmla="+- 0 4372 4371"/>
                              <a:gd name="T17" fmla="*/ T16 w 72"/>
                              <a:gd name="T18" fmla="+- 0 3590 3513"/>
                              <a:gd name="T19" fmla="*/ 3590 h 138"/>
                              <a:gd name="T20" fmla="+- 0 4407 4371"/>
                              <a:gd name="T21" fmla="*/ T20 w 72"/>
                              <a:gd name="T22" fmla="+- 0 3651 3513"/>
                              <a:gd name="T23" fmla="*/ 3651 h 138"/>
                              <a:gd name="T24" fmla="+- 0 4412 4371"/>
                              <a:gd name="T25" fmla="*/ T24 w 72"/>
                              <a:gd name="T26" fmla="+- 0 3641 3513"/>
                              <a:gd name="T27" fmla="*/ 3641 h 138"/>
                              <a:gd name="T28" fmla="+- 0 4402 4371"/>
                              <a:gd name="T29" fmla="*/ T28 w 72"/>
                              <a:gd name="T30" fmla="+- 0 3641 3513"/>
                              <a:gd name="T31" fmla="*/ 3641 h 138"/>
                              <a:gd name="T32" fmla="+- 0 4402 4371"/>
                              <a:gd name="T33" fmla="*/ T32 w 72"/>
                              <a:gd name="T34" fmla="+- 0 3625 3513"/>
                              <a:gd name="T35" fmla="*/ 3625 h 138"/>
                              <a:gd name="T36" fmla="+- 0 4379 4371"/>
                              <a:gd name="T37" fmla="*/ T36 w 72"/>
                              <a:gd name="T38" fmla="+- 0 3586 3513"/>
                              <a:gd name="T39" fmla="*/ 3586 h 138"/>
                              <a:gd name="T40" fmla="+- 0 4378 4371"/>
                              <a:gd name="T41" fmla="*/ T40 w 72"/>
                              <a:gd name="T42" fmla="+- 0 3584 3513"/>
                              <a:gd name="T43" fmla="*/ 3584 h 138"/>
                              <a:gd name="T44" fmla="+- 0 4407 4371"/>
                              <a:gd name="T45" fmla="*/ T44 w 72"/>
                              <a:gd name="T46" fmla="+- 0 3632 3513"/>
                              <a:gd name="T47" fmla="*/ 3632 h 138"/>
                              <a:gd name="T48" fmla="+- 0 4402 4371"/>
                              <a:gd name="T49" fmla="*/ T48 w 72"/>
                              <a:gd name="T50" fmla="+- 0 3639 3513"/>
                              <a:gd name="T51" fmla="*/ 3639 h 138"/>
                              <a:gd name="T52" fmla="+- 0 4402 4371"/>
                              <a:gd name="T53" fmla="*/ T52 w 72"/>
                              <a:gd name="T54" fmla="+- 0 3641 3513"/>
                              <a:gd name="T55" fmla="*/ 3641 h 138"/>
                              <a:gd name="T56" fmla="+- 0 4411 4371"/>
                              <a:gd name="T57" fmla="*/ T56 w 72"/>
                              <a:gd name="T58" fmla="+- 0 3641 3513"/>
                              <a:gd name="T59" fmla="*/ 3641 h 138"/>
                              <a:gd name="T60" fmla="+- 0 4411 4371"/>
                              <a:gd name="T61" fmla="*/ T60 w 72"/>
                              <a:gd name="T62" fmla="+- 0 3639 3513"/>
                              <a:gd name="T63" fmla="*/ 3639 h 138"/>
                              <a:gd name="T64" fmla="+- 0 4407 4371"/>
                              <a:gd name="T65" fmla="*/ T64 w 72"/>
                              <a:gd name="T66" fmla="+- 0 3632 3513"/>
                              <a:gd name="T67" fmla="*/ 3632 h 138"/>
                              <a:gd name="T68" fmla="+- 0 4437 4371"/>
                              <a:gd name="T69" fmla="*/ T68 w 72"/>
                              <a:gd name="T70" fmla="+- 0 3584 3513"/>
                              <a:gd name="T71" fmla="*/ 3584 h 138"/>
                              <a:gd name="T72" fmla="+- 0 4435 4371"/>
                              <a:gd name="T73" fmla="*/ T72 w 72"/>
                              <a:gd name="T74" fmla="+- 0 3584 3513"/>
                              <a:gd name="T75" fmla="*/ 3584 h 138"/>
                              <a:gd name="T76" fmla="+- 0 4434 4371"/>
                              <a:gd name="T77" fmla="*/ T76 w 72"/>
                              <a:gd name="T78" fmla="+- 0 3586 3513"/>
                              <a:gd name="T79" fmla="*/ 3586 h 138"/>
                              <a:gd name="T80" fmla="+- 0 4411 4371"/>
                              <a:gd name="T81" fmla="*/ T80 w 72"/>
                              <a:gd name="T82" fmla="+- 0 3625 3513"/>
                              <a:gd name="T83" fmla="*/ 3625 h 138"/>
                              <a:gd name="T84" fmla="+- 0 4411 4371"/>
                              <a:gd name="T85" fmla="*/ T84 w 72"/>
                              <a:gd name="T86" fmla="+- 0 3641 3513"/>
                              <a:gd name="T87" fmla="*/ 3641 h 138"/>
                              <a:gd name="T88" fmla="+- 0 4412 4371"/>
                              <a:gd name="T89" fmla="*/ T88 w 72"/>
                              <a:gd name="T90" fmla="+- 0 3641 3513"/>
                              <a:gd name="T91" fmla="*/ 3641 h 138"/>
                              <a:gd name="T92" fmla="+- 0 4442 4371"/>
                              <a:gd name="T93" fmla="*/ T92 w 72"/>
                              <a:gd name="T94" fmla="+- 0 3590 3513"/>
                              <a:gd name="T95" fmla="*/ 3590 h 138"/>
                              <a:gd name="T96" fmla="+- 0 4443 4371"/>
                              <a:gd name="T97" fmla="*/ T96 w 72"/>
                              <a:gd name="T98" fmla="+- 0 3588 3513"/>
                              <a:gd name="T99" fmla="*/ 3588 h 138"/>
                              <a:gd name="T100" fmla="+- 0 4442 4371"/>
                              <a:gd name="T101" fmla="*/ T100 w 72"/>
                              <a:gd name="T102" fmla="+- 0 3586 3513"/>
                              <a:gd name="T103" fmla="*/ 3586 h 138"/>
                              <a:gd name="T104" fmla="+- 0 4437 4371"/>
                              <a:gd name="T105" fmla="*/ T104 w 72"/>
                              <a:gd name="T106" fmla="+- 0 3584 3513"/>
                              <a:gd name="T107" fmla="*/ 3584 h 138"/>
                              <a:gd name="T108" fmla="+- 0 4402 4371"/>
                              <a:gd name="T109" fmla="*/ T108 w 72"/>
                              <a:gd name="T110" fmla="+- 0 3625 3513"/>
                              <a:gd name="T111" fmla="*/ 3625 h 138"/>
                              <a:gd name="T112" fmla="+- 0 4402 4371"/>
                              <a:gd name="T113" fmla="*/ T112 w 72"/>
                              <a:gd name="T114" fmla="+- 0 3639 3513"/>
                              <a:gd name="T115" fmla="*/ 3639 h 138"/>
                              <a:gd name="T116" fmla="+- 0 4407 4371"/>
                              <a:gd name="T117" fmla="*/ T116 w 72"/>
                              <a:gd name="T118" fmla="+- 0 3632 3513"/>
                              <a:gd name="T119" fmla="*/ 3632 h 138"/>
                              <a:gd name="T120" fmla="+- 0 4402 4371"/>
                              <a:gd name="T121" fmla="*/ T120 w 72"/>
                              <a:gd name="T122" fmla="+- 0 3625 3513"/>
                              <a:gd name="T123" fmla="*/ 3625 h 138"/>
                              <a:gd name="T124" fmla="+- 0 4411 4371"/>
                              <a:gd name="T125" fmla="*/ T124 w 72"/>
                              <a:gd name="T126" fmla="+- 0 3625 3513"/>
                              <a:gd name="T127" fmla="*/ 3625 h 138"/>
                              <a:gd name="T128" fmla="+- 0 4407 4371"/>
                              <a:gd name="T129" fmla="*/ T128 w 72"/>
                              <a:gd name="T130" fmla="+- 0 3632 3513"/>
                              <a:gd name="T131" fmla="*/ 3632 h 138"/>
                              <a:gd name="T132" fmla="+- 0 4411 4371"/>
                              <a:gd name="T133" fmla="*/ T132 w 72"/>
                              <a:gd name="T134" fmla="+- 0 3639 3513"/>
                              <a:gd name="T135" fmla="*/ 3639 h 138"/>
                              <a:gd name="T136" fmla="+- 0 4411 4371"/>
                              <a:gd name="T137" fmla="*/ T136 w 72"/>
                              <a:gd name="T138" fmla="+- 0 3625 3513"/>
                              <a:gd name="T139" fmla="*/ 3625 h 138"/>
                              <a:gd name="T140" fmla="+- 0 4411 4371"/>
                              <a:gd name="T141" fmla="*/ T140 w 72"/>
                              <a:gd name="T142" fmla="+- 0 3513 3513"/>
                              <a:gd name="T143" fmla="*/ 3513 h 138"/>
                              <a:gd name="T144" fmla="+- 0 4402 4371"/>
                              <a:gd name="T145" fmla="*/ T144 w 72"/>
                              <a:gd name="T146" fmla="+- 0 3513 3513"/>
                              <a:gd name="T147" fmla="*/ 3513 h 138"/>
                              <a:gd name="T148" fmla="+- 0 4402 4371"/>
                              <a:gd name="T149" fmla="*/ T148 w 72"/>
                              <a:gd name="T150" fmla="+- 0 3625 3513"/>
                              <a:gd name="T151" fmla="*/ 3625 h 138"/>
                              <a:gd name="T152" fmla="+- 0 4407 4371"/>
                              <a:gd name="T153" fmla="*/ T152 w 72"/>
                              <a:gd name="T154" fmla="+- 0 3632 3513"/>
                              <a:gd name="T155" fmla="*/ 3632 h 138"/>
                              <a:gd name="T156" fmla="+- 0 4411 4371"/>
                              <a:gd name="T157" fmla="*/ T156 w 72"/>
                              <a:gd name="T158" fmla="+- 0 3625 3513"/>
                              <a:gd name="T159" fmla="*/ 3625 h 138"/>
                              <a:gd name="T160" fmla="+- 0 4411 4371"/>
                              <a:gd name="T161" fmla="*/ T160 w 72"/>
                              <a:gd name="T162" fmla="+- 0 3513 3513"/>
                              <a:gd name="T163" fmla="*/ 3513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72" h="138">
                                <a:moveTo>
                                  <a:pt x="7" y="71"/>
                                </a:moveTo>
                                <a:lnTo>
                                  <a:pt x="5" y="71"/>
                                </a:lnTo>
                                <a:lnTo>
                                  <a:pt x="1" y="73"/>
                                </a:lnTo>
                                <a:lnTo>
                                  <a:pt x="0" y="75"/>
                                </a:lnTo>
                                <a:lnTo>
                                  <a:pt x="1" y="77"/>
                                </a:lnTo>
                                <a:lnTo>
                                  <a:pt x="36" y="138"/>
                                </a:lnTo>
                                <a:lnTo>
                                  <a:pt x="41" y="128"/>
                                </a:lnTo>
                                <a:lnTo>
                                  <a:pt x="31" y="128"/>
                                </a:lnTo>
                                <a:lnTo>
                                  <a:pt x="31" y="112"/>
                                </a:lnTo>
                                <a:lnTo>
                                  <a:pt x="8" y="73"/>
                                </a:lnTo>
                                <a:lnTo>
                                  <a:pt x="7" y="71"/>
                                </a:lnTo>
                                <a:close/>
                                <a:moveTo>
                                  <a:pt x="36" y="119"/>
                                </a:moveTo>
                                <a:lnTo>
                                  <a:pt x="31" y="126"/>
                                </a:lnTo>
                                <a:lnTo>
                                  <a:pt x="31" y="128"/>
                                </a:lnTo>
                                <a:lnTo>
                                  <a:pt x="40" y="128"/>
                                </a:lnTo>
                                <a:lnTo>
                                  <a:pt x="40" y="126"/>
                                </a:lnTo>
                                <a:lnTo>
                                  <a:pt x="36" y="119"/>
                                </a:lnTo>
                                <a:close/>
                                <a:moveTo>
                                  <a:pt x="66" y="71"/>
                                </a:moveTo>
                                <a:lnTo>
                                  <a:pt x="64" y="71"/>
                                </a:lnTo>
                                <a:lnTo>
                                  <a:pt x="63" y="73"/>
                                </a:lnTo>
                                <a:lnTo>
                                  <a:pt x="40" y="112"/>
                                </a:lnTo>
                                <a:lnTo>
                                  <a:pt x="40" y="128"/>
                                </a:lnTo>
                                <a:lnTo>
                                  <a:pt x="41" y="128"/>
                                </a:lnTo>
                                <a:lnTo>
                                  <a:pt x="71" y="77"/>
                                </a:lnTo>
                                <a:lnTo>
                                  <a:pt x="72" y="75"/>
                                </a:lnTo>
                                <a:lnTo>
                                  <a:pt x="71" y="73"/>
                                </a:lnTo>
                                <a:lnTo>
                                  <a:pt x="66" y="71"/>
                                </a:lnTo>
                                <a:close/>
                                <a:moveTo>
                                  <a:pt x="31" y="112"/>
                                </a:moveTo>
                                <a:lnTo>
                                  <a:pt x="31" y="126"/>
                                </a:lnTo>
                                <a:lnTo>
                                  <a:pt x="36" y="119"/>
                                </a:lnTo>
                                <a:lnTo>
                                  <a:pt x="31" y="112"/>
                                </a:lnTo>
                                <a:close/>
                                <a:moveTo>
                                  <a:pt x="40" y="112"/>
                                </a:moveTo>
                                <a:lnTo>
                                  <a:pt x="36" y="119"/>
                                </a:lnTo>
                                <a:lnTo>
                                  <a:pt x="40" y="126"/>
                                </a:lnTo>
                                <a:lnTo>
                                  <a:pt x="40" y="112"/>
                                </a:lnTo>
                                <a:close/>
                                <a:moveTo>
                                  <a:pt x="40" y="0"/>
                                </a:moveTo>
                                <a:lnTo>
                                  <a:pt x="31" y="0"/>
                                </a:lnTo>
                                <a:lnTo>
                                  <a:pt x="31" y="112"/>
                                </a:lnTo>
                                <a:lnTo>
                                  <a:pt x="36" y="119"/>
                                </a:lnTo>
                                <a:lnTo>
                                  <a:pt x="40" y="112"/>
                                </a:lnTo>
                                <a:lnTo>
                                  <a:pt x="40" y="0"/>
                                </a:lnTo>
                                <a:close/>
                              </a:path>
                            </a:pathLst>
                          </a:custGeom>
                          <a:solidFill>
                            <a:srgbClr val="4E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AutoShape 235"/>
                        <wps:cNvSpPr>
                          <a:spLocks/>
                        </wps:cNvSpPr>
                        <wps:spPr bwMode="auto">
                          <a:xfrm>
                            <a:off x="8588" y="3577"/>
                            <a:ext cx="72" cy="322"/>
                          </a:xfrm>
                          <a:custGeom>
                            <a:avLst/>
                            <a:gdLst>
                              <a:gd name="T0" fmla="+- 0 8596 8588"/>
                              <a:gd name="T1" fmla="*/ T0 w 72"/>
                              <a:gd name="T2" fmla="+- 0 3832 3577"/>
                              <a:gd name="T3" fmla="*/ 3832 h 322"/>
                              <a:gd name="T4" fmla="+- 0 8593 8588"/>
                              <a:gd name="T5" fmla="*/ T4 w 72"/>
                              <a:gd name="T6" fmla="+- 0 3832 3577"/>
                              <a:gd name="T7" fmla="*/ 3832 h 322"/>
                              <a:gd name="T8" fmla="+- 0 8588 8588"/>
                              <a:gd name="T9" fmla="*/ T8 w 72"/>
                              <a:gd name="T10" fmla="+- 0 3834 3577"/>
                              <a:gd name="T11" fmla="*/ 3834 h 322"/>
                              <a:gd name="T12" fmla="+- 0 8588 8588"/>
                              <a:gd name="T13" fmla="*/ T12 w 72"/>
                              <a:gd name="T14" fmla="+- 0 3838 3577"/>
                              <a:gd name="T15" fmla="*/ 3838 h 322"/>
                              <a:gd name="T16" fmla="+- 0 8590 8588"/>
                              <a:gd name="T17" fmla="*/ T16 w 72"/>
                              <a:gd name="T18" fmla="+- 0 3840 3577"/>
                              <a:gd name="T19" fmla="*/ 3840 h 322"/>
                              <a:gd name="T20" fmla="+- 0 8626 8588"/>
                              <a:gd name="T21" fmla="*/ T20 w 72"/>
                              <a:gd name="T22" fmla="+- 0 3898 3577"/>
                              <a:gd name="T23" fmla="*/ 3898 h 322"/>
                              <a:gd name="T24" fmla="+- 0 8631 8588"/>
                              <a:gd name="T25" fmla="*/ T24 w 72"/>
                              <a:gd name="T26" fmla="+- 0 3888 3577"/>
                              <a:gd name="T27" fmla="*/ 3888 h 322"/>
                              <a:gd name="T28" fmla="+- 0 8621 8588"/>
                              <a:gd name="T29" fmla="*/ T28 w 72"/>
                              <a:gd name="T30" fmla="+- 0 3888 3577"/>
                              <a:gd name="T31" fmla="*/ 3888 h 322"/>
                              <a:gd name="T32" fmla="+- 0 8621 8588"/>
                              <a:gd name="T33" fmla="*/ T32 w 72"/>
                              <a:gd name="T34" fmla="+- 0 3872 3577"/>
                              <a:gd name="T35" fmla="*/ 3872 h 322"/>
                              <a:gd name="T36" fmla="+- 0 8597 8588"/>
                              <a:gd name="T37" fmla="*/ T36 w 72"/>
                              <a:gd name="T38" fmla="+- 0 3834 3577"/>
                              <a:gd name="T39" fmla="*/ 3834 h 322"/>
                              <a:gd name="T40" fmla="+- 0 8596 8588"/>
                              <a:gd name="T41" fmla="*/ T40 w 72"/>
                              <a:gd name="T42" fmla="+- 0 3832 3577"/>
                              <a:gd name="T43" fmla="*/ 3832 h 322"/>
                              <a:gd name="T44" fmla="+- 0 8621 8588"/>
                              <a:gd name="T45" fmla="*/ T44 w 72"/>
                              <a:gd name="T46" fmla="+- 0 3872 3577"/>
                              <a:gd name="T47" fmla="*/ 3872 h 322"/>
                              <a:gd name="T48" fmla="+- 0 8621 8588"/>
                              <a:gd name="T49" fmla="*/ T48 w 72"/>
                              <a:gd name="T50" fmla="+- 0 3888 3577"/>
                              <a:gd name="T51" fmla="*/ 3888 h 322"/>
                              <a:gd name="T52" fmla="+- 0 8631 8588"/>
                              <a:gd name="T53" fmla="*/ T52 w 72"/>
                              <a:gd name="T54" fmla="+- 0 3888 3577"/>
                              <a:gd name="T55" fmla="*/ 3888 h 322"/>
                              <a:gd name="T56" fmla="+- 0 8631 8588"/>
                              <a:gd name="T57" fmla="*/ T56 w 72"/>
                              <a:gd name="T58" fmla="+- 0 3886 3577"/>
                              <a:gd name="T59" fmla="*/ 3886 h 322"/>
                              <a:gd name="T60" fmla="+- 0 8622 8588"/>
                              <a:gd name="T61" fmla="*/ T60 w 72"/>
                              <a:gd name="T62" fmla="+- 0 3886 3577"/>
                              <a:gd name="T63" fmla="*/ 3886 h 322"/>
                              <a:gd name="T64" fmla="+- 0 8626 8588"/>
                              <a:gd name="T65" fmla="*/ T64 w 72"/>
                              <a:gd name="T66" fmla="+- 0 3880 3577"/>
                              <a:gd name="T67" fmla="*/ 3880 h 322"/>
                              <a:gd name="T68" fmla="+- 0 8621 8588"/>
                              <a:gd name="T69" fmla="*/ T68 w 72"/>
                              <a:gd name="T70" fmla="+- 0 3872 3577"/>
                              <a:gd name="T71" fmla="*/ 3872 h 322"/>
                              <a:gd name="T72" fmla="+- 0 8655 8588"/>
                              <a:gd name="T73" fmla="*/ T72 w 72"/>
                              <a:gd name="T74" fmla="+- 0 3830 3577"/>
                              <a:gd name="T75" fmla="*/ 3830 h 322"/>
                              <a:gd name="T76" fmla="+- 0 8652 8588"/>
                              <a:gd name="T77" fmla="*/ T76 w 72"/>
                              <a:gd name="T78" fmla="+- 0 3830 3577"/>
                              <a:gd name="T79" fmla="*/ 3830 h 322"/>
                              <a:gd name="T80" fmla="+- 0 8651 8588"/>
                              <a:gd name="T81" fmla="*/ T80 w 72"/>
                              <a:gd name="T82" fmla="+- 0 3832 3577"/>
                              <a:gd name="T83" fmla="*/ 3832 h 322"/>
                              <a:gd name="T84" fmla="+- 0 8630 8588"/>
                              <a:gd name="T85" fmla="*/ T84 w 72"/>
                              <a:gd name="T86" fmla="+- 0 3871 3577"/>
                              <a:gd name="T87" fmla="*/ 3871 h 322"/>
                              <a:gd name="T88" fmla="+- 0 8631 8588"/>
                              <a:gd name="T89" fmla="*/ T88 w 72"/>
                              <a:gd name="T90" fmla="+- 0 3888 3577"/>
                              <a:gd name="T91" fmla="*/ 3888 h 322"/>
                              <a:gd name="T92" fmla="+- 0 8631 8588"/>
                              <a:gd name="T93" fmla="*/ T92 w 72"/>
                              <a:gd name="T94" fmla="+- 0 3888 3577"/>
                              <a:gd name="T95" fmla="*/ 3888 h 322"/>
                              <a:gd name="T96" fmla="+- 0 8658 8588"/>
                              <a:gd name="T97" fmla="*/ T96 w 72"/>
                              <a:gd name="T98" fmla="+- 0 3836 3577"/>
                              <a:gd name="T99" fmla="*/ 3836 h 322"/>
                              <a:gd name="T100" fmla="+- 0 8660 8588"/>
                              <a:gd name="T101" fmla="*/ T100 w 72"/>
                              <a:gd name="T102" fmla="+- 0 3834 3577"/>
                              <a:gd name="T103" fmla="*/ 3834 h 322"/>
                              <a:gd name="T104" fmla="+- 0 8659 8588"/>
                              <a:gd name="T105" fmla="*/ T104 w 72"/>
                              <a:gd name="T106" fmla="+- 0 3832 3577"/>
                              <a:gd name="T107" fmla="*/ 3832 h 322"/>
                              <a:gd name="T108" fmla="+- 0 8655 8588"/>
                              <a:gd name="T109" fmla="*/ T108 w 72"/>
                              <a:gd name="T110" fmla="+- 0 3830 3577"/>
                              <a:gd name="T111" fmla="*/ 3830 h 322"/>
                              <a:gd name="T112" fmla="+- 0 8626 8588"/>
                              <a:gd name="T113" fmla="*/ T112 w 72"/>
                              <a:gd name="T114" fmla="+- 0 3880 3577"/>
                              <a:gd name="T115" fmla="*/ 3880 h 322"/>
                              <a:gd name="T116" fmla="+- 0 8622 8588"/>
                              <a:gd name="T117" fmla="*/ T116 w 72"/>
                              <a:gd name="T118" fmla="+- 0 3886 3577"/>
                              <a:gd name="T119" fmla="*/ 3886 h 322"/>
                              <a:gd name="T120" fmla="+- 0 8630 8588"/>
                              <a:gd name="T121" fmla="*/ T120 w 72"/>
                              <a:gd name="T122" fmla="+- 0 3886 3577"/>
                              <a:gd name="T123" fmla="*/ 3886 h 322"/>
                              <a:gd name="T124" fmla="+- 0 8626 8588"/>
                              <a:gd name="T125" fmla="*/ T124 w 72"/>
                              <a:gd name="T126" fmla="+- 0 3880 3577"/>
                              <a:gd name="T127" fmla="*/ 3880 h 322"/>
                              <a:gd name="T128" fmla="+- 0 8630 8588"/>
                              <a:gd name="T129" fmla="*/ T128 w 72"/>
                              <a:gd name="T130" fmla="+- 0 3871 3577"/>
                              <a:gd name="T131" fmla="*/ 3871 h 322"/>
                              <a:gd name="T132" fmla="+- 0 8626 8588"/>
                              <a:gd name="T133" fmla="*/ T132 w 72"/>
                              <a:gd name="T134" fmla="+- 0 3880 3577"/>
                              <a:gd name="T135" fmla="*/ 3880 h 322"/>
                              <a:gd name="T136" fmla="+- 0 8630 8588"/>
                              <a:gd name="T137" fmla="*/ T136 w 72"/>
                              <a:gd name="T138" fmla="+- 0 3886 3577"/>
                              <a:gd name="T139" fmla="*/ 3886 h 322"/>
                              <a:gd name="T140" fmla="+- 0 8631 8588"/>
                              <a:gd name="T141" fmla="*/ T140 w 72"/>
                              <a:gd name="T142" fmla="+- 0 3886 3577"/>
                              <a:gd name="T143" fmla="*/ 3886 h 322"/>
                              <a:gd name="T144" fmla="+- 0 8630 8588"/>
                              <a:gd name="T145" fmla="*/ T144 w 72"/>
                              <a:gd name="T146" fmla="+- 0 3871 3577"/>
                              <a:gd name="T147" fmla="*/ 3871 h 322"/>
                              <a:gd name="T148" fmla="+- 0 8619 8588"/>
                              <a:gd name="T149" fmla="*/ T148 w 72"/>
                              <a:gd name="T150" fmla="+- 0 3577 3577"/>
                              <a:gd name="T151" fmla="*/ 3577 h 322"/>
                              <a:gd name="T152" fmla="+- 0 8611 8588"/>
                              <a:gd name="T153" fmla="*/ T152 w 72"/>
                              <a:gd name="T154" fmla="+- 0 3577 3577"/>
                              <a:gd name="T155" fmla="*/ 3577 h 322"/>
                              <a:gd name="T156" fmla="+- 0 8621 8588"/>
                              <a:gd name="T157" fmla="*/ T156 w 72"/>
                              <a:gd name="T158" fmla="+- 0 3872 3577"/>
                              <a:gd name="T159" fmla="*/ 3872 h 322"/>
                              <a:gd name="T160" fmla="+- 0 8626 8588"/>
                              <a:gd name="T161" fmla="*/ T160 w 72"/>
                              <a:gd name="T162" fmla="+- 0 3880 3577"/>
                              <a:gd name="T163" fmla="*/ 3880 h 322"/>
                              <a:gd name="T164" fmla="+- 0 8630 8588"/>
                              <a:gd name="T165" fmla="*/ T164 w 72"/>
                              <a:gd name="T166" fmla="+- 0 3871 3577"/>
                              <a:gd name="T167" fmla="*/ 3871 h 322"/>
                              <a:gd name="T168" fmla="+- 0 8619 8588"/>
                              <a:gd name="T169" fmla="*/ T168 w 72"/>
                              <a:gd name="T170" fmla="+- 0 3577 3577"/>
                              <a:gd name="T171" fmla="*/ 3577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2" h="322">
                                <a:moveTo>
                                  <a:pt x="8" y="255"/>
                                </a:moveTo>
                                <a:lnTo>
                                  <a:pt x="5" y="255"/>
                                </a:lnTo>
                                <a:lnTo>
                                  <a:pt x="0" y="257"/>
                                </a:lnTo>
                                <a:lnTo>
                                  <a:pt x="0" y="261"/>
                                </a:lnTo>
                                <a:lnTo>
                                  <a:pt x="2" y="263"/>
                                </a:lnTo>
                                <a:lnTo>
                                  <a:pt x="38" y="321"/>
                                </a:lnTo>
                                <a:lnTo>
                                  <a:pt x="43" y="311"/>
                                </a:lnTo>
                                <a:lnTo>
                                  <a:pt x="33" y="311"/>
                                </a:lnTo>
                                <a:lnTo>
                                  <a:pt x="33" y="295"/>
                                </a:lnTo>
                                <a:lnTo>
                                  <a:pt x="9" y="257"/>
                                </a:lnTo>
                                <a:lnTo>
                                  <a:pt x="8" y="255"/>
                                </a:lnTo>
                                <a:close/>
                                <a:moveTo>
                                  <a:pt x="33" y="295"/>
                                </a:moveTo>
                                <a:lnTo>
                                  <a:pt x="33" y="311"/>
                                </a:lnTo>
                                <a:lnTo>
                                  <a:pt x="43" y="311"/>
                                </a:lnTo>
                                <a:lnTo>
                                  <a:pt x="43" y="309"/>
                                </a:lnTo>
                                <a:lnTo>
                                  <a:pt x="34" y="309"/>
                                </a:lnTo>
                                <a:lnTo>
                                  <a:pt x="38" y="303"/>
                                </a:lnTo>
                                <a:lnTo>
                                  <a:pt x="33" y="295"/>
                                </a:lnTo>
                                <a:close/>
                                <a:moveTo>
                                  <a:pt x="67" y="253"/>
                                </a:moveTo>
                                <a:lnTo>
                                  <a:pt x="64" y="253"/>
                                </a:lnTo>
                                <a:lnTo>
                                  <a:pt x="63" y="255"/>
                                </a:lnTo>
                                <a:lnTo>
                                  <a:pt x="42" y="294"/>
                                </a:lnTo>
                                <a:lnTo>
                                  <a:pt x="43" y="311"/>
                                </a:lnTo>
                                <a:lnTo>
                                  <a:pt x="70" y="259"/>
                                </a:lnTo>
                                <a:lnTo>
                                  <a:pt x="72" y="257"/>
                                </a:lnTo>
                                <a:lnTo>
                                  <a:pt x="71" y="255"/>
                                </a:lnTo>
                                <a:lnTo>
                                  <a:pt x="67" y="253"/>
                                </a:lnTo>
                                <a:close/>
                                <a:moveTo>
                                  <a:pt x="38" y="303"/>
                                </a:moveTo>
                                <a:lnTo>
                                  <a:pt x="34" y="309"/>
                                </a:lnTo>
                                <a:lnTo>
                                  <a:pt x="42" y="309"/>
                                </a:lnTo>
                                <a:lnTo>
                                  <a:pt x="38" y="303"/>
                                </a:lnTo>
                                <a:close/>
                                <a:moveTo>
                                  <a:pt x="42" y="294"/>
                                </a:moveTo>
                                <a:lnTo>
                                  <a:pt x="38" y="303"/>
                                </a:lnTo>
                                <a:lnTo>
                                  <a:pt x="42" y="309"/>
                                </a:lnTo>
                                <a:lnTo>
                                  <a:pt x="43" y="309"/>
                                </a:lnTo>
                                <a:lnTo>
                                  <a:pt x="42" y="294"/>
                                </a:lnTo>
                                <a:close/>
                                <a:moveTo>
                                  <a:pt x="31" y="0"/>
                                </a:moveTo>
                                <a:lnTo>
                                  <a:pt x="23" y="0"/>
                                </a:lnTo>
                                <a:lnTo>
                                  <a:pt x="33" y="295"/>
                                </a:lnTo>
                                <a:lnTo>
                                  <a:pt x="38" y="303"/>
                                </a:lnTo>
                                <a:lnTo>
                                  <a:pt x="42" y="294"/>
                                </a:lnTo>
                                <a:lnTo>
                                  <a:pt x="31" y="0"/>
                                </a:lnTo>
                                <a:close/>
                              </a:path>
                            </a:pathLst>
                          </a:custGeom>
                          <a:solidFill>
                            <a:srgbClr val="4E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Text Box 234"/>
                        <wps:cNvSpPr txBox="1">
                          <a:spLocks noChangeArrowheads="1"/>
                        </wps:cNvSpPr>
                        <wps:spPr bwMode="auto">
                          <a:xfrm>
                            <a:off x="3937" y="3193"/>
                            <a:ext cx="941"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745" w:rsidRDefault="00311306">
                              <w:pPr>
                                <w:spacing w:line="106" w:lineRule="exact"/>
                                <w:ind w:right="-16"/>
                                <w:rPr>
                                  <w:rFonts w:ascii="Tahoma" w:hAnsi="Tahoma"/>
                                  <w:b/>
                                  <w:sz w:val="10"/>
                                </w:rPr>
                              </w:pPr>
                              <w:r>
                                <w:rPr>
                                  <w:rFonts w:ascii="Tahoma" w:hAnsi="Tahoma"/>
                                  <w:b/>
                                  <w:w w:val="105"/>
                                  <w:sz w:val="10"/>
                                </w:rPr>
                                <w:t>Dava Açma Talebi</w:t>
                              </w:r>
                            </w:p>
                          </w:txbxContent>
                        </wps:txbx>
                        <wps:bodyPr rot="0" vert="horz" wrap="square" lIns="0" tIns="0" rIns="0" bIns="0" anchor="t" anchorCtr="0" upright="1">
                          <a:noAutofit/>
                        </wps:bodyPr>
                      </wps:wsp>
                      <wps:wsp>
                        <wps:cNvPr id="246" name="Text Box 233"/>
                        <wps:cNvSpPr txBox="1">
                          <a:spLocks noChangeArrowheads="1"/>
                        </wps:cNvSpPr>
                        <wps:spPr bwMode="auto">
                          <a:xfrm>
                            <a:off x="8224" y="3208"/>
                            <a:ext cx="788"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745" w:rsidRDefault="00311306">
                              <w:pPr>
                                <w:spacing w:line="108" w:lineRule="exact"/>
                                <w:ind w:left="-1"/>
                                <w:jc w:val="center"/>
                                <w:rPr>
                                  <w:rFonts w:ascii="Tahoma" w:hAnsi="Tahoma"/>
                                  <w:b/>
                                  <w:sz w:val="10"/>
                                </w:rPr>
                              </w:pPr>
                              <w:r>
                                <w:rPr>
                                  <w:rFonts w:ascii="Tahoma" w:hAnsi="Tahoma"/>
                                  <w:b/>
                                  <w:w w:val="105"/>
                                  <w:sz w:val="10"/>
                                </w:rPr>
                                <w:t>Açılan Davanın</w:t>
                              </w:r>
                            </w:p>
                            <w:p w:rsidR="00147745" w:rsidRDefault="00311306">
                              <w:pPr>
                                <w:spacing w:before="15" w:line="118" w:lineRule="exact"/>
                                <w:jc w:val="center"/>
                                <w:rPr>
                                  <w:rFonts w:ascii="Tahoma"/>
                                  <w:b/>
                                  <w:sz w:val="10"/>
                                </w:rPr>
                              </w:pPr>
                              <w:r>
                                <w:rPr>
                                  <w:rFonts w:ascii="Tahoma"/>
                                  <w:b/>
                                  <w:w w:val="105"/>
                                  <w:sz w:val="10"/>
                                </w:rPr>
                                <w:t>Takibi</w:t>
                              </w:r>
                            </w:p>
                          </w:txbxContent>
                        </wps:txbx>
                        <wps:bodyPr rot="0" vert="horz" wrap="square" lIns="0" tIns="0" rIns="0" bIns="0" anchor="t" anchorCtr="0" upright="1">
                          <a:noAutofit/>
                        </wps:bodyPr>
                      </wps:wsp>
                      <wps:wsp>
                        <wps:cNvPr id="247" name="Text Box 232"/>
                        <wps:cNvSpPr txBox="1">
                          <a:spLocks noChangeArrowheads="1"/>
                        </wps:cNvSpPr>
                        <wps:spPr bwMode="auto">
                          <a:xfrm>
                            <a:off x="5943" y="1815"/>
                            <a:ext cx="1445" cy="526"/>
                          </a:xfrm>
                          <a:prstGeom prst="rect">
                            <a:avLst/>
                          </a:prstGeom>
                          <a:noFill/>
                          <a:ln w="402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47745" w:rsidRDefault="00147745">
                              <w:pPr>
                                <w:spacing w:before="2"/>
                                <w:rPr>
                                  <w:rFonts w:ascii="Times New Roman"/>
                                  <w:sz w:val="11"/>
                                </w:rPr>
                              </w:pPr>
                            </w:p>
                            <w:p w:rsidR="00147745" w:rsidRDefault="00311306">
                              <w:pPr>
                                <w:spacing w:line="271" w:lineRule="auto"/>
                                <w:ind w:left="396" w:right="267" w:hanging="119"/>
                                <w:rPr>
                                  <w:rFonts w:ascii="Tahoma" w:hAnsi="Tahoma"/>
                                  <w:b/>
                                  <w:sz w:val="10"/>
                                </w:rPr>
                              </w:pPr>
                              <w:r>
                                <w:rPr>
                                  <w:rFonts w:ascii="Tahoma" w:hAnsi="Tahoma"/>
                                  <w:b/>
                                  <w:w w:val="105"/>
                                  <w:sz w:val="10"/>
                                </w:rPr>
                                <w:t>Yazı Ve Eklerinin İncelenmesi</w:t>
                              </w:r>
                            </w:p>
                          </w:txbxContent>
                        </wps:txbx>
                        <wps:bodyPr rot="0" vert="horz" wrap="square" lIns="0" tIns="0" rIns="0" bIns="0" anchor="t" anchorCtr="0" upright="1">
                          <a:noAutofit/>
                        </wps:bodyPr>
                      </wps:wsp>
                      <wps:wsp>
                        <wps:cNvPr id="248" name="Text Box 231"/>
                        <wps:cNvSpPr txBox="1">
                          <a:spLocks noChangeArrowheads="1"/>
                        </wps:cNvSpPr>
                        <wps:spPr bwMode="auto">
                          <a:xfrm>
                            <a:off x="3684" y="3659"/>
                            <a:ext cx="1440" cy="615"/>
                          </a:xfrm>
                          <a:prstGeom prst="rect">
                            <a:avLst/>
                          </a:prstGeom>
                          <a:noFill/>
                          <a:ln w="402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47745" w:rsidRDefault="00147745">
                              <w:pPr>
                                <w:rPr>
                                  <w:rFonts w:ascii="Times New Roman"/>
                                  <w:sz w:val="10"/>
                                </w:rPr>
                              </w:pPr>
                            </w:p>
                            <w:p w:rsidR="00147745" w:rsidRDefault="00311306">
                              <w:pPr>
                                <w:spacing w:before="58" w:line="271" w:lineRule="auto"/>
                                <w:ind w:left="77" w:right="67" w:firstLine="198"/>
                                <w:rPr>
                                  <w:rFonts w:ascii="Tahoma" w:hAnsi="Tahoma"/>
                                  <w:b/>
                                  <w:sz w:val="10"/>
                                </w:rPr>
                              </w:pPr>
                              <w:r>
                                <w:rPr>
                                  <w:rFonts w:ascii="Tahoma" w:hAnsi="Tahoma"/>
                                  <w:b/>
                                  <w:w w:val="105"/>
                                  <w:sz w:val="10"/>
                                </w:rPr>
                                <w:t>Maddi ve Hukuki Nedenlerin Araştırılması</w:t>
                              </w:r>
                            </w:p>
                          </w:txbxContent>
                        </wps:txbx>
                        <wps:bodyPr rot="0" vert="horz" wrap="square" lIns="0" tIns="0" rIns="0" bIns="0" anchor="t" anchorCtr="0" upright="1">
                          <a:noAutofit/>
                        </wps:bodyPr>
                      </wps:wsp>
                      <wps:wsp>
                        <wps:cNvPr id="249" name="Text Box 230"/>
                        <wps:cNvSpPr txBox="1">
                          <a:spLocks noChangeArrowheads="1"/>
                        </wps:cNvSpPr>
                        <wps:spPr bwMode="auto">
                          <a:xfrm>
                            <a:off x="7849" y="3906"/>
                            <a:ext cx="1555" cy="659"/>
                          </a:xfrm>
                          <a:prstGeom prst="rect">
                            <a:avLst/>
                          </a:prstGeom>
                          <a:solidFill>
                            <a:srgbClr val="99CCFF"/>
                          </a:solidFill>
                          <a:ln w="4022">
                            <a:solidFill>
                              <a:srgbClr val="000000"/>
                            </a:solidFill>
                            <a:miter lim="800000"/>
                            <a:headEnd/>
                            <a:tailEnd/>
                          </a:ln>
                        </wps:spPr>
                        <wps:txbx>
                          <w:txbxContent>
                            <w:p w:rsidR="00147745" w:rsidRDefault="00147745">
                              <w:pPr>
                                <w:rPr>
                                  <w:rFonts w:ascii="Times New Roman"/>
                                  <w:sz w:val="11"/>
                                </w:rPr>
                              </w:pPr>
                            </w:p>
                            <w:p w:rsidR="00147745" w:rsidRDefault="00311306">
                              <w:pPr>
                                <w:spacing w:line="271" w:lineRule="auto"/>
                                <w:ind w:left="67" w:right="66"/>
                                <w:jc w:val="center"/>
                                <w:rPr>
                                  <w:rFonts w:ascii="Tahoma" w:hAnsi="Tahoma"/>
                                  <w:b/>
                                  <w:sz w:val="10"/>
                                </w:rPr>
                              </w:pPr>
                              <w:r>
                                <w:rPr>
                                  <w:rFonts w:ascii="Tahoma" w:hAnsi="Tahoma"/>
                                  <w:b/>
                                  <w:w w:val="105"/>
                                  <w:sz w:val="10"/>
                                </w:rPr>
                                <w:t>Cevap Dilekçesinin Hazırlanması ve Avukat Tarafından İmzalanması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9" o:spid="_x0000_s1099" style="position:absolute;margin-left:184.05pt;margin-top:90.6pt;width:286.35pt;height:137.85pt;z-index:251623424;mso-wrap-distance-left:0;mso-wrap-distance-right:0;mso-position-horizontal-relative:page" coordorigin="3681,1812" coordsize="5727,2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">
                <v:shape id="Freeform 242" o:spid="_x0000_s1100" style="position:absolute;left:3824;top:2949;width:1166;height:564;visibility:visible;mso-wrap-style:square;v-text-anchor:top" coordsize="1166,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uEo8MA&#10;AADcAAAADwAAAGRycy9kb3ducmV2LnhtbESPQWsCMRSE74X+h/AK3jRbFS1bo4hSUHqpWqTHx+Z1&#10;s2zysiSprv/eFAo9DjPzDbNY9c6KC4XYeFbwPCpAEFdeN1wr+Dy9DV9AxISs0XomBTeKsFo+Piyw&#10;1P7KB7ocUy0yhGOJCkxKXSllrAw5jCPfEWfv2weHKctQSx3wmuHOynFRzKTDhvOCwY42hqr2+OMU&#10;nLE12/PUBZStte/maz2l/YdSg6d+/QoiUZ/+w3/tnVYwnszh90w+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uEo8MAAADcAAAADwAAAAAAAAAAAAAAAACYAgAAZHJzL2Rv&#10;d25yZXYueG1sUEsFBgAAAAAEAAQA9QAAAIgDAAAAAA==&#10;" path="m188,l128,15,76,55,36,116,9,193,,282r9,89l36,449r40,61l128,550r60,14l978,564r59,-14l1089,510r40,-61l1156,371r10,-89l1156,193r-27,-77l1089,55,1037,15,978,,188,xe" filled="f" strokeweight=".1117mm">
                  <v:path arrowok="t" o:connecttype="custom" o:connectlocs="188,2949;128,2964;76,3004;36,3065;9,3142;0,3231;9,3320;36,3398;76,3459;128,3499;188,3513;978,3513;1037,3499;1089,3459;1129,3398;1156,3320;1166,3231;1156,3142;1129,3065;1089,3004;1037,2964;978,2949;188,2949" o:connectangles="0,0,0,0,0,0,0,0,0,0,0,0,0,0,0,0,0,0,0,0,0,0,0"/>
                </v:shape>
                <v:shape id="AutoShape 241" o:spid="_x0000_s1101" style="position:absolute;left:6630;top:2341;width:72;height:233;visibility:visible;mso-wrap-style:square;v-text-anchor:top" coordsize="72,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3ld8AA&#10;AADcAAAADwAAAGRycy9kb3ducmV2LnhtbERPTYvCMBC9C/6HMII3TVWQ2jWKCAvrQcGqyN6GZrYp&#10;20xKE7X+e3MQPD7e93Ld2VrcqfWVYwWTcQKCuHC64lLB+fQ9SkH4gKyxdkwKnuRhver3lphp9+Aj&#10;3fNQihjCPkMFJoQmk9IXhiz6sWuII/fnWoshwraUusVHDLe1nCbJXFqsODYYbGhrqPjPb1bB5mLK&#10;/PeKsjnUu5NedEV63qdKDQfd5gtEoC58xG/3j1YwncW18Uw8An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q3ld8AAAADcAAAADwAAAAAAAAAAAAAAAACYAgAAZHJzL2Rvd25y&#10;ZXYueG1sUEsFBgAAAAAEAAQA9QAAAIUDAAAAAA==&#10;" path="m7,166r-2,l1,168,,170r1,2l35,232r6,-9l31,223r,-16l8,168,7,166xm35,214r-4,7l31,223r9,l40,221r-5,-7xm66,166r-2,l63,168,40,207r,16l41,223,70,172r1,-2l70,168r-4,-2xm31,207r,14l35,214r-4,-7xm40,207r-5,7l40,221r,-14xm40,l31,r,207l35,214r5,-7l40,xe" fillcolor="#4e80bc" stroked="f">
                  <v:path arrowok="t" o:connecttype="custom" o:connectlocs="7,2507;5,2507;1,2509;0,2511;1,2513;35,2573;41,2564;31,2564;31,2548;8,2509;7,2507;35,2555;31,2562;31,2564;40,2564;40,2562;35,2555;66,2507;64,2507;63,2509;40,2548;40,2564;41,2564;70,2513;71,2511;70,2509;66,2507;31,2548;31,2562;35,2555;31,2548;40,2548;35,2555;40,2562;40,2548;40,2341;31,2341;31,2548;35,2555;40,2548;40,2341" o:connectangles="0,0,0,0,0,0,0,0,0,0,0,0,0,0,0,0,0,0,0,0,0,0,0,0,0,0,0,0,0,0,0,0,0,0,0,0,0,0,0,0,0"/>
                </v:shape>
                <v:shape id="Freeform 240" o:spid="_x0000_s1102" style="position:absolute;left:6222;top:2582;width:894;height:311;visibility:visible;mso-wrap-style:square;v-text-anchor:top" coordsize="894,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vfH8YA&#10;AADcAAAADwAAAGRycy9kb3ducmV2LnhtbESPQWsCMRSE7wX/Q3iFXkSzalt0axS7IFuEHqri+bF5&#10;3SzdvKybqOm/bwqFHoeZ+YZZrqNtxZV63zhWMBlnIIgrpxuuFRwP29EchA/IGlvHpOCbPKxXg7sl&#10;5trd+IOu+1CLBGGfowITQpdL6StDFv3YdcTJ+3S9xZBkX0vd4y3BbSunWfYsLTacFgx2VBiqvvYX&#10;q6CJ5dDsJMfz0/C9PJWvj0VxcUo93MfNC4hAMfyH/9pvWsF0toDfM+k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vfH8YAAADcAAAADwAAAAAAAAAAAAAAAACYAgAAZHJz&#10;L2Rvd25yZXYueG1sUEsFBgAAAAAEAAQA9QAAAIsDAAAAAA==&#10;" path="m447,l,155,447,310,893,155,447,xe" filled="f" strokeweight=".1117mm">
                  <v:path arrowok="t" o:connecttype="custom" o:connectlocs="447,2582;0,2737;447,2892;893,2737;447,2582" o:connectangles="0,0,0,0,0"/>
                </v:shape>
                <v:shape id="AutoShape 239" o:spid="_x0000_s1103" style="position:absolute;left:4371;top:2730;width:1852;height:212;visibility:visible;mso-wrap-style:square;v-text-anchor:top" coordsize="185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07PMEA&#10;AADcAAAADwAAAGRycy9kb3ducmV2LnhtbERPz2vCMBS+C/sfwhvsZtM5UammZQiDFXaZG56fzbMp&#10;Ni+xyWr33y+HgceP7/eummwvRhpC51jBc5aDIG6c7rhV8P31Nt+ACBFZY++YFPxSgKp8mO2w0O7G&#10;nzQeYitSCIcCFZgYfSFlaAxZDJnzxIk7u8FiTHBopR7wlsJtLxd5vpIWO04NBj3tDTWXw49VUBse&#10;zemj7q6ej6dxua7z5sUr9fQ4vW5BRJriXfzvftcKFss0P51JR0CW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9OzzBAAAA3AAAAA8AAAAAAAAAAAAAAAAAmAIAAGRycy9kb3du&#10;cmV2LnhtbFBLBQYAAAAABAAEAPUAAACGAwAAAAA=&#10;" path="m7,144r-2,l1,147,,149r1,2l36,211r5,-10l31,201r,-16l8,147,7,144xm36,192r-5,7l31,201r9,l40,199r-4,-7xm66,144r-2,l63,147,40,185r,16l41,201,71,151r1,-2l71,147r-5,-3xm31,185r,14l36,192r-5,-7xm40,185r-4,7l40,199r,-14xm1851,l31,r,185l36,192r4,-7l40,8r-4,l40,4r1811,l1851,xm40,4l36,8r4,l40,4xm1851,4l40,4r,4l1851,8r,-4xe" fillcolor="#4e80bc" stroked="f">
                  <v:path arrowok="t" o:connecttype="custom" o:connectlocs="7,2874;5,2874;1,2877;0,2879;1,2881;36,2941;41,2931;31,2931;31,2915;8,2877;7,2874;36,2922;31,2929;31,2931;40,2931;40,2929;36,2922;66,2874;64,2874;63,2877;40,2915;40,2931;41,2931;71,2881;72,2879;71,2877;66,2874;31,2915;31,2929;36,2922;31,2915;40,2915;36,2922;40,2929;40,2915;1851,2730;31,2730;31,2915;36,2922;40,2915;40,2738;36,2738;40,2734;1851,2734;1851,2730;40,2734;36,2738;40,2738;40,2734;1851,2734;40,2734;40,2738;1851,2738;1851,2734" o:connectangles="0,0,0,0,0,0,0,0,0,0,0,0,0,0,0,0,0,0,0,0,0,0,0,0,0,0,0,0,0,0,0,0,0,0,0,0,0,0,0,0,0,0,0,0,0,0,0,0,0,0,0,0,0,0"/>
                </v:shape>
                <v:shape id="Freeform 238" o:spid="_x0000_s1104" style="position:absolute;left:8008;top:3051;width:1221;height:526;visibility:visible;mso-wrap-style:square;v-text-anchor:top" coordsize="1221,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OiXsQA&#10;AADcAAAADwAAAGRycy9kb3ducmV2LnhtbESP3YrCMBSE7xd8h3AE7zStqKy1qYi6oBcu+PMAh+bY&#10;VpuT0kTtvr1ZWNjLYWa+YdJlZ2rxpNZVlhXEowgEcW51xYWCy/lr+AnCeWSNtWVS8EMOllnvI8VE&#10;2xcf6XnyhQgQdgkqKL1vEildXpJBN7INcfCutjXog2wLqVt8Bbip5TiKZtJgxWGhxIbWJeX308Mo&#10;mF5iOctvd+nN1nWu+J7vN8eDUoN+t1qA8NT5//Bfe6cVjCcx/J4JR0B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jol7EAAAA3AAAAA8AAAAAAAAAAAAAAAAAmAIAAGRycy9k&#10;b3ducmV2LnhtbFBLBQYAAAAABAAEAPUAAACJAwAAAAA=&#10;" path="m196,l134,13,80,50,37,107,10,179,,263r10,83l37,418r43,57l134,512r62,14l1024,526r62,-14l1140,475r43,-57l1210,346r10,-83l1210,179r-27,-72l1140,50,1086,13,1024,,196,xe" filled="f" strokeweight=".1117mm">
                  <v:path arrowok="t" o:connecttype="custom" o:connectlocs="196,3051;134,3064;80,3101;37,3158;10,3230;0,3314;10,3397;37,3469;80,3526;134,3563;196,3577;1024,3577;1086,3563;1140,3526;1183,3469;1210,3397;1220,3314;1210,3230;1183,3158;1140,3101;1086,3064;1024,3051;196,3051" o:connectangles="0,0,0,0,0,0,0,0,0,0,0,0,0,0,0,0,0,0,0,0,0,0,0"/>
                </v:shape>
                <v:shape id="AutoShape 237" o:spid="_x0000_s1105" style="position:absolute;left:7115;top:2730;width:1536;height:313;visibility:visible;mso-wrap-style:square;v-text-anchor:top" coordsize="1536,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GaVsMA&#10;AADcAAAADwAAAGRycy9kb3ducmV2LnhtbESPT4vCMBTE7wt+h/CEva2pxS5SjSKC4NU/LHp7Ns+2&#10;2rzUJNbut98sLOxxmJnfMPNlbxrRkfO1ZQXjUQKCuLC65lLB8bD5mILwAVljY5kUfJOH5WLwNsdc&#10;2xfvqNuHUkQI+xwVVCG0uZS+qMigH9mWOHpX6wyGKF0ptcNXhJtGpknyKQ3WHBcqbGldUXHfP42C&#10;/rE9Xs9fl+x0CJvbPWPHWeeUeh/2qxmIQH34D/+1t1pBOknh90w8An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GaVsMAAADcAAAADwAAAAAAAAAAAAAAAACYAgAAZHJzL2Rv&#10;d25yZXYueG1sUEsFBgAAAAAEAAQA9QAAAIgDAAAAAA==&#10;" path="m1471,246r-2,l1465,248r-1,2l1465,252r35,60l1505,303r-9,l1496,287r-24,-39l1471,246xm1500,294r-4,7l1496,303r8,l1504,301r-4,-7xm1530,246r-2,l1527,248r-23,39l1504,303r1,l1535,252r1,-2l1535,248r-5,-2xm1496,287r,14l1500,294r-4,-7xm1504,287r-4,7l1504,301r,-14xm1496,4r,283l1500,294r4,-7l1504,8r-4,l1496,4xm1504,l,,,8r1496,l1496,4r8,l1504,xm1504,4r-8,l1500,8r4,l1504,4xe" fillcolor="#4e80bc" stroked="f">
                  <v:path arrowok="t" o:connecttype="custom" o:connectlocs="1471,2976;1469,2976;1465,2978;1464,2980;1465,2982;1500,3042;1505,3033;1496,3033;1496,3017;1472,2978;1471,2976;1500,3024;1496,3031;1496,3033;1504,3033;1504,3031;1500,3024;1530,2976;1528,2976;1527,2978;1504,3017;1504,3033;1505,3033;1535,2982;1536,2980;1535,2978;1530,2976;1496,3017;1496,3031;1500,3024;1496,3017;1504,3017;1500,3024;1504,3031;1504,3017;1496,2734;1496,3017;1500,3024;1504,3017;1504,2738;1500,2738;1496,2734;1504,2730;0,2730;0,2738;1496,2738;1496,2734;1504,2734;1504,2730;1504,2734;1496,2734;1500,2738;1504,2738;1504,2734" o:connectangles="0,0,0,0,0,0,0,0,0,0,0,0,0,0,0,0,0,0,0,0,0,0,0,0,0,0,0,0,0,0,0,0,0,0,0,0,0,0,0,0,0,0,0,0,0,0,0,0,0,0,0,0,0,0"/>
                </v:shape>
                <v:shape id="AutoShape 236" o:spid="_x0000_s1106" style="position:absolute;left:4371;top:3513;width:72;height:138;visibility:visible;mso-wrap-style:square;v-text-anchor:top" coordsize="72,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Vc7MYA&#10;AADcAAAADwAAAGRycy9kb3ducmV2LnhtbESPQWsCMRSE70L/Q3hCbzXRSimrUWShIHiwtYJ4e2ye&#10;u6ubl2UTzdpf3xQKHoeZ+YaZL3vbiBt1vnasYTxSIIgLZ2ouNey/P17eQfiAbLBxTBru5GG5eBrM&#10;MTMu8hfddqEUCcI+Qw1VCG0mpS8qsuhHriVO3sl1FkOSXSlNhzHBbSMnSr1JizWnhQpbyisqLrur&#10;1ZD/HON0rfaXeDjncaxKufk8bLV+HvarGYhAfXiE/9tro2EyfYW/M+k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Vc7MYAAADcAAAADwAAAAAAAAAAAAAAAACYAgAAZHJz&#10;L2Rvd25yZXYueG1sUEsFBgAAAAAEAAQA9QAAAIsDAAAAAA==&#10;" path="m7,71r-2,l1,73,,75r1,2l36,138r5,-10l31,128r,-16l8,73,7,71xm36,119r-5,7l31,128r9,l40,126r-4,-7xm66,71r-2,l63,73,40,112r,16l41,128,71,77r1,-2l71,73,66,71xm31,112r,14l36,119r-5,-7xm40,112r-4,7l40,126r,-14xm40,l31,r,112l36,119r4,-7l40,xe" fillcolor="#4e80bc" stroked="f">
                  <v:path arrowok="t" o:connecttype="custom" o:connectlocs="7,3584;5,3584;1,3586;0,3588;1,3590;36,3651;41,3641;31,3641;31,3625;8,3586;7,3584;36,3632;31,3639;31,3641;40,3641;40,3639;36,3632;66,3584;64,3584;63,3586;40,3625;40,3641;41,3641;71,3590;72,3588;71,3586;66,3584;31,3625;31,3639;36,3632;31,3625;40,3625;36,3632;40,3639;40,3625;40,3513;31,3513;31,3625;36,3632;40,3625;40,3513" o:connectangles="0,0,0,0,0,0,0,0,0,0,0,0,0,0,0,0,0,0,0,0,0,0,0,0,0,0,0,0,0,0,0,0,0,0,0,0,0,0,0,0,0"/>
                </v:shape>
                <v:shape id="AutoShape 235" o:spid="_x0000_s1107" style="position:absolute;left:8588;top:3577;width:72;height:322;visibility:visible;mso-wrap-style:square;v-text-anchor:top" coordsize="72,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lVw8UA&#10;AADcAAAADwAAAGRycy9kb3ducmV2LnhtbESPQWvCQBSE7wX/w/IEL0U3lVBKdBUNVATtoSp4fWSf&#10;yWL2bcyuMf77bqHQ4zAz3zDzZW9r0VHrjWMFb5MEBHHhtOFSwen4Of4A4QOyxtoxKXiSh+Vi8DLH&#10;TLsHf1N3CKWIEPYZKqhCaDIpfVGRRT9xDXH0Lq61GKJsS6lbfES4reU0Sd6lRcNxocKG8oqK6+Fu&#10;FZh0/7qz29vm616bPJfr8767nZUaDfvVDESgPvyH/9pbrWCapvB7Jh4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SVXDxQAAANwAAAAPAAAAAAAAAAAAAAAAAJgCAABkcnMv&#10;ZG93bnJldi54bWxQSwUGAAAAAAQABAD1AAAAigMAAAAA&#10;" path="m8,255r-3,l,257r,4l2,263r36,58l43,311r-10,l33,295,9,257,8,255xm33,295r,16l43,311r,-2l34,309r4,-6l33,295xm67,253r-3,l63,255,42,294r1,17l70,259r2,-2l71,255r-4,-2xm38,303r-4,6l42,309r-4,-6xm42,294r-4,9l42,309r1,l42,294xm31,l23,,33,295r5,8l42,294,31,xe" fillcolor="#4e80bc" stroked="f">
                  <v:path arrowok="t" o:connecttype="custom" o:connectlocs="8,3832;5,3832;0,3834;0,3838;2,3840;38,3898;43,3888;33,3888;33,3872;9,3834;8,3832;33,3872;33,3888;43,3888;43,3886;34,3886;38,3880;33,3872;67,3830;64,3830;63,3832;42,3871;43,3888;43,3888;70,3836;72,3834;71,3832;67,3830;38,3880;34,3886;42,3886;38,3880;42,3871;38,3880;42,3886;43,3886;42,3871;31,3577;23,3577;33,3872;38,3880;42,3871;31,3577" o:connectangles="0,0,0,0,0,0,0,0,0,0,0,0,0,0,0,0,0,0,0,0,0,0,0,0,0,0,0,0,0,0,0,0,0,0,0,0,0,0,0,0,0,0,0"/>
                </v:shape>
                <v:shape id="Text Box 234" o:spid="_x0000_s1108" type="#_x0000_t202" style="position:absolute;left:3937;top:3193;width:941;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qy8YA&#10;AADcAAAADwAAAGRycy9kb3ducmV2LnhtbESPQWvCQBSE70L/w/IK3nRTs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Yqy8YAAADcAAAADwAAAAAAAAAAAAAAAACYAgAAZHJz&#10;L2Rvd25yZXYueG1sUEsFBgAAAAAEAAQA9QAAAIsDAAAAAA==&#10;" filled="f" stroked="f">
                  <v:textbox inset="0,0,0,0">
                    <w:txbxContent>
                      <w:p w:rsidR="00147745" w:rsidRDefault="00311306">
                        <w:pPr>
                          <w:spacing w:line="106" w:lineRule="exact"/>
                          <w:ind w:right="-16"/>
                          <w:rPr>
                            <w:rFonts w:ascii="Tahoma" w:hAnsi="Tahoma"/>
                            <w:b/>
                            <w:sz w:val="10"/>
                          </w:rPr>
                        </w:pPr>
                        <w:r>
                          <w:rPr>
                            <w:rFonts w:ascii="Tahoma" w:hAnsi="Tahoma"/>
                            <w:b/>
                            <w:w w:val="105"/>
                            <w:sz w:val="10"/>
                          </w:rPr>
                          <w:t>Dava Açma Talebi</w:t>
                        </w:r>
                      </w:p>
                    </w:txbxContent>
                  </v:textbox>
                </v:shape>
                <v:shape id="Text Box 233" o:spid="_x0000_s1109" type="#_x0000_t202" style="position:absolute;left:8224;top:3208;width:788;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0vMUA&#10;AADcAAAADwAAAGRycy9kb3ducmV2LnhtbESPQWvCQBSE7wX/w/KE3upGK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LS8xQAAANwAAAAPAAAAAAAAAAAAAAAAAJgCAABkcnMv&#10;ZG93bnJldi54bWxQSwUGAAAAAAQABAD1AAAAigMAAAAA&#10;" filled="f" stroked="f">
                  <v:textbox inset="0,0,0,0">
                    <w:txbxContent>
                      <w:p w:rsidR="00147745" w:rsidRDefault="00311306">
                        <w:pPr>
                          <w:spacing w:line="108" w:lineRule="exact"/>
                          <w:ind w:left="-1"/>
                          <w:jc w:val="center"/>
                          <w:rPr>
                            <w:rFonts w:ascii="Tahoma" w:hAnsi="Tahoma"/>
                            <w:b/>
                            <w:sz w:val="10"/>
                          </w:rPr>
                        </w:pPr>
                        <w:r>
                          <w:rPr>
                            <w:rFonts w:ascii="Tahoma" w:hAnsi="Tahoma"/>
                            <w:b/>
                            <w:w w:val="105"/>
                            <w:sz w:val="10"/>
                          </w:rPr>
                          <w:t>Açılan Davanın</w:t>
                        </w:r>
                      </w:p>
                      <w:p w:rsidR="00147745" w:rsidRDefault="00311306">
                        <w:pPr>
                          <w:spacing w:before="15" w:line="118" w:lineRule="exact"/>
                          <w:jc w:val="center"/>
                          <w:rPr>
                            <w:rFonts w:ascii="Tahoma"/>
                            <w:b/>
                            <w:sz w:val="10"/>
                          </w:rPr>
                        </w:pPr>
                        <w:r>
                          <w:rPr>
                            <w:rFonts w:ascii="Tahoma"/>
                            <w:b/>
                            <w:w w:val="105"/>
                            <w:sz w:val="10"/>
                          </w:rPr>
                          <w:t>Takibi</w:t>
                        </w:r>
                      </w:p>
                    </w:txbxContent>
                  </v:textbox>
                </v:shape>
                <v:shape id="Text Box 232" o:spid="_x0000_s1110" type="#_x0000_t202" style="position:absolute;left:5943;top:1815;width:1445;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Y1nsYA&#10;AADcAAAADwAAAGRycy9kb3ducmV2LnhtbESPQWvCQBSE70L/w/KEXkrdKKJt6iptIFDwIEah19fs&#10;azY1+zZktyb+e1coeBxm5htmtRlsI87U+dqxgukkAUFcOl1zpeB4yJ9fQPiArLFxTAou5GGzfhit&#10;MNWu5z2di1CJCGGfogITQptK6UtDFv3EtcTR+3GdxRBlV0ndYR/htpGzJFlIizXHBYMtZYbKU/Fn&#10;FXzsXsMip+9p//RrdnmWfW0vB1bqcTy8v4EINIR7+L/9qRXM5ku4nYlH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Y1nsYAAADcAAAADwAAAAAAAAAAAAAAAACYAgAAZHJz&#10;L2Rvd25yZXYueG1sUEsFBgAAAAAEAAQA9QAAAIsDAAAAAA==&#10;" filled="f" strokeweight=".1117mm">
                  <v:textbox inset="0,0,0,0">
                    <w:txbxContent>
                      <w:p w:rsidR="00147745" w:rsidRDefault="00147745">
                        <w:pPr>
                          <w:spacing w:before="2"/>
                          <w:rPr>
                            <w:rFonts w:ascii="Times New Roman"/>
                            <w:sz w:val="11"/>
                          </w:rPr>
                        </w:pPr>
                      </w:p>
                      <w:p w:rsidR="00147745" w:rsidRDefault="00311306">
                        <w:pPr>
                          <w:spacing w:line="271" w:lineRule="auto"/>
                          <w:ind w:left="396" w:right="267" w:hanging="119"/>
                          <w:rPr>
                            <w:rFonts w:ascii="Tahoma" w:hAnsi="Tahoma"/>
                            <w:b/>
                            <w:sz w:val="10"/>
                          </w:rPr>
                        </w:pPr>
                        <w:r>
                          <w:rPr>
                            <w:rFonts w:ascii="Tahoma" w:hAnsi="Tahoma"/>
                            <w:b/>
                            <w:w w:val="105"/>
                            <w:sz w:val="10"/>
                          </w:rPr>
                          <w:t>Yazı Ve Eklerinin İncelenmesi</w:t>
                        </w:r>
                      </w:p>
                    </w:txbxContent>
                  </v:textbox>
                </v:shape>
                <v:shape id="Text Box 231" o:spid="_x0000_s1111" type="#_x0000_t202" style="position:absolute;left:3684;top:3659;width:144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mh7MIA&#10;AADcAAAADwAAAGRycy9kb3ducmV2LnhtbERPy4rCMBTdD/gP4QqzGTRVBtFqFKdQGJiF+AC31+ba&#10;VJub0mRs/fvJYsDl4bxXm97W4kGtrxwrmIwTEMSF0xWXCk7HfDQH4QOyxtoxKXiSh8168LbCVLuO&#10;9/Q4hFLEEPYpKjAhNKmUvjBk0Y9dQxy5q2sthgjbUuoWuxhuazlNkpm0WHFsMNhQZqi4H36tgq/d&#10;Isxyuky6j5vZ5Vl2/nkeWan3Yb9dggjUh5f43/2tFUw/49p4Jh4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2aHswgAAANwAAAAPAAAAAAAAAAAAAAAAAJgCAABkcnMvZG93&#10;bnJldi54bWxQSwUGAAAAAAQABAD1AAAAhwMAAAAA&#10;" filled="f" strokeweight=".1117mm">
                  <v:textbox inset="0,0,0,0">
                    <w:txbxContent>
                      <w:p w:rsidR="00147745" w:rsidRDefault="00147745">
                        <w:pPr>
                          <w:rPr>
                            <w:rFonts w:ascii="Times New Roman"/>
                            <w:sz w:val="10"/>
                          </w:rPr>
                        </w:pPr>
                      </w:p>
                      <w:p w:rsidR="00147745" w:rsidRDefault="00311306">
                        <w:pPr>
                          <w:spacing w:before="58" w:line="271" w:lineRule="auto"/>
                          <w:ind w:left="77" w:right="67" w:firstLine="198"/>
                          <w:rPr>
                            <w:rFonts w:ascii="Tahoma" w:hAnsi="Tahoma"/>
                            <w:b/>
                            <w:sz w:val="10"/>
                          </w:rPr>
                        </w:pPr>
                        <w:r>
                          <w:rPr>
                            <w:rFonts w:ascii="Tahoma" w:hAnsi="Tahoma"/>
                            <w:b/>
                            <w:w w:val="105"/>
                            <w:sz w:val="10"/>
                          </w:rPr>
                          <w:t>Maddi ve Hukuki Nedenlerin Araştırılması</w:t>
                        </w:r>
                      </w:p>
                    </w:txbxContent>
                  </v:textbox>
                </v:shape>
                <v:shape id="Text Box 230" o:spid="_x0000_s1112" type="#_x0000_t202" style="position:absolute;left:7849;top:3906;width:1555;height: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ZWZsUA&#10;AADcAAAADwAAAGRycy9kb3ducmV2LnhtbESPW2sCMRSE3wv+h3CEvtWsthRdjWKlVxTE2/thc9xd&#10;3JwsSbrGf98UCn0cZuYbZraIphEdOV9bVjAcZCCIC6trLhUcD28PYxA+IGtsLJOCG3lYzHt3M8y1&#10;vfKOun0oRYKwz1FBFUKbS+mLigz6gW2Jk3e2zmBI0pVSO7wmuGnkKMuepcGa00KFLa0qKi77b6Pg&#10;dR0/Nt1t9fIes+36MUyar9qdlLrvx+UURKAY/sN/7U+tYPQ0gd8z6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lZmxQAAANwAAAAPAAAAAAAAAAAAAAAAAJgCAABkcnMv&#10;ZG93bnJldi54bWxQSwUGAAAAAAQABAD1AAAAigMAAAAA&#10;" fillcolor="#9cf" strokeweight=".1117mm">
                  <v:textbox inset="0,0,0,0">
                    <w:txbxContent>
                      <w:p w:rsidR="00147745" w:rsidRDefault="00147745">
                        <w:pPr>
                          <w:rPr>
                            <w:rFonts w:ascii="Times New Roman"/>
                            <w:sz w:val="11"/>
                          </w:rPr>
                        </w:pPr>
                      </w:p>
                      <w:p w:rsidR="00147745" w:rsidRDefault="00311306">
                        <w:pPr>
                          <w:spacing w:line="271" w:lineRule="auto"/>
                          <w:ind w:left="67" w:right="66"/>
                          <w:jc w:val="center"/>
                          <w:rPr>
                            <w:rFonts w:ascii="Tahoma" w:hAnsi="Tahoma"/>
                            <w:b/>
                            <w:sz w:val="10"/>
                          </w:rPr>
                        </w:pPr>
                        <w:r>
                          <w:rPr>
                            <w:rFonts w:ascii="Tahoma" w:hAnsi="Tahoma"/>
                            <w:b/>
                            <w:w w:val="105"/>
                            <w:sz w:val="10"/>
                          </w:rPr>
                          <w:t>Cevap Dilekçesinin Hazırlanması ve Avukat Tarafından İmzalanması</w:t>
                        </w:r>
                      </w:p>
                    </w:txbxContent>
                  </v:textbox>
                </v:shape>
                <w10:wrap type="topAndBottom" anchorx="page"/>
              </v:group>
            </w:pict>
          </mc:Fallback>
        </mc:AlternateContent>
      </w:r>
      <w:r>
        <w:rPr>
          <w:noProof/>
          <w:lang w:val="tr-TR" w:eastAsia="tr-TR"/>
        </w:rPr>
        <mc:AlternateContent>
          <mc:Choice Requires="wpg">
            <w:drawing>
              <wp:anchor distT="0" distB="0" distL="0" distR="0" simplePos="0" relativeHeight="251624448" behindDoc="0" locked="0" layoutInCell="1" allowOverlap="1">
                <wp:simplePos x="0" y="0"/>
                <wp:positionH relativeFrom="page">
                  <wp:posOffset>4318635</wp:posOffset>
                </wp:positionH>
                <wp:positionV relativeFrom="paragraph">
                  <wp:posOffset>3117850</wp:posOffset>
                </wp:positionV>
                <wp:extent cx="660400" cy="286385"/>
                <wp:effectExtent l="3810" t="12700" r="2540" b="15240"/>
                <wp:wrapTopAndBottom/>
                <wp:docPr id="231"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00" cy="286385"/>
                          <a:chOff x="6801" y="4910"/>
                          <a:chExt cx="1040" cy="451"/>
                        </a:xfrm>
                      </wpg:grpSpPr>
                      <wps:wsp>
                        <wps:cNvPr id="232" name="AutoShape 228"/>
                        <wps:cNvSpPr>
                          <a:spLocks/>
                        </wps:cNvSpPr>
                        <wps:spPr bwMode="auto">
                          <a:xfrm>
                            <a:off x="7370" y="5098"/>
                            <a:ext cx="471" cy="72"/>
                          </a:xfrm>
                          <a:custGeom>
                            <a:avLst/>
                            <a:gdLst>
                              <a:gd name="T0" fmla="+- 0 7815 7370"/>
                              <a:gd name="T1" fmla="*/ T0 w 471"/>
                              <a:gd name="T2" fmla="+- 0 5139 5098"/>
                              <a:gd name="T3" fmla="*/ 5139 h 72"/>
                              <a:gd name="T4" fmla="+- 0 7776 7370"/>
                              <a:gd name="T5" fmla="*/ T4 w 471"/>
                              <a:gd name="T6" fmla="+- 0 5162 5098"/>
                              <a:gd name="T7" fmla="*/ 5162 h 72"/>
                              <a:gd name="T8" fmla="+- 0 7774 7370"/>
                              <a:gd name="T9" fmla="*/ T8 w 471"/>
                              <a:gd name="T10" fmla="+- 0 5163 5098"/>
                              <a:gd name="T11" fmla="*/ 5163 h 72"/>
                              <a:gd name="T12" fmla="+- 0 7773 7370"/>
                              <a:gd name="T13" fmla="*/ T12 w 471"/>
                              <a:gd name="T14" fmla="+- 0 5165 5098"/>
                              <a:gd name="T15" fmla="*/ 5165 h 72"/>
                              <a:gd name="T16" fmla="+- 0 7775 7370"/>
                              <a:gd name="T17" fmla="*/ T16 w 471"/>
                              <a:gd name="T18" fmla="+- 0 5169 5098"/>
                              <a:gd name="T19" fmla="*/ 5169 h 72"/>
                              <a:gd name="T20" fmla="+- 0 7778 7370"/>
                              <a:gd name="T21" fmla="*/ T20 w 471"/>
                              <a:gd name="T22" fmla="+- 0 5170 5098"/>
                              <a:gd name="T23" fmla="*/ 5170 h 72"/>
                              <a:gd name="T24" fmla="+- 0 7781 7370"/>
                              <a:gd name="T25" fmla="*/ T24 w 471"/>
                              <a:gd name="T26" fmla="+- 0 5169 5098"/>
                              <a:gd name="T27" fmla="*/ 5169 h 72"/>
                              <a:gd name="T28" fmla="+- 0 7833 7370"/>
                              <a:gd name="T29" fmla="*/ T28 w 471"/>
                              <a:gd name="T30" fmla="+- 0 5140 5098"/>
                              <a:gd name="T31" fmla="*/ 5140 h 72"/>
                              <a:gd name="T32" fmla="+- 0 7831 7370"/>
                              <a:gd name="T33" fmla="*/ T32 w 471"/>
                              <a:gd name="T34" fmla="+- 0 5140 5098"/>
                              <a:gd name="T35" fmla="*/ 5140 h 72"/>
                              <a:gd name="T36" fmla="+- 0 7815 7370"/>
                              <a:gd name="T37" fmla="*/ T36 w 471"/>
                              <a:gd name="T38" fmla="+- 0 5139 5098"/>
                              <a:gd name="T39" fmla="*/ 5139 h 72"/>
                              <a:gd name="T40" fmla="+- 0 7823 7370"/>
                              <a:gd name="T41" fmla="*/ T40 w 471"/>
                              <a:gd name="T42" fmla="+- 0 5135 5098"/>
                              <a:gd name="T43" fmla="*/ 5135 h 72"/>
                              <a:gd name="T44" fmla="+- 0 7815 7370"/>
                              <a:gd name="T45" fmla="*/ T44 w 471"/>
                              <a:gd name="T46" fmla="+- 0 5139 5098"/>
                              <a:gd name="T47" fmla="*/ 5139 h 72"/>
                              <a:gd name="T48" fmla="+- 0 7831 7370"/>
                              <a:gd name="T49" fmla="*/ T48 w 471"/>
                              <a:gd name="T50" fmla="+- 0 5140 5098"/>
                              <a:gd name="T51" fmla="*/ 5140 h 72"/>
                              <a:gd name="T52" fmla="+- 0 7831 7370"/>
                              <a:gd name="T53" fmla="*/ T52 w 471"/>
                              <a:gd name="T54" fmla="+- 0 5138 5098"/>
                              <a:gd name="T55" fmla="*/ 5138 h 72"/>
                              <a:gd name="T56" fmla="+- 0 7829 7370"/>
                              <a:gd name="T57" fmla="*/ T56 w 471"/>
                              <a:gd name="T58" fmla="+- 0 5138 5098"/>
                              <a:gd name="T59" fmla="*/ 5138 h 72"/>
                              <a:gd name="T60" fmla="+- 0 7823 7370"/>
                              <a:gd name="T61" fmla="*/ T60 w 471"/>
                              <a:gd name="T62" fmla="+- 0 5135 5098"/>
                              <a:gd name="T63" fmla="*/ 5135 h 72"/>
                              <a:gd name="T64" fmla="+- 0 7780 7370"/>
                              <a:gd name="T65" fmla="*/ T64 w 471"/>
                              <a:gd name="T66" fmla="+- 0 5098 5098"/>
                              <a:gd name="T67" fmla="*/ 5098 h 72"/>
                              <a:gd name="T68" fmla="+- 0 7776 7370"/>
                              <a:gd name="T69" fmla="*/ T68 w 471"/>
                              <a:gd name="T70" fmla="+- 0 5099 5098"/>
                              <a:gd name="T71" fmla="*/ 5099 h 72"/>
                              <a:gd name="T72" fmla="+- 0 7774 7370"/>
                              <a:gd name="T73" fmla="*/ T72 w 471"/>
                              <a:gd name="T74" fmla="+- 0 5104 5098"/>
                              <a:gd name="T75" fmla="*/ 5104 h 72"/>
                              <a:gd name="T76" fmla="+- 0 7775 7370"/>
                              <a:gd name="T77" fmla="*/ T76 w 471"/>
                              <a:gd name="T78" fmla="+- 0 5106 5098"/>
                              <a:gd name="T79" fmla="*/ 5106 h 72"/>
                              <a:gd name="T80" fmla="+- 0 7777 7370"/>
                              <a:gd name="T81" fmla="*/ T80 w 471"/>
                              <a:gd name="T82" fmla="+- 0 5107 5098"/>
                              <a:gd name="T83" fmla="*/ 5107 h 72"/>
                              <a:gd name="T84" fmla="+- 0 7817 7370"/>
                              <a:gd name="T85" fmla="*/ T84 w 471"/>
                              <a:gd name="T86" fmla="+- 0 5131 5098"/>
                              <a:gd name="T87" fmla="*/ 5131 h 72"/>
                              <a:gd name="T88" fmla="+- 0 7831 7370"/>
                              <a:gd name="T89" fmla="*/ T88 w 471"/>
                              <a:gd name="T90" fmla="+- 0 5131 5098"/>
                              <a:gd name="T91" fmla="*/ 5131 h 72"/>
                              <a:gd name="T92" fmla="+- 0 7831 7370"/>
                              <a:gd name="T93" fmla="*/ T92 w 471"/>
                              <a:gd name="T94" fmla="+- 0 5140 5098"/>
                              <a:gd name="T95" fmla="*/ 5140 h 72"/>
                              <a:gd name="T96" fmla="+- 0 7833 7370"/>
                              <a:gd name="T97" fmla="*/ T96 w 471"/>
                              <a:gd name="T98" fmla="+- 0 5140 5098"/>
                              <a:gd name="T99" fmla="*/ 5140 h 72"/>
                              <a:gd name="T100" fmla="+- 0 7841 7370"/>
                              <a:gd name="T101" fmla="*/ T100 w 471"/>
                              <a:gd name="T102" fmla="+- 0 5135 5098"/>
                              <a:gd name="T103" fmla="*/ 5135 h 72"/>
                              <a:gd name="T104" fmla="+- 0 7782 7370"/>
                              <a:gd name="T105" fmla="*/ T104 w 471"/>
                              <a:gd name="T106" fmla="+- 0 5099 5098"/>
                              <a:gd name="T107" fmla="*/ 5099 h 72"/>
                              <a:gd name="T108" fmla="+- 0 7780 7370"/>
                              <a:gd name="T109" fmla="*/ T108 w 471"/>
                              <a:gd name="T110" fmla="+- 0 5098 5098"/>
                              <a:gd name="T111" fmla="*/ 5098 h 72"/>
                              <a:gd name="T112" fmla="+- 0 7370 7370"/>
                              <a:gd name="T113" fmla="*/ T112 w 471"/>
                              <a:gd name="T114" fmla="+- 0 5125 5098"/>
                              <a:gd name="T115" fmla="*/ 5125 h 72"/>
                              <a:gd name="T116" fmla="+- 0 7370 7370"/>
                              <a:gd name="T117" fmla="*/ T116 w 471"/>
                              <a:gd name="T118" fmla="+- 0 5133 5098"/>
                              <a:gd name="T119" fmla="*/ 5133 h 72"/>
                              <a:gd name="T120" fmla="+- 0 7815 7370"/>
                              <a:gd name="T121" fmla="*/ T120 w 471"/>
                              <a:gd name="T122" fmla="+- 0 5139 5098"/>
                              <a:gd name="T123" fmla="*/ 5139 h 72"/>
                              <a:gd name="T124" fmla="+- 0 7823 7370"/>
                              <a:gd name="T125" fmla="*/ T124 w 471"/>
                              <a:gd name="T126" fmla="+- 0 5135 5098"/>
                              <a:gd name="T127" fmla="*/ 5135 h 72"/>
                              <a:gd name="T128" fmla="+- 0 7817 7370"/>
                              <a:gd name="T129" fmla="*/ T128 w 471"/>
                              <a:gd name="T130" fmla="+- 0 5131 5098"/>
                              <a:gd name="T131" fmla="*/ 5131 h 72"/>
                              <a:gd name="T132" fmla="+- 0 7370 7370"/>
                              <a:gd name="T133" fmla="*/ T132 w 471"/>
                              <a:gd name="T134" fmla="+- 0 5125 5098"/>
                              <a:gd name="T135" fmla="*/ 5125 h 72"/>
                              <a:gd name="T136" fmla="+- 0 7829 7370"/>
                              <a:gd name="T137" fmla="*/ T136 w 471"/>
                              <a:gd name="T138" fmla="+- 0 5131 5098"/>
                              <a:gd name="T139" fmla="*/ 5131 h 72"/>
                              <a:gd name="T140" fmla="+- 0 7823 7370"/>
                              <a:gd name="T141" fmla="*/ T140 w 471"/>
                              <a:gd name="T142" fmla="+- 0 5135 5098"/>
                              <a:gd name="T143" fmla="*/ 5135 h 72"/>
                              <a:gd name="T144" fmla="+- 0 7829 7370"/>
                              <a:gd name="T145" fmla="*/ T144 w 471"/>
                              <a:gd name="T146" fmla="+- 0 5138 5098"/>
                              <a:gd name="T147" fmla="*/ 5138 h 72"/>
                              <a:gd name="T148" fmla="+- 0 7829 7370"/>
                              <a:gd name="T149" fmla="*/ T148 w 471"/>
                              <a:gd name="T150" fmla="+- 0 5131 5098"/>
                              <a:gd name="T151" fmla="*/ 5131 h 72"/>
                              <a:gd name="T152" fmla="+- 0 7831 7370"/>
                              <a:gd name="T153" fmla="*/ T152 w 471"/>
                              <a:gd name="T154" fmla="+- 0 5131 5098"/>
                              <a:gd name="T155" fmla="*/ 5131 h 72"/>
                              <a:gd name="T156" fmla="+- 0 7829 7370"/>
                              <a:gd name="T157" fmla="*/ T156 w 471"/>
                              <a:gd name="T158" fmla="+- 0 5131 5098"/>
                              <a:gd name="T159" fmla="*/ 5131 h 72"/>
                              <a:gd name="T160" fmla="+- 0 7829 7370"/>
                              <a:gd name="T161" fmla="*/ T160 w 471"/>
                              <a:gd name="T162" fmla="+- 0 5138 5098"/>
                              <a:gd name="T163" fmla="*/ 5138 h 72"/>
                              <a:gd name="T164" fmla="+- 0 7831 7370"/>
                              <a:gd name="T165" fmla="*/ T164 w 471"/>
                              <a:gd name="T166" fmla="+- 0 5138 5098"/>
                              <a:gd name="T167" fmla="*/ 5138 h 72"/>
                              <a:gd name="T168" fmla="+- 0 7831 7370"/>
                              <a:gd name="T169" fmla="*/ T168 w 471"/>
                              <a:gd name="T170" fmla="+- 0 5131 5098"/>
                              <a:gd name="T171" fmla="*/ 5131 h 72"/>
                              <a:gd name="T172" fmla="+- 0 7817 7370"/>
                              <a:gd name="T173" fmla="*/ T172 w 471"/>
                              <a:gd name="T174" fmla="+- 0 5131 5098"/>
                              <a:gd name="T175" fmla="*/ 5131 h 72"/>
                              <a:gd name="T176" fmla="+- 0 7823 7370"/>
                              <a:gd name="T177" fmla="*/ T176 w 471"/>
                              <a:gd name="T178" fmla="+- 0 5135 5098"/>
                              <a:gd name="T179" fmla="*/ 5135 h 72"/>
                              <a:gd name="T180" fmla="+- 0 7829 7370"/>
                              <a:gd name="T181" fmla="*/ T180 w 471"/>
                              <a:gd name="T182" fmla="+- 0 5131 5098"/>
                              <a:gd name="T183" fmla="*/ 5131 h 72"/>
                              <a:gd name="T184" fmla="+- 0 7831 7370"/>
                              <a:gd name="T185" fmla="*/ T184 w 471"/>
                              <a:gd name="T186" fmla="+- 0 5131 5098"/>
                              <a:gd name="T187" fmla="*/ 5131 h 72"/>
                              <a:gd name="T188" fmla="+- 0 7817 7370"/>
                              <a:gd name="T189" fmla="*/ T188 w 471"/>
                              <a:gd name="T190" fmla="+- 0 5131 5098"/>
                              <a:gd name="T191" fmla="*/ 5131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71" h="72">
                                <a:moveTo>
                                  <a:pt x="445" y="41"/>
                                </a:moveTo>
                                <a:lnTo>
                                  <a:pt x="406" y="64"/>
                                </a:lnTo>
                                <a:lnTo>
                                  <a:pt x="404" y="65"/>
                                </a:lnTo>
                                <a:lnTo>
                                  <a:pt x="403" y="67"/>
                                </a:lnTo>
                                <a:lnTo>
                                  <a:pt x="405" y="71"/>
                                </a:lnTo>
                                <a:lnTo>
                                  <a:pt x="408" y="72"/>
                                </a:lnTo>
                                <a:lnTo>
                                  <a:pt x="411" y="71"/>
                                </a:lnTo>
                                <a:lnTo>
                                  <a:pt x="463" y="42"/>
                                </a:lnTo>
                                <a:lnTo>
                                  <a:pt x="461" y="42"/>
                                </a:lnTo>
                                <a:lnTo>
                                  <a:pt x="445" y="41"/>
                                </a:lnTo>
                                <a:close/>
                                <a:moveTo>
                                  <a:pt x="453" y="37"/>
                                </a:moveTo>
                                <a:lnTo>
                                  <a:pt x="445" y="41"/>
                                </a:lnTo>
                                <a:lnTo>
                                  <a:pt x="461" y="42"/>
                                </a:lnTo>
                                <a:lnTo>
                                  <a:pt x="461" y="40"/>
                                </a:lnTo>
                                <a:lnTo>
                                  <a:pt x="459" y="40"/>
                                </a:lnTo>
                                <a:lnTo>
                                  <a:pt x="453" y="37"/>
                                </a:lnTo>
                                <a:close/>
                                <a:moveTo>
                                  <a:pt x="410" y="0"/>
                                </a:moveTo>
                                <a:lnTo>
                                  <a:pt x="406" y="1"/>
                                </a:lnTo>
                                <a:lnTo>
                                  <a:pt x="404" y="6"/>
                                </a:lnTo>
                                <a:lnTo>
                                  <a:pt x="405" y="8"/>
                                </a:lnTo>
                                <a:lnTo>
                                  <a:pt x="407" y="9"/>
                                </a:lnTo>
                                <a:lnTo>
                                  <a:pt x="447" y="33"/>
                                </a:lnTo>
                                <a:lnTo>
                                  <a:pt x="461" y="33"/>
                                </a:lnTo>
                                <a:lnTo>
                                  <a:pt x="461" y="42"/>
                                </a:lnTo>
                                <a:lnTo>
                                  <a:pt x="463" y="42"/>
                                </a:lnTo>
                                <a:lnTo>
                                  <a:pt x="471" y="37"/>
                                </a:lnTo>
                                <a:lnTo>
                                  <a:pt x="412" y="1"/>
                                </a:lnTo>
                                <a:lnTo>
                                  <a:pt x="410" y="0"/>
                                </a:lnTo>
                                <a:close/>
                                <a:moveTo>
                                  <a:pt x="0" y="27"/>
                                </a:moveTo>
                                <a:lnTo>
                                  <a:pt x="0" y="35"/>
                                </a:lnTo>
                                <a:lnTo>
                                  <a:pt x="445" y="41"/>
                                </a:lnTo>
                                <a:lnTo>
                                  <a:pt x="453" y="37"/>
                                </a:lnTo>
                                <a:lnTo>
                                  <a:pt x="447" y="33"/>
                                </a:lnTo>
                                <a:lnTo>
                                  <a:pt x="0" y="27"/>
                                </a:lnTo>
                                <a:close/>
                                <a:moveTo>
                                  <a:pt x="459" y="33"/>
                                </a:moveTo>
                                <a:lnTo>
                                  <a:pt x="453" y="37"/>
                                </a:lnTo>
                                <a:lnTo>
                                  <a:pt x="459" y="40"/>
                                </a:lnTo>
                                <a:lnTo>
                                  <a:pt x="459" y="33"/>
                                </a:lnTo>
                                <a:close/>
                                <a:moveTo>
                                  <a:pt x="461" y="33"/>
                                </a:moveTo>
                                <a:lnTo>
                                  <a:pt x="459" y="33"/>
                                </a:lnTo>
                                <a:lnTo>
                                  <a:pt x="459" y="40"/>
                                </a:lnTo>
                                <a:lnTo>
                                  <a:pt x="461" y="40"/>
                                </a:lnTo>
                                <a:lnTo>
                                  <a:pt x="461" y="33"/>
                                </a:lnTo>
                                <a:close/>
                                <a:moveTo>
                                  <a:pt x="447" y="33"/>
                                </a:moveTo>
                                <a:lnTo>
                                  <a:pt x="453" y="37"/>
                                </a:lnTo>
                                <a:lnTo>
                                  <a:pt x="459" y="33"/>
                                </a:lnTo>
                                <a:lnTo>
                                  <a:pt x="461" y="33"/>
                                </a:lnTo>
                                <a:lnTo>
                                  <a:pt x="447" y="33"/>
                                </a:lnTo>
                                <a:close/>
                              </a:path>
                            </a:pathLst>
                          </a:custGeom>
                          <a:solidFill>
                            <a:srgbClr val="4E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227"/>
                        <wps:cNvSpPr>
                          <a:spLocks/>
                        </wps:cNvSpPr>
                        <wps:spPr bwMode="auto">
                          <a:xfrm>
                            <a:off x="6805" y="4914"/>
                            <a:ext cx="565" cy="444"/>
                          </a:xfrm>
                          <a:custGeom>
                            <a:avLst/>
                            <a:gdLst>
                              <a:gd name="T0" fmla="+- 0 7087 6805"/>
                              <a:gd name="T1" fmla="*/ T0 w 565"/>
                              <a:gd name="T2" fmla="+- 0 4914 4914"/>
                              <a:gd name="T3" fmla="*/ 4914 h 444"/>
                              <a:gd name="T4" fmla="+- 0 6977 6805"/>
                              <a:gd name="T5" fmla="*/ T4 w 565"/>
                              <a:gd name="T6" fmla="+- 0 4919 4914"/>
                              <a:gd name="T7" fmla="*/ 4919 h 444"/>
                              <a:gd name="T8" fmla="+- 0 6888 6805"/>
                              <a:gd name="T9" fmla="*/ T8 w 565"/>
                              <a:gd name="T10" fmla="+- 0 4934 4914"/>
                              <a:gd name="T11" fmla="*/ 4934 h 444"/>
                              <a:gd name="T12" fmla="+- 0 6827 6805"/>
                              <a:gd name="T13" fmla="*/ T12 w 565"/>
                              <a:gd name="T14" fmla="+- 0 4956 4914"/>
                              <a:gd name="T15" fmla="*/ 4956 h 444"/>
                              <a:gd name="T16" fmla="+- 0 6805 6805"/>
                              <a:gd name="T17" fmla="*/ T16 w 565"/>
                              <a:gd name="T18" fmla="+- 0 4983 4914"/>
                              <a:gd name="T19" fmla="*/ 4983 h 444"/>
                              <a:gd name="T20" fmla="+- 0 6805 6805"/>
                              <a:gd name="T21" fmla="*/ T20 w 565"/>
                              <a:gd name="T22" fmla="+- 0 5287 4914"/>
                              <a:gd name="T23" fmla="*/ 5287 h 444"/>
                              <a:gd name="T24" fmla="+- 0 6827 6805"/>
                              <a:gd name="T25" fmla="*/ T24 w 565"/>
                              <a:gd name="T26" fmla="+- 0 5314 4914"/>
                              <a:gd name="T27" fmla="*/ 5314 h 444"/>
                              <a:gd name="T28" fmla="+- 0 6888 6805"/>
                              <a:gd name="T29" fmla="*/ T28 w 565"/>
                              <a:gd name="T30" fmla="+- 0 5337 4914"/>
                              <a:gd name="T31" fmla="*/ 5337 h 444"/>
                              <a:gd name="T32" fmla="+- 0 6977 6805"/>
                              <a:gd name="T33" fmla="*/ T32 w 565"/>
                              <a:gd name="T34" fmla="+- 0 5352 4914"/>
                              <a:gd name="T35" fmla="*/ 5352 h 444"/>
                              <a:gd name="T36" fmla="+- 0 7087 6805"/>
                              <a:gd name="T37" fmla="*/ T36 w 565"/>
                              <a:gd name="T38" fmla="+- 0 5357 4914"/>
                              <a:gd name="T39" fmla="*/ 5357 h 444"/>
                              <a:gd name="T40" fmla="+- 0 7197 6805"/>
                              <a:gd name="T41" fmla="*/ T40 w 565"/>
                              <a:gd name="T42" fmla="+- 0 5352 4914"/>
                              <a:gd name="T43" fmla="*/ 5352 h 444"/>
                              <a:gd name="T44" fmla="+- 0 7287 6805"/>
                              <a:gd name="T45" fmla="*/ T44 w 565"/>
                              <a:gd name="T46" fmla="+- 0 5337 4914"/>
                              <a:gd name="T47" fmla="*/ 5337 h 444"/>
                              <a:gd name="T48" fmla="+- 0 7348 6805"/>
                              <a:gd name="T49" fmla="*/ T48 w 565"/>
                              <a:gd name="T50" fmla="+- 0 5314 4914"/>
                              <a:gd name="T51" fmla="*/ 5314 h 444"/>
                              <a:gd name="T52" fmla="+- 0 7370 6805"/>
                              <a:gd name="T53" fmla="*/ T52 w 565"/>
                              <a:gd name="T54" fmla="+- 0 5287 4914"/>
                              <a:gd name="T55" fmla="*/ 5287 h 444"/>
                              <a:gd name="T56" fmla="+- 0 7370 6805"/>
                              <a:gd name="T57" fmla="*/ T56 w 565"/>
                              <a:gd name="T58" fmla="+- 0 4983 4914"/>
                              <a:gd name="T59" fmla="*/ 4983 h 444"/>
                              <a:gd name="T60" fmla="+- 0 7348 6805"/>
                              <a:gd name="T61" fmla="*/ T60 w 565"/>
                              <a:gd name="T62" fmla="+- 0 4956 4914"/>
                              <a:gd name="T63" fmla="*/ 4956 h 444"/>
                              <a:gd name="T64" fmla="+- 0 7287 6805"/>
                              <a:gd name="T65" fmla="*/ T64 w 565"/>
                              <a:gd name="T66" fmla="+- 0 4934 4914"/>
                              <a:gd name="T67" fmla="*/ 4934 h 444"/>
                              <a:gd name="T68" fmla="+- 0 7197 6805"/>
                              <a:gd name="T69" fmla="*/ T68 w 565"/>
                              <a:gd name="T70" fmla="+- 0 4919 4914"/>
                              <a:gd name="T71" fmla="*/ 4919 h 444"/>
                              <a:gd name="T72" fmla="+- 0 7087 6805"/>
                              <a:gd name="T73" fmla="*/ T72 w 565"/>
                              <a:gd name="T74" fmla="+- 0 4914 4914"/>
                              <a:gd name="T75" fmla="*/ 4914 h 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65" h="444">
                                <a:moveTo>
                                  <a:pt x="282" y="0"/>
                                </a:moveTo>
                                <a:lnTo>
                                  <a:pt x="172" y="5"/>
                                </a:lnTo>
                                <a:lnTo>
                                  <a:pt x="83" y="20"/>
                                </a:lnTo>
                                <a:lnTo>
                                  <a:pt x="22" y="42"/>
                                </a:lnTo>
                                <a:lnTo>
                                  <a:pt x="0" y="69"/>
                                </a:lnTo>
                                <a:lnTo>
                                  <a:pt x="0" y="373"/>
                                </a:lnTo>
                                <a:lnTo>
                                  <a:pt x="22" y="400"/>
                                </a:lnTo>
                                <a:lnTo>
                                  <a:pt x="83" y="423"/>
                                </a:lnTo>
                                <a:lnTo>
                                  <a:pt x="172" y="438"/>
                                </a:lnTo>
                                <a:lnTo>
                                  <a:pt x="282" y="443"/>
                                </a:lnTo>
                                <a:lnTo>
                                  <a:pt x="392" y="438"/>
                                </a:lnTo>
                                <a:lnTo>
                                  <a:pt x="482" y="423"/>
                                </a:lnTo>
                                <a:lnTo>
                                  <a:pt x="543" y="400"/>
                                </a:lnTo>
                                <a:lnTo>
                                  <a:pt x="565" y="373"/>
                                </a:lnTo>
                                <a:lnTo>
                                  <a:pt x="565" y="69"/>
                                </a:lnTo>
                                <a:lnTo>
                                  <a:pt x="543" y="42"/>
                                </a:lnTo>
                                <a:lnTo>
                                  <a:pt x="482" y="20"/>
                                </a:lnTo>
                                <a:lnTo>
                                  <a:pt x="392" y="5"/>
                                </a:lnTo>
                                <a:lnTo>
                                  <a:pt x="282" y="0"/>
                                </a:lnTo>
                                <a:close/>
                              </a:path>
                            </a:pathLst>
                          </a:custGeom>
                          <a:noFill/>
                          <a:ln w="40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226"/>
                        <wps:cNvSpPr>
                          <a:spLocks/>
                        </wps:cNvSpPr>
                        <wps:spPr bwMode="auto">
                          <a:xfrm>
                            <a:off x="6805" y="4983"/>
                            <a:ext cx="565" cy="70"/>
                          </a:xfrm>
                          <a:custGeom>
                            <a:avLst/>
                            <a:gdLst>
                              <a:gd name="T0" fmla="+- 0 6805 6805"/>
                              <a:gd name="T1" fmla="*/ T0 w 565"/>
                              <a:gd name="T2" fmla="+- 0 4983 4983"/>
                              <a:gd name="T3" fmla="*/ 4983 h 70"/>
                              <a:gd name="T4" fmla="+- 0 6827 6805"/>
                              <a:gd name="T5" fmla="*/ T4 w 565"/>
                              <a:gd name="T6" fmla="+- 0 5010 4983"/>
                              <a:gd name="T7" fmla="*/ 5010 h 70"/>
                              <a:gd name="T8" fmla="+- 0 6888 6805"/>
                              <a:gd name="T9" fmla="*/ T8 w 565"/>
                              <a:gd name="T10" fmla="+- 0 5032 4983"/>
                              <a:gd name="T11" fmla="*/ 5032 h 70"/>
                              <a:gd name="T12" fmla="+- 0 6977 6805"/>
                              <a:gd name="T13" fmla="*/ T12 w 565"/>
                              <a:gd name="T14" fmla="+- 0 5047 4983"/>
                              <a:gd name="T15" fmla="*/ 5047 h 70"/>
                              <a:gd name="T16" fmla="+- 0 7087 6805"/>
                              <a:gd name="T17" fmla="*/ T16 w 565"/>
                              <a:gd name="T18" fmla="+- 0 5053 4983"/>
                              <a:gd name="T19" fmla="*/ 5053 h 70"/>
                              <a:gd name="T20" fmla="+- 0 7197 6805"/>
                              <a:gd name="T21" fmla="*/ T20 w 565"/>
                              <a:gd name="T22" fmla="+- 0 5047 4983"/>
                              <a:gd name="T23" fmla="*/ 5047 h 70"/>
                              <a:gd name="T24" fmla="+- 0 7287 6805"/>
                              <a:gd name="T25" fmla="*/ T24 w 565"/>
                              <a:gd name="T26" fmla="+- 0 5032 4983"/>
                              <a:gd name="T27" fmla="*/ 5032 h 70"/>
                              <a:gd name="T28" fmla="+- 0 7348 6805"/>
                              <a:gd name="T29" fmla="*/ T28 w 565"/>
                              <a:gd name="T30" fmla="+- 0 5010 4983"/>
                              <a:gd name="T31" fmla="*/ 5010 h 70"/>
                              <a:gd name="T32" fmla="+- 0 7370 6805"/>
                              <a:gd name="T33" fmla="*/ T32 w 565"/>
                              <a:gd name="T34" fmla="+- 0 4983 4983"/>
                              <a:gd name="T35" fmla="*/ 4983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65" h="70">
                                <a:moveTo>
                                  <a:pt x="0" y="0"/>
                                </a:moveTo>
                                <a:lnTo>
                                  <a:pt x="22" y="27"/>
                                </a:lnTo>
                                <a:lnTo>
                                  <a:pt x="83" y="49"/>
                                </a:lnTo>
                                <a:lnTo>
                                  <a:pt x="172" y="64"/>
                                </a:lnTo>
                                <a:lnTo>
                                  <a:pt x="282" y="70"/>
                                </a:lnTo>
                                <a:lnTo>
                                  <a:pt x="392" y="64"/>
                                </a:lnTo>
                                <a:lnTo>
                                  <a:pt x="482" y="49"/>
                                </a:lnTo>
                                <a:lnTo>
                                  <a:pt x="543" y="27"/>
                                </a:lnTo>
                                <a:lnTo>
                                  <a:pt x="565" y="0"/>
                                </a:lnTo>
                              </a:path>
                            </a:pathLst>
                          </a:custGeom>
                          <a:noFill/>
                          <a:ln w="40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Text Box 225"/>
                        <wps:cNvSpPr txBox="1">
                          <a:spLocks noChangeArrowheads="1"/>
                        </wps:cNvSpPr>
                        <wps:spPr bwMode="auto">
                          <a:xfrm>
                            <a:off x="6802" y="4910"/>
                            <a:ext cx="104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745" w:rsidRDefault="00147745">
                              <w:pPr>
                                <w:rPr>
                                  <w:rFonts w:ascii="Times New Roman"/>
                                  <w:sz w:val="10"/>
                                </w:rPr>
                              </w:pPr>
                            </w:p>
                            <w:p w:rsidR="00147745" w:rsidRDefault="00311306">
                              <w:pPr>
                                <w:spacing w:before="88"/>
                                <w:ind w:left="102"/>
                                <w:rPr>
                                  <w:b/>
                                  <w:sz w:val="9"/>
                                </w:rPr>
                              </w:pPr>
                              <w:r>
                                <w:rPr>
                                  <w:b/>
                                  <w:w w:val="110"/>
                                  <w:sz w:val="9"/>
                                </w:rPr>
                                <w:t>METOP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4" o:spid="_x0000_s1113" style="position:absolute;margin-left:340.05pt;margin-top:245.5pt;width:52pt;height:22.55pt;z-index:251624448;mso-wrap-distance-left:0;mso-wrap-distance-right:0;mso-position-horizontal-relative:page" coordorigin="6801,4910" coordsize="1040,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">
                <v:shape id="AutoShape 228" o:spid="_x0000_s1114" style="position:absolute;left:7370;top:5098;width:471;height:72;visibility:visible;mso-wrap-style:square;v-text-anchor:top" coordsize="47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dslMIA&#10;AADcAAAADwAAAGRycy9kb3ducmV2LnhtbESPW2vCQBCF3wv+h2UE3+rGSItEVxGL0Bdp6+V9yI5J&#10;MDsbs6PGf+8WBB8P5/JxZovO1epKbag8GxgNE1DEubcVFwb2u/X7BFQQZIu1ZzJwpwCLee9thpn1&#10;N/6j61YKFUc4ZGigFGkyrUNeksMw9A1x9I6+dShRtoW2Ld7iuKt1miSf2mHFkVBiQ6uS8tP24iJk&#10;8vGrL4diPT6fN1L/yKn50ntjBv1uOQUl1Mkr/Gx/WwPpOIX/M/EI6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92yUwgAAANwAAAAPAAAAAAAAAAAAAAAAAJgCAABkcnMvZG93&#10;bnJldi54bWxQSwUGAAAAAAQABAD1AAAAhwMAAAAA&#10;" path="m445,41l406,64r-2,1l403,67r2,4l408,72r3,-1l463,42r-2,l445,41xm453,37r-8,4l461,42r,-2l459,40r-6,-3xm410,r-4,1l404,6r1,2l407,9r40,24l461,33r,9l463,42r8,-5l412,1,410,xm,27r,8l445,41r8,-4l447,33,,27xm459,33r-6,4l459,40r,-7xm461,33r-2,l459,40r2,l461,33xm447,33r6,4l459,33r2,l447,33xe" fillcolor="#4e80bc" stroked="f">
                  <v:path arrowok="t" o:connecttype="custom" o:connectlocs="445,5139;406,5162;404,5163;403,5165;405,5169;408,5170;411,5169;463,5140;461,5140;445,5139;453,5135;445,5139;461,5140;461,5138;459,5138;453,5135;410,5098;406,5099;404,5104;405,5106;407,5107;447,5131;461,5131;461,5140;463,5140;471,5135;412,5099;410,5098;0,5125;0,5133;445,5139;453,5135;447,5131;0,5125;459,5131;453,5135;459,5138;459,5131;461,5131;459,5131;459,5138;461,5138;461,5131;447,5131;453,5135;459,5131;461,5131;447,5131" o:connectangles="0,0,0,0,0,0,0,0,0,0,0,0,0,0,0,0,0,0,0,0,0,0,0,0,0,0,0,0,0,0,0,0,0,0,0,0,0,0,0,0,0,0,0,0,0,0,0,0"/>
                </v:shape>
                <v:shape id="Freeform 227" o:spid="_x0000_s1115" style="position:absolute;left:6805;top:4914;width:565;height:444;visibility:visible;mso-wrap-style:square;v-text-anchor:top" coordsize="565,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ZzmsMA&#10;AADcAAAADwAAAGRycy9kb3ducmV2LnhtbESPwWrDMBBE74H+g9hCb7HcBEpwI5uQEpJbqZOLb1tr&#10;Y5tYKyMpttuvrwqFHoeZecNsi9n0YiTnO8sKnpMUBHFtdceNgsv5sNyA8AFZY2+ZFHyRhyJ/WGwx&#10;03biDxrL0IgIYZ+hgjaEIZPS1y0Z9IkdiKN3tc5giNI1UjucItz0cpWmL9Jgx3GhxYH2LdW38m4U&#10;HMtgtJXVe/lJVyN39fD27Sqlnh7n3SuIQHP4D/+1T1rBar2G3zPxCM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ZzmsMAAADcAAAADwAAAAAAAAAAAAAAAACYAgAAZHJzL2Rv&#10;d25yZXYueG1sUEsFBgAAAAAEAAQA9QAAAIgDAAAAAA==&#10;" path="m282,l172,5,83,20,22,42,,69,,373r22,27l83,423r89,15l282,443r110,-5l482,423r61,-23l565,373r,-304l543,42,482,20,392,5,282,xe" filled="f" strokeweight=".1117mm">
                  <v:path arrowok="t" o:connecttype="custom" o:connectlocs="282,4914;172,4919;83,4934;22,4956;0,4983;0,5287;22,5314;83,5337;172,5352;282,5357;392,5352;482,5337;543,5314;565,5287;565,4983;543,4956;482,4934;392,4919;282,4914" o:connectangles="0,0,0,0,0,0,0,0,0,0,0,0,0,0,0,0,0,0,0"/>
                </v:shape>
                <v:shape id="Freeform 226" o:spid="_x0000_s1116" style="position:absolute;left:6805;top:4983;width:565;height:70;visibility:visible;mso-wrap-style:square;v-text-anchor:top" coordsize="56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pHOcYA&#10;AADcAAAADwAAAGRycy9kb3ducmV2LnhtbESPQWvCQBSE7wX/w/IEb3WjLUVSVymCGPBkUmqPz+xr&#10;Es2+DdltEvPru4VCj8PMfMOst4OpRUetqywrWMwjEMS51RUXCt6z/eMKhPPIGmvLpOBODrabycMa&#10;Y217PlGX+kIECLsYFZTeN7GULi/JoJvbhjh4X7Y16INsC6lb7APc1HIZRS/SYMVhocSGdiXlt/Tb&#10;KBgrk1x2h2N3xfPCfl6u4+0jG5WaTYe3VxCeBv8f/msnWsHy6Rl+z4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pHOcYAAADcAAAADwAAAAAAAAAAAAAAAACYAgAAZHJz&#10;L2Rvd25yZXYueG1sUEsFBgAAAAAEAAQA9QAAAIsDAAAAAA==&#10;" path="m,l22,27,83,49r89,15l282,70,392,64,482,49,543,27,565,e" filled="f" strokeweight=".1117mm">
                  <v:path arrowok="t" o:connecttype="custom" o:connectlocs="0,4983;22,5010;83,5032;172,5047;282,5053;392,5047;482,5032;543,5010;565,4983" o:connectangles="0,0,0,0,0,0,0,0,0"/>
                </v:shape>
                <v:shape id="Text Box 225" o:spid="_x0000_s1117" type="#_x0000_t202" style="position:absolute;left:6802;top:4910;width:104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ZtsYA&#10;AADcAAAADwAAAGRycy9kb3ducmV2LnhtbESPQWvCQBSE70L/w/IK3nRTp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BZtsYAAADcAAAADwAAAAAAAAAAAAAAAACYAgAAZHJz&#10;L2Rvd25yZXYueG1sUEsFBgAAAAAEAAQA9QAAAIsDAAAAAA==&#10;" filled="f" stroked="f">
                  <v:textbox inset="0,0,0,0">
                    <w:txbxContent>
                      <w:p w:rsidR="00147745" w:rsidRDefault="00147745">
                        <w:pPr>
                          <w:rPr>
                            <w:rFonts w:ascii="Times New Roman"/>
                            <w:sz w:val="10"/>
                          </w:rPr>
                        </w:pPr>
                      </w:p>
                      <w:p w:rsidR="00147745" w:rsidRDefault="00311306">
                        <w:pPr>
                          <w:spacing w:before="88"/>
                          <w:ind w:left="102"/>
                          <w:rPr>
                            <w:b/>
                            <w:sz w:val="9"/>
                          </w:rPr>
                        </w:pPr>
                        <w:r>
                          <w:rPr>
                            <w:b/>
                            <w:w w:val="110"/>
                            <w:sz w:val="9"/>
                          </w:rPr>
                          <w:t>METOP</w:t>
                        </w:r>
                      </w:p>
                    </w:txbxContent>
                  </v:textbox>
                </v:shape>
                <w10:wrap type="topAndBottom" anchorx="page"/>
              </v:group>
            </w:pict>
          </mc:Fallback>
        </mc:AlternateContent>
      </w:r>
      <w:r>
        <w:rPr>
          <w:noProof/>
          <w:lang w:val="tr-TR" w:eastAsia="tr-TR"/>
        </w:rPr>
        <mc:AlternateContent>
          <mc:Choice Requires="wps">
            <w:drawing>
              <wp:anchor distT="0" distB="0" distL="0" distR="0" simplePos="0" relativeHeight="251617280" behindDoc="0" locked="0" layoutInCell="1" allowOverlap="1">
                <wp:simplePos x="0" y="0"/>
                <wp:positionH relativeFrom="page">
                  <wp:posOffset>4986020</wp:posOffset>
                </wp:positionH>
                <wp:positionV relativeFrom="paragraph">
                  <wp:posOffset>3117850</wp:posOffset>
                </wp:positionV>
                <wp:extent cx="1001395" cy="294005"/>
                <wp:effectExtent l="4445" t="3175" r="3810" b="0"/>
                <wp:wrapTopAndBottom/>
                <wp:docPr id="230"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1395"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189"/>
                              <w:gridCol w:w="1189"/>
                              <w:gridCol w:w="189"/>
                            </w:tblGrid>
                            <w:tr w:rsidR="00147745">
                              <w:trPr>
                                <w:trHeight w:hRule="exact" w:val="456"/>
                              </w:trPr>
                              <w:tc>
                                <w:tcPr>
                                  <w:tcW w:w="189" w:type="dxa"/>
                                </w:tcPr>
                                <w:p w:rsidR="00147745" w:rsidRDefault="00147745"/>
                              </w:tc>
                              <w:tc>
                                <w:tcPr>
                                  <w:tcW w:w="1189" w:type="dxa"/>
                                </w:tcPr>
                                <w:p w:rsidR="00147745" w:rsidRDefault="00147745">
                                  <w:pPr>
                                    <w:pStyle w:val="TableParagraph"/>
                                    <w:spacing w:before="2"/>
                                    <w:ind w:left="0"/>
                                    <w:rPr>
                                      <w:rFonts w:ascii="Times New Roman"/>
                                      <w:sz w:val="8"/>
                                    </w:rPr>
                                  </w:pPr>
                                </w:p>
                                <w:p w:rsidR="00147745" w:rsidRDefault="00311306">
                                  <w:pPr>
                                    <w:pStyle w:val="TableParagraph"/>
                                    <w:spacing w:line="271" w:lineRule="auto"/>
                                    <w:ind w:left="334" w:right="40" w:hanging="281"/>
                                    <w:rPr>
                                      <w:rFonts w:ascii="Tahoma" w:hAnsi="Tahoma"/>
                                      <w:b/>
                                      <w:sz w:val="10"/>
                                    </w:rPr>
                                  </w:pPr>
                                  <w:r>
                                    <w:rPr>
                                      <w:rFonts w:ascii="Tahoma" w:hAnsi="Tahoma"/>
                                      <w:b/>
                                      <w:w w:val="105"/>
                                      <w:sz w:val="10"/>
                                    </w:rPr>
                                    <w:t>Evrak Çıkış Kaydının Yapılması</w:t>
                                  </w:r>
                                </w:p>
                              </w:tc>
                              <w:tc>
                                <w:tcPr>
                                  <w:tcW w:w="189" w:type="dxa"/>
                                </w:tcPr>
                                <w:p w:rsidR="00147745" w:rsidRDefault="00147745"/>
                              </w:tc>
                            </w:tr>
                          </w:tbl>
                          <w:p w:rsidR="00147745" w:rsidRDefault="00147745">
                            <w:pPr>
                              <w:pStyle w:val="GvdeMetn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1118" type="#_x0000_t202" style="position:absolute;margin-left:392.6pt;margin-top:245.5pt;width:78.85pt;height:23.15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" filled="f" stroked="f">
                <v:textbox inset="0,0,0,0">
                  <w:txbxContent>
                    <w:tbl>
                      <w:tblPr>
                        <w:tblStyle w:val="TableNormal"/>
                        <w:tblW w:w="0" w:type="auto"/>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189"/>
                        <w:gridCol w:w="1189"/>
                        <w:gridCol w:w="189"/>
                      </w:tblGrid>
                      <w:tr w:rsidR="00147745">
                        <w:trPr>
                          <w:trHeight w:hRule="exact" w:val="456"/>
                        </w:trPr>
                        <w:tc>
                          <w:tcPr>
                            <w:tcW w:w="189" w:type="dxa"/>
                          </w:tcPr>
                          <w:p w:rsidR="00147745" w:rsidRDefault="00147745"/>
                        </w:tc>
                        <w:tc>
                          <w:tcPr>
                            <w:tcW w:w="1189" w:type="dxa"/>
                          </w:tcPr>
                          <w:p w:rsidR="00147745" w:rsidRDefault="00147745">
                            <w:pPr>
                              <w:pStyle w:val="TableParagraph"/>
                              <w:spacing w:before="2"/>
                              <w:ind w:left="0"/>
                              <w:rPr>
                                <w:rFonts w:ascii="Times New Roman"/>
                                <w:sz w:val="8"/>
                              </w:rPr>
                            </w:pPr>
                          </w:p>
                          <w:p w:rsidR="00147745" w:rsidRDefault="00311306">
                            <w:pPr>
                              <w:pStyle w:val="TableParagraph"/>
                              <w:spacing w:line="271" w:lineRule="auto"/>
                              <w:ind w:left="334" w:right="40" w:hanging="281"/>
                              <w:rPr>
                                <w:rFonts w:ascii="Tahoma" w:hAnsi="Tahoma"/>
                                <w:b/>
                                <w:sz w:val="10"/>
                              </w:rPr>
                            </w:pPr>
                            <w:r>
                              <w:rPr>
                                <w:rFonts w:ascii="Tahoma" w:hAnsi="Tahoma"/>
                                <w:b/>
                                <w:w w:val="105"/>
                                <w:sz w:val="10"/>
                              </w:rPr>
                              <w:t>Evrak Çıkış Kaydının Yapılması</w:t>
                            </w:r>
                          </w:p>
                        </w:tc>
                        <w:tc>
                          <w:tcPr>
                            <w:tcW w:w="189" w:type="dxa"/>
                          </w:tcPr>
                          <w:p w:rsidR="00147745" w:rsidRDefault="00147745"/>
                        </w:tc>
                      </w:tr>
                    </w:tbl>
                    <w:p w:rsidR="00147745" w:rsidRDefault="00147745">
                      <w:pPr>
                        <w:pStyle w:val="GvdeMetni"/>
                      </w:pPr>
                    </w:p>
                  </w:txbxContent>
                </v:textbox>
                <w10:wrap type="topAndBottom" anchorx="page"/>
              </v:shape>
            </w:pict>
          </mc:Fallback>
        </mc:AlternateContent>
      </w:r>
    </w:p>
    <w:p w:rsidR="00147745" w:rsidRDefault="00147745">
      <w:pPr>
        <w:pStyle w:val="GvdeMetni"/>
        <w:spacing w:before="6"/>
        <w:rPr>
          <w:rFonts w:ascii="Times New Roman"/>
          <w:b w:val="0"/>
          <w:sz w:val="16"/>
        </w:rPr>
      </w:pPr>
    </w:p>
    <w:p w:rsidR="00147745" w:rsidRDefault="00147745">
      <w:pPr>
        <w:pStyle w:val="GvdeMetni"/>
        <w:spacing w:before="9"/>
        <w:rPr>
          <w:rFonts w:ascii="Times New Roman"/>
          <w:b w:val="0"/>
          <w:sz w:val="13"/>
        </w:rPr>
      </w:pPr>
    </w:p>
    <w:p w:rsidR="00147745" w:rsidRDefault="00147745">
      <w:pPr>
        <w:pStyle w:val="GvdeMetni"/>
        <w:spacing w:before="9"/>
        <w:rPr>
          <w:rFonts w:ascii="Times New Roman"/>
          <w:b w:val="0"/>
          <w:sz w:val="23"/>
        </w:rPr>
      </w:pPr>
    </w:p>
    <w:p w:rsidR="00147745" w:rsidRDefault="00147745">
      <w:pPr>
        <w:pStyle w:val="GvdeMetni"/>
        <w:spacing w:before="5" w:after="1"/>
        <w:rPr>
          <w:rFonts w:ascii="Times New Roman"/>
          <w:b w:val="0"/>
          <w:sz w:val="19"/>
        </w:rPr>
      </w:pPr>
    </w:p>
    <w:tbl>
      <w:tblPr>
        <w:tblStyle w:val="TableNormal"/>
        <w:tblW w:w="0" w:type="auto"/>
        <w:tblInd w:w="6172"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189"/>
        <w:gridCol w:w="1189"/>
        <w:gridCol w:w="189"/>
      </w:tblGrid>
      <w:tr w:rsidR="00147745">
        <w:trPr>
          <w:trHeight w:hRule="exact" w:val="482"/>
        </w:trPr>
        <w:tc>
          <w:tcPr>
            <w:tcW w:w="189" w:type="dxa"/>
          </w:tcPr>
          <w:p w:rsidR="00147745" w:rsidRDefault="00147745"/>
        </w:tc>
        <w:tc>
          <w:tcPr>
            <w:tcW w:w="1189" w:type="dxa"/>
          </w:tcPr>
          <w:p w:rsidR="00147745" w:rsidRDefault="00147745">
            <w:pPr>
              <w:pStyle w:val="TableParagraph"/>
              <w:spacing w:before="3"/>
              <w:ind w:left="0"/>
              <w:rPr>
                <w:rFonts w:ascii="Times New Roman"/>
                <w:sz w:val="9"/>
              </w:rPr>
            </w:pPr>
          </w:p>
          <w:p w:rsidR="00147745" w:rsidRDefault="00311306">
            <w:pPr>
              <w:pStyle w:val="TableParagraph"/>
              <w:spacing w:line="271" w:lineRule="auto"/>
              <w:ind w:left="334" w:right="45" w:hanging="277"/>
              <w:rPr>
                <w:rFonts w:ascii="Tahoma" w:hAnsi="Tahoma"/>
                <w:b/>
                <w:sz w:val="10"/>
              </w:rPr>
            </w:pPr>
            <w:r>
              <w:rPr>
                <w:rFonts w:ascii="Tahoma" w:hAnsi="Tahoma"/>
                <w:b/>
                <w:w w:val="105"/>
                <w:sz w:val="10"/>
              </w:rPr>
              <w:t>Evrak Giriş Kaydının Yapılması</w:t>
            </w:r>
          </w:p>
        </w:tc>
        <w:tc>
          <w:tcPr>
            <w:tcW w:w="189" w:type="dxa"/>
          </w:tcPr>
          <w:p w:rsidR="00147745" w:rsidRDefault="00147745"/>
        </w:tc>
      </w:tr>
    </w:tbl>
    <w:p w:rsidR="00147745" w:rsidRDefault="00147745">
      <w:pPr>
        <w:pStyle w:val="GvdeMetni"/>
        <w:rPr>
          <w:rFonts w:ascii="Times New Roman"/>
          <w:b w:val="0"/>
          <w:sz w:val="20"/>
        </w:rPr>
      </w:pPr>
    </w:p>
    <w:p w:rsidR="00147745" w:rsidRDefault="00147745">
      <w:pPr>
        <w:pStyle w:val="GvdeMetni"/>
        <w:rPr>
          <w:rFonts w:ascii="Times New Roman"/>
          <w:b w:val="0"/>
          <w:sz w:val="20"/>
        </w:rPr>
      </w:pPr>
    </w:p>
    <w:p w:rsidR="00147745" w:rsidRDefault="00147745">
      <w:pPr>
        <w:pStyle w:val="GvdeMetni"/>
        <w:rPr>
          <w:rFonts w:ascii="Times New Roman"/>
          <w:b w:val="0"/>
          <w:sz w:val="20"/>
        </w:rPr>
      </w:pPr>
    </w:p>
    <w:p w:rsidR="00147745" w:rsidRDefault="00A16475">
      <w:pPr>
        <w:pStyle w:val="GvdeMetni"/>
        <w:spacing w:before="5"/>
        <w:rPr>
          <w:rFonts w:ascii="Times New Roman"/>
          <w:b w:val="0"/>
        </w:rPr>
      </w:pPr>
      <w:r>
        <w:rPr>
          <w:noProof/>
          <w:lang w:val="tr-TR" w:eastAsia="tr-TR"/>
        </w:rPr>
        <mc:AlternateContent>
          <mc:Choice Requires="wps">
            <w:drawing>
              <wp:anchor distT="0" distB="0" distL="0" distR="0" simplePos="0" relativeHeight="251618304" behindDoc="0" locked="0" layoutInCell="1" allowOverlap="1">
                <wp:simplePos x="0" y="0"/>
                <wp:positionH relativeFrom="page">
                  <wp:posOffset>2973705</wp:posOffset>
                </wp:positionH>
                <wp:positionV relativeFrom="paragraph">
                  <wp:posOffset>100965</wp:posOffset>
                </wp:positionV>
                <wp:extent cx="1009015" cy="309880"/>
                <wp:effectExtent l="1905" t="0" r="0" b="0"/>
                <wp:wrapTopAndBottom/>
                <wp:docPr id="229"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191"/>
                              <w:gridCol w:w="1196"/>
                              <w:gridCol w:w="191"/>
                            </w:tblGrid>
                            <w:tr w:rsidR="00147745">
                              <w:trPr>
                                <w:trHeight w:hRule="exact" w:val="482"/>
                              </w:trPr>
                              <w:tc>
                                <w:tcPr>
                                  <w:tcW w:w="191" w:type="dxa"/>
                                </w:tcPr>
                                <w:p w:rsidR="00147745" w:rsidRDefault="00147745"/>
                              </w:tc>
                              <w:tc>
                                <w:tcPr>
                                  <w:tcW w:w="1196" w:type="dxa"/>
                                </w:tcPr>
                                <w:p w:rsidR="00147745" w:rsidRDefault="00147745">
                                  <w:pPr>
                                    <w:pStyle w:val="TableParagraph"/>
                                    <w:spacing w:before="3"/>
                                    <w:ind w:left="0"/>
                                    <w:rPr>
                                      <w:rFonts w:ascii="Times New Roman"/>
                                      <w:sz w:val="9"/>
                                    </w:rPr>
                                  </w:pPr>
                                </w:p>
                                <w:p w:rsidR="00147745" w:rsidRDefault="00311306">
                                  <w:pPr>
                                    <w:pStyle w:val="TableParagraph"/>
                                    <w:spacing w:line="271" w:lineRule="auto"/>
                                    <w:ind w:left="337" w:right="44" w:hanging="281"/>
                                    <w:rPr>
                                      <w:rFonts w:ascii="Tahoma" w:hAnsi="Tahoma"/>
                                      <w:b/>
                                      <w:sz w:val="10"/>
                                    </w:rPr>
                                  </w:pPr>
                                  <w:r>
                                    <w:rPr>
                                      <w:rFonts w:ascii="Tahoma" w:hAnsi="Tahoma"/>
                                      <w:b/>
                                      <w:w w:val="105"/>
                                      <w:sz w:val="10"/>
                                    </w:rPr>
                                    <w:t>Evrak Çıkış Kaydının Yapılması</w:t>
                                  </w:r>
                                </w:p>
                              </w:tc>
                              <w:tc>
                                <w:tcPr>
                                  <w:tcW w:w="191" w:type="dxa"/>
                                </w:tcPr>
                                <w:p w:rsidR="00147745" w:rsidRDefault="00147745"/>
                              </w:tc>
                            </w:tr>
                          </w:tbl>
                          <w:p w:rsidR="00147745" w:rsidRDefault="00147745">
                            <w:pPr>
                              <w:pStyle w:val="GvdeMetn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1119" type="#_x0000_t202" style="position:absolute;margin-left:234.15pt;margin-top:7.95pt;width:79.45pt;height:24.4p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" filled="f" stroked="f">
                <v:textbox inset="0,0,0,0">
                  <w:txbxContent>
                    <w:tbl>
                      <w:tblPr>
                        <w:tblStyle w:val="TableNormal"/>
                        <w:tblW w:w="0" w:type="auto"/>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191"/>
                        <w:gridCol w:w="1196"/>
                        <w:gridCol w:w="191"/>
                      </w:tblGrid>
                      <w:tr w:rsidR="00147745">
                        <w:trPr>
                          <w:trHeight w:hRule="exact" w:val="482"/>
                        </w:trPr>
                        <w:tc>
                          <w:tcPr>
                            <w:tcW w:w="191" w:type="dxa"/>
                          </w:tcPr>
                          <w:p w:rsidR="00147745" w:rsidRDefault="00147745"/>
                        </w:tc>
                        <w:tc>
                          <w:tcPr>
                            <w:tcW w:w="1196" w:type="dxa"/>
                          </w:tcPr>
                          <w:p w:rsidR="00147745" w:rsidRDefault="00147745">
                            <w:pPr>
                              <w:pStyle w:val="TableParagraph"/>
                              <w:spacing w:before="3"/>
                              <w:ind w:left="0"/>
                              <w:rPr>
                                <w:rFonts w:ascii="Times New Roman"/>
                                <w:sz w:val="9"/>
                              </w:rPr>
                            </w:pPr>
                          </w:p>
                          <w:p w:rsidR="00147745" w:rsidRDefault="00311306">
                            <w:pPr>
                              <w:pStyle w:val="TableParagraph"/>
                              <w:spacing w:line="271" w:lineRule="auto"/>
                              <w:ind w:left="337" w:right="44" w:hanging="281"/>
                              <w:rPr>
                                <w:rFonts w:ascii="Tahoma" w:hAnsi="Tahoma"/>
                                <w:b/>
                                <w:sz w:val="10"/>
                              </w:rPr>
                            </w:pPr>
                            <w:r>
                              <w:rPr>
                                <w:rFonts w:ascii="Tahoma" w:hAnsi="Tahoma"/>
                                <w:b/>
                                <w:w w:val="105"/>
                                <w:sz w:val="10"/>
                              </w:rPr>
                              <w:t>Evrak Çıkış Kaydının Yapılması</w:t>
                            </w:r>
                          </w:p>
                        </w:tc>
                        <w:tc>
                          <w:tcPr>
                            <w:tcW w:w="191" w:type="dxa"/>
                          </w:tcPr>
                          <w:p w:rsidR="00147745" w:rsidRDefault="00147745"/>
                        </w:tc>
                      </w:tr>
                    </w:tbl>
                    <w:p w:rsidR="00147745" w:rsidRDefault="00147745">
                      <w:pPr>
                        <w:pStyle w:val="GvdeMetni"/>
                      </w:pPr>
                    </w:p>
                  </w:txbxContent>
                </v:textbox>
                <w10:wrap type="topAndBottom" anchorx="page"/>
              </v:shape>
            </w:pict>
          </mc:Fallback>
        </mc:AlternateContent>
      </w:r>
      <w:r>
        <w:rPr>
          <w:noProof/>
          <w:lang w:val="tr-TR" w:eastAsia="tr-TR"/>
        </w:rPr>
        <mc:AlternateContent>
          <mc:Choice Requires="wps">
            <w:drawing>
              <wp:anchor distT="0" distB="0" distL="0" distR="0" simplePos="0" relativeHeight="251625472" behindDoc="0" locked="0" layoutInCell="1" allowOverlap="1">
                <wp:simplePos x="0" y="0"/>
                <wp:positionH relativeFrom="page">
                  <wp:posOffset>5459095</wp:posOffset>
                </wp:positionH>
                <wp:positionV relativeFrom="paragraph">
                  <wp:posOffset>139065</wp:posOffset>
                </wp:positionV>
                <wp:extent cx="45720" cy="135890"/>
                <wp:effectExtent l="1270" t="5715" r="635" b="1270"/>
                <wp:wrapTopAndBottom/>
                <wp:docPr id="228" name="AutoShape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135890"/>
                        </a:xfrm>
                        <a:custGeom>
                          <a:avLst/>
                          <a:gdLst>
                            <a:gd name="T0" fmla="+- 0 8604 8597"/>
                            <a:gd name="T1" fmla="*/ T0 w 72"/>
                            <a:gd name="T2" fmla="+- 0 366 219"/>
                            <a:gd name="T3" fmla="*/ 366 h 214"/>
                            <a:gd name="T4" fmla="+- 0 8602 8597"/>
                            <a:gd name="T5" fmla="*/ T4 w 72"/>
                            <a:gd name="T6" fmla="+- 0 366 219"/>
                            <a:gd name="T7" fmla="*/ 366 h 214"/>
                            <a:gd name="T8" fmla="+- 0 8598 8597"/>
                            <a:gd name="T9" fmla="*/ T8 w 72"/>
                            <a:gd name="T10" fmla="+- 0 368 219"/>
                            <a:gd name="T11" fmla="*/ 368 h 214"/>
                            <a:gd name="T12" fmla="+- 0 8597 8597"/>
                            <a:gd name="T13" fmla="*/ T12 w 72"/>
                            <a:gd name="T14" fmla="+- 0 370 219"/>
                            <a:gd name="T15" fmla="*/ 370 h 214"/>
                            <a:gd name="T16" fmla="+- 0 8598 8597"/>
                            <a:gd name="T17" fmla="*/ T16 w 72"/>
                            <a:gd name="T18" fmla="+- 0 372 219"/>
                            <a:gd name="T19" fmla="*/ 372 h 214"/>
                            <a:gd name="T20" fmla="+- 0 8633 8597"/>
                            <a:gd name="T21" fmla="*/ T20 w 72"/>
                            <a:gd name="T22" fmla="+- 0 433 219"/>
                            <a:gd name="T23" fmla="*/ 433 h 214"/>
                            <a:gd name="T24" fmla="+- 0 8638 8597"/>
                            <a:gd name="T25" fmla="*/ T24 w 72"/>
                            <a:gd name="T26" fmla="+- 0 423 219"/>
                            <a:gd name="T27" fmla="*/ 423 h 214"/>
                            <a:gd name="T28" fmla="+- 0 8629 8597"/>
                            <a:gd name="T29" fmla="*/ T28 w 72"/>
                            <a:gd name="T30" fmla="+- 0 423 219"/>
                            <a:gd name="T31" fmla="*/ 423 h 214"/>
                            <a:gd name="T32" fmla="+- 0 8629 8597"/>
                            <a:gd name="T33" fmla="*/ T32 w 72"/>
                            <a:gd name="T34" fmla="+- 0 407 219"/>
                            <a:gd name="T35" fmla="*/ 407 h 214"/>
                            <a:gd name="T36" fmla="+- 0 8605 8597"/>
                            <a:gd name="T37" fmla="*/ T36 w 72"/>
                            <a:gd name="T38" fmla="+- 0 368 219"/>
                            <a:gd name="T39" fmla="*/ 368 h 214"/>
                            <a:gd name="T40" fmla="+- 0 8604 8597"/>
                            <a:gd name="T41" fmla="*/ T40 w 72"/>
                            <a:gd name="T42" fmla="+- 0 366 219"/>
                            <a:gd name="T43" fmla="*/ 366 h 214"/>
                            <a:gd name="T44" fmla="+- 0 8633 8597"/>
                            <a:gd name="T45" fmla="*/ T44 w 72"/>
                            <a:gd name="T46" fmla="+- 0 414 219"/>
                            <a:gd name="T47" fmla="*/ 414 h 214"/>
                            <a:gd name="T48" fmla="+- 0 8629 8597"/>
                            <a:gd name="T49" fmla="*/ T48 w 72"/>
                            <a:gd name="T50" fmla="+- 0 421 219"/>
                            <a:gd name="T51" fmla="*/ 421 h 214"/>
                            <a:gd name="T52" fmla="+- 0 8629 8597"/>
                            <a:gd name="T53" fmla="*/ T52 w 72"/>
                            <a:gd name="T54" fmla="+- 0 423 219"/>
                            <a:gd name="T55" fmla="*/ 423 h 214"/>
                            <a:gd name="T56" fmla="+- 0 8637 8597"/>
                            <a:gd name="T57" fmla="*/ T56 w 72"/>
                            <a:gd name="T58" fmla="+- 0 423 219"/>
                            <a:gd name="T59" fmla="*/ 423 h 214"/>
                            <a:gd name="T60" fmla="+- 0 8637 8597"/>
                            <a:gd name="T61" fmla="*/ T60 w 72"/>
                            <a:gd name="T62" fmla="+- 0 421 219"/>
                            <a:gd name="T63" fmla="*/ 421 h 214"/>
                            <a:gd name="T64" fmla="+- 0 8633 8597"/>
                            <a:gd name="T65" fmla="*/ T64 w 72"/>
                            <a:gd name="T66" fmla="+- 0 414 219"/>
                            <a:gd name="T67" fmla="*/ 414 h 214"/>
                            <a:gd name="T68" fmla="+- 0 8663 8597"/>
                            <a:gd name="T69" fmla="*/ T68 w 72"/>
                            <a:gd name="T70" fmla="+- 0 366 219"/>
                            <a:gd name="T71" fmla="*/ 366 h 214"/>
                            <a:gd name="T72" fmla="+- 0 8661 8597"/>
                            <a:gd name="T73" fmla="*/ T72 w 72"/>
                            <a:gd name="T74" fmla="+- 0 366 219"/>
                            <a:gd name="T75" fmla="*/ 366 h 214"/>
                            <a:gd name="T76" fmla="+- 0 8660 8597"/>
                            <a:gd name="T77" fmla="*/ T76 w 72"/>
                            <a:gd name="T78" fmla="+- 0 368 219"/>
                            <a:gd name="T79" fmla="*/ 368 h 214"/>
                            <a:gd name="T80" fmla="+- 0 8637 8597"/>
                            <a:gd name="T81" fmla="*/ T80 w 72"/>
                            <a:gd name="T82" fmla="+- 0 407 219"/>
                            <a:gd name="T83" fmla="*/ 407 h 214"/>
                            <a:gd name="T84" fmla="+- 0 8637 8597"/>
                            <a:gd name="T85" fmla="*/ T84 w 72"/>
                            <a:gd name="T86" fmla="+- 0 423 219"/>
                            <a:gd name="T87" fmla="*/ 423 h 214"/>
                            <a:gd name="T88" fmla="+- 0 8638 8597"/>
                            <a:gd name="T89" fmla="*/ T88 w 72"/>
                            <a:gd name="T90" fmla="+- 0 423 219"/>
                            <a:gd name="T91" fmla="*/ 423 h 214"/>
                            <a:gd name="T92" fmla="+- 0 8668 8597"/>
                            <a:gd name="T93" fmla="*/ T92 w 72"/>
                            <a:gd name="T94" fmla="+- 0 372 219"/>
                            <a:gd name="T95" fmla="*/ 372 h 214"/>
                            <a:gd name="T96" fmla="+- 0 8669 8597"/>
                            <a:gd name="T97" fmla="*/ T96 w 72"/>
                            <a:gd name="T98" fmla="+- 0 370 219"/>
                            <a:gd name="T99" fmla="*/ 370 h 214"/>
                            <a:gd name="T100" fmla="+- 0 8668 8597"/>
                            <a:gd name="T101" fmla="*/ T100 w 72"/>
                            <a:gd name="T102" fmla="+- 0 368 219"/>
                            <a:gd name="T103" fmla="*/ 368 h 214"/>
                            <a:gd name="T104" fmla="+- 0 8663 8597"/>
                            <a:gd name="T105" fmla="*/ T104 w 72"/>
                            <a:gd name="T106" fmla="+- 0 366 219"/>
                            <a:gd name="T107" fmla="*/ 366 h 214"/>
                            <a:gd name="T108" fmla="+- 0 8629 8597"/>
                            <a:gd name="T109" fmla="*/ T108 w 72"/>
                            <a:gd name="T110" fmla="+- 0 407 219"/>
                            <a:gd name="T111" fmla="*/ 407 h 214"/>
                            <a:gd name="T112" fmla="+- 0 8629 8597"/>
                            <a:gd name="T113" fmla="*/ T112 w 72"/>
                            <a:gd name="T114" fmla="+- 0 421 219"/>
                            <a:gd name="T115" fmla="*/ 421 h 214"/>
                            <a:gd name="T116" fmla="+- 0 8633 8597"/>
                            <a:gd name="T117" fmla="*/ T116 w 72"/>
                            <a:gd name="T118" fmla="+- 0 414 219"/>
                            <a:gd name="T119" fmla="*/ 414 h 214"/>
                            <a:gd name="T120" fmla="+- 0 8629 8597"/>
                            <a:gd name="T121" fmla="*/ T120 w 72"/>
                            <a:gd name="T122" fmla="+- 0 407 219"/>
                            <a:gd name="T123" fmla="*/ 407 h 214"/>
                            <a:gd name="T124" fmla="+- 0 8637 8597"/>
                            <a:gd name="T125" fmla="*/ T124 w 72"/>
                            <a:gd name="T126" fmla="+- 0 407 219"/>
                            <a:gd name="T127" fmla="*/ 407 h 214"/>
                            <a:gd name="T128" fmla="+- 0 8633 8597"/>
                            <a:gd name="T129" fmla="*/ T128 w 72"/>
                            <a:gd name="T130" fmla="+- 0 414 219"/>
                            <a:gd name="T131" fmla="*/ 414 h 214"/>
                            <a:gd name="T132" fmla="+- 0 8637 8597"/>
                            <a:gd name="T133" fmla="*/ T132 w 72"/>
                            <a:gd name="T134" fmla="+- 0 421 219"/>
                            <a:gd name="T135" fmla="*/ 421 h 214"/>
                            <a:gd name="T136" fmla="+- 0 8637 8597"/>
                            <a:gd name="T137" fmla="*/ T136 w 72"/>
                            <a:gd name="T138" fmla="+- 0 407 219"/>
                            <a:gd name="T139" fmla="*/ 407 h 214"/>
                            <a:gd name="T140" fmla="+- 0 8637 8597"/>
                            <a:gd name="T141" fmla="*/ T140 w 72"/>
                            <a:gd name="T142" fmla="+- 0 219 219"/>
                            <a:gd name="T143" fmla="*/ 219 h 214"/>
                            <a:gd name="T144" fmla="+- 0 8629 8597"/>
                            <a:gd name="T145" fmla="*/ T144 w 72"/>
                            <a:gd name="T146" fmla="+- 0 219 219"/>
                            <a:gd name="T147" fmla="*/ 219 h 214"/>
                            <a:gd name="T148" fmla="+- 0 8629 8597"/>
                            <a:gd name="T149" fmla="*/ T148 w 72"/>
                            <a:gd name="T150" fmla="+- 0 407 219"/>
                            <a:gd name="T151" fmla="*/ 407 h 214"/>
                            <a:gd name="T152" fmla="+- 0 8633 8597"/>
                            <a:gd name="T153" fmla="*/ T152 w 72"/>
                            <a:gd name="T154" fmla="+- 0 414 219"/>
                            <a:gd name="T155" fmla="*/ 414 h 214"/>
                            <a:gd name="T156" fmla="+- 0 8637 8597"/>
                            <a:gd name="T157" fmla="*/ T156 w 72"/>
                            <a:gd name="T158" fmla="+- 0 407 219"/>
                            <a:gd name="T159" fmla="*/ 407 h 214"/>
                            <a:gd name="T160" fmla="+- 0 8637 8597"/>
                            <a:gd name="T161" fmla="*/ T160 w 72"/>
                            <a:gd name="T162" fmla="+- 0 219 219"/>
                            <a:gd name="T163" fmla="*/ 219 h 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72" h="214">
                              <a:moveTo>
                                <a:pt x="7" y="147"/>
                              </a:moveTo>
                              <a:lnTo>
                                <a:pt x="5" y="147"/>
                              </a:lnTo>
                              <a:lnTo>
                                <a:pt x="1" y="149"/>
                              </a:lnTo>
                              <a:lnTo>
                                <a:pt x="0" y="151"/>
                              </a:lnTo>
                              <a:lnTo>
                                <a:pt x="1" y="153"/>
                              </a:lnTo>
                              <a:lnTo>
                                <a:pt x="36" y="214"/>
                              </a:lnTo>
                              <a:lnTo>
                                <a:pt x="41" y="204"/>
                              </a:lnTo>
                              <a:lnTo>
                                <a:pt x="32" y="204"/>
                              </a:lnTo>
                              <a:lnTo>
                                <a:pt x="32" y="188"/>
                              </a:lnTo>
                              <a:lnTo>
                                <a:pt x="8" y="149"/>
                              </a:lnTo>
                              <a:lnTo>
                                <a:pt x="7" y="147"/>
                              </a:lnTo>
                              <a:close/>
                              <a:moveTo>
                                <a:pt x="36" y="195"/>
                              </a:moveTo>
                              <a:lnTo>
                                <a:pt x="32" y="202"/>
                              </a:lnTo>
                              <a:lnTo>
                                <a:pt x="32" y="204"/>
                              </a:lnTo>
                              <a:lnTo>
                                <a:pt x="40" y="204"/>
                              </a:lnTo>
                              <a:lnTo>
                                <a:pt x="40" y="202"/>
                              </a:lnTo>
                              <a:lnTo>
                                <a:pt x="36" y="195"/>
                              </a:lnTo>
                              <a:close/>
                              <a:moveTo>
                                <a:pt x="66" y="147"/>
                              </a:moveTo>
                              <a:lnTo>
                                <a:pt x="64" y="147"/>
                              </a:lnTo>
                              <a:lnTo>
                                <a:pt x="63" y="149"/>
                              </a:lnTo>
                              <a:lnTo>
                                <a:pt x="40" y="188"/>
                              </a:lnTo>
                              <a:lnTo>
                                <a:pt x="40" y="204"/>
                              </a:lnTo>
                              <a:lnTo>
                                <a:pt x="41" y="204"/>
                              </a:lnTo>
                              <a:lnTo>
                                <a:pt x="71" y="153"/>
                              </a:lnTo>
                              <a:lnTo>
                                <a:pt x="72" y="151"/>
                              </a:lnTo>
                              <a:lnTo>
                                <a:pt x="71" y="149"/>
                              </a:lnTo>
                              <a:lnTo>
                                <a:pt x="66" y="147"/>
                              </a:lnTo>
                              <a:close/>
                              <a:moveTo>
                                <a:pt x="32" y="188"/>
                              </a:moveTo>
                              <a:lnTo>
                                <a:pt x="32" y="202"/>
                              </a:lnTo>
                              <a:lnTo>
                                <a:pt x="36" y="195"/>
                              </a:lnTo>
                              <a:lnTo>
                                <a:pt x="32" y="188"/>
                              </a:lnTo>
                              <a:close/>
                              <a:moveTo>
                                <a:pt x="40" y="188"/>
                              </a:moveTo>
                              <a:lnTo>
                                <a:pt x="36" y="195"/>
                              </a:lnTo>
                              <a:lnTo>
                                <a:pt x="40" y="202"/>
                              </a:lnTo>
                              <a:lnTo>
                                <a:pt x="40" y="188"/>
                              </a:lnTo>
                              <a:close/>
                              <a:moveTo>
                                <a:pt x="40" y="0"/>
                              </a:moveTo>
                              <a:lnTo>
                                <a:pt x="32" y="0"/>
                              </a:lnTo>
                              <a:lnTo>
                                <a:pt x="32" y="188"/>
                              </a:lnTo>
                              <a:lnTo>
                                <a:pt x="36" y="195"/>
                              </a:lnTo>
                              <a:lnTo>
                                <a:pt x="40" y="188"/>
                              </a:lnTo>
                              <a:lnTo>
                                <a:pt x="40" y="0"/>
                              </a:lnTo>
                              <a:close/>
                            </a:path>
                          </a:pathLst>
                        </a:custGeom>
                        <a:solidFill>
                          <a:srgbClr val="4E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1" o:spid="_x0000_s1026" style="position:absolute;margin-left:429.85pt;margin-top:10.95pt;width:3.6pt;height:10.7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2,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" path="m7,147r-2,l1,149,,151r1,2l36,214r5,-10l32,204r,-16l8,149,7,147xm36,195r-4,7l32,204r8,l40,202r-4,-7xm66,147r-2,l63,149,40,188r,16l41,204,71,153r1,-2l71,149r-5,-2xm32,188r,14l36,195r-4,-7xm40,188r-4,7l40,202r,-14xm40,l32,r,188l36,195r4,-7l40,xe" fillcolor="#4e80bc" stroked="f">
                <v:path arrowok="t" o:connecttype="custom" o:connectlocs="4445,232410;3175,232410;635,233680;0,234950;635,236220;22860,274955;26035,268605;20320,268605;20320,258445;5080,233680;4445,232410;22860,262890;20320,267335;20320,268605;25400,268605;25400,267335;22860,262890;41910,232410;40640,232410;40005,233680;25400,258445;25400,268605;26035,268605;45085,236220;45720,234950;45085,233680;41910,232410;20320,258445;20320,267335;22860,262890;20320,258445;25400,258445;22860,262890;25400,267335;25400,258445;25400,139065;20320,139065;20320,258445;22860,262890;25400,258445;25400,139065" o:connectangles="0,0,0,0,0,0,0,0,0,0,0,0,0,0,0,0,0,0,0,0,0,0,0,0,0,0,0,0,0,0,0,0,0,0,0,0,0,0,0,0,0"/>
                <w10:wrap type="topAndBottom" anchorx="page"/>
              </v:shape>
            </w:pict>
          </mc:Fallback>
        </mc:AlternateContent>
      </w:r>
    </w:p>
    <w:p w:rsidR="00147745" w:rsidRDefault="00147745">
      <w:pPr>
        <w:pStyle w:val="GvdeMetni"/>
        <w:spacing w:before="11"/>
        <w:rPr>
          <w:rFonts w:ascii="Times New Roman"/>
          <w:b w:val="0"/>
          <w:sz w:val="18"/>
        </w:rPr>
      </w:pPr>
    </w:p>
    <w:tbl>
      <w:tblPr>
        <w:tblStyle w:val="TableNormal"/>
        <w:tblW w:w="0" w:type="auto"/>
        <w:tblInd w:w="2997"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193"/>
        <w:gridCol w:w="1210"/>
        <w:gridCol w:w="193"/>
      </w:tblGrid>
      <w:tr w:rsidR="00147745">
        <w:trPr>
          <w:trHeight w:hRule="exact" w:val="475"/>
        </w:trPr>
        <w:tc>
          <w:tcPr>
            <w:tcW w:w="193" w:type="dxa"/>
          </w:tcPr>
          <w:p w:rsidR="00147745" w:rsidRDefault="00147745"/>
        </w:tc>
        <w:tc>
          <w:tcPr>
            <w:tcW w:w="1210" w:type="dxa"/>
          </w:tcPr>
          <w:p w:rsidR="00147745" w:rsidRDefault="00147745">
            <w:pPr>
              <w:pStyle w:val="TableParagraph"/>
              <w:ind w:left="0"/>
              <w:rPr>
                <w:rFonts w:ascii="Times New Roman"/>
                <w:sz w:val="9"/>
              </w:rPr>
            </w:pPr>
          </w:p>
          <w:p w:rsidR="00147745" w:rsidRDefault="00311306">
            <w:pPr>
              <w:pStyle w:val="TableParagraph"/>
              <w:spacing w:line="271" w:lineRule="auto"/>
              <w:ind w:left="345" w:right="55" w:hanging="277"/>
              <w:rPr>
                <w:rFonts w:ascii="Tahoma" w:hAnsi="Tahoma"/>
                <w:b/>
                <w:sz w:val="10"/>
              </w:rPr>
            </w:pPr>
            <w:r>
              <w:rPr>
                <w:rFonts w:ascii="Tahoma" w:hAnsi="Tahoma"/>
                <w:b/>
                <w:w w:val="105"/>
                <w:sz w:val="10"/>
              </w:rPr>
              <w:t>Evrak Giriş Kaydının Yapılması</w:t>
            </w:r>
          </w:p>
        </w:tc>
        <w:tc>
          <w:tcPr>
            <w:tcW w:w="193" w:type="dxa"/>
          </w:tcPr>
          <w:p w:rsidR="00147745" w:rsidRDefault="00147745"/>
        </w:tc>
      </w:tr>
    </w:tbl>
    <w:p w:rsidR="00147745" w:rsidRDefault="00147745">
      <w:pPr>
        <w:pStyle w:val="GvdeMetni"/>
        <w:spacing w:before="9"/>
        <w:rPr>
          <w:rFonts w:ascii="Times New Roman"/>
          <w:b w:val="0"/>
          <w:sz w:val="3"/>
        </w:rPr>
      </w:pPr>
    </w:p>
    <w:tbl>
      <w:tblPr>
        <w:tblStyle w:val="TableNormal"/>
        <w:tblW w:w="0" w:type="auto"/>
        <w:tblInd w:w="6172"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191"/>
        <w:gridCol w:w="1196"/>
        <w:gridCol w:w="191"/>
      </w:tblGrid>
      <w:tr w:rsidR="00147745">
        <w:trPr>
          <w:trHeight w:hRule="exact" w:val="469"/>
        </w:trPr>
        <w:tc>
          <w:tcPr>
            <w:tcW w:w="191" w:type="dxa"/>
          </w:tcPr>
          <w:p w:rsidR="00147745" w:rsidRDefault="00147745"/>
        </w:tc>
        <w:tc>
          <w:tcPr>
            <w:tcW w:w="1196" w:type="dxa"/>
          </w:tcPr>
          <w:p w:rsidR="00147745" w:rsidRDefault="00147745">
            <w:pPr>
              <w:pStyle w:val="TableParagraph"/>
              <w:spacing w:before="8"/>
              <w:ind w:left="0"/>
              <w:rPr>
                <w:rFonts w:ascii="Times New Roman"/>
                <w:sz w:val="8"/>
              </w:rPr>
            </w:pPr>
          </w:p>
          <w:p w:rsidR="00147745" w:rsidRDefault="00311306">
            <w:pPr>
              <w:pStyle w:val="TableParagraph"/>
              <w:spacing w:line="271" w:lineRule="auto"/>
              <w:ind w:left="338" w:right="60" w:hanging="267"/>
              <w:rPr>
                <w:rFonts w:ascii="Tahoma" w:hAnsi="Tahoma"/>
                <w:b/>
                <w:sz w:val="10"/>
              </w:rPr>
            </w:pPr>
            <w:r>
              <w:rPr>
                <w:rFonts w:ascii="Tahoma" w:hAnsi="Tahoma"/>
                <w:b/>
                <w:w w:val="105"/>
                <w:sz w:val="10"/>
              </w:rPr>
              <w:t>EvrakÇıkış Kaydının Yapılması</w:t>
            </w:r>
          </w:p>
        </w:tc>
        <w:tc>
          <w:tcPr>
            <w:tcW w:w="191" w:type="dxa"/>
          </w:tcPr>
          <w:p w:rsidR="00147745" w:rsidRDefault="00147745"/>
        </w:tc>
      </w:tr>
    </w:tbl>
    <w:p w:rsidR="00147745" w:rsidRDefault="00147745">
      <w:pPr>
        <w:pStyle w:val="GvdeMetni"/>
        <w:rPr>
          <w:rFonts w:ascii="Times New Roman"/>
          <w:b w:val="0"/>
          <w:sz w:val="20"/>
        </w:rPr>
      </w:pPr>
    </w:p>
    <w:p w:rsidR="00147745" w:rsidRDefault="00147745">
      <w:pPr>
        <w:pStyle w:val="GvdeMetni"/>
        <w:rPr>
          <w:rFonts w:ascii="Times New Roman"/>
          <w:b w:val="0"/>
          <w:sz w:val="20"/>
        </w:rPr>
      </w:pPr>
    </w:p>
    <w:p w:rsidR="00147745" w:rsidRDefault="00A16475">
      <w:pPr>
        <w:pStyle w:val="GvdeMetni"/>
        <w:spacing w:before="4"/>
        <w:rPr>
          <w:rFonts w:ascii="Times New Roman"/>
          <w:b w:val="0"/>
          <w:sz w:val="13"/>
        </w:rPr>
      </w:pPr>
      <w:r>
        <w:rPr>
          <w:noProof/>
          <w:lang w:val="tr-TR" w:eastAsia="tr-TR"/>
        </w:rPr>
        <mc:AlternateContent>
          <mc:Choice Requires="wpg">
            <w:drawing>
              <wp:anchor distT="0" distB="0" distL="0" distR="0" simplePos="0" relativeHeight="251626496" behindDoc="0" locked="0" layoutInCell="1" allowOverlap="1">
                <wp:simplePos x="0" y="0"/>
                <wp:positionH relativeFrom="page">
                  <wp:posOffset>1223010</wp:posOffset>
                </wp:positionH>
                <wp:positionV relativeFrom="paragraph">
                  <wp:posOffset>122555</wp:posOffset>
                </wp:positionV>
                <wp:extent cx="467995" cy="298450"/>
                <wp:effectExtent l="3810" t="8255" r="4445" b="7620"/>
                <wp:wrapTopAndBottom/>
                <wp:docPr id="223"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995" cy="298450"/>
                          <a:chOff x="1926" y="193"/>
                          <a:chExt cx="737" cy="470"/>
                        </a:xfrm>
                      </wpg:grpSpPr>
                      <wps:wsp>
                        <wps:cNvPr id="224" name="Freeform 220"/>
                        <wps:cNvSpPr>
                          <a:spLocks/>
                        </wps:cNvSpPr>
                        <wps:spPr bwMode="auto">
                          <a:xfrm>
                            <a:off x="1929" y="197"/>
                            <a:ext cx="559" cy="463"/>
                          </a:xfrm>
                          <a:custGeom>
                            <a:avLst/>
                            <a:gdLst>
                              <a:gd name="T0" fmla="+- 0 2208 1929"/>
                              <a:gd name="T1" fmla="*/ T0 w 559"/>
                              <a:gd name="T2" fmla="+- 0 197 197"/>
                              <a:gd name="T3" fmla="*/ 197 h 463"/>
                              <a:gd name="T4" fmla="+- 0 2099 1929"/>
                              <a:gd name="T5" fmla="*/ T4 w 559"/>
                              <a:gd name="T6" fmla="+- 0 202 197"/>
                              <a:gd name="T7" fmla="*/ 202 h 463"/>
                              <a:gd name="T8" fmla="+- 0 2011 1929"/>
                              <a:gd name="T9" fmla="*/ T8 w 559"/>
                              <a:gd name="T10" fmla="+- 0 218 197"/>
                              <a:gd name="T11" fmla="*/ 218 h 463"/>
                              <a:gd name="T12" fmla="+- 0 1951 1929"/>
                              <a:gd name="T13" fmla="*/ T12 w 559"/>
                              <a:gd name="T14" fmla="+- 0 241 197"/>
                              <a:gd name="T15" fmla="*/ 241 h 463"/>
                              <a:gd name="T16" fmla="+- 0 1929 1929"/>
                              <a:gd name="T17" fmla="*/ T16 w 559"/>
                              <a:gd name="T18" fmla="+- 0 270 197"/>
                              <a:gd name="T19" fmla="*/ 270 h 463"/>
                              <a:gd name="T20" fmla="+- 0 1929 1929"/>
                              <a:gd name="T21" fmla="*/ T20 w 559"/>
                              <a:gd name="T22" fmla="+- 0 586 197"/>
                              <a:gd name="T23" fmla="*/ 586 h 463"/>
                              <a:gd name="T24" fmla="+- 0 1951 1929"/>
                              <a:gd name="T25" fmla="*/ T24 w 559"/>
                              <a:gd name="T26" fmla="+- 0 615 197"/>
                              <a:gd name="T27" fmla="*/ 615 h 463"/>
                              <a:gd name="T28" fmla="+- 0 2011 1929"/>
                              <a:gd name="T29" fmla="*/ T28 w 559"/>
                              <a:gd name="T30" fmla="+- 0 638 197"/>
                              <a:gd name="T31" fmla="*/ 638 h 463"/>
                              <a:gd name="T32" fmla="+- 0 2099 1929"/>
                              <a:gd name="T33" fmla="*/ T32 w 559"/>
                              <a:gd name="T34" fmla="+- 0 653 197"/>
                              <a:gd name="T35" fmla="*/ 653 h 463"/>
                              <a:gd name="T36" fmla="+- 0 2208 1929"/>
                              <a:gd name="T37" fmla="*/ T36 w 559"/>
                              <a:gd name="T38" fmla="+- 0 659 197"/>
                              <a:gd name="T39" fmla="*/ 659 h 463"/>
                              <a:gd name="T40" fmla="+- 0 2317 1929"/>
                              <a:gd name="T41" fmla="*/ T40 w 559"/>
                              <a:gd name="T42" fmla="+- 0 653 197"/>
                              <a:gd name="T43" fmla="*/ 653 h 463"/>
                              <a:gd name="T44" fmla="+- 0 2406 1929"/>
                              <a:gd name="T45" fmla="*/ T44 w 559"/>
                              <a:gd name="T46" fmla="+- 0 638 197"/>
                              <a:gd name="T47" fmla="*/ 638 h 463"/>
                              <a:gd name="T48" fmla="+- 0 2466 1929"/>
                              <a:gd name="T49" fmla="*/ T48 w 559"/>
                              <a:gd name="T50" fmla="+- 0 615 197"/>
                              <a:gd name="T51" fmla="*/ 615 h 463"/>
                              <a:gd name="T52" fmla="+- 0 2488 1929"/>
                              <a:gd name="T53" fmla="*/ T52 w 559"/>
                              <a:gd name="T54" fmla="+- 0 586 197"/>
                              <a:gd name="T55" fmla="*/ 586 h 463"/>
                              <a:gd name="T56" fmla="+- 0 2488 1929"/>
                              <a:gd name="T57" fmla="*/ T56 w 559"/>
                              <a:gd name="T58" fmla="+- 0 270 197"/>
                              <a:gd name="T59" fmla="*/ 270 h 463"/>
                              <a:gd name="T60" fmla="+- 0 2466 1929"/>
                              <a:gd name="T61" fmla="*/ T60 w 559"/>
                              <a:gd name="T62" fmla="+- 0 241 197"/>
                              <a:gd name="T63" fmla="*/ 241 h 463"/>
                              <a:gd name="T64" fmla="+- 0 2406 1929"/>
                              <a:gd name="T65" fmla="*/ T64 w 559"/>
                              <a:gd name="T66" fmla="+- 0 218 197"/>
                              <a:gd name="T67" fmla="*/ 218 h 463"/>
                              <a:gd name="T68" fmla="+- 0 2317 1929"/>
                              <a:gd name="T69" fmla="*/ T68 w 559"/>
                              <a:gd name="T70" fmla="+- 0 202 197"/>
                              <a:gd name="T71" fmla="*/ 202 h 463"/>
                              <a:gd name="T72" fmla="+- 0 2208 1929"/>
                              <a:gd name="T73" fmla="*/ T72 w 559"/>
                              <a:gd name="T74" fmla="+- 0 197 197"/>
                              <a:gd name="T75" fmla="*/ 197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59" h="463">
                                <a:moveTo>
                                  <a:pt x="279" y="0"/>
                                </a:moveTo>
                                <a:lnTo>
                                  <a:pt x="170" y="5"/>
                                </a:lnTo>
                                <a:lnTo>
                                  <a:pt x="82" y="21"/>
                                </a:lnTo>
                                <a:lnTo>
                                  <a:pt x="22" y="44"/>
                                </a:lnTo>
                                <a:lnTo>
                                  <a:pt x="0" y="73"/>
                                </a:lnTo>
                                <a:lnTo>
                                  <a:pt x="0" y="389"/>
                                </a:lnTo>
                                <a:lnTo>
                                  <a:pt x="22" y="418"/>
                                </a:lnTo>
                                <a:lnTo>
                                  <a:pt x="82" y="441"/>
                                </a:lnTo>
                                <a:lnTo>
                                  <a:pt x="170" y="456"/>
                                </a:lnTo>
                                <a:lnTo>
                                  <a:pt x="279" y="462"/>
                                </a:lnTo>
                                <a:lnTo>
                                  <a:pt x="388" y="456"/>
                                </a:lnTo>
                                <a:lnTo>
                                  <a:pt x="477" y="441"/>
                                </a:lnTo>
                                <a:lnTo>
                                  <a:pt x="537" y="418"/>
                                </a:lnTo>
                                <a:lnTo>
                                  <a:pt x="559" y="389"/>
                                </a:lnTo>
                                <a:lnTo>
                                  <a:pt x="559" y="73"/>
                                </a:lnTo>
                                <a:lnTo>
                                  <a:pt x="537" y="44"/>
                                </a:lnTo>
                                <a:lnTo>
                                  <a:pt x="477" y="21"/>
                                </a:lnTo>
                                <a:lnTo>
                                  <a:pt x="388" y="5"/>
                                </a:lnTo>
                                <a:lnTo>
                                  <a:pt x="279" y="0"/>
                                </a:lnTo>
                                <a:close/>
                              </a:path>
                            </a:pathLst>
                          </a:custGeom>
                          <a:noFill/>
                          <a:ln w="40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Freeform 219"/>
                        <wps:cNvSpPr>
                          <a:spLocks/>
                        </wps:cNvSpPr>
                        <wps:spPr bwMode="auto">
                          <a:xfrm>
                            <a:off x="1929" y="270"/>
                            <a:ext cx="559" cy="72"/>
                          </a:xfrm>
                          <a:custGeom>
                            <a:avLst/>
                            <a:gdLst>
                              <a:gd name="T0" fmla="+- 0 1929 1929"/>
                              <a:gd name="T1" fmla="*/ T0 w 559"/>
                              <a:gd name="T2" fmla="+- 0 270 270"/>
                              <a:gd name="T3" fmla="*/ 270 h 72"/>
                              <a:gd name="T4" fmla="+- 0 1951 1929"/>
                              <a:gd name="T5" fmla="*/ T4 w 559"/>
                              <a:gd name="T6" fmla="+- 0 298 270"/>
                              <a:gd name="T7" fmla="*/ 298 h 72"/>
                              <a:gd name="T8" fmla="+- 0 2011 1929"/>
                              <a:gd name="T9" fmla="*/ T8 w 559"/>
                              <a:gd name="T10" fmla="+- 0 320 270"/>
                              <a:gd name="T11" fmla="*/ 320 h 72"/>
                              <a:gd name="T12" fmla="+- 0 2099 1929"/>
                              <a:gd name="T13" fmla="*/ T12 w 559"/>
                              <a:gd name="T14" fmla="+- 0 336 270"/>
                              <a:gd name="T15" fmla="*/ 336 h 72"/>
                              <a:gd name="T16" fmla="+- 0 2208 1929"/>
                              <a:gd name="T17" fmla="*/ T16 w 559"/>
                              <a:gd name="T18" fmla="+- 0 341 270"/>
                              <a:gd name="T19" fmla="*/ 341 h 72"/>
                              <a:gd name="T20" fmla="+- 0 2317 1929"/>
                              <a:gd name="T21" fmla="*/ T20 w 559"/>
                              <a:gd name="T22" fmla="+- 0 336 270"/>
                              <a:gd name="T23" fmla="*/ 336 h 72"/>
                              <a:gd name="T24" fmla="+- 0 2406 1929"/>
                              <a:gd name="T25" fmla="*/ T24 w 559"/>
                              <a:gd name="T26" fmla="+- 0 320 270"/>
                              <a:gd name="T27" fmla="*/ 320 h 72"/>
                              <a:gd name="T28" fmla="+- 0 2466 1929"/>
                              <a:gd name="T29" fmla="*/ T28 w 559"/>
                              <a:gd name="T30" fmla="+- 0 298 270"/>
                              <a:gd name="T31" fmla="*/ 298 h 72"/>
                              <a:gd name="T32" fmla="+- 0 2488 1929"/>
                              <a:gd name="T33" fmla="*/ T32 w 559"/>
                              <a:gd name="T34" fmla="+- 0 270 270"/>
                              <a:gd name="T35" fmla="*/ 270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9" h="72">
                                <a:moveTo>
                                  <a:pt x="0" y="0"/>
                                </a:moveTo>
                                <a:lnTo>
                                  <a:pt x="22" y="28"/>
                                </a:lnTo>
                                <a:lnTo>
                                  <a:pt x="82" y="50"/>
                                </a:lnTo>
                                <a:lnTo>
                                  <a:pt x="170" y="66"/>
                                </a:lnTo>
                                <a:lnTo>
                                  <a:pt x="279" y="71"/>
                                </a:lnTo>
                                <a:lnTo>
                                  <a:pt x="388" y="66"/>
                                </a:lnTo>
                                <a:lnTo>
                                  <a:pt x="477" y="50"/>
                                </a:lnTo>
                                <a:lnTo>
                                  <a:pt x="537" y="28"/>
                                </a:lnTo>
                                <a:lnTo>
                                  <a:pt x="559" y="0"/>
                                </a:lnTo>
                              </a:path>
                            </a:pathLst>
                          </a:custGeom>
                          <a:noFill/>
                          <a:ln w="40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AutoShape 218"/>
                        <wps:cNvSpPr>
                          <a:spLocks/>
                        </wps:cNvSpPr>
                        <wps:spPr bwMode="auto">
                          <a:xfrm>
                            <a:off x="2488" y="385"/>
                            <a:ext cx="175" cy="72"/>
                          </a:xfrm>
                          <a:custGeom>
                            <a:avLst/>
                            <a:gdLst>
                              <a:gd name="T0" fmla="+- 0 2654 2488"/>
                              <a:gd name="T1" fmla="*/ T0 w 175"/>
                              <a:gd name="T2" fmla="+- 0 414 385"/>
                              <a:gd name="T3" fmla="*/ 414 h 72"/>
                              <a:gd name="T4" fmla="+- 0 2653 2488"/>
                              <a:gd name="T5" fmla="*/ T4 w 175"/>
                              <a:gd name="T6" fmla="+- 0 414 385"/>
                              <a:gd name="T7" fmla="*/ 414 h 72"/>
                              <a:gd name="T8" fmla="+- 0 2653 2488"/>
                              <a:gd name="T9" fmla="*/ T8 w 175"/>
                              <a:gd name="T10" fmla="+- 0 424 385"/>
                              <a:gd name="T11" fmla="*/ 424 h 72"/>
                              <a:gd name="T12" fmla="+- 0 2636 2488"/>
                              <a:gd name="T13" fmla="*/ T12 w 175"/>
                              <a:gd name="T14" fmla="+- 0 424 385"/>
                              <a:gd name="T15" fmla="*/ 424 h 72"/>
                              <a:gd name="T16" fmla="+- 0 2599 2488"/>
                              <a:gd name="T17" fmla="*/ T16 w 175"/>
                              <a:gd name="T18" fmla="+- 0 448 385"/>
                              <a:gd name="T19" fmla="*/ 448 h 72"/>
                              <a:gd name="T20" fmla="+- 0 2597 2488"/>
                              <a:gd name="T21" fmla="*/ T20 w 175"/>
                              <a:gd name="T22" fmla="+- 0 449 385"/>
                              <a:gd name="T23" fmla="*/ 449 h 72"/>
                              <a:gd name="T24" fmla="+- 0 2597 2488"/>
                              <a:gd name="T25" fmla="*/ T24 w 175"/>
                              <a:gd name="T26" fmla="+- 0 452 385"/>
                              <a:gd name="T27" fmla="*/ 452 h 72"/>
                              <a:gd name="T28" fmla="+- 0 2599 2488"/>
                              <a:gd name="T29" fmla="*/ T28 w 175"/>
                              <a:gd name="T30" fmla="+- 0 456 385"/>
                              <a:gd name="T31" fmla="*/ 456 h 72"/>
                              <a:gd name="T32" fmla="+- 0 2602 2488"/>
                              <a:gd name="T33" fmla="*/ T32 w 175"/>
                              <a:gd name="T34" fmla="+- 0 456 385"/>
                              <a:gd name="T35" fmla="*/ 456 h 72"/>
                              <a:gd name="T36" fmla="+- 0 2604 2488"/>
                              <a:gd name="T37" fmla="*/ T36 w 175"/>
                              <a:gd name="T38" fmla="+- 0 455 385"/>
                              <a:gd name="T39" fmla="*/ 455 h 72"/>
                              <a:gd name="T40" fmla="+- 0 2662 2488"/>
                              <a:gd name="T41" fmla="*/ T40 w 175"/>
                              <a:gd name="T42" fmla="+- 0 418 385"/>
                              <a:gd name="T43" fmla="*/ 418 h 72"/>
                              <a:gd name="T44" fmla="+- 0 2654 2488"/>
                              <a:gd name="T45" fmla="*/ T44 w 175"/>
                              <a:gd name="T46" fmla="+- 0 414 385"/>
                              <a:gd name="T47" fmla="*/ 414 h 72"/>
                              <a:gd name="T48" fmla="+- 0 2636 2488"/>
                              <a:gd name="T49" fmla="*/ T48 w 175"/>
                              <a:gd name="T50" fmla="+- 0 415 385"/>
                              <a:gd name="T51" fmla="*/ 415 h 72"/>
                              <a:gd name="T52" fmla="+- 0 2488 2488"/>
                              <a:gd name="T53" fmla="*/ T52 w 175"/>
                              <a:gd name="T54" fmla="+- 0 421 385"/>
                              <a:gd name="T55" fmla="*/ 421 h 72"/>
                              <a:gd name="T56" fmla="+- 0 2488 2488"/>
                              <a:gd name="T57" fmla="*/ T56 w 175"/>
                              <a:gd name="T58" fmla="+- 0 429 385"/>
                              <a:gd name="T59" fmla="*/ 429 h 72"/>
                              <a:gd name="T60" fmla="+- 0 2636 2488"/>
                              <a:gd name="T61" fmla="*/ T60 w 175"/>
                              <a:gd name="T62" fmla="+- 0 424 385"/>
                              <a:gd name="T63" fmla="*/ 424 h 72"/>
                              <a:gd name="T64" fmla="+- 0 2644 2488"/>
                              <a:gd name="T65" fmla="*/ T64 w 175"/>
                              <a:gd name="T66" fmla="+- 0 419 385"/>
                              <a:gd name="T67" fmla="*/ 419 h 72"/>
                              <a:gd name="T68" fmla="+- 0 2636 2488"/>
                              <a:gd name="T69" fmla="*/ T68 w 175"/>
                              <a:gd name="T70" fmla="+- 0 415 385"/>
                              <a:gd name="T71" fmla="*/ 415 h 72"/>
                              <a:gd name="T72" fmla="+- 0 2644 2488"/>
                              <a:gd name="T73" fmla="*/ T72 w 175"/>
                              <a:gd name="T74" fmla="+- 0 419 385"/>
                              <a:gd name="T75" fmla="*/ 419 h 72"/>
                              <a:gd name="T76" fmla="+- 0 2636 2488"/>
                              <a:gd name="T77" fmla="*/ T76 w 175"/>
                              <a:gd name="T78" fmla="+- 0 424 385"/>
                              <a:gd name="T79" fmla="*/ 424 h 72"/>
                              <a:gd name="T80" fmla="+- 0 2653 2488"/>
                              <a:gd name="T81" fmla="*/ T80 w 175"/>
                              <a:gd name="T82" fmla="+- 0 424 385"/>
                              <a:gd name="T83" fmla="*/ 424 h 72"/>
                              <a:gd name="T84" fmla="+- 0 2653 2488"/>
                              <a:gd name="T85" fmla="*/ T84 w 175"/>
                              <a:gd name="T86" fmla="+- 0 423 385"/>
                              <a:gd name="T87" fmla="*/ 423 h 72"/>
                              <a:gd name="T88" fmla="+- 0 2651 2488"/>
                              <a:gd name="T89" fmla="*/ T88 w 175"/>
                              <a:gd name="T90" fmla="+- 0 423 385"/>
                              <a:gd name="T91" fmla="*/ 423 h 72"/>
                              <a:gd name="T92" fmla="+- 0 2644 2488"/>
                              <a:gd name="T93" fmla="*/ T92 w 175"/>
                              <a:gd name="T94" fmla="+- 0 419 385"/>
                              <a:gd name="T95" fmla="*/ 419 h 72"/>
                              <a:gd name="T96" fmla="+- 0 2651 2488"/>
                              <a:gd name="T97" fmla="*/ T96 w 175"/>
                              <a:gd name="T98" fmla="+- 0 415 385"/>
                              <a:gd name="T99" fmla="*/ 415 h 72"/>
                              <a:gd name="T100" fmla="+- 0 2644 2488"/>
                              <a:gd name="T101" fmla="*/ T100 w 175"/>
                              <a:gd name="T102" fmla="+- 0 419 385"/>
                              <a:gd name="T103" fmla="*/ 419 h 72"/>
                              <a:gd name="T104" fmla="+- 0 2651 2488"/>
                              <a:gd name="T105" fmla="*/ T104 w 175"/>
                              <a:gd name="T106" fmla="+- 0 423 385"/>
                              <a:gd name="T107" fmla="*/ 423 h 72"/>
                              <a:gd name="T108" fmla="+- 0 2651 2488"/>
                              <a:gd name="T109" fmla="*/ T108 w 175"/>
                              <a:gd name="T110" fmla="+- 0 415 385"/>
                              <a:gd name="T111" fmla="*/ 415 h 72"/>
                              <a:gd name="T112" fmla="+- 0 2653 2488"/>
                              <a:gd name="T113" fmla="*/ T112 w 175"/>
                              <a:gd name="T114" fmla="+- 0 415 385"/>
                              <a:gd name="T115" fmla="*/ 415 h 72"/>
                              <a:gd name="T116" fmla="+- 0 2651 2488"/>
                              <a:gd name="T117" fmla="*/ T116 w 175"/>
                              <a:gd name="T118" fmla="+- 0 415 385"/>
                              <a:gd name="T119" fmla="*/ 415 h 72"/>
                              <a:gd name="T120" fmla="+- 0 2651 2488"/>
                              <a:gd name="T121" fmla="*/ T120 w 175"/>
                              <a:gd name="T122" fmla="+- 0 423 385"/>
                              <a:gd name="T123" fmla="*/ 423 h 72"/>
                              <a:gd name="T124" fmla="+- 0 2653 2488"/>
                              <a:gd name="T125" fmla="*/ T124 w 175"/>
                              <a:gd name="T126" fmla="+- 0 423 385"/>
                              <a:gd name="T127" fmla="*/ 423 h 72"/>
                              <a:gd name="T128" fmla="+- 0 2653 2488"/>
                              <a:gd name="T129" fmla="*/ T128 w 175"/>
                              <a:gd name="T130" fmla="+- 0 415 385"/>
                              <a:gd name="T131" fmla="*/ 415 h 72"/>
                              <a:gd name="T132" fmla="+- 0 2653 2488"/>
                              <a:gd name="T133" fmla="*/ T132 w 175"/>
                              <a:gd name="T134" fmla="+- 0 414 385"/>
                              <a:gd name="T135" fmla="*/ 414 h 72"/>
                              <a:gd name="T136" fmla="+- 0 2636 2488"/>
                              <a:gd name="T137" fmla="*/ T136 w 175"/>
                              <a:gd name="T138" fmla="+- 0 415 385"/>
                              <a:gd name="T139" fmla="*/ 415 h 72"/>
                              <a:gd name="T140" fmla="+- 0 2644 2488"/>
                              <a:gd name="T141" fmla="*/ T140 w 175"/>
                              <a:gd name="T142" fmla="+- 0 419 385"/>
                              <a:gd name="T143" fmla="*/ 419 h 72"/>
                              <a:gd name="T144" fmla="+- 0 2651 2488"/>
                              <a:gd name="T145" fmla="*/ T144 w 175"/>
                              <a:gd name="T146" fmla="+- 0 415 385"/>
                              <a:gd name="T147" fmla="*/ 415 h 72"/>
                              <a:gd name="T148" fmla="+- 0 2653 2488"/>
                              <a:gd name="T149" fmla="*/ T148 w 175"/>
                              <a:gd name="T150" fmla="+- 0 415 385"/>
                              <a:gd name="T151" fmla="*/ 415 h 72"/>
                              <a:gd name="T152" fmla="+- 0 2653 2488"/>
                              <a:gd name="T153" fmla="*/ T152 w 175"/>
                              <a:gd name="T154" fmla="+- 0 414 385"/>
                              <a:gd name="T155" fmla="*/ 414 h 72"/>
                              <a:gd name="T156" fmla="+- 0 2599 2488"/>
                              <a:gd name="T157" fmla="*/ T156 w 175"/>
                              <a:gd name="T158" fmla="+- 0 385 385"/>
                              <a:gd name="T159" fmla="*/ 385 h 72"/>
                              <a:gd name="T160" fmla="+- 0 2597 2488"/>
                              <a:gd name="T161" fmla="*/ T160 w 175"/>
                              <a:gd name="T162" fmla="+- 0 386 385"/>
                              <a:gd name="T163" fmla="*/ 386 h 72"/>
                              <a:gd name="T164" fmla="+- 0 2595 2488"/>
                              <a:gd name="T165" fmla="*/ T164 w 175"/>
                              <a:gd name="T166" fmla="+- 0 390 385"/>
                              <a:gd name="T167" fmla="*/ 390 h 72"/>
                              <a:gd name="T168" fmla="+- 0 2595 2488"/>
                              <a:gd name="T169" fmla="*/ T168 w 175"/>
                              <a:gd name="T170" fmla="+- 0 393 385"/>
                              <a:gd name="T171" fmla="*/ 393 h 72"/>
                              <a:gd name="T172" fmla="+- 0 2597 2488"/>
                              <a:gd name="T173" fmla="*/ T172 w 175"/>
                              <a:gd name="T174" fmla="+- 0 394 385"/>
                              <a:gd name="T175" fmla="*/ 394 h 72"/>
                              <a:gd name="T176" fmla="+- 0 2636 2488"/>
                              <a:gd name="T177" fmla="*/ T176 w 175"/>
                              <a:gd name="T178" fmla="+- 0 415 385"/>
                              <a:gd name="T179" fmla="*/ 415 h 72"/>
                              <a:gd name="T180" fmla="+- 0 2653 2488"/>
                              <a:gd name="T181" fmla="*/ T180 w 175"/>
                              <a:gd name="T182" fmla="+- 0 414 385"/>
                              <a:gd name="T183" fmla="*/ 414 h 72"/>
                              <a:gd name="T184" fmla="+- 0 2654 2488"/>
                              <a:gd name="T185" fmla="*/ T184 w 175"/>
                              <a:gd name="T186" fmla="+- 0 414 385"/>
                              <a:gd name="T187" fmla="*/ 414 h 72"/>
                              <a:gd name="T188" fmla="+- 0 2601 2488"/>
                              <a:gd name="T189" fmla="*/ T188 w 175"/>
                              <a:gd name="T190" fmla="+- 0 386 385"/>
                              <a:gd name="T191" fmla="*/ 386 h 72"/>
                              <a:gd name="T192" fmla="+- 0 2599 2488"/>
                              <a:gd name="T193" fmla="*/ T192 w 175"/>
                              <a:gd name="T194" fmla="+- 0 385 385"/>
                              <a:gd name="T195" fmla="*/ 385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75" h="72">
                                <a:moveTo>
                                  <a:pt x="166" y="29"/>
                                </a:moveTo>
                                <a:lnTo>
                                  <a:pt x="165" y="29"/>
                                </a:lnTo>
                                <a:lnTo>
                                  <a:pt x="165" y="39"/>
                                </a:lnTo>
                                <a:lnTo>
                                  <a:pt x="148" y="39"/>
                                </a:lnTo>
                                <a:lnTo>
                                  <a:pt x="111" y="63"/>
                                </a:lnTo>
                                <a:lnTo>
                                  <a:pt x="109" y="64"/>
                                </a:lnTo>
                                <a:lnTo>
                                  <a:pt x="109" y="67"/>
                                </a:lnTo>
                                <a:lnTo>
                                  <a:pt x="111" y="71"/>
                                </a:lnTo>
                                <a:lnTo>
                                  <a:pt x="114" y="71"/>
                                </a:lnTo>
                                <a:lnTo>
                                  <a:pt x="116" y="70"/>
                                </a:lnTo>
                                <a:lnTo>
                                  <a:pt x="174" y="33"/>
                                </a:lnTo>
                                <a:lnTo>
                                  <a:pt x="166" y="29"/>
                                </a:lnTo>
                                <a:close/>
                                <a:moveTo>
                                  <a:pt x="148" y="30"/>
                                </a:moveTo>
                                <a:lnTo>
                                  <a:pt x="0" y="36"/>
                                </a:lnTo>
                                <a:lnTo>
                                  <a:pt x="0" y="44"/>
                                </a:lnTo>
                                <a:lnTo>
                                  <a:pt x="148" y="39"/>
                                </a:lnTo>
                                <a:lnTo>
                                  <a:pt x="156" y="34"/>
                                </a:lnTo>
                                <a:lnTo>
                                  <a:pt x="148" y="30"/>
                                </a:lnTo>
                                <a:close/>
                                <a:moveTo>
                                  <a:pt x="156" y="34"/>
                                </a:moveTo>
                                <a:lnTo>
                                  <a:pt x="148" y="39"/>
                                </a:lnTo>
                                <a:lnTo>
                                  <a:pt x="165" y="39"/>
                                </a:lnTo>
                                <a:lnTo>
                                  <a:pt x="165" y="38"/>
                                </a:lnTo>
                                <a:lnTo>
                                  <a:pt x="163" y="38"/>
                                </a:lnTo>
                                <a:lnTo>
                                  <a:pt x="156" y="34"/>
                                </a:lnTo>
                                <a:close/>
                                <a:moveTo>
                                  <a:pt x="163" y="30"/>
                                </a:moveTo>
                                <a:lnTo>
                                  <a:pt x="156" y="34"/>
                                </a:lnTo>
                                <a:lnTo>
                                  <a:pt x="163" y="38"/>
                                </a:lnTo>
                                <a:lnTo>
                                  <a:pt x="163" y="30"/>
                                </a:lnTo>
                                <a:close/>
                                <a:moveTo>
                                  <a:pt x="165" y="30"/>
                                </a:moveTo>
                                <a:lnTo>
                                  <a:pt x="163" y="30"/>
                                </a:lnTo>
                                <a:lnTo>
                                  <a:pt x="163" y="38"/>
                                </a:lnTo>
                                <a:lnTo>
                                  <a:pt x="165" y="38"/>
                                </a:lnTo>
                                <a:lnTo>
                                  <a:pt x="165" y="30"/>
                                </a:lnTo>
                                <a:close/>
                                <a:moveTo>
                                  <a:pt x="165" y="29"/>
                                </a:moveTo>
                                <a:lnTo>
                                  <a:pt x="148" y="30"/>
                                </a:lnTo>
                                <a:lnTo>
                                  <a:pt x="156" y="34"/>
                                </a:lnTo>
                                <a:lnTo>
                                  <a:pt x="163" y="30"/>
                                </a:lnTo>
                                <a:lnTo>
                                  <a:pt x="165" y="30"/>
                                </a:lnTo>
                                <a:lnTo>
                                  <a:pt x="165" y="29"/>
                                </a:lnTo>
                                <a:close/>
                                <a:moveTo>
                                  <a:pt x="111" y="0"/>
                                </a:moveTo>
                                <a:lnTo>
                                  <a:pt x="109" y="1"/>
                                </a:lnTo>
                                <a:lnTo>
                                  <a:pt x="107" y="5"/>
                                </a:lnTo>
                                <a:lnTo>
                                  <a:pt x="107" y="8"/>
                                </a:lnTo>
                                <a:lnTo>
                                  <a:pt x="109" y="9"/>
                                </a:lnTo>
                                <a:lnTo>
                                  <a:pt x="148" y="30"/>
                                </a:lnTo>
                                <a:lnTo>
                                  <a:pt x="165" y="29"/>
                                </a:lnTo>
                                <a:lnTo>
                                  <a:pt x="166" y="29"/>
                                </a:lnTo>
                                <a:lnTo>
                                  <a:pt x="113" y="1"/>
                                </a:lnTo>
                                <a:lnTo>
                                  <a:pt x="111" y="0"/>
                                </a:lnTo>
                                <a:close/>
                              </a:path>
                            </a:pathLst>
                          </a:custGeom>
                          <a:solidFill>
                            <a:srgbClr val="4E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Text Box 217"/>
                        <wps:cNvSpPr txBox="1">
                          <a:spLocks noChangeArrowheads="1"/>
                        </wps:cNvSpPr>
                        <wps:spPr bwMode="auto">
                          <a:xfrm>
                            <a:off x="1926" y="193"/>
                            <a:ext cx="737"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745" w:rsidRDefault="00147745">
                              <w:pPr>
                                <w:rPr>
                                  <w:rFonts w:ascii="Times New Roman"/>
                                  <w:sz w:val="10"/>
                                </w:rPr>
                              </w:pPr>
                            </w:p>
                            <w:p w:rsidR="00147745" w:rsidRDefault="00147745">
                              <w:pPr>
                                <w:spacing w:before="8"/>
                                <w:rPr>
                                  <w:rFonts w:ascii="Times New Roman"/>
                                  <w:sz w:val="8"/>
                                </w:rPr>
                              </w:pPr>
                            </w:p>
                            <w:p w:rsidR="00147745" w:rsidRDefault="00311306">
                              <w:pPr>
                                <w:ind w:left="99"/>
                                <w:rPr>
                                  <w:b/>
                                  <w:sz w:val="9"/>
                                </w:rPr>
                              </w:pPr>
                              <w:r>
                                <w:rPr>
                                  <w:b/>
                                  <w:w w:val="110"/>
                                  <w:sz w:val="9"/>
                                </w:rPr>
                                <w:t>METOP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6" o:spid="_x0000_s1120" style="position:absolute;margin-left:96.3pt;margin-top:9.65pt;width:36.85pt;height:23.5pt;z-index:251626496;mso-wrap-distance-left:0;mso-wrap-distance-right:0;mso-position-horizontal-relative:page" coordorigin="1926,193" coordsize="737,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">
                <v:shape id="Freeform 220" o:spid="_x0000_s1121" style="position:absolute;left:1929;top:197;width:559;height:463;visibility:visible;mso-wrap-style:square;v-text-anchor:top" coordsize="559,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17yMYA&#10;AADcAAAADwAAAGRycy9kb3ducmV2LnhtbESPT2vCQBTE7wW/w/KE3urGoEWiq2hpS1AR/x08PrLP&#10;JJh9G7LbGL+9Wyj0OMzMb5jZojOVaKlxpWUFw0EEgjizuuRcwfn09TYB4TyyxsoyKXiQg8W89zLD&#10;RNs7H6g9+lwECLsEFRTe14mULivIoBvYmjh4V9sY9EE2udQN3gPcVDKOondpsOSwUGBNHwVlt+OP&#10;UbA/2NHmc5yOT+XqW+7y9rLeXlKlXvvdcgrCU+f/w3/tVCuI4xH8nglH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17yMYAAADcAAAADwAAAAAAAAAAAAAAAACYAgAAZHJz&#10;L2Rvd25yZXYueG1sUEsFBgAAAAAEAAQA9QAAAIsDAAAAAA==&#10;" path="m279,l170,5,82,21,22,44,,73,,389r22,29l82,441r88,15l279,462r109,-6l477,441r60,-23l559,389r,-316l537,44,477,21,388,5,279,xe" filled="f" strokeweight=".1117mm">
                  <v:path arrowok="t" o:connecttype="custom" o:connectlocs="279,197;170,202;82,218;22,241;0,270;0,586;22,615;82,638;170,653;279,659;388,653;477,638;537,615;559,586;559,270;537,241;477,218;388,202;279,197" o:connectangles="0,0,0,0,0,0,0,0,0,0,0,0,0,0,0,0,0,0,0"/>
                </v:shape>
                <v:shape id="Freeform 219" o:spid="_x0000_s1122" style="position:absolute;left:1929;top:270;width:559;height:72;visibility:visible;mso-wrap-style:square;v-text-anchor:top" coordsize="55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tnlsQA&#10;AADcAAAADwAAAGRycy9kb3ducmV2LnhtbESPT2sCMRTE70K/Q3gFL6JZF9SyNYoUBW+l/oEen5vX&#10;3aWbl5BEd/32jVDwOMz8ZpjlujetuJEPjWUF00kGgri0uuFKwem4G7+BCBFZY2uZFNwpwHr1Mlhi&#10;oW3HX3Q7xEqkEg4FKqhjdIWUoazJYJhYR5y8H+sNxiR9JbXHLpWbVuZZNpcGG04LNTr6qKn8PVyN&#10;gnwa3CL73rqT5/i5O182bnTvlBq+9pt3EJH6+Az/03uduHwGjzPp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rZ5bEAAAA3AAAAA8AAAAAAAAAAAAAAAAAmAIAAGRycy9k&#10;b3ducmV2LnhtbFBLBQYAAAAABAAEAPUAAACJAwAAAAA=&#10;" path="m,l22,28,82,50r88,16l279,71,388,66,477,50,537,28,559,e" filled="f" strokeweight=".1117mm">
                  <v:path arrowok="t" o:connecttype="custom" o:connectlocs="0,270;22,298;82,320;170,336;279,341;388,336;477,320;537,298;559,270" o:connectangles="0,0,0,0,0,0,0,0,0"/>
                </v:shape>
                <v:shape id="AutoShape 218" o:spid="_x0000_s1123" style="position:absolute;left:2488;top:385;width:175;height:72;visibility:visible;mso-wrap-style:square;v-text-anchor:top" coordsize="1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KBacUA&#10;AADcAAAADwAAAGRycy9kb3ducmV2LnhtbESPQWvCQBSE7wX/w/IKvdVNtyg2ukqVVkRPpj14fGaf&#10;STT7NmS3Gv+9Kwg9DjPzDTOZdbYWZ2p95VjDWz8BQZw7U3Gh4ffn+3UEwgdkg7Vj0nAlD7Np72mC&#10;qXEX3tI5C4WIEPYpaihDaFIpfV6SRd93DXH0Dq61GKJsC2lavES4raVKkqG0WHFcKLGhRUn5Kfuz&#10;Gg6FVF9Z2H+MjovBbv2u5vPNcqv1y3P3OQYRqAv/4Ud7ZTQoNYT7mXgE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soFpxQAAANwAAAAPAAAAAAAAAAAAAAAAAJgCAABkcnMv&#10;ZG93bnJldi54bWxQSwUGAAAAAAQABAD1AAAAigMAAAAA&#10;" path="m166,29r-1,l165,39r-17,l111,63r-2,1l109,67r2,4l114,71r2,-1l174,33r-8,-4xm148,30l,36r,8l148,39r8,-5l148,30xm156,34r-8,5l165,39r,-1l163,38r-7,-4xm163,30r-7,4l163,38r,-8xm165,30r-2,l163,38r2,l165,30xm165,29r-17,1l156,34r7,-4l165,30r,-1xm111,r-2,1l107,5r,3l109,9r39,21l165,29r1,l113,1,111,xe" fillcolor="#4e80bc" stroked="f">
                  <v:path arrowok="t" o:connecttype="custom" o:connectlocs="166,414;165,414;165,424;148,424;111,448;109,449;109,452;111,456;114,456;116,455;174,418;166,414;148,415;0,421;0,429;148,424;156,419;148,415;156,419;148,424;165,424;165,423;163,423;156,419;163,415;156,419;163,423;163,415;165,415;163,415;163,423;165,423;165,415;165,414;148,415;156,419;163,415;165,415;165,414;111,385;109,386;107,390;107,393;109,394;148,415;165,414;166,414;113,386;111,385" o:connectangles="0,0,0,0,0,0,0,0,0,0,0,0,0,0,0,0,0,0,0,0,0,0,0,0,0,0,0,0,0,0,0,0,0,0,0,0,0,0,0,0,0,0,0,0,0,0,0,0,0"/>
                </v:shape>
                <v:shape id="Text Box 217" o:spid="_x0000_s1124" type="#_x0000_t202" style="position:absolute;left:1926;top:193;width:737;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f0h8UA&#10;AADcAAAADwAAAGRycy9kb3ducmV2LnhtbESPQWvCQBSE7wX/w/KE3urGHGyNriLSglCQxnjw+Mw+&#10;k8Xs25hdNf77bqHgcZiZb5j5sreNuFHnjWMF41ECgrh02nClYF98vX2A8AFZY+OYFDzIw3IxeJlj&#10;pt2dc7rtQiUihH2GCuoQ2kxKX9Zk0Y9cSxy9k+sshii7SuoO7xFuG5kmyURaNBwXamxpXVN53l2t&#10;gtWB809z2R5/8lNuimKa8PfkrNTrsF/NQATqwzP8395oBWn6D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HxQAAANwAAAAPAAAAAAAAAAAAAAAAAJgCAABkcnMv&#10;ZG93bnJldi54bWxQSwUGAAAAAAQABAD1AAAAigMAAAAA&#10;" filled="f" stroked="f">
                  <v:textbox inset="0,0,0,0">
                    <w:txbxContent>
                      <w:p w:rsidR="00147745" w:rsidRDefault="00147745">
                        <w:pPr>
                          <w:rPr>
                            <w:rFonts w:ascii="Times New Roman"/>
                            <w:sz w:val="10"/>
                          </w:rPr>
                        </w:pPr>
                      </w:p>
                      <w:p w:rsidR="00147745" w:rsidRDefault="00147745">
                        <w:pPr>
                          <w:spacing w:before="8"/>
                          <w:rPr>
                            <w:rFonts w:ascii="Times New Roman"/>
                            <w:sz w:val="8"/>
                          </w:rPr>
                        </w:pPr>
                      </w:p>
                      <w:p w:rsidR="00147745" w:rsidRDefault="00311306">
                        <w:pPr>
                          <w:ind w:left="99"/>
                          <w:rPr>
                            <w:b/>
                            <w:sz w:val="9"/>
                          </w:rPr>
                        </w:pPr>
                        <w:r>
                          <w:rPr>
                            <w:b/>
                            <w:w w:val="110"/>
                            <w:sz w:val="9"/>
                          </w:rPr>
                          <w:t>METOP</w:t>
                        </w:r>
                      </w:p>
                    </w:txbxContent>
                  </v:textbox>
                </v:shape>
                <w10:wrap type="topAndBottom" anchorx="page"/>
              </v:group>
            </w:pict>
          </mc:Fallback>
        </mc:AlternateContent>
      </w:r>
      <w:r>
        <w:rPr>
          <w:noProof/>
          <w:lang w:val="tr-TR" w:eastAsia="tr-TR"/>
        </w:rPr>
        <mc:AlternateContent>
          <mc:Choice Requires="wps">
            <w:drawing>
              <wp:anchor distT="0" distB="0" distL="0" distR="0" simplePos="0" relativeHeight="251619328" behindDoc="0" locked="0" layoutInCell="1" allowOverlap="1">
                <wp:simplePos x="0" y="0"/>
                <wp:positionH relativeFrom="page">
                  <wp:posOffset>1693545</wp:posOffset>
                </wp:positionH>
                <wp:positionV relativeFrom="paragraph">
                  <wp:posOffset>134620</wp:posOffset>
                </wp:positionV>
                <wp:extent cx="1012190" cy="269875"/>
                <wp:effectExtent l="0" t="1270" r="0" b="0"/>
                <wp:wrapTopAndBottom/>
                <wp:docPr id="222"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19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191"/>
                              <w:gridCol w:w="1202"/>
                              <w:gridCol w:w="191"/>
                            </w:tblGrid>
                            <w:tr w:rsidR="00147745">
                              <w:trPr>
                                <w:trHeight w:hRule="exact" w:val="418"/>
                              </w:trPr>
                              <w:tc>
                                <w:tcPr>
                                  <w:tcW w:w="191" w:type="dxa"/>
                                </w:tcPr>
                                <w:p w:rsidR="00147745" w:rsidRDefault="00147745"/>
                              </w:tc>
                              <w:tc>
                                <w:tcPr>
                                  <w:tcW w:w="1202" w:type="dxa"/>
                                </w:tcPr>
                                <w:p w:rsidR="00147745" w:rsidRDefault="00311306">
                                  <w:pPr>
                                    <w:pStyle w:val="TableParagraph"/>
                                    <w:spacing w:before="75" w:line="271" w:lineRule="auto"/>
                                    <w:ind w:left="341" w:right="45" w:hanging="281"/>
                                    <w:rPr>
                                      <w:rFonts w:ascii="Tahoma" w:hAnsi="Tahoma"/>
                                      <w:b/>
                                      <w:sz w:val="10"/>
                                    </w:rPr>
                                  </w:pPr>
                                  <w:r>
                                    <w:rPr>
                                      <w:rFonts w:ascii="Tahoma" w:hAnsi="Tahoma"/>
                                      <w:b/>
                                      <w:w w:val="105"/>
                                      <w:sz w:val="10"/>
                                    </w:rPr>
                                    <w:t>Evrak Çıkış Kaydının Yapılması</w:t>
                                  </w:r>
                                </w:p>
                              </w:tc>
                              <w:tc>
                                <w:tcPr>
                                  <w:tcW w:w="191" w:type="dxa"/>
                                </w:tcPr>
                                <w:p w:rsidR="00147745" w:rsidRDefault="00147745"/>
                              </w:tc>
                            </w:tr>
                          </w:tbl>
                          <w:p w:rsidR="00147745" w:rsidRDefault="00147745">
                            <w:pPr>
                              <w:pStyle w:val="GvdeMetn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125" type="#_x0000_t202" style="position:absolute;margin-left:133.35pt;margin-top:10.6pt;width:79.7pt;height:21.25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3ItAIAALU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" filled="f" stroked="f">
                <v:textbox inset="0,0,0,0">
                  <w:txbxContent>
                    <w:tbl>
                      <w:tblPr>
                        <w:tblStyle w:val="TableNormal"/>
                        <w:tblW w:w="0" w:type="auto"/>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191"/>
                        <w:gridCol w:w="1202"/>
                        <w:gridCol w:w="191"/>
                      </w:tblGrid>
                      <w:tr w:rsidR="00147745">
                        <w:trPr>
                          <w:trHeight w:hRule="exact" w:val="418"/>
                        </w:trPr>
                        <w:tc>
                          <w:tcPr>
                            <w:tcW w:w="191" w:type="dxa"/>
                          </w:tcPr>
                          <w:p w:rsidR="00147745" w:rsidRDefault="00147745"/>
                        </w:tc>
                        <w:tc>
                          <w:tcPr>
                            <w:tcW w:w="1202" w:type="dxa"/>
                          </w:tcPr>
                          <w:p w:rsidR="00147745" w:rsidRDefault="00311306">
                            <w:pPr>
                              <w:pStyle w:val="TableParagraph"/>
                              <w:spacing w:before="75" w:line="271" w:lineRule="auto"/>
                              <w:ind w:left="341" w:right="45" w:hanging="281"/>
                              <w:rPr>
                                <w:rFonts w:ascii="Tahoma" w:hAnsi="Tahoma"/>
                                <w:b/>
                                <w:sz w:val="10"/>
                              </w:rPr>
                            </w:pPr>
                            <w:r>
                              <w:rPr>
                                <w:rFonts w:ascii="Tahoma" w:hAnsi="Tahoma"/>
                                <w:b/>
                                <w:w w:val="105"/>
                                <w:sz w:val="10"/>
                              </w:rPr>
                              <w:t>Evrak Çıkış Kaydının Yapılması</w:t>
                            </w:r>
                          </w:p>
                        </w:tc>
                        <w:tc>
                          <w:tcPr>
                            <w:tcW w:w="191" w:type="dxa"/>
                          </w:tcPr>
                          <w:p w:rsidR="00147745" w:rsidRDefault="00147745"/>
                        </w:tc>
                      </w:tr>
                    </w:tbl>
                    <w:p w:rsidR="00147745" w:rsidRDefault="00147745">
                      <w:pPr>
                        <w:pStyle w:val="GvdeMetni"/>
                      </w:pPr>
                    </w:p>
                  </w:txbxContent>
                </v:textbox>
                <w10:wrap type="topAndBottom" anchorx="page"/>
              </v:shape>
            </w:pict>
          </mc:Fallback>
        </mc:AlternateContent>
      </w:r>
      <w:r>
        <w:rPr>
          <w:noProof/>
          <w:lang w:val="tr-TR" w:eastAsia="tr-TR"/>
        </w:rPr>
        <mc:AlternateContent>
          <mc:Choice Requires="wpg">
            <w:drawing>
              <wp:anchor distT="0" distB="0" distL="0" distR="0" simplePos="0" relativeHeight="251627520" behindDoc="0" locked="0" layoutInCell="1" allowOverlap="1">
                <wp:simplePos x="0" y="0"/>
                <wp:positionH relativeFrom="page">
                  <wp:posOffset>1200150</wp:posOffset>
                </wp:positionH>
                <wp:positionV relativeFrom="paragraph">
                  <wp:posOffset>556895</wp:posOffset>
                </wp:positionV>
                <wp:extent cx="471170" cy="298450"/>
                <wp:effectExtent l="9525" t="13970" r="5080" b="11430"/>
                <wp:wrapTopAndBottom/>
                <wp:docPr id="217"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170" cy="298450"/>
                          <a:chOff x="1890" y="877"/>
                          <a:chExt cx="742" cy="470"/>
                        </a:xfrm>
                      </wpg:grpSpPr>
                      <wps:wsp>
                        <wps:cNvPr id="218" name="Freeform 214"/>
                        <wps:cNvSpPr>
                          <a:spLocks/>
                        </wps:cNvSpPr>
                        <wps:spPr bwMode="auto">
                          <a:xfrm>
                            <a:off x="1893" y="881"/>
                            <a:ext cx="559" cy="463"/>
                          </a:xfrm>
                          <a:custGeom>
                            <a:avLst/>
                            <a:gdLst>
                              <a:gd name="T0" fmla="+- 0 2172 1893"/>
                              <a:gd name="T1" fmla="*/ T0 w 559"/>
                              <a:gd name="T2" fmla="+- 0 881 881"/>
                              <a:gd name="T3" fmla="*/ 881 h 463"/>
                              <a:gd name="T4" fmla="+- 0 2064 1893"/>
                              <a:gd name="T5" fmla="*/ T4 w 559"/>
                              <a:gd name="T6" fmla="+- 0 887 881"/>
                              <a:gd name="T7" fmla="*/ 887 h 463"/>
                              <a:gd name="T8" fmla="+- 0 1975 1893"/>
                              <a:gd name="T9" fmla="*/ T8 w 559"/>
                              <a:gd name="T10" fmla="+- 0 902 881"/>
                              <a:gd name="T11" fmla="*/ 902 h 463"/>
                              <a:gd name="T12" fmla="+- 0 1915 1893"/>
                              <a:gd name="T13" fmla="*/ T12 w 559"/>
                              <a:gd name="T14" fmla="+- 0 925 881"/>
                              <a:gd name="T15" fmla="*/ 925 h 463"/>
                              <a:gd name="T16" fmla="+- 0 1893 1893"/>
                              <a:gd name="T17" fmla="*/ T16 w 559"/>
                              <a:gd name="T18" fmla="+- 0 954 881"/>
                              <a:gd name="T19" fmla="*/ 954 h 463"/>
                              <a:gd name="T20" fmla="+- 0 1893 1893"/>
                              <a:gd name="T21" fmla="*/ T20 w 559"/>
                              <a:gd name="T22" fmla="+- 0 1271 881"/>
                              <a:gd name="T23" fmla="*/ 1271 h 463"/>
                              <a:gd name="T24" fmla="+- 0 1915 1893"/>
                              <a:gd name="T25" fmla="*/ T24 w 559"/>
                              <a:gd name="T26" fmla="+- 0 1299 881"/>
                              <a:gd name="T27" fmla="*/ 1299 h 463"/>
                              <a:gd name="T28" fmla="+- 0 1975 1893"/>
                              <a:gd name="T29" fmla="*/ T28 w 559"/>
                              <a:gd name="T30" fmla="+- 0 1322 881"/>
                              <a:gd name="T31" fmla="*/ 1322 h 463"/>
                              <a:gd name="T32" fmla="+- 0 2064 1893"/>
                              <a:gd name="T33" fmla="*/ T32 w 559"/>
                              <a:gd name="T34" fmla="+- 0 1338 881"/>
                              <a:gd name="T35" fmla="*/ 1338 h 463"/>
                              <a:gd name="T36" fmla="+- 0 2172 1893"/>
                              <a:gd name="T37" fmla="*/ T36 w 559"/>
                              <a:gd name="T38" fmla="+- 0 1343 881"/>
                              <a:gd name="T39" fmla="*/ 1343 h 463"/>
                              <a:gd name="T40" fmla="+- 0 2281 1893"/>
                              <a:gd name="T41" fmla="*/ T40 w 559"/>
                              <a:gd name="T42" fmla="+- 0 1338 881"/>
                              <a:gd name="T43" fmla="*/ 1338 h 463"/>
                              <a:gd name="T44" fmla="+- 0 2370 1893"/>
                              <a:gd name="T45" fmla="*/ T44 w 559"/>
                              <a:gd name="T46" fmla="+- 0 1322 881"/>
                              <a:gd name="T47" fmla="*/ 1322 h 463"/>
                              <a:gd name="T48" fmla="+- 0 2430 1893"/>
                              <a:gd name="T49" fmla="*/ T48 w 559"/>
                              <a:gd name="T50" fmla="+- 0 1299 881"/>
                              <a:gd name="T51" fmla="*/ 1299 h 463"/>
                              <a:gd name="T52" fmla="+- 0 2452 1893"/>
                              <a:gd name="T53" fmla="*/ T52 w 559"/>
                              <a:gd name="T54" fmla="+- 0 1271 881"/>
                              <a:gd name="T55" fmla="*/ 1271 h 463"/>
                              <a:gd name="T56" fmla="+- 0 2452 1893"/>
                              <a:gd name="T57" fmla="*/ T56 w 559"/>
                              <a:gd name="T58" fmla="+- 0 954 881"/>
                              <a:gd name="T59" fmla="*/ 954 h 463"/>
                              <a:gd name="T60" fmla="+- 0 2430 1893"/>
                              <a:gd name="T61" fmla="*/ T60 w 559"/>
                              <a:gd name="T62" fmla="+- 0 925 881"/>
                              <a:gd name="T63" fmla="*/ 925 h 463"/>
                              <a:gd name="T64" fmla="+- 0 2370 1893"/>
                              <a:gd name="T65" fmla="*/ T64 w 559"/>
                              <a:gd name="T66" fmla="+- 0 902 881"/>
                              <a:gd name="T67" fmla="*/ 902 h 463"/>
                              <a:gd name="T68" fmla="+- 0 2281 1893"/>
                              <a:gd name="T69" fmla="*/ T68 w 559"/>
                              <a:gd name="T70" fmla="+- 0 887 881"/>
                              <a:gd name="T71" fmla="*/ 887 h 463"/>
                              <a:gd name="T72" fmla="+- 0 2172 1893"/>
                              <a:gd name="T73" fmla="*/ T72 w 559"/>
                              <a:gd name="T74" fmla="+- 0 881 881"/>
                              <a:gd name="T75" fmla="*/ 881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59" h="463">
                                <a:moveTo>
                                  <a:pt x="279" y="0"/>
                                </a:moveTo>
                                <a:lnTo>
                                  <a:pt x="171" y="6"/>
                                </a:lnTo>
                                <a:lnTo>
                                  <a:pt x="82" y="21"/>
                                </a:lnTo>
                                <a:lnTo>
                                  <a:pt x="22" y="44"/>
                                </a:lnTo>
                                <a:lnTo>
                                  <a:pt x="0" y="73"/>
                                </a:lnTo>
                                <a:lnTo>
                                  <a:pt x="0" y="390"/>
                                </a:lnTo>
                                <a:lnTo>
                                  <a:pt x="22" y="418"/>
                                </a:lnTo>
                                <a:lnTo>
                                  <a:pt x="82" y="441"/>
                                </a:lnTo>
                                <a:lnTo>
                                  <a:pt x="171" y="457"/>
                                </a:lnTo>
                                <a:lnTo>
                                  <a:pt x="279" y="462"/>
                                </a:lnTo>
                                <a:lnTo>
                                  <a:pt x="388" y="457"/>
                                </a:lnTo>
                                <a:lnTo>
                                  <a:pt x="477" y="441"/>
                                </a:lnTo>
                                <a:lnTo>
                                  <a:pt x="537" y="418"/>
                                </a:lnTo>
                                <a:lnTo>
                                  <a:pt x="559" y="390"/>
                                </a:lnTo>
                                <a:lnTo>
                                  <a:pt x="559" y="73"/>
                                </a:lnTo>
                                <a:lnTo>
                                  <a:pt x="537" y="44"/>
                                </a:lnTo>
                                <a:lnTo>
                                  <a:pt x="477" y="21"/>
                                </a:lnTo>
                                <a:lnTo>
                                  <a:pt x="388" y="6"/>
                                </a:lnTo>
                                <a:lnTo>
                                  <a:pt x="279" y="0"/>
                                </a:lnTo>
                                <a:close/>
                              </a:path>
                            </a:pathLst>
                          </a:custGeom>
                          <a:noFill/>
                          <a:ln w="40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213"/>
                        <wps:cNvSpPr>
                          <a:spLocks/>
                        </wps:cNvSpPr>
                        <wps:spPr bwMode="auto">
                          <a:xfrm>
                            <a:off x="1893" y="954"/>
                            <a:ext cx="559" cy="72"/>
                          </a:xfrm>
                          <a:custGeom>
                            <a:avLst/>
                            <a:gdLst>
                              <a:gd name="T0" fmla="+- 0 1893 1893"/>
                              <a:gd name="T1" fmla="*/ T0 w 559"/>
                              <a:gd name="T2" fmla="+- 0 954 954"/>
                              <a:gd name="T3" fmla="*/ 954 h 72"/>
                              <a:gd name="T4" fmla="+- 0 1915 1893"/>
                              <a:gd name="T5" fmla="*/ T4 w 559"/>
                              <a:gd name="T6" fmla="+- 0 982 954"/>
                              <a:gd name="T7" fmla="*/ 982 h 72"/>
                              <a:gd name="T8" fmla="+- 0 1975 1893"/>
                              <a:gd name="T9" fmla="*/ T8 w 559"/>
                              <a:gd name="T10" fmla="+- 0 1005 954"/>
                              <a:gd name="T11" fmla="*/ 1005 h 72"/>
                              <a:gd name="T12" fmla="+- 0 2064 1893"/>
                              <a:gd name="T13" fmla="*/ T12 w 559"/>
                              <a:gd name="T14" fmla="+- 0 1020 954"/>
                              <a:gd name="T15" fmla="*/ 1020 h 72"/>
                              <a:gd name="T16" fmla="+- 0 2172 1893"/>
                              <a:gd name="T17" fmla="*/ T16 w 559"/>
                              <a:gd name="T18" fmla="+- 0 1026 954"/>
                              <a:gd name="T19" fmla="*/ 1026 h 72"/>
                              <a:gd name="T20" fmla="+- 0 2281 1893"/>
                              <a:gd name="T21" fmla="*/ T20 w 559"/>
                              <a:gd name="T22" fmla="+- 0 1020 954"/>
                              <a:gd name="T23" fmla="*/ 1020 h 72"/>
                              <a:gd name="T24" fmla="+- 0 2370 1893"/>
                              <a:gd name="T25" fmla="*/ T24 w 559"/>
                              <a:gd name="T26" fmla="+- 0 1005 954"/>
                              <a:gd name="T27" fmla="*/ 1005 h 72"/>
                              <a:gd name="T28" fmla="+- 0 2430 1893"/>
                              <a:gd name="T29" fmla="*/ T28 w 559"/>
                              <a:gd name="T30" fmla="+- 0 982 954"/>
                              <a:gd name="T31" fmla="*/ 982 h 72"/>
                              <a:gd name="T32" fmla="+- 0 2452 1893"/>
                              <a:gd name="T33" fmla="*/ T32 w 559"/>
                              <a:gd name="T34" fmla="+- 0 954 954"/>
                              <a:gd name="T35" fmla="*/ 954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9" h="72">
                                <a:moveTo>
                                  <a:pt x="0" y="0"/>
                                </a:moveTo>
                                <a:lnTo>
                                  <a:pt x="22" y="28"/>
                                </a:lnTo>
                                <a:lnTo>
                                  <a:pt x="82" y="51"/>
                                </a:lnTo>
                                <a:lnTo>
                                  <a:pt x="171" y="66"/>
                                </a:lnTo>
                                <a:lnTo>
                                  <a:pt x="279" y="72"/>
                                </a:lnTo>
                                <a:lnTo>
                                  <a:pt x="388" y="66"/>
                                </a:lnTo>
                                <a:lnTo>
                                  <a:pt x="477" y="51"/>
                                </a:lnTo>
                                <a:lnTo>
                                  <a:pt x="537" y="28"/>
                                </a:lnTo>
                                <a:lnTo>
                                  <a:pt x="559" y="0"/>
                                </a:lnTo>
                              </a:path>
                            </a:pathLst>
                          </a:custGeom>
                          <a:noFill/>
                          <a:ln w="40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AutoShape 212"/>
                        <wps:cNvSpPr>
                          <a:spLocks/>
                        </wps:cNvSpPr>
                        <wps:spPr bwMode="auto">
                          <a:xfrm>
                            <a:off x="2452" y="1066"/>
                            <a:ext cx="180" cy="71"/>
                          </a:xfrm>
                          <a:custGeom>
                            <a:avLst/>
                            <a:gdLst>
                              <a:gd name="T0" fmla="+- 0 2623 2452"/>
                              <a:gd name="T1" fmla="*/ T0 w 180"/>
                              <a:gd name="T2" fmla="+- 0 1093 1066"/>
                              <a:gd name="T3" fmla="*/ 1093 h 71"/>
                              <a:gd name="T4" fmla="+- 0 2622 2452"/>
                              <a:gd name="T5" fmla="*/ T4 w 180"/>
                              <a:gd name="T6" fmla="+- 0 1093 1066"/>
                              <a:gd name="T7" fmla="*/ 1093 h 71"/>
                              <a:gd name="T8" fmla="+- 0 2623 2452"/>
                              <a:gd name="T9" fmla="*/ T8 w 180"/>
                              <a:gd name="T10" fmla="+- 0 1102 1066"/>
                              <a:gd name="T11" fmla="*/ 1102 h 71"/>
                              <a:gd name="T12" fmla="+- 0 2607 2452"/>
                              <a:gd name="T13" fmla="*/ T12 w 180"/>
                              <a:gd name="T14" fmla="+- 0 1103 1066"/>
                              <a:gd name="T15" fmla="*/ 1103 h 71"/>
                              <a:gd name="T16" fmla="+- 0 2569 2452"/>
                              <a:gd name="T17" fmla="*/ T16 w 180"/>
                              <a:gd name="T18" fmla="+- 0 1128 1066"/>
                              <a:gd name="T19" fmla="*/ 1128 h 71"/>
                              <a:gd name="T20" fmla="+- 0 2567 2452"/>
                              <a:gd name="T21" fmla="*/ T20 w 180"/>
                              <a:gd name="T22" fmla="+- 0 1129 1066"/>
                              <a:gd name="T23" fmla="*/ 1129 h 71"/>
                              <a:gd name="T24" fmla="+- 0 2567 2452"/>
                              <a:gd name="T25" fmla="*/ T24 w 180"/>
                              <a:gd name="T26" fmla="+- 0 1132 1066"/>
                              <a:gd name="T27" fmla="*/ 1132 h 71"/>
                              <a:gd name="T28" fmla="+- 0 2569 2452"/>
                              <a:gd name="T29" fmla="*/ T28 w 180"/>
                              <a:gd name="T30" fmla="+- 0 1137 1066"/>
                              <a:gd name="T31" fmla="*/ 1137 h 71"/>
                              <a:gd name="T32" fmla="+- 0 2572 2452"/>
                              <a:gd name="T33" fmla="*/ T32 w 180"/>
                              <a:gd name="T34" fmla="+- 0 1137 1066"/>
                              <a:gd name="T35" fmla="*/ 1137 h 71"/>
                              <a:gd name="T36" fmla="+- 0 2575 2452"/>
                              <a:gd name="T37" fmla="*/ T36 w 180"/>
                              <a:gd name="T38" fmla="+- 0 1135 1066"/>
                              <a:gd name="T39" fmla="*/ 1135 h 71"/>
                              <a:gd name="T40" fmla="+- 0 2632 2452"/>
                              <a:gd name="T41" fmla="*/ T40 w 180"/>
                              <a:gd name="T42" fmla="+- 0 1097 1066"/>
                              <a:gd name="T43" fmla="*/ 1097 h 71"/>
                              <a:gd name="T44" fmla="+- 0 2623 2452"/>
                              <a:gd name="T45" fmla="*/ T44 w 180"/>
                              <a:gd name="T46" fmla="+- 0 1093 1066"/>
                              <a:gd name="T47" fmla="*/ 1093 h 71"/>
                              <a:gd name="T48" fmla="+- 0 2606 2452"/>
                              <a:gd name="T49" fmla="*/ T48 w 180"/>
                              <a:gd name="T50" fmla="+- 0 1094 1066"/>
                              <a:gd name="T51" fmla="*/ 1094 h 71"/>
                              <a:gd name="T52" fmla="+- 0 2452 2452"/>
                              <a:gd name="T53" fmla="*/ T52 w 180"/>
                              <a:gd name="T54" fmla="+- 0 1105 1066"/>
                              <a:gd name="T55" fmla="*/ 1105 h 71"/>
                              <a:gd name="T56" fmla="+- 0 2452 2452"/>
                              <a:gd name="T57" fmla="*/ T56 w 180"/>
                              <a:gd name="T58" fmla="+- 0 1113 1066"/>
                              <a:gd name="T59" fmla="*/ 1113 h 71"/>
                              <a:gd name="T60" fmla="+- 0 2607 2452"/>
                              <a:gd name="T61" fmla="*/ T60 w 180"/>
                              <a:gd name="T62" fmla="+- 0 1103 1066"/>
                              <a:gd name="T63" fmla="*/ 1103 h 71"/>
                              <a:gd name="T64" fmla="+- 0 2614 2452"/>
                              <a:gd name="T65" fmla="*/ T64 w 180"/>
                              <a:gd name="T66" fmla="+- 0 1098 1066"/>
                              <a:gd name="T67" fmla="*/ 1098 h 71"/>
                              <a:gd name="T68" fmla="+- 0 2606 2452"/>
                              <a:gd name="T69" fmla="*/ T68 w 180"/>
                              <a:gd name="T70" fmla="+- 0 1094 1066"/>
                              <a:gd name="T71" fmla="*/ 1094 h 71"/>
                              <a:gd name="T72" fmla="+- 0 2614 2452"/>
                              <a:gd name="T73" fmla="*/ T72 w 180"/>
                              <a:gd name="T74" fmla="+- 0 1098 1066"/>
                              <a:gd name="T75" fmla="*/ 1098 h 71"/>
                              <a:gd name="T76" fmla="+- 0 2607 2452"/>
                              <a:gd name="T77" fmla="*/ T76 w 180"/>
                              <a:gd name="T78" fmla="+- 0 1103 1066"/>
                              <a:gd name="T79" fmla="*/ 1103 h 71"/>
                              <a:gd name="T80" fmla="+- 0 2623 2452"/>
                              <a:gd name="T81" fmla="*/ T80 w 180"/>
                              <a:gd name="T82" fmla="+- 0 1102 1066"/>
                              <a:gd name="T83" fmla="*/ 1102 h 71"/>
                              <a:gd name="T84" fmla="+- 0 2620 2452"/>
                              <a:gd name="T85" fmla="*/ T84 w 180"/>
                              <a:gd name="T86" fmla="+- 0 1102 1066"/>
                              <a:gd name="T87" fmla="*/ 1102 h 71"/>
                              <a:gd name="T88" fmla="+- 0 2614 2452"/>
                              <a:gd name="T89" fmla="*/ T88 w 180"/>
                              <a:gd name="T90" fmla="+- 0 1098 1066"/>
                              <a:gd name="T91" fmla="*/ 1098 h 71"/>
                              <a:gd name="T92" fmla="+- 0 2620 2452"/>
                              <a:gd name="T93" fmla="*/ T92 w 180"/>
                              <a:gd name="T94" fmla="+- 0 1094 1066"/>
                              <a:gd name="T95" fmla="*/ 1094 h 71"/>
                              <a:gd name="T96" fmla="+- 0 2614 2452"/>
                              <a:gd name="T97" fmla="*/ T96 w 180"/>
                              <a:gd name="T98" fmla="+- 0 1098 1066"/>
                              <a:gd name="T99" fmla="*/ 1098 h 71"/>
                              <a:gd name="T100" fmla="+- 0 2620 2452"/>
                              <a:gd name="T101" fmla="*/ T100 w 180"/>
                              <a:gd name="T102" fmla="+- 0 1102 1066"/>
                              <a:gd name="T103" fmla="*/ 1102 h 71"/>
                              <a:gd name="T104" fmla="+- 0 2620 2452"/>
                              <a:gd name="T105" fmla="*/ T104 w 180"/>
                              <a:gd name="T106" fmla="+- 0 1094 1066"/>
                              <a:gd name="T107" fmla="*/ 1094 h 71"/>
                              <a:gd name="T108" fmla="+- 0 2622 2452"/>
                              <a:gd name="T109" fmla="*/ T108 w 180"/>
                              <a:gd name="T110" fmla="+- 0 1094 1066"/>
                              <a:gd name="T111" fmla="*/ 1094 h 71"/>
                              <a:gd name="T112" fmla="+- 0 2620 2452"/>
                              <a:gd name="T113" fmla="*/ T112 w 180"/>
                              <a:gd name="T114" fmla="+- 0 1094 1066"/>
                              <a:gd name="T115" fmla="*/ 1094 h 71"/>
                              <a:gd name="T116" fmla="+- 0 2620 2452"/>
                              <a:gd name="T117" fmla="*/ T116 w 180"/>
                              <a:gd name="T118" fmla="+- 0 1102 1066"/>
                              <a:gd name="T119" fmla="*/ 1102 h 71"/>
                              <a:gd name="T120" fmla="+- 0 2623 2452"/>
                              <a:gd name="T121" fmla="*/ T120 w 180"/>
                              <a:gd name="T122" fmla="+- 0 1102 1066"/>
                              <a:gd name="T123" fmla="*/ 1102 h 71"/>
                              <a:gd name="T124" fmla="+- 0 2622 2452"/>
                              <a:gd name="T125" fmla="*/ T124 w 180"/>
                              <a:gd name="T126" fmla="+- 0 1094 1066"/>
                              <a:gd name="T127" fmla="*/ 1094 h 71"/>
                              <a:gd name="T128" fmla="+- 0 2622 2452"/>
                              <a:gd name="T129" fmla="*/ T128 w 180"/>
                              <a:gd name="T130" fmla="+- 0 1093 1066"/>
                              <a:gd name="T131" fmla="*/ 1093 h 71"/>
                              <a:gd name="T132" fmla="+- 0 2606 2452"/>
                              <a:gd name="T133" fmla="*/ T132 w 180"/>
                              <a:gd name="T134" fmla="+- 0 1094 1066"/>
                              <a:gd name="T135" fmla="*/ 1094 h 71"/>
                              <a:gd name="T136" fmla="+- 0 2614 2452"/>
                              <a:gd name="T137" fmla="*/ T136 w 180"/>
                              <a:gd name="T138" fmla="+- 0 1098 1066"/>
                              <a:gd name="T139" fmla="*/ 1098 h 71"/>
                              <a:gd name="T140" fmla="+- 0 2620 2452"/>
                              <a:gd name="T141" fmla="*/ T140 w 180"/>
                              <a:gd name="T142" fmla="+- 0 1094 1066"/>
                              <a:gd name="T143" fmla="*/ 1094 h 71"/>
                              <a:gd name="T144" fmla="+- 0 2622 2452"/>
                              <a:gd name="T145" fmla="*/ T144 w 180"/>
                              <a:gd name="T146" fmla="+- 0 1094 1066"/>
                              <a:gd name="T147" fmla="*/ 1094 h 71"/>
                              <a:gd name="T148" fmla="+- 0 2622 2452"/>
                              <a:gd name="T149" fmla="*/ T148 w 180"/>
                              <a:gd name="T150" fmla="+- 0 1093 1066"/>
                              <a:gd name="T151" fmla="*/ 1093 h 71"/>
                              <a:gd name="T152" fmla="+- 0 2567 2452"/>
                              <a:gd name="T153" fmla="*/ T152 w 180"/>
                              <a:gd name="T154" fmla="+- 0 1066 1066"/>
                              <a:gd name="T155" fmla="*/ 1066 h 71"/>
                              <a:gd name="T156" fmla="+- 0 2565 2452"/>
                              <a:gd name="T157" fmla="*/ T156 w 180"/>
                              <a:gd name="T158" fmla="+- 0 1066 1066"/>
                              <a:gd name="T159" fmla="*/ 1066 h 71"/>
                              <a:gd name="T160" fmla="+- 0 2564 2452"/>
                              <a:gd name="T161" fmla="*/ T160 w 180"/>
                              <a:gd name="T162" fmla="+- 0 1068 1066"/>
                              <a:gd name="T163" fmla="*/ 1068 h 71"/>
                              <a:gd name="T164" fmla="+- 0 2563 2452"/>
                              <a:gd name="T165" fmla="*/ T164 w 180"/>
                              <a:gd name="T166" fmla="+- 0 1071 1066"/>
                              <a:gd name="T167" fmla="*/ 1071 h 71"/>
                              <a:gd name="T168" fmla="+- 0 2564 2452"/>
                              <a:gd name="T169" fmla="*/ T168 w 180"/>
                              <a:gd name="T170" fmla="+- 0 1073 1066"/>
                              <a:gd name="T171" fmla="*/ 1073 h 71"/>
                              <a:gd name="T172" fmla="+- 0 2606 2452"/>
                              <a:gd name="T173" fmla="*/ T172 w 180"/>
                              <a:gd name="T174" fmla="+- 0 1094 1066"/>
                              <a:gd name="T175" fmla="*/ 1094 h 71"/>
                              <a:gd name="T176" fmla="+- 0 2622 2452"/>
                              <a:gd name="T177" fmla="*/ T176 w 180"/>
                              <a:gd name="T178" fmla="+- 0 1093 1066"/>
                              <a:gd name="T179" fmla="*/ 1093 h 71"/>
                              <a:gd name="T180" fmla="+- 0 2623 2452"/>
                              <a:gd name="T181" fmla="*/ T180 w 180"/>
                              <a:gd name="T182" fmla="+- 0 1093 1066"/>
                              <a:gd name="T183" fmla="*/ 1093 h 71"/>
                              <a:gd name="T184" fmla="+- 0 2569 2452"/>
                              <a:gd name="T185" fmla="*/ T184 w 180"/>
                              <a:gd name="T186" fmla="+- 0 1067 1066"/>
                              <a:gd name="T187" fmla="*/ 1067 h 71"/>
                              <a:gd name="T188" fmla="+- 0 2567 2452"/>
                              <a:gd name="T189" fmla="*/ T188 w 180"/>
                              <a:gd name="T190" fmla="+- 0 1066 1066"/>
                              <a:gd name="T191" fmla="*/ 1066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80" h="71">
                                <a:moveTo>
                                  <a:pt x="171" y="27"/>
                                </a:moveTo>
                                <a:lnTo>
                                  <a:pt x="170" y="27"/>
                                </a:lnTo>
                                <a:lnTo>
                                  <a:pt x="171" y="36"/>
                                </a:lnTo>
                                <a:lnTo>
                                  <a:pt x="155" y="37"/>
                                </a:lnTo>
                                <a:lnTo>
                                  <a:pt x="117" y="62"/>
                                </a:lnTo>
                                <a:lnTo>
                                  <a:pt x="115" y="63"/>
                                </a:lnTo>
                                <a:lnTo>
                                  <a:pt x="115" y="66"/>
                                </a:lnTo>
                                <a:lnTo>
                                  <a:pt x="117" y="71"/>
                                </a:lnTo>
                                <a:lnTo>
                                  <a:pt x="120" y="71"/>
                                </a:lnTo>
                                <a:lnTo>
                                  <a:pt x="123" y="69"/>
                                </a:lnTo>
                                <a:lnTo>
                                  <a:pt x="180" y="31"/>
                                </a:lnTo>
                                <a:lnTo>
                                  <a:pt x="171" y="27"/>
                                </a:lnTo>
                                <a:close/>
                                <a:moveTo>
                                  <a:pt x="154" y="28"/>
                                </a:moveTo>
                                <a:lnTo>
                                  <a:pt x="0" y="39"/>
                                </a:lnTo>
                                <a:lnTo>
                                  <a:pt x="0" y="47"/>
                                </a:lnTo>
                                <a:lnTo>
                                  <a:pt x="155" y="37"/>
                                </a:lnTo>
                                <a:lnTo>
                                  <a:pt x="162" y="32"/>
                                </a:lnTo>
                                <a:lnTo>
                                  <a:pt x="154" y="28"/>
                                </a:lnTo>
                                <a:close/>
                                <a:moveTo>
                                  <a:pt x="162" y="32"/>
                                </a:moveTo>
                                <a:lnTo>
                                  <a:pt x="155" y="37"/>
                                </a:lnTo>
                                <a:lnTo>
                                  <a:pt x="171" y="36"/>
                                </a:lnTo>
                                <a:lnTo>
                                  <a:pt x="168" y="36"/>
                                </a:lnTo>
                                <a:lnTo>
                                  <a:pt x="162" y="32"/>
                                </a:lnTo>
                                <a:close/>
                                <a:moveTo>
                                  <a:pt x="168" y="28"/>
                                </a:moveTo>
                                <a:lnTo>
                                  <a:pt x="162" y="32"/>
                                </a:lnTo>
                                <a:lnTo>
                                  <a:pt x="168" y="36"/>
                                </a:lnTo>
                                <a:lnTo>
                                  <a:pt x="168" y="28"/>
                                </a:lnTo>
                                <a:close/>
                                <a:moveTo>
                                  <a:pt x="170" y="28"/>
                                </a:moveTo>
                                <a:lnTo>
                                  <a:pt x="168" y="28"/>
                                </a:lnTo>
                                <a:lnTo>
                                  <a:pt x="168" y="36"/>
                                </a:lnTo>
                                <a:lnTo>
                                  <a:pt x="171" y="36"/>
                                </a:lnTo>
                                <a:lnTo>
                                  <a:pt x="170" y="28"/>
                                </a:lnTo>
                                <a:close/>
                                <a:moveTo>
                                  <a:pt x="170" y="27"/>
                                </a:moveTo>
                                <a:lnTo>
                                  <a:pt x="154" y="28"/>
                                </a:lnTo>
                                <a:lnTo>
                                  <a:pt x="162" y="32"/>
                                </a:lnTo>
                                <a:lnTo>
                                  <a:pt x="168" y="28"/>
                                </a:lnTo>
                                <a:lnTo>
                                  <a:pt x="170" y="28"/>
                                </a:lnTo>
                                <a:lnTo>
                                  <a:pt x="170" y="27"/>
                                </a:lnTo>
                                <a:close/>
                                <a:moveTo>
                                  <a:pt x="115" y="0"/>
                                </a:moveTo>
                                <a:lnTo>
                                  <a:pt x="113" y="0"/>
                                </a:lnTo>
                                <a:lnTo>
                                  <a:pt x="112" y="2"/>
                                </a:lnTo>
                                <a:lnTo>
                                  <a:pt x="111" y="5"/>
                                </a:lnTo>
                                <a:lnTo>
                                  <a:pt x="112" y="7"/>
                                </a:lnTo>
                                <a:lnTo>
                                  <a:pt x="154" y="28"/>
                                </a:lnTo>
                                <a:lnTo>
                                  <a:pt x="170" y="27"/>
                                </a:lnTo>
                                <a:lnTo>
                                  <a:pt x="171" y="27"/>
                                </a:lnTo>
                                <a:lnTo>
                                  <a:pt x="117" y="1"/>
                                </a:lnTo>
                                <a:lnTo>
                                  <a:pt x="115" y="0"/>
                                </a:lnTo>
                                <a:close/>
                              </a:path>
                            </a:pathLst>
                          </a:custGeom>
                          <a:solidFill>
                            <a:srgbClr val="4E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Text Box 211"/>
                        <wps:cNvSpPr txBox="1">
                          <a:spLocks noChangeArrowheads="1"/>
                        </wps:cNvSpPr>
                        <wps:spPr bwMode="auto">
                          <a:xfrm>
                            <a:off x="1890" y="878"/>
                            <a:ext cx="742"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745" w:rsidRDefault="00147745">
                              <w:pPr>
                                <w:rPr>
                                  <w:rFonts w:ascii="Times New Roman"/>
                                  <w:sz w:val="10"/>
                                </w:rPr>
                              </w:pPr>
                            </w:p>
                            <w:p w:rsidR="00147745" w:rsidRDefault="00147745">
                              <w:pPr>
                                <w:spacing w:before="8"/>
                                <w:rPr>
                                  <w:rFonts w:ascii="Times New Roman"/>
                                  <w:sz w:val="8"/>
                                </w:rPr>
                              </w:pPr>
                            </w:p>
                            <w:p w:rsidR="00147745" w:rsidRDefault="00311306">
                              <w:pPr>
                                <w:ind w:left="99"/>
                                <w:rPr>
                                  <w:b/>
                                  <w:sz w:val="9"/>
                                </w:rPr>
                              </w:pPr>
                              <w:r>
                                <w:rPr>
                                  <w:b/>
                                  <w:w w:val="110"/>
                                  <w:sz w:val="9"/>
                                </w:rPr>
                                <w:t>METOP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 o:spid="_x0000_s1126" style="position:absolute;margin-left:94.5pt;margin-top:43.85pt;width:37.1pt;height:23.5pt;z-index:251627520;mso-wrap-distance-left:0;mso-wrap-distance-right:0;mso-position-horizontal-relative:page" coordorigin="1890,877" coordsize="742,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">
                <v:shape id="Freeform 214" o:spid="_x0000_s1127" style="position:absolute;left:1893;top:881;width:559;height:463;visibility:visible;mso-wrap-style:square;v-text-anchor:top" coordsize="559,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y7cMIA&#10;AADcAAAADwAAAGRycy9kb3ducmV2LnhtbERPy4rCMBTdD/gP4QruxlRRkY5RRlEpKuJjFi4vzZ22&#10;2NyUJtb692YxMMvDec8WrSlFQ7UrLCsY9CMQxKnVBWcKfq6bzykI55E1lpZJwYscLOadjxnG2j75&#10;TM3FZyKEsItRQe59FUvp0pwMur6tiAP3a2uDPsA6k7rGZwg3pRxG0UQaLDg05FjRKqf0fnkYBaez&#10;He3X42R8LZZbecya2+5wS5TqddvvLxCeWv8v/nMnWsFwENaGM+EIy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TLtwwgAAANwAAAAPAAAAAAAAAAAAAAAAAJgCAABkcnMvZG93&#10;bnJldi54bWxQSwUGAAAAAAQABAD1AAAAhwMAAAAA&#10;" path="m279,l171,6,82,21,22,44,,73,,390r22,28l82,441r89,16l279,462r109,-5l477,441r60,-23l559,390r,-317l537,44,477,21,388,6,279,xe" filled="f" strokeweight=".1117mm">
                  <v:path arrowok="t" o:connecttype="custom" o:connectlocs="279,881;171,887;82,902;22,925;0,954;0,1271;22,1299;82,1322;171,1338;279,1343;388,1338;477,1322;537,1299;559,1271;559,954;537,925;477,902;388,887;279,881" o:connectangles="0,0,0,0,0,0,0,0,0,0,0,0,0,0,0,0,0,0,0"/>
                </v:shape>
                <v:shape id="Freeform 213" o:spid="_x0000_s1128" style="position:absolute;left:1893;top:954;width:559;height:72;visibility:visible;mso-wrap-style:square;v-text-anchor:top" coordsize="55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qnLsMA&#10;AADcAAAADwAAAGRycy9kb3ducmV2LnhtbESPQWsCMRSE70L/Q3iFXqRm9aB2NYqUCr2JuoUen5vn&#10;7uLmJSSpu/77RhA8DjPfDLNc96YVV/KhsaxgPMpAEJdWN1wpKI7b9zmIEJE1tpZJwY0CrFcvgyXm&#10;2na8p+shViKVcMhRQR2jy6UMZU0Gw8g64uSdrTcYk/SV1B67VG5aOcmyqTTYcFqo0dFnTeXl8GcU&#10;TMbBzbLfL1d4jrvtz2njhrdOqbfXfrMAEamPz/CD/tZ37gPuZ9IR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qnLsMAAADcAAAADwAAAAAAAAAAAAAAAACYAgAAZHJzL2Rv&#10;d25yZXYueG1sUEsFBgAAAAAEAAQA9QAAAIgDAAAAAA==&#10;" path="m,l22,28,82,51r89,15l279,72,388,66,477,51,537,28,559,e" filled="f" strokeweight=".1117mm">
                  <v:path arrowok="t" o:connecttype="custom" o:connectlocs="0,954;22,982;82,1005;171,1020;279,1026;388,1020;477,1005;537,982;559,954" o:connectangles="0,0,0,0,0,0,0,0,0"/>
                </v:shape>
                <v:shape id="AutoShape 212" o:spid="_x0000_s1129" style="position:absolute;left:2452;top:1066;width:180;height:71;visibility:visible;mso-wrap-style:square;v-text-anchor:top" coordsize="18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6//cIA&#10;AADcAAAADwAAAGRycy9kb3ducmV2LnhtbERPS27CMBDdI/UO1lRig4rTLKBKMagtSgViQ2gPMI0n&#10;H9Uep7ELgdPjBRLLp/dfrAZrxJF63zpW8DxNQBCXTrdcK/j+yp9eQPiArNE4JgVn8rBaPowWmGl3&#10;4oKOh1CLGMI+QwVNCF0mpS8bsuinriOOXOV6iyHCvpa6x1MMt0amSTKTFluODQ129NFQ+Xv4twr2&#10;efVZ7YzBSfE+p+1Pvib8uyg1fhzeXkEEGsJdfHNvtII0jfPjmXgE5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Pr/9wgAAANwAAAAPAAAAAAAAAAAAAAAAAJgCAABkcnMvZG93&#10;bnJldi54bWxQSwUGAAAAAAQABAD1AAAAhwMAAAAA&#10;" path="m171,27r-1,l171,36r-16,1l117,62r-2,1l115,66r2,5l120,71r3,-2l180,31r-9,-4xm154,28l,39r,8l155,37r7,-5l154,28xm162,32r-7,5l171,36r-3,l162,32xm168,28r-6,4l168,36r,-8xm170,28r-2,l168,36r3,l170,28xm170,27r-16,1l162,32r6,-4l170,28r,-1xm115,r-2,l112,2r-1,3l112,7r42,21l170,27r1,l117,1,115,xe" fillcolor="#4e80bc" stroked="f">
                  <v:path arrowok="t" o:connecttype="custom" o:connectlocs="171,1093;170,1093;171,1102;155,1103;117,1128;115,1129;115,1132;117,1137;120,1137;123,1135;180,1097;171,1093;154,1094;0,1105;0,1113;155,1103;162,1098;154,1094;162,1098;155,1103;171,1102;168,1102;162,1098;168,1094;162,1098;168,1102;168,1094;170,1094;168,1094;168,1102;171,1102;170,1094;170,1093;154,1094;162,1098;168,1094;170,1094;170,1093;115,1066;113,1066;112,1068;111,1071;112,1073;154,1094;170,1093;171,1093;117,1067;115,1066" o:connectangles="0,0,0,0,0,0,0,0,0,0,0,0,0,0,0,0,0,0,0,0,0,0,0,0,0,0,0,0,0,0,0,0,0,0,0,0,0,0,0,0,0,0,0,0,0,0,0,0"/>
                </v:shape>
                <v:shape id="Text Box 211" o:spid="_x0000_s1130" type="#_x0000_t202" style="position:absolute;left:1890;top:878;width:742;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JaMQA&#10;AADcAAAADwAAAGRycy9kb3ducmV2LnhtbESPQWvCQBSE7wX/w/IEb3VjDtJGVxFREARpjAePz+wz&#10;Wcy+jdlV03/fLRR6HGbmG2a+7G0jntR541jBZJyAIC6dNlwpOBXb9w8QPiBrbByTgm/ysFwM3uaY&#10;affinJ7HUIkIYZ+hgjqENpPSlzVZ9GPXEkfv6jqLIcqukrrDV4TbRqZJMpUWDceFGlta11Tejg+r&#10;YHXmfGPuh8tXfs1NUXwmvJ/elBoN+9UMRKA+/If/2jutI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CyWjEAAAA3AAAAA8AAAAAAAAAAAAAAAAAmAIAAGRycy9k&#10;b3ducmV2LnhtbFBLBQYAAAAABAAEAPUAAACJAwAAAAA=&#10;" filled="f" stroked="f">
                  <v:textbox inset="0,0,0,0">
                    <w:txbxContent>
                      <w:p w:rsidR="00147745" w:rsidRDefault="00147745">
                        <w:pPr>
                          <w:rPr>
                            <w:rFonts w:ascii="Times New Roman"/>
                            <w:sz w:val="10"/>
                          </w:rPr>
                        </w:pPr>
                      </w:p>
                      <w:p w:rsidR="00147745" w:rsidRDefault="00147745">
                        <w:pPr>
                          <w:spacing w:before="8"/>
                          <w:rPr>
                            <w:rFonts w:ascii="Times New Roman"/>
                            <w:sz w:val="8"/>
                          </w:rPr>
                        </w:pPr>
                      </w:p>
                      <w:p w:rsidR="00147745" w:rsidRDefault="00311306">
                        <w:pPr>
                          <w:ind w:left="99"/>
                          <w:rPr>
                            <w:b/>
                            <w:sz w:val="9"/>
                          </w:rPr>
                        </w:pPr>
                        <w:r>
                          <w:rPr>
                            <w:b/>
                            <w:w w:val="110"/>
                            <w:sz w:val="9"/>
                          </w:rPr>
                          <w:t>METOP</w:t>
                        </w:r>
                      </w:p>
                    </w:txbxContent>
                  </v:textbox>
                </v:shape>
                <w10:wrap type="topAndBottom" anchorx="page"/>
              </v:group>
            </w:pict>
          </mc:Fallback>
        </mc:AlternateContent>
      </w:r>
      <w:r>
        <w:rPr>
          <w:noProof/>
          <w:lang w:val="tr-TR" w:eastAsia="tr-TR"/>
        </w:rPr>
        <mc:AlternateContent>
          <mc:Choice Requires="wps">
            <w:drawing>
              <wp:anchor distT="0" distB="0" distL="0" distR="0" simplePos="0" relativeHeight="251620352" behindDoc="0" locked="0" layoutInCell="1" allowOverlap="1">
                <wp:simplePos x="0" y="0"/>
                <wp:positionH relativeFrom="page">
                  <wp:posOffset>1674495</wp:posOffset>
                </wp:positionH>
                <wp:positionV relativeFrom="paragraph">
                  <wp:posOffset>541020</wp:posOffset>
                </wp:positionV>
                <wp:extent cx="1050925" cy="314325"/>
                <wp:effectExtent l="0" t="0" r="0" b="1905"/>
                <wp:wrapTopAndBottom/>
                <wp:docPr id="216"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9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199"/>
                              <w:gridCol w:w="1248"/>
                              <w:gridCol w:w="199"/>
                            </w:tblGrid>
                            <w:tr w:rsidR="00147745">
                              <w:trPr>
                                <w:trHeight w:hRule="exact" w:val="488"/>
                              </w:trPr>
                              <w:tc>
                                <w:tcPr>
                                  <w:tcW w:w="199" w:type="dxa"/>
                                </w:tcPr>
                                <w:p w:rsidR="00147745" w:rsidRDefault="00147745"/>
                              </w:tc>
                              <w:tc>
                                <w:tcPr>
                                  <w:tcW w:w="1248" w:type="dxa"/>
                                </w:tcPr>
                                <w:p w:rsidR="00147745" w:rsidRDefault="00147745">
                                  <w:pPr>
                                    <w:pStyle w:val="TableParagraph"/>
                                    <w:spacing w:before="6"/>
                                    <w:ind w:left="0"/>
                                    <w:rPr>
                                      <w:rFonts w:ascii="Times New Roman"/>
                                      <w:sz w:val="9"/>
                                    </w:rPr>
                                  </w:pPr>
                                </w:p>
                                <w:p w:rsidR="00147745" w:rsidRDefault="00311306">
                                  <w:pPr>
                                    <w:pStyle w:val="TableParagraph"/>
                                    <w:spacing w:line="271" w:lineRule="auto"/>
                                    <w:ind w:left="365" w:right="73" w:hanging="277"/>
                                    <w:rPr>
                                      <w:rFonts w:ascii="Tahoma" w:hAnsi="Tahoma"/>
                                      <w:b/>
                                      <w:sz w:val="10"/>
                                    </w:rPr>
                                  </w:pPr>
                                  <w:r>
                                    <w:rPr>
                                      <w:rFonts w:ascii="Tahoma" w:hAnsi="Tahoma"/>
                                      <w:b/>
                                      <w:w w:val="105"/>
                                      <w:sz w:val="10"/>
                                    </w:rPr>
                                    <w:t>Evrak Giriş Kaydının Yapılması</w:t>
                                  </w:r>
                                </w:p>
                              </w:tc>
                              <w:tc>
                                <w:tcPr>
                                  <w:tcW w:w="199" w:type="dxa"/>
                                </w:tcPr>
                                <w:p w:rsidR="00147745" w:rsidRDefault="00147745"/>
                              </w:tc>
                            </w:tr>
                          </w:tbl>
                          <w:p w:rsidR="00147745" w:rsidRDefault="00147745">
                            <w:pPr>
                              <w:pStyle w:val="GvdeMetn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131" type="#_x0000_t202" style="position:absolute;margin-left:131.85pt;margin-top:42.6pt;width:82.75pt;height:24.75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" filled="f" stroked="f">
                <v:textbox inset="0,0,0,0">
                  <w:txbxContent>
                    <w:tbl>
                      <w:tblPr>
                        <w:tblStyle w:val="TableNormal"/>
                        <w:tblW w:w="0" w:type="auto"/>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199"/>
                        <w:gridCol w:w="1248"/>
                        <w:gridCol w:w="199"/>
                      </w:tblGrid>
                      <w:tr w:rsidR="00147745">
                        <w:trPr>
                          <w:trHeight w:hRule="exact" w:val="488"/>
                        </w:trPr>
                        <w:tc>
                          <w:tcPr>
                            <w:tcW w:w="199" w:type="dxa"/>
                          </w:tcPr>
                          <w:p w:rsidR="00147745" w:rsidRDefault="00147745"/>
                        </w:tc>
                        <w:tc>
                          <w:tcPr>
                            <w:tcW w:w="1248" w:type="dxa"/>
                          </w:tcPr>
                          <w:p w:rsidR="00147745" w:rsidRDefault="00147745">
                            <w:pPr>
                              <w:pStyle w:val="TableParagraph"/>
                              <w:spacing w:before="6"/>
                              <w:ind w:left="0"/>
                              <w:rPr>
                                <w:rFonts w:ascii="Times New Roman"/>
                                <w:sz w:val="9"/>
                              </w:rPr>
                            </w:pPr>
                          </w:p>
                          <w:p w:rsidR="00147745" w:rsidRDefault="00311306">
                            <w:pPr>
                              <w:pStyle w:val="TableParagraph"/>
                              <w:spacing w:line="271" w:lineRule="auto"/>
                              <w:ind w:left="365" w:right="73" w:hanging="277"/>
                              <w:rPr>
                                <w:rFonts w:ascii="Tahoma" w:hAnsi="Tahoma"/>
                                <w:b/>
                                <w:sz w:val="10"/>
                              </w:rPr>
                            </w:pPr>
                            <w:r>
                              <w:rPr>
                                <w:rFonts w:ascii="Tahoma" w:hAnsi="Tahoma"/>
                                <w:b/>
                                <w:w w:val="105"/>
                                <w:sz w:val="10"/>
                              </w:rPr>
                              <w:t>Evrak Giriş Kaydının Yapılması</w:t>
                            </w:r>
                          </w:p>
                        </w:tc>
                        <w:tc>
                          <w:tcPr>
                            <w:tcW w:w="199" w:type="dxa"/>
                          </w:tcPr>
                          <w:p w:rsidR="00147745" w:rsidRDefault="00147745"/>
                        </w:tc>
                      </w:tr>
                    </w:tbl>
                    <w:p w:rsidR="00147745" w:rsidRDefault="00147745">
                      <w:pPr>
                        <w:pStyle w:val="GvdeMetni"/>
                      </w:pPr>
                    </w:p>
                  </w:txbxContent>
                </v:textbox>
                <w10:wrap type="topAndBottom" anchorx="page"/>
              </v:shape>
            </w:pict>
          </mc:Fallback>
        </mc:AlternateContent>
      </w:r>
      <w:r>
        <w:rPr>
          <w:noProof/>
          <w:lang w:val="tr-TR" w:eastAsia="tr-TR"/>
        </w:rPr>
        <mc:AlternateContent>
          <mc:Choice Requires="wpg">
            <w:drawing>
              <wp:anchor distT="0" distB="0" distL="0" distR="0" simplePos="0" relativeHeight="251628544" behindDoc="0" locked="0" layoutInCell="1" allowOverlap="1">
                <wp:simplePos x="0" y="0"/>
                <wp:positionH relativeFrom="page">
                  <wp:posOffset>2726690</wp:posOffset>
                </wp:positionH>
                <wp:positionV relativeFrom="paragraph">
                  <wp:posOffset>537210</wp:posOffset>
                </wp:positionV>
                <wp:extent cx="629285" cy="314325"/>
                <wp:effectExtent l="2540" t="3810" r="6350" b="15240"/>
                <wp:wrapTopAndBottom/>
                <wp:docPr id="212"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285" cy="314325"/>
                          <a:chOff x="4294" y="846"/>
                          <a:chExt cx="991" cy="495"/>
                        </a:xfrm>
                      </wpg:grpSpPr>
                      <wps:wsp>
                        <wps:cNvPr id="213" name="Freeform 208"/>
                        <wps:cNvSpPr>
                          <a:spLocks/>
                        </wps:cNvSpPr>
                        <wps:spPr bwMode="auto">
                          <a:xfrm>
                            <a:off x="4607" y="849"/>
                            <a:ext cx="674" cy="488"/>
                          </a:xfrm>
                          <a:custGeom>
                            <a:avLst/>
                            <a:gdLst>
                              <a:gd name="T0" fmla="+- 0 4607 4607"/>
                              <a:gd name="T1" fmla="*/ T0 w 674"/>
                              <a:gd name="T2" fmla="+- 0 1304 849"/>
                              <a:gd name="T3" fmla="*/ 1304 h 488"/>
                              <a:gd name="T4" fmla="+- 0 4673 4607"/>
                              <a:gd name="T5" fmla="*/ T4 w 674"/>
                              <a:gd name="T6" fmla="+- 0 1321 849"/>
                              <a:gd name="T7" fmla="*/ 1321 h 488"/>
                              <a:gd name="T8" fmla="+- 0 4731 4607"/>
                              <a:gd name="T9" fmla="*/ T8 w 674"/>
                              <a:gd name="T10" fmla="+- 0 1331 849"/>
                              <a:gd name="T11" fmla="*/ 1331 h 488"/>
                              <a:gd name="T12" fmla="+- 0 4748 4607"/>
                              <a:gd name="T13" fmla="*/ T12 w 674"/>
                              <a:gd name="T14" fmla="+- 0 1334 849"/>
                              <a:gd name="T15" fmla="*/ 1334 h 488"/>
                              <a:gd name="T16" fmla="+- 0 4765 4607"/>
                              <a:gd name="T17" fmla="*/ T16 w 674"/>
                              <a:gd name="T18" fmla="+- 0 1337 849"/>
                              <a:gd name="T19" fmla="*/ 1337 h 488"/>
                              <a:gd name="T20" fmla="+- 0 4805 4607"/>
                              <a:gd name="T21" fmla="*/ T20 w 674"/>
                              <a:gd name="T22" fmla="+- 0 1336 849"/>
                              <a:gd name="T23" fmla="*/ 1336 h 488"/>
                              <a:gd name="T24" fmla="+- 0 4831 4607"/>
                              <a:gd name="T25" fmla="*/ T24 w 674"/>
                              <a:gd name="T26" fmla="+- 0 1334 849"/>
                              <a:gd name="T27" fmla="*/ 1334 h 488"/>
                              <a:gd name="T28" fmla="+- 0 4849 4607"/>
                              <a:gd name="T29" fmla="*/ T28 w 674"/>
                              <a:gd name="T30" fmla="+- 0 1332 849"/>
                              <a:gd name="T31" fmla="*/ 1332 h 488"/>
                              <a:gd name="T32" fmla="+- 0 4862 4607"/>
                              <a:gd name="T33" fmla="*/ T32 w 674"/>
                              <a:gd name="T34" fmla="+- 0 1331 849"/>
                              <a:gd name="T35" fmla="*/ 1331 h 488"/>
                              <a:gd name="T36" fmla="+- 0 4875 4607"/>
                              <a:gd name="T37" fmla="*/ T36 w 674"/>
                              <a:gd name="T38" fmla="+- 0 1328 849"/>
                              <a:gd name="T39" fmla="*/ 1328 h 488"/>
                              <a:gd name="T40" fmla="+- 0 4889 4607"/>
                              <a:gd name="T41" fmla="*/ T40 w 674"/>
                              <a:gd name="T42" fmla="+- 0 1325 849"/>
                              <a:gd name="T43" fmla="*/ 1325 h 488"/>
                              <a:gd name="T44" fmla="+- 0 4902 4607"/>
                              <a:gd name="T45" fmla="*/ T44 w 674"/>
                              <a:gd name="T46" fmla="+- 0 1322 849"/>
                              <a:gd name="T47" fmla="*/ 1322 h 488"/>
                              <a:gd name="T48" fmla="+- 0 4915 4607"/>
                              <a:gd name="T49" fmla="*/ T48 w 674"/>
                              <a:gd name="T50" fmla="+- 0 1319 849"/>
                              <a:gd name="T51" fmla="*/ 1319 h 488"/>
                              <a:gd name="T52" fmla="+- 0 4926 4607"/>
                              <a:gd name="T53" fmla="*/ T52 w 674"/>
                              <a:gd name="T54" fmla="+- 0 1315 849"/>
                              <a:gd name="T55" fmla="*/ 1315 h 488"/>
                              <a:gd name="T56" fmla="+- 0 4937 4607"/>
                              <a:gd name="T57" fmla="*/ T56 w 674"/>
                              <a:gd name="T58" fmla="+- 0 1312 849"/>
                              <a:gd name="T59" fmla="*/ 1312 h 488"/>
                              <a:gd name="T60" fmla="+- 0 4949 4607"/>
                              <a:gd name="T61" fmla="*/ T60 w 674"/>
                              <a:gd name="T62" fmla="+- 0 1307 849"/>
                              <a:gd name="T63" fmla="*/ 1307 h 488"/>
                              <a:gd name="T64" fmla="+- 0 4961 4607"/>
                              <a:gd name="T65" fmla="*/ T64 w 674"/>
                              <a:gd name="T66" fmla="+- 0 1302 849"/>
                              <a:gd name="T67" fmla="*/ 1302 h 488"/>
                              <a:gd name="T68" fmla="+- 0 4973 4607"/>
                              <a:gd name="T69" fmla="*/ T68 w 674"/>
                              <a:gd name="T70" fmla="+- 0 1299 849"/>
                              <a:gd name="T71" fmla="*/ 1299 h 488"/>
                              <a:gd name="T72" fmla="+- 0 4984 4607"/>
                              <a:gd name="T73" fmla="*/ T72 w 674"/>
                              <a:gd name="T74" fmla="+- 0 1295 849"/>
                              <a:gd name="T75" fmla="*/ 1295 h 488"/>
                              <a:gd name="T76" fmla="+- 0 4997 4607"/>
                              <a:gd name="T77" fmla="*/ T76 w 674"/>
                              <a:gd name="T78" fmla="+- 0 1291 849"/>
                              <a:gd name="T79" fmla="*/ 1291 h 488"/>
                              <a:gd name="T80" fmla="+- 0 5009 4607"/>
                              <a:gd name="T81" fmla="*/ T80 w 674"/>
                              <a:gd name="T82" fmla="+- 0 1286 849"/>
                              <a:gd name="T83" fmla="*/ 1286 h 488"/>
                              <a:gd name="T84" fmla="+- 0 5022 4607"/>
                              <a:gd name="T85" fmla="*/ T84 w 674"/>
                              <a:gd name="T86" fmla="+- 0 1283 849"/>
                              <a:gd name="T87" fmla="*/ 1283 h 488"/>
                              <a:gd name="T88" fmla="+- 0 5035 4607"/>
                              <a:gd name="T89" fmla="*/ T88 w 674"/>
                              <a:gd name="T90" fmla="+- 0 1279 849"/>
                              <a:gd name="T91" fmla="*/ 1279 h 488"/>
                              <a:gd name="T92" fmla="+- 0 5048 4607"/>
                              <a:gd name="T93" fmla="*/ T92 w 674"/>
                              <a:gd name="T94" fmla="+- 0 1274 849"/>
                              <a:gd name="T95" fmla="*/ 1274 h 488"/>
                              <a:gd name="T96" fmla="+- 0 5061 4607"/>
                              <a:gd name="T97" fmla="*/ T96 w 674"/>
                              <a:gd name="T98" fmla="+- 0 1271 849"/>
                              <a:gd name="T99" fmla="*/ 1271 h 488"/>
                              <a:gd name="T100" fmla="+- 0 5076 4607"/>
                              <a:gd name="T101" fmla="*/ T100 w 674"/>
                              <a:gd name="T102" fmla="+- 0 1267 849"/>
                              <a:gd name="T103" fmla="*/ 1267 h 488"/>
                              <a:gd name="T104" fmla="+- 0 5090 4607"/>
                              <a:gd name="T105" fmla="*/ T104 w 674"/>
                              <a:gd name="T106" fmla="+- 0 1263 849"/>
                              <a:gd name="T107" fmla="*/ 1263 h 488"/>
                              <a:gd name="T108" fmla="+- 0 5106 4607"/>
                              <a:gd name="T109" fmla="*/ T108 w 674"/>
                              <a:gd name="T110" fmla="+- 0 1258 849"/>
                              <a:gd name="T111" fmla="*/ 1258 h 488"/>
                              <a:gd name="T112" fmla="+- 0 5123 4607"/>
                              <a:gd name="T113" fmla="*/ T112 w 674"/>
                              <a:gd name="T114" fmla="+- 0 1255 849"/>
                              <a:gd name="T115" fmla="*/ 1255 h 488"/>
                              <a:gd name="T116" fmla="+- 0 5140 4607"/>
                              <a:gd name="T117" fmla="*/ T116 w 674"/>
                              <a:gd name="T118" fmla="+- 0 1252 849"/>
                              <a:gd name="T119" fmla="*/ 1252 h 488"/>
                              <a:gd name="T120" fmla="+- 0 5157 4607"/>
                              <a:gd name="T121" fmla="*/ T120 w 674"/>
                              <a:gd name="T122" fmla="+- 0 1249 849"/>
                              <a:gd name="T123" fmla="*/ 1249 h 488"/>
                              <a:gd name="T124" fmla="+- 0 5174 4607"/>
                              <a:gd name="T125" fmla="*/ T124 w 674"/>
                              <a:gd name="T126" fmla="+- 0 1245 849"/>
                              <a:gd name="T127" fmla="*/ 1245 h 488"/>
                              <a:gd name="T128" fmla="+- 0 5192 4607"/>
                              <a:gd name="T129" fmla="*/ T128 w 674"/>
                              <a:gd name="T130" fmla="+- 0 1243 849"/>
                              <a:gd name="T131" fmla="*/ 1243 h 488"/>
                              <a:gd name="T132" fmla="+- 0 5213 4607"/>
                              <a:gd name="T133" fmla="*/ T132 w 674"/>
                              <a:gd name="T134" fmla="+- 0 1243 849"/>
                              <a:gd name="T135" fmla="*/ 1243 h 488"/>
                              <a:gd name="T136" fmla="+- 0 5235 4607"/>
                              <a:gd name="T137" fmla="*/ T136 w 674"/>
                              <a:gd name="T138" fmla="+- 0 1242 849"/>
                              <a:gd name="T139" fmla="*/ 1242 h 488"/>
                              <a:gd name="T140" fmla="+- 0 5258 4607"/>
                              <a:gd name="T141" fmla="*/ T140 w 674"/>
                              <a:gd name="T142" fmla="+- 0 1240 849"/>
                              <a:gd name="T143" fmla="*/ 1240 h 488"/>
                              <a:gd name="T144" fmla="+- 0 5281 4607"/>
                              <a:gd name="T145" fmla="*/ T144 w 674"/>
                              <a:gd name="T146" fmla="+- 0 1240 849"/>
                              <a:gd name="T147" fmla="*/ 1240 h 488"/>
                              <a:gd name="T148" fmla="+- 0 5281 4607"/>
                              <a:gd name="T149" fmla="*/ T148 w 674"/>
                              <a:gd name="T150" fmla="+- 0 849 849"/>
                              <a:gd name="T151" fmla="*/ 849 h 488"/>
                              <a:gd name="T152" fmla="+- 0 4607 4607"/>
                              <a:gd name="T153" fmla="*/ T152 w 674"/>
                              <a:gd name="T154" fmla="+- 0 849 849"/>
                              <a:gd name="T155" fmla="*/ 849 h 488"/>
                              <a:gd name="T156" fmla="+- 0 4607 4607"/>
                              <a:gd name="T157" fmla="*/ T156 w 674"/>
                              <a:gd name="T158" fmla="+- 0 1304 849"/>
                              <a:gd name="T159" fmla="*/ 1304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674" h="488">
                                <a:moveTo>
                                  <a:pt x="0" y="455"/>
                                </a:moveTo>
                                <a:lnTo>
                                  <a:pt x="66" y="472"/>
                                </a:lnTo>
                                <a:lnTo>
                                  <a:pt x="124" y="482"/>
                                </a:lnTo>
                                <a:lnTo>
                                  <a:pt x="141" y="485"/>
                                </a:lnTo>
                                <a:lnTo>
                                  <a:pt x="158" y="488"/>
                                </a:lnTo>
                                <a:lnTo>
                                  <a:pt x="198" y="487"/>
                                </a:lnTo>
                                <a:lnTo>
                                  <a:pt x="224" y="485"/>
                                </a:lnTo>
                                <a:lnTo>
                                  <a:pt x="242" y="483"/>
                                </a:lnTo>
                                <a:lnTo>
                                  <a:pt x="255" y="482"/>
                                </a:lnTo>
                                <a:lnTo>
                                  <a:pt x="268" y="479"/>
                                </a:lnTo>
                                <a:lnTo>
                                  <a:pt x="282" y="476"/>
                                </a:lnTo>
                                <a:lnTo>
                                  <a:pt x="295" y="473"/>
                                </a:lnTo>
                                <a:lnTo>
                                  <a:pt x="308" y="470"/>
                                </a:lnTo>
                                <a:lnTo>
                                  <a:pt x="319" y="466"/>
                                </a:lnTo>
                                <a:lnTo>
                                  <a:pt x="330" y="463"/>
                                </a:lnTo>
                                <a:lnTo>
                                  <a:pt x="342" y="458"/>
                                </a:lnTo>
                                <a:lnTo>
                                  <a:pt x="354" y="453"/>
                                </a:lnTo>
                                <a:lnTo>
                                  <a:pt x="366" y="450"/>
                                </a:lnTo>
                                <a:lnTo>
                                  <a:pt x="377" y="446"/>
                                </a:lnTo>
                                <a:lnTo>
                                  <a:pt x="390" y="442"/>
                                </a:lnTo>
                                <a:lnTo>
                                  <a:pt x="402" y="437"/>
                                </a:lnTo>
                                <a:lnTo>
                                  <a:pt x="415" y="434"/>
                                </a:lnTo>
                                <a:lnTo>
                                  <a:pt x="428" y="430"/>
                                </a:lnTo>
                                <a:lnTo>
                                  <a:pt x="441" y="425"/>
                                </a:lnTo>
                                <a:lnTo>
                                  <a:pt x="454" y="422"/>
                                </a:lnTo>
                                <a:lnTo>
                                  <a:pt x="469" y="418"/>
                                </a:lnTo>
                                <a:lnTo>
                                  <a:pt x="483" y="414"/>
                                </a:lnTo>
                                <a:lnTo>
                                  <a:pt x="499" y="409"/>
                                </a:lnTo>
                                <a:lnTo>
                                  <a:pt x="516" y="406"/>
                                </a:lnTo>
                                <a:lnTo>
                                  <a:pt x="533" y="403"/>
                                </a:lnTo>
                                <a:lnTo>
                                  <a:pt x="550" y="400"/>
                                </a:lnTo>
                                <a:lnTo>
                                  <a:pt x="567" y="396"/>
                                </a:lnTo>
                                <a:lnTo>
                                  <a:pt x="585" y="394"/>
                                </a:lnTo>
                                <a:lnTo>
                                  <a:pt x="606" y="394"/>
                                </a:lnTo>
                                <a:lnTo>
                                  <a:pt x="628" y="393"/>
                                </a:lnTo>
                                <a:lnTo>
                                  <a:pt x="651" y="391"/>
                                </a:lnTo>
                                <a:lnTo>
                                  <a:pt x="674" y="391"/>
                                </a:lnTo>
                                <a:lnTo>
                                  <a:pt x="674" y="0"/>
                                </a:lnTo>
                                <a:lnTo>
                                  <a:pt x="0" y="0"/>
                                </a:lnTo>
                                <a:lnTo>
                                  <a:pt x="0" y="455"/>
                                </a:lnTo>
                                <a:close/>
                              </a:path>
                            </a:pathLst>
                          </a:custGeom>
                          <a:noFill/>
                          <a:ln w="40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AutoShape 207"/>
                        <wps:cNvSpPr>
                          <a:spLocks/>
                        </wps:cNvSpPr>
                        <wps:spPr bwMode="auto">
                          <a:xfrm>
                            <a:off x="4294" y="1060"/>
                            <a:ext cx="314" cy="72"/>
                          </a:xfrm>
                          <a:custGeom>
                            <a:avLst/>
                            <a:gdLst>
                              <a:gd name="T0" fmla="+- 0 4356 4294"/>
                              <a:gd name="T1" fmla="*/ T0 w 314"/>
                              <a:gd name="T2" fmla="+- 0 1060 1060"/>
                              <a:gd name="T3" fmla="*/ 1060 h 72"/>
                              <a:gd name="T4" fmla="+- 0 4354 4294"/>
                              <a:gd name="T5" fmla="*/ T4 w 314"/>
                              <a:gd name="T6" fmla="+- 0 1062 1060"/>
                              <a:gd name="T7" fmla="*/ 1062 h 72"/>
                              <a:gd name="T8" fmla="+- 0 4294 4294"/>
                              <a:gd name="T9" fmla="*/ T8 w 314"/>
                              <a:gd name="T10" fmla="+- 0 1096 1060"/>
                              <a:gd name="T11" fmla="*/ 1096 h 72"/>
                              <a:gd name="T12" fmla="+- 0 4354 4294"/>
                              <a:gd name="T13" fmla="*/ T12 w 314"/>
                              <a:gd name="T14" fmla="+- 0 1131 1060"/>
                              <a:gd name="T15" fmla="*/ 1131 h 72"/>
                              <a:gd name="T16" fmla="+- 0 4356 4294"/>
                              <a:gd name="T17" fmla="*/ T16 w 314"/>
                              <a:gd name="T18" fmla="+- 0 1132 1060"/>
                              <a:gd name="T19" fmla="*/ 1132 h 72"/>
                              <a:gd name="T20" fmla="+- 0 4358 4294"/>
                              <a:gd name="T21" fmla="*/ T20 w 314"/>
                              <a:gd name="T22" fmla="+- 0 1131 1060"/>
                              <a:gd name="T23" fmla="*/ 1131 h 72"/>
                              <a:gd name="T24" fmla="+- 0 4360 4294"/>
                              <a:gd name="T25" fmla="*/ T24 w 314"/>
                              <a:gd name="T26" fmla="+- 0 1127 1060"/>
                              <a:gd name="T27" fmla="*/ 1127 h 72"/>
                              <a:gd name="T28" fmla="+- 0 4360 4294"/>
                              <a:gd name="T29" fmla="*/ T28 w 314"/>
                              <a:gd name="T30" fmla="+- 0 1125 1060"/>
                              <a:gd name="T31" fmla="*/ 1125 h 72"/>
                              <a:gd name="T32" fmla="+- 0 4358 4294"/>
                              <a:gd name="T33" fmla="*/ T32 w 314"/>
                              <a:gd name="T34" fmla="+- 0 1124 1060"/>
                              <a:gd name="T35" fmla="*/ 1124 h 72"/>
                              <a:gd name="T36" fmla="+- 0 4319 4294"/>
                              <a:gd name="T37" fmla="*/ T36 w 314"/>
                              <a:gd name="T38" fmla="+- 0 1101 1060"/>
                              <a:gd name="T39" fmla="*/ 1101 h 72"/>
                              <a:gd name="T40" fmla="+- 0 4303 4294"/>
                              <a:gd name="T41" fmla="*/ T40 w 314"/>
                              <a:gd name="T42" fmla="+- 0 1101 1060"/>
                              <a:gd name="T43" fmla="*/ 1101 h 72"/>
                              <a:gd name="T44" fmla="+- 0 4303 4294"/>
                              <a:gd name="T45" fmla="*/ T44 w 314"/>
                              <a:gd name="T46" fmla="+- 0 1092 1060"/>
                              <a:gd name="T47" fmla="*/ 1092 h 72"/>
                              <a:gd name="T48" fmla="+- 0 4319 4294"/>
                              <a:gd name="T49" fmla="*/ T48 w 314"/>
                              <a:gd name="T50" fmla="+- 0 1092 1060"/>
                              <a:gd name="T51" fmla="*/ 1092 h 72"/>
                              <a:gd name="T52" fmla="+- 0 4358 4294"/>
                              <a:gd name="T53" fmla="*/ T52 w 314"/>
                              <a:gd name="T54" fmla="+- 0 1069 1060"/>
                              <a:gd name="T55" fmla="*/ 1069 h 72"/>
                              <a:gd name="T56" fmla="+- 0 4360 4294"/>
                              <a:gd name="T57" fmla="*/ T56 w 314"/>
                              <a:gd name="T58" fmla="+- 0 1068 1060"/>
                              <a:gd name="T59" fmla="*/ 1068 h 72"/>
                              <a:gd name="T60" fmla="+- 0 4360 4294"/>
                              <a:gd name="T61" fmla="*/ T60 w 314"/>
                              <a:gd name="T62" fmla="+- 0 1066 1060"/>
                              <a:gd name="T63" fmla="*/ 1066 h 72"/>
                              <a:gd name="T64" fmla="+- 0 4358 4294"/>
                              <a:gd name="T65" fmla="*/ T64 w 314"/>
                              <a:gd name="T66" fmla="+- 0 1062 1060"/>
                              <a:gd name="T67" fmla="*/ 1062 h 72"/>
                              <a:gd name="T68" fmla="+- 0 4356 4294"/>
                              <a:gd name="T69" fmla="*/ T68 w 314"/>
                              <a:gd name="T70" fmla="+- 0 1060 1060"/>
                              <a:gd name="T71" fmla="*/ 1060 h 72"/>
                              <a:gd name="T72" fmla="+- 0 4305 4294"/>
                              <a:gd name="T73" fmla="*/ T72 w 314"/>
                              <a:gd name="T74" fmla="+- 0 1092 1060"/>
                              <a:gd name="T75" fmla="*/ 1092 h 72"/>
                              <a:gd name="T76" fmla="+- 0 4303 4294"/>
                              <a:gd name="T77" fmla="*/ T76 w 314"/>
                              <a:gd name="T78" fmla="+- 0 1092 1060"/>
                              <a:gd name="T79" fmla="*/ 1092 h 72"/>
                              <a:gd name="T80" fmla="+- 0 4303 4294"/>
                              <a:gd name="T81" fmla="*/ T80 w 314"/>
                              <a:gd name="T82" fmla="+- 0 1101 1060"/>
                              <a:gd name="T83" fmla="*/ 1101 h 72"/>
                              <a:gd name="T84" fmla="+- 0 4305 4294"/>
                              <a:gd name="T85" fmla="*/ T84 w 314"/>
                              <a:gd name="T86" fmla="+- 0 1101 1060"/>
                              <a:gd name="T87" fmla="*/ 1101 h 72"/>
                              <a:gd name="T88" fmla="+- 0 4305 4294"/>
                              <a:gd name="T89" fmla="*/ T88 w 314"/>
                              <a:gd name="T90" fmla="+- 0 1092 1060"/>
                              <a:gd name="T91" fmla="*/ 1092 h 72"/>
                              <a:gd name="T92" fmla="+- 0 4305 4294"/>
                              <a:gd name="T93" fmla="*/ T92 w 314"/>
                              <a:gd name="T94" fmla="+- 0 1092 1060"/>
                              <a:gd name="T95" fmla="*/ 1092 h 72"/>
                              <a:gd name="T96" fmla="+- 0 4305 4294"/>
                              <a:gd name="T97" fmla="*/ T96 w 314"/>
                              <a:gd name="T98" fmla="+- 0 1101 1060"/>
                              <a:gd name="T99" fmla="*/ 1101 h 72"/>
                              <a:gd name="T100" fmla="+- 0 4312 4294"/>
                              <a:gd name="T101" fmla="*/ T100 w 314"/>
                              <a:gd name="T102" fmla="+- 0 1096 1060"/>
                              <a:gd name="T103" fmla="*/ 1096 h 72"/>
                              <a:gd name="T104" fmla="+- 0 4305 4294"/>
                              <a:gd name="T105" fmla="*/ T104 w 314"/>
                              <a:gd name="T106" fmla="+- 0 1092 1060"/>
                              <a:gd name="T107" fmla="*/ 1092 h 72"/>
                              <a:gd name="T108" fmla="+- 0 4312 4294"/>
                              <a:gd name="T109" fmla="*/ T108 w 314"/>
                              <a:gd name="T110" fmla="+- 0 1096 1060"/>
                              <a:gd name="T111" fmla="*/ 1096 h 72"/>
                              <a:gd name="T112" fmla="+- 0 4305 4294"/>
                              <a:gd name="T113" fmla="*/ T112 w 314"/>
                              <a:gd name="T114" fmla="+- 0 1101 1060"/>
                              <a:gd name="T115" fmla="*/ 1101 h 72"/>
                              <a:gd name="T116" fmla="+- 0 4319 4294"/>
                              <a:gd name="T117" fmla="*/ T116 w 314"/>
                              <a:gd name="T118" fmla="+- 0 1101 1060"/>
                              <a:gd name="T119" fmla="*/ 1101 h 72"/>
                              <a:gd name="T120" fmla="+- 0 4312 4294"/>
                              <a:gd name="T121" fmla="*/ T120 w 314"/>
                              <a:gd name="T122" fmla="+- 0 1096 1060"/>
                              <a:gd name="T123" fmla="*/ 1096 h 72"/>
                              <a:gd name="T124" fmla="+- 0 4607 4294"/>
                              <a:gd name="T125" fmla="*/ T124 w 314"/>
                              <a:gd name="T126" fmla="+- 0 1092 1060"/>
                              <a:gd name="T127" fmla="*/ 1092 h 72"/>
                              <a:gd name="T128" fmla="+- 0 4319 4294"/>
                              <a:gd name="T129" fmla="*/ T128 w 314"/>
                              <a:gd name="T130" fmla="+- 0 1092 1060"/>
                              <a:gd name="T131" fmla="*/ 1092 h 72"/>
                              <a:gd name="T132" fmla="+- 0 4312 4294"/>
                              <a:gd name="T133" fmla="*/ T132 w 314"/>
                              <a:gd name="T134" fmla="+- 0 1096 1060"/>
                              <a:gd name="T135" fmla="*/ 1096 h 72"/>
                              <a:gd name="T136" fmla="+- 0 4319 4294"/>
                              <a:gd name="T137" fmla="*/ T136 w 314"/>
                              <a:gd name="T138" fmla="+- 0 1101 1060"/>
                              <a:gd name="T139" fmla="*/ 1101 h 72"/>
                              <a:gd name="T140" fmla="+- 0 4607 4294"/>
                              <a:gd name="T141" fmla="*/ T140 w 314"/>
                              <a:gd name="T142" fmla="+- 0 1101 1060"/>
                              <a:gd name="T143" fmla="*/ 1101 h 72"/>
                              <a:gd name="T144" fmla="+- 0 4607 4294"/>
                              <a:gd name="T145" fmla="*/ T144 w 314"/>
                              <a:gd name="T146" fmla="+- 0 1092 1060"/>
                              <a:gd name="T147" fmla="*/ 1092 h 72"/>
                              <a:gd name="T148" fmla="+- 0 4319 4294"/>
                              <a:gd name="T149" fmla="*/ T148 w 314"/>
                              <a:gd name="T150" fmla="+- 0 1092 1060"/>
                              <a:gd name="T151" fmla="*/ 1092 h 72"/>
                              <a:gd name="T152" fmla="+- 0 4305 4294"/>
                              <a:gd name="T153" fmla="*/ T152 w 314"/>
                              <a:gd name="T154" fmla="+- 0 1092 1060"/>
                              <a:gd name="T155" fmla="*/ 1092 h 72"/>
                              <a:gd name="T156" fmla="+- 0 4312 4294"/>
                              <a:gd name="T157" fmla="*/ T156 w 314"/>
                              <a:gd name="T158" fmla="+- 0 1096 1060"/>
                              <a:gd name="T159" fmla="*/ 1096 h 72"/>
                              <a:gd name="T160" fmla="+- 0 4319 4294"/>
                              <a:gd name="T161" fmla="*/ T160 w 314"/>
                              <a:gd name="T162" fmla="+- 0 1092 1060"/>
                              <a:gd name="T163" fmla="*/ 1092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314" h="72">
                                <a:moveTo>
                                  <a:pt x="62" y="0"/>
                                </a:moveTo>
                                <a:lnTo>
                                  <a:pt x="60" y="2"/>
                                </a:lnTo>
                                <a:lnTo>
                                  <a:pt x="0" y="36"/>
                                </a:lnTo>
                                <a:lnTo>
                                  <a:pt x="60" y="71"/>
                                </a:lnTo>
                                <a:lnTo>
                                  <a:pt x="62" y="72"/>
                                </a:lnTo>
                                <a:lnTo>
                                  <a:pt x="64" y="71"/>
                                </a:lnTo>
                                <a:lnTo>
                                  <a:pt x="66" y="67"/>
                                </a:lnTo>
                                <a:lnTo>
                                  <a:pt x="66" y="65"/>
                                </a:lnTo>
                                <a:lnTo>
                                  <a:pt x="64" y="64"/>
                                </a:lnTo>
                                <a:lnTo>
                                  <a:pt x="25" y="41"/>
                                </a:lnTo>
                                <a:lnTo>
                                  <a:pt x="9" y="41"/>
                                </a:lnTo>
                                <a:lnTo>
                                  <a:pt x="9" y="32"/>
                                </a:lnTo>
                                <a:lnTo>
                                  <a:pt x="25" y="32"/>
                                </a:lnTo>
                                <a:lnTo>
                                  <a:pt x="64" y="9"/>
                                </a:lnTo>
                                <a:lnTo>
                                  <a:pt x="66" y="8"/>
                                </a:lnTo>
                                <a:lnTo>
                                  <a:pt x="66" y="6"/>
                                </a:lnTo>
                                <a:lnTo>
                                  <a:pt x="64" y="2"/>
                                </a:lnTo>
                                <a:lnTo>
                                  <a:pt x="62" y="0"/>
                                </a:lnTo>
                                <a:close/>
                                <a:moveTo>
                                  <a:pt x="11" y="32"/>
                                </a:moveTo>
                                <a:lnTo>
                                  <a:pt x="9" y="32"/>
                                </a:lnTo>
                                <a:lnTo>
                                  <a:pt x="9" y="41"/>
                                </a:lnTo>
                                <a:lnTo>
                                  <a:pt x="11" y="41"/>
                                </a:lnTo>
                                <a:lnTo>
                                  <a:pt x="11" y="32"/>
                                </a:lnTo>
                                <a:close/>
                                <a:moveTo>
                                  <a:pt x="11" y="32"/>
                                </a:moveTo>
                                <a:lnTo>
                                  <a:pt x="11" y="41"/>
                                </a:lnTo>
                                <a:lnTo>
                                  <a:pt x="18" y="36"/>
                                </a:lnTo>
                                <a:lnTo>
                                  <a:pt x="11" y="32"/>
                                </a:lnTo>
                                <a:close/>
                                <a:moveTo>
                                  <a:pt x="18" y="36"/>
                                </a:moveTo>
                                <a:lnTo>
                                  <a:pt x="11" y="41"/>
                                </a:lnTo>
                                <a:lnTo>
                                  <a:pt x="25" y="41"/>
                                </a:lnTo>
                                <a:lnTo>
                                  <a:pt x="18" y="36"/>
                                </a:lnTo>
                                <a:close/>
                                <a:moveTo>
                                  <a:pt x="313" y="32"/>
                                </a:moveTo>
                                <a:lnTo>
                                  <a:pt x="25" y="32"/>
                                </a:lnTo>
                                <a:lnTo>
                                  <a:pt x="18" y="36"/>
                                </a:lnTo>
                                <a:lnTo>
                                  <a:pt x="25" y="41"/>
                                </a:lnTo>
                                <a:lnTo>
                                  <a:pt x="313" y="41"/>
                                </a:lnTo>
                                <a:lnTo>
                                  <a:pt x="313" y="32"/>
                                </a:lnTo>
                                <a:close/>
                                <a:moveTo>
                                  <a:pt x="25" y="32"/>
                                </a:moveTo>
                                <a:lnTo>
                                  <a:pt x="11" y="32"/>
                                </a:lnTo>
                                <a:lnTo>
                                  <a:pt x="18" y="36"/>
                                </a:lnTo>
                                <a:lnTo>
                                  <a:pt x="25" y="32"/>
                                </a:lnTo>
                                <a:close/>
                              </a:path>
                            </a:pathLst>
                          </a:custGeom>
                          <a:solidFill>
                            <a:srgbClr val="4E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Text Box 206"/>
                        <wps:cNvSpPr txBox="1">
                          <a:spLocks noChangeArrowheads="1"/>
                        </wps:cNvSpPr>
                        <wps:spPr bwMode="auto">
                          <a:xfrm>
                            <a:off x="4294" y="846"/>
                            <a:ext cx="991"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745" w:rsidRDefault="00311306">
                              <w:pPr>
                                <w:spacing w:before="72" w:line="271" w:lineRule="auto"/>
                                <w:ind w:left="413" w:right="86" w:firstLine="74"/>
                                <w:rPr>
                                  <w:rFonts w:ascii="Tahoma" w:hAnsi="Tahoma"/>
                                  <w:b/>
                                  <w:sz w:val="10"/>
                                </w:rPr>
                              </w:pPr>
                              <w:r>
                                <w:rPr>
                                  <w:rFonts w:ascii="Tahoma" w:hAnsi="Tahoma"/>
                                  <w:b/>
                                  <w:w w:val="105"/>
                                  <w:sz w:val="10"/>
                                </w:rPr>
                                <w:t>Cevap Dilekçesi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5" o:spid="_x0000_s1132" style="position:absolute;margin-left:214.7pt;margin-top:42.3pt;width:49.55pt;height:24.75pt;z-index:251628544;mso-wrap-distance-left:0;mso-wrap-distance-right:0;mso-position-horizontal-relative:page" coordorigin="4294,846" coordsize="991,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">
                <v:shape id="Freeform 208" o:spid="_x0000_s1133" style="position:absolute;left:4607;top:849;width:674;height:488;visibility:visible;mso-wrap-style:square;v-text-anchor:top" coordsize="674,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cfm8MA&#10;AADcAAAADwAAAGRycy9kb3ducmV2LnhtbESPQWsCMRSE7wX/Q3iCt5qosJTVKCpY7am4Knh8bJ67&#10;i5uXJUl1+++bQqHHYWa+YRar3rbiQT40jjVMxgoEcelMw5WG82n3+gYiRGSDrWPS8E0BVsvBywJz&#10;4558pEcRK5EgHHLUUMfY5VKGsiaLYew64uTdnLcYk/SVNB6fCW5bOVUqkxYbTgs1drStqbwXX1aD&#10;un/a4x6za/dxcf79qjZZEXutR8N+PQcRqY//4b/2wWiYTmbweyYdAb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cfm8MAAADcAAAADwAAAAAAAAAAAAAAAACYAgAAZHJzL2Rv&#10;d25yZXYueG1sUEsFBgAAAAAEAAQA9QAAAIgDAAAAAA==&#10;" path="m,455r66,17l124,482r17,3l158,488r40,-1l224,485r18,-2l255,482r13,-3l282,476r13,-3l308,470r11,-4l330,463r12,-5l354,453r12,-3l377,446r13,-4l402,437r13,-3l428,430r13,-5l454,422r15,-4l483,414r16,-5l516,406r17,-3l550,400r17,-4l585,394r21,l628,393r23,-2l674,391,674,,,,,455xe" filled="f" strokeweight=".1117mm">
                  <v:path arrowok="t" o:connecttype="custom" o:connectlocs="0,1304;66,1321;124,1331;141,1334;158,1337;198,1336;224,1334;242,1332;255,1331;268,1328;282,1325;295,1322;308,1319;319,1315;330,1312;342,1307;354,1302;366,1299;377,1295;390,1291;402,1286;415,1283;428,1279;441,1274;454,1271;469,1267;483,1263;499,1258;516,1255;533,1252;550,1249;567,1245;585,1243;606,1243;628,1242;651,1240;674,1240;674,849;0,849;0,1304" o:connectangles="0,0,0,0,0,0,0,0,0,0,0,0,0,0,0,0,0,0,0,0,0,0,0,0,0,0,0,0,0,0,0,0,0,0,0,0,0,0,0,0"/>
                </v:shape>
                <v:shape id="AutoShape 207" o:spid="_x0000_s1134" style="position:absolute;left:4294;top:1060;width:314;height:72;visibility:visible;mso-wrap-style:square;v-text-anchor:top" coordsize="3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zGXMUA&#10;AADcAAAADwAAAGRycy9kb3ducmV2LnhtbESPQWvCQBSE74X+h+UVvOkmKrambqQIFo9qpbW3R/aZ&#10;pM2+XbJbE/+9Kwg9DjPzDbNY9qYRZ2p9bVlBOkpAEBdW11wqOHyshy8gfEDW2FgmBRfysMwfHxaY&#10;advxjs77UIoIYZ+hgioEl0npi4oM+pF1xNE72dZgiLItpW6xi3DTyHGSzKTBmuNChY5WFRW/+z+j&#10;4PijXbd7P3zOj6e53n49Oz/R30oNnvq3VxCB+vAfvrc3WsE4ncLtTDwCMr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DMZcxQAAANwAAAAPAAAAAAAAAAAAAAAAAJgCAABkcnMv&#10;ZG93bnJldi54bWxQSwUGAAAAAAQABAD1AAAAigMAAAAA&#10;" path="m62,l60,2,,36,60,71r2,1l64,71r2,-4l66,65,64,64,25,41,9,41r,-9l25,32,64,9,66,8r,-2l64,2,62,xm11,32r-2,l9,41r2,l11,32xm11,32r,9l18,36,11,32xm18,36r-7,5l25,41,18,36xm313,32l25,32r-7,4l25,41r288,l313,32xm25,32r-14,l18,36r7,-4xe" fillcolor="#4e80bc" stroked="f">
                  <v:path arrowok="t" o:connecttype="custom" o:connectlocs="62,1060;60,1062;0,1096;60,1131;62,1132;64,1131;66,1127;66,1125;64,1124;25,1101;9,1101;9,1092;25,1092;64,1069;66,1068;66,1066;64,1062;62,1060;11,1092;9,1092;9,1101;11,1101;11,1092;11,1092;11,1101;18,1096;11,1092;18,1096;11,1101;25,1101;18,1096;313,1092;25,1092;18,1096;25,1101;313,1101;313,1092;25,1092;11,1092;18,1096;25,1092" o:connectangles="0,0,0,0,0,0,0,0,0,0,0,0,0,0,0,0,0,0,0,0,0,0,0,0,0,0,0,0,0,0,0,0,0,0,0,0,0,0,0,0,0"/>
                </v:shape>
                <v:shape id="Text Box 206" o:spid="_x0000_s1135" type="#_x0000_t202" style="position:absolute;left:4294;top:846;width:991;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UF1sQA&#10;AADcAAAADwAAAGRycy9kb3ducmV2LnhtbESPQWvCQBSE74L/YXmCN90oK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VBdbEAAAA3AAAAA8AAAAAAAAAAAAAAAAAmAIAAGRycy9k&#10;b3ducmV2LnhtbFBLBQYAAAAABAAEAPUAAACJAwAAAAA=&#10;" filled="f" stroked="f">
                  <v:textbox inset="0,0,0,0">
                    <w:txbxContent>
                      <w:p w:rsidR="00147745" w:rsidRDefault="00311306">
                        <w:pPr>
                          <w:spacing w:before="72" w:line="271" w:lineRule="auto"/>
                          <w:ind w:left="413" w:right="86" w:firstLine="74"/>
                          <w:rPr>
                            <w:rFonts w:ascii="Tahoma" w:hAnsi="Tahoma"/>
                            <w:b/>
                            <w:sz w:val="10"/>
                          </w:rPr>
                        </w:pPr>
                        <w:r>
                          <w:rPr>
                            <w:rFonts w:ascii="Tahoma" w:hAnsi="Tahoma"/>
                            <w:b/>
                            <w:w w:val="105"/>
                            <w:sz w:val="10"/>
                          </w:rPr>
                          <w:t>Cevap Dilekçesi</w:t>
                        </w:r>
                      </w:p>
                    </w:txbxContent>
                  </v:textbox>
                </v:shape>
                <w10:wrap type="topAndBottom" anchorx="page"/>
              </v:group>
            </w:pict>
          </mc:Fallback>
        </mc:AlternateContent>
      </w:r>
    </w:p>
    <w:p w:rsidR="00147745" w:rsidRDefault="00147745">
      <w:pPr>
        <w:pStyle w:val="GvdeMetni"/>
        <w:rPr>
          <w:rFonts w:ascii="Times New Roman"/>
          <w:b w:val="0"/>
        </w:rPr>
      </w:pPr>
    </w:p>
    <w:p w:rsidR="00147745" w:rsidRDefault="00147745">
      <w:pPr>
        <w:pStyle w:val="GvdeMetni"/>
        <w:rPr>
          <w:rFonts w:ascii="Times New Roman"/>
          <w:b w:val="0"/>
          <w:sz w:val="20"/>
        </w:rPr>
      </w:pPr>
    </w:p>
    <w:p w:rsidR="00147745" w:rsidRDefault="00147745">
      <w:pPr>
        <w:pStyle w:val="GvdeMetni"/>
        <w:rPr>
          <w:rFonts w:ascii="Times New Roman"/>
          <w:b w:val="0"/>
          <w:sz w:val="20"/>
        </w:rPr>
      </w:pPr>
    </w:p>
    <w:p w:rsidR="00147745" w:rsidRDefault="00A16475">
      <w:pPr>
        <w:pStyle w:val="GvdeMetni"/>
        <w:spacing w:before="10"/>
        <w:rPr>
          <w:rFonts w:ascii="Times New Roman"/>
          <w:b w:val="0"/>
          <w:sz w:val="14"/>
        </w:rPr>
      </w:pPr>
      <w:r>
        <w:rPr>
          <w:noProof/>
          <w:lang w:val="tr-TR" w:eastAsia="tr-TR"/>
        </w:rPr>
        <mc:AlternateContent>
          <mc:Choice Requires="wps">
            <w:drawing>
              <wp:anchor distT="0" distB="0" distL="0" distR="0" simplePos="0" relativeHeight="251629568" behindDoc="0" locked="0" layoutInCell="1" allowOverlap="1">
                <wp:simplePos x="0" y="0"/>
                <wp:positionH relativeFrom="page">
                  <wp:posOffset>2176780</wp:posOffset>
                </wp:positionH>
                <wp:positionV relativeFrom="paragraph">
                  <wp:posOffset>133985</wp:posOffset>
                </wp:positionV>
                <wp:extent cx="45720" cy="127635"/>
                <wp:effectExtent l="5080" t="635" r="6350" b="5080"/>
                <wp:wrapTopAndBottom/>
                <wp:docPr id="211" name="AutoShape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127635"/>
                        </a:xfrm>
                        <a:custGeom>
                          <a:avLst/>
                          <a:gdLst>
                            <a:gd name="T0" fmla="+- 0 3433 3428"/>
                            <a:gd name="T1" fmla="*/ T0 w 72"/>
                            <a:gd name="T2" fmla="+- 0 345 211"/>
                            <a:gd name="T3" fmla="*/ 345 h 201"/>
                            <a:gd name="T4" fmla="+- 0 3431 3428"/>
                            <a:gd name="T5" fmla="*/ T4 w 72"/>
                            <a:gd name="T6" fmla="+- 0 347 211"/>
                            <a:gd name="T7" fmla="*/ 347 h 201"/>
                            <a:gd name="T8" fmla="+- 0 3429 3428"/>
                            <a:gd name="T9" fmla="*/ T8 w 72"/>
                            <a:gd name="T10" fmla="+- 0 348 211"/>
                            <a:gd name="T11" fmla="*/ 348 h 201"/>
                            <a:gd name="T12" fmla="+- 0 3428 3428"/>
                            <a:gd name="T13" fmla="*/ T12 w 72"/>
                            <a:gd name="T14" fmla="+- 0 350 211"/>
                            <a:gd name="T15" fmla="*/ 350 h 201"/>
                            <a:gd name="T16" fmla="+- 0 3429 3428"/>
                            <a:gd name="T17" fmla="*/ T16 w 72"/>
                            <a:gd name="T18" fmla="+- 0 352 211"/>
                            <a:gd name="T19" fmla="*/ 352 h 201"/>
                            <a:gd name="T20" fmla="+- 0 3466 3428"/>
                            <a:gd name="T21" fmla="*/ T20 w 72"/>
                            <a:gd name="T22" fmla="+- 0 411 211"/>
                            <a:gd name="T23" fmla="*/ 411 h 201"/>
                            <a:gd name="T24" fmla="+- 0 3471 3428"/>
                            <a:gd name="T25" fmla="*/ T24 w 72"/>
                            <a:gd name="T26" fmla="+- 0 402 211"/>
                            <a:gd name="T27" fmla="*/ 402 h 201"/>
                            <a:gd name="T28" fmla="+- 0 3461 3428"/>
                            <a:gd name="T29" fmla="*/ T28 w 72"/>
                            <a:gd name="T30" fmla="+- 0 402 211"/>
                            <a:gd name="T31" fmla="*/ 402 h 201"/>
                            <a:gd name="T32" fmla="+- 0 3460 3428"/>
                            <a:gd name="T33" fmla="*/ T32 w 72"/>
                            <a:gd name="T34" fmla="+- 0 386 211"/>
                            <a:gd name="T35" fmla="*/ 386 h 201"/>
                            <a:gd name="T36" fmla="+- 0 3436 3428"/>
                            <a:gd name="T37" fmla="*/ T36 w 72"/>
                            <a:gd name="T38" fmla="+- 0 348 211"/>
                            <a:gd name="T39" fmla="*/ 348 h 201"/>
                            <a:gd name="T40" fmla="+- 0 3435 3428"/>
                            <a:gd name="T41" fmla="*/ T40 w 72"/>
                            <a:gd name="T42" fmla="+- 0 346 211"/>
                            <a:gd name="T43" fmla="*/ 346 h 201"/>
                            <a:gd name="T44" fmla="+- 0 3433 3428"/>
                            <a:gd name="T45" fmla="*/ T44 w 72"/>
                            <a:gd name="T46" fmla="+- 0 345 211"/>
                            <a:gd name="T47" fmla="*/ 345 h 201"/>
                            <a:gd name="T48" fmla="+- 0 3460 3428"/>
                            <a:gd name="T49" fmla="*/ T48 w 72"/>
                            <a:gd name="T50" fmla="+- 0 386 211"/>
                            <a:gd name="T51" fmla="*/ 386 h 201"/>
                            <a:gd name="T52" fmla="+- 0 3461 3428"/>
                            <a:gd name="T53" fmla="*/ T52 w 72"/>
                            <a:gd name="T54" fmla="+- 0 402 211"/>
                            <a:gd name="T55" fmla="*/ 402 h 201"/>
                            <a:gd name="T56" fmla="+- 0 3470 3428"/>
                            <a:gd name="T57" fmla="*/ T56 w 72"/>
                            <a:gd name="T58" fmla="+- 0 402 211"/>
                            <a:gd name="T59" fmla="*/ 402 h 201"/>
                            <a:gd name="T60" fmla="+- 0 3470 3428"/>
                            <a:gd name="T61" fmla="*/ T60 w 72"/>
                            <a:gd name="T62" fmla="+- 0 400 211"/>
                            <a:gd name="T63" fmla="*/ 400 h 201"/>
                            <a:gd name="T64" fmla="+- 0 3462 3428"/>
                            <a:gd name="T65" fmla="*/ T64 w 72"/>
                            <a:gd name="T66" fmla="+- 0 400 211"/>
                            <a:gd name="T67" fmla="*/ 400 h 201"/>
                            <a:gd name="T68" fmla="+- 0 3465 3428"/>
                            <a:gd name="T69" fmla="*/ T68 w 72"/>
                            <a:gd name="T70" fmla="+- 0 393 211"/>
                            <a:gd name="T71" fmla="*/ 393 h 201"/>
                            <a:gd name="T72" fmla="+- 0 3460 3428"/>
                            <a:gd name="T73" fmla="*/ T72 w 72"/>
                            <a:gd name="T74" fmla="+- 0 386 211"/>
                            <a:gd name="T75" fmla="*/ 386 h 201"/>
                            <a:gd name="T76" fmla="+- 0 3494 3428"/>
                            <a:gd name="T77" fmla="*/ T76 w 72"/>
                            <a:gd name="T78" fmla="+- 0 344 211"/>
                            <a:gd name="T79" fmla="*/ 344 h 201"/>
                            <a:gd name="T80" fmla="+- 0 3492 3428"/>
                            <a:gd name="T81" fmla="*/ T80 w 72"/>
                            <a:gd name="T82" fmla="+- 0 344 211"/>
                            <a:gd name="T83" fmla="*/ 344 h 201"/>
                            <a:gd name="T84" fmla="+- 0 3490 3428"/>
                            <a:gd name="T85" fmla="*/ T84 w 72"/>
                            <a:gd name="T86" fmla="+- 0 346 211"/>
                            <a:gd name="T87" fmla="*/ 346 h 201"/>
                            <a:gd name="T88" fmla="+- 0 3469 3428"/>
                            <a:gd name="T89" fmla="*/ T88 w 72"/>
                            <a:gd name="T90" fmla="+- 0 385 211"/>
                            <a:gd name="T91" fmla="*/ 385 h 201"/>
                            <a:gd name="T92" fmla="+- 0 3470 3428"/>
                            <a:gd name="T93" fmla="*/ T92 w 72"/>
                            <a:gd name="T94" fmla="+- 0 402 211"/>
                            <a:gd name="T95" fmla="*/ 402 h 201"/>
                            <a:gd name="T96" fmla="+- 0 3471 3428"/>
                            <a:gd name="T97" fmla="*/ T96 w 72"/>
                            <a:gd name="T98" fmla="+- 0 402 211"/>
                            <a:gd name="T99" fmla="*/ 402 h 201"/>
                            <a:gd name="T100" fmla="+- 0 3499 3428"/>
                            <a:gd name="T101" fmla="*/ T100 w 72"/>
                            <a:gd name="T102" fmla="+- 0 350 211"/>
                            <a:gd name="T103" fmla="*/ 350 h 201"/>
                            <a:gd name="T104" fmla="+- 0 3500 3428"/>
                            <a:gd name="T105" fmla="*/ T104 w 72"/>
                            <a:gd name="T106" fmla="+- 0 348 211"/>
                            <a:gd name="T107" fmla="*/ 348 h 201"/>
                            <a:gd name="T108" fmla="+- 0 3499 3428"/>
                            <a:gd name="T109" fmla="*/ T108 w 72"/>
                            <a:gd name="T110" fmla="+- 0 346 211"/>
                            <a:gd name="T111" fmla="*/ 346 h 201"/>
                            <a:gd name="T112" fmla="+- 0 3494 3428"/>
                            <a:gd name="T113" fmla="*/ T112 w 72"/>
                            <a:gd name="T114" fmla="+- 0 344 211"/>
                            <a:gd name="T115" fmla="*/ 344 h 201"/>
                            <a:gd name="T116" fmla="+- 0 3465 3428"/>
                            <a:gd name="T117" fmla="*/ T116 w 72"/>
                            <a:gd name="T118" fmla="+- 0 393 211"/>
                            <a:gd name="T119" fmla="*/ 393 h 201"/>
                            <a:gd name="T120" fmla="+- 0 3462 3428"/>
                            <a:gd name="T121" fmla="*/ T120 w 72"/>
                            <a:gd name="T122" fmla="+- 0 400 211"/>
                            <a:gd name="T123" fmla="*/ 400 h 201"/>
                            <a:gd name="T124" fmla="+- 0 3469 3428"/>
                            <a:gd name="T125" fmla="*/ T124 w 72"/>
                            <a:gd name="T126" fmla="+- 0 400 211"/>
                            <a:gd name="T127" fmla="*/ 400 h 201"/>
                            <a:gd name="T128" fmla="+- 0 3465 3428"/>
                            <a:gd name="T129" fmla="*/ T128 w 72"/>
                            <a:gd name="T130" fmla="+- 0 393 211"/>
                            <a:gd name="T131" fmla="*/ 393 h 201"/>
                            <a:gd name="T132" fmla="+- 0 3469 3428"/>
                            <a:gd name="T133" fmla="*/ T132 w 72"/>
                            <a:gd name="T134" fmla="+- 0 385 211"/>
                            <a:gd name="T135" fmla="*/ 385 h 201"/>
                            <a:gd name="T136" fmla="+- 0 3465 3428"/>
                            <a:gd name="T137" fmla="*/ T136 w 72"/>
                            <a:gd name="T138" fmla="+- 0 393 211"/>
                            <a:gd name="T139" fmla="*/ 393 h 201"/>
                            <a:gd name="T140" fmla="+- 0 3469 3428"/>
                            <a:gd name="T141" fmla="*/ T140 w 72"/>
                            <a:gd name="T142" fmla="+- 0 400 211"/>
                            <a:gd name="T143" fmla="*/ 400 h 201"/>
                            <a:gd name="T144" fmla="+- 0 3470 3428"/>
                            <a:gd name="T145" fmla="*/ T144 w 72"/>
                            <a:gd name="T146" fmla="+- 0 400 211"/>
                            <a:gd name="T147" fmla="*/ 400 h 201"/>
                            <a:gd name="T148" fmla="+- 0 3469 3428"/>
                            <a:gd name="T149" fmla="*/ T148 w 72"/>
                            <a:gd name="T150" fmla="+- 0 385 211"/>
                            <a:gd name="T151" fmla="*/ 385 h 201"/>
                            <a:gd name="T152" fmla="+- 0 3464 3428"/>
                            <a:gd name="T153" fmla="*/ T152 w 72"/>
                            <a:gd name="T154" fmla="+- 0 211 211"/>
                            <a:gd name="T155" fmla="*/ 211 h 201"/>
                            <a:gd name="T156" fmla="+- 0 3455 3428"/>
                            <a:gd name="T157" fmla="*/ T156 w 72"/>
                            <a:gd name="T158" fmla="+- 0 211 211"/>
                            <a:gd name="T159" fmla="*/ 211 h 201"/>
                            <a:gd name="T160" fmla="+- 0 3460 3428"/>
                            <a:gd name="T161" fmla="*/ T160 w 72"/>
                            <a:gd name="T162" fmla="+- 0 386 211"/>
                            <a:gd name="T163" fmla="*/ 386 h 201"/>
                            <a:gd name="T164" fmla="+- 0 3465 3428"/>
                            <a:gd name="T165" fmla="*/ T164 w 72"/>
                            <a:gd name="T166" fmla="+- 0 393 211"/>
                            <a:gd name="T167" fmla="*/ 393 h 201"/>
                            <a:gd name="T168" fmla="+- 0 3469 3428"/>
                            <a:gd name="T169" fmla="*/ T168 w 72"/>
                            <a:gd name="T170" fmla="+- 0 385 211"/>
                            <a:gd name="T171" fmla="*/ 385 h 201"/>
                            <a:gd name="T172" fmla="+- 0 3464 3428"/>
                            <a:gd name="T173" fmla="*/ T172 w 72"/>
                            <a:gd name="T174" fmla="+- 0 211 211"/>
                            <a:gd name="T175" fmla="*/ 211 h 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72" h="201">
                              <a:moveTo>
                                <a:pt x="5" y="134"/>
                              </a:moveTo>
                              <a:lnTo>
                                <a:pt x="3" y="136"/>
                              </a:lnTo>
                              <a:lnTo>
                                <a:pt x="1" y="137"/>
                              </a:lnTo>
                              <a:lnTo>
                                <a:pt x="0" y="139"/>
                              </a:lnTo>
                              <a:lnTo>
                                <a:pt x="1" y="141"/>
                              </a:lnTo>
                              <a:lnTo>
                                <a:pt x="38" y="200"/>
                              </a:lnTo>
                              <a:lnTo>
                                <a:pt x="43" y="191"/>
                              </a:lnTo>
                              <a:lnTo>
                                <a:pt x="33" y="191"/>
                              </a:lnTo>
                              <a:lnTo>
                                <a:pt x="32" y="175"/>
                              </a:lnTo>
                              <a:lnTo>
                                <a:pt x="8" y="137"/>
                              </a:lnTo>
                              <a:lnTo>
                                <a:pt x="7" y="135"/>
                              </a:lnTo>
                              <a:lnTo>
                                <a:pt x="5" y="134"/>
                              </a:lnTo>
                              <a:close/>
                              <a:moveTo>
                                <a:pt x="32" y="175"/>
                              </a:moveTo>
                              <a:lnTo>
                                <a:pt x="33" y="191"/>
                              </a:lnTo>
                              <a:lnTo>
                                <a:pt x="42" y="191"/>
                              </a:lnTo>
                              <a:lnTo>
                                <a:pt x="42" y="189"/>
                              </a:lnTo>
                              <a:lnTo>
                                <a:pt x="34" y="189"/>
                              </a:lnTo>
                              <a:lnTo>
                                <a:pt x="37" y="182"/>
                              </a:lnTo>
                              <a:lnTo>
                                <a:pt x="32" y="175"/>
                              </a:lnTo>
                              <a:close/>
                              <a:moveTo>
                                <a:pt x="66" y="133"/>
                              </a:moveTo>
                              <a:lnTo>
                                <a:pt x="64" y="133"/>
                              </a:lnTo>
                              <a:lnTo>
                                <a:pt x="62" y="135"/>
                              </a:lnTo>
                              <a:lnTo>
                                <a:pt x="41" y="174"/>
                              </a:lnTo>
                              <a:lnTo>
                                <a:pt x="42" y="191"/>
                              </a:lnTo>
                              <a:lnTo>
                                <a:pt x="43" y="191"/>
                              </a:lnTo>
                              <a:lnTo>
                                <a:pt x="71" y="139"/>
                              </a:lnTo>
                              <a:lnTo>
                                <a:pt x="72" y="137"/>
                              </a:lnTo>
                              <a:lnTo>
                                <a:pt x="71" y="135"/>
                              </a:lnTo>
                              <a:lnTo>
                                <a:pt x="66" y="133"/>
                              </a:lnTo>
                              <a:close/>
                              <a:moveTo>
                                <a:pt x="37" y="182"/>
                              </a:moveTo>
                              <a:lnTo>
                                <a:pt x="34" y="189"/>
                              </a:lnTo>
                              <a:lnTo>
                                <a:pt x="41" y="189"/>
                              </a:lnTo>
                              <a:lnTo>
                                <a:pt x="37" y="182"/>
                              </a:lnTo>
                              <a:close/>
                              <a:moveTo>
                                <a:pt x="41" y="174"/>
                              </a:moveTo>
                              <a:lnTo>
                                <a:pt x="37" y="182"/>
                              </a:lnTo>
                              <a:lnTo>
                                <a:pt x="41" y="189"/>
                              </a:lnTo>
                              <a:lnTo>
                                <a:pt x="42" y="189"/>
                              </a:lnTo>
                              <a:lnTo>
                                <a:pt x="41" y="174"/>
                              </a:lnTo>
                              <a:close/>
                              <a:moveTo>
                                <a:pt x="36" y="0"/>
                              </a:moveTo>
                              <a:lnTo>
                                <a:pt x="27" y="0"/>
                              </a:lnTo>
                              <a:lnTo>
                                <a:pt x="32" y="175"/>
                              </a:lnTo>
                              <a:lnTo>
                                <a:pt x="37" y="182"/>
                              </a:lnTo>
                              <a:lnTo>
                                <a:pt x="41" y="174"/>
                              </a:lnTo>
                              <a:lnTo>
                                <a:pt x="36" y="0"/>
                              </a:lnTo>
                              <a:close/>
                            </a:path>
                          </a:pathLst>
                        </a:custGeom>
                        <a:solidFill>
                          <a:srgbClr val="4E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4" o:spid="_x0000_s1026" style="position:absolute;margin-left:171.4pt;margin-top:10.55pt;width:3.6pt;height:10.05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2,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" path="m5,134r-2,2l1,137,,139r1,2l38,200r5,-9l33,191,32,175,8,137,7,135,5,134xm32,175r1,16l42,191r,-2l34,189r3,-7l32,175xm66,133r-2,l62,135,41,174r1,17l43,191,71,139r1,-2l71,135r-5,-2xm37,182r-3,7l41,189r-4,-7xm41,174r-4,8l41,189r1,l41,174xm36,l27,r5,175l37,182r4,-8l36,xe" fillcolor="#4e80bc" stroked="f">
                <v:path arrowok="t" o:connecttype="custom" o:connectlocs="3175,219075;1905,220345;635,220980;0,222250;635,223520;24130,260985;27305,255270;20955,255270;20320,245110;5080,220980;4445,219710;3175,219075;20320,245110;20955,255270;26670,255270;26670,254000;21590,254000;23495,249555;20320,245110;41910,218440;40640,218440;39370,219710;26035,244475;26670,255270;27305,255270;45085,222250;45720,220980;45085,219710;41910,218440;23495,249555;21590,254000;26035,254000;23495,249555;26035,244475;23495,249555;26035,254000;26670,254000;26035,244475;22860,133985;17145,133985;20320,245110;23495,249555;26035,244475;22860,133985" o:connectangles="0,0,0,0,0,0,0,0,0,0,0,0,0,0,0,0,0,0,0,0,0,0,0,0,0,0,0,0,0,0,0,0,0,0,0,0,0,0,0,0,0,0,0,0"/>
                <w10:wrap type="topAndBottom" anchorx="page"/>
              </v:shape>
            </w:pict>
          </mc:Fallback>
        </mc:AlternateContent>
      </w:r>
    </w:p>
    <w:p w:rsidR="00147745" w:rsidRDefault="00147745">
      <w:pPr>
        <w:pStyle w:val="GvdeMetni"/>
        <w:rPr>
          <w:rFonts w:ascii="Times New Roman"/>
          <w:b w:val="0"/>
          <w:sz w:val="20"/>
        </w:rPr>
      </w:pPr>
    </w:p>
    <w:p w:rsidR="00147745" w:rsidRDefault="00A16475">
      <w:pPr>
        <w:pStyle w:val="GvdeMetni"/>
        <w:spacing w:before="10"/>
        <w:rPr>
          <w:rFonts w:ascii="Times New Roman"/>
          <w:b w:val="0"/>
          <w:sz w:val="13"/>
        </w:rPr>
      </w:pPr>
      <w:r>
        <w:rPr>
          <w:noProof/>
          <w:lang w:val="tr-TR" w:eastAsia="tr-TR"/>
        </w:rPr>
        <mc:AlternateContent>
          <mc:Choice Requires="wps">
            <w:drawing>
              <wp:anchor distT="0" distB="0" distL="0" distR="0" simplePos="0" relativeHeight="251630592" behindDoc="0" locked="0" layoutInCell="1" allowOverlap="1">
                <wp:simplePos x="0" y="0"/>
                <wp:positionH relativeFrom="page">
                  <wp:posOffset>2178050</wp:posOffset>
                </wp:positionH>
                <wp:positionV relativeFrom="paragraph">
                  <wp:posOffset>126365</wp:posOffset>
                </wp:positionV>
                <wp:extent cx="45720" cy="119380"/>
                <wp:effectExtent l="6350" t="2540" r="5080" b="1905"/>
                <wp:wrapTopAndBottom/>
                <wp:docPr id="210" name="AutoShape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119380"/>
                        </a:xfrm>
                        <a:custGeom>
                          <a:avLst/>
                          <a:gdLst>
                            <a:gd name="T0" fmla="+- 0 3437 3430"/>
                            <a:gd name="T1" fmla="*/ T0 w 72"/>
                            <a:gd name="T2" fmla="+- 0 321 199"/>
                            <a:gd name="T3" fmla="*/ 321 h 188"/>
                            <a:gd name="T4" fmla="+- 0 3435 3430"/>
                            <a:gd name="T5" fmla="*/ T4 w 72"/>
                            <a:gd name="T6" fmla="+- 0 321 199"/>
                            <a:gd name="T7" fmla="*/ 321 h 188"/>
                            <a:gd name="T8" fmla="+- 0 3431 3430"/>
                            <a:gd name="T9" fmla="*/ T8 w 72"/>
                            <a:gd name="T10" fmla="+- 0 323 199"/>
                            <a:gd name="T11" fmla="*/ 323 h 188"/>
                            <a:gd name="T12" fmla="+- 0 3430 3430"/>
                            <a:gd name="T13" fmla="*/ T12 w 72"/>
                            <a:gd name="T14" fmla="+- 0 325 199"/>
                            <a:gd name="T15" fmla="*/ 325 h 188"/>
                            <a:gd name="T16" fmla="+- 0 3431 3430"/>
                            <a:gd name="T17" fmla="*/ T16 w 72"/>
                            <a:gd name="T18" fmla="+- 0 327 199"/>
                            <a:gd name="T19" fmla="*/ 327 h 188"/>
                            <a:gd name="T20" fmla="+- 0 3466 3430"/>
                            <a:gd name="T21" fmla="*/ T20 w 72"/>
                            <a:gd name="T22" fmla="+- 0 387 199"/>
                            <a:gd name="T23" fmla="*/ 387 h 188"/>
                            <a:gd name="T24" fmla="+- 0 3471 3430"/>
                            <a:gd name="T25" fmla="*/ T24 w 72"/>
                            <a:gd name="T26" fmla="+- 0 378 199"/>
                            <a:gd name="T27" fmla="*/ 378 h 188"/>
                            <a:gd name="T28" fmla="+- 0 3462 3430"/>
                            <a:gd name="T29" fmla="*/ T28 w 72"/>
                            <a:gd name="T30" fmla="+- 0 378 199"/>
                            <a:gd name="T31" fmla="*/ 378 h 188"/>
                            <a:gd name="T32" fmla="+- 0 3462 3430"/>
                            <a:gd name="T33" fmla="*/ T32 w 72"/>
                            <a:gd name="T34" fmla="+- 0 362 199"/>
                            <a:gd name="T35" fmla="*/ 362 h 188"/>
                            <a:gd name="T36" fmla="+- 0 3438 3430"/>
                            <a:gd name="T37" fmla="*/ T36 w 72"/>
                            <a:gd name="T38" fmla="+- 0 323 199"/>
                            <a:gd name="T39" fmla="*/ 323 h 188"/>
                            <a:gd name="T40" fmla="+- 0 3437 3430"/>
                            <a:gd name="T41" fmla="*/ T40 w 72"/>
                            <a:gd name="T42" fmla="+- 0 321 199"/>
                            <a:gd name="T43" fmla="*/ 321 h 188"/>
                            <a:gd name="T44" fmla="+- 0 3466 3430"/>
                            <a:gd name="T45" fmla="*/ T44 w 72"/>
                            <a:gd name="T46" fmla="+- 0 369 199"/>
                            <a:gd name="T47" fmla="*/ 369 h 188"/>
                            <a:gd name="T48" fmla="+- 0 3462 3430"/>
                            <a:gd name="T49" fmla="*/ T48 w 72"/>
                            <a:gd name="T50" fmla="+- 0 376 199"/>
                            <a:gd name="T51" fmla="*/ 376 h 188"/>
                            <a:gd name="T52" fmla="+- 0 3462 3430"/>
                            <a:gd name="T53" fmla="*/ T52 w 72"/>
                            <a:gd name="T54" fmla="+- 0 378 199"/>
                            <a:gd name="T55" fmla="*/ 378 h 188"/>
                            <a:gd name="T56" fmla="+- 0 3470 3430"/>
                            <a:gd name="T57" fmla="*/ T56 w 72"/>
                            <a:gd name="T58" fmla="+- 0 378 199"/>
                            <a:gd name="T59" fmla="*/ 378 h 188"/>
                            <a:gd name="T60" fmla="+- 0 3470 3430"/>
                            <a:gd name="T61" fmla="*/ T60 w 72"/>
                            <a:gd name="T62" fmla="+- 0 376 199"/>
                            <a:gd name="T63" fmla="*/ 376 h 188"/>
                            <a:gd name="T64" fmla="+- 0 3466 3430"/>
                            <a:gd name="T65" fmla="*/ T64 w 72"/>
                            <a:gd name="T66" fmla="+- 0 369 199"/>
                            <a:gd name="T67" fmla="*/ 369 h 188"/>
                            <a:gd name="T68" fmla="+- 0 3496 3430"/>
                            <a:gd name="T69" fmla="*/ T68 w 72"/>
                            <a:gd name="T70" fmla="+- 0 321 199"/>
                            <a:gd name="T71" fmla="*/ 321 h 188"/>
                            <a:gd name="T72" fmla="+- 0 3494 3430"/>
                            <a:gd name="T73" fmla="*/ T72 w 72"/>
                            <a:gd name="T74" fmla="+- 0 321 199"/>
                            <a:gd name="T75" fmla="*/ 321 h 188"/>
                            <a:gd name="T76" fmla="+- 0 3493 3430"/>
                            <a:gd name="T77" fmla="*/ T76 w 72"/>
                            <a:gd name="T78" fmla="+- 0 323 199"/>
                            <a:gd name="T79" fmla="*/ 323 h 188"/>
                            <a:gd name="T80" fmla="+- 0 3470 3430"/>
                            <a:gd name="T81" fmla="*/ T80 w 72"/>
                            <a:gd name="T82" fmla="+- 0 362 199"/>
                            <a:gd name="T83" fmla="*/ 362 h 188"/>
                            <a:gd name="T84" fmla="+- 0 3470 3430"/>
                            <a:gd name="T85" fmla="*/ T84 w 72"/>
                            <a:gd name="T86" fmla="+- 0 378 199"/>
                            <a:gd name="T87" fmla="*/ 378 h 188"/>
                            <a:gd name="T88" fmla="+- 0 3471 3430"/>
                            <a:gd name="T89" fmla="*/ T88 w 72"/>
                            <a:gd name="T90" fmla="+- 0 378 199"/>
                            <a:gd name="T91" fmla="*/ 378 h 188"/>
                            <a:gd name="T92" fmla="+- 0 3501 3430"/>
                            <a:gd name="T93" fmla="*/ T92 w 72"/>
                            <a:gd name="T94" fmla="+- 0 327 199"/>
                            <a:gd name="T95" fmla="*/ 327 h 188"/>
                            <a:gd name="T96" fmla="+- 0 3502 3430"/>
                            <a:gd name="T97" fmla="*/ T96 w 72"/>
                            <a:gd name="T98" fmla="+- 0 325 199"/>
                            <a:gd name="T99" fmla="*/ 325 h 188"/>
                            <a:gd name="T100" fmla="+- 0 3501 3430"/>
                            <a:gd name="T101" fmla="*/ T100 w 72"/>
                            <a:gd name="T102" fmla="+- 0 323 199"/>
                            <a:gd name="T103" fmla="*/ 323 h 188"/>
                            <a:gd name="T104" fmla="+- 0 3496 3430"/>
                            <a:gd name="T105" fmla="*/ T104 w 72"/>
                            <a:gd name="T106" fmla="+- 0 321 199"/>
                            <a:gd name="T107" fmla="*/ 321 h 188"/>
                            <a:gd name="T108" fmla="+- 0 3462 3430"/>
                            <a:gd name="T109" fmla="*/ T108 w 72"/>
                            <a:gd name="T110" fmla="+- 0 362 199"/>
                            <a:gd name="T111" fmla="*/ 362 h 188"/>
                            <a:gd name="T112" fmla="+- 0 3462 3430"/>
                            <a:gd name="T113" fmla="*/ T112 w 72"/>
                            <a:gd name="T114" fmla="+- 0 376 199"/>
                            <a:gd name="T115" fmla="*/ 376 h 188"/>
                            <a:gd name="T116" fmla="+- 0 3466 3430"/>
                            <a:gd name="T117" fmla="*/ T116 w 72"/>
                            <a:gd name="T118" fmla="+- 0 369 199"/>
                            <a:gd name="T119" fmla="*/ 369 h 188"/>
                            <a:gd name="T120" fmla="+- 0 3462 3430"/>
                            <a:gd name="T121" fmla="*/ T120 w 72"/>
                            <a:gd name="T122" fmla="+- 0 362 199"/>
                            <a:gd name="T123" fmla="*/ 362 h 188"/>
                            <a:gd name="T124" fmla="+- 0 3470 3430"/>
                            <a:gd name="T125" fmla="*/ T124 w 72"/>
                            <a:gd name="T126" fmla="+- 0 362 199"/>
                            <a:gd name="T127" fmla="*/ 362 h 188"/>
                            <a:gd name="T128" fmla="+- 0 3466 3430"/>
                            <a:gd name="T129" fmla="*/ T128 w 72"/>
                            <a:gd name="T130" fmla="+- 0 369 199"/>
                            <a:gd name="T131" fmla="*/ 369 h 188"/>
                            <a:gd name="T132" fmla="+- 0 3470 3430"/>
                            <a:gd name="T133" fmla="*/ T132 w 72"/>
                            <a:gd name="T134" fmla="+- 0 376 199"/>
                            <a:gd name="T135" fmla="*/ 376 h 188"/>
                            <a:gd name="T136" fmla="+- 0 3470 3430"/>
                            <a:gd name="T137" fmla="*/ T136 w 72"/>
                            <a:gd name="T138" fmla="+- 0 362 199"/>
                            <a:gd name="T139" fmla="*/ 362 h 188"/>
                            <a:gd name="T140" fmla="+- 0 3470 3430"/>
                            <a:gd name="T141" fmla="*/ T140 w 72"/>
                            <a:gd name="T142" fmla="+- 0 199 199"/>
                            <a:gd name="T143" fmla="*/ 199 h 188"/>
                            <a:gd name="T144" fmla="+- 0 3462 3430"/>
                            <a:gd name="T145" fmla="*/ T144 w 72"/>
                            <a:gd name="T146" fmla="+- 0 199 199"/>
                            <a:gd name="T147" fmla="*/ 199 h 188"/>
                            <a:gd name="T148" fmla="+- 0 3462 3430"/>
                            <a:gd name="T149" fmla="*/ T148 w 72"/>
                            <a:gd name="T150" fmla="+- 0 362 199"/>
                            <a:gd name="T151" fmla="*/ 362 h 188"/>
                            <a:gd name="T152" fmla="+- 0 3466 3430"/>
                            <a:gd name="T153" fmla="*/ T152 w 72"/>
                            <a:gd name="T154" fmla="+- 0 369 199"/>
                            <a:gd name="T155" fmla="*/ 369 h 188"/>
                            <a:gd name="T156" fmla="+- 0 3470 3430"/>
                            <a:gd name="T157" fmla="*/ T156 w 72"/>
                            <a:gd name="T158" fmla="+- 0 362 199"/>
                            <a:gd name="T159" fmla="*/ 362 h 188"/>
                            <a:gd name="T160" fmla="+- 0 3470 3430"/>
                            <a:gd name="T161" fmla="*/ T160 w 72"/>
                            <a:gd name="T162" fmla="+- 0 199 199"/>
                            <a:gd name="T163" fmla="*/ 199 h 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72" h="188">
                              <a:moveTo>
                                <a:pt x="7" y="122"/>
                              </a:moveTo>
                              <a:lnTo>
                                <a:pt x="5" y="122"/>
                              </a:lnTo>
                              <a:lnTo>
                                <a:pt x="1" y="124"/>
                              </a:lnTo>
                              <a:lnTo>
                                <a:pt x="0" y="126"/>
                              </a:lnTo>
                              <a:lnTo>
                                <a:pt x="1" y="128"/>
                              </a:lnTo>
                              <a:lnTo>
                                <a:pt x="36" y="188"/>
                              </a:lnTo>
                              <a:lnTo>
                                <a:pt x="41" y="179"/>
                              </a:lnTo>
                              <a:lnTo>
                                <a:pt x="32" y="179"/>
                              </a:lnTo>
                              <a:lnTo>
                                <a:pt x="32" y="163"/>
                              </a:lnTo>
                              <a:lnTo>
                                <a:pt x="8" y="124"/>
                              </a:lnTo>
                              <a:lnTo>
                                <a:pt x="7" y="122"/>
                              </a:lnTo>
                              <a:close/>
                              <a:moveTo>
                                <a:pt x="36" y="170"/>
                              </a:moveTo>
                              <a:lnTo>
                                <a:pt x="32" y="177"/>
                              </a:lnTo>
                              <a:lnTo>
                                <a:pt x="32" y="179"/>
                              </a:lnTo>
                              <a:lnTo>
                                <a:pt x="40" y="179"/>
                              </a:lnTo>
                              <a:lnTo>
                                <a:pt x="40" y="177"/>
                              </a:lnTo>
                              <a:lnTo>
                                <a:pt x="36" y="170"/>
                              </a:lnTo>
                              <a:close/>
                              <a:moveTo>
                                <a:pt x="66" y="122"/>
                              </a:moveTo>
                              <a:lnTo>
                                <a:pt x="64" y="122"/>
                              </a:lnTo>
                              <a:lnTo>
                                <a:pt x="63" y="124"/>
                              </a:lnTo>
                              <a:lnTo>
                                <a:pt x="40" y="163"/>
                              </a:lnTo>
                              <a:lnTo>
                                <a:pt x="40" y="179"/>
                              </a:lnTo>
                              <a:lnTo>
                                <a:pt x="41" y="179"/>
                              </a:lnTo>
                              <a:lnTo>
                                <a:pt x="71" y="128"/>
                              </a:lnTo>
                              <a:lnTo>
                                <a:pt x="72" y="126"/>
                              </a:lnTo>
                              <a:lnTo>
                                <a:pt x="71" y="124"/>
                              </a:lnTo>
                              <a:lnTo>
                                <a:pt x="66" y="122"/>
                              </a:lnTo>
                              <a:close/>
                              <a:moveTo>
                                <a:pt x="32" y="163"/>
                              </a:moveTo>
                              <a:lnTo>
                                <a:pt x="32" y="177"/>
                              </a:lnTo>
                              <a:lnTo>
                                <a:pt x="36" y="170"/>
                              </a:lnTo>
                              <a:lnTo>
                                <a:pt x="32" y="163"/>
                              </a:lnTo>
                              <a:close/>
                              <a:moveTo>
                                <a:pt x="40" y="163"/>
                              </a:moveTo>
                              <a:lnTo>
                                <a:pt x="36" y="170"/>
                              </a:lnTo>
                              <a:lnTo>
                                <a:pt x="40" y="177"/>
                              </a:lnTo>
                              <a:lnTo>
                                <a:pt x="40" y="163"/>
                              </a:lnTo>
                              <a:close/>
                              <a:moveTo>
                                <a:pt x="40" y="0"/>
                              </a:moveTo>
                              <a:lnTo>
                                <a:pt x="32" y="0"/>
                              </a:lnTo>
                              <a:lnTo>
                                <a:pt x="32" y="163"/>
                              </a:lnTo>
                              <a:lnTo>
                                <a:pt x="36" y="170"/>
                              </a:lnTo>
                              <a:lnTo>
                                <a:pt x="40" y="163"/>
                              </a:lnTo>
                              <a:lnTo>
                                <a:pt x="40" y="0"/>
                              </a:lnTo>
                              <a:close/>
                            </a:path>
                          </a:pathLst>
                        </a:custGeom>
                        <a:solidFill>
                          <a:srgbClr val="4E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3" o:spid="_x0000_s1026" style="position:absolute;margin-left:171.5pt;margin-top:9.95pt;width:3.6pt;height:9.4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2,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" path="m7,122r-2,l1,124,,126r1,2l36,188r5,-9l32,179r,-16l8,124,7,122xm36,170r-4,7l32,179r8,l40,177r-4,-7xm66,122r-2,l63,124,40,163r,16l41,179,71,128r1,-2l71,124r-5,-2xm32,163r,14l36,170r-4,-7xm40,163r-4,7l40,177r,-14xm40,l32,r,163l36,170r4,-7l40,xe" fillcolor="#4e80bc" stroked="f">
                <v:path arrowok="t" o:connecttype="custom" o:connectlocs="4445,203835;3175,203835;635,205105;0,206375;635,207645;22860,245745;26035,240030;20320,240030;20320,229870;5080,205105;4445,203835;22860,234315;20320,238760;20320,240030;25400,240030;25400,238760;22860,234315;41910,203835;40640,203835;40005,205105;25400,229870;25400,240030;26035,240030;45085,207645;45720,206375;45085,205105;41910,203835;20320,229870;20320,238760;22860,234315;20320,229870;25400,229870;22860,234315;25400,238760;25400,229870;25400,126365;20320,126365;20320,229870;22860,234315;25400,229870;25400,126365" o:connectangles="0,0,0,0,0,0,0,0,0,0,0,0,0,0,0,0,0,0,0,0,0,0,0,0,0,0,0,0,0,0,0,0,0,0,0,0,0,0,0,0,0"/>
                <w10:wrap type="topAndBottom" anchorx="page"/>
              </v:shape>
            </w:pict>
          </mc:Fallback>
        </mc:AlternateContent>
      </w:r>
    </w:p>
    <w:p w:rsidR="00147745" w:rsidRDefault="00147745">
      <w:pPr>
        <w:pStyle w:val="GvdeMetni"/>
        <w:rPr>
          <w:rFonts w:ascii="Times New Roman"/>
          <w:b w:val="0"/>
          <w:sz w:val="20"/>
        </w:rPr>
      </w:pPr>
    </w:p>
    <w:p w:rsidR="00147745" w:rsidRDefault="00147745">
      <w:pPr>
        <w:pStyle w:val="GvdeMetni"/>
        <w:rPr>
          <w:rFonts w:ascii="Times New Roman"/>
          <w:b w:val="0"/>
          <w:sz w:val="20"/>
        </w:rPr>
      </w:pPr>
    </w:p>
    <w:p w:rsidR="00147745" w:rsidRDefault="00147745">
      <w:pPr>
        <w:pStyle w:val="GvdeMetni"/>
        <w:rPr>
          <w:rFonts w:ascii="Times New Roman"/>
          <w:b w:val="0"/>
          <w:sz w:val="20"/>
        </w:rPr>
      </w:pPr>
    </w:p>
    <w:p w:rsidR="00147745" w:rsidRDefault="00147745">
      <w:pPr>
        <w:pStyle w:val="GvdeMetni"/>
        <w:spacing w:before="1"/>
        <w:rPr>
          <w:rFonts w:ascii="Times New Roman"/>
          <w:b w:val="0"/>
          <w:sz w:val="27"/>
        </w:rPr>
      </w:pPr>
    </w:p>
    <w:tbl>
      <w:tblPr>
        <w:tblStyle w:val="TableNormal"/>
        <w:tblW w:w="0" w:type="auto"/>
        <w:tblInd w:w="172"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Look w:val="01E0" w:firstRow="1" w:lastRow="1" w:firstColumn="1" w:lastColumn="1" w:noHBand="0" w:noVBand="0"/>
      </w:tblPr>
      <w:tblGrid>
        <w:gridCol w:w="4372"/>
        <w:gridCol w:w="4372"/>
      </w:tblGrid>
      <w:tr w:rsidR="00147745">
        <w:trPr>
          <w:trHeight w:hRule="exact" w:val="253"/>
        </w:trPr>
        <w:tc>
          <w:tcPr>
            <w:tcW w:w="4372" w:type="dxa"/>
          </w:tcPr>
          <w:p w:rsidR="00147745" w:rsidRDefault="00311306" w:rsidP="00585997">
            <w:pPr>
              <w:pStyle w:val="TableParagraph"/>
              <w:spacing w:before="25"/>
              <w:ind w:left="13"/>
              <w:rPr>
                <w:sz w:val="14"/>
              </w:rPr>
            </w:pPr>
            <w:r>
              <w:rPr>
                <w:b/>
                <w:sz w:val="14"/>
              </w:rPr>
              <w:t xml:space="preserve">Hazırlayan : </w:t>
            </w:r>
            <w:r w:rsidR="00585997">
              <w:rPr>
                <w:sz w:val="14"/>
              </w:rPr>
              <w:t>Murat DEREBAŞI</w:t>
            </w:r>
          </w:p>
        </w:tc>
        <w:tc>
          <w:tcPr>
            <w:tcW w:w="4372" w:type="dxa"/>
          </w:tcPr>
          <w:p w:rsidR="00147745" w:rsidRDefault="00311306" w:rsidP="00585997">
            <w:pPr>
              <w:pStyle w:val="TableParagraph"/>
              <w:spacing w:before="26"/>
              <w:ind w:left="13"/>
              <w:rPr>
                <w:sz w:val="14"/>
              </w:rPr>
            </w:pPr>
            <w:r>
              <w:rPr>
                <w:b/>
                <w:sz w:val="14"/>
              </w:rPr>
              <w:t xml:space="preserve">Onaylayan : </w:t>
            </w:r>
            <w:r>
              <w:rPr>
                <w:sz w:val="14"/>
              </w:rPr>
              <w:t>Av.</w:t>
            </w:r>
            <w:r w:rsidR="00585997">
              <w:rPr>
                <w:sz w:val="14"/>
              </w:rPr>
              <w:t>Adem AKTÜRK</w:t>
            </w:r>
            <w:r>
              <w:rPr>
                <w:sz w:val="14"/>
              </w:rPr>
              <w:t>/Muhakemat Müdürü</w:t>
            </w:r>
            <w:r w:rsidR="00585997">
              <w:rPr>
                <w:sz w:val="14"/>
              </w:rPr>
              <w:t xml:space="preserve"> V.</w:t>
            </w:r>
          </w:p>
        </w:tc>
      </w:tr>
      <w:tr w:rsidR="00147745">
        <w:trPr>
          <w:trHeight w:hRule="exact" w:val="380"/>
        </w:trPr>
        <w:tc>
          <w:tcPr>
            <w:tcW w:w="4372" w:type="dxa"/>
          </w:tcPr>
          <w:p w:rsidR="00147745" w:rsidRDefault="00147745"/>
        </w:tc>
        <w:tc>
          <w:tcPr>
            <w:tcW w:w="4372" w:type="dxa"/>
          </w:tcPr>
          <w:p w:rsidR="00147745" w:rsidRDefault="00147745"/>
        </w:tc>
      </w:tr>
    </w:tbl>
    <w:p w:rsidR="00147745" w:rsidRDefault="00147745">
      <w:pPr>
        <w:sectPr w:rsidR="00147745">
          <w:headerReference w:type="even" r:id="rId15"/>
          <w:headerReference w:type="default" r:id="rId16"/>
          <w:type w:val="continuous"/>
          <w:pgSz w:w="11900" w:h="16840"/>
          <w:pgMar w:top="1160" w:right="1160" w:bottom="280" w:left="1680" w:header="569" w:footer="708" w:gutter="0"/>
          <w:cols w:space="708"/>
        </w:sectPr>
      </w:pPr>
    </w:p>
    <w:p w:rsidR="00147745" w:rsidRDefault="00A16475" w:rsidP="007E7364">
      <w:pPr>
        <w:spacing w:before="39"/>
        <w:ind w:right="151"/>
        <w:jc w:val="right"/>
        <w:rPr>
          <w:rFonts w:ascii="Calibri"/>
          <w:b/>
          <w:sz w:val="21"/>
        </w:rPr>
      </w:pPr>
      <w:r>
        <w:rPr>
          <w:noProof/>
          <w:lang w:val="tr-TR" w:eastAsia="tr-TR"/>
        </w:rPr>
        <w:lastRenderedPageBreak/>
        <mc:AlternateContent>
          <mc:Choice Requires="wpg">
            <w:drawing>
              <wp:anchor distT="0" distB="0" distL="114300" distR="114300" simplePos="0" relativeHeight="251685888" behindDoc="1" locked="0" layoutInCell="1" allowOverlap="1" wp14:anchorId="1FC56F1B" wp14:editId="74442CA8">
                <wp:simplePos x="0" y="0"/>
                <wp:positionH relativeFrom="page">
                  <wp:posOffset>3841115</wp:posOffset>
                </wp:positionH>
                <wp:positionV relativeFrom="paragraph">
                  <wp:posOffset>2540</wp:posOffset>
                </wp:positionV>
                <wp:extent cx="182245" cy="251460"/>
                <wp:effectExtent l="2540" t="2540" r="0" b="3175"/>
                <wp:wrapNone/>
                <wp:docPr id="206"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245" cy="251460"/>
                          <a:chOff x="6049" y="4"/>
                          <a:chExt cx="287" cy="396"/>
                        </a:xfrm>
                      </wpg:grpSpPr>
                      <pic:pic xmlns:pic="http://schemas.openxmlformats.org/drawingml/2006/picture">
                        <pic:nvPicPr>
                          <pic:cNvPr id="207" name="Picture 20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049" y="4"/>
                            <a:ext cx="286"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20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189" y="289"/>
                            <a:ext cx="124"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9" name="Text Box 200"/>
                        <wps:cNvSpPr txBox="1">
                          <a:spLocks noChangeArrowheads="1"/>
                        </wps:cNvSpPr>
                        <wps:spPr bwMode="auto">
                          <a:xfrm>
                            <a:off x="6049" y="4"/>
                            <a:ext cx="28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745" w:rsidRDefault="00311306">
                              <w:pPr>
                                <w:spacing w:before="54"/>
                                <w:ind w:left="86"/>
                                <w:rPr>
                                  <w:rFonts w:ascii="Tahoma"/>
                                  <w:b/>
                                  <w:sz w:val="17"/>
                                </w:rPr>
                              </w:pPr>
                              <w:r>
                                <w:rPr>
                                  <w:rFonts w:ascii="Tahoma"/>
                                  <w:b/>
                                  <w:w w:val="103"/>
                                  <w:sz w:val="17"/>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9" o:spid="_x0000_s1136" style="position:absolute;left:0;text-align:left;margin-left:302.45pt;margin-top:.2pt;width:14.35pt;height:19.8pt;z-index:-251630592;mso-position-horizontal-relative:page" coordorigin="6049,4" coordsize="287,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&#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">
                <v:shape id="Picture 202" o:spid="_x0000_s1137" type="#_x0000_t75" style="position:absolute;left:6049;top:4;width:286;height: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FvabCAAAA3AAAAA8AAABkcnMvZG93bnJldi54bWxEj09rwkAUxO+FfoflFbzVjYJRoqsUodar&#10;fw4eH9nXJJh9u2SfMX57t1DwOMzMb5jVZnCt6qmLjWcDk3EGirj0tuHKwPn0/bkAFQXZYuuZDDwo&#10;wmb9/rbCwvo7H6g/SqUShGOBBmqRUGgdy5ocxrEPxMn79Z1DSbKrtO3wnuCu1dMsy7XDhtNCjYG2&#10;NZXX480ZoBB/vOx2D5fn/SzItb3Y88SY0cfwtQQlNMgr/N/eWwPTbA5/Z9IR0O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8xb2mwgAAANwAAAAPAAAAAAAAAAAAAAAAAJ8C&#10;AABkcnMvZG93bnJldi54bWxQSwUGAAAAAAQABAD3AAAAjgMAAAAA&#10;">
                  <v:imagedata r:id="rId19" o:title=""/>
                </v:shape>
                <v:shape id="Picture 201" o:spid="_x0000_s1138" type="#_x0000_t75" style="position:absolute;left:6189;top:289;width:124;height: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87fjBAAAA3AAAAA8AAABkcnMvZG93bnJldi54bWxET89rwjAUvgv+D+EJu2m6HoZUowyHY4ig&#10;rdv9rXlry5qXmsRa/3tzEDx+fL+X68G0oifnG8sKXmcJCOLS6oYrBd+n7XQOwgdkja1lUnAjD+vV&#10;eLTETNsr59QXoRIxhH2GCuoQukxKX9Zk0M9sRxy5P+sMhghdJbXDaww3rUyT5E0abDg21NjRpqby&#10;v7gYBQeXHz/lxv7u8nOfNh+t/wnlXqmXyfC+ABFoCE/xw/2lFaRJXBvPxCMgV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B87fjBAAAA3AAAAA8AAAAAAAAAAAAAAAAAnwIA&#10;AGRycy9kb3ducmV2LnhtbFBLBQYAAAAABAAEAPcAAACNAwAAAAA=&#10;">
                  <v:imagedata r:id="rId20" o:title=""/>
                </v:shape>
                <v:shape id="Text Box 200" o:spid="_x0000_s1139" type="#_x0000_t202" style="position:absolute;left:6049;top:4;width:287;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ZDsUA&#10;AADcAAAADwAAAGRycy9kb3ducmV2LnhtbESPQWvCQBSE7wX/w/IKvdXdepAa3YgUhUKhGOPB42v2&#10;JVnMvo3Zrab/3i0Uehxm5htmtR5dJ640BOtZw8tUgSCuvLHcaDiWu+dXECEiG+w8k4YfCrDOJw8r&#10;zIy/cUHXQ2xEgnDIUEMbY59JGaqWHIap74mTV/vBYUxyaKQZ8JbgrpMzpebSoeW00GJPby1V58O3&#10;07A5cbG1l8+vfVEXtiwXij/mZ62fHsfNEkSkMf6H/9rvRsNMLeD3TDo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ZkOxQAAANwAAAAPAAAAAAAAAAAAAAAAAJgCAABkcnMv&#10;ZG93bnJldi54bWxQSwUGAAAAAAQABAD1AAAAigMAAAAA&#10;" filled="f" stroked="f">
                  <v:textbox inset="0,0,0,0">
                    <w:txbxContent>
                      <w:p w:rsidR="00147745" w:rsidRDefault="00311306">
                        <w:pPr>
                          <w:spacing w:before="54"/>
                          <w:ind w:left="86"/>
                          <w:rPr>
                            <w:rFonts w:ascii="Tahoma"/>
                            <w:b/>
                            <w:sz w:val="17"/>
                          </w:rPr>
                        </w:pPr>
                        <w:r>
                          <w:rPr>
                            <w:rFonts w:ascii="Tahoma"/>
                            <w:b/>
                            <w:w w:val="103"/>
                            <w:sz w:val="17"/>
                          </w:rPr>
                          <w:t>1</w:t>
                        </w:r>
                      </w:p>
                    </w:txbxContent>
                  </v:textbox>
                </v:shape>
                <w10:wrap anchorx="page"/>
              </v:group>
            </w:pict>
          </mc:Fallback>
        </mc:AlternateContent>
      </w:r>
      <w:r>
        <w:rPr>
          <w:noProof/>
          <w:lang w:val="tr-TR" w:eastAsia="tr-TR"/>
        </w:rPr>
        <mc:AlternateContent>
          <mc:Choice Requires="wpg">
            <w:drawing>
              <wp:anchor distT="0" distB="0" distL="114300" distR="114300" simplePos="0" relativeHeight="251686912" behindDoc="1" locked="0" layoutInCell="1" allowOverlap="1" wp14:anchorId="76721EAA" wp14:editId="130F66DB">
                <wp:simplePos x="0" y="0"/>
                <wp:positionH relativeFrom="page">
                  <wp:posOffset>2205355</wp:posOffset>
                </wp:positionH>
                <wp:positionV relativeFrom="page">
                  <wp:posOffset>4096385</wp:posOffset>
                </wp:positionV>
                <wp:extent cx="2419350" cy="1300480"/>
                <wp:effectExtent l="5080" t="10160" r="4445" b="3810"/>
                <wp:wrapNone/>
                <wp:docPr id="194"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9350" cy="1300480"/>
                          <a:chOff x="3473" y="6451"/>
                          <a:chExt cx="3810" cy="2048"/>
                        </a:xfrm>
                      </wpg:grpSpPr>
                      <wps:wsp>
                        <wps:cNvPr id="195" name="Freeform 198"/>
                        <wps:cNvSpPr>
                          <a:spLocks/>
                        </wps:cNvSpPr>
                        <wps:spPr bwMode="auto">
                          <a:xfrm>
                            <a:off x="4546" y="6455"/>
                            <a:ext cx="620" cy="482"/>
                          </a:xfrm>
                          <a:custGeom>
                            <a:avLst/>
                            <a:gdLst>
                              <a:gd name="T0" fmla="+- 0 4546 4546"/>
                              <a:gd name="T1" fmla="*/ T0 w 620"/>
                              <a:gd name="T2" fmla="+- 0 6905 6455"/>
                              <a:gd name="T3" fmla="*/ 6905 h 482"/>
                              <a:gd name="T4" fmla="+- 0 4566 4546"/>
                              <a:gd name="T5" fmla="*/ T4 w 620"/>
                              <a:gd name="T6" fmla="+- 0 6910 6455"/>
                              <a:gd name="T7" fmla="*/ 6910 h 482"/>
                              <a:gd name="T8" fmla="+- 0 4587 4546"/>
                              <a:gd name="T9" fmla="*/ T8 w 620"/>
                              <a:gd name="T10" fmla="+- 0 6915 6455"/>
                              <a:gd name="T11" fmla="*/ 6915 h 482"/>
                              <a:gd name="T12" fmla="+- 0 4607 4546"/>
                              <a:gd name="T13" fmla="*/ T12 w 620"/>
                              <a:gd name="T14" fmla="+- 0 6920 6455"/>
                              <a:gd name="T15" fmla="*/ 6920 h 482"/>
                              <a:gd name="T16" fmla="+- 0 4626 4546"/>
                              <a:gd name="T17" fmla="*/ T16 w 620"/>
                              <a:gd name="T18" fmla="+- 0 6925 6455"/>
                              <a:gd name="T19" fmla="*/ 6925 h 482"/>
                              <a:gd name="T20" fmla="+- 0 4643 4546"/>
                              <a:gd name="T21" fmla="*/ T20 w 620"/>
                              <a:gd name="T22" fmla="+- 0 6928 6455"/>
                              <a:gd name="T23" fmla="*/ 6928 h 482"/>
                              <a:gd name="T24" fmla="+- 0 4659 4546"/>
                              <a:gd name="T25" fmla="*/ T24 w 620"/>
                              <a:gd name="T26" fmla="+- 0 6931 6455"/>
                              <a:gd name="T27" fmla="*/ 6931 h 482"/>
                              <a:gd name="T28" fmla="+- 0 4675 4546"/>
                              <a:gd name="T29" fmla="*/ T28 w 620"/>
                              <a:gd name="T30" fmla="+- 0 6933 6455"/>
                              <a:gd name="T31" fmla="*/ 6933 h 482"/>
                              <a:gd name="T32" fmla="+- 0 4691 4546"/>
                              <a:gd name="T33" fmla="*/ T32 w 620"/>
                              <a:gd name="T34" fmla="+- 0 6936 6455"/>
                              <a:gd name="T35" fmla="*/ 6936 h 482"/>
                              <a:gd name="T36" fmla="+- 0 4727 4546"/>
                              <a:gd name="T37" fmla="*/ T36 w 620"/>
                              <a:gd name="T38" fmla="+- 0 6936 6455"/>
                              <a:gd name="T39" fmla="*/ 6936 h 482"/>
                              <a:gd name="T40" fmla="+- 0 4752 4546"/>
                              <a:gd name="T41" fmla="*/ T40 w 620"/>
                              <a:gd name="T42" fmla="+- 0 6934 6455"/>
                              <a:gd name="T43" fmla="*/ 6934 h 482"/>
                              <a:gd name="T44" fmla="+- 0 4768 4546"/>
                              <a:gd name="T45" fmla="*/ T44 w 620"/>
                              <a:gd name="T46" fmla="+- 0 6931 6455"/>
                              <a:gd name="T47" fmla="*/ 6931 h 482"/>
                              <a:gd name="T48" fmla="+- 0 4781 4546"/>
                              <a:gd name="T49" fmla="*/ T48 w 620"/>
                              <a:gd name="T50" fmla="+- 0 6930 6455"/>
                              <a:gd name="T51" fmla="*/ 6930 h 482"/>
                              <a:gd name="T52" fmla="+- 0 4839 4546"/>
                              <a:gd name="T53" fmla="*/ T52 w 620"/>
                              <a:gd name="T54" fmla="+- 0 6915 6455"/>
                              <a:gd name="T55" fmla="*/ 6915 h 482"/>
                              <a:gd name="T56" fmla="+- 0 4849 4546"/>
                              <a:gd name="T57" fmla="*/ T56 w 620"/>
                              <a:gd name="T58" fmla="+- 0 6911 6455"/>
                              <a:gd name="T59" fmla="*/ 6911 h 482"/>
                              <a:gd name="T60" fmla="+- 0 4860 4546"/>
                              <a:gd name="T61" fmla="*/ T60 w 620"/>
                              <a:gd name="T62" fmla="+- 0 6907 6455"/>
                              <a:gd name="T63" fmla="*/ 6907 h 482"/>
                              <a:gd name="T64" fmla="+- 0 4871 4546"/>
                              <a:gd name="T65" fmla="*/ T64 w 620"/>
                              <a:gd name="T66" fmla="+- 0 6902 6455"/>
                              <a:gd name="T67" fmla="*/ 6902 h 482"/>
                              <a:gd name="T68" fmla="+- 0 4882 4546"/>
                              <a:gd name="T69" fmla="*/ T68 w 620"/>
                              <a:gd name="T70" fmla="+- 0 6899 6455"/>
                              <a:gd name="T71" fmla="*/ 6899 h 482"/>
                              <a:gd name="T72" fmla="+- 0 4893 4546"/>
                              <a:gd name="T73" fmla="*/ T72 w 620"/>
                              <a:gd name="T74" fmla="+- 0 6895 6455"/>
                              <a:gd name="T75" fmla="*/ 6895 h 482"/>
                              <a:gd name="T76" fmla="+- 0 4904 4546"/>
                              <a:gd name="T77" fmla="*/ T76 w 620"/>
                              <a:gd name="T78" fmla="+- 0 6891 6455"/>
                              <a:gd name="T79" fmla="*/ 6891 h 482"/>
                              <a:gd name="T80" fmla="+- 0 4916 4546"/>
                              <a:gd name="T81" fmla="*/ T80 w 620"/>
                              <a:gd name="T82" fmla="+- 0 6887 6455"/>
                              <a:gd name="T83" fmla="*/ 6887 h 482"/>
                              <a:gd name="T84" fmla="+- 0 4928 4546"/>
                              <a:gd name="T85" fmla="*/ T84 w 620"/>
                              <a:gd name="T86" fmla="+- 0 6883 6455"/>
                              <a:gd name="T87" fmla="*/ 6883 h 482"/>
                              <a:gd name="T88" fmla="+- 0 4940 4546"/>
                              <a:gd name="T89" fmla="*/ T88 w 620"/>
                              <a:gd name="T90" fmla="+- 0 6878 6455"/>
                              <a:gd name="T91" fmla="*/ 6878 h 482"/>
                              <a:gd name="T92" fmla="+- 0 4952 4546"/>
                              <a:gd name="T93" fmla="*/ T92 w 620"/>
                              <a:gd name="T94" fmla="+- 0 6874 6455"/>
                              <a:gd name="T95" fmla="*/ 6874 h 482"/>
                              <a:gd name="T96" fmla="+- 0 4964 4546"/>
                              <a:gd name="T97" fmla="*/ T96 w 620"/>
                              <a:gd name="T98" fmla="+- 0 6870 6455"/>
                              <a:gd name="T99" fmla="*/ 6870 h 482"/>
                              <a:gd name="T100" fmla="+- 0 4977 4546"/>
                              <a:gd name="T101" fmla="*/ T100 w 620"/>
                              <a:gd name="T102" fmla="+- 0 6867 6455"/>
                              <a:gd name="T103" fmla="*/ 6867 h 482"/>
                              <a:gd name="T104" fmla="+- 0 4991 4546"/>
                              <a:gd name="T105" fmla="*/ T104 w 620"/>
                              <a:gd name="T106" fmla="+- 0 6863 6455"/>
                              <a:gd name="T107" fmla="*/ 6863 h 482"/>
                              <a:gd name="T108" fmla="+- 0 5005 4546"/>
                              <a:gd name="T109" fmla="*/ T108 w 620"/>
                              <a:gd name="T110" fmla="+- 0 6859 6455"/>
                              <a:gd name="T111" fmla="*/ 6859 h 482"/>
                              <a:gd name="T112" fmla="+- 0 5020 4546"/>
                              <a:gd name="T113" fmla="*/ T112 w 620"/>
                              <a:gd name="T114" fmla="+- 0 6855 6455"/>
                              <a:gd name="T115" fmla="*/ 6855 h 482"/>
                              <a:gd name="T116" fmla="+- 0 5036 4546"/>
                              <a:gd name="T117" fmla="*/ T116 w 620"/>
                              <a:gd name="T118" fmla="+- 0 6853 6455"/>
                              <a:gd name="T119" fmla="*/ 6853 h 482"/>
                              <a:gd name="T120" fmla="+- 0 5051 4546"/>
                              <a:gd name="T121" fmla="*/ T120 w 620"/>
                              <a:gd name="T122" fmla="+- 0 6850 6455"/>
                              <a:gd name="T123" fmla="*/ 6850 h 482"/>
                              <a:gd name="T124" fmla="+- 0 5067 4546"/>
                              <a:gd name="T125" fmla="*/ T124 w 620"/>
                              <a:gd name="T126" fmla="+- 0 6846 6455"/>
                              <a:gd name="T127" fmla="*/ 6846 h 482"/>
                              <a:gd name="T128" fmla="+- 0 5085 4546"/>
                              <a:gd name="T129" fmla="*/ T128 w 620"/>
                              <a:gd name="T130" fmla="+- 0 6843 6455"/>
                              <a:gd name="T131" fmla="*/ 6843 h 482"/>
                              <a:gd name="T132" fmla="+- 0 5104 4546"/>
                              <a:gd name="T133" fmla="*/ T132 w 620"/>
                              <a:gd name="T134" fmla="+- 0 6843 6455"/>
                              <a:gd name="T135" fmla="*/ 6843 h 482"/>
                              <a:gd name="T136" fmla="+- 0 5124 4546"/>
                              <a:gd name="T137" fmla="*/ T136 w 620"/>
                              <a:gd name="T138" fmla="+- 0 6842 6455"/>
                              <a:gd name="T139" fmla="*/ 6842 h 482"/>
                              <a:gd name="T140" fmla="+- 0 5144 4546"/>
                              <a:gd name="T141" fmla="*/ T140 w 620"/>
                              <a:gd name="T142" fmla="+- 0 6842 6455"/>
                              <a:gd name="T143" fmla="*/ 6842 h 482"/>
                              <a:gd name="T144" fmla="+- 0 5166 4546"/>
                              <a:gd name="T145" fmla="*/ T144 w 620"/>
                              <a:gd name="T146" fmla="+- 0 6841 6455"/>
                              <a:gd name="T147" fmla="*/ 6841 h 482"/>
                              <a:gd name="T148" fmla="+- 0 5166 4546"/>
                              <a:gd name="T149" fmla="*/ T148 w 620"/>
                              <a:gd name="T150" fmla="+- 0 6455 6455"/>
                              <a:gd name="T151" fmla="*/ 6455 h 482"/>
                              <a:gd name="T152" fmla="+- 0 4546 4546"/>
                              <a:gd name="T153" fmla="*/ T152 w 620"/>
                              <a:gd name="T154" fmla="+- 0 6455 6455"/>
                              <a:gd name="T155" fmla="*/ 6455 h 482"/>
                              <a:gd name="T156" fmla="+- 0 4546 4546"/>
                              <a:gd name="T157" fmla="*/ T156 w 620"/>
                              <a:gd name="T158" fmla="+- 0 6905 6455"/>
                              <a:gd name="T159" fmla="*/ 6905 h 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620" h="482">
                                <a:moveTo>
                                  <a:pt x="0" y="450"/>
                                </a:moveTo>
                                <a:lnTo>
                                  <a:pt x="20" y="455"/>
                                </a:lnTo>
                                <a:lnTo>
                                  <a:pt x="41" y="460"/>
                                </a:lnTo>
                                <a:lnTo>
                                  <a:pt x="61" y="465"/>
                                </a:lnTo>
                                <a:lnTo>
                                  <a:pt x="80" y="470"/>
                                </a:lnTo>
                                <a:lnTo>
                                  <a:pt x="97" y="473"/>
                                </a:lnTo>
                                <a:lnTo>
                                  <a:pt x="113" y="476"/>
                                </a:lnTo>
                                <a:lnTo>
                                  <a:pt x="129" y="478"/>
                                </a:lnTo>
                                <a:lnTo>
                                  <a:pt x="145" y="481"/>
                                </a:lnTo>
                                <a:lnTo>
                                  <a:pt x="181" y="481"/>
                                </a:lnTo>
                                <a:lnTo>
                                  <a:pt x="206" y="479"/>
                                </a:lnTo>
                                <a:lnTo>
                                  <a:pt x="222" y="476"/>
                                </a:lnTo>
                                <a:lnTo>
                                  <a:pt x="235" y="475"/>
                                </a:lnTo>
                                <a:lnTo>
                                  <a:pt x="293" y="460"/>
                                </a:lnTo>
                                <a:lnTo>
                                  <a:pt x="303" y="456"/>
                                </a:lnTo>
                                <a:lnTo>
                                  <a:pt x="314" y="452"/>
                                </a:lnTo>
                                <a:lnTo>
                                  <a:pt x="325" y="447"/>
                                </a:lnTo>
                                <a:lnTo>
                                  <a:pt x="336" y="444"/>
                                </a:lnTo>
                                <a:lnTo>
                                  <a:pt x="347" y="440"/>
                                </a:lnTo>
                                <a:lnTo>
                                  <a:pt x="358" y="436"/>
                                </a:lnTo>
                                <a:lnTo>
                                  <a:pt x="370" y="432"/>
                                </a:lnTo>
                                <a:lnTo>
                                  <a:pt x="382" y="428"/>
                                </a:lnTo>
                                <a:lnTo>
                                  <a:pt x="394" y="423"/>
                                </a:lnTo>
                                <a:lnTo>
                                  <a:pt x="406" y="419"/>
                                </a:lnTo>
                                <a:lnTo>
                                  <a:pt x="418" y="415"/>
                                </a:lnTo>
                                <a:lnTo>
                                  <a:pt x="431" y="412"/>
                                </a:lnTo>
                                <a:lnTo>
                                  <a:pt x="445" y="408"/>
                                </a:lnTo>
                                <a:lnTo>
                                  <a:pt x="459" y="404"/>
                                </a:lnTo>
                                <a:lnTo>
                                  <a:pt x="474" y="400"/>
                                </a:lnTo>
                                <a:lnTo>
                                  <a:pt x="490" y="398"/>
                                </a:lnTo>
                                <a:lnTo>
                                  <a:pt x="505" y="395"/>
                                </a:lnTo>
                                <a:lnTo>
                                  <a:pt x="521" y="391"/>
                                </a:lnTo>
                                <a:lnTo>
                                  <a:pt x="539" y="388"/>
                                </a:lnTo>
                                <a:lnTo>
                                  <a:pt x="558" y="388"/>
                                </a:lnTo>
                                <a:lnTo>
                                  <a:pt x="578" y="387"/>
                                </a:lnTo>
                                <a:lnTo>
                                  <a:pt x="598" y="387"/>
                                </a:lnTo>
                                <a:lnTo>
                                  <a:pt x="620" y="386"/>
                                </a:lnTo>
                                <a:lnTo>
                                  <a:pt x="620" y="0"/>
                                </a:lnTo>
                                <a:lnTo>
                                  <a:pt x="0" y="0"/>
                                </a:lnTo>
                                <a:lnTo>
                                  <a:pt x="0" y="450"/>
                                </a:lnTo>
                                <a:close/>
                              </a:path>
                            </a:pathLst>
                          </a:custGeom>
                          <a:noFill/>
                          <a:ln w="40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AutoShape 197"/>
                        <wps:cNvSpPr>
                          <a:spLocks/>
                        </wps:cNvSpPr>
                        <wps:spPr bwMode="auto">
                          <a:xfrm>
                            <a:off x="3473" y="6653"/>
                            <a:ext cx="3096" cy="668"/>
                          </a:xfrm>
                          <a:custGeom>
                            <a:avLst/>
                            <a:gdLst>
                              <a:gd name="T0" fmla="+- 0 4538 3473"/>
                              <a:gd name="T1" fmla="*/ T0 w 3096"/>
                              <a:gd name="T2" fmla="+- 0 6689 6653"/>
                              <a:gd name="T3" fmla="*/ 6689 h 668"/>
                              <a:gd name="T4" fmla="+- 0 4530 3473"/>
                              <a:gd name="T5" fmla="*/ T4 w 3096"/>
                              <a:gd name="T6" fmla="+- 0 6685 6653"/>
                              <a:gd name="T7" fmla="*/ 6685 h 668"/>
                              <a:gd name="T8" fmla="+- 0 4477 3473"/>
                              <a:gd name="T9" fmla="*/ T8 w 3096"/>
                              <a:gd name="T10" fmla="+- 0 6654 6653"/>
                              <a:gd name="T11" fmla="*/ 6654 h 668"/>
                              <a:gd name="T12" fmla="+- 0 4475 3473"/>
                              <a:gd name="T13" fmla="*/ T12 w 3096"/>
                              <a:gd name="T14" fmla="+- 0 6653 6653"/>
                              <a:gd name="T15" fmla="*/ 6653 h 668"/>
                              <a:gd name="T16" fmla="+- 0 4473 3473"/>
                              <a:gd name="T17" fmla="*/ T16 w 3096"/>
                              <a:gd name="T18" fmla="+- 0 6654 6653"/>
                              <a:gd name="T19" fmla="*/ 6654 h 668"/>
                              <a:gd name="T20" fmla="+- 0 4471 3473"/>
                              <a:gd name="T21" fmla="*/ T20 w 3096"/>
                              <a:gd name="T22" fmla="+- 0 6659 6653"/>
                              <a:gd name="T23" fmla="*/ 6659 h 668"/>
                              <a:gd name="T24" fmla="+- 0 4471 3473"/>
                              <a:gd name="T25" fmla="*/ T24 w 3096"/>
                              <a:gd name="T26" fmla="+- 0 6661 6653"/>
                              <a:gd name="T27" fmla="*/ 6661 h 668"/>
                              <a:gd name="T28" fmla="+- 0 4473 3473"/>
                              <a:gd name="T29" fmla="*/ T28 w 3096"/>
                              <a:gd name="T30" fmla="+- 0 6662 6653"/>
                              <a:gd name="T31" fmla="*/ 6662 h 668"/>
                              <a:gd name="T32" fmla="+- 0 4512 3473"/>
                              <a:gd name="T33" fmla="*/ T32 w 3096"/>
                              <a:gd name="T34" fmla="+- 0 6685 6653"/>
                              <a:gd name="T35" fmla="*/ 6685 h 668"/>
                              <a:gd name="T36" fmla="+- 0 4519 3473"/>
                              <a:gd name="T37" fmla="*/ T36 w 3096"/>
                              <a:gd name="T38" fmla="+- 0 6689 6653"/>
                              <a:gd name="T39" fmla="*/ 6689 h 668"/>
                              <a:gd name="T40" fmla="+- 0 4519 3473"/>
                              <a:gd name="T41" fmla="*/ T40 w 3096"/>
                              <a:gd name="T42" fmla="+- 0 6689 6653"/>
                              <a:gd name="T43" fmla="*/ 6689 h 668"/>
                              <a:gd name="T44" fmla="+- 0 4512 3473"/>
                              <a:gd name="T45" fmla="*/ T44 w 3096"/>
                              <a:gd name="T46" fmla="+- 0 6685 6653"/>
                              <a:gd name="T47" fmla="*/ 6685 h 668"/>
                              <a:gd name="T48" fmla="+- 0 4292 3473"/>
                              <a:gd name="T49" fmla="*/ T48 w 3096"/>
                              <a:gd name="T50" fmla="+- 0 6685 6653"/>
                              <a:gd name="T51" fmla="*/ 6685 h 668"/>
                              <a:gd name="T52" fmla="+- 0 4292 3473"/>
                              <a:gd name="T53" fmla="*/ T52 w 3096"/>
                              <a:gd name="T54" fmla="+- 0 6693 6653"/>
                              <a:gd name="T55" fmla="*/ 6693 h 668"/>
                              <a:gd name="T56" fmla="+- 0 4512 3473"/>
                              <a:gd name="T57" fmla="*/ T56 w 3096"/>
                              <a:gd name="T58" fmla="+- 0 6693 6653"/>
                              <a:gd name="T59" fmla="*/ 6693 h 668"/>
                              <a:gd name="T60" fmla="+- 0 4473 3473"/>
                              <a:gd name="T61" fmla="*/ T60 w 3096"/>
                              <a:gd name="T62" fmla="+- 0 6717 6653"/>
                              <a:gd name="T63" fmla="*/ 6717 h 668"/>
                              <a:gd name="T64" fmla="+- 0 4471 3473"/>
                              <a:gd name="T65" fmla="*/ T64 w 3096"/>
                              <a:gd name="T66" fmla="+- 0 6718 6653"/>
                              <a:gd name="T67" fmla="*/ 6718 h 668"/>
                              <a:gd name="T68" fmla="+- 0 4471 3473"/>
                              <a:gd name="T69" fmla="*/ T68 w 3096"/>
                              <a:gd name="T70" fmla="+- 0 6720 6653"/>
                              <a:gd name="T71" fmla="*/ 6720 h 668"/>
                              <a:gd name="T72" fmla="+- 0 4473 3473"/>
                              <a:gd name="T73" fmla="*/ T72 w 3096"/>
                              <a:gd name="T74" fmla="+- 0 6724 6653"/>
                              <a:gd name="T75" fmla="*/ 6724 h 668"/>
                              <a:gd name="T76" fmla="+- 0 4475 3473"/>
                              <a:gd name="T77" fmla="*/ T76 w 3096"/>
                              <a:gd name="T78" fmla="+- 0 6725 6653"/>
                              <a:gd name="T79" fmla="*/ 6725 h 668"/>
                              <a:gd name="T80" fmla="+- 0 4477 3473"/>
                              <a:gd name="T81" fmla="*/ T80 w 3096"/>
                              <a:gd name="T82" fmla="+- 0 6724 6653"/>
                              <a:gd name="T83" fmla="*/ 6724 h 668"/>
                              <a:gd name="T84" fmla="+- 0 4530 3473"/>
                              <a:gd name="T85" fmla="*/ T84 w 3096"/>
                              <a:gd name="T86" fmla="+- 0 6693 6653"/>
                              <a:gd name="T87" fmla="*/ 6693 h 668"/>
                              <a:gd name="T88" fmla="+- 0 4538 3473"/>
                              <a:gd name="T89" fmla="*/ T88 w 3096"/>
                              <a:gd name="T90" fmla="+- 0 6689 6653"/>
                              <a:gd name="T91" fmla="*/ 6689 h 668"/>
                              <a:gd name="T92" fmla="+- 0 6568 3473"/>
                              <a:gd name="T93" fmla="*/ T92 w 3096"/>
                              <a:gd name="T94" fmla="+- 0 7258 6653"/>
                              <a:gd name="T95" fmla="*/ 7258 h 668"/>
                              <a:gd name="T96" fmla="+- 0 6567 3473"/>
                              <a:gd name="T97" fmla="*/ T96 w 3096"/>
                              <a:gd name="T98" fmla="+- 0 7256 6653"/>
                              <a:gd name="T99" fmla="*/ 7256 h 668"/>
                              <a:gd name="T100" fmla="+- 0 6563 3473"/>
                              <a:gd name="T101" fmla="*/ T100 w 3096"/>
                              <a:gd name="T102" fmla="+- 0 7254 6653"/>
                              <a:gd name="T103" fmla="*/ 7254 h 668"/>
                              <a:gd name="T104" fmla="+- 0 6561 3473"/>
                              <a:gd name="T105" fmla="*/ T104 w 3096"/>
                              <a:gd name="T106" fmla="+- 0 7254 6653"/>
                              <a:gd name="T107" fmla="*/ 7254 h 668"/>
                              <a:gd name="T108" fmla="+- 0 6560 3473"/>
                              <a:gd name="T109" fmla="*/ T108 w 3096"/>
                              <a:gd name="T110" fmla="+- 0 7256 6653"/>
                              <a:gd name="T111" fmla="*/ 7256 h 668"/>
                              <a:gd name="T112" fmla="+- 0 6537 3473"/>
                              <a:gd name="T113" fmla="*/ T112 w 3096"/>
                              <a:gd name="T114" fmla="+- 0 7295 6653"/>
                              <a:gd name="T115" fmla="*/ 7295 h 668"/>
                              <a:gd name="T116" fmla="+- 0 6537 3473"/>
                              <a:gd name="T117" fmla="*/ T116 w 3096"/>
                              <a:gd name="T118" fmla="+- 0 7131 6653"/>
                              <a:gd name="T119" fmla="*/ 7131 h 668"/>
                              <a:gd name="T120" fmla="+- 0 6537 3473"/>
                              <a:gd name="T121" fmla="*/ T120 w 3096"/>
                              <a:gd name="T122" fmla="+- 0 7122 6653"/>
                              <a:gd name="T123" fmla="*/ 7122 h 668"/>
                              <a:gd name="T124" fmla="+- 0 3482 3473"/>
                              <a:gd name="T125" fmla="*/ T124 w 3096"/>
                              <a:gd name="T126" fmla="+- 0 7122 6653"/>
                              <a:gd name="T127" fmla="*/ 7122 h 668"/>
                              <a:gd name="T128" fmla="+- 0 3482 3473"/>
                              <a:gd name="T129" fmla="*/ T128 w 3096"/>
                              <a:gd name="T130" fmla="+- 0 6924 6653"/>
                              <a:gd name="T131" fmla="*/ 6924 h 668"/>
                              <a:gd name="T132" fmla="+- 0 3473 3473"/>
                              <a:gd name="T133" fmla="*/ T132 w 3096"/>
                              <a:gd name="T134" fmla="+- 0 6924 6653"/>
                              <a:gd name="T135" fmla="*/ 6924 h 668"/>
                              <a:gd name="T136" fmla="+- 0 3473 3473"/>
                              <a:gd name="T137" fmla="*/ T136 w 3096"/>
                              <a:gd name="T138" fmla="+- 0 7131 6653"/>
                              <a:gd name="T139" fmla="*/ 7131 h 668"/>
                              <a:gd name="T140" fmla="+- 0 6528 3473"/>
                              <a:gd name="T141" fmla="*/ T140 w 3096"/>
                              <a:gd name="T142" fmla="+- 0 7131 6653"/>
                              <a:gd name="T143" fmla="*/ 7131 h 668"/>
                              <a:gd name="T144" fmla="+- 0 6528 3473"/>
                              <a:gd name="T145" fmla="*/ T144 w 3096"/>
                              <a:gd name="T146" fmla="+- 0 7295 6653"/>
                              <a:gd name="T147" fmla="*/ 7295 h 668"/>
                              <a:gd name="T148" fmla="+- 0 6505 3473"/>
                              <a:gd name="T149" fmla="*/ T148 w 3096"/>
                              <a:gd name="T150" fmla="+- 0 7256 6653"/>
                              <a:gd name="T151" fmla="*/ 7256 h 668"/>
                              <a:gd name="T152" fmla="+- 0 6504 3473"/>
                              <a:gd name="T153" fmla="*/ T152 w 3096"/>
                              <a:gd name="T154" fmla="+- 0 7254 6653"/>
                              <a:gd name="T155" fmla="*/ 7254 h 668"/>
                              <a:gd name="T156" fmla="+- 0 6502 3473"/>
                              <a:gd name="T157" fmla="*/ T156 w 3096"/>
                              <a:gd name="T158" fmla="+- 0 7254 6653"/>
                              <a:gd name="T159" fmla="*/ 7254 h 668"/>
                              <a:gd name="T160" fmla="+- 0 6498 3473"/>
                              <a:gd name="T161" fmla="*/ T160 w 3096"/>
                              <a:gd name="T162" fmla="+- 0 7256 6653"/>
                              <a:gd name="T163" fmla="*/ 7256 h 668"/>
                              <a:gd name="T164" fmla="+- 0 6497 3473"/>
                              <a:gd name="T165" fmla="*/ T164 w 3096"/>
                              <a:gd name="T166" fmla="+- 0 7258 6653"/>
                              <a:gd name="T167" fmla="*/ 7258 h 668"/>
                              <a:gd name="T168" fmla="+- 0 6498 3473"/>
                              <a:gd name="T169" fmla="*/ T168 w 3096"/>
                              <a:gd name="T170" fmla="+- 0 7261 6653"/>
                              <a:gd name="T171" fmla="*/ 7261 h 668"/>
                              <a:gd name="T172" fmla="+- 0 6532 3473"/>
                              <a:gd name="T173" fmla="*/ T172 w 3096"/>
                              <a:gd name="T174" fmla="+- 0 7321 6653"/>
                              <a:gd name="T175" fmla="*/ 7321 h 668"/>
                              <a:gd name="T176" fmla="+- 0 6538 3473"/>
                              <a:gd name="T177" fmla="*/ T176 w 3096"/>
                              <a:gd name="T178" fmla="+- 0 7311 6653"/>
                              <a:gd name="T179" fmla="*/ 7311 h 668"/>
                              <a:gd name="T180" fmla="+- 0 6567 3473"/>
                              <a:gd name="T181" fmla="*/ T180 w 3096"/>
                              <a:gd name="T182" fmla="+- 0 7261 6653"/>
                              <a:gd name="T183" fmla="*/ 7261 h 668"/>
                              <a:gd name="T184" fmla="+- 0 6568 3473"/>
                              <a:gd name="T185" fmla="*/ T184 w 3096"/>
                              <a:gd name="T186" fmla="+- 0 7258 6653"/>
                              <a:gd name="T187" fmla="*/ 7258 h 6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096" h="668">
                                <a:moveTo>
                                  <a:pt x="1065" y="36"/>
                                </a:moveTo>
                                <a:lnTo>
                                  <a:pt x="1057" y="32"/>
                                </a:lnTo>
                                <a:lnTo>
                                  <a:pt x="1004" y="1"/>
                                </a:lnTo>
                                <a:lnTo>
                                  <a:pt x="1002" y="0"/>
                                </a:lnTo>
                                <a:lnTo>
                                  <a:pt x="1000" y="1"/>
                                </a:lnTo>
                                <a:lnTo>
                                  <a:pt x="998" y="6"/>
                                </a:lnTo>
                                <a:lnTo>
                                  <a:pt x="998" y="8"/>
                                </a:lnTo>
                                <a:lnTo>
                                  <a:pt x="1000" y="9"/>
                                </a:lnTo>
                                <a:lnTo>
                                  <a:pt x="1039" y="32"/>
                                </a:lnTo>
                                <a:lnTo>
                                  <a:pt x="1046" y="36"/>
                                </a:lnTo>
                                <a:lnTo>
                                  <a:pt x="1039" y="32"/>
                                </a:lnTo>
                                <a:lnTo>
                                  <a:pt x="819" y="32"/>
                                </a:lnTo>
                                <a:lnTo>
                                  <a:pt x="819" y="40"/>
                                </a:lnTo>
                                <a:lnTo>
                                  <a:pt x="1039" y="40"/>
                                </a:lnTo>
                                <a:lnTo>
                                  <a:pt x="1000" y="64"/>
                                </a:lnTo>
                                <a:lnTo>
                                  <a:pt x="998" y="65"/>
                                </a:lnTo>
                                <a:lnTo>
                                  <a:pt x="998" y="67"/>
                                </a:lnTo>
                                <a:lnTo>
                                  <a:pt x="1000" y="71"/>
                                </a:lnTo>
                                <a:lnTo>
                                  <a:pt x="1002" y="72"/>
                                </a:lnTo>
                                <a:lnTo>
                                  <a:pt x="1004" y="71"/>
                                </a:lnTo>
                                <a:lnTo>
                                  <a:pt x="1057" y="40"/>
                                </a:lnTo>
                                <a:lnTo>
                                  <a:pt x="1065" y="36"/>
                                </a:lnTo>
                                <a:moveTo>
                                  <a:pt x="3095" y="605"/>
                                </a:moveTo>
                                <a:lnTo>
                                  <a:pt x="3094" y="603"/>
                                </a:lnTo>
                                <a:lnTo>
                                  <a:pt x="3090" y="601"/>
                                </a:lnTo>
                                <a:lnTo>
                                  <a:pt x="3088" y="601"/>
                                </a:lnTo>
                                <a:lnTo>
                                  <a:pt x="3087" y="603"/>
                                </a:lnTo>
                                <a:lnTo>
                                  <a:pt x="3064" y="642"/>
                                </a:lnTo>
                                <a:lnTo>
                                  <a:pt x="3064" y="478"/>
                                </a:lnTo>
                                <a:lnTo>
                                  <a:pt x="3064" y="469"/>
                                </a:lnTo>
                                <a:lnTo>
                                  <a:pt x="9" y="469"/>
                                </a:lnTo>
                                <a:lnTo>
                                  <a:pt x="9" y="271"/>
                                </a:lnTo>
                                <a:lnTo>
                                  <a:pt x="0" y="271"/>
                                </a:lnTo>
                                <a:lnTo>
                                  <a:pt x="0" y="478"/>
                                </a:lnTo>
                                <a:lnTo>
                                  <a:pt x="3055" y="478"/>
                                </a:lnTo>
                                <a:lnTo>
                                  <a:pt x="3055" y="642"/>
                                </a:lnTo>
                                <a:lnTo>
                                  <a:pt x="3032" y="603"/>
                                </a:lnTo>
                                <a:lnTo>
                                  <a:pt x="3031" y="601"/>
                                </a:lnTo>
                                <a:lnTo>
                                  <a:pt x="3029" y="601"/>
                                </a:lnTo>
                                <a:lnTo>
                                  <a:pt x="3025" y="603"/>
                                </a:lnTo>
                                <a:lnTo>
                                  <a:pt x="3024" y="605"/>
                                </a:lnTo>
                                <a:lnTo>
                                  <a:pt x="3025" y="608"/>
                                </a:lnTo>
                                <a:lnTo>
                                  <a:pt x="3059" y="668"/>
                                </a:lnTo>
                                <a:lnTo>
                                  <a:pt x="3065" y="658"/>
                                </a:lnTo>
                                <a:lnTo>
                                  <a:pt x="3094" y="608"/>
                                </a:lnTo>
                                <a:lnTo>
                                  <a:pt x="3095" y="605"/>
                                </a:lnTo>
                              </a:path>
                            </a:pathLst>
                          </a:custGeom>
                          <a:solidFill>
                            <a:srgbClr val="4E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96"/>
                        <wps:cNvSpPr>
                          <a:spLocks/>
                        </wps:cNvSpPr>
                        <wps:spPr bwMode="auto">
                          <a:xfrm>
                            <a:off x="4881" y="7177"/>
                            <a:ext cx="583" cy="507"/>
                          </a:xfrm>
                          <a:custGeom>
                            <a:avLst/>
                            <a:gdLst>
                              <a:gd name="T0" fmla="+- 0 5464 4881"/>
                              <a:gd name="T1" fmla="*/ T0 w 583"/>
                              <a:gd name="T2" fmla="+- 0 7177 7177"/>
                              <a:gd name="T3" fmla="*/ 7177 h 507"/>
                              <a:gd name="T4" fmla="+- 0 4881 4881"/>
                              <a:gd name="T5" fmla="*/ T4 w 583"/>
                              <a:gd name="T6" fmla="+- 0 7177 7177"/>
                              <a:gd name="T7" fmla="*/ 7177 h 507"/>
                              <a:gd name="T8" fmla="+- 0 4881 4881"/>
                              <a:gd name="T9" fmla="*/ T8 w 583"/>
                              <a:gd name="T10" fmla="+- 0 7650 7177"/>
                              <a:gd name="T11" fmla="*/ 7650 h 507"/>
                              <a:gd name="T12" fmla="+- 0 4900 4881"/>
                              <a:gd name="T13" fmla="*/ T12 w 583"/>
                              <a:gd name="T14" fmla="+- 0 7657 7177"/>
                              <a:gd name="T15" fmla="*/ 7657 h 507"/>
                              <a:gd name="T16" fmla="+- 0 4919 4881"/>
                              <a:gd name="T17" fmla="*/ T16 w 583"/>
                              <a:gd name="T18" fmla="+- 0 7662 7177"/>
                              <a:gd name="T19" fmla="*/ 7662 h 507"/>
                              <a:gd name="T20" fmla="+- 0 4937 4881"/>
                              <a:gd name="T21" fmla="*/ T20 w 583"/>
                              <a:gd name="T22" fmla="+- 0 7667 7177"/>
                              <a:gd name="T23" fmla="*/ 7667 h 507"/>
                              <a:gd name="T24" fmla="+- 0 4956 4881"/>
                              <a:gd name="T25" fmla="*/ T24 w 583"/>
                              <a:gd name="T26" fmla="+- 0 7672 7177"/>
                              <a:gd name="T27" fmla="*/ 7672 h 507"/>
                              <a:gd name="T28" fmla="+- 0 4972 4881"/>
                              <a:gd name="T29" fmla="*/ T28 w 583"/>
                              <a:gd name="T30" fmla="+- 0 7676 7177"/>
                              <a:gd name="T31" fmla="*/ 7676 h 507"/>
                              <a:gd name="T32" fmla="+- 0 5003 4881"/>
                              <a:gd name="T33" fmla="*/ T32 w 583"/>
                              <a:gd name="T34" fmla="+- 0 7681 7177"/>
                              <a:gd name="T35" fmla="*/ 7681 h 507"/>
                              <a:gd name="T36" fmla="+- 0 5017 4881"/>
                              <a:gd name="T37" fmla="*/ T36 w 583"/>
                              <a:gd name="T38" fmla="+- 0 7684 7177"/>
                              <a:gd name="T39" fmla="*/ 7684 h 507"/>
                              <a:gd name="T40" fmla="+- 0 5051 4881"/>
                              <a:gd name="T41" fmla="*/ T40 w 583"/>
                              <a:gd name="T42" fmla="+- 0 7683 7177"/>
                              <a:gd name="T43" fmla="*/ 7683 h 507"/>
                              <a:gd name="T44" fmla="+- 0 5074 4881"/>
                              <a:gd name="T45" fmla="*/ T44 w 583"/>
                              <a:gd name="T46" fmla="+- 0 7681 7177"/>
                              <a:gd name="T47" fmla="*/ 7681 h 507"/>
                              <a:gd name="T48" fmla="+- 0 5089 4881"/>
                              <a:gd name="T49" fmla="*/ T48 w 583"/>
                              <a:gd name="T50" fmla="+- 0 7679 7177"/>
                              <a:gd name="T51" fmla="*/ 7679 h 507"/>
                              <a:gd name="T52" fmla="+- 0 5100 4881"/>
                              <a:gd name="T53" fmla="*/ T52 w 583"/>
                              <a:gd name="T54" fmla="+- 0 7678 7177"/>
                              <a:gd name="T55" fmla="*/ 7678 h 507"/>
                              <a:gd name="T56" fmla="+- 0 5166 4881"/>
                              <a:gd name="T57" fmla="*/ T56 w 583"/>
                              <a:gd name="T58" fmla="+- 0 7657 7177"/>
                              <a:gd name="T59" fmla="*/ 7657 h 507"/>
                              <a:gd name="T60" fmla="+- 0 5186 4881"/>
                              <a:gd name="T61" fmla="*/ T60 w 583"/>
                              <a:gd name="T62" fmla="+- 0 7648 7177"/>
                              <a:gd name="T63" fmla="*/ 7648 h 507"/>
                              <a:gd name="T64" fmla="+- 0 5196 4881"/>
                              <a:gd name="T65" fmla="*/ T64 w 583"/>
                              <a:gd name="T66" fmla="+- 0 7645 7177"/>
                              <a:gd name="T67" fmla="*/ 7645 h 507"/>
                              <a:gd name="T68" fmla="+- 0 5207 4881"/>
                              <a:gd name="T69" fmla="*/ T68 w 583"/>
                              <a:gd name="T70" fmla="+- 0 7641 7177"/>
                              <a:gd name="T71" fmla="*/ 7641 h 507"/>
                              <a:gd name="T72" fmla="+- 0 5218 4881"/>
                              <a:gd name="T73" fmla="*/ T72 w 583"/>
                              <a:gd name="T74" fmla="+- 0 7637 7177"/>
                              <a:gd name="T75" fmla="*/ 7637 h 507"/>
                              <a:gd name="T76" fmla="+- 0 5239 4881"/>
                              <a:gd name="T77" fmla="*/ T76 w 583"/>
                              <a:gd name="T78" fmla="+- 0 7628 7177"/>
                              <a:gd name="T79" fmla="*/ 7628 h 507"/>
                              <a:gd name="T80" fmla="+- 0 5251 4881"/>
                              <a:gd name="T81" fmla="*/ T80 w 583"/>
                              <a:gd name="T82" fmla="+- 0 7623 7177"/>
                              <a:gd name="T83" fmla="*/ 7623 h 507"/>
                              <a:gd name="T84" fmla="+- 0 5262 4881"/>
                              <a:gd name="T85" fmla="*/ T84 w 583"/>
                              <a:gd name="T86" fmla="+- 0 7618 7177"/>
                              <a:gd name="T87" fmla="*/ 7618 h 507"/>
                              <a:gd name="T88" fmla="+- 0 5274 4881"/>
                              <a:gd name="T89" fmla="*/ T88 w 583"/>
                              <a:gd name="T90" fmla="+- 0 7614 7177"/>
                              <a:gd name="T91" fmla="*/ 7614 h 507"/>
                              <a:gd name="T92" fmla="+- 0 5286 4881"/>
                              <a:gd name="T93" fmla="*/ T92 w 583"/>
                              <a:gd name="T94" fmla="+- 0 7611 7177"/>
                              <a:gd name="T95" fmla="*/ 7611 h 507"/>
                              <a:gd name="T96" fmla="+- 0 5299 4881"/>
                              <a:gd name="T97" fmla="*/ T96 w 583"/>
                              <a:gd name="T98" fmla="+- 0 7606 7177"/>
                              <a:gd name="T99" fmla="*/ 7606 h 507"/>
                              <a:gd name="T100" fmla="+- 0 5313 4881"/>
                              <a:gd name="T101" fmla="*/ T100 w 583"/>
                              <a:gd name="T102" fmla="+- 0 7602 7177"/>
                              <a:gd name="T103" fmla="*/ 7602 h 507"/>
                              <a:gd name="T104" fmla="+- 0 5328 4881"/>
                              <a:gd name="T105" fmla="*/ T104 w 583"/>
                              <a:gd name="T106" fmla="+- 0 7598 7177"/>
                              <a:gd name="T107" fmla="*/ 7598 h 507"/>
                              <a:gd name="T108" fmla="+- 0 5342 4881"/>
                              <a:gd name="T109" fmla="*/ T108 w 583"/>
                              <a:gd name="T110" fmla="+- 0 7596 7177"/>
                              <a:gd name="T111" fmla="*/ 7596 h 507"/>
                              <a:gd name="T112" fmla="+- 0 5356 4881"/>
                              <a:gd name="T113" fmla="*/ T112 w 583"/>
                              <a:gd name="T114" fmla="+- 0 7592 7177"/>
                              <a:gd name="T115" fmla="*/ 7592 h 507"/>
                              <a:gd name="T116" fmla="+- 0 5371 4881"/>
                              <a:gd name="T117" fmla="*/ T116 w 583"/>
                              <a:gd name="T118" fmla="+- 0 7589 7177"/>
                              <a:gd name="T119" fmla="*/ 7589 h 507"/>
                              <a:gd name="T120" fmla="+- 0 5388 4881"/>
                              <a:gd name="T121" fmla="*/ T120 w 583"/>
                              <a:gd name="T122" fmla="+- 0 7586 7177"/>
                              <a:gd name="T123" fmla="*/ 7586 h 507"/>
                              <a:gd name="T124" fmla="+- 0 5406 4881"/>
                              <a:gd name="T125" fmla="*/ T124 w 583"/>
                              <a:gd name="T126" fmla="+- 0 7585 7177"/>
                              <a:gd name="T127" fmla="*/ 7585 h 507"/>
                              <a:gd name="T128" fmla="+- 0 5444 4881"/>
                              <a:gd name="T129" fmla="*/ T128 w 583"/>
                              <a:gd name="T130" fmla="+- 0 7584 7177"/>
                              <a:gd name="T131" fmla="*/ 7584 h 507"/>
                              <a:gd name="T132" fmla="+- 0 5464 4881"/>
                              <a:gd name="T133" fmla="*/ T132 w 583"/>
                              <a:gd name="T134" fmla="+- 0 7584 7177"/>
                              <a:gd name="T135" fmla="*/ 7584 h 507"/>
                              <a:gd name="T136" fmla="+- 0 5464 4881"/>
                              <a:gd name="T137" fmla="*/ T136 w 583"/>
                              <a:gd name="T138" fmla="+- 0 7177 7177"/>
                              <a:gd name="T139" fmla="*/ 7177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83" h="507">
                                <a:moveTo>
                                  <a:pt x="583" y="0"/>
                                </a:moveTo>
                                <a:lnTo>
                                  <a:pt x="0" y="0"/>
                                </a:lnTo>
                                <a:lnTo>
                                  <a:pt x="0" y="473"/>
                                </a:lnTo>
                                <a:lnTo>
                                  <a:pt x="19" y="480"/>
                                </a:lnTo>
                                <a:lnTo>
                                  <a:pt x="38" y="485"/>
                                </a:lnTo>
                                <a:lnTo>
                                  <a:pt x="56" y="490"/>
                                </a:lnTo>
                                <a:lnTo>
                                  <a:pt x="75" y="495"/>
                                </a:lnTo>
                                <a:lnTo>
                                  <a:pt x="91" y="499"/>
                                </a:lnTo>
                                <a:lnTo>
                                  <a:pt x="122" y="504"/>
                                </a:lnTo>
                                <a:lnTo>
                                  <a:pt x="136" y="507"/>
                                </a:lnTo>
                                <a:lnTo>
                                  <a:pt x="170" y="506"/>
                                </a:lnTo>
                                <a:lnTo>
                                  <a:pt x="193" y="504"/>
                                </a:lnTo>
                                <a:lnTo>
                                  <a:pt x="208" y="502"/>
                                </a:lnTo>
                                <a:lnTo>
                                  <a:pt x="219" y="501"/>
                                </a:lnTo>
                                <a:lnTo>
                                  <a:pt x="285" y="480"/>
                                </a:lnTo>
                                <a:lnTo>
                                  <a:pt x="305" y="471"/>
                                </a:lnTo>
                                <a:lnTo>
                                  <a:pt x="315" y="468"/>
                                </a:lnTo>
                                <a:lnTo>
                                  <a:pt x="326" y="464"/>
                                </a:lnTo>
                                <a:lnTo>
                                  <a:pt x="337" y="460"/>
                                </a:lnTo>
                                <a:lnTo>
                                  <a:pt x="358" y="451"/>
                                </a:lnTo>
                                <a:lnTo>
                                  <a:pt x="370" y="446"/>
                                </a:lnTo>
                                <a:lnTo>
                                  <a:pt x="381" y="441"/>
                                </a:lnTo>
                                <a:lnTo>
                                  <a:pt x="393" y="437"/>
                                </a:lnTo>
                                <a:lnTo>
                                  <a:pt x="405" y="434"/>
                                </a:lnTo>
                                <a:lnTo>
                                  <a:pt x="418" y="429"/>
                                </a:lnTo>
                                <a:lnTo>
                                  <a:pt x="432" y="425"/>
                                </a:lnTo>
                                <a:lnTo>
                                  <a:pt x="447" y="421"/>
                                </a:lnTo>
                                <a:lnTo>
                                  <a:pt x="461" y="419"/>
                                </a:lnTo>
                                <a:lnTo>
                                  <a:pt x="475" y="415"/>
                                </a:lnTo>
                                <a:lnTo>
                                  <a:pt x="490" y="412"/>
                                </a:lnTo>
                                <a:lnTo>
                                  <a:pt x="507" y="409"/>
                                </a:lnTo>
                                <a:lnTo>
                                  <a:pt x="525" y="408"/>
                                </a:lnTo>
                                <a:lnTo>
                                  <a:pt x="563" y="407"/>
                                </a:lnTo>
                                <a:lnTo>
                                  <a:pt x="583" y="407"/>
                                </a:lnTo>
                                <a:lnTo>
                                  <a:pt x="5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95"/>
                        <wps:cNvSpPr>
                          <a:spLocks/>
                        </wps:cNvSpPr>
                        <wps:spPr bwMode="auto">
                          <a:xfrm>
                            <a:off x="4881" y="7177"/>
                            <a:ext cx="583" cy="507"/>
                          </a:xfrm>
                          <a:custGeom>
                            <a:avLst/>
                            <a:gdLst>
                              <a:gd name="T0" fmla="+- 0 4881 4881"/>
                              <a:gd name="T1" fmla="*/ T0 w 583"/>
                              <a:gd name="T2" fmla="+- 0 7650 7177"/>
                              <a:gd name="T3" fmla="*/ 7650 h 507"/>
                              <a:gd name="T4" fmla="+- 0 4900 4881"/>
                              <a:gd name="T5" fmla="*/ T4 w 583"/>
                              <a:gd name="T6" fmla="+- 0 7657 7177"/>
                              <a:gd name="T7" fmla="*/ 7657 h 507"/>
                              <a:gd name="T8" fmla="+- 0 4919 4881"/>
                              <a:gd name="T9" fmla="*/ T8 w 583"/>
                              <a:gd name="T10" fmla="+- 0 7662 7177"/>
                              <a:gd name="T11" fmla="*/ 7662 h 507"/>
                              <a:gd name="T12" fmla="+- 0 4937 4881"/>
                              <a:gd name="T13" fmla="*/ T12 w 583"/>
                              <a:gd name="T14" fmla="+- 0 7667 7177"/>
                              <a:gd name="T15" fmla="*/ 7667 h 507"/>
                              <a:gd name="T16" fmla="+- 0 4956 4881"/>
                              <a:gd name="T17" fmla="*/ T16 w 583"/>
                              <a:gd name="T18" fmla="+- 0 7672 7177"/>
                              <a:gd name="T19" fmla="*/ 7672 h 507"/>
                              <a:gd name="T20" fmla="+- 0 4972 4881"/>
                              <a:gd name="T21" fmla="*/ T20 w 583"/>
                              <a:gd name="T22" fmla="+- 0 7676 7177"/>
                              <a:gd name="T23" fmla="*/ 7676 h 507"/>
                              <a:gd name="T24" fmla="+- 0 4988 4881"/>
                              <a:gd name="T25" fmla="*/ T24 w 583"/>
                              <a:gd name="T26" fmla="+- 0 7678 7177"/>
                              <a:gd name="T27" fmla="*/ 7678 h 507"/>
                              <a:gd name="T28" fmla="+- 0 5003 4881"/>
                              <a:gd name="T29" fmla="*/ T28 w 583"/>
                              <a:gd name="T30" fmla="+- 0 7681 7177"/>
                              <a:gd name="T31" fmla="*/ 7681 h 507"/>
                              <a:gd name="T32" fmla="+- 0 5017 4881"/>
                              <a:gd name="T33" fmla="*/ T32 w 583"/>
                              <a:gd name="T34" fmla="+- 0 7684 7177"/>
                              <a:gd name="T35" fmla="*/ 7684 h 507"/>
                              <a:gd name="T36" fmla="+- 0 5051 4881"/>
                              <a:gd name="T37" fmla="*/ T36 w 583"/>
                              <a:gd name="T38" fmla="+- 0 7683 7177"/>
                              <a:gd name="T39" fmla="*/ 7683 h 507"/>
                              <a:gd name="T40" fmla="+- 0 5074 4881"/>
                              <a:gd name="T41" fmla="*/ T40 w 583"/>
                              <a:gd name="T42" fmla="+- 0 7681 7177"/>
                              <a:gd name="T43" fmla="*/ 7681 h 507"/>
                              <a:gd name="T44" fmla="+- 0 5089 4881"/>
                              <a:gd name="T45" fmla="*/ T44 w 583"/>
                              <a:gd name="T46" fmla="+- 0 7679 7177"/>
                              <a:gd name="T47" fmla="*/ 7679 h 507"/>
                              <a:gd name="T48" fmla="+- 0 5100 4881"/>
                              <a:gd name="T49" fmla="*/ T48 w 583"/>
                              <a:gd name="T50" fmla="+- 0 7678 7177"/>
                              <a:gd name="T51" fmla="*/ 7678 h 507"/>
                              <a:gd name="T52" fmla="+- 0 5112 4881"/>
                              <a:gd name="T53" fmla="*/ T52 w 583"/>
                              <a:gd name="T54" fmla="+- 0 7675 7177"/>
                              <a:gd name="T55" fmla="*/ 7675 h 507"/>
                              <a:gd name="T56" fmla="+- 0 5124 4881"/>
                              <a:gd name="T57" fmla="*/ T56 w 583"/>
                              <a:gd name="T58" fmla="+- 0 7672 7177"/>
                              <a:gd name="T59" fmla="*/ 7672 h 507"/>
                              <a:gd name="T60" fmla="+- 0 5136 4881"/>
                              <a:gd name="T61" fmla="*/ T60 w 583"/>
                              <a:gd name="T62" fmla="+- 0 7668 7177"/>
                              <a:gd name="T63" fmla="*/ 7668 h 507"/>
                              <a:gd name="T64" fmla="+- 0 5147 4881"/>
                              <a:gd name="T65" fmla="*/ T64 w 583"/>
                              <a:gd name="T66" fmla="+- 0 7665 7177"/>
                              <a:gd name="T67" fmla="*/ 7665 h 507"/>
                              <a:gd name="T68" fmla="+- 0 5156 4881"/>
                              <a:gd name="T69" fmla="*/ T68 w 583"/>
                              <a:gd name="T70" fmla="+- 0 7661 7177"/>
                              <a:gd name="T71" fmla="*/ 7661 h 507"/>
                              <a:gd name="T72" fmla="+- 0 5166 4881"/>
                              <a:gd name="T73" fmla="*/ T72 w 583"/>
                              <a:gd name="T74" fmla="+- 0 7657 7177"/>
                              <a:gd name="T75" fmla="*/ 7657 h 507"/>
                              <a:gd name="T76" fmla="+- 0 5176 4881"/>
                              <a:gd name="T77" fmla="*/ T76 w 583"/>
                              <a:gd name="T78" fmla="+- 0 7653 7177"/>
                              <a:gd name="T79" fmla="*/ 7653 h 507"/>
                              <a:gd name="T80" fmla="+- 0 5186 4881"/>
                              <a:gd name="T81" fmla="*/ T80 w 583"/>
                              <a:gd name="T82" fmla="+- 0 7648 7177"/>
                              <a:gd name="T83" fmla="*/ 7648 h 507"/>
                              <a:gd name="T84" fmla="+- 0 5196 4881"/>
                              <a:gd name="T85" fmla="*/ T84 w 583"/>
                              <a:gd name="T86" fmla="+- 0 7645 7177"/>
                              <a:gd name="T87" fmla="*/ 7645 h 507"/>
                              <a:gd name="T88" fmla="+- 0 5207 4881"/>
                              <a:gd name="T89" fmla="*/ T88 w 583"/>
                              <a:gd name="T90" fmla="+- 0 7641 7177"/>
                              <a:gd name="T91" fmla="*/ 7641 h 507"/>
                              <a:gd name="T92" fmla="+- 0 5218 4881"/>
                              <a:gd name="T93" fmla="*/ T92 w 583"/>
                              <a:gd name="T94" fmla="+- 0 7637 7177"/>
                              <a:gd name="T95" fmla="*/ 7637 h 507"/>
                              <a:gd name="T96" fmla="+- 0 5228 4881"/>
                              <a:gd name="T97" fmla="*/ T96 w 583"/>
                              <a:gd name="T98" fmla="+- 0 7632 7177"/>
                              <a:gd name="T99" fmla="*/ 7632 h 507"/>
                              <a:gd name="T100" fmla="+- 0 5239 4881"/>
                              <a:gd name="T101" fmla="*/ T100 w 583"/>
                              <a:gd name="T102" fmla="+- 0 7628 7177"/>
                              <a:gd name="T103" fmla="*/ 7628 h 507"/>
                              <a:gd name="T104" fmla="+- 0 5251 4881"/>
                              <a:gd name="T105" fmla="*/ T104 w 583"/>
                              <a:gd name="T106" fmla="+- 0 7623 7177"/>
                              <a:gd name="T107" fmla="*/ 7623 h 507"/>
                              <a:gd name="T108" fmla="+- 0 5262 4881"/>
                              <a:gd name="T109" fmla="*/ T108 w 583"/>
                              <a:gd name="T110" fmla="+- 0 7618 7177"/>
                              <a:gd name="T111" fmla="*/ 7618 h 507"/>
                              <a:gd name="T112" fmla="+- 0 5274 4881"/>
                              <a:gd name="T113" fmla="*/ T112 w 583"/>
                              <a:gd name="T114" fmla="+- 0 7614 7177"/>
                              <a:gd name="T115" fmla="*/ 7614 h 507"/>
                              <a:gd name="T116" fmla="+- 0 5286 4881"/>
                              <a:gd name="T117" fmla="*/ T116 w 583"/>
                              <a:gd name="T118" fmla="+- 0 7611 7177"/>
                              <a:gd name="T119" fmla="*/ 7611 h 507"/>
                              <a:gd name="T120" fmla="+- 0 5299 4881"/>
                              <a:gd name="T121" fmla="*/ T120 w 583"/>
                              <a:gd name="T122" fmla="+- 0 7606 7177"/>
                              <a:gd name="T123" fmla="*/ 7606 h 507"/>
                              <a:gd name="T124" fmla="+- 0 5313 4881"/>
                              <a:gd name="T125" fmla="*/ T124 w 583"/>
                              <a:gd name="T126" fmla="+- 0 7602 7177"/>
                              <a:gd name="T127" fmla="*/ 7602 h 507"/>
                              <a:gd name="T128" fmla="+- 0 5328 4881"/>
                              <a:gd name="T129" fmla="*/ T128 w 583"/>
                              <a:gd name="T130" fmla="+- 0 7598 7177"/>
                              <a:gd name="T131" fmla="*/ 7598 h 507"/>
                              <a:gd name="T132" fmla="+- 0 5342 4881"/>
                              <a:gd name="T133" fmla="*/ T132 w 583"/>
                              <a:gd name="T134" fmla="+- 0 7596 7177"/>
                              <a:gd name="T135" fmla="*/ 7596 h 507"/>
                              <a:gd name="T136" fmla="+- 0 5356 4881"/>
                              <a:gd name="T137" fmla="*/ T136 w 583"/>
                              <a:gd name="T138" fmla="+- 0 7592 7177"/>
                              <a:gd name="T139" fmla="*/ 7592 h 507"/>
                              <a:gd name="T140" fmla="+- 0 5371 4881"/>
                              <a:gd name="T141" fmla="*/ T140 w 583"/>
                              <a:gd name="T142" fmla="+- 0 7589 7177"/>
                              <a:gd name="T143" fmla="*/ 7589 h 507"/>
                              <a:gd name="T144" fmla="+- 0 5388 4881"/>
                              <a:gd name="T145" fmla="*/ T144 w 583"/>
                              <a:gd name="T146" fmla="+- 0 7586 7177"/>
                              <a:gd name="T147" fmla="*/ 7586 h 507"/>
                              <a:gd name="T148" fmla="+- 0 5406 4881"/>
                              <a:gd name="T149" fmla="*/ T148 w 583"/>
                              <a:gd name="T150" fmla="+- 0 7585 7177"/>
                              <a:gd name="T151" fmla="*/ 7585 h 507"/>
                              <a:gd name="T152" fmla="+- 0 5424 4881"/>
                              <a:gd name="T153" fmla="*/ T152 w 583"/>
                              <a:gd name="T154" fmla="+- 0 7585 7177"/>
                              <a:gd name="T155" fmla="*/ 7585 h 507"/>
                              <a:gd name="T156" fmla="+- 0 5444 4881"/>
                              <a:gd name="T157" fmla="*/ T156 w 583"/>
                              <a:gd name="T158" fmla="+- 0 7584 7177"/>
                              <a:gd name="T159" fmla="*/ 7584 h 507"/>
                              <a:gd name="T160" fmla="+- 0 5464 4881"/>
                              <a:gd name="T161" fmla="*/ T160 w 583"/>
                              <a:gd name="T162" fmla="+- 0 7584 7177"/>
                              <a:gd name="T163" fmla="*/ 7584 h 507"/>
                              <a:gd name="T164" fmla="+- 0 5464 4881"/>
                              <a:gd name="T165" fmla="*/ T164 w 583"/>
                              <a:gd name="T166" fmla="+- 0 7177 7177"/>
                              <a:gd name="T167" fmla="*/ 7177 h 507"/>
                              <a:gd name="T168" fmla="+- 0 4881 4881"/>
                              <a:gd name="T169" fmla="*/ T168 w 583"/>
                              <a:gd name="T170" fmla="+- 0 7177 7177"/>
                              <a:gd name="T171" fmla="*/ 7177 h 507"/>
                              <a:gd name="T172" fmla="+- 0 4881 4881"/>
                              <a:gd name="T173" fmla="*/ T172 w 583"/>
                              <a:gd name="T174" fmla="+- 0 7650 7177"/>
                              <a:gd name="T175" fmla="*/ 7650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83" h="507">
                                <a:moveTo>
                                  <a:pt x="0" y="473"/>
                                </a:moveTo>
                                <a:lnTo>
                                  <a:pt x="19" y="480"/>
                                </a:lnTo>
                                <a:lnTo>
                                  <a:pt x="38" y="485"/>
                                </a:lnTo>
                                <a:lnTo>
                                  <a:pt x="56" y="490"/>
                                </a:lnTo>
                                <a:lnTo>
                                  <a:pt x="75" y="495"/>
                                </a:lnTo>
                                <a:lnTo>
                                  <a:pt x="91" y="499"/>
                                </a:lnTo>
                                <a:lnTo>
                                  <a:pt x="107" y="501"/>
                                </a:lnTo>
                                <a:lnTo>
                                  <a:pt x="122" y="504"/>
                                </a:lnTo>
                                <a:lnTo>
                                  <a:pt x="136" y="507"/>
                                </a:lnTo>
                                <a:lnTo>
                                  <a:pt x="170" y="506"/>
                                </a:lnTo>
                                <a:lnTo>
                                  <a:pt x="193" y="504"/>
                                </a:lnTo>
                                <a:lnTo>
                                  <a:pt x="208" y="502"/>
                                </a:lnTo>
                                <a:lnTo>
                                  <a:pt x="219" y="501"/>
                                </a:lnTo>
                                <a:lnTo>
                                  <a:pt x="231" y="498"/>
                                </a:lnTo>
                                <a:lnTo>
                                  <a:pt x="243" y="495"/>
                                </a:lnTo>
                                <a:lnTo>
                                  <a:pt x="255" y="491"/>
                                </a:lnTo>
                                <a:lnTo>
                                  <a:pt x="266" y="488"/>
                                </a:lnTo>
                                <a:lnTo>
                                  <a:pt x="275" y="484"/>
                                </a:lnTo>
                                <a:lnTo>
                                  <a:pt x="285" y="480"/>
                                </a:lnTo>
                                <a:lnTo>
                                  <a:pt x="295" y="476"/>
                                </a:lnTo>
                                <a:lnTo>
                                  <a:pt x="305" y="471"/>
                                </a:lnTo>
                                <a:lnTo>
                                  <a:pt x="315" y="468"/>
                                </a:lnTo>
                                <a:lnTo>
                                  <a:pt x="326" y="464"/>
                                </a:lnTo>
                                <a:lnTo>
                                  <a:pt x="337" y="460"/>
                                </a:lnTo>
                                <a:lnTo>
                                  <a:pt x="347" y="455"/>
                                </a:lnTo>
                                <a:lnTo>
                                  <a:pt x="358" y="451"/>
                                </a:lnTo>
                                <a:lnTo>
                                  <a:pt x="370" y="446"/>
                                </a:lnTo>
                                <a:lnTo>
                                  <a:pt x="381" y="441"/>
                                </a:lnTo>
                                <a:lnTo>
                                  <a:pt x="393" y="437"/>
                                </a:lnTo>
                                <a:lnTo>
                                  <a:pt x="405" y="434"/>
                                </a:lnTo>
                                <a:lnTo>
                                  <a:pt x="418" y="429"/>
                                </a:lnTo>
                                <a:lnTo>
                                  <a:pt x="432" y="425"/>
                                </a:lnTo>
                                <a:lnTo>
                                  <a:pt x="447" y="421"/>
                                </a:lnTo>
                                <a:lnTo>
                                  <a:pt x="461" y="419"/>
                                </a:lnTo>
                                <a:lnTo>
                                  <a:pt x="475" y="415"/>
                                </a:lnTo>
                                <a:lnTo>
                                  <a:pt x="490" y="412"/>
                                </a:lnTo>
                                <a:lnTo>
                                  <a:pt x="507" y="409"/>
                                </a:lnTo>
                                <a:lnTo>
                                  <a:pt x="525" y="408"/>
                                </a:lnTo>
                                <a:lnTo>
                                  <a:pt x="543" y="408"/>
                                </a:lnTo>
                                <a:lnTo>
                                  <a:pt x="563" y="407"/>
                                </a:lnTo>
                                <a:lnTo>
                                  <a:pt x="583" y="407"/>
                                </a:lnTo>
                                <a:lnTo>
                                  <a:pt x="583" y="0"/>
                                </a:lnTo>
                                <a:lnTo>
                                  <a:pt x="0" y="0"/>
                                </a:lnTo>
                                <a:lnTo>
                                  <a:pt x="0" y="473"/>
                                </a:lnTo>
                                <a:close/>
                              </a:path>
                            </a:pathLst>
                          </a:custGeom>
                          <a:noFill/>
                          <a:ln w="40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9" name="Picture 19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463" y="7426"/>
                            <a:ext cx="333"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 name="AutoShape 193"/>
                        <wps:cNvSpPr>
                          <a:spLocks/>
                        </wps:cNvSpPr>
                        <wps:spPr bwMode="auto">
                          <a:xfrm>
                            <a:off x="4868" y="7716"/>
                            <a:ext cx="572" cy="463"/>
                          </a:xfrm>
                          <a:custGeom>
                            <a:avLst/>
                            <a:gdLst>
                              <a:gd name="T0" fmla="+- 0 5153 4868"/>
                              <a:gd name="T1" fmla="*/ T0 w 572"/>
                              <a:gd name="T2" fmla="+- 0 7716 7716"/>
                              <a:gd name="T3" fmla="*/ 7716 h 463"/>
                              <a:gd name="T4" fmla="+- 0 5042 4868"/>
                              <a:gd name="T5" fmla="*/ T4 w 572"/>
                              <a:gd name="T6" fmla="+- 0 7721 7716"/>
                              <a:gd name="T7" fmla="*/ 7721 h 463"/>
                              <a:gd name="T8" fmla="+- 0 4952 4868"/>
                              <a:gd name="T9" fmla="*/ T8 w 572"/>
                              <a:gd name="T10" fmla="+- 0 7737 7716"/>
                              <a:gd name="T11" fmla="*/ 7737 h 463"/>
                              <a:gd name="T12" fmla="+- 0 4891 4868"/>
                              <a:gd name="T13" fmla="*/ T12 w 572"/>
                              <a:gd name="T14" fmla="+- 0 7760 7716"/>
                              <a:gd name="T15" fmla="*/ 7760 h 463"/>
                              <a:gd name="T16" fmla="+- 0 4868 4868"/>
                              <a:gd name="T17" fmla="*/ T16 w 572"/>
                              <a:gd name="T18" fmla="+- 0 7789 7716"/>
                              <a:gd name="T19" fmla="*/ 7789 h 463"/>
                              <a:gd name="T20" fmla="+- 0 4868 4868"/>
                              <a:gd name="T21" fmla="*/ T20 w 572"/>
                              <a:gd name="T22" fmla="+- 0 8105 7716"/>
                              <a:gd name="T23" fmla="*/ 8105 h 463"/>
                              <a:gd name="T24" fmla="+- 0 4891 4868"/>
                              <a:gd name="T25" fmla="*/ T24 w 572"/>
                              <a:gd name="T26" fmla="+- 0 8134 7716"/>
                              <a:gd name="T27" fmla="*/ 8134 h 463"/>
                              <a:gd name="T28" fmla="+- 0 4952 4868"/>
                              <a:gd name="T29" fmla="*/ T28 w 572"/>
                              <a:gd name="T30" fmla="+- 0 8157 7716"/>
                              <a:gd name="T31" fmla="*/ 8157 h 463"/>
                              <a:gd name="T32" fmla="+- 0 5042 4868"/>
                              <a:gd name="T33" fmla="*/ T32 w 572"/>
                              <a:gd name="T34" fmla="+- 0 8172 7716"/>
                              <a:gd name="T35" fmla="*/ 8172 h 463"/>
                              <a:gd name="T36" fmla="+- 0 5153 4868"/>
                              <a:gd name="T37" fmla="*/ T36 w 572"/>
                              <a:gd name="T38" fmla="+- 0 8178 7716"/>
                              <a:gd name="T39" fmla="*/ 8178 h 463"/>
                              <a:gd name="T40" fmla="+- 0 5265 4868"/>
                              <a:gd name="T41" fmla="*/ T40 w 572"/>
                              <a:gd name="T42" fmla="+- 0 8172 7716"/>
                              <a:gd name="T43" fmla="*/ 8172 h 463"/>
                              <a:gd name="T44" fmla="+- 0 5356 4868"/>
                              <a:gd name="T45" fmla="*/ T44 w 572"/>
                              <a:gd name="T46" fmla="+- 0 8157 7716"/>
                              <a:gd name="T47" fmla="*/ 8157 h 463"/>
                              <a:gd name="T48" fmla="+- 0 5417 4868"/>
                              <a:gd name="T49" fmla="*/ T48 w 572"/>
                              <a:gd name="T50" fmla="+- 0 8134 7716"/>
                              <a:gd name="T51" fmla="*/ 8134 h 463"/>
                              <a:gd name="T52" fmla="+- 0 5439 4868"/>
                              <a:gd name="T53" fmla="*/ T52 w 572"/>
                              <a:gd name="T54" fmla="+- 0 8105 7716"/>
                              <a:gd name="T55" fmla="*/ 8105 h 463"/>
                              <a:gd name="T56" fmla="+- 0 5439 4868"/>
                              <a:gd name="T57" fmla="*/ T56 w 572"/>
                              <a:gd name="T58" fmla="+- 0 7789 7716"/>
                              <a:gd name="T59" fmla="*/ 7789 h 463"/>
                              <a:gd name="T60" fmla="+- 0 5417 4868"/>
                              <a:gd name="T61" fmla="*/ T60 w 572"/>
                              <a:gd name="T62" fmla="+- 0 7760 7716"/>
                              <a:gd name="T63" fmla="*/ 7760 h 463"/>
                              <a:gd name="T64" fmla="+- 0 5356 4868"/>
                              <a:gd name="T65" fmla="*/ T64 w 572"/>
                              <a:gd name="T66" fmla="+- 0 7737 7716"/>
                              <a:gd name="T67" fmla="*/ 7737 h 463"/>
                              <a:gd name="T68" fmla="+- 0 5265 4868"/>
                              <a:gd name="T69" fmla="*/ T68 w 572"/>
                              <a:gd name="T70" fmla="+- 0 7721 7716"/>
                              <a:gd name="T71" fmla="*/ 7721 h 463"/>
                              <a:gd name="T72" fmla="+- 0 5153 4868"/>
                              <a:gd name="T73" fmla="*/ T72 w 572"/>
                              <a:gd name="T74" fmla="+- 0 7716 7716"/>
                              <a:gd name="T75" fmla="*/ 7716 h 463"/>
                              <a:gd name="T76" fmla="+- 0 4868 4868"/>
                              <a:gd name="T77" fmla="*/ T76 w 572"/>
                              <a:gd name="T78" fmla="+- 0 7789 7716"/>
                              <a:gd name="T79" fmla="*/ 7789 h 463"/>
                              <a:gd name="T80" fmla="+- 0 4891 4868"/>
                              <a:gd name="T81" fmla="*/ T80 w 572"/>
                              <a:gd name="T82" fmla="+- 0 7817 7716"/>
                              <a:gd name="T83" fmla="*/ 7817 h 463"/>
                              <a:gd name="T84" fmla="+- 0 4952 4868"/>
                              <a:gd name="T85" fmla="*/ T84 w 572"/>
                              <a:gd name="T86" fmla="+- 0 7840 7716"/>
                              <a:gd name="T87" fmla="*/ 7840 h 463"/>
                              <a:gd name="T88" fmla="+- 0 5042 4868"/>
                              <a:gd name="T89" fmla="*/ T88 w 572"/>
                              <a:gd name="T90" fmla="+- 0 7855 7716"/>
                              <a:gd name="T91" fmla="*/ 7855 h 463"/>
                              <a:gd name="T92" fmla="+- 0 5153 4868"/>
                              <a:gd name="T93" fmla="*/ T92 w 572"/>
                              <a:gd name="T94" fmla="+- 0 7860 7716"/>
                              <a:gd name="T95" fmla="*/ 7860 h 463"/>
                              <a:gd name="T96" fmla="+- 0 5265 4868"/>
                              <a:gd name="T97" fmla="*/ T96 w 572"/>
                              <a:gd name="T98" fmla="+- 0 7855 7716"/>
                              <a:gd name="T99" fmla="*/ 7855 h 463"/>
                              <a:gd name="T100" fmla="+- 0 5356 4868"/>
                              <a:gd name="T101" fmla="*/ T100 w 572"/>
                              <a:gd name="T102" fmla="+- 0 7840 7716"/>
                              <a:gd name="T103" fmla="*/ 7840 h 463"/>
                              <a:gd name="T104" fmla="+- 0 5417 4868"/>
                              <a:gd name="T105" fmla="*/ T104 w 572"/>
                              <a:gd name="T106" fmla="+- 0 7817 7716"/>
                              <a:gd name="T107" fmla="*/ 7817 h 463"/>
                              <a:gd name="T108" fmla="+- 0 5439 4868"/>
                              <a:gd name="T109" fmla="*/ T108 w 572"/>
                              <a:gd name="T110" fmla="+- 0 7789 7716"/>
                              <a:gd name="T111" fmla="*/ 7789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72" h="463">
                                <a:moveTo>
                                  <a:pt x="285" y="0"/>
                                </a:moveTo>
                                <a:lnTo>
                                  <a:pt x="174" y="5"/>
                                </a:lnTo>
                                <a:lnTo>
                                  <a:pt x="84" y="21"/>
                                </a:lnTo>
                                <a:lnTo>
                                  <a:pt x="23" y="44"/>
                                </a:lnTo>
                                <a:lnTo>
                                  <a:pt x="0" y="73"/>
                                </a:lnTo>
                                <a:lnTo>
                                  <a:pt x="0" y="389"/>
                                </a:lnTo>
                                <a:lnTo>
                                  <a:pt x="23" y="418"/>
                                </a:lnTo>
                                <a:lnTo>
                                  <a:pt x="84" y="441"/>
                                </a:lnTo>
                                <a:lnTo>
                                  <a:pt x="174" y="456"/>
                                </a:lnTo>
                                <a:lnTo>
                                  <a:pt x="285" y="462"/>
                                </a:lnTo>
                                <a:lnTo>
                                  <a:pt x="397" y="456"/>
                                </a:lnTo>
                                <a:lnTo>
                                  <a:pt x="488" y="441"/>
                                </a:lnTo>
                                <a:lnTo>
                                  <a:pt x="549" y="418"/>
                                </a:lnTo>
                                <a:lnTo>
                                  <a:pt x="571" y="389"/>
                                </a:lnTo>
                                <a:lnTo>
                                  <a:pt x="571" y="73"/>
                                </a:lnTo>
                                <a:lnTo>
                                  <a:pt x="549" y="44"/>
                                </a:lnTo>
                                <a:lnTo>
                                  <a:pt x="488" y="21"/>
                                </a:lnTo>
                                <a:lnTo>
                                  <a:pt x="397" y="5"/>
                                </a:lnTo>
                                <a:lnTo>
                                  <a:pt x="285" y="0"/>
                                </a:lnTo>
                                <a:close/>
                                <a:moveTo>
                                  <a:pt x="0" y="73"/>
                                </a:moveTo>
                                <a:lnTo>
                                  <a:pt x="23" y="101"/>
                                </a:lnTo>
                                <a:lnTo>
                                  <a:pt x="84" y="124"/>
                                </a:lnTo>
                                <a:lnTo>
                                  <a:pt x="174" y="139"/>
                                </a:lnTo>
                                <a:lnTo>
                                  <a:pt x="285" y="144"/>
                                </a:lnTo>
                                <a:lnTo>
                                  <a:pt x="397" y="139"/>
                                </a:lnTo>
                                <a:lnTo>
                                  <a:pt x="488" y="124"/>
                                </a:lnTo>
                                <a:lnTo>
                                  <a:pt x="549" y="101"/>
                                </a:lnTo>
                                <a:lnTo>
                                  <a:pt x="571" y="73"/>
                                </a:lnTo>
                              </a:path>
                            </a:pathLst>
                          </a:custGeom>
                          <a:noFill/>
                          <a:ln w="40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1" name="Picture 19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436" y="7564"/>
                            <a:ext cx="361"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2" name="Text Box 191"/>
                        <wps:cNvSpPr txBox="1">
                          <a:spLocks noChangeArrowheads="1"/>
                        </wps:cNvSpPr>
                        <wps:spPr bwMode="auto">
                          <a:xfrm>
                            <a:off x="4619" y="6533"/>
                            <a:ext cx="474"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745" w:rsidRDefault="00311306">
                              <w:pPr>
                                <w:spacing w:line="108" w:lineRule="exact"/>
                                <w:ind w:right="-18" w:firstLine="48"/>
                                <w:rPr>
                                  <w:rFonts w:ascii="Tahoma"/>
                                  <w:b/>
                                  <w:sz w:val="10"/>
                                </w:rPr>
                              </w:pPr>
                              <w:r>
                                <w:rPr>
                                  <w:rFonts w:ascii="Tahoma"/>
                                  <w:b/>
                                  <w:w w:val="105"/>
                                  <w:sz w:val="10"/>
                                </w:rPr>
                                <w:t>Temyiz</w:t>
                              </w:r>
                            </w:p>
                            <w:p w:rsidR="00147745" w:rsidRDefault="00311306">
                              <w:pPr>
                                <w:spacing w:before="15" w:line="118" w:lineRule="exact"/>
                                <w:ind w:right="-18"/>
                                <w:rPr>
                                  <w:rFonts w:ascii="Tahoma" w:hAnsi="Tahoma"/>
                                  <w:b/>
                                  <w:sz w:val="10"/>
                                </w:rPr>
                              </w:pPr>
                              <w:r>
                                <w:rPr>
                                  <w:rFonts w:ascii="Tahoma" w:hAnsi="Tahoma"/>
                                  <w:b/>
                                  <w:w w:val="105"/>
                                  <w:sz w:val="10"/>
                                </w:rPr>
                                <w:t>Dilekçesi</w:t>
                              </w:r>
                            </w:p>
                          </w:txbxContent>
                        </wps:txbx>
                        <wps:bodyPr rot="0" vert="horz" wrap="square" lIns="0" tIns="0" rIns="0" bIns="0" anchor="t" anchorCtr="0" upright="1">
                          <a:noAutofit/>
                        </wps:bodyPr>
                      </wps:wsp>
                      <wps:wsp>
                        <wps:cNvPr id="203" name="Text Box 190"/>
                        <wps:cNvSpPr txBox="1">
                          <a:spLocks noChangeArrowheads="1"/>
                        </wps:cNvSpPr>
                        <wps:spPr bwMode="auto">
                          <a:xfrm>
                            <a:off x="4916" y="7266"/>
                            <a:ext cx="514"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745" w:rsidRDefault="00311306">
                              <w:pPr>
                                <w:spacing w:line="108" w:lineRule="exact"/>
                                <w:ind w:left="95" w:right="-17" w:hanging="96"/>
                                <w:rPr>
                                  <w:rFonts w:ascii="Tahoma"/>
                                  <w:b/>
                                  <w:sz w:val="10"/>
                                </w:rPr>
                              </w:pPr>
                              <w:r>
                                <w:rPr>
                                  <w:rFonts w:ascii="Tahoma"/>
                                  <w:b/>
                                  <w:w w:val="105"/>
                                  <w:sz w:val="10"/>
                                </w:rPr>
                                <w:t>Mahkeme</w:t>
                              </w:r>
                            </w:p>
                            <w:p w:rsidR="00147745" w:rsidRDefault="00311306">
                              <w:pPr>
                                <w:spacing w:before="15" w:line="118" w:lineRule="exact"/>
                                <w:ind w:left="95" w:right="-17"/>
                                <w:rPr>
                                  <w:rFonts w:ascii="Tahoma" w:hAnsi="Tahoma"/>
                                  <w:b/>
                                  <w:sz w:val="10"/>
                                </w:rPr>
                              </w:pPr>
                              <w:r>
                                <w:rPr>
                                  <w:rFonts w:ascii="Tahoma" w:hAnsi="Tahoma"/>
                                  <w:b/>
                                  <w:w w:val="105"/>
                                  <w:sz w:val="10"/>
                                </w:rPr>
                                <w:t>Kararı</w:t>
                              </w:r>
                            </w:p>
                          </w:txbxContent>
                        </wps:txbx>
                        <wps:bodyPr rot="0" vert="horz" wrap="square" lIns="0" tIns="0" rIns="0" bIns="0" anchor="t" anchorCtr="0" upright="1">
                          <a:noAutofit/>
                        </wps:bodyPr>
                      </wps:wsp>
                      <wps:wsp>
                        <wps:cNvPr id="204" name="Text Box 189"/>
                        <wps:cNvSpPr txBox="1">
                          <a:spLocks noChangeArrowheads="1"/>
                        </wps:cNvSpPr>
                        <wps:spPr bwMode="auto">
                          <a:xfrm>
                            <a:off x="4971" y="7934"/>
                            <a:ext cx="366"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745" w:rsidRDefault="00311306">
                              <w:pPr>
                                <w:spacing w:line="97" w:lineRule="exact"/>
                                <w:ind w:right="-11"/>
                                <w:rPr>
                                  <w:b/>
                                  <w:sz w:val="9"/>
                                </w:rPr>
                              </w:pPr>
                              <w:r>
                                <w:rPr>
                                  <w:b/>
                                  <w:w w:val="105"/>
                                  <w:sz w:val="9"/>
                                </w:rPr>
                                <w:t>METOP</w:t>
                              </w:r>
                            </w:p>
                          </w:txbxContent>
                        </wps:txbx>
                        <wps:bodyPr rot="0" vert="horz" wrap="square" lIns="0" tIns="0" rIns="0" bIns="0" anchor="t" anchorCtr="0" upright="1">
                          <a:noAutofit/>
                        </wps:bodyPr>
                      </wps:wsp>
                      <wps:wsp>
                        <wps:cNvPr id="205" name="Text Box 188"/>
                        <wps:cNvSpPr txBox="1">
                          <a:spLocks noChangeArrowheads="1"/>
                        </wps:cNvSpPr>
                        <wps:spPr bwMode="auto">
                          <a:xfrm>
                            <a:off x="5779" y="7988"/>
                            <a:ext cx="1500" cy="507"/>
                          </a:xfrm>
                          <a:prstGeom prst="rect">
                            <a:avLst/>
                          </a:prstGeom>
                          <a:noFill/>
                          <a:ln w="402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47745" w:rsidRDefault="00147745">
                              <w:pPr>
                                <w:rPr>
                                  <w:rFonts w:ascii="Calibri"/>
                                  <w:sz w:val="10"/>
                                </w:rPr>
                              </w:pPr>
                            </w:p>
                            <w:p w:rsidR="00147745" w:rsidRDefault="00311306">
                              <w:pPr>
                                <w:spacing w:before="65"/>
                                <w:ind w:left="115"/>
                                <w:rPr>
                                  <w:rFonts w:ascii="Tahoma" w:hAnsi="Tahoma"/>
                                  <w:b/>
                                  <w:sz w:val="10"/>
                                </w:rPr>
                              </w:pPr>
                              <w:r>
                                <w:rPr>
                                  <w:rFonts w:ascii="Tahoma" w:hAnsi="Tahoma"/>
                                  <w:b/>
                                  <w:w w:val="105"/>
                                  <w:sz w:val="10"/>
                                </w:rPr>
                                <w:t>Kararın Avukata Teslimi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7" o:spid="_x0000_s1140" style="position:absolute;left:0;text-align:left;margin-left:173.65pt;margin-top:322.55pt;width:190.5pt;height:102.4pt;z-index:-251629568;mso-position-horizontal-relative:page;mso-position-vertical-relative:page" coordorigin="3473,6451" coordsize="3810,2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">
                <v:shape id="Freeform 198" o:spid="_x0000_s1141" style="position:absolute;left:4546;top:6455;width:620;height:482;visibility:visible;mso-wrap-style:square;v-text-anchor:top" coordsize="620,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zw0cQA&#10;AADcAAAADwAAAGRycy9kb3ducmV2LnhtbERPTWvCQBC9F/oflil4kbrRYtHoJkjBUrAXbUG8Ddlp&#10;NjQ7G7LbJPXXu4LgbR7vc9b5YGvRUesrxwqmkwQEceF0xaWC76/t8wKED8gaa8ek4J885NnjwxpT&#10;7XreU3cIpYgh7FNUYEJoUil9Yciin7iGOHI/rrUYImxLqVvsY7it5SxJXqXFimODwYbeDBW/hz+r&#10;YDyn6r17mZXm9Lnru+P4vDD7s1Kjp2GzAhFoCHfxzf2h4/zlHK7PxAtkd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M8NHEAAAA3AAAAA8AAAAAAAAAAAAAAAAAmAIAAGRycy9k&#10;b3ducmV2LnhtbFBLBQYAAAAABAAEAPUAAACJAwAAAAA=&#10;" path="m,450r20,5l41,460r20,5l80,470r17,3l113,476r16,2l145,481r36,l206,479r16,-3l235,475r58,-15l303,456r11,-4l325,447r11,-3l347,440r11,-4l370,432r12,-4l394,423r12,-4l418,415r13,-3l445,408r14,-4l474,400r16,-2l505,395r16,-4l539,388r19,l578,387r20,l620,386,620,,,,,450xe" filled="f" strokeweight=".1117mm">
                  <v:path arrowok="t" o:connecttype="custom" o:connectlocs="0,6905;20,6910;41,6915;61,6920;80,6925;97,6928;113,6931;129,6933;145,6936;181,6936;206,6934;222,6931;235,6930;293,6915;303,6911;314,6907;325,6902;336,6899;347,6895;358,6891;370,6887;382,6883;394,6878;406,6874;418,6870;431,6867;445,6863;459,6859;474,6855;490,6853;505,6850;521,6846;539,6843;558,6843;578,6842;598,6842;620,6841;620,6455;0,6455;0,6905" o:connectangles="0,0,0,0,0,0,0,0,0,0,0,0,0,0,0,0,0,0,0,0,0,0,0,0,0,0,0,0,0,0,0,0,0,0,0,0,0,0,0,0"/>
                </v:shape>
                <v:shape id="AutoShape 197" o:spid="_x0000_s1142" style="position:absolute;left:3473;top:6653;width:3096;height:668;visibility:visible;mso-wrap-style:square;v-text-anchor:top" coordsize="3096,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PyksEA&#10;AADcAAAADwAAAGRycy9kb3ducmV2LnhtbERP3WrCMBS+H+wdwhnsbqY6FNcZRSpD8W7VBzg0x6bY&#10;nNQks3VPvwjC7s7H93sWq8G24ko+NI4VjEcZCOLK6YZrBcfD19scRIjIGlvHpOBGAVbL56cF5tr1&#10;/E3XMtYihXDIUYGJsculDJUhi2HkOuLEnZy3GBP0tdQe+xRuWznJspm02HBqMNhRYag6lz9WwXRv&#10;+q44Bbcp37e7y68vNu26VOr1ZVh/gog0xH/xw73Taf7HDO7PpAv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j8pLBAAAA3AAAAA8AAAAAAAAAAAAAAAAAmAIAAGRycy9kb3du&#10;cmV2LnhtbFBLBQYAAAAABAAEAPUAAACGAwAAAAA=&#10;" path="m1065,36r-8,-4l1004,1,1002,r-2,1l998,6r,2l1000,9r39,23l1046,36r-7,-4l819,32r,8l1039,40r-39,24l998,65r,2l1000,71r2,1l1004,71r53,-31l1065,36m3095,605r-1,-2l3090,601r-2,l3087,603r-23,39l3064,478r,-9l9,469,9,271r-9,l,478r3055,l3055,642r-23,-39l3031,601r-2,l3025,603r-1,2l3025,608r34,60l3065,658r29,-50l3095,605e" fillcolor="#4e80bc" stroked="f">
                  <v:path arrowok="t" o:connecttype="custom" o:connectlocs="1065,6689;1057,6685;1004,6654;1002,6653;1000,6654;998,6659;998,6661;1000,6662;1039,6685;1046,6689;1046,6689;1039,6685;819,6685;819,6693;1039,6693;1000,6717;998,6718;998,6720;1000,6724;1002,6725;1004,6724;1057,6693;1065,6689;3095,7258;3094,7256;3090,7254;3088,7254;3087,7256;3064,7295;3064,7131;3064,7122;9,7122;9,6924;0,6924;0,7131;3055,7131;3055,7295;3032,7256;3031,7254;3029,7254;3025,7256;3024,7258;3025,7261;3059,7321;3065,7311;3094,7261;3095,7258" o:connectangles="0,0,0,0,0,0,0,0,0,0,0,0,0,0,0,0,0,0,0,0,0,0,0,0,0,0,0,0,0,0,0,0,0,0,0,0,0,0,0,0,0,0,0,0,0,0,0"/>
                </v:shape>
                <v:shape id="Freeform 196" o:spid="_x0000_s1143" style="position:absolute;left:4881;top:7177;width:583;height:507;visibility:visible;mso-wrap-style:square;v-text-anchor:top" coordsize="583,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MwM8EA&#10;AADcAAAADwAAAGRycy9kb3ducmV2LnhtbERPTYvCMBC9C/sfwizsTVM9rNo1yrJQ8aRoPXicbca2&#10;2ExqEzX+eyMI3ubxPme2CKYRV+pcbVnBcJCAIC6srrlUsM+z/gSE88gaG8uk4E4OFvOP3gxTbW+8&#10;pevOlyKGsEtRQeV9m0rpiooMuoFtiSN3tJ1BH2FXSt3hLYabRo6S5FsarDk2VNjSX0XFaXcxCtxh&#10;1PyvlvUw26zP2fQ8CbkNW6W+PsPvDwhPwb/FL/dKx/nTMTyfiR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zMDPBAAAA3AAAAA8AAAAAAAAAAAAAAAAAmAIAAGRycy9kb3du&#10;cmV2LnhtbFBLBQYAAAAABAAEAPUAAACGAwAAAAA=&#10;" path="m583,l,,,473r19,7l38,485r18,5l75,495r16,4l122,504r14,3l170,506r23,-2l208,502r11,-1l285,480r20,-9l315,468r11,-4l337,460r21,-9l370,446r11,-5l393,437r12,-3l418,429r14,-4l447,421r14,-2l475,415r15,-3l507,409r18,-1l563,407r20,l583,xe" stroked="f">
                  <v:path arrowok="t" o:connecttype="custom" o:connectlocs="583,7177;0,7177;0,7650;19,7657;38,7662;56,7667;75,7672;91,7676;122,7681;136,7684;170,7683;193,7681;208,7679;219,7678;285,7657;305,7648;315,7645;326,7641;337,7637;358,7628;370,7623;381,7618;393,7614;405,7611;418,7606;432,7602;447,7598;461,7596;475,7592;490,7589;507,7586;525,7585;563,7584;583,7584;583,7177" o:connectangles="0,0,0,0,0,0,0,0,0,0,0,0,0,0,0,0,0,0,0,0,0,0,0,0,0,0,0,0,0,0,0,0,0,0,0"/>
                </v:shape>
                <v:shape id="Freeform 195" o:spid="_x0000_s1144" style="position:absolute;left:4881;top:7177;width:583;height:507;visibility:visible;mso-wrap-style:square;v-text-anchor:top" coordsize="583,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3BwMQA&#10;AADcAAAADwAAAGRycy9kb3ducmV2LnhtbESPQUvDQBCF7wX/wzKCl2I3KjQ2dlOqUqhHo+B1yI6b&#10;kOxs2F3b+O87B8HbDO/Ne99sd7Mf1Yli6gMbuFsVoIjbYHt2Bj4/DrePoFJGtjgGJgO/lGBXXy22&#10;WNlw5nc6NdkpCeFUoYEu56nSOrUdeUyrMBGL9h2ixyxrdNpGPEu4H/V9Uay1x56locOJXjpqh+bH&#10;G/jaNIMLMZavZbl2y+LZvT0c98bcXM/7J1CZ5vxv/rs+WsHfCK08IxPo+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twcDEAAAA3AAAAA8AAAAAAAAAAAAAAAAAmAIAAGRycy9k&#10;b3ducmV2LnhtbFBLBQYAAAAABAAEAPUAAACJAwAAAAA=&#10;" path="m,473r19,7l38,485r18,5l75,495r16,4l107,501r15,3l136,507r34,-1l193,504r15,-2l219,501r12,-3l243,495r12,-4l266,488r9,-4l285,480r10,-4l305,471r10,-3l326,464r11,-4l347,455r11,-4l370,446r11,-5l393,437r12,-3l418,429r14,-4l447,421r14,-2l475,415r15,-3l507,409r18,-1l543,408r20,-1l583,407,583,,,,,473xe" filled="f" strokeweight=".1117mm">
                  <v:path arrowok="t" o:connecttype="custom" o:connectlocs="0,7650;19,7657;38,7662;56,7667;75,7672;91,7676;107,7678;122,7681;136,7684;170,7683;193,7681;208,7679;219,7678;231,7675;243,7672;255,7668;266,7665;275,7661;285,7657;295,7653;305,7648;315,7645;326,7641;337,7637;347,7632;358,7628;370,7623;381,7618;393,7614;405,7611;418,7606;432,7602;447,7598;461,7596;475,7592;490,7589;507,7586;525,7585;543,7585;563,7584;583,7584;583,7177;0,7177;0,7650" o:connectangles="0,0,0,0,0,0,0,0,0,0,0,0,0,0,0,0,0,0,0,0,0,0,0,0,0,0,0,0,0,0,0,0,0,0,0,0,0,0,0,0,0,0,0,0"/>
                </v:shape>
                <v:shape id="Picture 194" o:spid="_x0000_s1145" type="#_x0000_t75" style="position:absolute;left:5463;top:7426;width:333;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VUfCAAAA3AAAAA8AAABkcnMvZG93bnJldi54bWxET0trwkAQvhf8D8sI3urGoGKiq5RCaevB&#10;+sLzmB2TYHY2ZFeN/94VhN7m43vObNGaSlypcaVlBYN+BII4s7rkXMF+9/U+AeE8ssbKMim4k4PF&#10;vPM2w1TbG2/ouvW5CCHsUlRQeF+nUrqsIIOub2viwJ1sY9AH2ORSN3gL4aaScRSNpcGSQ0OBNX0W&#10;lJ23F6NgdBjGcr1fxskvld80PP6t1hOpVK/bfkxBeGr9v/jl/tFhfpLA85lwgZ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FVHwgAAANwAAAAPAAAAAAAAAAAAAAAAAJ8C&#10;AABkcnMvZG93bnJldi54bWxQSwUGAAAAAAQABAD3AAAAjgMAAAAA&#10;">
                  <v:imagedata r:id="rId23" o:title=""/>
                </v:shape>
                <v:shape id="AutoShape 193" o:spid="_x0000_s1146" style="position:absolute;left:4868;top:7716;width:572;height:463;visibility:visible;mso-wrap-style:square;v-text-anchor:top" coordsize="572,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NtR8UA&#10;AADcAAAADwAAAGRycy9kb3ducmV2LnhtbESPzWrDMBCE74W+g9hALyWRk0MpbpSQFBJyKs0Pxblt&#10;ra1lIq2MpdjO20eFQo/DzHzDzJeDs6KjNtSeFUwnGQji0uuaKwWn42b8CiJEZI3WMym4UYDl4vFh&#10;jrn2Pe+pO8RKJAiHHBWYGJtcylAachgmviFO3o9vHcYk20rqFvsEd1bOsuxFOqw5LRhs6N1QeTlc&#10;nYK1/Rq2n+b6Xey251tv/fO06D6UehoNqzcQkYb4H/5r77SCRITfM+k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021HxQAAANwAAAAPAAAAAAAAAAAAAAAAAJgCAABkcnMv&#10;ZG93bnJldi54bWxQSwUGAAAAAAQABAD1AAAAigMAAAAA&#10;" path="m285,l174,5,84,21,23,44,,73,,389r23,29l84,441r90,15l285,462r112,-6l488,441r61,-23l571,389r,-316l549,44,488,21,397,5,285,xm,73r23,28l84,124r90,15l285,144r112,-5l488,124r61,-23l571,73e" filled="f" strokeweight=".1117mm">
                  <v:path arrowok="t" o:connecttype="custom" o:connectlocs="285,7716;174,7721;84,7737;23,7760;0,7789;0,8105;23,8134;84,8157;174,8172;285,8178;397,8172;488,8157;549,8134;571,8105;571,7789;549,7760;488,7737;397,7721;285,7716;0,7789;23,7817;84,7840;174,7855;285,7860;397,7855;488,7840;549,7817;571,7789" o:connectangles="0,0,0,0,0,0,0,0,0,0,0,0,0,0,0,0,0,0,0,0,0,0,0,0,0,0,0,0"/>
                </v:shape>
                <v:shape id="Picture 192" o:spid="_x0000_s1147" type="#_x0000_t75" style="position:absolute;left:5436;top:7564;width:361;height: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Z9VPGAAAA3AAAAA8AAABkcnMvZG93bnJldi54bWxEj0FrwkAUhO+F/oflFXopdaNWKTGriCD1&#10;4KVWKb09ss9sSPZtyK5J/PeuIPQ4zMw3TLYabC06an3pWMF4lIAgzp0uuVBw/Nm+f4LwAVlj7ZgU&#10;XMnDavn8lGGqXc/f1B1CISKEfYoKTAhNKqXPDVn0I9cQR+/sWoshyraQusU+wm0tJ0kylxZLjgsG&#10;G9oYyqvDxSqYv7m1mQ27fV/1H5vjV/37152mSr2+DOsFiEBD+A8/2jutYJKM4X4mHgG5v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tn1U8YAAADcAAAADwAAAAAAAAAAAAAA&#10;AACfAgAAZHJzL2Rvd25yZXYueG1sUEsFBgAAAAAEAAQA9wAAAJIDAAAAAA==&#10;">
                  <v:imagedata r:id="rId24" o:title=""/>
                </v:shape>
                <v:shape id="Text Box 191" o:spid="_x0000_s1148" type="#_x0000_t202" style="position:absolute;left:4619;top:6533;width:474;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Lf8UA&#10;AADcAAAADwAAAGRycy9kb3ducmV2LnhtbESPQWsCMRSE7wX/Q3iCt5p0D2K3RpGiIAjiuj30+Lp5&#10;7gY3L+sm6vbfN4VCj8PMfMMsVoNrxZ36YD1reJkqEMSVN5ZrDR/l9nkOIkRkg61n0vBNAVbL0dMC&#10;c+MfXND9FGuRIBxy1NDE2OVShqohh2HqO+LknX3vMCbZ19L0+Ehw18pMqZl0aDktNNjRe0PV5XRz&#10;GtafXGzs9fB1LM6FLctXxfvZRevJeFi/gYg0xP/wX3tnNGQqg9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Qt/xQAAANwAAAAPAAAAAAAAAAAAAAAAAJgCAABkcnMv&#10;ZG93bnJldi54bWxQSwUGAAAAAAQABAD1AAAAigMAAAAA&#10;" filled="f" stroked="f">
                  <v:textbox inset="0,0,0,0">
                    <w:txbxContent>
                      <w:p w:rsidR="00147745" w:rsidRDefault="00311306">
                        <w:pPr>
                          <w:spacing w:line="108" w:lineRule="exact"/>
                          <w:ind w:right="-18" w:firstLine="48"/>
                          <w:rPr>
                            <w:rFonts w:ascii="Tahoma"/>
                            <w:b/>
                            <w:sz w:val="10"/>
                          </w:rPr>
                        </w:pPr>
                        <w:r>
                          <w:rPr>
                            <w:rFonts w:ascii="Tahoma"/>
                            <w:b/>
                            <w:w w:val="105"/>
                            <w:sz w:val="10"/>
                          </w:rPr>
                          <w:t>Temyiz</w:t>
                        </w:r>
                      </w:p>
                      <w:p w:rsidR="00147745" w:rsidRDefault="00311306">
                        <w:pPr>
                          <w:spacing w:before="15" w:line="118" w:lineRule="exact"/>
                          <w:ind w:right="-18"/>
                          <w:rPr>
                            <w:rFonts w:ascii="Tahoma" w:hAnsi="Tahoma"/>
                            <w:b/>
                            <w:sz w:val="10"/>
                          </w:rPr>
                        </w:pPr>
                        <w:r>
                          <w:rPr>
                            <w:rFonts w:ascii="Tahoma" w:hAnsi="Tahoma"/>
                            <w:b/>
                            <w:w w:val="105"/>
                            <w:sz w:val="10"/>
                          </w:rPr>
                          <w:t>Dilekçesi</w:t>
                        </w:r>
                      </w:p>
                    </w:txbxContent>
                  </v:textbox>
                </v:shape>
                <v:shape id="Text Box 190" o:spid="_x0000_s1149" type="#_x0000_t202" style="position:absolute;left:4916;top:7266;width:514;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mu5MUA&#10;AADcAAAADwAAAGRycy9kb3ducmV2LnhtbESPQWsCMRSE7wX/Q3iCt5pUQe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Ka7kxQAAANwAAAAPAAAAAAAAAAAAAAAAAJgCAABkcnMv&#10;ZG93bnJldi54bWxQSwUGAAAAAAQABAD1AAAAigMAAAAA&#10;" filled="f" stroked="f">
                  <v:textbox inset="0,0,0,0">
                    <w:txbxContent>
                      <w:p w:rsidR="00147745" w:rsidRDefault="00311306">
                        <w:pPr>
                          <w:spacing w:line="108" w:lineRule="exact"/>
                          <w:ind w:left="95" w:right="-17" w:hanging="96"/>
                          <w:rPr>
                            <w:rFonts w:ascii="Tahoma"/>
                            <w:b/>
                            <w:sz w:val="10"/>
                          </w:rPr>
                        </w:pPr>
                        <w:r>
                          <w:rPr>
                            <w:rFonts w:ascii="Tahoma"/>
                            <w:b/>
                            <w:w w:val="105"/>
                            <w:sz w:val="10"/>
                          </w:rPr>
                          <w:t>Mahkeme</w:t>
                        </w:r>
                      </w:p>
                      <w:p w:rsidR="00147745" w:rsidRDefault="00311306">
                        <w:pPr>
                          <w:spacing w:before="15" w:line="118" w:lineRule="exact"/>
                          <w:ind w:left="95" w:right="-17"/>
                          <w:rPr>
                            <w:rFonts w:ascii="Tahoma" w:hAnsi="Tahoma"/>
                            <w:b/>
                            <w:sz w:val="10"/>
                          </w:rPr>
                        </w:pPr>
                        <w:r>
                          <w:rPr>
                            <w:rFonts w:ascii="Tahoma" w:hAnsi="Tahoma"/>
                            <w:b/>
                            <w:w w:val="105"/>
                            <w:sz w:val="10"/>
                          </w:rPr>
                          <w:t>Kararı</w:t>
                        </w:r>
                      </w:p>
                    </w:txbxContent>
                  </v:textbox>
                </v:shape>
                <v:shape id="Text Box 189" o:spid="_x0000_s1150" type="#_x0000_t202" style="position:absolute;left:4971;top:7934;width:366;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2kMUA&#10;AADcAAAADwAAAGRycy9kb3ducmV2LnhtbESPQWsCMRSE7wX/Q3iCt5pUR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DaQxQAAANwAAAAPAAAAAAAAAAAAAAAAAJgCAABkcnMv&#10;ZG93bnJldi54bWxQSwUGAAAAAAQABAD1AAAAigMAAAAA&#10;" filled="f" stroked="f">
                  <v:textbox inset="0,0,0,0">
                    <w:txbxContent>
                      <w:p w:rsidR="00147745" w:rsidRDefault="00311306">
                        <w:pPr>
                          <w:spacing w:line="97" w:lineRule="exact"/>
                          <w:ind w:right="-11"/>
                          <w:rPr>
                            <w:b/>
                            <w:sz w:val="9"/>
                          </w:rPr>
                        </w:pPr>
                        <w:r>
                          <w:rPr>
                            <w:b/>
                            <w:w w:val="105"/>
                            <w:sz w:val="9"/>
                          </w:rPr>
                          <w:t>METOP</w:t>
                        </w:r>
                      </w:p>
                    </w:txbxContent>
                  </v:textbox>
                </v:shape>
                <v:shape id="Text Box 188" o:spid="_x0000_s1151" type="#_x0000_t202" style="position:absolute;left:5779;top:7988;width:1500;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K3ssUA&#10;AADcAAAADwAAAGRycy9kb3ducmV2LnhtbESPQWvCQBSE74L/YXmFXkQ3ChVNXUUDgUIPohZ6fc2+&#10;ZtNm34bsauK/dwXB4zAz3zCrTW9rcaHWV44VTCcJCOLC6YpLBV+nfLwA4QOyxtoxKbiSh816OFhh&#10;ql3HB7ocQykihH2KCkwITSqlLwxZ9BPXEEfv17UWQ5RtKXWLXYTbWs6SZC4tVhwXDDaUGSr+j2er&#10;YLdfhnlOP9Nu9Gf2eZZ9f15PrNTrS799BxGoD8/wo/2hFcySN7ifi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sreyxQAAANwAAAAPAAAAAAAAAAAAAAAAAJgCAABkcnMv&#10;ZG93bnJldi54bWxQSwUGAAAAAAQABAD1AAAAigMAAAAA&#10;" filled="f" strokeweight=".1117mm">
                  <v:textbox inset="0,0,0,0">
                    <w:txbxContent>
                      <w:p w:rsidR="00147745" w:rsidRDefault="00147745">
                        <w:pPr>
                          <w:rPr>
                            <w:rFonts w:ascii="Calibri"/>
                            <w:sz w:val="10"/>
                          </w:rPr>
                        </w:pPr>
                      </w:p>
                      <w:p w:rsidR="00147745" w:rsidRDefault="00311306">
                        <w:pPr>
                          <w:spacing w:before="65"/>
                          <w:ind w:left="115"/>
                          <w:rPr>
                            <w:rFonts w:ascii="Tahoma" w:hAnsi="Tahoma"/>
                            <w:b/>
                            <w:sz w:val="10"/>
                          </w:rPr>
                        </w:pPr>
                        <w:r>
                          <w:rPr>
                            <w:rFonts w:ascii="Tahoma" w:hAnsi="Tahoma"/>
                            <w:b/>
                            <w:w w:val="105"/>
                            <w:sz w:val="10"/>
                          </w:rPr>
                          <w:t>Kararın Avukata Teslimi</w:t>
                        </w:r>
                      </w:p>
                    </w:txbxContent>
                  </v:textbox>
                </v:shape>
                <w10:wrap anchorx="page" anchory="page"/>
              </v:group>
            </w:pict>
          </mc:Fallback>
        </mc:AlternateContent>
      </w:r>
      <w:r>
        <w:rPr>
          <w:noProof/>
          <w:lang w:val="tr-TR" w:eastAsia="tr-TR"/>
        </w:rPr>
        <mc:AlternateContent>
          <mc:Choice Requires="wpg">
            <w:drawing>
              <wp:anchor distT="0" distB="0" distL="114300" distR="114300" simplePos="0" relativeHeight="251639808" behindDoc="0" locked="0" layoutInCell="1" allowOverlap="1" wp14:anchorId="50E9A637" wp14:editId="2E9A70D6">
                <wp:simplePos x="0" y="0"/>
                <wp:positionH relativeFrom="page">
                  <wp:posOffset>2934970</wp:posOffset>
                </wp:positionH>
                <wp:positionV relativeFrom="paragraph">
                  <wp:posOffset>78740</wp:posOffset>
                </wp:positionV>
                <wp:extent cx="584835" cy="704850"/>
                <wp:effectExtent l="10795" t="2540" r="4445" b="16510"/>
                <wp:wrapNone/>
                <wp:docPr id="187"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835" cy="704850"/>
                          <a:chOff x="4622" y="124"/>
                          <a:chExt cx="921" cy="1110"/>
                        </a:xfrm>
                      </wpg:grpSpPr>
                      <wps:wsp>
                        <wps:cNvPr id="188" name="Freeform 186"/>
                        <wps:cNvSpPr>
                          <a:spLocks/>
                        </wps:cNvSpPr>
                        <wps:spPr bwMode="auto">
                          <a:xfrm>
                            <a:off x="4625" y="128"/>
                            <a:ext cx="601" cy="590"/>
                          </a:xfrm>
                          <a:custGeom>
                            <a:avLst/>
                            <a:gdLst>
                              <a:gd name="T0" fmla="+- 0 4625 4625"/>
                              <a:gd name="T1" fmla="*/ T0 w 601"/>
                              <a:gd name="T2" fmla="+- 0 678 128"/>
                              <a:gd name="T3" fmla="*/ 678 h 590"/>
                              <a:gd name="T4" fmla="+- 0 4645 4625"/>
                              <a:gd name="T5" fmla="*/ T4 w 601"/>
                              <a:gd name="T6" fmla="+- 0 685 128"/>
                              <a:gd name="T7" fmla="*/ 685 h 590"/>
                              <a:gd name="T8" fmla="+- 0 4665 4625"/>
                              <a:gd name="T9" fmla="*/ T8 w 601"/>
                              <a:gd name="T10" fmla="+- 0 691 128"/>
                              <a:gd name="T11" fmla="*/ 691 h 590"/>
                              <a:gd name="T12" fmla="+- 0 4684 4625"/>
                              <a:gd name="T13" fmla="*/ T12 w 601"/>
                              <a:gd name="T14" fmla="+- 0 697 128"/>
                              <a:gd name="T15" fmla="*/ 697 h 590"/>
                              <a:gd name="T16" fmla="+- 0 4703 4625"/>
                              <a:gd name="T17" fmla="*/ T16 w 601"/>
                              <a:gd name="T18" fmla="+- 0 703 128"/>
                              <a:gd name="T19" fmla="*/ 703 h 590"/>
                              <a:gd name="T20" fmla="+- 0 4719 4625"/>
                              <a:gd name="T21" fmla="*/ T20 w 601"/>
                              <a:gd name="T22" fmla="+- 0 707 128"/>
                              <a:gd name="T23" fmla="*/ 707 h 590"/>
                              <a:gd name="T24" fmla="+- 0 4735 4625"/>
                              <a:gd name="T25" fmla="*/ T24 w 601"/>
                              <a:gd name="T26" fmla="+- 0 710 128"/>
                              <a:gd name="T27" fmla="*/ 710 h 590"/>
                              <a:gd name="T28" fmla="+- 0 4750 4625"/>
                              <a:gd name="T29" fmla="*/ T28 w 601"/>
                              <a:gd name="T30" fmla="+- 0 713 128"/>
                              <a:gd name="T31" fmla="*/ 713 h 590"/>
                              <a:gd name="T32" fmla="+- 0 4766 4625"/>
                              <a:gd name="T33" fmla="*/ T32 w 601"/>
                              <a:gd name="T34" fmla="+- 0 717 128"/>
                              <a:gd name="T35" fmla="*/ 717 h 590"/>
                              <a:gd name="T36" fmla="+- 0 4801 4625"/>
                              <a:gd name="T37" fmla="*/ T36 w 601"/>
                              <a:gd name="T38" fmla="+- 0 716 128"/>
                              <a:gd name="T39" fmla="*/ 716 h 590"/>
                              <a:gd name="T40" fmla="+- 0 4825 4625"/>
                              <a:gd name="T41" fmla="*/ T40 w 601"/>
                              <a:gd name="T42" fmla="+- 0 714 128"/>
                              <a:gd name="T43" fmla="*/ 714 h 590"/>
                              <a:gd name="T44" fmla="+- 0 4841 4625"/>
                              <a:gd name="T45" fmla="*/ T44 w 601"/>
                              <a:gd name="T46" fmla="+- 0 711 128"/>
                              <a:gd name="T47" fmla="*/ 711 h 590"/>
                              <a:gd name="T48" fmla="+- 0 4852 4625"/>
                              <a:gd name="T49" fmla="*/ T48 w 601"/>
                              <a:gd name="T50" fmla="+- 0 710 128"/>
                              <a:gd name="T51" fmla="*/ 710 h 590"/>
                              <a:gd name="T52" fmla="+- 0 4909 4625"/>
                              <a:gd name="T53" fmla="*/ T52 w 601"/>
                              <a:gd name="T54" fmla="+- 0 690 128"/>
                              <a:gd name="T55" fmla="*/ 690 h 590"/>
                              <a:gd name="T56" fmla="+- 0 4919 4625"/>
                              <a:gd name="T57" fmla="*/ T56 w 601"/>
                              <a:gd name="T58" fmla="+- 0 686 128"/>
                              <a:gd name="T59" fmla="*/ 686 h 590"/>
                              <a:gd name="T60" fmla="+- 0 4929 4625"/>
                              <a:gd name="T61" fmla="*/ T60 w 601"/>
                              <a:gd name="T62" fmla="+- 0 681 128"/>
                              <a:gd name="T63" fmla="*/ 681 h 590"/>
                              <a:gd name="T64" fmla="+- 0 4940 4625"/>
                              <a:gd name="T65" fmla="*/ T64 w 601"/>
                              <a:gd name="T66" fmla="+- 0 675 128"/>
                              <a:gd name="T67" fmla="*/ 675 h 590"/>
                              <a:gd name="T68" fmla="+- 0 4950 4625"/>
                              <a:gd name="T69" fmla="*/ T68 w 601"/>
                              <a:gd name="T70" fmla="+- 0 671 128"/>
                              <a:gd name="T71" fmla="*/ 671 h 590"/>
                              <a:gd name="T72" fmla="+- 0 4961 4625"/>
                              <a:gd name="T73" fmla="*/ T72 w 601"/>
                              <a:gd name="T74" fmla="+- 0 667 128"/>
                              <a:gd name="T75" fmla="*/ 667 h 590"/>
                              <a:gd name="T76" fmla="+- 0 4972 4625"/>
                              <a:gd name="T77" fmla="*/ T76 w 601"/>
                              <a:gd name="T78" fmla="+- 0 662 128"/>
                              <a:gd name="T79" fmla="*/ 662 h 590"/>
                              <a:gd name="T80" fmla="+- 0 4983 4625"/>
                              <a:gd name="T81" fmla="*/ T80 w 601"/>
                              <a:gd name="T82" fmla="+- 0 656 128"/>
                              <a:gd name="T83" fmla="*/ 656 h 590"/>
                              <a:gd name="T84" fmla="+- 0 4995 4625"/>
                              <a:gd name="T85" fmla="*/ T84 w 601"/>
                              <a:gd name="T86" fmla="+- 0 651 128"/>
                              <a:gd name="T87" fmla="*/ 651 h 590"/>
                              <a:gd name="T88" fmla="+- 0 5007 4625"/>
                              <a:gd name="T89" fmla="*/ T88 w 601"/>
                              <a:gd name="T90" fmla="+- 0 646 128"/>
                              <a:gd name="T91" fmla="*/ 646 h 590"/>
                              <a:gd name="T92" fmla="+- 0 5018 4625"/>
                              <a:gd name="T93" fmla="*/ T92 w 601"/>
                              <a:gd name="T94" fmla="+- 0 641 128"/>
                              <a:gd name="T95" fmla="*/ 641 h 590"/>
                              <a:gd name="T96" fmla="+- 0 5031 4625"/>
                              <a:gd name="T97" fmla="*/ T96 w 601"/>
                              <a:gd name="T98" fmla="+- 0 636 128"/>
                              <a:gd name="T99" fmla="*/ 636 h 590"/>
                              <a:gd name="T100" fmla="+- 0 5044 4625"/>
                              <a:gd name="T101" fmla="*/ T100 w 601"/>
                              <a:gd name="T102" fmla="+- 0 632 128"/>
                              <a:gd name="T103" fmla="*/ 632 h 590"/>
                              <a:gd name="T104" fmla="+- 0 5057 4625"/>
                              <a:gd name="T105" fmla="*/ T104 w 601"/>
                              <a:gd name="T106" fmla="+- 0 627 128"/>
                              <a:gd name="T107" fmla="*/ 627 h 590"/>
                              <a:gd name="T108" fmla="+- 0 5071 4625"/>
                              <a:gd name="T109" fmla="*/ T108 w 601"/>
                              <a:gd name="T110" fmla="+- 0 622 128"/>
                              <a:gd name="T111" fmla="*/ 622 h 590"/>
                              <a:gd name="T112" fmla="+- 0 5086 4625"/>
                              <a:gd name="T113" fmla="*/ T112 w 601"/>
                              <a:gd name="T114" fmla="+- 0 618 128"/>
                              <a:gd name="T115" fmla="*/ 618 h 590"/>
                              <a:gd name="T116" fmla="+- 0 5100 4625"/>
                              <a:gd name="T117" fmla="*/ T116 w 601"/>
                              <a:gd name="T118" fmla="+- 0 615 128"/>
                              <a:gd name="T119" fmla="*/ 615 h 590"/>
                              <a:gd name="T120" fmla="+- 0 5115 4625"/>
                              <a:gd name="T121" fmla="*/ T120 w 601"/>
                              <a:gd name="T122" fmla="+- 0 610 128"/>
                              <a:gd name="T123" fmla="*/ 610 h 590"/>
                              <a:gd name="T124" fmla="+- 0 5130 4625"/>
                              <a:gd name="T125" fmla="*/ T124 w 601"/>
                              <a:gd name="T126" fmla="+- 0 606 128"/>
                              <a:gd name="T127" fmla="*/ 606 h 590"/>
                              <a:gd name="T128" fmla="+- 0 5147 4625"/>
                              <a:gd name="T129" fmla="*/ T128 w 601"/>
                              <a:gd name="T130" fmla="+- 0 603 128"/>
                              <a:gd name="T131" fmla="*/ 603 h 590"/>
                              <a:gd name="T132" fmla="+- 0 5166 4625"/>
                              <a:gd name="T133" fmla="*/ T132 w 601"/>
                              <a:gd name="T134" fmla="+- 0 603 128"/>
                              <a:gd name="T135" fmla="*/ 603 h 590"/>
                              <a:gd name="T136" fmla="+- 0 5185 4625"/>
                              <a:gd name="T137" fmla="*/ T136 w 601"/>
                              <a:gd name="T138" fmla="+- 0 601 128"/>
                              <a:gd name="T139" fmla="*/ 601 h 590"/>
                              <a:gd name="T140" fmla="+- 0 5205 4625"/>
                              <a:gd name="T141" fmla="*/ T140 w 601"/>
                              <a:gd name="T142" fmla="+- 0 600 128"/>
                              <a:gd name="T143" fmla="*/ 600 h 590"/>
                              <a:gd name="T144" fmla="+- 0 5226 4625"/>
                              <a:gd name="T145" fmla="*/ T144 w 601"/>
                              <a:gd name="T146" fmla="+- 0 600 128"/>
                              <a:gd name="T147" fmla="*/ 600 h 590"/>
                              <a:gd name="T148" fmla="+- 0 5226 4625"/>
                              <a:gd name="T149" fmla="*/ T148 w 601"/>
                              <a:gd name="T150" fmla="+- 0 128 128"/>
                              <a:gd name="T151" fmla="*/ 128 h 590"/>
                              <a:gd name="T152" fmla="+- 0 4625 4625"/>
                              <a:gd name="T153" fmla="*/ T152 w 601"/>
                              <a:gd name="T154" fmla="+- 0 128 128"/>
                              <a:gd name="T155" fmla="*/ 128 h 590"/>
                              <a:gd name="T156" fmla="+- 0 4625 4625"/>
                              <a:gd name="T157" fmla="*/ T156 w 601"/>
                              <a:gd name="T158" fmla="+- 0 678 128"/>
                              <a:gd name="T159" fmla="*/ 678 h 5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601" h="590">
                                <a:moveTo>
                                  <a:pt x="0" y="550"/>
                                </a:moveTo>
                                <a:lnTo>
                                  <a:pt x="20" y="557"/>
                                </a:lnTo>
                                <a:lnTo>
                                  <a:pt x="40" y="563"/>
                                </a:lnTo>
                                <a:lnTo>
                                  <a:pt x="59" y="569"/>
                                </a:lnTo>
                                <a:lnTo>
                                  <a:pt x="78" y="575"/>
                                </a:lnTo>
                                <a:lnTo>
                                  <a:pt x="94" y="579"/>
                                </a:lnTo>
                                <a:lnTo>
                                  <a:pt x="110" y="582"/>
                                </a:lnTo>
                                <a:lnTo>
                                  <a:pt x="125" y="585"/>
                                </a:lnTo>
                                <a:lnTo>
                                  <a:pt x="141" y="589"/>
                                </a:lnTo>
                                <a:lnTo>
                                  <a:pt x="176" y="588"/>
                                </a:lnTo>
                                <a:lnTo>
                                  <a:pt x="200" y="586"/>
                                </a:lnTo>
                                <a:lnTo>
                                  <a:pt x="216" y="583"/>
                                </a:lnTo>
                                <a:lnTo>
                                  <a:pt x="227" y="582"/>
                                </a:lnTo>
                                <a:lnTo>
                                  <a:pt x="284" y="562"/>
                                </a:lnTo>
                                <a:lnTo>
                                  <a:pt x="294" y="558"/>
                                </a:lnTo>
                                <a:lnTo>
                                  <a:pt x="304" y="553"/>
                                </a:lnTo>
                                <a:lnTo>
                                  <a:pt x="315" y="547"/>
                                </a:lnTo>
                                <a:lnTo>
                                  <a:pt x="325" y="543"/>
                                </a:lnTo>
                                <a:lnTo>
                                  <a:pt x="336" y="539"/>
                                </a:lnTo>
                                <a:lnTo>
                                  <a:pt x="347" y="534"/>
                                </a:lnTo>
                                <a:lnTo>
                                  <a:pt x="358" y="528"/>
                                </a:lnTo>
                                <a:lnTo>
                                  <a:pt x="370" y="523"/>
                                </a:lnTo>
                                <a:lnTo>
                                  <a:pt x="382" y="518"/>
                                </a:lnTo>
                                <a:lnTo>
                                  <a:pt x="393" y="513"/>
                                </a:lnTo>
                                <a:lnTo>
                                  <a:pt x="406" y="508"/>
                                </a:lnTo>
                                <a:lnTo>
                                  <a:pt x="419" y="504"/>
                                </a:lnTo>
                                <a:lnTo>
                                  <a:pt x="432" y="499"/>
                                </a:lnTo>
                                <a:lnTo>
                                  <a:pt x="446" y="494"/>
                                </a:lnTo>
                                <a:lnTo>
                                  <a:pt x="461" y="490"/>
                                </a:lnTo>
                                <a:lnTo>
                                  <a:pt x="475" y="487"/>
                                </a:lnTo>
                                <a:lnTo>
                                  <a:pt x="490" y="482"/>
                                </a:lnTo>
                                <a:lnTo>
                                  <a:pt x="505" y="478"/>
                                </a:lnTo>
                                <a:lnTo>
                                  <a:pt x="522" y="475"/>
                                </a:lnTo>
                                <a:lnTo>
                                  <a:pt x="541" y="475"/>
                                </a:lnTo>
                                <a:lnTo>
                                  <a:pt x="560" y="473"/>
                                </a:lnTo>
                                <a:lnTo>
                                  <a:pt x="580" y="472"/>
                                </a:lnTo>
                                <a:lnTo>
                                  <a:pt x="601" y="472"/>
                                </a:lnTo>
                                <a:lnTo>
                                  <a:pt x="601" y="0"/>
                                </a:lnTo>
                                <a:lnTo>
                                  <a:pt x="0" y="0"/>
                                </a:lnTo>
                                <a:lnTo>
                                  <a:pt x="0" y="550"/>
                                </a:lnTo>
                                <a:close/>
                              </a:path>
                            </a:pathLst>
                          </a:custGeom>
                          <a:noFill/>
                          <a:ln w="40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9" name="Picture 18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224" y="422"/>
                            <a:ext cx="317"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0" name="AutoShape 184"/>
                        <wps:cNvSpPr>
                          <a:spLocks/>
                        </wps:cNvSpPr>
                        <wps:spPr bwMode="auto">
                          <a:xfrm>
                            <a:off x="4625" y="774"/>
                            <a:ext cx="577" cy="457"/>
                          </a:xfrm>
                          <a:custGeom>
                            <a:avLst/>
                            <a:gdLst>
                              <a:gd name="T0" fmla="+- 0 4914 4625"/>
                              <a:gd name="T1" fmla="*/ T0 w 577"/>
                              <a:gd name="T2" fmla="+- 0 774 774"/>
                              <a:gd name="T3" fmla="*/ 774 h 457"/>
                              <a:gd name="T4" fmla="+- 0 4801 4625"/>
                              <a:gd name="T5" fmla="*/ T4 w 577"/>
                              <a:gd name="T6" fmla="+- 0 780 774"/>
                              <a:gd name="T7" fmla="*/ 780 h 457"/>
                              <a:gd name="T8" fmla="+- 0 4710 4625"/>
                              <a:gd name="T9" fmla="*/ T8 w 577"/>
                              <a:gd name="T10" fmla="+- 0 795 774"/>
                              <a:gd name="T11" fmla="*/ 795 h 457"/>
                              <a:gd name="T12" fmla="+- 0 4648 4625"/>
                              <a:gd name="T13" fmla="*/ T12 w 577"/>
                              <a:gd name="T14" fmla="+- 0 818 774"/>
                              <a:gd name="T15" fmla="*/ 818 h 457"/>
                              <a:gd name="T16" fmla="+- 0 4625 4625"/>
                              <a:gd name="T17" fmla="*/ T16 w 577"/>
                              <a:gd name="T18" fmla="+- 0 846 774"/>
                              <a:gd name="T19" fmla="*/ 846 h 457"/>
                              <a:gd name="T20" fmla="+- 0 4625 4625"/>
                              <a:gd name="T21" fmla="*/ T20 w 577"/>
                              <a:gd name="T22" fmla="+- 0 1158 774"/>
                              <a:gd name="T23" fmla="*/ 1158 h 457"/>
                              <a:gd name="T24" fmla="+- 0 4648 4625"/>
                              <a:gd name="T25" fmla="*/ T24 w 577"/>
                              <a:gd name="T26" fmla="+- 0 1187 774"/>
                              <a:gd name="T27" fmla="*/ 1187 h 457"/>
                              <a:gd name="T28" fmla="+- 0 4710 4625"/>
                              <a:gd name="T29" fmla="*/ T28 w 577"/>
                              <a:gd name="T30" fmla="+- 0 1209 774"/>
                              <a:gd name="T31" fmla="*/ 1209 h 457"/>
                              <a:gd name="T32" fmla="+- 0 4801 4625"/>
                              <a:gd name="T33" fmla="*/ T32 w 577"/>
                              <a:gd name="T34" fmla="+- 0 1225 774"/>
                              <a:gd name="T35" fmla="*/ 1225 h 457"/>
                              <a:gd name="T36" fmla="+- 0 4914 4625"/>
                              <a:gd name="T37" fmla="*/ T36 w 577"/>
                              <a:gd name="T38" fmla="+- 0 1230 774"/>
                              <a:gd name="T39" fmla="*/ 1230 h 457"/>
                              <a:gd name="T40" fmla="+- 0 5026 4625"/>
                              <a:gd name="T41" fmla="*/ T40 w 577"/>
                              <a:gd name="T42" fmla="+- 0 1225 774"/>
                              <a:gd name="T43" fmla="*/ 1225 h 457"/>
                              <a:gd name="T44" fmla="+- 0 5118 4625"/>
                              <a:gd name="T45" fmla="*/ T44 w 577"/>
                              <a:gd name="T46" fmla="+- 0 1209 774"/>
                              <a:gd name="T47" fmla="*/ 1209 h 457"/>
                              <a:gd name="T48" fmla="+- 0 5179 4625"/>
                              <a:gd name="T49" fmla="*/ T48 w 577"/>
                              <a:gd name="T50" fmla="+- 0 1187 774"/>
                              <a:gd name="T51" fmla="*/ 1187 h 457"/>
                              <a:gd name="T52" fmla="+- 0 5202 4625"/>
                              <a:gd name="T53" fmla="*/ T52 w 577"/>
                              <a:gd name="T54" fmla="+- 0 1158 774"/>
                              <a:gd name="T55" fmla="*/ 1158 h 457"/>
                              <a:gd name="T56" fmla="+- 0 5202 4625"/>
                              <a:gd name="T57" fmla="*/ T56 w 577"/>
                              <a:gd name="T58" fmla="+- 0 846 774"/>
                              <a:gd name="T59" fmla="*/ 846 h 457"/>
                              <a:gd name="T60" fmla="+- 0 5179 4625"/>
                              <a:gd name="T61" fmla="*/ T60 w 577"/>
                              <a:gd name="T62" fmla="+- 0 818 774"/>
                              <a:gd name="T63" fmla="*/ 818 h 457"/>
                              <a:gd name="T64" fmla="+- 0 5118 4625"/>
                              <a:gd name="T65" fmla="*/ T64 w 577"/>
                              <a:gd name="T66" fmla="+- 0 795 774"/>
                              <a:gd name="T67" fmla="*/ 795 h 457"/>
                              <a:gd name="T68" fmla="+- 0 5026 4625"/>
                              <a:gd name="T69" fmla="*/ T68 w 577"/>
                              <a:gd name="T70" fmla="+- 0 780 774"/>
                              <a:gd name="T71" fmla="*/ 780 h 457"/>
                              <a:gd name="T72" fmla="+- 0 4914 4625"/>
                              <a:gd name="T73" fmla="*/ T72 w 577"/>
                              <a:gd name="T74" fmla="+- 0 774 774"/>
                              <a:gd name="T75" fmla="*/ 774 h 457"/>
                              <a:gd name="T76" fmla="+- 0 4625 4625"/>
                              <a:gd name="T77" fmla="*/ T76 w 577"/>
                              <a:gd name="T78" fmla="+- 0 846 774"/>
                              <a:gd name="T79" fmla="*/ 846 h 457"/>
                              <a:gd name="T80" fmla="+- 0 4648 4625"/>
                              <a:gd name="T81" fmla="*/ T80 w 577"/>
                              <a:gd name="T82" fmla="+- 0 874 774"/>
                              <a:gd name="T83" fmla="*/ 874 h 457"/>
                              <a:gd name="T84" fmla="+- 0 4710 4625"/>
                              <a:gd name="T85" fmla="*/ T84 w 577"/>
                              <a:gd name="T86" fmla="+- 0 896 774"/>
                              <a:gd name="T87" fmla="*/ 896 h 457"/>
                              <a:gd name="T88" fmla="+- 0 4801 4625"/>
                              <a:gd name="T89" fmla="*/ T88 w 577"/>
                              <a:gd name="T90" fmla="+- 0 912 774"/>
                              <a:gd name="T91" fmla="*/ 912 h 457"/>
                              <a:gd name="T92" fmla="+- 0 4914 4625"/>
                              <a:gd name="T93" fmla="*/ T92 w 577"/>
                              <a:gd name="T94" fmla="+- 0 918 774"/>
                              <a:gd name="T95" fmla="*/ 918 h 457"/>
                              <a:gd name="T96" fmla="+- 0 5026 4625"/>
                              <a:gd name="T97" fmla="*/ T96 w 577"/>
                              <a:gd name="T98" fmla="+- 0 912 774"/>
                              <a:gd name="T99" fmla="*/ 912 h 457"/>
                              <a:gd name="T100" fmla="+- 0 5118 4625"/>
                              <a:gd name="T101" fmla="*/ T100 w 577"/>
                              <a:gd name="T102" fmla="+- 0 896 774"/>
                              <a:gd name="T103" fmla="*/ 896 h 457"/>
                              <a:gd name="T104" fmla="+- 0 5179 4625"/>
                              <a:gd name="T105" fmla="*/ T104 w 577"/>
                              <a:gd name="T106" fmla="+- 0 874 774"/>
                              <a:gd name="T107" fmla="*/ 874 h 457"/>
                              <a:gd name="T108" fmla="+- 0 5202 4625"/>
                              <a:gd name="T109" fmla="*/ T108 w 577"/>
                              <a:gd name="T110" fmla="+- 0 846 774"/>
                              <a:gd name="T111" fmla="*/ 846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77" h="457">
                                <a:moveTo>
                                  <a:pt x="289" y="0"/>
                                </a:moveTo>
                                <a:lnTo>
                                  <a:pt x="176" y="6"/>
                                </a:lnTo>
                                <a:lnTo>
                                  <a:pt x="85" y="21"/>
                                </a:lnTo>
                                <a:lnTo>
                                  <a:pt x="23" y="44"/>
                                </a:lnTo>
                                <a:lnTo>
                                  <a:pt x="0" y="72"/>
                                </a:lnTo>
                                <a:lnTo>
                                  <a:pt x="0" y="384"/>
                                </a:lnTo>
                                <a:lnTo>
                                  <a:pt x="23" y="413"/>
                                </a:lnTo>
                                <a:lnTo>
                                  <a:pt x="85" y="435"/>
                                </a:lnTo>
                                <a:lnTo>
                                  <a:pt x="176" y="451"/>
                                </a:lnTo>
                                <a:lnTo>
                                  <a:pt x="289" y="456"/>
                                </a:lnTo>
                                <a:lnTo>
                                  <a:pt x="401" y="451"/>
                                </a:lnTo>
                                <a:lnTo>
                                  <a:pt x="493" y="435"/>
                                </a:lnTo>
                                <a:lnTo>
                                  <a:pt x="554" y="413"/>
                                </a:lnTo>
                                <a:lnTo>
                                  <a:pt x="577" y="384"/>
                                </a:lnTo>
                                <a:lnTo>
                                  <a:pt x="577" y="72"/>
                                </a:lnTo>
                                <a:lnTo>
                                  <a:pt x="554" y="44"/>
                                </a:lnTo>
                                <a:lnTo>
                                  <a:pt x="493" y="21"/>
                                </a:lnTo>
                                <a:lnTo>
                                  <a:pt x="401" y="6"/>
                                </a:lnTo>
                                <a:lnTo>
                                  <a:pt x="289" y="0"/>
                                </a:lnTo>
                                <a:close/>
                                <a:moveTo>
                                  <a:pt x="0" y="72"/>
                                </a:moveTo>
                                <a:lnTo>
                                  <a:pt x="23" y="100"/>
                                </a:lnTo>
                                <a:lnTo>
                                  <a:pt x="85" y="122"/>
                                </a:lnTo>
                                <a:lnTo>
                                  <a:pt x="176" y="138"/>
                                </a:lnTo>
                                <a:lnTo>
                                  <a:pt x="289" y="144"/>
                                </a:lnTo>
                                <a:lnTo>
                                  <a:pt x="401" y="138"/>
                                </a:lnTo>
                                <a:lnTo>
                                  <a:pt x="493" y="122"/>
                                </a:lnTo>
                                <a:lnTo>
                                  <a:pt x="554" y="100"/>
                                </a:lnTo>
                                <a:lnTo>
                                  <a:pt x="577" y="72"/>
                                </a:lnTo>
                              </a:path>
                            </a:pathLst>
                          </a:custGeom>
                          <a:noFill/>
                          <a:ln w="40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1" name="Picture 18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199" y="647"/>
                            <a:ext cx="343"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 name="Text Box 182"/>
                        <wps:cNvSpPr txBox="1">
                          <a:spLocks noChangeArrowheads="1"/>
                        </wps:cNvSpPr>
                        <wps:spPr bwMode="auto">
                          <a:xfrm>
                            <a:off x="4669" y="249"/>
                            <a:ext cx="514"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745" w:rsidRDefault="00311306">
                              <w:pPr>
                                <w:spacing w:line="108" w:lineRule="exact"/>
                                <w:ind w:left="95" w:right="-17" w:hanging="96"/>
                                <w:rPr>
                                  <w:rFonts w:ascii="Tahoma"/>
                                  <w:b/>
                                  <w:sz w:val="10"/>
                                </w:rPr>
                              </w:pPr>
                              <w:r>
                                <w:rPr>
                                  <w:rFonts w:ascii="Tahoma"/>
                                  <w:b/>
                                  <w:w w:val="105"/>
                                  <w:sz w:val="10"/>
                                </w:rPr>
                                <w:t>Mahkeme</w:t>
                              </w:r>
                            </w:p>
                            <w:p w:rsidR="00147745" w:rsidRDefault="00311306">
                              <w:pPr>
                                <w:spacing w:before="15" w:line="118" w:lineRule="exact"/>
                                <w:ind w:left="95" w:right="-17"/>
                                <w:rPr>
                                  <w:rFonts w:ascii="Tahoma" w:hAnsi="Tahoma"/>
                                  <w:b/>
                                  <w:sz w:val="10"/>
                                </w:rPr>
                              </w:pPr>
                              <w:r>
                                <w:rPr>
                                  <w:rFonts w:ascii="Tahoma" w:hAnsi="Tahoma"/>
                                  <w:b/>
                                  <w:w w:val="105"/>
                                  <w:sz w:val="10"/>
                                </w:rPr>
                                <w:t>Kararı</w:t>
                              </w:r>
                            </w:p>
                          </w:txbxContent>
                        </wps:txbx>
                        <wps:bodyPr rot="0" vert="horz" wrap="square" lIns="0" tIns="0" rIns="0" bIns="0" anchor="t" anchorCtr="0" upright="1">
                          <a:noAutofit/>
                        </wps:bodyPr>
                      </wps:wsp>
                      <wps:wsp>
                        <wps:cNvPr id="193" name="Text Box 181"/>
                        <wps:cNvSpPr txBox="1">
                          <a:spLocks noChangeArrowheads="1"/>
                        </wps:cNvSpPr>
                        <wps:spPr bwMode="auto">
                          <a:xfrm>
                            <a:off x="4731" y="988"/>
                            <a:ext cx="366"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745" w:rsidRDefault="00311306">
                              <w:pPr>
                                <w:spacing w:line="97" w:lineRule="exact"/>
                                <w:ind w:right="-11"/>
                                <w:rPr>
                                  <w:b/>
                                  <w:sz w:val="9"/>
                                </w:rPr>
                              </w:pPr>
                              <w:r>
                                <w:rPr>
                                  <w:b/>
                                  <w:w w:val="105"/>
                                  <w:sz w:val="9"/>
                                </w:rPr>
                                <w:t>METOP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0" o:spid="_x0000_s1152" style="position:absolute;left:0;text-align:left;margin-left:231.1pt;margin-top:6.2pt;width:46.05pt;height:55.5pt;z-index:251639808;mso-position-horizontal-relative:page" coordorigin="4622,124" coordsize="921,1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">
                <v:shape id="Freeform 186" o:spid="_x0000_s1153" style="position:absolute;left:4625;top:128;width:601;height:590;visibility:visible;mso-wrap-style:square;v-text-anchor:top" coordsize="601,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jJTsQA&#10;AADcAAAADwAAAGRycy9kb3ducmV2LnhtbESPQW/CMAyF70j7D5GRuEEKQhN0pBVCmrQLB9gOO1qN&#10;11ZrnJBkUPbr5wPSbrbe83ufd/XoBnWlmHrPBpaLAhRx423PrYGP99f5BlTKyBYHz2TgTgnq6mmy&#10;w9L6G5/oes6tkhBOJRrocg6l1qnpyGFa+EAs2pePDrOssdU24k3C3aBXRfGsHfYsDR0GOnTUfJ9/&#10;nIEYlnnF2+B+46W/+PVx+3kI1pjZdNy/gMo05n/z4/rNCv5GaOUZmU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4yU7EAAAA3AAAAA8AAAAAAAAAAAAAAAAAmAIAAGRycy9k&#10;b3ducmV2LnhtbFBLBQYAAAAABAAEAPUAAACJAwAAAAA=&#10;" path="m,550r20,7l40,563r19,6l78,575r16,4l110,582r15,3l141,589r35,-1l200,586r16,-3l227,582r57,-20l294,558r10,-5l315,547r10,-4l336,539r11,-5l358,528r12,-5l382,518r11,-5l406,508r13,-4l432,499r14,-5l461,490r14,-3l490,482r15,-4l522,475r19,l560,473r20,-1l601,472,601,,,,,550xe" filled="f" strokeweight=".1117mm">
                  <v:path arrowok="t" o:connecttype="custom" o:connectlocs="0,678;20,685;40,691;59,697;78,703;94,707;110,710;125,713;141,717;176,716;200,714;216,711;227,710;284,690;294,686;304,681;315,675;325,671;336,667;347,662;358,656;370,651;382,646;393,641;406,636;419,632;432,627;446,622;461,618;475,615;490,610;505,606;522,603;541,603;560,601;580,600;601,600;601,128;0,128;0,678" o:connectangles="0,0,0,0,0,0,0,0,0,0,0,0,0,0,0,0,0,0,0,0,0,0,0,0,0,0,0,0,0,0,0,0,0,0,0,0,0,0,0,0"/>
                </v:shape>
                <v:shape id="Picture 185" o:spid="_x0000_s1154" type="#_x0000_t75" style="position:absolute;left:5224;top:422;width:317;height: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9lJDFAAAA3AAAAA8AAABkcnMvZG93bnJldi54bWxET01rwkAQvRf6H5Yp9FY3qSAaXSUIBSUW&#10;0fagtzE7TUKzsyG7TaK/vlsoeJvH+5zFajC16Kh1lWUF8SgCQZxbXXGh4PPj7WUKwnlkjbVlUnAl&#10;B6vl48MCE217PlB39IUIIewSVFB63yRSurwkg25kG+LAfdnWoA+wLaRusQ/hppavUTSRBisODSU2&#10;tC4p/z7+GAVbd7mdN/txrfvdOk5PVfYu95lSz09DOgfhafB38b97o8P86Qz+ngkXy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vZSQxQAAANwAAAAPAAAAAAAAAAAAAAAA&#10;AJ8CAABkcnMvZG93bnJldi54bWxQSwUGAAAAAAQABAD3AAAAkQMAAAAA&#10;">
                  <v:imagedata r:id="rId27" o:title=""/>
                </v:shape>
                <v:shape id="AutoShape 184" o:spid="_x0000_s1155" style="position:absolute;left:4625;top:774;width:577;height:457;visibility:visible;mso-wrap-style:square;v-text-anchor:top" coordsize="577,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4UCcUA&#10;AADcAAAADwAAAGRycy9kb3ducmV2LnhtbESPT2vCQBDF74V+h2WE3upGkWKjq2ghUHprtHgds5M/&#10;mJ0N2W1M/fSdg+Bthvfmvd+st6Nr1UB9aDwbmE0TUMSFtw1XBo6H7HUJKkRki61nMvBHAbab56c1&#10;ptZf+ZuGPFZKQjikaKCOsUu1DkVNDsPUd8Silb53GGXtK217vEq4a/U8Sd60w4alocaOPmoqLvmv&#10;M2Bv+a1anIdy3F/m2Wn/9VMudGbMy2TcrUBFGuPDfL/+tIL/LvjyjEy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LhQJxQAAANwAAAAPAAAAAAAAAAAAAAAAAJgCAABkcnMv&#10;ZG93bnJldi54bWxQSwUGAAAAAAQABAD1AAAAigMAAAAA&#10;" path="m289,l176,6,85,21,23,44,,72,,384r23,29l85,435r91,16l289,456r112,-5l493,435r61,-22l577,384r,-312l554,44,493,21,401,6,289,xm,72r23,28l85,122r91,16l289,144r112,-6l493,122r61,-22l577,72e" filled="f" strokeweight=".1117mm">
                  <v:path arrowok="t" o:connecttype="custom" o:connectlocs="289,774;176,780;85,795;23,818;0,846;0,1158;23,1187;85,1209;176,1225;289,1230;401,1225;493,1209;554,1187;577,1158;577,846;554,818;493,795;401,780;289,774;0,846;23,874;85,896;176,912;289,918;401,912;493,896;554,874;577,846" o:connectangles="0,0,0,0,0,0,0,0,0,0,0,0,0,0,0,0,0,0,0,0,0,0,0,0,0,0,0,0"/>
                </v:shape>
                <v:shape id="Picture 183" o:spid="_x0000_s1156" type="#_x0000_t75" style="position:absolute;left:5199;top:647;width:343;height: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fex6/AAAA3AAAAA8AAABkcnMvZG93bnJldi54bWxET02LwjAQvQv+hzCCN5u6B3GrUURQFjzZ&#10;XTwPzWxTtpmUJLb13xtB2Ns83uds96NtRU8+NI4VLLMcBHHldMO1gp/v02INIkRkja1jUvCgAPvd&#10;dLLFQruBr9SXsRYphEOBCkyMXSFlqAxZDJnriBP367zFmKCvpfY4pHDbyo88X0mLDacGgx0dDVV/&#10;5d0qiObcXvr6rvnm14/TsDqey0Oj1Hw2HjYgIo3xX/x2f+k0/3MJr2fSBXL3B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IH3sevwAAANwAAAAPAAAAAAAAAAAAAAAAAJ8CAABk&#10;cnMvZG93bnJldi54bWxQSwUGAAAAAAQABAD3AAAAiwMAAAAA&#10;">
                  <v:imagedata r:id="rId28" o:title=""/>
                </v:shape>
                <v:shape id="Text Box 182" o:spid="_x0000_s1157" type="#_x0000_t202" style="position:absolute;left:4669;top:249;width:514;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hMMA&#10;AADcAAAADwAAAGRycy9kb3ducmV2LnhtbERPTWvCQBC9F/wPyxR6q5t6kCa6BikWhII0xoPHaXZM&#10;lmRn0+xq4r/vFgq9zeN9zjqfbCduNHjjWMHLPAFBXDltuFZwKt+fX0H4gKyxc0wK7uQh38we1php&#10;N3JBt2OoRQxhn6GCJoQ+k9JXDVn0c9cTR+7iBoshwqGWesAxhttOLpJkKS0ajg0N9vTWUNUer1bB&#10;9szFznwfvj6LS2HKMk34Y9kq9fQ4bVcgAk3hX/zn3us4P13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r/hMMAAADcAAAADwAAAAAAAAAAAAAAAACYAgAAZHJzL2Rv&#10;d25yZXYueG1sUEsFBgAAAAAEAAQA9QAAAIgDAAAAAA==&#10;" filled="f" stroked="f">
                  <v:textbox inset="0,0,0,0">
                    <w:txbxContent>
                      <w:p w:rsidR="00147745" w:rsidRDefault="00311306">
                        <w:pPr>
                          <w:spacing w:line="108" w:lineRule="exact"/>
                          <w:ind w:left="95" w:right="-17" w:hanging="96"/>
                          <w:rPr>
                            <w:rFonts w:ascii="Tahoma"/>
                            <w:b/>
                            <w:sz w:val="10"/>
                          </w:rPr>
                        </w:pPr>
                        <w:r>
                          <w:rPr>
                            <w:rFonts w:ascii="Tahoma"/>
                            <w:b/>
                            <w:w w:val="105"/>
                            <w:sz w:val="10"/>
                          </w:rPr>
                          <w:t>Mahkeme</w:t>
                        </w:r>
                      </w:p>
                      <w:p w:rsidR="00147745" w:rsidRDefault="00311306">
                        <w:pPr>
                          <w:spacing w:before="15" w:line="118" w:lineRule="exact"/>
                          <w:ind w:left="95" w:right="-17"/>
                          <w:rPr>
                            <w:rFonts w:ascii="Tahoma" w:hAnsi="Tahoma"/>
                            <w:b/>
                            <w:sz w:val="10"/>
                          </w:rPr>
                        </w:pPr>
                        <w:r>
                          <w:rPr>
                            <w:rFonts w:ascii="Tahoma" w:hAnsi="Tahoma"/>
                            <w:b/>
                            <w:w w:val="105"/>
                            <w:sz w:val="10"/>
                          </w:rPr>
                          <w:t>Kararı</w:t>
                        </w:r>
                      </w:p>
                    </w:txbxContent>
                  </v:textbox>
                </v:shape>
                <v:shape id="Text Box 181" o:spid="_x0000_s1158" type="#_x0000_t202" style="position:absolute;left:4731;top:988;width:366;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aH8IA&#10;AADcAAAADwAAAGRycy9kb3ducmV2LnhtbERPTYvCMBC9L/gfwix4W9NVk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BlofwgAAANwAAAAPAAAAAAAAAAAAAAAAAJgCAABkcnMvZG93&#10;bnJldi54bWxQSwUGAAAAAAQABAD1AAAAhwMAAAAA&#10;" filled="f" stroked="f">
                  <v:textbox inset="0,0,0,0">
                    <w:txbxContent>
                      <w:p w:rsidR="00147745" w:rsidRDefault="00311306">
                        <w:pPr>
                          <w:spacing w:line="97" w:lineRule="exact"/>
                          <w:ind w:right="-11"/>
                          <w:rPr>
                            <w:b/>
                            <w:sz w:val="9"/>
                          </w:rPr>
                        </w:pPr>
                        <w:r>
                          <w:rPr>
                            <w:b/>
                            <w:w w:val="105"/>
                            <w:sz w:val="9"/>
                          </w:rPr>
                          <w:t>METOP</w:t>
                        </w:r>
                      </w:p>
                    </w:txbxContent>
                  </v:textbox>
                </v:shape>
                <w10:wrap anchorx="page"/>
              </v:group>
            </w:pict>
          </mc:Fallback>
        </mc:AlternateContent>
      </w:r>
      <w:r>
        <w:rPr>
          <w:noProof/>
          <w:lang w:val="tr-TR" w:eastAsia="tr-TR"/>
        </w:rPr>
        <mc:AlternateContent>
          <mc:Choice Requires="wpg">
            <w:drawing>
              <wp:anchor distT="0" distB="0" distL="114300" distR="114300" simplePos="0" relativeHeight="251687936" behindDoc="1" locked="0" layoutInCell="1" allowOverlap="1" wp14:anchorId="75E787F2" wp14:editId="4E5756AF">
                <wp:simplePos x="0" y="0"/>
                <wp:positionH relativeFrom="page">
                  <wp:posOffset>1701165</wp:posOffset>
                </wp:positionH>
                <wp:positionV relativeFrom="paragraph">
                  <wp:posOffset>1129030</wp:posOffset>
                </wp:positionV>
                <wp:extent cx="4250055" cy="2294255"/>
                <wp:effectExtent l="5715" t="5080" r="11430" b="5715"/>
                <wp:wrapNone/>
                <wp:docPr id="163"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0055" cy="2294255"/>
                          <a:chOff x="2679" y="1778"/>
                          <a:chExt cx="6693" cy="3613"/>
                        </a:xfrm>
                      </wpg:grpSpPr>
                      <wps:wsp>
                        <wps:cNvPr id="164" name="AutoShape 179"/>
                        <wps:cNvSpPr>
                          <a:spLocks/>
                        </wps:cNvSpPr>
                        <wps:spPr bwMode="auto">
                          <a:xfrm>
                            <a:off x="6283" y="2244"/>
                            <a:ext cx="72" cy="176"/>
                          </a:xfrm>
                          <a:custGeom>
                            <a:avLst/>
                            <a:gdLst>
                              <a:gd name="T0" fmla="+- 0 6291 6283"/>
                              <a:gd name="T1" fmla="*/ T0 w 72"/>
                              <a:gd name="T2" fmla="+- 0 2353 2244"/>
                              <a:gd name="T3" fmla="*/ 2353 h 176"/>
                              <a:gd name="T4" fmla="+- 0 6288 6283"/>
                              <a:gd name="T5" fmla="*/ T4 w 72"/>
                              <a:gd name="T6" fmla="+- 0 2353 2244"/>
                              <a:gd name="T7" fmla="*/ 2353 h 176"/>
                              <a:gd name="T8" fmla="+- 0 6284 6283"/>
                              <a:gd name="T9" fmla="*/ T8 w 72"/>
                              <a:gd name="T10" fmla="+- 0 2355 2244"/>
                              <a:gd name="T11" fmla="*/ 2355 h 176"/>
                              <a:gd name="T12" fmla="+- 0 6283 6283"/>
                              <a:gd name="T13" fmla="*/ T12 w 72"/>
                              <a:gd name="T14" fmla="+- 0 2357 2244"/>
                              <a:gd name="T15" fmla="*/ 2357 h 176"/>
                              <a:gd name="T16" fmla="+- 0 6284 6283"/>
                              <a:gd name="T17" fmla="*/ T16 w 72"/>
                              <a:gd name="T18" fmla="+- 0 2359 2244"/>
                              <a:gd name="T19" fmla="*/ 2359 h 176"/>
                              <a:gd name="T20" fmla="+- 0 6319 6283"/>
                              <a:gd name="T21" fmla="*/ T20 w 72"/>
                              <a:gd name="T22" fmla="+- 0 2419 2244"/>
                              <a:gd name="T23" fmla="*/ 2419 h 176"/>
                              <a:gd name="T24" fmla="+- 0 6325 6283"/>
                              <a:gd name="T25" fmla="*/ T24 w 72"/>
                              <a:gd name="T26" fmla="+- 0 2410 2244"/>
                              <a:gd name="T27" fmla="*/ 2410 h 176"/>
                              <a:gd name="T28" fmla="+- 0 6315 6283"/>
                              <a:gd name="T29" fmla="*/ T28 w 72"/>
                              <a:gd name="T30" fmla="+- 0 2410 2244"/>
                              <a:gd name="T31" fmla="*/ 2410 h 176"/>
                              <a:gd name="T32" fmla="+- 0 6315 6283"/>
                              <a:gd name="T33" fmla="*/ T32 w 72"/>
                              <a:gd name="T34" fmla="+- 0 2394 2244"/>
                              <a:gd name="T35" fmla="*/ 2394 h 176"/>
                              <a:gd name="T36" fmla="+- 0 6292 6283"/>
                              <a:gd name="T37" fmla="*/ T36 w 72"/>
                              <a:gd name="T38" fmla="+- 0 2355 2244"/>
                              <a:gd name="T39" fmla="*/ 2355 h 176"/>
                              <a:gd name="T40" fmla="+- 0 6291 6283"/>
                              <a:gd name="T41" fmla="*/ T40 w 72"/>
                              <a:gd name="T42" fmla="+- 0 2353 2244"/>
                              <a:gd name="T43" fmla="*/ 2353 h 176"/>
                              <a:gd name="T44" fmla="+- 0 6319 6283"/>
                              <a:gd name="T45" fmla="*/ T44 w 72"/>
                              <a:gd name="T46" fmla="+- 0 2401 2244"/>
                              <a:gd name="T47" fmla="*/ 2401 h 176"/>
                              <a:gd name="T48" fmla="+- 0 6315 6283"/>
                              <a:gd name="T49" fmla="*/ T48 w 72"/>
                              <a:gd name="T50" fmla="+- 0 2408 2244"/>
                              <a:gd name="T51" fmla="*/ 2408 h 176"/>
                              <a:gd name="T52" fmla="+- 0 6315 6283"/>
                              <a:gd name="T53" fmla="*/ T52 w 72"/>
                              <a:gd name="T54" fmla="+- 0 2410 2244"/>
                              <a:gd name="T55" fmla="*/ 2410 h 176"/>
                              <a:gd name="T56" fmla="+- 0 6323 6283"/>
                              <a:gd name="T57" fmla="*/ T56 w 72"/>
                              <a:gd name="T58" fmla="+- 0 2410 2244"/>
                              <a:gd name="T59" fmla="*/ 2410 h 176"/>
                              <a:gd name="T60" fmla="+- 0 6323 6283"/>
                              <a:gd name="T61" fmla="*/ T60 w 72"/>
                              <a:gd name="T62" fmla="+- 0 2408 2244"/>
                              <a:gd name="T63" fmla="*/ 2408 h 176"/>
                              <a:gd name="T64" fmla="+- 0 6319 6283"/>
                              <a:gd name="T65" fmla="*/ T64 w 72"/>
                              <a:gd name="T66" fmla="+- 0 2401 2244"/>
                              <a:gd name="T67" fmla="*/ 2401 h 176"/>
                              <a:gd name="T68" fmla="+- 0 6350 6283"/>
                              <a:gd name="T69" fmla="*/ T68 w 72"/>
                              <a:gd name="T70" fmla="+- 0 2353 2244"/>
                              <a:gd name="T71" fmla="*/ 2353 h 176"/>
                              <a:gd name="T72" fmla="+- 0 6348 6283"/>
                              <a:gd name="T73" fmla="*/ T72 w 72"/>
                              <a:gd name="T74" fmla="+- 0 2353 2244"/>
                              <a:gd name="T75" fmla="*/ 2353 h 176"/>
                              <a:gd name="T76" fmla="+- 0 6347 6283"/>
                              <a:gd name="T77" fmla="*/ T76 w 72"/>
                              <a:gd name="T78" fmla="+- 0 2355 2244"/>
                              <a:gd name="T79" fmla="*/ 2355 h 176"/>
                              <a:gd name="T80" fmla="+- 0 6323 6283"/>
                              <a:gd name="T81" fmla="*/ T80 w 72"/>
                              <a:gd name="T82" fmla="+- 0 2394 2244"/>
                              <a:gd name="T83" fmla="*/ 2394 h 176"/>
                              <a:gd name="T84" fmla="+- 0 6323 6283"/>
                              <a:gd name="T85" fmla="*/ T84 w 72"/>
                              <a:gd name="T86" fmla="+- 0 2410 2244"/>
                              <a:gd name="T87" fmla="*/ 2410 h 176"/>
                              <a:gd name="T88" fmla="+- 0 6325 6283"/>
                              <a:gd name="T89" fmla="*/ T88 w 72"/>
                              <a:gd name="T90" fmla="+- 0 2410 2244"/>
                              <a:gd name="T91" fmla="*/ 2410 h 176"/>
                              <a:gd name="T92" fmla="+- 0 6354 6283"/>
                              <a:gd name="T93" fmla="*/ T92 w 72"/>
                              <a:gd name="T94" fmla="+- 0 2359 2244"/>
                              <a:gd name="T95" fmla="*/ 2359 h 176"/>
                              <a:gd name="T96" fmla="+- 0 6355 6283"/>
                              <a:gd name="T97" fmla="*/ T96 w 72"/>
                              <a:gd name="T98" fmla="+- 0 2357 2244"/>
                              <a:gd name="T99" fmla="*/ 2357 h 176"/>
                              <a:gd name="T100" fmla="+- 0 6354 6283"/>
                              <a:gd name="T101" fmla="*/ T100 w 72"/>
                              <a:gd name="T102" fmla="+- 0 2355 2244"/>
                              <a:gd name="T103" fmla="*/ 2355 h 176"/>
                              <a:gd name="T104" fmla="+- 0 6350 6283"/>
                              <a:gd name="T105" fmla="*/ T104 w 72"/>
                              <a:gd name="T106" fmla="+- 0 2353 2244"/>
                              <a:gd name="T107" fmla="*/ 2353 h 176"/>
                              <a:gd name="T108" fmla="+- 0 6315 6283"/>
                              <a:gd name="T109" fmla="*/ T108 w 72"/>
                              <a:gd name="T110" fmla="+- 0 2394 2244"/>
                              <a:gd name="T111" fmla="*/ 2394 h 176"/>
                              <a:gd name="T112" fmla="+- 0 6315 6283"/>
                              <a:gd name="T113" fmla="*/ T112 w 72"/>
                              <a:gd name="T114" fmla="+- 0 2408 2244"/>
                              <a:gd name="T115" fmla="*/ 2408 h 176"/>
                              <a:gd name="T116" fmla="+- 0 6319 6283"/>
                              <a:gd name="T117" fmla="*/ T116 w 72"/>
                              <a:gd name="T118" fmla="+- 0 2401 2244"/>
                              <a:gd name="T119" fmla="*/ 2401 h 176"/>
                              <a:gd name="T120" fmla="+- 0 6315 6283"/>
                              <a:gd name="T121" fmla="*/ T120 w 72"/>
                              <a:gd name="T122" fmla="+- 0 2394 2244"/>
                              <a:gd name="T123" fmla="*/ 2394 h 176"/>
                              <a:gd name="T124" fmla="+- 0 6323 6283"/>
                              <a:gd name="T125" fmla="*/ T124 w 72"/>
                              <a:gd name="T126" fmla="+- 0 2394 2244"/>
                              <a:gd name="T127" fmla="*/ 2394 h 176"/>
                              <a:gd name="T128" fmla="+- 0 6319 6283"/>
                              <a:gd name="T129" fmla="*/ T128 w 72"/>
                              <a:gd name="T130" fmla="+- 0 2401 2244"/>
                              <a:gd name="T131" fmla="*/ 2401 h 176"/>
                              <a:gd name="T132" fmla="+- 0 6323 6283"/>
                              <a:gd name="T133" fmla="*/ T132 w 72"/>
                              <a:gd name="T134" fmla="+- 0 2408 2244"/>
                              <a:gd name="T135" fmla="*/ 2408 h 176"/>
                              <a:gd name="T136" fmla="+- 0 6323 6283"/>
                              <a:gd name="T137" fmla="*/ T136 w 72"/>
                              <a:gd name="T138" fmla="+- 0 2394 2244"/>
                              <a:gd name="T139" fmla="*/ 2394 h 176"/>
                              <a:gd name="T140" fmla="+- 0 6323 6283"/>
                              <a:gd name="T141" fmla="*/ T140 w 72"/>
                              <a:gd name="T142" fmla="+- 0 2244 2244"/>
                              <a:gd name="T143" fmla="*/ 2244 h 176"/>
                              <a:gd name="T144" fmla="+- 0 6315 6283"/>
                              <a:gd name="T145" fmla="*/ T144 w 72"/>
                              <a:gd name="T146" fmla="+- 0 2244 2244"/>
                              <a:gd name="T147" fmla="*/ 2244 h 176"/>
                              <a:gd name="T148" fmla="+- 0 6315 6283"/>
                              <a:gd name="T149" fmla="*/ T148 w 72"/>
                              <a:gd name="T150" fmla="+- 0 2394 2244"/>
                              <a:gd name="T151" fmla="*/ 2394 h 176"/>
                              <a:gd name="T152" fmla="+- 0 6319 6283"/>
                              <a:gd name="T153" fmla="*/ T152 w 72"/>
                              <a:gd name="T154" fmla="+- 0 2401 2244"/>
                              <a:gd name="T155" fmla="*/ 2401 h 176"/>
                              <a:gd name="T156" fmla="+- 0 6323 6283"/>
                              <a:gd name="T157" fmla="*/ T156 w 72"/>
                              <a:gd name="T158" fmla="+- 0 2394 2244"/>
                              <a:gd name="T159" fmla="*/ 2394 h 176"/>
                              <a:gd name="T160" fmla="+- 0 6323 6283"/>
                              <a:gd name="T161" fmla="*/ T160 w 72"/>
                              <a:gd name="T162" fmla="+- 0 2244 2244"/>
                              <a:gd name="T163" fmla="*/ 224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72" h="176">
                                <a:moveTo>
                                  <a:pt x="8" y="109"/>
                                </a:moveTo>
                                <a:lnTo>
                                  <a:pt x="5" y="109"/>
                                </a:lnTo>
                                <a:lnTo>
                                  <a:pt x="1" y="111"/>
                                </a:lnTo>
                                <a:lnTo>
                                  <a:pt x="0" y="113"/>
                                </a:lnTo>
                                <a:lnTo>
                                  <a:pt x="1" y="115"/>
                                </a:lnTo>
                                <a:lnTo>
                                  <a:pt x="36" y="175"/>
                                </a:lnTo>
                                <a:lnTo>
                                  <a:pt x="42" y="166"/>
                                </a:lnTo>
                                <a:lnTo>
                                  <a:pt x="32" y="166"/>
                                </a:lnTo>
                                <a:lnTo>
                                  <a:pt x="32" y="150"/>
                                </a:lnTo>
                                <a:lnTo>
                                  <a:pt x="9" y="111"/>
                                </a:lnTo>
                                <a:lnTo>
                                  <a:pt x="8" y="109"/>
                                </a:lnTo>
                                <a:close/>
                                <a:moveTo>
                                  <a:pt x="36" y="157"/>
                                </a:moveTo>
                                <a:lnTo>
                                  <a:pt x="32" y="164"/>
                                </a:lnTo>
                                <a:lnTo>
                                  <a:pt x="32" y="166"/>
                                </a:lnTo>
                                <a:lnTo>
                                  <a:pt x="40" y="166"/>
                                </a:lnTo>
                                <a:lnTo>
                                  <a:pt x="40" y="164"/>
                                </a:lnTo>
                                <a:lnTo>
                                  <a:pt x="36" y="157"/>
                                </a:lnTo>
                                <a:close/>
                                <a:moveTo>
                                  <a:pt x="67" y="109"/>
                                </a:moveTo>
                                <a:lnTo>
                                  <a:pt x="65" y="109"/>
                                </a:lnTo>
                                <a:lnTo>
                                  <a:pt x="64" y="111"/>
                                </a:lnTo>
                                <a:lnTo>
                                  <a:pt x="40" y="150"/>
                                </a:lnTo>
                                <a:lnTo>
                                  <a:pt x="40" y="166"/>
                                </a:lnTo>
                                <a:lnTo>
                                  <a:pt x="42" y="166"/>
                                </a:lnTo>
                                <a:lnTo>
                                  <a:pt x="71" y="115"/>
                                </a:lnTo>
                                <a:lnTo>
                                  <a:pt x="72" y="113"/>
                                </a:lnTo>
                                <a:lnTo>
                                  <a:pt x="71" y="111"/>
                                </a:lnTo>
                                <a:lnTo>
                                  <a:pt x="67" y="109"/>
                                </a:lnTo>
                                <a:close/>
                                <a:moveTo>
                                  <a:pt x="32" y="150"/>
                                </a:moveTo>
                                <a:lnTo>
                                  <a:pt x="32" y="164"/>
                                </a:lnTo>
                                <a:lnTo>
                                  <a:pt x="36" y="157"/>
                                </a:lnTo>
                                <a:lnTo>
                                  <a:pt x="32" y="150"/>
                                </a:lnTo>
                                <a:close/>
                                <a:moveTo>
                                  <a:pt x="40" y="150"/>
                                </a:moveTo>
                                <a:lnTo>
                                  <a:pt x="36" y="157"/>
                                </a:lnTo>
                                <a:lnTo>
                                  <a:pt x="40" y="164"/>
                                </a:lnTo>
                                <a:lnTo>
                                  <a:pt x="40" y="150"/>
                                </a:lnTo>
                                <a:close/>
                                <a:moveTo>
                                  <a:pt x="40" y="0"/>
                                </a:moveTo>
                                <a:lnTo>
                                  <a:pt x="32" y="0"/>
                                </a:lnTo>
                                <a:lnTo>
                                  <a:pt x="32" y="150"/>
                                </a:lnTo>
                                <a:lnTo>
                                  <a:pt x="36" y="157"/>
                                </a:lnTo>
                                <a:lnTo>
                                  <a:pt x="40" y="150"/>
                                </a:lnTo>
                                <a:lnTo>
                                  <a:pt x="40" y="0"/>
                                </a:lnTo>
                                <a:close/>
                              </a:path>
                            </a:pathLst>
                          </a:custGeom>
                          <a:solidFill>
                            <a:srgbClr val="4E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AutoShape 178"/>
                        <wps:cNvSpPr>
                          <a:spLocks/>
                        </wps:cNvSpPr>
                        <wps:spPr bwMode="auto">
                          <a:xfrm>
                            <a:off x="3715" y="2428"/>
                            <a:ext cx="2842" cy="843"/>
                          </a:xfrm>
                          <a:custGeom>
                            <a:avLst/>
                            <a:gdLst>
                              <a:gd name="T0" fmla="+- 0 6322 3715"/>
                              <a:gd name="T1" fmla="*/ T0 w 2842"/>
                              <a:gd name="T2" fmla="+- 0 2428 2428"/>
                              <a:gd name="T3" fmla="*/ 2428 h 843"/>
                              <a:gd name="T4" fmla="+- 0 6089 3715"/>
                              <a:gd name="T5" fmla="*/ T4 w 2842"/>
                              <a:gd name="T6" fmla="+- 0 2570 2428"/>
                              <a:gd name="T7" fmla="*/ 2570 h 843"/>
                              <a:gd name="T8" fmla="+- 0 6322 3715"/>
                              <a:gd name="T9" fmla="*/ T8 w 2842"/>
                              <a:gd name="T10" fmla="+- 0 2713 2428"/>
                              <a:gd name="T11" fmla="*/ 2713 h 843"/>
                              <a:gd name="T12" fmla="+- 0 6557 3715"/>
                              <a:gd name="T13" fmla="*/ T12 w 2842"/>
                              <a:gd name="T14" fmla="+- 0 2570 2428"/>
                              <a:gd name="T15" fmla="*/ 2570 h 843"/>
                              <a:gd name="T16" fmla="+- 0 6322 3715"/>
                              <a:gd name="T17" fmla="*/ T16 w 2842"/>
                              <a:gd name="T18" fmla="+- 0 2428 2428"/>
                              <a:gd name="T19" fmla="*/ 2428 h 843"/>
                              <a:gd name="T20" fmla="+- 0 3918 3715"/>
                              <a:gd name="T21" fmla="*/ T20 w 2842"/>
                              <a:gd name="T22" fmla="+- 0 2833 2428"/>
                              <a:gd name="T23" fmla="*/ 2833 h 843"/>
                              <a:gd name="T24" fmla="+- 0 3854 3715"/>
                              <a:gd name="T25" fmla="*/ T24 w 2842"/>
                              <a:gd name="T26" fmla="+- 0 2844 2428"/>
                              <a:gd name="T27" fmla="*/ 2844 h 843"/>
                              <a:gd name="T28" fmla="+- 0 3798 3715"/>
                              <a:gd name="T29" fmla="*/ T28 w 2842"/>
                              <a:gd name="T30" fmla="+- 0 2876 2428"/>
                              <a:gd name="T31" fmla="*/ 2876 h 843"/>
                              <a:gd name="T32" fmla="+- 0 3754 3715"/>
                              <a:gd name="T33" fmla="*/ T32 w 2842"/>
                              <a:gd name="T34" fmla="+- 0 2923 2428"/>
                              <a:gd name="T35" fmla="*/ 2923 h 843"/>
                              <a:gd name="T36" fmla="+- 0 3725 3715"/>
                              <a:gd name="T37" fmla="*/ T36 w 2842"/>
                              <a:gd name="T38" fmla="+- 0 2983 2428"/>
                              <a:gd name="T39" fmla="*/ 2983 h 843"/>
                              <a:gd name="T40" fmla="+- 0 3715 3715"/>
                              <a:gd name="T41" fmla="*/ T40 w 2842"/>
                              <a:gd name="T42" fmla="+- 0 3052 2428"/>
                              <a:gd name="T43" fmla="*/ 3052 h 843"/>
                              <a:gd name="T44" fmla="+- 0 3725 3715"/>
                              <a:gd name="T45" fmla="*/ T44 w 2842"/>
                              <a:gd name="T46" fmla="+- 0 3121 2428"/>
                              <a:gd name="T47" fmla="*/ 3121 h 843"/>
                              <a:gd name="T48" fmla="+- 0 3754 3715"/>
                              <a:gd name="T49" fmla="*/ T48 w 2842"/>
                              <a:gd name="T50" fmla="+- 0 3181 2428"/>
                              <a:gd name="T51" fmla="*/ 3181 h 843"/>
                              <a:gd name="T52" fmla="+- 0 3798 3715"/>
                              <a:gd name="T53" fmla="*/ T52 w 2842"/>
                              <a:gd name="T54" fmla="+- 0 3228 2428"/>
                              <a:gd name="T55" fmla="*/ 3228 h 843"/>
                              <a:gd name="T56" fmla="+- 0 3854 3715"/>
                              <a:gd name="T57" fmla="*/ T56 w 2842"/>
                              <a:gd name="T58" fmla="+- 0 3259 2428"/>
                              <a:gd name="T59" fmla="*/ 3259 h 843"/>
                              <a:gd name="T60" fmla="+- 0 3918 3715"/>
                              <a:gd name="T61" fmla="*/ T60 w 2842"/>
                              <a:gd name="T62" fmla="+- 0 3270 2428"/>
                              <a:gd name="T63" fmla="*/ 3270 h 843"/>
                              <a:gd name="T64" fmla="+- 0 4775 3715"/>
                              <a:gd name="T65" fmla="*/ T64 w 2842"/>
                              <a:gd name="T66" fmla="+- 0 3270 2428"/>
                              <a:gd name="T67" fmla="*/ 3270 h 843"/>
                              <a:gd name="T68" fmla="+- 0 4839 3715"/>
                              <a:gd name="T69" fmla="*/ T68 w 2842"/>
                              <a:gd name="T70" fmla="+- 0 3259 2428"/>
                              <a:gd name="T71" fmla="*/ 3259 h 843"/>
                              <a:gd name="T72" fmla="+- 0 4895 3715"/>
                              <a:gd name="T73" fmla="*/ T72 w 2842"/>
                              <a:gd name="T74" fmla="+- 0 3228 2428"/>
                              <a:gd name="T75" fmla="*/ 3228 h 843"/>
                              <a:gd name="T76" fmla="+- 0 4939 3715"/>
                              <a:gd name="T77" fmla="*/ T76 w 2842"/>
                              <a:gd name="T78" fmla="+- 0 3181 2428"/>
                              <a:gd name="T79" fmla="*/ 3181 h 843"/>
                              <a:gd name="T80" fmla="+- 0 4968 3715"/>
                              <a:gd name="T81" fmla="*/ T80 w 2842"/>
                              <a:gd name="T82" fmla="+- 0 3121 2428"/>
                              <a:gd name="T83" fmla="*/ 3121 h 843"/>
                              <a:gd name="T84" fmla="+- 0 4978 3715"/>
                              <a:gd name="T85" fmla="*/ T84 w 2842"/>
                              <a:gd name="T86" fmla="+- 0 3052 2428"/>
                              <a:gd name="T87" fmla="*/ 3052 h 843"/>
                              <a:gd name="T88" fmla="+- 0 4968 3715"/>
                              <a:gd name="T89" fmla="*/ T88 w 2842"/>
                              <a:gd name="T90" fmla="+- 0 2983 2428"/>
                              <a:gd name="T91" fmla="*/ 2983 h 843"/>
                              <a:gd name="T92" fmla="+- 0 4939 3715"/>
                              <a:gd name="T93" fmla="*/ T92 w 2842"/>
                              <a:gd name="T94" fmla="+- 0 2923 2428"/>
                              <a:gd name="T95" fmla="*/ 2923 h 843"/>
                              <a:gd name="T96" fmla="+- 0 4895 3715"/>
                              <a:gd name="T97" fmla="*/ T96 w 2842"/>
                              <a:gd name="T98" fmla="+- 0 2876 2428"/>
                              <a:gd name="T99" fmla="*/ 2876 h 843"/>
                              <a:gd name="T100" fmla="+- 0 4839 3715"/>
                              <a:gd name="T101" fmla="*/ T100 w 2842"/>
                              <a:gd name="T102" fmla="+- 0 2844 2428"/>
                              <a:gd name="T103" fmla="*/ 2844 h 843"/>
                              <a:gd name="T104" fmla="+- 0 4775 3715"/>
                              <a:gd name="T105" fmla="*/ T104 w 2842"/>
                              <a:gd name="T106" fmla="+- 0 2833 2428"/>
                              <a:gd name="T107" fmla="*/ 2833 h 843"/>
                              <a:gd name="T108" fmla="+- 0 3918 3715"/>
                              <a:gd name="T109" fmla="*/ T108 w 2842"/>
                              <a:gd name="T110" fmla="+- 0 2833 2428"/>
                              <a:gd name="T111" fmla="*/ 2833 h 8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842" h="843">
                                <a:moveTo>
                                  <a:pt x="2607" y="0"/>
                                </a:moveTo>
                                <a:lnTo>
                                  <a:pt x="2374" y="142"/>
                                </a:lnTo>
                                <a:lnTo>
                                  <a:pt x="2607" y="285"/>
                                </a:lnTo>
                                <a:lnTo>
                                  <a:pt x="2842" y="142"/>
                                </a:lnTo>
                                <a:lnTo>
                                  <a:pt x="2607" y="0"/>
                                </a:lnTo>
                                <a:close/>
                                <a:moveTo>
                                  <a:pt x="203" y="405"/>
                                </a:moveTo>
                                <a:lnTo>
                                  <a:pt x="139" y="416"/>
                                </a:lnTo>
                                <a:lnTo>
                                  <a:pt x="83" y="448"/>
                                </a:lnTo>
                                <a:lnTo>
                                  <a:pt x="39" y="495"/>
                                </a:lnTo>
                                <a:lnTo>
                                  <a:pt x="10" y="555"/>
                                </a:lnTo>
                                <a:lnTo>
                                  <a:pt x="0" y="624"/>
                                </a:lnTo>
                                <a:lnTo>
                                  <a:pt x="10" y="693"/>
                                </a:lnTo>
                                <a:lnTo>
                                  <a:pt x="39" y="753"/>
                                </a:lnTo>
                                <a:lnTo>
                                  <a:pt x="83" y="800"/>
                                </a:lnTo>
                                <a:lnTo>
                                  <a:pt x="139" y="831"/>
                                </a:lnTo>
                                <a:lnTo>
                                  <a:pt x="203" y="842"/>
                                </a:lnTo>
                                <a:lnTo>
                                  <a:pt x="1060" y="842"/>
                                </a:lnTo>
                                <a:lnTo>
                                  <a:pt x="1124" y="831"/>
                                </a:lnTo>
                                <a:lnTo>
                                  <a:pt x="1180" y="800"/>
                                </a:lnTo>
                                <a:lnTo>
                                  <a:pt x="1224" y="753"/>
                                </a:lnTo>
                                <a:lnTo>
                                  <a:pt x="1253" y="693"/>
                                </a:lnTo>
                                <a:lnTo>
                                  <a:pt x="1263" y="624"/>
                                </a:lnTo>
                                <a:lnTo>
                                  <a:pt x="1253" y="555"/>
                                </a:lnTo>
                                <a:lnTo>
                                  <a:pt x="1224" y="495"/>
                                </a:lnTo>
                                <a:lnTo>
                                  <a:pt x="1180" y="448"/>
                                </a:lnTo>
                                <a:lnTo>
                                  <a:pt x="1124" y="416"/>
                                </a:lnTo>
                                <a:lnTo>
                                  <a:pt x="1060" y="405"/>
                                </a:lnTo>
                                <a:lnTo>
                                  <a:pt x="203" y="405"/>
                                </a:lnTo>
                                <a:close/>
                              </a:path>
                            </a:pathLst>
                          </a:custGeom>
                          <a:noFill/>
                          <a:ln w="40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AutoShape 177"/>
                        <wps:cNvSpPr>
                          <a:spLocks/>
                        </wps:cNvSpPr>
                        <wps:spPr bwMode="auto">
                          <a:xfrm>
                            <a:off x="4311" y="2569"/>
                            <a:ext cx="1779" cy="250"/>
                          </a:xfrm>
                          <a:custGeom>
                            <a:avLst/>
                            <a:gdLst>
                              <a:gd name="T0" fmla="+- 0 4318 4311"/>
                              <a:gd name="T1" fmla="*/ T0 w 1779"/>
                              <a:gd name="T2" fmla="+- 0 2752 2569"/>
                              <a:gd name="T3" fmla="*/ 2752 h 250"/>
                              <a:gd name="T4" fmla="+- 0 4316 4311"/>
                              <a:gd name="T5" fmla="*/ T4 w 1779"/>
                              <a:gd name="T6" fmla="+- 0 2752 2569"/>
                              <a:gd name="T7" fmla="*/ 2752 h 250"/>
                              <a:gd name="T8" fmla="+- 0 4312 4311"/>
                              <a:gd name="T9" fmla="*/ T8 w 1779"/>
                              <a:gd name="T10" fmla="+- 0 2754 2569"/>
                              <a:gd name="T11" fmla="*/ 2754 h 250"/>
                              <a:gd name="T12" fmla="+- 0 4311 4311"/>
                              <a:gd name="T13" fmla="*/ T12 w 1779"/>
                              <a:gd name="T14" fmla="+- 0 2756 2569"/>
                              <a:gd name="T15" fmla="*/ 2756 h 250"/>
                              <a:gd name="T16" fmla="+- 0 4312 4311"/>
                              <a:gd name="T17" fmla="*/ T16 w 1779"/>
                              <a:gd name="T18" fmla="+- 0 2758 2569"/>
                              <a:gd name="T19" fmla="*/ 2758 h 250"/>
                              <a:gd name="T20" fmla="+- 0 4346 4311"/>
                              <a:gd name="T21" fmla="*/ T20 w 1779"/>
                              <a:gd name="T22" fmla="+- 0 2819 2569"/>
                              <a:gd name="T23" fmla="*/ 2819 h 250"/>
                              <a:gd name="T24" fmla="+- 0 4352 4311"/>
                              <a:gd name="T25" fmla="*/ T24 w 1779"/>
                              <a:gd name="T26" fmla="+- 0 2809 2569"/>
                              <a:gd name="T27" fmla="*/ 2809 h 250"/>
                              <a:gd name="T28" fmla="+- 0 4342 4311"/>
                              <a:gd name="T29" fmla="*/ T28 w 1779"/>
                              <a:gd name="T30" fmla="+- 0 2809 2569"/>
                              <a:gd name="T31" fmla="*/ 2809 h 250"/>
                              <a:gd name="T32" fmla="+- 0 4342 4311"/>
                              <a:gd name="T33" fmla="*/ T32 w 1779"/>
                              <a:gd name="T34" fmla="+- 0 2793 2569"/>
                              <a:gd name="T35" fmla="*/ 2793 h 250"/>
                              <a:gd name="T36" fmla="+- 0 4319 4311"/>
                              <a:gd name="T37" fmla="*/ T36 w 1779"/>
                              <a:gd name="T38" fmla="+- 0 2754 2569"/>
                              <a:gd name="T39" fmla="*/ 2754 h 250"/>
                              <a:gd name="T40" fmla="+- 0 4318 4311"/>
                              <a:gd name="T41" fmla="*/ T40 w 1779"/>
                              <a:gd name="T42" fmla="+- 0 2752 2569"/>
                              <a:gd name="T43" fmla="*/ 2752 h 250"/>
                              <a:gd name="T44" fmla="+- 0 4346 4311"/>
                              <a:gd name="T45" fmla="*/ T44 w 1779"/>
                              <a:gd name="T46" fmla="+- 0 2800 2569"/>
                              <a:gd name="T47" fmla="*/ 2800 h 250"/>
                              <a:gd name="T48" fmla="+- 0 4342 4311"/>
                              <a:gd name="T49" fmla="*/ T48 w 1779"/>
                              <a:gd name="T50" fmla="+- 0 2807 2569"/>
                              <a:gd name="T51" fmla="*/ 2807 h 250"/>
                              <a:gd name="T52" fmla="+- 0 4342 4311"/>
                              <a:gd name="T53" fmla="*/ T52 w 1779"/>
                              <a:gd name="T54" fmla="+- 0 2809 2569"/>
                              <a:gd name="T55" fmla="*/ 2809 h 250"/>
                              <a:gd name="T56" fmla="+- 0 4351 4311"/>
                              <a:gd name="T57" fmla="*/ T56 w 1779"/>
                              <a:gd name="T58" fmla="+- 0 2809 2569"/>
                              <a:gd name="T59" fmla="*/ 2809 h 250"/>
                              <a:gd name="T60" fmla="+- 0 4351 4311"/>
                              <a:gd name="T61" fmla="*/ T60 w 1779"/>
                              <a:gd name="T62" fmla="+- 0 2807 2569"/>
                              <a:gd name="T63" fmla="*/ 2807 h 250"/>
                              <a:gd name="T64" fmla="+- 0 4346 4311"/>
                              <a:gd name="T65" fmla="*/ T64 w 1779"/>
                              <a:gd name="T66" fmla="+- 0 2800 2569"/>
                              <a:gd name="T67" fmla="*/ 2800 h 250"/>
                              <a:gd name="T68" fmla="+- 0 4377 4311"/>
                              <a:gd name="T69" fmla="*/ T68 w 1779"/>
                              <a:gd name="T70" fmla="+- 0 2752 2569"/>
                              <a:gd name="T71" fmla="*/ 2752 h 250"/>
                              <a:gd name="T72" fmla="+- 0 4375 4311"/>
                              <a:gd name="T73" fmla="*/ T72 w 1779"/>
                              <a:gd name="T74" fmla="+- 0 2752 2569"/>
                              <a:gd name="T75" fmla="*/ 2752 h 250"/>
                              <a:gd name="T76" fmla="+- 0 4374 4311"/>
                              <a:gd name="T77" fmla="*/ T76 w 1779"/>
                              <a:gd name="T78" fmla="+- 0 2754 2569"/>
                              <a:gd name="T79" fmla="*/ 2754 h 250"/>
                              <a:gd name="T80" fmla="+- 0 4351 4311"/>
                              <a:gd name="T81" fmla="*/ T80 w 1779"/>
                              <a:gd name="T82" fmla="+- 0 2793 2569"/>
                              <a:gd name="T83" fmla="*/ 2793 h 250"/>
                              <a:gd name="T84" fmla="+- 0 4351 4311"/>
                              <a:gd name="T85" fmla="*/ T84 w 1779"/>
                              <a:gd name="T86" fmla="+- 0 2809 2569"/>
                              <a:gd name="T87" fmla="*/ 2809 h 250"/>
                              <a:gd name="T88" fmla="+- 0 4352 4311"/>
                              <a:gd name="T89" fmla="*/ T88 w 1779"/>
                              <a:gd name="T90" fmla="+- 0 2809 2569"/>
                              <a:gd name="T91" fmla="*/ 2809 h 250"/>
                              <a:gd name="T92" fmla="+- 0 4381 4311"/>
                              <a:gd name="T93" fmla="*/ T92 w 1779"/>
                              <a:gd name="T94" fmla="+- 0 2758 2569"/>
                              <a:gd name="T95" fmla="*/ 2758 h 250"/>
                              <a:gd name="T96" fmla="+- 0 4382 4311"/>
                              <a:gd name="T97" fmla="*/ T96 w 1779"/>
                              <a:gd name="T98" fmla="+- 0 2756 2569"/>
                              <a:gd name="T99" fmla="*/ 2756 h 250"/>
                              <a:gd name="T100" fmla="+- 0 4381 4311"/>
                              <a:gd name="T101" fmla="*/ T100 w 1779"/>
                              <a:gd name="T102" fmla="+- 0 2754 2569"/>
                              <a:gd name="T103" fmla="*/ 2754 h 250"/>
                              <a:gd name="T104" fmla="+- 0 4377 4311"/>
                              <a:gd name="T105" fmla="*/ T104 w 1779"/>
                              <a:gd name="T106" fmla="+- 0 2752 2569"/>
                              <a:gd name="T107" fmla="*/ 2752 h 250"/>
                              <a:gd name="T108" fmla="+- 0 4342 4311"/>
                              <a:gd name="T109" fmla="*/ T108 w 1779"/>
                              <a:gd name="T110" fmla="+- 0 2793 2569"/>
                              <a:gd name="T111" fmla="*/ 2793 h 250"/>
                              <a:gd name="T112" fmla="+- 0 4342 4311"/>
                              <a:gd name="T113" fmla="*/ T112 w 1779"/>
                              <a:gd name="T114" fmla="+- 0 2807 2569"/>
                              <a:gd name="T115" fmla="*/ 2807 h 250"/>
                              <a:gd name="T116" fmla="+- 0 4346 4311"/>
                              <a:gd name="T117" fmla="*/ T116 w 1779"/>
                              <a:gd name="T118" fmla="+- 0 2800 2569"/>
                              <a:gd name="T119" fmla="*/ 2800 h 250"/>
                              <a:gd name="T120" fmla="+- 0 4342 4311"/>
                              <a:gd name="T121" fmla="*/ T120 w 1779"/>
                              <a:gd name="T122" fmla="+- 0 2793 2569"/>
                              <a:gd name="T123" fmla="*/ 2793 h 250"/>
                              <a:gd name="T124" fmla="+- 0 4351 4311"/>
                              <a:gd name="T125" fmla="*/ T124 w 1779"/>
                              <a:gd name="T126" fmla="+- 0 2793 2569"/>
                              <a:gd name="T127" fmla="*/ 2793 h 250"/>
                              <a:gd name="T128" fmla="+- 0 4346 4311"/>
                              <a:gd name="T129" fmla="*/ T128 w 1779"/>
                              <a:gd name="T130" fmla="+- 0 2800 2569"/>
                              <a:gd name="T131" fmla="*/ 2800 h 250"/>
                              <a:gd name="T132" fmla="+- 0 4351 4311"/>
                              <a:gd name="T133" fmla="*/ T132 w 1779"/>
                              <a:gd name="T134" fmla="+- 0 2807 2569"/>
                              <a:gd name="T135" fmla="*/ 2807 h 250"/>
                              <a:gd name="T136" fmla="+- 0 4351 4311"/>
                              <a:gd name="T137" fmla="*/ T136 w 1779"/>
                              <a:gd name="T138" fmla="+- 0 2793 2569"/>
                              <a:gd name="T139" fmla="*/ 2793 h 250"/>
                              <a:gd name="T140" fmla="+- 0 6089 4311"/>
                              <a:gd name="T141" fmla="*/ T140 w 1779"/>
                              <a:gd name="T142" fmla="+- 0 2569 2569"/>
                              <a:gd name="T143" fmla="*/ 2569 h 250"/>
                              <a:gd name="T144" fmla="+- 0 4342 4311"/>
                              <a:gd name="T145" fmla="*/ T144 w 1779"/>
                              <a:gd name="T146" fmla="+- 0 2569 2569"/>
                              <a:gd name="T147" fmla="*/ 2569 h 250"/>
                              <a:gd name="T148" fmla="+- 0 4342 4311"/>
                              <a:gd name="T149" fmla="*/ T148 w 1779"/>
                              <a:gd name="T150" fmla="+- 0 2793 2569"/>
                              <a:gd name="T151" fmla="*/ 2793 h 250"/>
                              <a:gd name="T152" fmla="+- 0 4346 4311"/>
                              <a:gd name="T153" fmla="*/ T152 w 1779"/>
                              <a:gd name="T154" fmla="+- 0 2800 2569"/>
                              <a:gd name="T155" fmla="*/ 2800 h 250"/>
                              <a:gd name="T156" fmla="+- 0 4351 4311"/>
                              <a:gd name="T157" fmla="*/ T156 w 1779"/>
                              <a:gd name="T158" fmla="+- 0 2793 2569"/>
                              <a:gd name="T159" fmla="*/ 2793 h 250"/>
                              <a:gd name="T160" fmla="+- 0 4351 4311"/>
                              <a:gd name="T161" fmla="*/ T160 w 1779"/>
                              <a:gd name="T162" fmla="+- 0 2578 2569"/>
                              <a:gd name="T163" fmla="*/ 2578 h 250"/>
                              <a:gd name="T164" fmla="+- 0 4346 4311"/>
                              <a:gd name="T165" fmla="*/ T164 w 1779"/>
                              <a:gd name="T166" fmla="+- 0 2578 2569"/>
                              <a:gd name="T167" fmla="*/ 2578 h 250"/>
                              <a:gd name="T168" fmla="+- 0 4351 4311"/>
                              <a:gd name="T169" fmla="*/ T168 w 1779"/>
                              <a:gd name="T170" fmla="+- 0 2574 2569"/>
                              <a:gd name="T171" fmla="*/ 2574 h 250"/>
                              <a:gd name="T172" fmla="+- 0 6089 4311"/>
                              <a:gd name="T173" fmla="*/ T172 w 1779"/>
                              <a:gd name="T174" fmla="+- 0 2574 2569"/>
                              <a:gd name="T175" fmla="*/ 2574 h 250"/>
                              <a:gd name="T176" fmla="+- 0 6089 4311"/>
                              <a:gd name="T177" fmla="*/ T176 w 1779"/>
                              <a:gd name="T178" fmla="+- 0 2569 2569"/>
                              <a:gd name="T179" fmla="*/ 2569 h 250"/>
                              <a:gd name="T180" fmla="+- 0 4351 4311"/>
                              <a:gd name="T181" fmla="*/ T180 w 1779"/>
                              <a:gd name="T182" fmla="+- 0 2574 2569"/>
                              <a:gd name="T183" fmla="*/ 2574 h 250"/>
                              <a:gd name="T184" fmla="+- 0 4346 4311"/>
                              <a:gd name="T185" fmla="*/ T184 w 1779"/>
                              <a:gd name="T186" fmla="+- 0 2578 2569"/>
                              <a:gd name="T187" fmla="*/ 2578 h 250"/>
                              <a:gd name="T188" fmla="+- 0 4351 4311"/>
                              <a:gd name="T189" fmla="*/ T188 w 1779"/>
                              <a:gd name="T190" fmla="+- 0 2578 2569"/>
                              <a:gd name="T191" fmla="*/ 2578 h 250"/>
                              <a:gd name="T192" fmla="+- 0 4351 4311"/>
                              <a:gd name="T193" fmla="*/ T192 w 1779"/>
                              <a:gd name="T194" fmla="+- 0 2574 2569"/>
                              <a:gd name="T195" fmla="*/ 2574 h 250"/>
                              <a:gd name="T196" fmla="+- 0 6089 4311"/>
                              <a:gd name="T197" fmla="*/ T196 w 1779"/>
                              <a:gd name="T198" fmla="+- 0 2574 2569"/>
                              <a:gd name="T199" fmla="*/ 2574 h 250"/>
                              <a:gd name="T200" fmla="+- 0 4351 4311"/>
                              <a:gd name="T201" fmla="*/ T200 w 1779"/>
                              <a:gd name="T202" fmla="+- 0 2574 2569"/>
                              <a:gd name="T203" fmla="*/ 2574 h 250"/>
                              <a:gd name="T204" fmla="+- 0 4351 4311"/>
                              <a:gd name="T205" fmla="*/ T204 w 1779"/>
                              <a:gd name="T206" fmla="+- 0 2578 2569"/>
                              <a:gd name="T207" fmla="*/ 2578 h 250"/>
                              <a:gd name="T208" fmla="+- 0 6089 4311"/>
                              <a:gd name="T209" fmla="*/ T208 w 1779"/>
                              <a:gd name="T210" fmla="+- 0 2578 2569"/>
                              <a:gd name="T211" fmla="*/ 2578 h 250"/>
                              <a:gd name="T212" fmla="+- 0 6089 4311"/>
                              <a:gd name="T213" fmla="*/ T212 w 1779"/>
                              <a:gd name="T214" fmla="+- 0 2574 2569"/>
                              <a:gd name="T215" fmla="*/ 2574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779" h="250">
                                <a:moveTo>
                                  <a:pt x="7" y="183"/>
                                </a:moveTo>
                                <a:lnTo>
                                  <a:pt x="5" y="183"/>
                                </a:lnTo>
                                <a:lnTo>
                                  <a:pt x="1" y="185"/>
                                </a:lnTo>
                                <a:lnTo>
                                  <a:pt x="0" y="187"/>
                                </a:lnTo>
                                <a:lnTo>
                                  <a:pt x="1" y="189"/>
                                </a:lnTo>
                                <a:lnTo>
                                  <a:pt x="35" y="250"/>
                                </a:lnTo>
                                <a:lnTo>
                                  <a:pt x="41" y="240"/>
                                </a:lnTo>
                                <a:lnTo>
                                  <a:pt x="31" y="240"/>
                                </a:lnTo>
                                <a:lnTo>
                                  <a:pt x="31" y="224"/>
                                </a:lnTo>
                                <a:lnTo>
                                  <a:pt x="8" y="185"/>
                                </a:lnTo>
                                <a:lnTo>
                                  <a:pt x="7" y="183"/>
                                </a:lnTo>
                                <a:close/>
                                <a:moveTo>
                                  <a:pt x="35" y="231"/>
                                </a:moveTo>
                                <a:lnTo>
                                  <a:pt x="31" y="238"/>
                                </a:lnTo>
                                <a:lnTo>
                                  <a:pt x="31" y="240"/>
                                </a:lnTo>
                                <a:lnTo>
                                  <a:pt x="40" y="240"/>
                                </a:lnTo>
                                <a:lnTo>
                                  <a:pt x="40" y="238"/>
                                </a:lnTo>
                                <a:lnTo>
                                  <a:pt x="35" y="231"/>
                                </a:lnTo>
                                <a:close/>
                                <a:moveTo>
                                  <a:pt x="66" y="183"/>
                                </a:moveTo>
                                <a:lnTo>
                                  <a:pt x="64" y="183"/>
                                </a:lnTo>
                                <a:lnTo>
                                  <a:pt x="63" y="185"/>
                                </a:lnTo>
                                <a:lnTo>
                                  <a:pt x="40" y="224"/>
                                </a:lnTo>
                                <a:lnTo>
                                  <a:pt x="40" y="240"/>
                                </a:lnTo>
                                <a:lnTo>
                                  <a:pt x="41" y="240"/>
                                </a:lnTo>
                                <a:lnTo>
                                  <a:pt x="70" y="189"/>
                                </a:lnTo>
                                <a:lnTo>
                                  <a:pt x="71" y="187"/>
                                </a:lnTo>
                                <a:lnTo>
                                  <a:pt x="70" y="185"/>
                                </a:lnTo>
                                <a:lnTo>
                                  <a:pt x="66" y="183"/>
                                </a:lnTo>
                                <a:close/>
                                <a:moveTo>
                                  <a:pt x="31" y="224"/>
                                </a:moveTo>
                                <a:lnTo>
                                  <a:pt x="31" y="238"/>
                                </a:lnTo>
                                <a:lnTo>
                                  <a:pt x="35" y="231"/>
                                </a:lnTo>
                                <a:lnTo>
                                  <a:pt x="31" y="224"/>
                                </a:lnTo>
                                <a:close/>
                                <a:moveTo>
                                  <a:pt x="40" y="224"/>
                                </a:moveTo>
                                <a:lnTo>
                                  <a:pt x="35" y="231"/>
                                </a:lnTo>
                                <a:lnTo>
                                  <a:pt x="40" y="238"/>
                                </a:lnTo>
                                <a:lnTo>
                                  <a:pt x="40" y="224"/>
                                </a:lnTo>
                                <a:close/>
                                <a:moveTo>
                                  <a:pt x="1778" y="0"/>
                                </a:moveTo>
                                <a:lnTo>
                                  <a:pt x="31" y="0"/>
                                </a:lnTo>
                                <a:lnTo>
                                  <a:pt x="31" y="224"/>
                                </a:lnTo>
                                <a:lnTo>
                                  <a:pt x="35" y="231"/>
                                </a:lnTo>
                                <a:lnTo>
                                  <a:pt x="40" y="224"/>
                                </a:lnTo>
                                <a:lnTo>
                                  <a:pt x="40" y="9"/>
                                </a:lnTo>
                                <a:lnTo>
                                  <a:pt x="35" y="9"/>
                                </a:lnTo>
                                <a:lnTo>
                                  <a:pt x="40" y="5"/>
                                </a:lnTo>
                                <a:lnTo>
                                  <a:pt x="1778" y="5"/>
                                </a:lnTo>
                                <a:lnTo>
                                  <a:pt x="1778" y="0"/>
                                </a:lnTo>
                                <a:close/>
                                <a:moveTo>
                                  <a:pt x="40" y="5"/>
                                </a:moveTo>
                                <a:lnTo>
                                  <a:pt x="35" y="9"/>
                                </a:lnTo>
                                <a:lnTo>
                                  <a:pt x="40" y="9"/>
                                </a:lnTo>
                                <a:lnTo>
                                  <a:pt x="40" y="5"/>
                                </a:lnTo>
                                <a:close/>
                                <a:moveTo>
                                  <a:pt x="1778" y="5"/>
                                </a:moveTo>
                                <a:lnTo>
                                  <a:pt x="40" y="5"/>
                                </a:lnTo>
                                <a:lnTo>
                                  <a:pt x="40" y="9"/>
                                </a:lnTo>
                                <a:lnTo>
                                  <a:pt x="1778" y="9"/>
                                </a:lnTo>
                                <a:lnTo>
                                  <a:pt x="1778" y="5"/>
                                </a:lnTo>
                                <a:close/>
                              </a:path>
                            </a:pathLst>
                          </a:custGeom>
                          <a:solidFill>
                            <a:srgbClr val="4E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76"/>
                        <wps:cNvSpPr>
                          <a:spLocks/>
                        </wps:cNvSpPr>
                        <wps:spPr bwMode="auto">
                          <a:xfrm>
                            <a:off x="7928" y="2827"/>
                            <a:ext cx="1263" cy="368"/>
                          </a:xfrm>
                          <a:custGeom>
                            <a:avLst/>
                            <a:gdLst>
                              <a:gd name="T0" fmla="+- 0 8131 7928"/>
                              <a:gd name="T1" fmla="*/ T0 w 1263"/>
                              <a:gd name="T2" fmla="+- 0 2827 2827"/>
                              <a:gd name="T3" fmla="*/ 2827 h 368"/>
                              <a:gd name="T4" fmla="+- 0 8052 7928"/>
                              <a:gd name="T5" fmla="*/ T4 w 1263"/>
                              <a:gd name="T6" fmla="+- 0 2841 2827"/>
                              <a:gd name="T7" fmla="*/ 2841 h 368"/>
                              <a:gd name="T8" fmla="+- 0 7988 7928"/>
                              <a:gd name="T9" fmla="*/ T8 w 1263"/>
                              <a:gd name="T10" fmla="+- 0 2881 2827"/>
                              <a:gd name="T11" fmla="*/ 2881 h 368"/>
                              <a:gd name="T12" fmla="+- 0 7944 7928"/>
                              <a:gd name="T13" fmla="*/ T12 w 1263"/>
                              <a:gd name="T14" fmla="+- 0 2939 2827"/>
                              <a:gd name="T15" fmla="*/ 2939 h 368"/>
                              <a:gd name="T16" fmla="+- 0 7928 7928"/>
                              <a:gd name="T17" fmla="*/ T16 w 1263"/>
                              <a:gd name="T18" fmla="+- 0 3011 2827"/>
                              <a:gd name="T19" fmla="*/ 3011 h 368"/>
                              <a:gd name="T20" fmla="+- 0 7944 7928"/>
                              <a:gd name="T21" fmla="*/ T20 w 1263"/>
                              <a:gd name="T22" fmla="+- 0 3082 2827"/>
                              <a:gd name="T23" fmla="*/ 3082 h 368"/>
                              <a:gd name="T24" fmla="+- 0 7988 7928"/>
                              <a:gd name="T25" fmla="*/ T24 w 1263"/>
                              <a:gd name="T26" fmla="+- 0 3141 2827"/>
                              <a:gd name="T27" fmla="*/ 3141 h 368"/>
                              <a:gd name="T28" fmla="+- 0 8052 7928"/>
                              <a:gd name="T29" fmla="*/ T28 w 1263"/>
                              <a:gd name="T30" fmla="+- 0 3180 2827"/>
                              <a:gd name="T31" fmla="*/ 3180 h 368"/>
                              <a:gd name="T32" fmla="+- 0 8131 7928"/>
                              <a:gd name="T33" fmla="*/ T32 w 1263"/>
                              <a:gd name="T34" fmla="+- 0 3194 2827"/>
                              <a:gd name="T35" fmla="*/ 3194 h 368"/>
                              <a:gd name="T36" fmla="+- 0 8989 7928"/>
                              <a:gd name="T37" fmla="*/ T36 w 1263"/>
                              <a:gd name="T38" fmla="+- 0 3194 2827"/>
                              <a:gd name="T39" fmla="*/ 3194 h 368"/>
                              <a:gd name="T40" fmla="+- 0 9068 7928"/>
                              <a:gd name="T41" fmla="*/ T40 w 1263"/>
                              <a:gd name="T42" fmla="+- 0 3180 2827"/>
                              <a:gd name="T43" fmla="*/ 3180 h 368"/>
                              <a:gd name="T44" fmla="+- 0 9132 7928"/>
                              <a:gd name="T45" fmla="*/ T44 w 1263"/>
                              <a:gd name="T46" fmla="+- 0 3141 2827"/>
                              <a:gd name="T47" fmla="*/ 3141 h 368"/>
                              <a:gd name="T48" fmla="+- 0 9175 7928"/>
                              <a:gd name="T49" fmla="*/ T48 w 1263"/>
                              <a:gd name="T50" fmla="+- 0 3082 2827"/>
                              <a:gd name="T51" fmla="*/ 3082 h 368"/>
                              <a:gd name="T52" fmla="+- 0 9191 7928"/>
                              <a:gd name="T53" fmla="*/ T52 w 1263"/>
                              <a:gd name="T54" fmla="+- 0 3011 2827"/>
                              <a:gd name="T55" fmla="*/ 3011 h 368"/>
                              <a:gd name="T56" fmla="+- 0 9175 7928"/>
                              <a:gd name="T57" fmla="*/ T56 w 1263"/>
                              <a:gd name="T58" fmla="+- 0 2939 2827"/>
                              <a:gd name="T59" fmla="*/ 2939 h 368"/>
                              <a:gd name="T60" fmla="+- 0 9132 7928"/>
                              <a:gd name="T61" fmla="*/ T60 w 1263"/>
                              <a:gd name="T62" fmla="+- 0 2881 2827"/>
                              <a:gd name="T63" fmla="*/ 2881 h 368"/>
                              <a:gd name="T64" fmla="+- 0 9068 7928"/>
                              <a:gd name="T65" fmla="*/ T64 w 1263"/>
                              <a:gd name="T66" fmla="+- 0 2841 2827"/>
                              <a:gd name="T67" fmla="*/ 2841 h 368"/>
                              <a:gd name="T68" fmla="+- 0 8989 7928"/>
                              <a:gd name="T69" fmla="*/ T68 w 1263"/>
                              <a:gd name="T70" fmla="+- 0 2827 2827"/>
                              <a:gd name="T71" fmla="*/ 2827 h 368"/>
                              <a:gd name="T72" fmla="+- 0 8131 7928"/>
                              <a:gd name="T73" fmla="*/ T72 w 1263"/>
                              <a:gd name="T74" fmla="+- 0 2827 2827"/>
                              <a:gd name="T75" fmla="*/ 2827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63" h="368">
                                <a:moveTo>
                                  <a:pt x="203" y="0"/>
                                </a:moveTo>
                                <a:lnTo>
                                  <a:pt x="124" y="14"/>
                                </a:lnTo>
                                <a:lnTo>
                                  <a:pt x="60" y="54"/>
                                </a:lnTo>
                                <a:lnTo>
                                  <a:pt x="16" y="112"/>
                                </a:lnTo>
                                <a:lnTo>
                                  <a:pt x="0" y="184"/>
                                </a:lnTo>
                                <a:lnTo>
                                  <a:pt x="16" y="255"/>
                                </a:lnTo>
                                <a:lnTo>
                                  <a:pt x="60" y="314"/>
                                </a:lnTo>
                                <a:lnTo>
                                  <a:pt x="124" y="353"/>
                                </a:lnTo>
                                <a:lnTo>
                                  <a:pt x="203" y="367"/>
                                </a:lnTo>
                                <a:lnTo>
                                  <a:pt x="1061" y="367"/>
                                </a:lnTo>
                                <a:lnTo>
                                  <a:pt x="1140" y="353"/>
                                </a:lnTo>
                                <a:lnTo>
                                  <a:pt x="1204" y="314"/>
                                </a:lnTo>
                                <a:lnTo>
                                  <a:pt x="1247" y="255"/>
                                </a:lnTo>
                                <a:lnTo>
                                  <a:pt x="1263" y="184"/>
                                </a:lnTo>
                                <a:lnTo>
                                  <a:pt x="1247" y="112"/>
                                </a:lnTo>
                                <a:lnTo>
                                  <a:pt x="1204" y="54"/>
                                </a:lnTo>
                                <a:lnTo>
                                  <a:pt x="1140" y="14"/>
                                </a:lnTo>
                                <a:lnTo>
                                  <a:pt x="1061" y="0"/>
                                </a:lnTo>
                                <a:lnTo>
                                  <a:pt x="203" y="0"/>
                                </a:lnTo>
                                <a:close/>
                              </a:path>
                            </a:pathLst>
                          </a:custGeom>
                          <a:noFill/>
                          <a:ln w="40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AutoShape 175"/>
                        <wps:cNvSpPr>
                          <a:spLocks/>
                        </wps:cNvSpPr>
                        <wps:spPr bwMode="auto">
                          <a:xfrm>
                            <a:off x="6557" y="2569"/>
                            <a:ext cx="2040" cy="250"/>
                          </a:xfrm>
                          <a:custGeom>
                            <a:avLst/>
                            <a:gdLst>
                              <a:gd name="T0" fmla="+- 0 8531 6557"/>
                              <a:gd name="T1" fmla="*/ T0 w 2040"/>
                              <a:gd name="T2" fmla="+- 0 2752 2569"/>
                              <a:gd name="T3" fmla="*/ 2752 h 250"/>
                              <a:gd name="T4" fmla="+- 0 8529 6557"/>
                              <a:gd name="T5" fmla="*/ T4 w 2040"/>
                              <a:gd name="T6" fmla="+- 0 2752 2569"/>
                              <a:gd name="T7" fmla="*/ 2752 h 250"/>
                              <a:gd name="T8" fmla="+- 0 8525 6557"/>
                              <a:gd name="T9" fmla="*/ T8 w 2040"/>
                              <a:gd name="T10" fmla="+- 0 2754 2569"/>
                              <a:gd name="T11" fmla="*/ 2754 h 250"/>
                              <a:gd name="T12" fmla="+- 0 8524 6557"/>
                              <a:gd name="T13" fmla="*/ T12 w 2040"/>
                              <a:gd name="T14" fmla="+- 0 2756 2569"/>
                              <a:gd name="T15" fmla="*/ 2756 h 250"/>
                              <a:gd name="T16" fmla="+- 0 8525 6557"/>
                              <a:gd name="T17" fmla="*/ T16 w 2040"/>
                              <a:gd name="T18" fmla="+- 0 2758 2569"/>
                              <a:gd name="T19" fmla="*/ 2758 h 250"/>
                              <a:gd name="T20" fmla="+- 0 8560 6557"/>
                              <a:gd name="T21" fmla="*/ T20 w 2040"/>
                              <a:gd name="T22" fmla="+- 0 2819 2569"/>
                              <a:gd name="T23" fmla="*/ 2819 h 250"/>
                              <a:gd name="T24" fmla="+- 0 8565 6557"/>
                              <a:gd name="T25" fmla="*/ T24 w 2040"/>
                              <a:gd name="T26" fmla="+- 0 2809 2569"/>
                              <a:gd name="T27" fmla="*/ 2809 h 250"/>
                              <a:gd name="T28" fmla="+- 0 8556 6557"/>
                              <a:gd name="T29" fmla="*/ T28 w 2040"/>
                              <a:gd name="T30" fmla="+- 0 2809 2569"/>
                              <a:gd name="T31" fmla="*/ 2809 h 250"/>
                              <a:gd name="T32" fmla="+- 0 8556 6557"/>
                              <a:gd name="T33" fmla="*/ T32 w 2040"/>
                              <a:gd name="T34" fmla="+- 0 2793 2569"/>
                              <a:gd name="T35" fmla="*/ 2793 h 250"/>
                              <a:gd name="T36" fmla="+- 0 8532 6557"/>
                              <a:gd name="T37" fmla="*/ T36 w 2040"/>
                              <a:gd name="T38" fmla="+- 0 2754 2569"/>
                              <a:gd name="T39" fmla="*/ 2754 h 250"/>
                              <a:gd name="T40" fmla="+- 0 8531 6557"/>
                              <a:gd name="T41" fmla="*/ T40 w 2040"/>
                              <a:gd name="T42" fmla="+- 0 2752 2569"/>
                              <a:gd name="T43" fmla="*/ 2752 h 250"/>
                              <a:gd name="T44" fmla="+- 0 8560 6557"/>
                              <a:gd name="T45" fmla="*/ T44 w 2040"/>
                              <a:gd name="T46" fmla="+- 0 2800 2569"/>
                              <a:gd name="T47" fmla="*/ 2800 h 250"/>
                              <a:gd name="T48" fmla="+- 0 8556 6557"/>
                              <a:gd name="T49" fmla="*/ T48 w 2040"/>
                              <a:gd name="T50" fmla="+- 0 2807 2569"/>
                              <a:gd name="T51" fmla="*/ 2807 h 250"/>
                              <a:gd name="T52" fmla="+- 0 8556 6557"/>
                              <a:gd name="T53" fmla="*/ T52 w 2040"/>
                              <a:gd name="T54" fmla="+- 0 2809 2569"/>
                              <a:gd name="T55" fmla="*/ 2809 h 250"/>
                              <a:gd name="T56" fmla="+- 0 8564 6557"/>
                              <a:gd name="T57" fmla="*/ T56 w 2040"/>
                              <a:gd name="T58" fmla="+- 0 2809 2569"/>
                              <a:gd name="T59" fmla="*/ 2809 h 250"/>
                              <a:gd name="T60" fmla="+- 0 8564 6557"/>
                              <a:gd name="T61" fmla="*/ T60 w 2040"/>
                              <a:gd name="T62" fmla="+- 0 2807 2569"/>
                              <a:gd name="T63" fmla="*/ 2807 h 250"/>
                              <a:gd name="T64" fmla="+- 0 8560 6557"/>
                              <a:gd name="T65" fmla="*/ T64 w 2040"/>
                              <a:gd name="T66" fmla="+- 0 2800 2569"/>
                              <a:gd name="T67" fmla="*/ 2800 h 250"/>
                              <a:gd name="T68" fmla="+- 0 8591 6557"/>
                              <a:gd name="T69" fmla="*/ T68 w 2040"/>
                              <a:gd name="T70" fmla="+- 0 2752 2569"/>
                              <a:gd name="T71" fmla="*/ 2752 h 250"/>
                              <a:gd name="T72" fmla="+- 0 8588 6557"/>
                              <a:gd name="T73" fmla="*/ T72 w 2040"/>
                              <a:gd name="T74" fmla="+- 0 2752 2569"/>
                              <a:gd name="T75" fmla="*/ 2752 h 250"/>
                              <a:gd name="T76" fmla="+- 0 8587 6557"/>
                              <a:gd name="T77" fmla="*/ T76 w 2040"/>
                              <a:gd name="T78" fmla="+- 0 2754 2569"/>
                              <a:gd name="T79" fmla="*/ 2754 h 250"/>
                              <a:gd name="T80" fmla="+- 0 8564 6557"/>
                              <a:gd name="T81" fmla="*/ T80 w 2040"/>
                              <a:gd name="T82" fmla="+- 0 2793 2569"/>
                              <a:gd name="T83" fmla="*/ 2793 h 250"/>
                              <a:gd name="T84" fmla="+- 0 8564 6557"/>
                              <a:gd name="T85" fmla="*/ T84 w 2040"/>
                              <a:gd name="T86" fmla="+- 0 2809 2569"/>
                              <a:gd name="T87" fmla="*/ 2809 h 250"/>
                              <a:gd name="T88" fmla="+- 0 8565 6557"/>
                              <a:gd name="T89" fmla="*/ T88 w 2040"/>
                              <a:gd name="T90" fmla="+- 0 2809 2569"/>
                              <a:gd name="T91" fmla="*/ 2809 h 250"/>
                              <a:gd name="T92" fmla="+- 0 8595 6557"/>
                              <a:gd name="T93" fmla="*/ T92 w 2040"/>
                              <a:gd name="T94" fmla="+- 0 2758 2569"/>
                              <a:gd name="T95" fmla="*/ 2758 h 250"/>
                              <a:gd name="T96" fmla="+- 0 8596 6557"/>
                              <a:gd name="T97" fmla="*/ T96 w 2040"/>
                              <a:gd name="T98" fmla="+- 0 2756 2569"/>
                              <a:gd name="T99" fmla="*/ 2756 h 250"/>
                              <a:gd name="T100" fmla="+- 0 8595 6557"/>
                              <a:gd name="T101" fmla="*/ T100 w 2040"/>
                              <a:gd name="T102" fmla="+- 0 2754 2569"/>
                              <a:gd name="T103" fmla="*/ 2754 h 250"/>
                              <a:gd name="T104" fmla="+- 0 8591 6557"/>
                              <a:gd name="T105" fmla="*/ T104 w 2040"/>
                              <a:gd name="T106" fmla="+- 0 2752 2569"/>
                              <a:gd name="T107" fmla="*/ 2752 h 250"/>
                              <a:gd name="T108" fmla="+- 0 8556 6557"/>
                              <a:gd name="T109" fmla="*/ T108 w 2040"/>
                              <a:gd name="T110" fmla="+- 0 2793 2569"/>
                              <a:gd name="T111" fmla="*/ 2793 h 250"/>
                              <a:gd name="T112" fmla="+- 0 8556 6557"/>
                              <a:gd name="T113" fmla="*/ T112 w 2040"/>
                              <a:gd name="T114" fmla="+- 0 2807 2569"/>
                              <a:gd name="T115" fmla="*/ 2807 h 250"/>
                              <a:gd name="T116" fmla="+- 0 8560 6557"/>
                              <a:gd name="T117" fmla="*/ T116 w 2040"/>
                              <a:gd name="T118" fmla="+- 0 2800 2569"/>
                              <a:gd name="T119" fmla="*/ 2800 h 250"/>
                              <a:gd name="T120" fmla="+- 0 8556 6557"/>
                              <a:gd name="T121" fmla="*/ T120 w 2040"/>
                              <a:gd name="T122" fmla="+- 0 2793 2569"/>
                              <a:gd name="T123" fmla="*/ 2793 h 250"/>
                              <a:gd name="T124" fmla="+- 0 8564 6557"/>
                              <a:gd name="T125" fmla="*/ T124 w 2040"/>
                              <a:gd name="T126" fmla="+- 0 2793 2569"/>
                              <a:gd name="T127" fmla="*/ 2793 h 250"/>
                              <a:gd name="T128" fmla="+- 0 8560 6557"/>
                              <a:gd name="T129" fmla="*/ T128 w 2040"/>
                              <a:gd name="T130" fmla="+- 0 2800 2569"/>
                              <a:gd name="T131" fmla="*/ 2800 h 250"/>
                              <a:gd name="T132" fmla="+- 0 8564 6557"/>
                              <a:gd name="T133" fmla="*/ T132 w 2040"/>
                              <a:gd name="T134" fmla="+- 0 2807 2569"/>
                              <a:gd name="T135" fmla="*/ 2807 h 250"/>
                              <a:gd name="T136" fmla="+- 0 8564 6557"/>
                              <a:gd name="T137" fmla="*/ T136 w 2040"/>
                              <a:gd name="T138" fmla="+- 0 2793 2569"/>
                              <a:gd name="T139" fmla="*/ 2793 h 250"/>
                              <a:gd name="T140" fmla="+- 0 8556 6557"/>
                              <a:gd name="T141" fmla="*/ T140 w 2040"/>
                              <a:gd name="T142" fmla="+- 0 2574 2569"/>
                              <a:gd name="T143" fmla="*/ 2574 h 250"/>
                              <a:gd name="T144" fmla="+- 0 8556 6557"/>
                              <a:gd name="T145" fmla="*/ T144 w 2040"/>
                              <a:gd name="T146" fmla="+- 0 2793 2569"/>
                              <a:gd name="T147" fmla="*/ 2793 h 250"/>
                              <a:gd name="T148" fmla="+- 0 8560 6557"/>
                              <a:gd name="T149" fmla="*/ T148 w 2040"/>
                              <a:gd name="T150" fmla="+- 0 2800 2569"/>
                              <a:gd name="T151" fmla="*/ 2800 h 250"/>
                              <a:gd name="T152" fmla="+- 0 8564 6557"/>
                              <a:gd name="T153" fmla="*/ T152 w 2040"/>
                              <a:gd name="T154" fmla="+- 0 2793 2569"/>
                              <a:gd name="T155" fmla="*/ 2793 h 250"/>
                              <a:gd name="T156" fmla="+- 0 8564 6557"/>
                              <a:gd name="T157" fmla="*/ T156 w 2040"/>
                              <a:gd name="T158" fmla="+- 0 2578 2569"/>
                              <a:gd name="T159" fmla="*/ 2578 h 250"/>
                              <a:gd name="T160" fmla="+- 0 8560 6557"/>
                              <a:gd name="T161" fmla="*/ T160 w 2040"/>
                              <a:gd name="T162" fmla="+- 0 2578 2569"/>
                              <a:gd name="T163" fmla="*/ 2578 h 250"/>
                              <a:gd name="T164" fmla="+- 0 8556 6557"/>
                              <a:gd name="T165" fmla="*/ T164 w 2040"/>
                              <a:gd name="T166" fmla="+- 0 2574 2569"/>
                              <a:gd name="T167" fmla="*/ 2574 h 250"/>
                              <a:gd name="T168" fmla="+- 0 8564 6557"/>
                              <a:gd name="T169" fmla="*/ T168 w 2040"/>
                              <a:gd name="T170" fmla="+- 0 2569 2569"/>
                              <a:gd name="T171" fmla="*/ 2569 h 250"/>
                              <a:gd name="T172" fmla="+- 0 6557 6557"/>
                              <a:gd name="T173" fmla="*/ T172 w 2040"/>
                              <a:gd name="T174" fmla="+- 0 2569 2569"/>
                              <a:gd name="T175" fmla="*/ 2569 h 250"/>
                              <a:gd name="T176" fmla="+- 0 6557 6557"/>
                              <a:gd name="T177" fmla="*/ T176 w 2040"/>
                              <a:gd name="T178" fmla="+- 0 2578 2569"/>
                              <a:gd name="T179" fmla="*/ 2578 h 250"/>
                              <a:gd name="T180" fmla="+- 0 8556 6557"/>
                              <a:gd name="T181" fmla="*/ T180 w 2040"/>
                              <a:gd name="T182" fmla="+- 0 2578 2569"/>
                              <a:gd name="T183" fmla="*/ 2578 h 250"/>
                              <a:gd name="T184" fmla="+- 0 8556 6557"/>
                              <a:gd name="T185" fmla="*/ T184 w 2040"/>
                              <a:gd name="T186" fmla="+- 0 2574 2569"/>
                              <a:gd name="T187" fmla="*/ 2574 h 250"/>
                              <a:gd name="T188" fmla="+- 0 8564 6557"/>
                              <a:gd name="T189" fmla="*/ T188 w 2040"/>
                              <a:gd name="T190" fmla="+- 0 2574 2569"/>
                              <a:gd name="T191" fmla="*/ 2574 h 250"/>
                              <a:gd name="T192" fmla="+- 0 8564 6557"/>
                              <a:gd name="T193" fmla="*/ T192 w 2040"/>
                              <a:gd name="T194" fmla="+- 0 2569 2569"/>
                              <a:gd name="T195" fmla="*/ 2569 h 250"/>
                              <a:gd name="T196" fmla="+- 0 8564 6557"/>
                              <a:gd name="T197" fmla="*/ T196 w 2040"/>
                              <a:gd name="T198" fmla="+- 0 2574 2569"/>
                              <a:gd name="T199" fmla="*/ 2574 h 250"/>
                              <a:gd name="T200" fmla="+- 0 8556 6557"/>
                              <a:gd name="T201" fmla="*/ T200 w 2040"/>
                              <a:gd name="T202" fmla="+- 0 2574 2569"/>
                              <a:gd name="T203" fmla="*/ 2574 h 250"/>
                              <a:gd name="T204" fmla="+- 0 8560 6557"/>
                              <a:gd name="T205" fmla="*/ T204 w 2040"/>
                              <a:gd name="T206" fmla="+- 0 2578 2569"/>
                              <a:gd name="T207" fmla="*/ 2578 h 250"/>
                              <a:gd name="T208" fmla="+- 0 8564 6557"/>
                              <a:gd name="T209" fmla="*/ T208 w 2040"/>
                              <a:gd name="T210" fmla="+- 0 2578 2569"/>
                              <a:gd name="T211" fmla="*/ 2578 h 250"/>
                              <a:gd name="T212" fmla="+- 0 8564 6557"/>
                              <a:gd name="T213" fmla="*/ T212 w 2040"/>
                              <a:gd name="T214" fmla="+- 0 2574 2569"/>
                              <a:gd name="T215" fmla="*/ 2574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040" h="250">
                                <a:moveTo>
                                  <a:pt x="1974" y="183"/>
                                </a:moveTo>
                                <a:lnTo>
                                  <a:pt x="1972" y="183"/>
                                </a:lnTo>
                                <a:lnTo>
                                  <a:pt x="1968" y="185"/>
                                </a:lnTo>
                                <a:lnTo>
                                  <a:pt x="1967" y="187"/>
                                </a:lnTo>
                                <a:lnTo>
                                  <a:pt x="1968" y="189"/>
                                </a:lnTo>
                                <a:lnTo>
                                  <a:pt x="2003" y="250"/>
                                </a:lnTo>
                                <a:lnTo>
                                  <a:pt x="2008" y="240"/>
                                </a:lnTo>
                                <a:lnTo>
                                  <a:pt x="1999" y="240"/>
                                </a:lnTo>
                                <a:lnTo>
                                  <a:pt x="1999" y="224"/>
                                </a:lnTo>
                                <a:lnTo>
                                  <a:pt x="1975" y="185"/>
                                </a:lnTo>
                                <a:lnTo>
                                  <a:pt x="1974" y="183"/>
                                </a:lnTo>
                                <a:close/>
                                <a:moveTo>
                                  <a:pt x="2003" y="231"/>
                                </a:moveTo>
                                <a:lnTo>
                                  <a:pt x="1999" y="238"/>
                                </a:lnTo>
                                <a:lnTo>
                                  <a:pt x="1999" y="240"/>
                                </a:lnTo>
                                <a:lnTo>
                                  <a:pt x="2007" y="240"/>
                                </a:lnTo>
                                <a:lnTo>
                                  <a:pt x="2007" y="238"/>
                                </a:lnTo>
                                <a:lnTo>
                                  <a:pt x="2003" y="231"/>
                                </a:lnTo>
                                <a:close/>
                                <a:moveTo>
                                  <a:pt x="2034" y="183"/>
                                </a:moveTo>
                                <a:lnTo>
                                  <a:pt x="2031" y="183"/>
                                </a:lnTo>
                                <a:lnTo>
                                  <a:pt x="2030" y="185"/>
                                </a:lnTo>
                                <a:lnTo>
                                  <a:pt x="2007" y="224"/>
                                </a:lnTo>
                                <a:lnTo>
                                  <a:pt x="2007" y="240"/>
                                </a:lnTo>
                                <a:lnTo>
                                  <a:pt x="2008" y="240"/>
                                </a:lnTo>
                                <a:lnTo>
                                  <a:pt x="2038" y="189"/>
                                </a:lnTo>
                                <a:lnTo>
                                  <a:pt x="2039" y="187"/>
                                </a:lnTo>
                                <a:lnTo>
                                  <a:pt x="2038" y="185"/>
                                </a:lnTo>
                                <a:lnTo>
                                  <a:pt x="2034" y="183"/>
                                </a:lnTo>
                                <a:close/>
                                <a:moveTo>
                                  <a:pt x="1999" y="224"/>
                                </a:moveTo>
                                <a:lnTo>
                                  <a:pt x="1999" y="238"/>
                                </a:lnTo>
                                <a:lnTo>
                                  <a:pt x="2003" y="231"/>
                                </a:lnTo>
                                <a:lnTo>
                                  <a:pt x="1999" y="224"/>
                                </a:lnTo>
                                <a:close/>
                                <a:moveTo>
                                  <a:pt x="2007" y="224"/>
                                </a:moveTo>
                                <a:lnTo>
                                  <a:pt x="2003" y="231"/>
                                </a:lnTo>
                                <a:lnTo>
                                  <a:pt x="2007" y="238"/>
                                </a:lnTo>
                                <a:lnTo>
                                  <a:pt x="2007" y="224"/>
                                </a:lnTo>
                                <a:close/>
                                <a:moveTo>
                                  <a:pt x="1999" y="5"/>
                                </a:moveTo>
                                <a:lnTo>
                                  <a:pt x="1999" y="224"/>
                                </a:lnTo>
                                <a:lnTo>
                                  <a:pt x="2003" y="231"/>
                                </a:lnTo>
                                <a:lnTo>
                                  <a:pt x="2007" y="224"/>
                                </a:lnTo>
                                <a:lnTo>
                                  <a:pt x="2007" y="9"/>
                                </a:lnTo>
                                <a:lnTo>
                                  <a:pt x="2003" y="9"/>
                                </a:lnTo>
                                <a:lnTo>
                                  <a:pt x="1999" y="5"/>
                                </a:lnTo>
                                <a:close/>
                                <a:moveTo>
                                  <a:pt x="2007" y="0"/>
                                </a:moveTo>
                                <a:lnTo>
                                  <a:pt x="0" y="0"/>
                                </a:lnTo>
                                <a:lnTo>
                                  <a:pt x="0" y="9"/>
                                </a:lnTo>
                                <a:lnTo>
                                  <a:pt x="1999" y="9"/>
                                </a:lnTo>
                                <a:lnTo>
                                  <a:pt x="1999" y="5"/>
                                </a:lnTo>
                                <a:lnTo>
                                  <a:pt x="2007" y="5"/>
                                </a:lnTo>
                                <a:lnTo>
                                  <a:pt x="2007" y="0"/>
                                </a:lnTo>
                                <a:close/>
                                <a:moveTo>
                                  <a:pt x="2007" y="5"/>
                                </a:moveTo>
                                <a:lnTo>
                                  <a:pt x="1999" y="5"/>
                                </a:lnTo>
                                <a:lnTo>
                                  <a:pt x="2003" y="9"/>
                                </a:lnTo>
                                <a:lnTo>
                                  <a:pt x="2007" y="9"/>
                                </a:lnTo>
                                <a:lnTo>
                                  <a:pt x="2007" y="5"/>
                                </a:lnTo>
                                <a:close/>
                              </a:path>
                            </a:pathLst>
                          </a:custGeom>
                          <a:solidFill>
                            <a:srgbClr val="4E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AutoShape 174"/>
                        <wps:cNvSpPr>
                          <a:spLocks/>
                        </wps:cNvSpPr>
                        <wps:spPr bwMode="auto">
                          <a:xfrm>
                            <a:off x="5117" y="3099"/>
                            <a:ext cx="2368" cy="1002"/>
                          </a:xfrm>
                          <a:custGeom>
                            <a:avLst/>
                            <a:gdLst>
                              <a:gd name="T0" fmla="+- 0 6833 5117"/>
                              <a:gd name="T1" fmla="*/ T0 w 2368"/>
                              <a:gd name="T2" fmla="+- 0 3657 3099"/>
                              <a:gd name="T3" fmla="*/ 3657 h 1002"/>
                              <a:gd name="T4" fmla="+- 0 6877 5117"/>
                              <a:gd name="T5" fmla="*/ T4 w 2368"/>
                              <a:gd name="T6" fmla="+- 0 3669 3099"/>
                              <a:gd name="T7" fmla="*/ 3669 h 1002"/>
                              <a:gd name="T8" fmla="+- 0 6917 5117"/>
                              <a:gd name="T9" fmla="*/ T8 w 2368"/>
                              <a:gd name="T10" fmla="+- 0 3679 3099"/>
                              <a:gd name="T11" fmla="*/ 3679 h 1002"/>
                              <a:gd name="T12" fmla="+- 0 6952 5117"/>
                              <a:gd name="T13" fmla="*/ T12 w 2368"/>
                              <a:gd name="T14" fmla="+- 0 3685 3099"/>
                              <a:gd name="T15" fmla="*/ 3685 h 1002"/>
                              <a:gd name="T16" fmla="+- 0 7009 5117"/>
                              <a:gd name="T17" fmla="*/ T16 w 2368"/>
                              <a:gd name="T18" fmla="+- 0 3688 3099"/>
                              <a:gd name="T19" fmla="*/ 3688 h 1002"/>
                              <a:gd name="T20" fmla="+- 0 7052 5117"/>
                              <a:gd name="T21" fmla="*/ T20 w 2368"/>
                              <a:gd name="T22" fmla="+- 0 3683 3099"/>
                              <a:gd name="T23" fmla="*/ 3683 h 1002"/>
                              <a:gd name="T24" fmla="+- 0 7079 5117"/>
                              <a:gd name="T25" fmla="*/ T24 w 2368"/>
                              <a:gd name="T26" fmla="+- 0 3678 3099"/>
                              <a:gd name="T27" fmla="*/ 3678 h 1002"/>
                              <a:gd name="T28" fmla="+- 0 7106 5117"/>
                              <a:gd name="T29" fmla="*/ T28 w 2368"/>
                              <a:gd name="T30" fmla="+- 0 3671 3099"/>
                              <a:gd name="T31" fmla="*/ 3671 h 1002"/>
                              <a:gd name="T32" fmla="+- 0 7130 5117"/>
                              <a:gd name="T33" fmla="*/ T32 w 2368"/>
                              <a:gd name="T34" fmla="+- 0 3662 3099"/>
                              <a:gd name="T35" fmla="*/ 3662 h 1002"/>
                              <a:gd name="T36" fmla="+- 0 7153 5117"/>
                              <a:gd name="T37" fmla="*/ T36 w 2368"/>
                              <a:gd name="T38" fmla="+- 0 3653 3099"/>
                              <a:gd name="T39" fmla="*/ 3653 h 1002"/>
                              <a:gd name="T40" fmla="+- 0 7176 5117"/>
                              <a:gd name="T41" fmla="*/ T40 w 2368"/>
                              <a:gd name="T42" fmla="+- 0 3643 3099"/>
                              <a:gd name="T43" fmla="*/ 3643 h 1002"/>
                              <a:gd name="T44" fmla="+- 0 7200 5117"/>
                              <a:gd name="T45" fmla="*/ T44 w 2368"/>
                              <a:gd name="T46" fmla="+- 0 3633 3099"/>
                              <a:gd name="T47" fmla="*/ 3633 h 1002"/>
                              <a:gd name="T48" fmla="+- 0 7226 5117"/>
                              <a:gd name="T49" fmla="*/ T48 w 2368"/>
                              <a:gd name="T50" fmla="+- 0 3623 3099"/>
                              <a:gd name="T51" fmla="*/ 3623 h 1002"/>
                              <a:gd name="T52" fmla="+- 0 7252 5117"/>
                              <a:gd name="T53" fmla="*/ T52 w 2368"/>
                              <a:gd name="T54" fmla="+- 0 3612 3099"/>
                              <a:gd name="T55" fmla="*/ 3612 h 1002"/>
                              <a:gd name="T56" fmla="+- 0 7280 5117"/>
                              <a:gd name="T57" fmla="*/ T56 w 2368"/>
                              <a:gd name="T58" fmla="+- 0 3603 3099"/>
                              <a:gd name="T59" fmla="*/ 3603 h 1002"/>
                              <a:gd name="T60" fmla="+- 0 7310 5117"/>
                              <a:gd name="T61" fmla="*/ T60 w 2368"/>
                              <a:gd name="T62" fmla="+- 0 3593 3099"/>
                              <a:gd name="T63" fmla="*/ 3593 h 1002"/>
                              <a:gd name="T64" fmla="+- 0 7344 5117"/>
                              <a:gd name="T65" fmla="*/ T64 w 2368"/>
                              <a:gd name="T66" fmla="+- 0 3586 3099"/>
                              <a:gd name="T67" fmla="*/ 3586 h 1002"/>
                              <a:gd name="T68" fmla="+- 0 7378 5117"/>
                              <a:gd name="T69" fmla="*/ T68 w 2368"/>
                              <a:gd name="T70" fmla="+- 0 3578 3099"/>
                              <a:gd name="T71" fmla="*/ 3578 h 1002"/>
                              <a:gd name="T72" fmla="+- 0 7417 5117"/>
                              <a:gd name="T73" fmla="*/ T72 w 2368"/>
                              <a:gd name="T74" fmla="+- 0 3574 3099"/>
                              <a:gd name="T75" fmla="*/ 3574 h 1002"/>
                              <a:gd name="T76" fmla="+- 0 7462 5117"/>
                              <a:gd name="T77" fmla="*/ T76 w 2368"/>
                              <a:gd name="T78" fmla="+- 0 3572 3099"/>
                              <a:gd name="T79" fmla="*/ 3572 h 1002"/>
                              <a:gd name="T80" fmla="+- 0 7485 5117"/>
                              <a:gd name="T81" fmla="*/ T80 w 2368"/>
                              <a:gd name="T82" fmla="+- 0 3099 3099"/>
                              <a:gd name="T83" fmla="*/ 3099 h 1002"/>
                              <a:gd name="T84" fmla="+- 0 6811 5117"/>
                              <a:gd name="T85" fmla="*/ T84 w 2368"/>
                              <a:gd name="T86" fmla="+- 0 3650 3099"/>
                              <a:gd name="T87" fmla="*/ 3650 h 1002"/>
                              <a:gd name="T88" fmla="+- 0 5267 5117"/>
                              <a:gd name="T89" fmla="*/ T88 w 2368"/>
                              <a:gd name="T90" fmla="+- 0 3491 3099"/>
                              <a:gd name="T91" fmla="*/ 3491 h 1002"/>
                              <a:gd name="T92" fmla="+- 0 5177 5117"/>
                              <a:gd name="T93" fmla="*/ T92 w 2368"/>
                              <a:gd name="T94" fmla="+- 0 3571 3099"/>
                              <a:gd name="T95" fmla="*/ 3571 h 1002"/>
                              <a:gd name="T96" fmla="+- 0 5125 5117"/>
                              <a:gd name="T97" fmla="*/ T96 w 2368"/>
                              <a:gd name="T98" fmla="+- 0 3708 3099"/>
                              <a:gd name="T99" fmla="*/ 3708 h 1002"/>
                              <a:gd name="T100" fmla="+- 0 5125 5117"/>
                              <a:gd name="T101" fmla="*/ T100 w 2368"/>
                              <a:gd name="T102" fmla="+- 0 3872 3099"/>
                              <a:gd name="T103" fmla="*/ 3872 h 1002"/>
                              <a:gd name="T104" fmla="+- 0 5177 5117"/>
                              <a:gd name="T105" fmla="*/ T104 w 2368"/>
                              <a:gd name="T106" fmla="+- 0 4009 3099"/>
                              <a:gd name="T107" fmla="*/ 4009 h 1002"/>
                              <a:gd name="T108" fmla="+- 0 5267 5117"/>
                              <a:gd name="T109" fmla="*/ T108 w 2368"/>
                              <a:gd name="T110" fmla="+- 0 4089 3099"/>
                              <a:gd name="T111" fmla="*/ 4089 h 1002"/>
                              <a:gd name="T112" fmla="+- 0 6183 5117"/>
                              <a:gd name="T113" fmla="*/ T112 w 2368"/>
                              <a:gd name="T114" fmla="+- 0 4101 3099"/>
                              <a:gd name="T115" fmla="*/ 4101 h 1002"/>
                              <a:gd name="T116" fmla="+- 0 6285 5117"/>
                              <a:gd name="T117" fmla="*/ T116 w 2368"/>
                              <a:gd name="T118" fmla="+- 0 4058 3099"/>
                              <a:gd name="T119" fmla="*/ 4058 h 1002"/>
                              <a:gd name="T120" fmla="+- 0 6359 5117"/>
                              <a:gd name="T121" fmla="*/ T120 w 2368"/>
                              <a:gd name="T122" fmla="+- 0 3947 3099"/>
                              <a:gd name="T123" fmla="*/ 3947 h 1002"/>
                              <a:gd name="T124" fmla="+- 0 6387 5117"/>
                              <a:gd name="T125" fmla="*/ T124 w 2368"/>
                              <a:gd name="T126" fmla="+- 0 3790 3099"/>
                              <a:gd name="T127" fmla="*/ 3790 h 1002"/>
                              <a:gd name="T128" fmla="+- 0 6359 5117"/>
                              <a:gd name="T129" fmla="*/ T128 w 2368"/>
                              <a:gd name="T130" fmla="+- 0 3634 3099"/>
                              <a:gd name="T131" fmla="*/ 3634 h 1002"/>
                              <a:gd name="T132" fmla="+- 0 6285 5117"/>
                              <a:gd name="T133" fmla="*/ T132 w 2368"/>
                              <a:gd name="T134" fmla="+- 0 3522 3099"/>
                              <a:gd name="T135" fmla="*/ 3522 h 1002"/>
                              <a:gd name="T136" fmla="+- 0 6183 5117"/>
                              <a:gd name="T137" fmla="*/ T136 w 2368"/>
                              <a:gd name="T138" fmla="+- 0 3480 3099"/>
                              <a:gd name="T139" fmla="*/ 3480 h 10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368" h="1002">
                                <a:moveTo>
                                  <a:pt x="1694" y="551"/>
                                </a:moveTo>
                                <a:lnTo>
                                  <a:pt x="1716" y="558"/>
                                </a:lnTo>
                                <a:lnTo>
                                  <a:pt x="1738" y="564"/>
                                </a:lnTo>
                                <a:lnTo>
                                  <a:pt x="1760" y="570"/>
                                </a:lnTo>
                                <a:lnTo>
                                  <a:pt x="1782" y="576"/>
                                </a:lnTo>
                                <a:lnTo>
                                  <a:pt x="1800" y="580"/>
                                </a:lnTo>
                                <a:lnTo>
                                  <a:pt x="1817" y="583"/>
                                </a:lnTo>
                                <a:lnTo>
                                  <a:pt x="1835" y="586"/>
                                </a:lnTo>
                                <a:lnTo>
                                  <a:pt x="1852" y="590"/>
                                </a:lnTo>
                                <a:lnTo>
                                  <a:pt x="1892" y="589"/>
                                </a:lnTo>
                                <a:lnTo>
                                  <a:pt x="1918" y="586"/>
                                </a:lnTo>
                                <a:lnTo>
                                  <a:pt x="1935" y="584"/>
                                </a:lnTo>
                                <a:lnTo>
                                  <a:pt x="1949" y="582"/>
                                </a:lnTo>
                                <a:lnTo>
                                  <a:pt x="1962" y="579"/>
                                </a:lnTo>
                                <a:lnTo>
                                  <a:pt x="1975" y="576"/>
                                </a:lnTo>
                                <a:lnTo>
                                  <a:pt x="1989" y="572"/>
                                </a:lnTo>
                                <a:lnTo>
                                  <a:pt x="2001" y="567"/>
                                </a:lnTo>
                                <a:lnTo>
                                  <a:pt x="2013" y="563"/>
                                </a:lnTo>
                                <a:lnTo>
                                  <a:pt x="2024" y="559"/>
                                </a:lnTo>
                                <a:lnTo>
                                  <a:pt x="2036" y="554"/>
                                </a:lnTo>
                                <a:lnTo>
                                  <a:pt x="2048" y="547"/>
                                </a:lnTo>
                                <a:lnTo>
                                  <a:pt x="2059" y="544"/>
                                </a:lnTo>
                                <a:lnTo>
                                  <a:pt x="2071" y="540"/>
                                </a:lnTo>
                                <a:lnTo>
                                  <a:pt x="2083" y="534"/>
                                </a:lnTo>
                                <a:lnTo>
                                  <a:pt x="2095" y="528"/>
                                </a:lnTo>
                                <a:lnTo>
                                  <a:pt x="2109" y="524"/>
                                </a:lnTo>
                                <a:lnTo>
                                  <a:pt x="2122" y="519"/>
                                </a:lnTo>
                                <a:lnTo>
                                  <a:pt x="2135" y="513"/>
                                </a:lnTo>
                                <a:lnTo>
                                  <a:pt x="2148" y="508"/>
                                </a:lnTo>
                                <a:lnTo>
                                  <a:pt x="2163" y="504"/>
                                </a:lnTo>
                                <a:lnTo>
                                  <a:pt x="2177" y="499"/>
                                </a:lnTo>
                                <a:lnTo>
                                  <a:pt x="2193" y="494"/>
                                </a:lnTo>
                                <a:lnTo>
                                  <a:pt x="2210" y="490"/>
                                </a:lnTo>
                                <a:lnTo>
                                  <a:pt x="2227" y="487"/>
                                </a:lnTo>
                                <a:lnTo>
                                  <a:pt x="2244" y="483"/>
                                </a:lnTo>
                                <a:lnTo>
                                  <a:pt x="2261" y="479"/>
                                </a:lnTo>
                                <a:lnTo>
                                  <a:pt x="2279" y="476"/>
                                </a:lnTo>
                                <a:lnTo>
                                  <a:pt x="2300" y="475"/>
                                </a:lnTo>
                                <a:lnTo>
                                  <a:pt x="2322" y="474"/>
                                </a:lnTo>
                                <a:lnTo>
                                  <a:pt x="2345" y="473"/>
                                </a:lnTo>
                                <a:lnTo>
                                  <a:pt x="2368" y="472"/>
                                </a:lnTo>
                                <a:lnTo>
                                  <a:pt x="2368" y="0"/>
                                </a:lnTo>
                                <a:lnTo>
                                  <a:pt x="1694" y="0"/>
                                </a:lnTo>
                                <a:lnTo>
                                  <a:pt x="1694" y="551"/>
                                </a:lnTo>
                                <a:close/>
                                <a:moveTo>
                                  <a:pt x="204" y="381"/>
                                </a:moveTo>
                                <a:lnTo>
                                  <a:pt x="150" y="392"/>
                                </a:lnTo>
                                <a:lnTo>
                                  <a:pt x="102" y="423"/>
                                </a:lnTo>
                                <a:lnTo>
                                  <a:pt x="60" y="472"/>
                                </a:lnTo>
                                <a:lnTo>
                                  <a:pt x="28" y="535"/>
                                </a:lnTo>
                                <a:lnTo>
                                  <a:pt x="8" y="609"/>
                                </a:lnTo>
                                <a:lnTo>
                                  <a:pt x="0" y="691"/>
                                </a:lnTo>
                                <a:lnTo>
                                  <a:pt x="8" y="773"/>
                                </a:lnTo>
                                <a:lnTo>
                                  <a:pt x="28" y="848"/>
                                </a:lnTo>
                                <a:lnTo>
                                  <a:pt x="60" y="910"/>
                                </a:lnTo>
                                <a:lnTo>
                                  <a:pt x="102" y="959"/>
                                </a:lnTo>
                                <a:lnTo>
                                  <a:pt x="150" y="990"/>
                                </a:lnTo>
                                <a:lnTo>
                                  <a:pt x="204" y="1002"/>
                                </a:lnTo>
                                <a:lnTo>
                                  <a:pt x="1066" y="1002"/>
                                </a:lnTo>
                                <a:lnTo>
                                  <a:pt x="1120" y="990"/>
                                </a:lnTo>
                                <a:lnTo>
                                  <a:pt x="1168" y="959"/>
                                </a:lnTo>
                                <a:lnTo>
                                  <a:pt x="1210" y="910"/>
                                </a:lnTo>
                                <a:lnTo>
                                  <a:pt x="1242" y="848"/>
                                </a:lnTo>
                                <a:lnTo>
                                  <a:pt x="1262" y="773"/>
                                </a:lnTo>
                                <a:lnTo>
                                  <a:pt x="1270" y="691"/>
                                </a:lnTo>
                                <a:lnTo>
                                  <a:pt x="1262" y="609"/>
                                </a:lnTo>
                                <a:lnTo>
                                  <a:pt x="1242" y="535"/>
                                </a:lnTo>
                                <a:lnTo>
                                  <a:pt x="1210" y="472"/>
                                </a:lnTo>
                                <a:lnTo>
                                  <a:pt x="1168" y="423"/>
                                </a:lnTo>
                                <a:lnTo>
                                  <a:pt x="1120" y="392"/>
                                </a:lnTo>
                                <a:lnTo>
                                  <a:pt x="1066" y="381"/>
                                </a:lnTo>
                                <a:lnTo>
                                  <a:pt x="204" y="381"/>
                                </a:lnTo>
                                <a:close/>
                              </a:path>
                            </a:pathLst>
                          </a:custGeom>
                          <a:noFill/>
                          <a:ln w="40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AutoShape 173"/>
                        <wps:cNvSpPr>
                          <a:spLocks/>
                        </wps:cNvSpPr>
                        <wps:spPr bwMode="auto">
                          <a:xfrm>
                            <a:off x="4978" y="3038"/>
                            <a:ext cx="807" cy="433"/>
                          </a:xfrm>
                          <a:custGeom>
                            <a:avLst/>
                            <a:gdLst>
                              <a:gd name="T0" fmla="+- 0 5720 4978"/>
                              <a:gd name="T1" fmla="*/ T0 w 807"/>
                              <a:gd name="T2" fmla="+- 0 3405 3038"/>
                              <a:gd name="T3" fmla="*/ 3405 h 433"/>
                              <a:gd name="T4" fmla="+- 0 5718 4978"/>
                              <a:gd name="T5" fmla="*/ T4 w 807"/>
                              <a:gd name="T6" fmla="+- 0 3405 3038"/>
                              <a:gd name="T7" fmla="*/ 3405 h 433"/>
                              <a:gd name="T8" fmla="+- 0 5714 4978"/>
                              <a:gd name="T9" fmla="*/ T8 w 807"/>
                              <a:gd name="T10" fmla="+- 0 3407 3038"/>
                              <a:gd name="T11" fmla="*/ 3407 h 433"/>
                              <a:gd name="T12" fmla="+- 0 5713 4978"/>
                              <a:gd name="T13" fmla="*/ T12 w 807"/>
                              <a:gd name="T14" fmla="+- 0 3409 3038"/>
                              <a:gd name="T15" fmla="*/ 3409 h 433"/>
                              <a:gd name="T16" fmla="+- 0 5714 4978"/>
                              <a:gd name="T17" fmla="*/ T16 w 807"/>
                              <a:gd name="T18" fmla="+- 0 3411 3038"/>
                              <a:gd name="T19" fmla="*/ 3411 h 433"/>
                              <a:gd name="T20" fmla="+- 0 5749 4978"/>
                              <a:gd name="T21" fmla="*/ T20 w 807"/>
                              <a:gd name="T22" fmla="+- 0 3471 3038"/>
                              <a:gd name="T23" fmla="*/ 3471 h 433"/>
                              <a:gd name="T24" fmla="+- 0 5754 4978"/>
                              <a:gd name="T25" fmla="*/ T24 w 807"/>
                              <a:gd name="T26" fmla="+- 0 3462 3038"/>
                              <a:gd name="T27" fmla="*/ 3462 h 433"/>
                              <a:gd name="T28" fmla="+- 0 5745 4978"/>
                              <a:gd name="T29" fmla="*/ T28 w 807"/>
                              <a:gd name="T30" fmla="+- 0 3462 3038"/>
                              <a:gd name="T31" fmla="*/ 3462 h 433"/>
                              <a:gd name="T32" fmla="+- 0 5745 4978"/>
                              <a:gd name="T33" fmla="*/ T32 w 807"/>
                              <a:gd name="T34" fmla="+- 0 3445 3038"/>
                              <a:gd name="T35" fmla="*/ 3445 h 433"/>
                              <a:gd name="T36" fmla="+- 0 5721 4978"/>
                              <a:gd name="T37" fmla="*/ T36 w 807"/>
                              <a:gd name="T38" fmla="+- 0 3407 3038"/>
                              <a:gd name="T39" fmla="*/ 3407 h 433"/>
                              <a:gd name="T40" fmla="+- 0 5720 4978"/>
                              <a:gd name="T41" fmla="*/ T40 w 807"/>
                              <a:gd name="T42" fmla="+- 0 3405 3038"/>
                              <a:gd name="T43" fmla="*/ 3405 h 433"/>
                              <a:gd name="T44" fmla="+- 0 5749 4978"/>
                              <a:gd name="T45" fmla="*/ T44 w 807"/>
                              <a:gd name="T46" fmla="+- 0 3452 3038"/>
                              <a:gd name="T47" fmla="*/ 3452 h 433"/>
                              <a:gd name="T48" fmla="+- 0 5745 4978"/>
                              <a:gd name="T49" fmla="*/ T48 w 807"/>
                              <a:gd name="T50" fmla="+- 0 3460 3038"/>
                              <a:gd name="T51" fmla="*/ 3460 h 433"/>
                              <a:gd name="T52" fmla="+- 0 5745 4978"/>
                              <a:gd name="T53" fmla="*/ T52 w 807"/>
                              <a:gd name="T54" fmla="+- 0 3462 3038"/>
                              <a:gd name="T55" fmla="*/ 3462 h 433"/>
                              <a:gd name="T56" fmla="+- 0 5753 4978"/>
                              <a:gd name="T57" fmla="*/ T56 w 807"/>
                              <a:gd name="T58" fmla="+- 0 3462 3038"/>
                              <a:gd name="T59" fmla="*/ 3462 h 433"/>
                              <a:gd name="T60" fmla="+- 0 5753 4978"/>
                              <a:gd name="T61" fmla="*/ T60 w 807"/>
                              <a:gd name="T62" fmla="+- 0 3460 3038"/>
                              <a:gd name="T63" fmla="*/ 3460 h 433"/>
                              <a:gd name="T64" fmla="+- 0 5749 4978"/>
                              <a:gd name="T65" fmla="*/ T64 w 807"/>
                              <a:gd name="T66" fmla="+- 0 3452 3038"/>
                              <a:gd name="T67" fmla="*/ 3452 h 433"/>
                              <a:gd name="T68" fmla="+- 0 5779 4978"/>
                              <a:gd name="T69" fmla="*/ T68 w 807"/>
                              <a:gd name="T70" fmla="+- 0 3405 3038"/>
                              <a:gd name="T71" fmla="*/ 3405 h 433"/>
                              <a:gd name="T72" fmla="+- 0 5777 4978"/>
                              <a:gd name="T73" fmla="*/ T72 w 807"/>
                              <a:gd name="T74" fmla="+- 0 3405 3038"/>
                              <a:gd name="T75" fmla="*/ 3405 h 433"/>
                              <a:gd name="T76" fmla="+- 0 5776 4978"/>
                              <a:gd name="T77" fmla="*/ T76 w 807"/>
                              <a:gd name="T78" fmla="+- 0 3407 3038"/>
                              <a:gd name="T79" fmla="*/ 3407 h 433"/>
                              <a:gd name="T80" fmla="+- 0 5753 4978"/>
                              <a:gd name="T81" fmla="*/ T80 w 807"/>
                              <a:gd name="T82" fmla="+- 0 3445 3038"/>
                              <a:gd name="T83" fmla="*/ 3445 h 433"/>
                              <a:gd name="T84" fmla="+- 0 5753 4978"/>
                              <a:gd name="T85" fmla="*/ T84 w 807"/>
                              <a:gd name="T86" fmla="+- 0 3462 3038"/>
                              <a:gd name="T87" fmla="*/ 3462 h 433"/>
                              <a:gd name="T88" fmla="+- 0 5754 4978"/>
                              <a:gd name="T89" fmla="*/ T88 w 807"/>
                              <a:gd name="T90" fmla="+- 0 3462 3038"/>
                              <a:gd name="T91" fmla="*/ 3462 h 433"/>
                              <a:gd name="T92" fmla="+- 0 5784 4978"/>
                              <a:gd name="T93" fmla="*/ T92 w 807"/>
                              <a:gd name="T94" fmla="+- 0 3411 3038"/>
                              <a:gd name="T95" fmla="*/ 3411 h 433"/>
                              <a:gd name="T96" fmla="+- 0 5785 4978"/>
                              <a:gd name="T97" fmla="*/ T96 w 807"/>
                              <a:gd name="T98" fmla="+- 0 3409 3038"/>
                              <a:gd name="T99" fmla="*/ 3409 h 433"/>
                              <a:gd name="T100" fmla="+- 0 5784 4978"/>
                              <a:gd name="T101" fmla="*/ T100 w 807"/>
                              <a:gd name="T102" fmla="+- 0 3407 3038"/>
                              <a:gd name="T103" fmla="*/ 3407 h 433"/>
                              <a:gd name="T104" fmla="+- 0 5779 4978"/>
                              <a:gd name="T105" fmla="*/ T104 w 807"/>
                              <a:gd name="T106" fmla="+- 0 3405 3038"/>
                              <a:gd name="T107" fmla="*/ 3405 h 433"/>
                              <a:gd name="T108" fmla="+- 0 5745 4978"/>
                              <a:gd name="T109" fmla="*/ T108 w 807"/>
                              <a:gd name="T110" fmla="+- 0 3445 3038"/>
                              <a:gd name="T111" fmla="*/ 3445 h 433"/>
                              <a:gd name="T112" fmla="+- 0 5745 4978"/>
                              <a:gd name="T113" fmla="*/ T112 w 807"/>
                              <a:gd name="T114" fmla="+- 0 3460 3038"/>
                              <a:gd name="T115" fmla="*/ 3460 h 433"/>
                              <a:gd name="T116" fmla="+- 0 5749 4978"/>
                              <a:gd name="T117" fmla="*/ T116 w 807"/>
                              <a:gd name="T118" fmla="+- 0 3452 3038"/>
                              <a:gd name="T119" fmla="*/ 3452 h 433"/>
                              <a:gd name="T120" fmla="+- 0 5745 4978"/>
                              <a:gd name="T121" fmla="*/ T120 w 807"/>
                              <a:gd name="T122" fmla="+- 0 3445 3038"/>
                              <a:gd name="T123" fmla="*/ 3445 h 433"/>
                              <a:gd name="T124" fmla="+- 0 5753 4978"/>
                              <a:gd name="T125" fmla="*/ T124 w 807"/>
                              <a:gd name="T126" fmla="+- 0 3445 3038"/>
                              <a:gd name="T127" fmla="*/ 3445 h 433"/>
                              <a:gd name="T128" fmla="+- 0 5749 4978"/>
                              <a:gd name="T129" fmla="*/ T128 w 807"/>
                              <a:gd name="T130" fmla="+- 0 3452 3038"/>
                              <a:gd name="T131" fmla="*/ 3452 h 433"/>
                              <a:gd name="T132" fmla="+- 0 5753 4978"/>
                              <a:gd name="T133" fmla="*/ T132 w 807"/>
                              <a:gd name="T134" fmla="+- 0 3460 3038"/>
                              <a:gd name="T135" fmla="*/ 3460 h 433"/>
                              <a:gd name="T136" fmla="+- 0 5753 4978"/>
                              <a:gd name="T137" fmla="*/ T136 w 807"/>
                              <a:gd name="T138" fmla="+- 0 3445 3038"/>
                              <a:gd name="T139" fmla="*/ 3445 h 433"/>
                              <a:gd name="T140" fmla="+- 0 5745 4978"/>
                              <a:gd name="T141" fmla="*/ T140 w 807"/>
                              <a:gd name="T142" fmla="+- 0 3042 3038"/>
                              <a:gd name="T143" fmla="*/ 3042 h 433"/>
                              <a:gd name="T144" fmla="+- 0 5745 4978"/>
                              <a:gd name="T145" fmla="*/ T144 w 807"/>
                              <a:gd name="T146" fmla="+- 0 3445 3038"/>
                              <a:gd name="T147" fmla="*/ 3445 h 433"/>
                              <a:gd name="T148" fmla="+- 0 5749 4978"/>
                              <a:gd name="T149" fmla="*/ T148 w 807"/>
                              <a:gd name="T150" fmla="+- 0 3452 3038"/>
                              <a:gd name="T151" fmla="*/ 3452 h 433"/>
                              <a:gd name="T152" fmla="+- 0 5753 4978"/>
                              <a:gd name="T153" fmla="*/ T152 w 807"/>
                              <a:gd name="T154" fmla="+- 0 3445 3038"/>
                              <a:gd name="T155" fmla="*/ 3445 h 433"/>
                              <a:gd name="T156" fmla="+- 0 5753 4978"/>
                              <a:gd name="T157" fmla="*/ T156 w 807"/>
                              <a:gd name="T158" fmla="+- 0 3047 3038"/>
                              <a:gd name="T159" fmla="*/ 3047 h 433"/>
                              <a:gd name="T160" fmla="+- 0 5749 4978"/>
                              <a:gd name="T161" fmla="*/ T160 w 807"/>
                              <a:gd name="T162" fmla="+- 0 3047 3038"/>
                              <a:gd name="T163" fmla="*/ 3047 h 433"/>
                              <a:gd name="T164" fmla="+- 0 5745 4978"/>
                              <a:gd name="T165" fmla="*/ T164 w 807"/>
                              <a:gd name="T166" fmla="+- 0 3042 3038"/>
                              <a:gd name="T167" fmla="*/ 3042 h 433"/>
                              <a:gd name="T168" fmla="+- 0 5753 4978"/>
                              <a:gd name="T169" fmla="*/ T168 w 807"/>
                              <a:gd name="T170" fmla="+- 0 3038 3038"/>
                              <a:gd name="T171" fmla="*/ 3038 h 433"/>
                              <a:gd name="T172" fmla="+- 0 4978 4978"/>
                              <a:gd name="T173" fmla="*/ T172 w 807"/>
                              <a:gd name="T174" fmla="+- 0 3038 3038"/>
                              <a:gd name="T175" fmla="*/ 3038 h 433"/>
                              <a:gd name="T176" fmla="+- 0 4978 4978"/>
                              <a:gd name="T177" fmla="*/ T176 w 807"/>
                              <a:gd name="T178" fmla="+- 0 3047 3038"/>
                              <a:gd name="T179" fmla="*/ 3047 h 433"/>
                              <a:gd name="T180" fmla="+- 0 5745 4978"/>
                              <a:gd name="T181" fmla="*/ T180 w 807"/>
                              <a:gd name="T182" fmla="+- 0 3047 3038"/>
                              <a:gd name="T183" fmla="*/ 3047 h 433"/>
                              <a:gd name="T184" fmla="+- 0 5745 4978"/>
                              <a:gd name="T185" fmla="*/ T184 w 807"/>
                              <a:gd name="T186" fmla="+- 0 3042 3038"/>
                              <a:gd name="T187" fmla="*/ 3042 h 433"/>
                              <a:gd name="T188" fmla="+- 0 5753 4978"/>
                              <a:gd name="T189" fmla="*/ T188 w 807"/>
                              <a:gd name="T190" fmla="+- 0 3042 3038"/>
                              <a:gd name="T191" fmla="*/ 3042 h 433"/>
                              <a:gd name="T192" fmla="+- 0 5753 4978"/>
                              <a:gd name="T193" fmla="*/ T192 w 807"/>
                              <a:gd name="T194" fmla="+- 0 3038 3038"/>
                              <a:gd name="T195" fmla="*/ 3038 h 433"/>
                              <a:gd name="T196" fmla="+- 0 5753 4978"/>
                              <a:gd name="T197" fmla="*/ T196 w 807"/>
                              <a:gd name="T198" fmla="+- 0 3042 3038"/>
                              <a:gd name="T199" fmla="*/ 3042 h 433"/>
                              <a:gd name="T200" fmla="+- 0 5745 4978"/>
                              <a:gd name="T201" fmla="*/ T200 w 807"/>
                              <a:gd name="T202" fmla="+- 0 3042 3038"/>
                              <a:gd name="T203" fmla="*/ 3042 h 433"/>
                              <a:gd name="T204" fmla="+- 0 5749 4978"/>
                              <a:gd name="T205" fmla="*/ T204 w 807"/>
                              <a:gd name="T206" fmla="+- 0 3047 3038"/>
                              <a:gd name="T207" fmla="*/ 3047 h 433"/>
                              <a:gd name="T208" fmla="+- 0 5753 4978"/>
                              <a:gd name="T209" fmla="*/ T208 w 807"/>
                              <a:gd name="T210" fmla="+- 0 3047 3038"/>
                              <a:gd name="T211" fmla="*/ 3047 h 433"/>
                              <a:gd name="T212" fmla="+- 0 5753 4978"/>
                              <a:gd name="T213" fmla="*/ T212 w 807"/>
                              <a:gd name="T214" fmla="+- 0 3042 3038"/>
                              <a:gd name="T215" fmla="*/ 3042 h 4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07" h="433">
                                <a:moveTo>
                                  <a:pt x="742" y="367"/>
                                </a:moveTo>
                                <a:lnTo>
                                  <a:pt x="740" y="367"/>
                                </a:lnTo>
                                <a:lnTo>
                                  <a:pt x="736" y="369"/>
                                </a:lnTo>
                                <a:lnTo>
                                  <a:pt x="735" y="371"/>
                                </a:lnTo>
                                <a:lnTo>
                                  <a:pt x="736" y="373"/>
                                </a:lnTo>
                                <a:lnTo>
                                  <a:pt x="771" y="433"/>
                                </a:lnTo>
                                <a:lnTo>
                                  <a:pt x="776" y="424"/>
                                </a:lnTo>
                                <a:lnTo>
                                  <a:pt x="767" y="424"/>
                                </a:lnTo>
                                <a:lnTo>
                                  <a:pt x="767" y="407"/>
                                </a:lnTo>
                                <a:lnTo>
                                  <a:pt x="743" y="369"/>
                                </a:lnTo>
                                <a:lnTo>
                                  <a:pt x="742" y="367"/>
                                </a:lnTo>
                                <a:close/>
                                <a:moveTo>
                                  <a:pt x="771" y="414"/>
                                </a:moveTo>
                                <a:lnTo>
                                  <a:pt x="767" y="422"/>
                                </a:lnTo>
                                <a:lnTo>
                                  <a:pt x="767" y="424"/>
                                </a:lnTo>
                                <a:lnTo>
                                  <a:pt x="775" y="424"/>
                                </a:lnTo>
                                <a:lnTo>
                                  <a:pt x="775" y="422"/>
                                </a:lnTo>
                                <a:lnTo>
                                  <a:pt x="771" y="414"/>
                                </a:lnTo>
                                <a:close/>
                                <a:moveTo>
                                  <a:pt x="801" y="367"/>
                                </a:moveTo>
                                <a:lnTo>
                                  <a:pt x="799" y="367"/>
                                </a:lnTo>
                                <a:lnTo>
                                  <a:pt x="798" y="369"/>
                                </a:lnTo>
                                <a:lnTo>
                                  <a:pt x="775" y="407"/>
                                </a:lnTo>
                                <a:lnTo>
                                  <a:pt x="775" y="424"/>
                                </a:lnTo>
                                <a:lnTo>
                                  <a:pt x="776" y="424"/>
                                </a:lnTo>
                                <a:lnTo>
                                  <a:pt x="806" y="373"/>
                                </a:lnTo>
                                <a:lnTo>
                                  <a:pt x="807" y="371"/>
                                </a:lnTo>
                                <a:lnTo>
                                  <a:pt x="806" y="369"/>
                                </a:lnTo>
                                <a:lnTo>
                                  <a:pt x="801" y="367"/>
                                </a:lnTo>
                                <a:close/>
                                <a:moveTo>
                                  <a:pt x="767" y="407"/>
                                </a:moveTo>
                                <a:lnTo>
                                  <a:pt x="767" y="422"/>
                                </a:lnTo>
                                <a:lnTo>
                                  <a:pt x="771" y="414"/>
                                </a:lnTo>
                                <a:lnTo>
                                  <a:pt x="767" y="407"/>
                                </a:lnTo>
                                <a:close/>
                                <a:moveTo>
                                  <a:pt x="775" y="407"/>
                                </a:moveTo>
                                <a:lnTo>
                                  <a:pt x="771" y="414"/>
                                </a:lnTo>
                                <a:lnTo>
                                  <a:pt x="775" y="422"/>
                                </a:lnTo>
                                <a:lnTo>
                                  <a:pt x="775" y="407"/>
                                </a:lnTo>
                                <a:close/>
                                <a:moveTo>
                                  <a:pt x="767" y="4"/>
                                </a:moveTo>
                                <a:lnTo>
                                  <a:pt x="767" y="407"/>
                                </a:lnTo>
                                <a:lnTo>
                                  <a:pt x="771" y="414"/>
                                </a:lnTo>
                                <a:lnTo>
                                  <a:pt x="775" y="407"/>
                                </a:lnTo>
                                <a:lnTo>
                                  <a:pt x="775" y="9"/>
                                </a:lnTo>
                                <a:lnTo>
                                  <a:pt x="771" y="9"/>
                                </a:lnTo>
                                <a:lnTo>
                                  <a:pt x="767" y="4"/>
                                </a:lnTo>
                                <a:close/>
                                <a:moveTo>
                                  <a:pt x="775" y="0"/>
                                </a:moveTo>
                                <a:lnTo>
                                  <a:pt x="0" y="0"/>
                                </a:lnTo>
                                <a:lnTo>
                                  <a:pt x="0" y="9"/>
                                </a:lnTo>
                                <a:lnTo>
                                  <a:pt x="767" y="9"/>
                                </a:lnTo>
                                <a:lnTo>
                                  <a:pt x="767" y="4"/>
                                </a:lnTo>
                                <a:lnTo>
                                  <a:pt x="775" y="4"/>
                                </a:lnTo>
                                <a:lnTo>
                                  <a:pt x="775" y="0"/>
                                </a:lnTo>
                                <a:close/>
                                <a:moveTo>
                                  <a:pt x="775" y="4"/>
                                </a:moveTo>
                                <a:lnTo>
                                  <a:pt x="767" y="4"/>
                                </a:lnTo>
                                <a:lnTo>
                                  <a:pt x="771" y="9"/>
                                </a:lnTo>
                                <a:lnTo>
                                  <a:pt x="775" y="9"/>
                                </a:lnTo>
                                <a:lnTo>
                                  <a:pt x="775" y="4"/>
                                </a:lnTo>
                                <a:close/>
                              </a:path>
                            </a:pathLst>
                          </a:custGeom>
                          <a:solidFill>
                            <a:srgbClr val="4E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72"/>
                        <wps:cNvSpPr>
                          <a:spLocks/>
                        </wps:cNvSpPr>
                        <wps:spPr bwMode="auto">
                          <a:xfrm>
                            <a:off x="2846" y="3473"/>
                            <a:ext cx="1270" cy="628"/>
                          </a:xfrm>
                          <a:custGeom>
                            <a:avLst/>
                            <a:gdLst>
                              <a:gd name="T0" fmla="+- 0 3050 2846"/>
                              <a:gd name="T1" fmla="*/ T0 w 1270"/>
                              <a:gd name="T2" fmla="+- 0 3473 3473"/>
                              <a:gd name="T3" fmla="*/ 3473 h 628"/>
                              <a:gd name="T4" fmla="+- 0 2947 2846"/>
                              <a:gd name="T5" fmla="*/ T4 w 1270"/>
                              <a:gd name="T6" fmla="+- 0 3516 3473"/>
                              <a:gd name="T7" fmla="*/ 3516 h 628"/>
                              <a:gd name="T8" fmla="+- 0 2906 2846"/>
                              <a:gd name="T9" fmla="*/ T8 w 1270"/>
                              <a:gd name="T10" fmla="+- 0 3565 3473"/>
                              <a:gd name="T11" fmla="*/ 3565 h 628"/>
                              <a:gd name="T12" fmla="+- 0 2874 2846"/>
                              <a:gd name="T13" fmla="*/ T12 w 1270"/>
                              <a:gd name="T14" fmla="+- 0 3629 3473"/>
                              <a:gd name="T15" fmla="*/ 3629 h 628"/>
                              <a:gd name="T16" fmla="+- 0 2853 2846"/>
                              <a:gd name="T17" fmla="*/ T16 w 1270"/>
                              <a:gd name="T18" fmla="+- 0 3704 3473"/>
                              <a:gd name="T19" fmla="*/ 3704 h 628"/>
                              <a:gd name="T20" fmla="+- 0 2846 2846"/>
                              <a:gd name="T21" fmla="*/ T20 w 1270"/>
                              <a:gd name="T22" fmla="+- 0 3787 3473"/>
                              <a:gd name="T23" fmla="*/ 3787 h 628"/>
                              <a:gd name="T24" fmla="+- 0 2853 2846"/>
                              <a:gd name="T25" fmla="*/ T24 w 1270"/>
                              <a:gd name="T26" fmla="+- 0 3870 3473"/>
                              <a:gd name="T27" fmla="*/ 3870 h 628"/>
                              <a:gd name="T28" fmla="+- 0 2874 2846"/>
                              <a:gd name="T29" fmla="*/ T28 w 1270"/>
                              <a:gd name="T30" fmla="+- 0 3945 3473"/>
                              <a:gd name="T31" fmla="*/ 3945 h 628"/>
                              <a:gd name="T32" fmla="+- 0 2906 2846"/>
                              <a:gd name="T33" fmla="*/ T32 w 1270"/>
                              <a:gd name="T34" fmla="+- 0 4009 3473"/>
                              <a:gd name="T35" fmla="*/ 4009 h 628"/>
                              <a:gd name="T36" fmla="+- 0 2947 2846"/>
                              <a:gd name="T37" fmla="*/ T36 w 1270"/>
                              <a:gd name="T38" fmla="+- 0 4058 3473"/>
                              <a:gd name="T39" fmla="*/ 4058 h 628"/>
                              <a:gd name="T40" fmla="+- 0 3050 2846"/>
                              <a:gd name="T41" fmla="*/ T40 w 1270"/>
                              <a:gd name="T42" fmla="+- 0 4101 3473"/>
                              <a:gd name="T43" fmla="*/ 4101 h 628"/>
                              <a:gd name="T44" fmla="+- 0 3911 2846"/>
                              <a:gd name="T45" fmla="*/ T44 w 1270"/>
                              <a:gd name="T46" fmla="+- 0 4101 3473"/>
                              <a:gd name="T47" fmla="*/ 4101 h 628"/>
                              <a:gd name="T48" fmla="+- 0 4014 2846"/>
                              <a:gd name="T49" fmla="*/ T48 w 1270"/>
                              <a:gd name="T50" fmla="+- 0 4058 3473"/>
                              <a:gd name="T51" fmla="*/ 4058 h 628"/>
                              <a:gd name="T52" fmla="+- 0 4055 2846"/>
                              <a:gd name="T53" fmla="*/ T52 w 1270"/>
                              <a:gd name="T54" fmla="+- 0 4009 3473"/>
                              <a:gd name="T55" fmla="*/ 4009 h 628"/>
                              <a:gd name="T56" fmla="+- 0 4087 2846"/>
                              <a:gd name="T57" fmla="*/ T56 w 1270"/>
                              <a:gd name="T58" fmla="+- 0 3945 3473"/>
                              <a:gd name="T59" fmla="*/ 3945 h 628"/>
                              <a:gd name="T60" fmla="+- 0 4108 2846"/>
                              <a:gd name="T61" fmla="*/ T60 w 1270"/>
                              <a:gd name="T62" fmla="+- 0 3870 3473"/>
                              <a:gd name="T63" fmla="*/ 3870 h 628"/>
                              <a:gd name="T64" fmla="+- 0 4115 2846"/>
                              <a:gd name="T65" fmla="*/ T64 w 1270"/>
                              <a:gd name="T66" fmla="+- 0 3787 3473"/>
                              <a:gd name="T67" fmla="*/ 3787 h 628"/>
                              <a:gd name="T68" fmla="+- 0 4108 2846"/>
                              <a:gd name="T69" fmla="*/ T68 w 1270"/>
                              <a:gd name="T70" fmla="+- 0 3704 3473"/>
                              <a:gd name="T71" fmla="*/ 3704 h 628"/>
                              <a:gd name="T72" fmla="+- 0 4087 2846"/>
                              <a:gd name="T73" fmla="*/ T72 w 1270"/>
                              <a:gd name="T74" fmla="+- 0 3629 3473"/>
                              <a:gd name="T75" fmla="*/ 3629 h 628"/>
                              <a:gd name="T76" fmla="+- 0 4055 2846"/>
                              <a:gd name="T77" fmla="*/ T76 w 1270"/>
                              <a:gd name="T78" fmla="+- 0 3565 3473"/>
                              <a:gd name="T79" fmla="*/ 3565 h 628"/>
                              <a:gd name="T80" fmla="+- 0 4014 2846"/>
                              <a:gd name="T81" fmla="*/ T80 w 1270"/>
                              <a:gd name="T82" fmla="+- 0 3516 3473"/>
                              <a:gd name="T83" fmla="*/ 3516 h 628"/>
                              <a:gd name="T84" fmla="+- 0 3911 2846"/>
                              <a:gd name="T85" fmla="*/ T84 w 1270"/>
                              <a:gd name="T86" fmla="+- 0 3473 3473"/>
                              <a:gd name="T87" fmla="*/ 3473 h 628"/>
                              <a:gd name="T88" fmla="+- 0 3050 2846"/>
                              <a:gd name="T89" fmla="*/ T88 w 1270"/>
                              <a:gd name="T90" fmla="+- 0 3473 3473"/>
                              <a:gd name="T91" fmla="*/ 3473 h 6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270" h="628">
                                <a:moveTo>
                                  <a:pt x="204" y="0"/>
                                </a:moveTo>
                                <a:lnTo>
                                  <a:pt x="101" y="43"/>
                                </a:lnTo>
                                <a:lnTo>
                                  <a:pt x="60" y="92"/>
                                </a:lnTo>
                                <a:lnTo>
                                  <a:pt x="28" y="156"/>
                                </a:lnTo>
                                <a:lnTo>
                                  <a:pt x="7" y="231"/>
                                </a:lnTo>
                                <a:lnTo>
                                  <a:pt x="0" y="314"/>
                                </a:lnTo>
                                <a:lnTo>
                                  <a:pt x="7" y="397"/>
                                </a:lnTo>
                                <a:lnTo>
                                  <a:pt x="28" y="472"/>
                                </a:lnTo>
                                <a:lnTo>
                                  <a:pt x="60" y="536"/>
                                </a:lnTo>
                                <a:lnTo>
                                  <a:pt x="101" y="585"/>
                                </a:lnTo>
                                <a:lnTo>
                                  <a:pt x="204" y="628"/>
                                </a:lnTo>
                                <a:lnTo>
                                  <a:pt x="1065" y="628"/>
                                </a:lnTo>
                                <a:lnTo>
                                  <a:pt x="1168" y="585"/>
                                </a:lnTo>
                                <a:lnTo>
                                  <a:pt x="1209" y="536"/>
                                </a:lnTo>
                                <a:lnTo>
                                  <a:pt x="1241" y="472"/>
                                </a:lnTo>
                                <a:lnTo>
                                  <a:pt x="1262" y="397"/>
                                </a:lnTo>
                                <a:lnTo>
                                  <a:pt x="1269" y="314"/>
                                </a:lnTo>
                                <a:lnTo>
                                  <a:pt x="1262" y="231"/>
                                </a:lnTo>
                                <a:lnTo>
                                  <a:pt x="1241" y="156"/>
                                </a:lnTo>
                                <a:lnTo>
                                  <a:pt x="1209" y="92"/>
                                </a:lnTo>
                                <a:lnTo>
                                  <a:pt x="1168" y="43"/>
                                </a:lnTo>
                                <a:lnTo>
                                  <a:pt x="1065" y="0"/>
                                </a:lnTo>
                                <a:lnTo>
                                  <a:pt x="204" y="0"/>
                                </a:lnTo>
                                <a:close/>
                              </a:path>
                            </a:pathLst>
                          </a:custGeom>
                          <a:noFill/>
                          <a:ln w="40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AutoShape 171"/>
                        <wps:cNvSpPr>
                          <a:spLocks/>
                        </wps:cNvSpPr>
                        <wps:spPr bwMode="auto">
                          <a:xfrm>
                            <a:off x="3448" y="3038"/>
                            <a:ext cx="5155" cy="1413"/>
                          </a:xfrm>
                          <a:custGeom>
                            <a:avLst/>
                            <a:gdLst>
                              <a:gd name="T0" fmla="+- 0 3519 3448"/>
                              <a:gd name="T1" fmla="*/ T0 w 5155"/>
                              <a:gd name="T2" fmla="+- 0 4351 3038"/>
                              <a:gd name="T3" fmla="*/ 4351 h 1413"/>
                              <a:gd name="T4" fmla="+- 0 3512 3448"/>
                              <a:gd name="T5" fmla="*/ T4 w 5155"/>
                              <a:gd name="T6" fmla="+- 0 4349 3038"/>
                              <a:gd name="T7" fmla="*/ 4349 h 1413"/>
                              <a:gd name="T8" fmla="+- 0 3488 3448"/>
                              <a:gd name="T9" fmla="*/ T8 w 5155"/>
                              <a:gd name="T10" fmla="+- 0 4390 3038"/>
                              <a:gd name="T11" fmla="*/ 4390 h 1413"/>
                              <a:gd name="T12" fmla="+- 0 3484 3448"/>
                              <a:gd name="T13" fmla="*/ T12 w 5155"/>
                              <a:gd name="T14" fmla="+- 0 4094 3038"/>
                              <a:gd name="T15" fmla="*/ 4094 h 1413"/>
                              <a:gd name="T16" fmla="+- 0 3480 3448"/>
                              <a:gd name="T17" fmla="*/ T16 w 5155"/>
                              <a:gd name="T18" fmla="+- 0 4404 3038"/>
                              <a:gd name="T19" fmla="*/ 4404 h 1413"/>
                              <a:gd name="T20" fmla="+- 0 3484 3448"/>
                              <a:gd name="T21" fmla="*/ T20 w 5155"/>
                              <a:gd name="T22" fmla="+- 0 4397 3038"/>
                              <a:gd name="T23" fmla="*/ 4397 h 1413"/>
                              <a:gd name="T24" fmla="+- 0 3480 3448"/>
                              <a:gd name="T25" fmla="*/ T24 w 5155"/>
                              <a:gd name="T26" fmla="+- 0 4094 3038"/>
                              <a:gd name="T27" fmla="*/ 4094 h 1413"/>
                              <a:gd name="T28" fmla="+- 0 3456 3448"/>
                              <a:gd name="T29" fmla="*/ T28 w 5155"/>
                              <a:gd name="T30" fmla="+- 0 4351 3038"/>
                              <a:gd name="T31" fmla="*/ 4351 h 1413"/>
                              <a:gd name="T32" fmla="+- 0 3453 3448"/>
                              <a:gd name="T33" fmla="*/ T32 w 5155"/>
                              <a:gd name="T34" fmla="+- 0 4349 3038"/>
                              <a:gd name="T35" fmla="*/ 4349 h 1413"/>
                              <a:gd name="T36" fmla="+- 0 3448 3448"/>
                              <a:gd name="T37" fmla="*/ T36 w 5155"/>
                              <a:gd name="T38" fmla="+- 0 4353 3038"/>
                              <a:gd name="T39" fmla="*/ 4353 h 1413"/>
                              <a:gd name="T40" fmla="+- 0 3484 3448"/>
                              <a:gd name="T41" fmla="*/ T40 w 5155"/>
                              <a:gd name="T42" fmla="+- 0 4415 3038"/>
                              <a:gd name="T43" fmla="*/ 4415 h 1413"/>
                              <a:gd name="T44" fmla="+- 0 3519 3448"/>
                              <a:gd name="T45" fmla="*/ T44 w 5155"/>
                              <a:gd name="T46" fmla="+- 0 4355 3038"/>
                              <a:gd name="T47" fmla="*/ 4355 h 1413"/>
                              <a:gd name="T48" fmla="+- 0 3709 3448"/>
                              <a:gd name="T49" fmla="*/ T48 w 5155"/>
                              <a:gd name="T50" fmla="+- 0 3038 3038"/>
                              <a:gd name="T51" fmla="*/ 3038 h 1413"/>
                              <a:gd name="T52" fmla="+- 0 3484 3448"/>
                              <a:gd name="T53" fmla="*/ T52 w 5155"/>
                              <a:gd name="T54" fmla="+- 0 3446 3038"/>
                              <a:gd name="T55" fmla="*/ 3446 h 1413"/>
                              <a:gd name="T56" fmla="+- 0 3484 3448"/>
                              <a:gd name="T57" fmla="*/ T56 w 5155"/>
                              <a:gd name="T58" fmla="+- 0 3446 3038"/>
                              <a:gd name="T59" fmla="*/ 3446 h 1413"/>
                              <a:gd name="T60" fmla="+- 0 3484 3448"/>
                              <a:gd name="T61" fmla="*/ T60 w 5155"/>
                              <a:gd name="T62" fmla="+- 0 3038 3038"/>
                              <a:gd name="T63" fmla="*/ 3038 h 1413"/>
                              <a:gd name="T64" fmla="+- 0 3480 3448"/>
                              <a:gd name="T65" fmla="*/ T64 w 5155"/>
                              <a:gd name="T66" fmla="+- 0 3439 3038"/>
                              <a:gd name="T67" fmla="*/ 3439 h 1413"/>
                              <a:gd name="T68" fmla="+- 0 3455 3448"/>
                              <a:gd name="T69" fmla="*/ T68 w 5155"/>
                              <a:gd name="T70" fmla="+- 0 3398 3038"/>
                              <a:gd name="T71" fmla="*/ 3398 h 1413"/>
                              <a:gd name="T72" fmla="+- 0 3449 3448"/>
                              <a:gd name="T73" fmla="*/ T72 w 5155"/>
                              <a:gd name="T74" fmla="+- 0 3400 3038"/>
                              <a:gd name="T75" fmla="*/ 3400 h 1413"/>
                              <a:gd name="T76" fmla="+- 0 3449 3448"/>
                              <a:gd name="T77" fmla="*/ T76 w 5155"/>
                              <a:gd name="T78" fmla="+- 0 3405 3038"/>
                              <a:gd name="T79" fmla="*/ 3405 h 1413"/>
                              <a:gd name="T80" fmla="+- 0 3489 3448"/>
                              <a:gd name="T81" fmla="*/ T80 w 5155"/>
                              <a:gd name="T82" fmla="+- 0 3455 3038"/>
                              <a:gd name="T83" fmla="*/ 3455 h 1413"/>
                              <a:gd name="T84" fmla="+- 0 3520 3448"/>
                              <a:gd name="T85" fmla="*/ T84 w 5155"/>
                              <a:gd name="T86" fmla="+- 0 3402 3038"/>
                              <a:gd name="T87" fmla="*/ 3402 h 1413"/>
                              <a:gd name="T88" fmla="+- 0 3514 3448"/>
                              <a:gd name="T89" fmla="*/ T88 w 5155"/>
                              <a:gd name="T90" fmla="+- 0 3398 3038"/>
                              <a:gd name="T91" fmla="*/ 3398 h 1413"/>
                              <a:gd name="T92" fmla="+- 0 3511 3448"/>
                              <a:gd name="T93" fmla="*/ T92 w 5155"/>
                              <a:gd name="T94" fmla="+- 0 3400 3038"/>
                              <a:gd name="T95" fmla="*/ 3400 h 1413"/>
                              <a:gd name="T96" fmla="+- 0 3488 3448"/>
                              <a:gd name="T97" fmla="*/ T96 w 5155"/>
                              <a:gd name="T98" fmla="+- 0 3047 3038"/>
                              <a:gd name="T99" fmla="*/ 3047 h 1413"/>
                              <a:gd name="T100" fmla="+- 0 3709 3448"/>
                              <a:gd name="T101" fmla="*/ T100 w 5155"/>
                              <a:gd name="T102" fmla="+- 0 3042 3038"/>
                              <a:gd name="T103" fmla="*/ 3042 h 1413"/>
                              <a:gd name="T104" fmla="+- 0 5751 3448"/>
                              <a:gd name="T105" fmla="*/ T104 w 5155"/>
                              <a:gd name="T106" fmla="+- 0 4105 3038"/>
                              <a:gd name="T107" fmla="*/ 4105 h 1413"/>
                              <a:gd name="T108" fmla="+- 0 5163 3448"/>
                              <a:gd name="T109" fmla="*/ T108 w 5155"/>
                              <a:gd name="T110" fmla="+- 0 4434 3038"/>
                              <a:gd name="T111" fmla="*/ 4434 h 1413"/>
                              <a:gd name="T112" fmla="+- 0 5186 3448"/>
                              <a:gd name="T113" fmla="*/ T112 w 5155"/>
                              <a:gd name="T114" fmla="+- 0 4393 3038"/>
                              <a:gd name="T115" fmla="*/ 4393 h 1413"/>
                              <a:gd name="T116" fmla="+- 0 5181 3448"/>
                              <a:gd name="T117" fmla="*/ T116 w 5155"/>
                              <a:gd name="T118" fmla="+- 0 4389 3038"/>
                              <a:gd name="T119" fmla="*/ 4389 h 1413"/>
                              <a:gd name="T120" fmla="+- 0 5177 3448"/>
                              <a:gd name="T121" fmla="*/ T120 w 5155"/>
                              <a:gd name="T122" fmla="+- 0 4391 3038"/>
                              <a:gd name="T123" fmla="*/ 4391 h 1413"/>
                              <a:gd name="T124" fmla="+- 0 5154 3448"/>
                              <a:gd name="T125" fmla="*/ T124 w 5155"/>
                              <a:gd name="T126" fmla="+- 0 4449 3038"/>
                              <a:gd name="T127" fmla="*/ 4449 h 1413"/>
                              <a:gd name="T128" fmla="+- 0 5154 3448"/>
                              <a:gd name="T129" fmla="*/ T128 w 5155"/>
                              <a:gd name="T130" fmla="+- 0 4449 3038"/>
                              <a:gd name="T131" fmla="*/ 4449 h 1413"/>
                              <a:gd name="T132" fmla="+- 0 5154 3448"/>
                              <a:gd name="T133" fmla="*/ T132 w 5155"/>
                              <a:gd name="T134" fmla="+- 0 4430 3038"/>
                              <a:gd name="T135" fmla="*/ 4430 h 1413"/>
                              <a:gd name="T136" fmla="+- 0 5215 3448"/>
                              <a:gd name="T137" fmla="*/ T136 w 5155"/>
                              <a:gd name="T138" fmla="+- 0 4451 3038"/>
                              <a:gd name="T139" fmla="*/ 4451 h 1413"/>
                              <a:gd name="T140" fmla="+- 0 5216 3448"/>
                              <a:gd name="T141" fmla="*/ T140 w 5155"/>
                              <a:gd name="T142" fmla="+- 0 4449 3038"/>
                              <a:gd name="T143" fmla="*/ 4449 h 1413"/>
                              <a:gd name="T144" fmla="+- 0 5215 3448"/>
                              <a:gd name="T145" fmla="*/ T144 w 5155"/>
                              <a:gd name="T146" fmla="+- 0 4443 3038"/>
                              <a:gd name="T147" fmla="*/ 4443 h 1413"/>
                              <a:gd name="T148" fmla="+- 0 5166 3448"/>
                              <a:gd name="T149" fmla="*/ T148 w 5155"/>
                              <a:gd name="T150" fmla="+- 0 4442 3038"/>
                              <a:gd name="T151" fmla="*/ 4442 h 1413"/>
                              <a:gd name="T152" fmla="+- 0 8600 3448"/>
                              <a:gd name="T153" fmla="*/ T152 w 5155"/>
                              <a:gd name="T154" fmla="+- 0 3338 3038"/>
                              <a:gd name="T155" fmla="*/ 3338 h 1413"/>
                              <a:gd name="T156" fmla="+- 0 8595 3448"/>
                              <a:gd name="T157" fmla="*/ T156 w 5155"/>
                              <a:gd name="T158" fmla="+- 0 3334 3038"/>
                              <a:gd name="T159" fmla="*/ 3334 h 1413"/>
                              <a:gd name="T160" fmla="+- 0 8592 3448"/>
                              <a:gd name="T161" fmla="*/ T160 w 5155"/>
                              <a:gd name="T162" fmla="+- 0 3336 3038"/>
                              <a:gd name="T163" fmla="*/ 3336 h 1413"/>
                              <a:gd name="T164" fmla="+- 0 8564 3448"/>
                              <a:gd name="T165" fmla="*/ T164 w 5155"/>
                              <a:gd name="T166" fmla="+- 0 3194 3038"/>
                              <a:gd name="T167" fmla="*/ 3194 h 1413"/>
                              <a:gd name="T168" fmla="+- 0 8561 3448"/>
                              <a:gd name="T169" fmla="*/ T168 w 5155"/>
                              <a:gd name="T170" fmla="+- 0 3376 3038"/>
                              <a:gd name="T171" fmla="*/ 3376 h 1413"/>
                              <a:gd name="T172" fmla="+- 0 8536 3448"/>
                              <a:gd name="T173" fmla="*/ T172 w 5155"/>
                              <a:gd name="T174" fmla="+- 0 3336 3038"/>
                              <a:gd name="T175" fmla="*/ 3336 h 1413"/>
                              <a:gd name="T176" fmla="+- 0 8531 3448"/>
                              <a:gd name="T177" fmla="*/ T176 w 5155"/>
                              <a:gd name="T178" fmla="+- 0 3337 3038"/>
                              <a:gd name="T179" fmla="*/ 3337 h 1413"/>
                              <a:gd name="T180" fmla="+- 0 8528 3448"/>
                              <a:gd name="T181" fmla="*/ T180 w 5155"/>
                              <a:gd name="T182" fmla="+- 0 3340 3038"/>
                              <a:gd name="T183" fmla="*/ 3340 h 1413"/>
                              <a:gd name="T184" fmla="+- 0 8566 3448"/>
                              <a:gd name="T185" fmla="*/ T184 w 5155"/>
                              <a:gd name="T186" fmla="+- 0 3401 3038"/>
                              <a:gd name="T187" fmla="*/ 3401 h 1413"/>
                              <a:gd name="T188" fmla="+- 0 8599 3448"/>
                              <a:gd name="T189" fmla="*/ T188 w 5155"/>
                              <a:gd name="T190" fmla="+- 0 3340 3038"/>
                              <a:gd name="T191" fmla="*/ 3340 h 1413"/>
                              <a:gd name="T192" fmla="+- 0 8602 3448"/>
                              <a:gd name="T193" fmla="*/ T192 w 5155"/>
                              <a:gd name="T194" fmla="+- 0 4030 3038"/>
                              <a:gd name="T195" fmla="*/ 4030 h 1413"/>
                              <a:gd name="T196" fmla="+- 0 8597 3448"/>
                              <a:gd name="T197" fmla="*/ T196 w 5155"/>
                              <a:gd name="T198" fmla="+- 0 4026 3038"/>
                              <a:gd name="T199" fmla="*/ 4026 h 1413"/>
                              <a:gd name="T200" fmla="+- 0 8594 3448"/>
                              <a:gd name="T201" fmla="*/ T200 w 5155"/>
                              <a:gd name="T202" fmla="+- 0 4028 3038"/>
                              <a:gd name="T203" fmla="*/ 4028 h 1413"/>
                              <a:gd name="T204" fmla="+- 0 8571 3448"/>
                              <a:gd name="T205" fmla="*/ T204 w 5155"/>
                              <a:gd name="T206" fmla="+- 0 3860 3038"/>
                              <a:gd name="T207" fmla="*/ 3860 h 1413"/>
                              <a:gd name="T208" fmla="+- 0 8562 3448"/>
                              <a:gd name="T209" fmla="*/ T208 w 5155"/>
                              <a:gd name="T210" fmla="+- 0 4066 3038"/>
                              <a:gd name="T211" fmla="*/ 4066 h 1413"/>
                              <a:gd name="T212" fmla="+- 0 8538 3448"/>
                              <a:gd name="T213" fmla="*/ T212 w 5155"/>
                              <a:gd name="T214" fmla="+- 0 4026 3038"/>
                              <a:gd name="T215" fmla="*/ 4026 h 1413"/>
                              <a:gd name="T216" fmla="+- 0 8531 3448"/>
                              <a:gd name="T217" fmla="*/ T216 w 5155"/>
                              <a:gd name="T218" fmla="+- 0 4028 3038"/>
                              <a:gd name="T219" fmla="*/ 4028 h 1413"/>
                              <a:gd name="T220" fmla="+- 0 8531 3448"/>
                              <a:gd name="T221" fmla="*/ T220 w 5155"/>
                              <a:gd name="T222" fmla="+- 0 4032 3038"/>
                              <a:gd name="T223" fmla="*/ 4032 h 1413"/>
                              <a:gd name="T224" fmla="+- 0 8572 3448"/>
                              <a:gd name="T225" fmla="*/ T224 w 5155"/>
                              <a:gd name="T226" fmla="+- 0 4083 3038"/>
                              <a:gd name="T227" fmla="*/ 4083 h 1413"/>
                              <a:gd name="T228" fmla="+- 0 8602 3448"/>
                              <a:gd name="T229" fmla="*/ T228 w 5155"/>
                              <a:gd name="T230" fmla="+- 0 4030 3038"/>
                              <a:gd name="T231" fmla="*/ 4030 h 1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5155" h="1413">
                                <a:moveTo>
                                  <a:pt x="72" y="1315"/>
                                </a:moveTo>
                                <a:lnTo>
                                  <a:pt x="71" y="1313"/>
                                </a:lnTo>
                                <a:lnTo>
                                  <a:pt x="66" y="1311"/>
                                </a:lnTo>
                                <a:lnTo>
                                  <a:pt x="64" y="1311"/>
                                </a:lnTo>
                                <a:lnTo>
                                  <a:pt x="63" y="1313"/>
                                </a:lnTo>
                                <a:lnTo>
                                  <a:pt x="40" y="1352"/>
                                </a:lnTo>
                                <a:lnTo>
                                  <a:pt x="40" y="1056"/>
                                </a:lnTo>
                                <a:lnTo>
                                  <a:pt x="36" y="1056"/>
                                </a:lnTo>
                                <a:lnTo>
                                  <a:pt x="36" y="1359"/>
                                </a:lnTo>
                                <a:lnTo>
                                  <a:pt x="32" y="1366"/>
                                </a:lnTo>
                                <a:lnTo>
                                  <a:pt x="36" y="1359"/>
                                </a:lnTo>
                                <a:lnTo>
                                  <a:pt x="36" y="1056"/>
                                </a:lnTo>
                                <a:lnTo>
                                  <a:pt x="32" y="1056"/>
                                </a:lnTo>
                                <a:lnTo>
                                  <a:pt x="32" y="1352"/>
                                </a:lnTo>
                                <a:lnTo>
                                  <a:pt x="8" y="1313"/>
                                </a:lnTo>
                                <a:lnTo>
                                  <a:pt x="7" y="1311"/>
                                </a:lnTo>
                                <a:lnTo>
                                  <a:pt x="5" y="1311"/>
                                </a:lnTo>
                                <a:lnTo>
                                  <a:pt x="1" y="1313"/>
                                </a:lnTo>
                                <a:lnTo>
                                  <a:pt x="0" y="1315"/>
                                </a:lnTo>
                                <a:lnTo>
                                  <a:pt x="1" y="1317"/>
                                </a:lnTo>
                                <a:lnTo>
                                  <a:pt x="36" y="1377"/>
                                </a:lnTo>
                                <a:lnTo>
                                  <a:pt x="41" y="1368"/>
                                </a:lnTo>
                                <a:lnTo>
                                  <a:pt x="71" y="1317"/>
                                </a:lnTo>
                                <a:lnTo>
                                  <a:pt x="72" y="1315"/>
                                </a:lnTo>
                                <a:moveTo>
                                  <a:pt x="261" y="0"/>
                                </a:moveTo>
                                <a:lnTo>
                                  <a:pt x="36" y="0"/>
                                </a:lnTo>
                                <a:lnTo>
                                  <a:pt x="36" y="408"/>
                                </a:lnTo>
                                <a:lnTo>
                                  <a:pt x="32" y="415"/>
                                </a:lnTo>
                                <a:lnTo>
                                  <a:pt x="36" y="408"/>
                                </a:lnTo>
                                <a:lnTo>
                                  <a:pt x="36" y="0"/>
                                </a:lnTo>
                                <a:lnTo>
                                  <a:pt x="32" y="0"/>
                                </a:lnTo>
                                <a:lnTo>
                                  <a:pt x="32" y="401"/>
                                </a:lnTo>
                                <a:lnTo>
                                  <a:pt x="8" y="362"/>
                                </a:lnTo>
                                <a:lnTo>
                                  <a:pt x="7" y="360"/>
                                </a:lnTo>
                                <a:lnTo>
                                  <a:pt x="5" y="360"/>
                                </a:lnTo>
                                <a:lnTo>
                                  <a:pt x="1" y="362"/>
                                </a:lnTo>
                                <a:lnTo>
                                  <a:pt x="0" y="364"/>
                                </a:lnTo>
                                <a:lnTo>
                                  <a:pt x="1" y="367"/>
                                </a:lnTo>
                                <a:lnTo>
                                  <a:pt x="36" y="427"/>
                                </a:lnTo>
                                <a:lnTo>
                                  <a:pt x="41" y="417"/>
                                </a:lnTo>
                                <a:lnTo>
                                  <a:pt x="71" y="367"/>
                                </a:lnTo>
                                <a:lnTo>
                                  <a:pt x="72" y="364"/>
                                </a:lnTo>
                                <a:lnTo>
                                  <a:pt x="71" y="362"/>
                                </a:lnTo>
                                <a:lnTo>
                                  <a:pt x="66" y="360"/>
                                </a:lnTo>
                                <a:lnTo>
                                  <a:pt x="64" y="360"/>
                                </a:lnTo>
                                <a:lnTo>
                                  <a:pt x="63" y="362"/>
                                </a:lnTo>
                                <a:lnTo>
                                  <a:pt x="40" y="401"/>
                                </a:lnTo>
                                <a:lnTo>
                                  <a:pt x="40" y="9"/>
                                </a:lnTo>
                                <a:lnTo>
                                  <a:pt x="261" y="9"/>
                                </a:lnTo>
                                <a:lnTo>
                                  <a:pt x="261" y="4"/>
                                </a:lnTo>
                                <a:lnTo>
                                  <a:pt x="261" y="0"/>
                                </a:lnTo>
                                <a:moveTo>
                                  <a:pt x="2303" y="1067"/>
                                </a:moveTo>
                                <a:lnTo>
                                  <a:pt x="2299" y="1058"/>
                                </a:lnTo>
                                <a:lnTo>
                                  <a:pt x="1715" y="1396"/>
                                </a:lnTo>
                                <a:lnTo>
                                  <a:pt x="1737" y="1357"/>
                                </a:lnTo>
                                <a:lnTo>
                                  <a:pt x="1738" y="1355"/>
                                </a:lnTo>
                                <a:lnTo>
                                  <a:pt x="1737" y="1353"/>
                                </a:lnTo>
                                <a:lnTo>
                                  <a:pt x="1733" y="1351"/>
                                </a:lnTo>
                                <a:lnTo>
                                  <a:pt x="1731" y="1351"/>
                                </a:lnTo>
                                <a:lnTo>
                                  <a:pt x="1729" y="1353"/>
                                </a:lnTo>
                                <a:lnTo>
                                  <a:pt x="1706" y="1392"/>
                                </a:lnTo>
                                <a:lnTo>
                                  <a:pt x="1706" y="1411"/>
                                </a:lnTo>
                                <a:lnTo>
                                  <a:pt x="1706" y="1392"/>
                                </a:lnTo>
                                <a:lnTo>
                                  <a:pt x="1695" y="1413"/>
                                </a:lnTo>
                                <a:lnTo>
                                  <a:pt x="1767" y="1413"/>
                                </a:lnTo>
                                <a:lnTo>
                                  <a:pt x="1767" y="1412"/>
                                </a:lnTo>
                                <a:lnTo>
                                  <a:pt x="1768" y="1411"/>
                                </a:lnTo>
                                <a:lnTo>
                                  <a:pt x="1768" y="1407"/>
                                </a:lnTo>
                                <a:lnTo>
                                  <a:pt x="1767" y="1405"/>
                                </a:lnTo>
                                <a:lnTo>
                                  <a:pt x="1763" y="1405"/>
                                </a:lnTo>
                                <a:lnTo>
                                  <a:pt x="1718" y="1404"/>
                                </a:lnTo>
                                <a:lnTo>
                                  <a:pt x="2303" y="1067"/>
                                </a:lnTo>
                                <a:moveTo>
                                  <a:pt x="5152" y="300"/>
                                </a:moveTo>
                                <a:lnTo>
                                  <a:pt x="5151" y="298"/>
                                </a:lnTo>
                                <a:lnTo>
                                  <a:pt x="5147" y="296"/>
                                </a:lnTo>
                                <a:lnTo>
                                  <a:pt x="5145" y="296"/>
                                </a:lnTo>
                                <a:lnTo>
                                  <a:pt x="5144" y="298"/>
                                </a:lnTo>
                                <a:lnTo>
                                  <a:pt x="5122" y="337"/>
                                </a:lnTo>
                                <a:lnTo>
                                  <a:pt x="5116" y="156"/>
                                </a:lnTo>
                                <a:lnTo>
                                  <a:pt x="5108" y="156"/>
                                </a:lnTo>
                                <a:lnTo>
                                  <a:pt x="5113" y="338"/>
                                </a:lnTo>
                                <a:lnTo>
                                  <a:pt x="5089" y="300"/>
                                </a:lnTo>
                                <a:lnTo>
                                  <a:pt x="5088" y="298"/>
                                </a:lnTo>
                                <a:lnTo>
                                  <a:pt x="5086" y="297"/>
                                </a:lnTo>
                                <a:lnTo>
                                  <a:pt x="5083" y="299"/>
                                </a:lnTo>
                                <a:lnTo>
                                  <a:pt x="5081" y="300"/>
                                </a:lnTo>
                                <a:lnTo>
                                  <a:pt x="5080" y="302"/>
                                </a:lnTo>
                                <a:lnTo>
                                  <a:pt x="5081" y="304"/>
                                </a:lnTo>
                                <a:lnTo>
                                  <a:pt x="5118" y="363"/>
                                </a:lnTo>
                                <a:lnTo>
                                  <a:pt x="5123" y="354"/>
                                </a:lnTo>
                                <a:lnTo>
                                  <a:pt x="5151" y="302"/>
                                </a:lnTo>
                                <a:lnTo>
                                  <a:pt x="5152" y="300"/>
                                </a:lnTo>
                                <a:moveTo>
                                  <a:pt x="5154" y="992"/>
                                </a:moveTo>
                                <a:lnTo>
                                  <a:pt x="5153" y="990"/>
                                </a:lnTo>
                                <a:lnTo>
                                  <a:pt x="5149" y="988"/>
                                </a:lnTo>
                                <a:lnTo>
                                  <a:pt x="5147" y="988"/>
                                </a:lnTo>
                                <a:lnTo>
                                  <a:pt x="5146" y="990"/>
                                </a:lnTo>
                                <a:lnTo>
                                  <a:pt x="5123" y="1028"/>
                                </a:lnTo>
                                <a:lnTo>
                                  <a:pt x="5123" y="822"/>
                                </a:lnTo>
                                <a:lnTo>
                                  <a:pt x="5114" y="822"/>
                                </a:lnTo>
                                <a:lnTo>
                                  <a:pt x="5114" y="1028"/>
                                </a:lnTo>
                                <a:lnTo>
                                  <a:pt x="5091" y="990"/>
                                </a:lnTo>
                                <a:lnTo>
                                  <a:pt x="5090" y="988"/>
                                </a:lnTo>
                                <a:lnTo>
                                  <a:pt x="5088" y="988"/>
                                </a:lnTo>
                                <a:lnTo>
                                  <a:pt x="5083" y="990"/>
                                </a:lnTo>
                                <a:lnTo>
                                  <a:pt x="5082" y="992"/>
                                </a:lnTo>
                                <a:lnTo>
                                  <a:pt x="5083" y="994"/>
                                </a:lnTo>
                                <a:lnTo>
                                  <a:pt x="5118" y="1054"/>
                                </a:lnTo>
                                <a:lnTo>
                                  <a:pt x="5124" y="1045"/>
                                </a:lnTo>
                                <a:lnTo>
                                  <a:pt x="5153" y="994"/>
                                </a:lnTo>
                                <a:lnTo>
                                  <a:pt x="5154" y="992"/>
                                </a:lnTo>
                              </a:path>
                            </a:pathLst>
                          </a:custGeom>
                          <a:solidFill>
                            <a:srgbClr val="4E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3" name="Picture 17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482" y="3394"/>
                            <a:ext cx="287"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4" name="AutoShape 169"/>
                        <wps:cNvSpPr>
                          <a:spLocks/>
                        </wps:cNvSpPr>
                        <wps:spPr bwMode="auto">
                          <a:xfrm>
                            <a:off x="5747" y="4096"/>
                            <a:ext cx="820" cy="358"/>
                          </a:xfrm>
                          <a:custGeom>
                            <a:avLst/>
                            <a:gdLst>
                              <a:gd name="T0" fmla="+- 0 6560 5747"/>
                              <a:gd name="T1" fmla="*/ T0 w 820"/>
                              <a:gd name="T2" fmla="+- 0 4437 4096"/>
                              <a:gd name="T3" fmla="*/ 4437 h 358"/>
                              <a:gd name="T4" fmla="+- 0 6558 5747"/>
                              <a:gd name="T5" fmla="*/ T4 w 820"/>
                              <a:gd name="T6" fmla="+- 0 4437 4096"/>
                              <a:gd name="T7" fmla="*/ 4437 h 358"/>
                              <a:gd name="T8" fmla="+- 0 6558 5747"/>
                              <a:gd name="T9" fmla="*/ T8 w 820"/>
                              <a:gd name="T10" fmla="+- 0 4438 4096"/>
                              <a:gd name="T11" fmla="*/ 4438 h 358"/>
                              <a:gd name="T12" fmla="+- 0 6560 5747"/>
                              <a:gd name="T13" fmla="*/ T12 w 820"/>
                              <a:gd name="T14" fmla="+- 0 4438 4096"/>
                              <a:gd name="T15" fmla="*/ 4438 h 358"/>
                              <a:gd name="T16" fmla="+- 0 6557 5747"/>
                              <a:gd name="T17" fmla="*/ T16 w 820"/>
                              <a:gd name="T18" fmla="+- 0 4446 4096"/>
                              <a:gd name="T19" fmla="*/ 4446 h 358"/>
                              <a:gd name="T20" fmla="+- 0 6494 5747"/>
                              <a:gd name="T21" fmla="*/ T20 w 820"/>
                              <a:gd name="T22" fmla="+- 0 4446 4096"/>
                              <a:gd name="T23" fmla="*/ 4446 h 358"/>
                              <a:gd name="T24" fmla="+- 0 6493 5747"/>
                              <a:gd name="T25" fmla="*/ T24 w 820"/>
                              <a:gd name="T26" fmla="+- 0 4448 4096"/>
                              <a:gd name="T27" fmla="*/ 4448 h 358"/>
                              <a:gd name="T28" fmla="+- 0 6493 5747"/>
                              <a:gd name="T29" fmla="*/ T28 w 820"/>
                              <a:gd name="T30" fmla="+- 0 4453 4096"/>
                              <a:gd name="T31" fmla="*/ 4453 h 358"/>
                              <a:gd name="T32" fmla="+- 0 6495 5747"/>
                              <a:gd name="T33" fmla="*/ T32 w 820"/>
                              <a:gd name="T34" fmla="+- 0 4454 4096"/>
                              <a:gd name="T35" fmla="*/ 4454 h 358"/>
                              <a:gd name="T36" fmla="+- 0 6499 5747"/>
                              <a:gd name="T37" fmla="*/ T36 w 820"/>
                              <a:gd name="T38" fmla="+- 0 4454 4096"/>
                              <a:gd name="T39" fmla="*/ 4454 h 358"/>
                              <a:gd name="T40" fmla="+- 0 6566 5747"/>
                              <a:gd name="T41" fmla="*/ T40 w 820"/>
                              <a:gd name="T42" fmla="+- 0 4446 4096"/>
                              <a:gd name="T43" fmla="*/ 4446 h 358"/>
                              <a:gd name="T44" fmla="+- 0 6560 5747"/>
                              <a:gd name="T45" fmla="*/ T44 w 820"/>
                              <a:gd name="T46" fmla="+- 0 4437 4096"/>
                              <a:gd name="T47" fmla="*/ 4437 h 358"/>
                              <a:gd name="T48" fmla="+- 0 6542 5747"/>
                              <a:gd name="T49" fmla="*/ T48 w 820"/>
                              <a:gd name="T50" fmla="+- 0 4440 4096"/>
                              <a:gd name="T51" fmla="*/ 4440 h 358"/>
                              <a:gd name="T52" fmla="+- 0 6498 5747"/>
                              <a:gd name="T53" fmla="*/ T52 w 820"/>
                              <a:gd name="T54" fmla="+- 0 4446 4096"/>
                              <a:gd name="T55" fmla="*/ 4446 h 358"/>
                              <a:gd name="T56" fmla="+- 0 6557 5747"/>
                              <a:gd name="T57" fmla="*/ T56 w 820"/>
                              <a:gd name="T58" fmla="+- 0 4446 4096"/>
                              <a:gd name="T59" fmla="*/ 4446 h 358"/>
                              <a:gd name="T60" fmla="+- 0 6542 5747"/>
                              <a:gd name="T61" fmla="*/ T60 w 820"/>
                              <a:gd name="T62" fmla="+- 0 4440 4096"/>
                              <a:gd name="T63" fmla="*/ 4440 h 358"/>
                              <a:gd name="T64" fmla="+- 0 6550 5747"/>
                              <a:gd name="T65" fmla="*/ T64 w 820"/>
                              <a:gd name="T66" fmla="+- 0 4438 4096"/>
                              <a:gd name="T67" fmla="*/ 4438 h 358"/>
                              <a:gd name="T68" fmla="+- 0 6542 5747"/>
                              <a:gd name="T69" fmla="*/ T68 w 820"/>
                              <a:gd name="T70" fmla="+- 0 4440 4096"/>
                              <a:gd name="T71" fmla="*/ 4440 h 358"/>
                              <a:gd name="T72" fmla="+- 0 6557 5747"/>
                              <a:gd name="T73" fmla="*/ T72 w 820"/>
                              <a:gd name="T74" fmla="+- 0 4446 4096"/>
                              <a:gd name="T75" fmla="*/ 4446 h 358"/>
                              <a:gd name="T76" fmla="+- 0 6557 5747"/>
                              <a:gd name="T77" fmla="*/ T76 w 820"/>
                              <a:gd name="T78" fmla="+- 0 4445 4096"/>
                              <a:gd name="T79" fmla="*/ 4445 h 358"/>
                              <a:gd name="T80" fmla="+- 0 6555 5747"/>
                              <a:gd name="T81" fmla="*/ T80 w 820"/>
                              <a:gd name="T82" fmla="+- 0 4445 4096"/>
                              <a:gd name="T83" fmla="*/ 4445 h 358"/>
                              <a:gd name="T84" fmla="+- 0 6550 5747"/>
                              <a:gd name="T85" fmla="*/ T84 w 820"/>
                              <a:gd name="T86" fmla="+- 0 4438 4096"/>
                              <a:gd name="T87" fmla="*/ 4438 h 358"/>
                              <a:gd name="T88" fmla="+- 0 6557 5747"/>
                              <a:gd name="T89" fmla="*/ T88 w 820"/>
                              <a:gd name="T90" fmla="+- 0 4437 4096"/>
                              <a:gd name="T91" fmla="*/ 4437 h 358"/>
                              <a:gd name="T92" fmla="+- 0 6550 5747"/>
                              <a:gd name="T93" fmla="*/ T92 w 820"/>
                              <a:gd name="T94" fmla="+- 0 4438 4096"/>
                              <a:gd name="T95" fmla="*/ 4438 h 358"/>
                              <a:gd name="T96" fmla="+- 0 6555 5747"/>
                              <a:gd name="T97" fmla="*/ T96 w 820"/>
                              <a:gd name="T98" fmla="+- 0 4445 4096"/>
                              <a:gd name="T99" fmla="*/ 4445 h 358"/>
                              <a:gd name="T100" fmla="+- 0 6558 5747"/>
                              <a:gd name="T101" fmla="*/ T100 w 820"/>
                              <a:gd name="T102" fmla="+- 0 4438 4096"/>
                              <a:gd name="T103" fmla="*/ 4438 h 358"/>
                              <a:gd name="T104" fmla="+- 0 6557 5747"/>
                              <a:gd name="T105" fmla="*/ T104 w 820"/>
                              <a:gd name="T106" fmla="+- 0 4437 4096"/>
                              <a:gd name="T107" fmla="*/ 4437 h 358"/>
                              <a:gd name="T108" fmla="+- 0 6558 5747"/>
                              <a:gd name="T109" fmla="*/ T108 w 820"/>
                              <a:gd name="T110" fmla="+- 0 4438 4096"/>
                              <a:gd name="T111" fmla="*/ 4438 h 358"/>
                              <a:gd name="T112" fmla="+- 0 6555 5747"/>
                              <a:gd name="T113" fmla="*/ T112 w 820"/>
                              <a:gd name="T114" fmla="+- 0 4445 4096"/>
                              <a:gd name="T115" fmla="*/ 4445 h 358"/>
                              <a:gd name="T116" fmla="+- 0 6557 5747"/>
                              <a:gd name="T117" fmla="*/ T116 w 820"/>
                              <a:gd name="T118" fmla="+- 0 4445 4096"/>
                              <a:gd name="T119" fmla="*/ 4445 h 358"/>
                              <a:gd name="T120" fmla="+- 0 6560 5747"/>
                              <a:gd name="T121" fmla="*/ T120 w 820"/>
                              <a:gd name="T122" fmla="+- 0 4438 4096"/>
                              <a:gd name="T123" fmla="*/ 4438 h 358"/>
                              <a:gd name="T124" fmla="+- 0 6558 5747"/>
                              <a:gd name="T125" fmla="*/ T124 w 820"/>
                              <a:gd name="T126" fmla="+- 0 4438 4096"/>
                              <a:gd name="T127" fmla="*/ 4438 h 358"/>
                              <a:gd name="T128" fmla="+- 0 5751 5747"/>
                              <a:gd name="T129" fmla="*/ T128 w 820"/>
                              <a:gd name="T130" fmla="+- 0 4096 4096"/>
                              <a:gd name="T131" fmla="*/ 4096 h 358"/>
                              <a:gd name="T132" fmla="+- 0 5747 5747"/>
                              <a:gd name="T133" fmla="*/ T132 w 820"/>
                              <a:gd name="T134" fmla="+- 0 4105 4096"/>
                              <a:gd name="T135" fmla="*/ 4105 h 358"/>
                              <a:gd name="T136" fmla="+- 0 6542 5747"/>
                              <a:gd name="T137" fmla="*/ T136 w 820"/>
                              <a:gd name="T138" fmla="+- 0 4440 4096"/>
                              <a:gd name="T139" fmla="*/ 4440 h 358"/>
                              <a:gd name="T140" fmla="+- 0 6550 5747"/>
                              <a:gd name="T141" fmla="*/ T140 w 820"/>
                              <a:gd name="T142" fmla="+- 0 4438 4096"/>
                              <a:gd name="T143" fmla="*/ 4438 h 358"/>
                              <a:gd name="T144" fmla="+- 0 6545 5747"/>
                              <a:gd name="T145" fmla="*/ T144 w 820"/>
                              <a:gd name="T146" fmla="+- 0 4432 4096"/>
                              <a:gd name="T147" fmla="*/ 4432 h 358"/>
                              <a:gd name="T148" fmla="+- 0 5751 5747"/>
                              <a:gd name="T149" fmla="*/ T148 w 820"/>
                              <a:gd name="T150" fmla="+- 0 4096 4096"/>
                              <a:gd name="T151" fmla="*/ 4096 h 358"/>
                              <a:gd name="T152" fmla="+- 0 6545 5747"/>
                              <a:gd name="T153" fmla="*/ T152 w 820"/>
                              <a:gd name="T154" fmla="+- 0 4432 4096"/>
                              <a:gd name="T155" fmla="*/ 4432 h 358"/>
                              <a:gd name="T156" fmla="+- 0 6550 5747"/>
                              <a:gd name="T157" fmla="*/ T156 w 820"/>
                              <a:gd name="T158" fmla="+- 0 4438 4096"/>
                              <a:gd name="T159" fmla="*/ 4438 h 358"/>
                              <a:gd name="T160" fmla="+- 0 6557 5747"/>
                              <a:gd name="T161" fmla="*/ T160 w 820"/>
                              <a:gd name="T162" fmla="+- 0 4437 4096"/>
                              <a:gd name="T163" fmla="*/ 4437 h 358"/>
                              <a:gd name="T164" fmla="+- 0 6545 5747"/>
                              <a:gd name="T165" fmla="*/ T164 w 820"/>
                              <a:gd name="T166" fmla="+- 0 4432 4096"/>
                              <a:gd name="T167" fmla="*/ 4432 h 358"/>
                              <a:gd name="T168" fmla="+- 0 6558 5747"/>
                              <a:gd name="T169" fmla="*/ T168 w 820"/>
                              <a:gd name="T170" fmla="+- 0 4437 4096"/>
                              <a:gd name="T171" fmla="*/ 4437 h 358"/>
                              <a:gd name="T172" fmla="+- 0 6557 5747"/>
                              <a:gd name="T173" fmla="*/ T172 w 820"/>
                              <a:gd name="T174" fmla="+- 0 4437 4096"/>
                              <a:gd name="T175" fmla="*/ 4437 h 358"/>
                              <a:gd name="T176" fmla="+- 0 6558 5747"/>
                              <a:gd name="T177" fmla="*/ T176 w 820"/>
                              <a:gd name="T178" fmla="+- 0 4438 4096"/>
                              <a:gd name="T179" fmla="*/ 4438 h 358"/>
                              <a:gd name="T180" fmla="+- 0 6558 5747"/>
                              <a:gd name="T181" fmla="*/ T180 w 820"/>
                              <a:gd name="T182" fmla="+- 0 4437 4096"/>
                              <a:gd name="T183" fmla="*/ 4437 h 358"/>
                              <a:gd name="T184" fmla="+- 0 6521 5747"/>
                              <a:gd name="T185" fmla="*/ T184 w 820"/>
                              <a:gd name="T186" fmla="+- 0 4388 4096"/>
                              <a:gd name="T187" fmla="*/ 4388 h 358"/>
                              <a:gd name="T188" fmla="+- 0 6518 5747"/>
                              <a:gd name="T189" fmla="*/ T188 w 820"/>
                              <a:gd name="T190" fmla="+- 0 4391 4096"/>
                              <a:gd name="T191" fmla="*/ 4391 h 358"/>
                              <a:gd name="T192" fmla="+- 0 6517 5747"/>
                              <a:gd name="T193" fmla="*/ T192 w 820"/>
                              <a:gd name="T194" fmla="+- 0 4394 4096"/>
                              <a:gd name="T195" fmla="*/ 4394 h 358"/>
                              <a:gd name="T196" fmla="+- 0 6519 5747"/>
                              <a:gd name="T197" fmla="*/ T196 w 820"/>
                              <a:gd name="T198" fmla="+- 0 4396 4096"/>
                              <a:gd name="T199" fmla="*/ 4396 h 358"/>
                              <a:gd name="T200" fmla="+- 0 6545 5747"/>
                              <a:gd name="T201" fmla="*/ T200 w 820"/>
                              <a:gd name="T202" fmla="+- 0 4432 4096"/>
                              <a:gd name="T203" fmla="*/ 4432 h 358"/>
                              <a:gd name="T204" fmla="+- 0 6557 5747"/>
                              <a:gd name="T205" fmla="*/ T204 w 820"/>
                              <a:gd name="T206" fmla="+- 0 4437 4096"/>
                              <a:gd name="T207" fmla="*/ 4437 h 358"/>
                              <a:gd name="T208" fmla="+- 0 6558 5747"/>
                              <a:gd name="T209" fmla="*/ T208 w 820"/>
                              <a:gd name="T210" fmla="+- 0 4437 4096"/>
                              <a:gd name="T211" fmla="*/ 4437 h 358"/>
                              <a:gd name="T212" fmla="+- 0 6560 5747"/>
                              <a:gd name="T213" fmla="*/ T212 w 820"/>
                              <a:gd name="T214" fmla="+- 0 4437 4096"/>
                              <a:gd name="T215" fmla="*/ 4437 h 358"/>
                              <a:gd name="T216" fmla="+- 0 6525 5747"/>
                              <a:gd name="T217" fmla="*/ T216 w 820"/>
                              <a:gd name="T218" fmla="+- 0 4391 4096"/>
                              <a:gd name="T219" fmla="*/ 4391 h 358"/>
                              <a:gd name="T220" fmla="+- 0 6524 5747"/>
                              <a:gd name="T221" fmla="*/ T220 w 820"/>
                              <a:gd name="T222" fmla="+- 0 4389 4096"/>
                              <a:gd name="T223" fmla="*/ 4389 h 358"/>
                              <a:gd name="T224" fmla="+- 0 6521 5747"/>
                              <a:gd name="T225" fmla="*/ T224 w 820"/>
                              <a:gd name="T226" fmla="+- 0 4388 4096"/>
                              <a:gd name="T227" fmla="*/ 4388 h 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820" h="358">
                                <a:moveTo>
                                  <a:pt x="813" y="341"/>
                                </a:moveTo>
                                <a:lnTo>
                                  <a:pt x="811" y="341"/>
                                </a:lnTo>
                                <a:lnTo>
                                  <a:pt x="811" y="342"/>
                                </a:lnTo>
                                <a:lnTo>
                                  <a:pt x="813" y="342"/>
                                </a:lnTo>
                                <a:lnTo>
                                  <a:pt x="810" y="350"/>
                                </a:lnTo>
                                <a:lnTo>
                                  <a:pt x="747" y="350"/>
                                </a:lnTo>
                                <a:lnTo>
                                  <a:pt x="746" y="352"/>
                                </a:lnTo>
                                <a:lnTo>
                                  <a:pt x="746" y="357"/>
                                </a:lnTo>
                                <a:lnTo>
                                  <a:pt x="748" y="358"/>
                                </a:lnTo>
                                <a:lnTo>
                                  <a:pt x="752" y="358"/>
                                </a:lnTo>
                                <a:lnTo>
                                  <a:pt x="819" y="350"/>
                                </a:lnTo>
                                <a:lnTo>
                                  <a:pt x="813" y="341"/>
                                </a:lnTo>
                                <a:close/>
                                <a:moveTo>
                                  <a:pt x="795" y="344"/>
                                </a:moveTo>
                                <a:lnTo>
                                  <a:pt x="751" y="350"/>
                                </a:lnTo>
                                <a:lnTo>
                                  <a:pt x="810" y="350"/>
                                </a:lnTo>
                                <a:lnTo>
                                  <a:pt x="795" y="344"/>
                                </a:lnTo>
                                <a:close/>
                                <a:moveTo>
                                  <a:pt x="803" y="342"/>
                                </a:moveTo>
                                <a:lnTo>
                                  <a:pt x="795" y="344"/>
                                </a:lnTo>
                                <a:lnTo>
                                  <a:pt x="810" y="350"/>
                                </a:lnTo>
                                <a:lnTo>
                                  <a:pt x="810" y="349"/>
                                </a:lnTo>
                                <a:lnTo>
                                  <a:pt x="808" y="349"/>
                                </a:lnTo>
                                <a:lnTo>
                                  <a:pt x="803" y="342"/>
                                </a:lnTo>
                                <a:close/>
                                <a:moveTo>
                                  <a:pt x="810" y="341"/>
                                </a:moveTo>
                                <a:lnTo>
                                  <a:pt x="803" y="342"/>
                                </a:lnTo>
                                <a:lnTo>
                                  <a:pt x="808" y="349"/>
                                </a:lnTo>
                                <a:lnTo>
                                  <a:pt x="811" y="342"/>
                                </a:lnTo>
                                <a:lnTo>
                                  <a:pt x="810" y="341"/>
                                </a:lnTo>
                                <a:close/>
                                <a:moveTo>
                                  <a:pt x="811" y="342"/>
                                </a:moveTo>
                                <a:lnTo>
                                  <a:pt x="808" y="349"/>
                                </a:lnTo>
                                <a:lnTo>
                                  <a:pt x="810" y="349"/>
                                </a:lnTo>
                                <a:lnTo>
                                  <a:pt x="813" y="342"/>
                                </a:lnTo>
                                <a:lnTo>
                                  <a:pt x="811" y="342"/>
                                </a:lnTo>
                                <a:close/>
                                <a:moveTo>
                                  <a:pt x="4" y="0"/>
                                </a:moveTo>
                                <a:lnTo>
                                  <a:pt x="0" y="9"/>
                                </a:lnTo>
                                <a:lnTo>
                                  <a:pt x="795" y="344"/>
                                </a:lnTo>
                                <a:lnTo>
                                  <a:pt x="803" y="342"/>
                                </a:lnTo>
                                <a:lnTo>
                                  <a:pt x="798" y="336"/>
                                </a:lnTo>
                                <a:lnTo>
                                  <a:pt x="4" y="0"/>
                                </a:lnTo>
                                <a:close/>
                                <a:moveTo>
                                  <a:pt x="798" y="336"/>
                                </a:moveTo>
                                <a:lnTo>
                                  <a:pt x="803" y="342"/>
                                </a:lnTo>
                                <a:lnTo>
                                  <a:pt x="810" y="341"/>
                                </a:lnTo>
                                <a:lnTo>
                                  <a:pt x="798" y="336"/>
                                </a:lnTo>
                                <a:close/>
                                <a:moveTo>
                                  <a:pt x="811" y="341"/>
                                </a:moveTo>
                                <a:lnTo>
                                  <a:pt x="810" y="341"/>
                                </a:lnTo>
                                <a:lnTo>
                                  <a:pt x="811" y="342"/>
                                </a:lnTo>
                                <a:lnTo>
                                  <a:pt x="811" y="341"/>
                                </a:lnTo>
                                <a:close/>
                                <a:moveTo>
                                  <a:pt x="774" y="292"/>
                                </a:moveTo>
                                <a:lnTo>
                                  <a:pt x="771" y="295"/>
                                </a:lnTo>
                                <a:lnTo>
                                  <a:pt x="770" y="298"/>
                                </a:lnTo>
                                <a:lnTo>
                                  <a:pt x="772" y="300"/>
                                </a:lnTo>
                                <a:lnTo>
                                  <a:pt x="798" y="336"/>
                                </a:lnTo>
                                <a:lnTo>
                                  <a:pt x="810" y="341"/>
                                </a:lnTo>
                                <a:lnTo>
                                  <a:pt x="811" y="341"/>
                                </a:lnTo>
                                <a:lnTo>
                                  <a:pt x="813" y="341"/>
                                </a:lnTo>
                                <a:lnTo>
                                  <a:pt x="778" y="295"/>
                                </a:lnTo>
                                <a:lnTo>
                                  <a:pt x="777" y="293"/>
                                </a:lnTo>
                                <a:lnTo>
                                  <a:pt x="774" y="292"/>
                                </a:lnTo>
                                <a:close/>
                              </a:path>
                            </a:pathLst>
                          </a:custGeom>
                          <a:solidFill>
                            <a:srgbClr val="4E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AutoShape 168"/>
                        <wps:cNvSpPr>
                          <a:spLocks/>
                        </wps:cNvSpPr>
                        <wps:spPr bwMode="auto">
                          <a:xfrm>
                            <a:off x="6902" y="3714"/>
                            <a:ext cx="578" cy="457"/>
                          </a:xfrm>
                          <a:custGeom>
                            <a:avLst/>
                            <a:gdLst>
                              <a:gd name="T0" fmla="+- 0 7190 6902"/>
                              <a:gd name="T1" fmla="*/ T0 w 578"/>
                              <a:gd name="T2" fmla="+- 0 3714 3714"/>
                              <a:gd name="T3" fmla="*/ 3714 h 457"/>
                              <a:gd name="T4" fmla="+- 0 7078 6902"/>
                              <a:gd name="T5" fmla="*/ T4 w 578"/>
                              <a:gd name="T6" fmla="+- 0 3720 3714"/>
                              <a:gd name="T7" fmla="*/ 3720 h 457"/>
                              <a:gd name="T8" fmla="+- 0 6986 6902"/>
                              <a:gd name="T9" fmla="*/ T8 w 578"/>
                              <a:gd name="T10" fmla="+- 0 3735 3714"/>
                              <a:gd name="T11" fmla="*/ 3735 h 457"/>
                              <a:gd name="T12" fmla="+- 0 6925 6902"/>
                              <a:gd name="T13" fmla="*/ T12 w 578"/>
                              <a:gd name="T14" fmla="+- 0 3758 3714"/>
                              <a:gd name="T15" fmla="*/ 3758 h 457"/>
                              <a:gd name="T16" fmla="+- 0 6902 6902"/>
                              <a:gd name="T17" fmla="*/ T16 w 578"/>
                              <a:gd name="T18" fmla="+- 0 3786 3714"/>
                              <a:gd name="T19" fmla="*/ 3786 h 457"/>
                              <a:gd name="T20" fmla="+- 0 6902 6902"/>
                              <a:gd name="T21" fmla="*/ T20 w 578"/>
                              <a:gd name="T22" fmla="+- 0 4098 3714"/>
                              <a:gd name="T23" fmla="*/ 4098 h 457"/>
                              <a:gd name="T24" fmla="+- 0 6925 6902"/>
                              <a:gd name="T25" fmla="*/ T24 w 578"/>
                              <a:gd name="T26" fmla="+- 0 4127 3714"/>
                              <a:gd name="T27" fmla="*/ 4127 h 457"/>
                              <a:gd name="T28" fmla="+- 0 6986 6902"/>
                              <a:gd name="T29" fmla="*/ T28 w 578"/>
                              <a:gd name="T30" fmla="+- 0 4149 3714"/>
                              <a:gd name="T31" fmla="*/ 4149 h 457"/>
                              <a:gd name="T32" fmla="+- 0 7078 6902"/>
                              <a:gd name="T33" fmla="*/ T32 w 578"/>
                              <a:gd name="T34" fmla="+- 0 4165 3714"/>
                              <a:gd name="T35" fmla="*/ 4165 h 457"/>
                              <a:gd name="T36" fmla="+- 0 7190 6902"/>
                              <a:gd name="T37" fmla="*/ T36 w 578"/>
                              <a:gd name="T38" fmla="+- 0 4170 3714"/>
                              <a:gd name="T39" fmla="*/ 4170 h 457"/>
                              <a:gd name="T40" fmla="+- 0 7303 6902"/>
                              <a:gd name="T41" fmla="*/ T40 w 578"/>
                              <a:gd name="T42" fmla="+- 0 4165 3714"/>
                              <a:gd name="T43" fmla="*/ 4165 h 457"/>
                              <a:gd name="T44" fmla="+- 0 7395 6902"/>
                              <a:gd name="T45" fmla="*/ T44 w 578"/>
                              <a:gd name="T46" fmla="+- 0 4149 3714"/>
                              <a:gd name="T47" fmla="*/ 4149 h 457"/>
                              <a:gd name="T48" fmla="+- 0 7457 6902"/>
                              <a:gd name="T49" fmla="*/ T48 w 578"/>
                              <a:gd name="T50" fmla="+- 0 4127 3714"/>
                              <a:gd name="T51" fmla="*/ 4127 h 457"/>
                              <a:gd name="T52" fmla="+- 0 7480 6902"/>
                              <a:gd name="T53" fmla="*/ T52 w 578"/>
                              <a:gd name="T54" fmla="+- 0 4098 3714"/>
                              <a:gd name="T55" fmla="*/ 4098 h 457"/>
                              <a:gd name="T56" fmla="+- 0 7480 6902"/>
                              <a:gd name="T57" fmla="*/ T56 w 578"/>
                              <a:gd name="T58" fmla="+- 0 3786 3714"/>
                              <a:gd name="T59" fmla="*/ 3786 h 457"/>
                              <a:gd name="T60" fmla="+- 0 7457 6902"/>
                              <a:gd name="T61" fmla="*/ T60 w 578"/>
                              <a:gd name="T62" fmla="+- 0 3758 3714"/>
                              <a:gd name="T63" fmla="*/ 3758 h 457"/>
                              <a:gd name="T64" fmla="+- 0 7395 6902"/>
                              <a:gd name="T65" fmla="*/ T64 w 578"/>
                              <a:gd name="T66" fmla="+- 0 3735 3714"/>
                              <a:gd name="T67" fmla="*/ 3735 h 457"/>
                              <a:gd name="T68" fmla="+- 0 7303 6902"/>
                              <a:gd name="T69" fmla="*/ T68 w 578"/>
                              <a:gd name="T70" fmla="+- 0 3720 3714"/>
                              <a:gd name="T71" fmla="*/ 3720 h 457"/>
                              <a:gd name="T72" fmla="+- 0 7190 6902"/>
                              <a:gd name="T73" fmla="*/ T72 w 578"/>
                              <a:gd name="T74" fmla="+- 0 3714 3714"/>
                              <a:gd name="T75" fmla="*/ 3714 h 457"/>
                              <a:gd name="T76" fmla="+- 0 6902 6902"/>
                              <a:gd name="T77" fmla="*/ T76 w 578"/>
                              <a:gd name="T78" fmla="+- 0 3786 3714"/>
                              <a:gd name="T79" fmla="*/ 3786 h 457"/>
                              <a:gd name="T80" fmla="+- 0 6925 6902"/>
                              <a:gd name="T81" fmla="*/ T80 w 578"/>
                              <a:gd name="T82" fmla="+- 0 3814 3714"/>
                              <a:gd name="T83" fmla="*/ 3814 h 457"/>
                              <a:gd name="T84" fmla="+- 0 6986 6902"/>
                              <a:gd name="T85" fmla="*/ T84 w 578"/>
                              <a:gd name="T86" fmla="+- 0 3836 3714"/>
                              <a:gd name="T87" fmla="*/ 3836 h 457"/>
                              <a:gd name="T88" fmla="+- 0 7078 6902"/>
                              <a:gd name="T89" fmla="*/ T88 w 578"/>
                              <a:gd name="T90" fmla="+- 0 3852 3714"/>
                              <a:gd name="T91" fmla="*/ 3852 h 457"/>
                              <a:gd name="T92" fmla="+- 0 7190 6902"/>
                              <a:gd name="T93" fmla="*/ T92 w 578"/>
                              <a:gd name="T94" fmla="+- 0 3858 3714"/>
                              <a:gd name="T95" fmla="*/ 3858 h 457"/>
                              <a:gd name="T96" fmla="+- 0 7303 6902"/>
                              <a:gd name="T97" fmla="*/ T96 w 578"/>
                              <a:gd name="T98" fmla="+- 0 3852 3714"/>
                              <a:gd name="T99" fmla="*/ 3852 h 457"/>
                              <a:gd name="T100" fmla="+- 0 7395 6902"/>
                              <a:gd name="T101" fmla="*/ T100 w 578"/>
                              <a:gd name="T102" fmla="+- 0 3836 3714"/>
                              <a:gd name="T103" fmla="*/ 3836 h 457"/>
                              <a:gd name="T104" fmla="+- 0 7457 6902"/>
                              <a:gd name="T105" fmla="*/ T104 w 578"/>
                              <a:gd name="T106" fmla="+- 0 3814 3714"/>
                              <a:gd name="T107" fmla="*/ 3814 h 457"/>
                              <a:gd name="T108" fmla="+- 0 7480 6902"/>
                              <a:gd name="T109" fmla="*/ T108 w 578"/>
                              <a:gd name="T110" fmla="+- 0 3786 3714"/>
                              <a:gd name="T111" fmla="*/ 3786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78" h="457">
                                <a:moveTo>
                                  <a:pt x="288" y="0"/>
                                </a:moveTo>
                                <a:lnTo>
                                  <a:pt x="176" y="6"/>
                                </a:lnTo>
                                <a:lnTo>
                                  <a:pt x="84" y="21"/>
                                </a:lnTo>
                                <a:lnTo>
                                  <a:pt x="23" y="44"/>
                                </a:lnTo>
                                <a:lnTo>
                                  <a:pt x="0" y="72"/>
                                </a:lnTo>
                                <a:lnTo>
                                  <a:pt x="0" y="384"/>
                                </a:lnTo>
                                <a:lnTo>
                                  <a:pt x="23" y="413"/>
                                </a:lnTo>
                                <a:lnTo>
                                  <a:pt x="84" y="435"/>
                                </a:lnTo>
                                <a:lnTo>
                                  <a:pt x="176" y="451"/>
                                </a:lnTo>
                                <a:lnTo>
                                  <a:pt x="288" y="456"/>
                                </a:lnTo>
                                <a:lnTo>
                                  <a:pt x="401" y="451"/>
                                </a:lnTo>
                                <a:lnTo>
                                  <a:pt x="493" y="435"/>
                                </a:lnTo>
                                <a:lnTo>
                                  <a:pt x="555" y="413"/>
                                </a:lnTo>
                                <a:lnTo>
                                  <a:pt x="578" y="384"/>
                                </a:lnTo>
                                <a:lnTo>
                                  <a:pt x="578" y="72"/>
                                </a:lnTo>
                                <a:lnTo>
                                  <a:pt x="555" y="44"/>
                                </a:lnTo>
                                <a:lnTo>
                                  <a:pt x="493" y="21"/>
                                </a:lnTo>
                                <a:lnTo>
                                  <a:pt x="401" y="6"/>
                                </a:lnTo>
                                <a:lnTo>
                                  <a:pt x="288" y="0"/>
                                </a:lnTo>
                                <a:close/>
                                <a:moveTo>
                                  <a:pt x="0" y="72"/>
                                </a:moveTo>
                                <a:lnTo>
                                  <a:pt x="23" y="100"/>
                                </a:lnTo>
                                <a:lnTo>
                                  <a:pt x="84" y="122"/>
                                </a:lnTo>
                                <a:lnTo>
                                  <a:pt x="176" y="138"/>
                                </a:lnTo>
                                <a:lnTo>
                                  <a:pt x="288" y="144"/>
                                </a:lnTo>
                                <a:lnTo>
                                  <a:pt x="401" y="138"/>
                                </a:lnTo>
                                <a:lnTo>
                                  <a:pt x="493" y="122"/>
                                </a:lnTo>
                                <a:lnTo>
                                  <a:pt x="555" y="100"/>
                                </a:lnTo>
                                <a:lnTo>
                                  <a:pt x="578" y="72"/>
                                </a:lnTo>
                              </a:path>
                            </a:pathLst>
                          </a:custGeom>
                          <a:noFill/>
                          <a:ln w="40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6" name="Picture 16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7476" y="3644"/>
                            <a:ext cx="294"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7" name="Text Box 166"/>
                        <wps:cNvSpPr txBox="1">
                          <a:spLocks noChangeArrowheads="1"/>
                        </wps:cNvSpPr>
                        <wps:spPr bwMode="auto">
                          <a:xfrm>
                            <a:off x="3891" y="2946"/>
                            <a:ext cx="910"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745" w:rsidRDefault="00311306">
                              <w:pPr>
                                <w:spacing w:line="108" w:lineRule="exact"/>
                                <w:ind w:left="94" w:right="95"/>
                                <w:jc w:val="center"/>
                                <w:rPr>
                                  <w:rFonts w:ascii="Tahoma" w:hAnsi="Tahoma"/>
                                  <w:b/>
                                  <w:sz w:val="10"/>
                                </w:rPr>
                              </w:pPr>
                              <w:r>
                                <w:rPr>
                                  <w:rFonts w:ascii="Tahoma" w:hAnsi="Tahoma"/>
                                  <w:b/>
                                  <w:w w:val="105"/>
                                  <w:sz w:val="10"/>
                                </w:rPr>
                                <w:t>Kısmen</w:t>
                              </w:r>
                              <w:r>
                                <w:rPr>
                                  <w:rFonts w:ascii="Tahoma" w:hAnsi="Tahoma"/>
                                  <w:b/>
                                  <w:spacing w:val="-1"/>
                                  <w:w w:val="105"/>
                                  <w:sz w:val="10"/>
                                </w:rPr>
                                <w:t xml:space="preserve"> </w:t>
                              </w:r>
                              <w:r>
                                <w:rPr>
                                  <w:rFonts w:ascii="Tahoma" w:hAnsi="Tahoma"/>
                                  <w:b/>
                                  <w:w w:val="105"/>
                                  <w:sz w:val="10"/>
                                </w:rPr>
                                <w:t>Yada</w:t>
                              </w:r>
                            </w:p>
                            <w:p w:rsidR="00147745" w:rsidRDefault="00311306">
                              <w:pPr>
                                <w:spacing w:before="15" w:line="118" w:lineRule="exact"/>
                                <w:ind w:left="-1"/>
                                <w:jc w:val="center"/>
                                <w:rPr>
                                  <w:rFonts w:ascii="Tahoma"/>
                                  <w:b/>
                                  <w:sz w:val="10"/>
                                </w:rPr>
                              </w:pPr>
                              <w:r>
                                <w:rPr>
                                  <w:rFonts w:ascii="Tahoma"/>
                                  <w:b/>
                                  <w:w w:val="105"/>
                                  <w:sz w:val="10"/>
                                </w:rPr>
                                <w:t>Tamamen</w:t>
                              </w:r>
                              <w:r>
                                <w:rPr>
                                  <w:rFonts w:ascii="Tahoma"/>
                                  <w:b/>
                                  <w:spacing w:val="-3"/>
                                  <w:w w:val="105"/>
                                  <w:sz w:val="10"/>
                                </w:rPr>
                                <w:t xml:space="preserve"> </w:t>
                              </w:r>
                              <w:r>
                                <w:rPr>
                                  <w:rFonts w:ascii="Tahoma"/>
                                  <w:b/>
                                  <w:w w:val="105"/>
                                  <w:sz w:val="10"/>
                                </w:rPr>
                                <w:t>Aleyhe</w:t>
                              </w:r>
                            </w:p>
                          </w:txbxContent>
                        </wps:txbx>
                        <wps:bodyPr rot="0" vert="horz" wrap="square" lIns="0" tIns="0" rIns="0" bIns="0" anchor="t" anchorCtr="0" upright="1">
                          <a:noAutofit/>
                        </wps:bodyPr>
                      </wps:wsp>
                      <wps:wsp>
                        <wps:cNvPr id="178" name="Text Box 165"/>
                        <wps:cNvSpPr txBox="1">
                          <a:spLocks noChangeArrowheads="1"/>
                        </wps:cNvSpPr>
                        <wps:spPr bwMode="auto">
                          <a:xfrm>
                            <a:off x="8273" y="2974"/>
                            <a:ext cx="575"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745" w:rsidRDefault="00311306">
                              <w:pPr>
                                <w:spacing w:line="106" w:lineRule="exact"/>
                                <w:ind w:right="-18"/>
                                <w:rPr>
                                  <w:rFonts w:ascii="Tahoma"/>
                                  <w:b/>
                                  <w:sz w:val="10"/>
                                </w:rPr>
                              </w:pPr>
                              <w:r>
                                <w:rPr>
                                  <w:rFonts w:ascii="Tahoma"/>
                                  <w:b/>
                                  <w:w w:val="105"/>
                                  <w:sz w:val="10"/>
                                </w:rPr>
                                <w:t>Karar Lehe</w:t>
                              </w:r>
                            </w:p>
                          </w:txbxContent>
                        </wps:txbx>
                        <wps:bodyPr rot="0" vert="horz" wrap="square" lIns="0" tIns="0" rIns="0" bIns="0" anchor="t" anchorCtr="0" upright="1">
                          <a:noAutofit/>
                        </wps:bodyPr>
                      </wps:wsp>
                      <wps:wsp>
                        <wps:cNvPr id="179" name="Text Box 164"/>
                        <wps:cNvSpPr txBox="1">
                          <a:spLocks noChangeArrowheads="1"/>
                        </wps:cNvSpPr>
                        <wps:spPr bwMode="auto">
                          <a:xfrm>
                            <a:off x="6912" y="3221"/>
                            <a:ext cx="474"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745" w:rsidRDefault="00311306">
                              <w:pPr>
                                <w:spacing w:line="108" w:lineRule="exact"/>
                                <w:ind w:right="-18" w:firstLine="48"/>
                                <w:rPr>
                                  <w:rFonts w:ascii="Tahoma"/>
                                  <w:b/>
                                  <w:sz w:val="10"/>
                                </w:rPr>
                              </w:pPr>
                              <w:r>
                                <w:rPr>
                                  <w:rFonts w:ascii="Tahoma"/>
                                  <w:b/>
                                  <w:w w:val="105"/>
                                  <w:sz w:val="10"/>
                                </w:rPr>
                                <w:t>Temyiz</w:t>
                              </w:r>
                            </w:p>
                            <w:p w:rsidR="00147745" w:rsidRDefault="00311306">
                              <w:pPr>
                                <w:spacing w:before="15" w:line="118" w:lineRule="exact"/>
                                <w:ind w:right="-18"/>
                                <w:rPr>
                                  <w:rFonts w:ascii="Tahoma" w:hAnsi="Tahoma"/>
                                  <w:b/>
                                  <w:sz w:val="10"/>
                                </w:rPr>
                              </w:pPr>
                              <w:r>
                                <w:rPr>
                                  <w:rFonts w:ascii="Tahoma" w:hAnsi="Tahoma"/>
                                  <w:b/>
                                  <w:w w:val="105"/>
                                  <w:sz w:val="10"/>
                                </w:rPr>
                                <w:t>Dilekçesi</w:t>
                              </w:r>
                            </w:p>
                          </w:txbxContent>
                        </wps:txbx>
                        <wps:bodyPr rot="0" vert="horz" wrap="square" lIns="0" tIns="0" rIns="0" bIns="0" anchor="t" anchorCtr="0" upright="1">
                          <a:noAutofit/>
                        </wps:bodyPr>
                      </wps:wsp>
                      <wps:wsp>
                        <wps:cNvPr id="180" name="Text Box 163"/>
                        <wps:cNvSpPr txBox="1">
                          <a:spLocks noChangeArrowheads="1"/>
                        </wps:cNvSpPr>
                        <wps:spPr bwMode="auto">
                          <a:xfrm>
                            <a:off x="3115" y="3681"/>
                            <a:ext cx="730"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745" w:rsidRDefault="00311306">
                              <w:pPr>
                                <w:spacing w:line="108" w:lineRule="exact"/>
                                <w:ind w:left="47" w:right="-16" w:hanging="48"/>
                                <w:rPr>
                                  <w:rFonts w:ascii="Tahoma" w:hAnsi="Tahoma"/>
                                  <w:b/>
                                  <w:sz w:val="10"/>
                                </w:rPr>
                              </w:pPr>
                              <w:r>
                                <w:rPr>
                                  <w:rFonts w:ascii="Tahoma" w:hAnsi="Tahoma"/>
                                  <w:b/>
                                  <w:w w:val="105"/>
                                  <w:sz w:val="10"/>
                                </w:rPr>
                                <w:t>Temyiz Kararı</w:t>
                              </w:r>
                            </w:p>
                            <w:p w:rsidR="00147745" w:rsidRDefault="00311306">
                              <w:pPr>
                                <w:spacing w:before="15" w:line="118" w:lineRule="exact"/>
                                <w:ind w:left="47" w:right="-16"/>
                                <w:rPr>
                                  <w:rFonts w:ascii="Tahoma" w:hAnsi="Tahoma"/>
                                  <w:b/>
                                  <w:sz w:val="10"/>
                                </w:rPr>
                              </w:pPr>
                              <w:r>
                                <w:rPr>
                                  <w:rFonts w:ascii="Tahoma" w:hAnsi="Tahoma"/>
                                  <w:b/>
                                  <w:w w:val="105"/>
                                  <w:sz w:val="10"/>
                                </w:rPr>
                                <w:t>Verildiğinde</w:t>
                              </w:r>
                            </w:p>
                          </w:txbxContent>
                        </wps:txbx>
                        <wps:bodyPr rot="0" vert="horz" wrap="square" lIns="0" tIns="0" rIns="0" bIns="0" anchor="t" anchorCtr="0" upright="1">
                          <a:noAutofit/>
                        </wps:bodyPr>
                      </wps:wsp>
                      <wps:wsp>
                        <wps:cNvPr id="181" name="Text Box 162"/>
                        <wps:cNvSpPr txBox="1">
                          <a:spLocks noChangeArrowheads="1"/>
                        </wps:cNvSpPr>
                        <wps:spPr bwMode="auto">
                          <a:xfrm>
                            <a:off x="5306" y="3685"/>
                            <a:ext cx="891"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745" w:rsidRDefault="00311306">
                              <w:pPr>
                                <w:spacing w:line="108" w:lineRule="exact"/>
                                <w:jc w:val="center"/>
                                <w:rPr>
                                  <w:rFonts w:ascii="Tahoma" w:hAnsi="Tahoma"/>
                                  <w:b/>
                                  <w:sz w:val="10"/>
                                </w:rPr>
                              </w:pPr>
                              <w:r>
                                <w:rPr>
                                  <w:rFonts w:ascii="Tahoma" w:hAnsi="Tahoma"/>
                                  <w:b/>
                                  <w:w w:val="105"/>
                                  <w:sz w:val="10"/>
                                </w:rPr>
                                <w:t>Vazgeçme Kararı</w:t>
                              </w:r>
                            </w:p>
                            <w:p w:rsidR="00147745" w:rsidRDefault="00311306">
                              <w:pPr>
                                <w:spacing w:before="15" w:line="118" w:lineRule="exact"/>
                                <w:ind w:left="32" w:right="31"/>
                                <w:jc w:val="center"/>
                                <w:rPr>
                                  <w:rFonts w:ascii="Tahoma" w:hAnsi="Tahoma"/>
                                  <w:b/>
                                  <w:sz w:val="10"/>
                                </w:rPr>
                              </w:pPr>
                              <w:r>
                                <w:rPr>
                                  <w:rFonts w:ascii="Tahoma" w:hAnsi="Tahoma"/>
                                  <w:b/>
                                  <w:w w:val="105"/>
                                  <w:sz w:val="10"/>
                                </w:rPr>
                                <w:t>Veridiğinde</w:t>
                              </w:r>
                            </w:p>
                          </w:txbxContent>
                        </wps:txbx>
                        <wps:bodyPr rot="0" vert="horz" wrap="square" lIns="0" tIns="0" rIns="0" bIns="0" anchor="t" anchorCtr="0" upright="1">
                          <a:noAutofit/>
                        </wps:bodyPr>
                      </wps:wsp>
                      <wps:wsp>
                        <wps:cNvPr id="182" name="Text Box 161"/>
                        <wps:cNvSpPr txBox="1">
                          <a:spLocks noChangeArrowheads="1"/>
                        </wps:cNvSpPr>
                        <wps:spPr bwMode="auto">
                          <a:xfrm>
                            <a:off x="7008" y="3928"/>
                            <a:ext cx="366"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745" w:rsidRDefault="00311306">
                              <w:pPr>
                                <w:spacing w:line="97" w:lineRule="exact"/>
                                <w:ind w:right="-11"/>
                                <w:rPr>
                                  <w:b/>
                                  <w:sz w:val="9"/>
                                </w:rPr>
                              </w:pPr>
                              <w:r>
                                <w:rPr>
                                  <w:b/>
                                  <w:w w:val="105"/>
                                  <w:sz w:val="9"/>
                                </w:rPr>
                                <w:t>METOP</w:t>
                              </w:r>
                            </w:p>
                          </w:txbxContent>
                        </wps:txbx>
                        <wps:bodyPr rot="0" vert="horz" wrap="square" lIns="0" tIns="0" rIns="0" bIns="0" anchor="t" anchorCtr="0" upright="1">
                          <a:noAutofit/>
                        </wps:bodyPr>
                      </wps:wsp>
                      <wps:wsp>
                        <wps:cNvPr id="183" name="Text Box 160"/>
                        <wps:cNvSpPr txBox="1">
                          <a:spLocks noChangeArrowheads="1"/>
                        </wps:cNvSpPr>
                        <wps:spPr bwMode="auto">
                          <a:xfrm>
                            <a:off x="5555" y="1782"/>
                            <a:ext cx="1537" cy="463"/>
                          </a:xfrm>
                          <a:prstGeom prst="rect">
                            <a:avLst/>
                          </a:prstGeom>
                          <a:noFill/>
                          <a:ln w="402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47745" w:rsidRDefault="00147745">
                              <w:pPr>
                                <w:spacing w:before="6"/>
                                <w:rPr>
                                  <w:rFonts w:ascii="Calibri"/>
                                  <w:sz w:val="13"/>
                                </w:rPr>
                              </w:pPr>
                            </w:p>
                            <w:p w:rsidR="00147745" w:rsidRDefault="00311306">
                              <w:pPr>
                                <w:ind w:left="231"/>
                                <w:rPr>
                                  <w:rFonts w:ascii="Tahoma" w:hAnsi="Tahoma"/>
                                  <w:b/>
                                  <w:sz w:val="10"/>
                                </w:rPr>
                              </w:pPr>
                              <w:r>
                                <w:rPr>
                                  <w:rFonts w:ascii="Tahoma" w:hAnsi="Tahoma"/>
                                  <w:b/>
                                  <w:w w:val="105"/>
                                  <w:sz w:val="10"/>
                                </w:rPr>
                                <w:t>Kararın İncelenmesi</w:t>
                              </w:r>
                            </w:p>
                          </w:txbxContent>
                        </wps:txbx>
                        <wps:bodyPr rot="0" vert="horz" wrap="square" lIns="0" tIns="0" rIns="0" bIns="0" anchor="t" anchorCtr="0" upright="1">
                          <a:noAutofit/>
                        </wps:bodyPr>
                      </wps:wsp>
                      <wps:wsp>
                        <wps:cNvPr id="184" name="Text Box 159"/>
                        <wps:cNvSpPr txBox="1">
                          <a:spLocks noChangeArrowheads="1"/>
                        </wps:cNvSpPr>
                        <wps:spPr bwMode="auto">
                          <a:xfrm>
                            <a:off x="7771" y="4101"/>
                            <a:ext cx="1591" cy="514"/>
                          </a:xfrm>
                          <a:prstGeom prst="rect">
                            <a:avLst/>
                          </a:prstGeom>
                          <a:noFill/>
                          <a:ln w="402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47745" w:rsidRDefault="00147745">
                              <w:pPr>
                                <w:rPr>
                                  <w:rFonts w:ascii="Calibri"/>
                                  <w:sz w:val="10"/>
                                </w:rPr>
                              </w:pPr>
                            </w:p>
                            <w:p w:rsidR="00147745" w:rsidRDefault="00311306">
                              <w:pPr>
                                <w:spacing w:line="271" w:lineRule="auto"/>
                                <w:ind w:left="604" w:right="29" w:hanging="569"/>
                                <w:rPr>
                                  <w:rFonts w:ascii="Tahoma" w:hAnsi="Tahoma"/>
                                  <w:b/>
                                  <w:sz w:val="10"/>
                                </w:rPr>
                              </w:pPr>
                              <w:r>
                                <w:rPr>
                                  <w:rFonts w:ascii="Tahoma" w:hAnsi="Tahoma"/>
                                  <w:b/>
                                  <w:w w:val="105"/>
                                  <w:sz w:val="10"/>
                                </w:rPr>
                                <w:t>Temyiz Dilekçesinin Avukata Teslimi</w:t>
                              </w:r>
                            </w:p>
                          </w:txbxContent>
                        </wps:txbx>
                        <wps:bodyPr rot="0" vert="horz" wrap="square" lIns="0" tIns="0" rIns="0" bIns="0" anchor="t" anchorCtr="0" upright="1">
                          <a:noAutofit/>
                        </wps:bodyPr>
                      </wps:wsp>
                      <wps:wsp>
                        <wps:cNvPr id="185" name="Text Box 158"/>
                        <wps:cNvSpPr txBox="1">
                          <a:spLocks noChangeArrowheads="1"/>
                        </wps:cNvSpPr>
                        <wps:spPr bwMode="auto">
                          <a:xfrm>
                            <a:off x="2682" y="4430"/>
                            <a:ext cx="1603" cy="526"/>
                          </a:xfrm>
                          <a:prstGeom prst="rect">
                            <a:avLst/>
                          </a:prstGeom>
                          <a:solidFill>
                            <a:srgbClr val="99CCFF"/>
                          </a:solidFill>
                          <a:ln w="4022">
                            <a:solidFill>
                              <a:srgbClr val="000000"/>
                            </a:solidFill>
                            <a:miter lim="800000"/>
                            <a:headEnd/>
                            <a:tailEnd/>
                          </a:ln>
                        </wps:spPr>
                        <wps:txbx>
                          <w:txbxContent>
                            <w:p w:rsidR="00147745" w:rsidRDefault="00311306">
                              <w:pPr>
                                <w:spacing w:before="60" w:line="271" w:lineRule="auto"/>
                                <w:ind w:left="155" w:right="153" w:firstLine="1"/>
                                <w:jc w:val="center"/>
                                <w:rPr>
                                  <w:rFonts w:ascii="Tahoma" w:hAnsi="Tahoma"/>
                                  <w:b/>
                                  <w:sz w:val="10"/>
                                </w:rPr>
                              </w:pPr>
                              <w:r>
                                <w:rPr>
                                  <w:rFonts w:ascii="Tahoma" w:hAnsi="Tahoma"/>
                                  <w:b/>
                                  <w:w w:val="105"/>
                                  <w:sz w:val="10"/>
                                </w:rPr>
                                <w:t>Temyiz Dilekçesinin Hazırlanması ve Avukat Tarafından İmzalanması</w:t>
                              </w:r>
                            </w:p>
                          </w:txbxContent>
                        </wps:txbx>
                        <wps:bodyPr rot="0" vert="horz" wrap="square" lIns="0" tIns="0" rIns="0" bIns="0" anchor="t" anchorCtr="0" upright="1">
                          <a:noAutofit/>
                        </wps:bodyPr>
                      </wps:wsp>
                      <wps:wsp>
                        <wps:cNvPr id="186" name="Text Box 157"/>
                        <wps:cNvSpPr txBox="1">
                          <a:spLocks noChangeArrowheads="1"/>
                        </wps:cNvSpPr>
                        <wps:spPr bwMode="auto">
                          <a:xfrm>
                            <a:off x="7765" y="4874"/>
                            <a:ext cx="1603" cy="514"/>
                          </a:xfrm>
                          <a:prstGeom prst="rect">
                            <a:avLst/>
                          </a:prstGeom>
                          <a:solidFill>
                            <a:srgbClr val="99CCFF"/>
                          </a:solidFill>
                          <a:ln w="4022">
                            <a:solidFill>
                              <a:srgbClr val="000000"/>
                            </a:solidFill>
                            <a:miter lim="800000"/>
                            <a:headEnd/>
                            <a:tailEnd/>
                          </a:ln>
                        </wps:spPr>
                        <wps:txbx>
                          <w:txbxContent>
                            <w:p w:rsidR="00147745" w:rsidRDefault="00311306">
                              <w:pPr>
                                <w:spacing w:before="54" w:line="271" w:lineRule="auto"/>
                                <w:ind w:left="49" w:right="48"/>
                                <w:jc w:val="center"/>
                                <w:rPr>
                                  <w:rFonts w:ascii="Tahoma" w:hAnsi="Tahoma"/>
                                  <w:b/>
                                  <w:sz w:val="10"/>
                                </w:rPr>
                              </w:pPr>
                              <w:r>
                                <w:rPr>
                                  <w:rFonts w:ascii="Tahoma" w:hAnsi="Tahoma"/>
                                  <w:b/>
                                  <w:w w:val="105"/>
                                  <w:sz w:val="10"/>
                                </w:rPr>
                                <w:t>Temyize Cevap Dilekçesinin Hazırlanması ve Avukat Tarafından İmzalanması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159" style="position:absolute;left:0;text-align:left;margin-left:133.95pt;margin-top:88.9pt;width:334.65pt;height:180.65pt;z-index:-251628544;mso-position-horizontal-relative:page" coordorigin="2679,1778" coordsize="6693,36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">
                <v:shape id="AutoShape 179" o:spid="_x0000_s1160" style="position:absolute;left:6283;top:2244;width:72;height:176;visibility:visible;mso-wrap-style:square;v-text-anchor:top" coordsize="72,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gYkcMA&#10;AADcAAAADwAAAGRycy9kb3ducmV2LnhtbERPTYvCMBC9L/gfwgje1tTFlaUaRYWKBy/qIh7HZmyL&#10;yaTbpFr//UZY2Ns83ufMFp014k6NrxwrGA0TEMS50xUXCr6P2fsXCB+QNRrHpOBJHhbz3tsMU+0e&#10;vKf7IRQihrBPUUEZQp1K6fOSLPqhq4kjd3WNxRBhU0jd4COGWyM/kmQiLVYcG0qsaV1Sfju0VsH4&#10;nO3qW/tc/bTJanMxn9lpfTFKDfrdcgoiUBf+xX/urY7zJ2N4PRMv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gYkcMAAADcAAAADwAAAAAAAAAAAAAAAACYAgAAZHJzL2Rv&#10;d25yZXYueG1sUEsFBgAAAAAEAAQA9QAAAIgDAAAAAA==&#10;" path="m8,109r-3,l1,111,,113r1,2l36,175r6,-9l32,166r,-16l9,111,8,109xm36,157r-4,7l32,166r8,l40,164r-4,-7xm67,109r-2,l64,111,40,150r,16l42,166,71,115r1,-2l71,111r-4,-2xm32,150r,14l36,157r-4,-7xm40,150r-4,7l40,164r,-14xm40,l32,r,150l36,157r4,-7l40,xe" fillcolor="#4e80bc" stroked="f">
                  <v:path arrowok="t" o:connecttype="custom" o:connectlocs="8,2353;5,2353;1,2355;0,2357;1,2359;36,2419;42,2410;32,2410;32,2394;9,2355;8,2353;36,2401;32,2408;32,2410;40,2410;40,2408;36,2401;67,2353;65,2353;64,2355;40,2394;40,2410;42,2410;71,2359;72,2357;71,2355;67,2353;32,2394;32,2408;36,2401;32,2394;40,2394;36,2401;40,2408;40,2394;40,2244;32,2244;32,2394;36,2401;40,2394;40,2244" o:connectangles="0,0,0,0,0,0,0,0,0,0,0,0,0,0,0,0,0,0,0,0,0,0,0,0,0,0,0,0,0,0,0,0,0,0,0,0,0,0,0,0,0"/>
                </v:shape>
                <v:shape id="AutoShape 178" o:spid="_x0000_s1161" style="position:absolute;left:3715;top:2428;width:2842;height:843;visibility:visible;mso-wrap-style:square;v-text-anchor:top" coordsize="2842,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0hsIA&#10;AADcAAAADwAAAGRycy9kb3ducmV2LnhtbERPzWrCQBC+F3yHZQRvzcaCUqOraKHSgwerPsCQHZNo&#10;djbdXZPUp3cLBW/z8f3OYtWbWrTkfGVZwThJQRDnVldcKDgdP1/fQfiArLG2TAp+ycNqOXhZYKZt&#10;x9/UHkIhYgj7DBWUITSZlD4vyaBPbEMcubN1BkOErpDaYRfDTS3f0nQqDVYcG0ps6KOk/Hq4GQVB&#10;dj8u355bX49nl8292Pt01yk1GvbrOYhAfXiK/91fOs6fTuDvmXiB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37SGwgAAANwAAAAPAAAAAAAAAAAAAAAAAJgCAABkcnMvZG93&#10;bnJldi54bWxQSwUGAAAAAAQABAD1AAAAhwMAAAAA&#10;" path="m2607,l2374,142r233,143l2842,142,2607,xm203,405r-64,11l83,448,39,495,10,555,,624r10,69l39,753r44,47l139,831r64,11l1060,842r64,-11l1180,800r44,-47l1253,693r10,-69l1253,555r-29,-60l1180,448r-56,-32l1060,405r-857,xe" filled="f" strokeweight=".1117mm">
                  <v:path arrowok="t" o:connecttype="custom" o:connectlocs="2607,2428;2374,2570;2607,2713;2842,2570;2607,2428;203,2833;139,2844;83,2876;39,2923;10,2983;0,3052;10,3121;39,3181;83,3228;139,3259;203,3270;1060,3270;1124,3259;1180,3228;1224,3181;1253,3121;1263,3052;1253,2983;1224,2923;1180,2876;1124,2844;1060,2833;203,2833" o:connectangles="0,0,0,0,0,0,0,0,0,0,0,0,0,0,0,0,0,0,0,0,0,0,0,0,0,0,0,0"/>
                </v:shape>
                <v:shape id="AutoShape 177" o:spid="_x0000_s1162" style="position:absolute;left:4311;top:2569;width:1779;height:250;visibility:visible;mso-wrap-style:square;v-text-anchor:top" coordsize="177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USpMEA&#10;AADcAAAADwAAAGRycy9kb3ducmV2LnhtbERPzYrCMBC+C75DGMGbpirUpRqlCMKeVlZ9gKGZbYrN&#10;pDaxtj69WVjY23x8v7Pd97YWHbW+cqxgMU9AEBdOV1wquF6Osw8QPiBrrB2TgoE87Hfj0RYz7Z78&#10;Td05lCKGsM9QgQmhyaT0hSGLfu4a4sj9uNZiiLAtpW7xGcNtLZdJkkqLFccGgw0dDBW388MqyL+u&#10;3akwq8dwH+7ulK8Pr3wxKDWd9PkGRKA+/Iv/3J86zk9T+H0mXiB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1EqTBAAAA3AAAAA8AAAAAAAAAAAAAAAAAmAIAAGRycy9kb3du&#10;cmV2LnhtbFBLBQYAAAAABAAEAPUAAACGAwAAAAA=&#10;" path="m7,183r-2,l1,185,,187r1,2l35,250r6,-10l31,240r,-16l8,185,7,183xm35,231r-4,7l31,240r9,l40,238r-5,-7xm66,183r-2,l63,185,40,224r,16l41,240,70,189r1,-2l70,185r-4,-2xm31,224r,14l35,231r-4,-7xm40,224r-5,7l40,238r,-14xm1778,l31,r,224l35,231r5,-7l40,9r-5,l40,5r1738,l1778,xm40,5l35,9r5,l40,5xm1778,5l40,5r,4l1778,9r,-4xe" fillcolor="#4e80bc" stroked="f">
                  <v:path arrowok="t" o:connecttype="custom" o:connectlocs="7,2752;5,2752;1,2754;0,2756;1,2758;35,2819;41,2809;31,2809;31,2793;8,2754;7,2752;35,2800;31,2807;31,2809;40,2809;40,2807;35,2800;66,2752;64,2752;63,2754;40,2793;40,2809;41,2809;70,2758;71,2756;70,2754;66,2752;31,2793;31,2807;35,2800;31,2793;40,2793;35,2800;40,2807;40,2793;1778,2569;31,2569;31,2793;35,2800;40,2793;40,2578;35,2578;40,2574;1778,2574;1778,2569;40,2574;35,2578;40,2578;40,2574;1778,2574;40,2574;40,2578;1778,2578;1778,2574" o:connectangles="0,0,0,0,0,0,0,0,0,0,0,0,0,0,0,0,0,0,0,0,0,0,0,0,0,0,0,0,0,0,0,0,0,0,0,0,0,0,0,0,0,0,0,0,0,0,0,0,0,0,0,0,0,0"/>
                </v:shape>
                <v:shape id="Freeform 176" o:spid="_x0000_s1163" style="position:absolute;left:7928;top:2827;width:1263;height:368;visibility:visible;mso-wrap-style:square;v-text-anchor:top" coordsize="1263,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WX774A&#10;AADcAAAADwAAAGRycy9kb3ducmV2LnhtbERPvQrCMBDeBd8hnOAimuqgUk2LCIKO/nRwO5qzLTaX&#10;0kStb28Ewe0+vt9bp52pxZNaV1lWMJ1EIIhzqysuFFzOu/EShPPIGmvLpOBNDtKk31tjrO2Lj/Q8&#10;+UKEEHYxKii9b2IpXV6SQTexDXHgbrY16ANsC6lbfIVwU8tZFM2lwYpDQ4kNbUvK76eHUeCPnX3Y&#10;6zQ7uCyaNdvLqKj0SKnhoNusQHjq/F/8c+91mD9fwPeZcIFM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4ll+++AAAA3AAAAA8AAAAAAAAAAAAAAAAAmAIAAGRycy9kb3ducmV2&#10;LnhtbFBLBQYAAAAABAAEAPUAAACDAwAAAAA=&#10;" path="m203,l124,14,60,54,16,112,,184r16,71l60,314r64,39l203,367r858,l1140,353r64,-39l1247,255r16,-71l1247,112,1204,54,1140,14,1061,,203,xe" filled="f" strokeweight=".1117mm">
                  <v:path arrowok="t" o:connecttype="custom" o:connectlocs="203,2827;124,2841;60,2881;16,2939;0,3011;16,3082;60,3141;124,3180;203,3194;1061,3194;1140,3180;1204,3141;1247,3082;1263,3011;1247,2939;1204,2881;1140,2841;1061,2827;203,2827" o:connectangles="0,0,0,0,0,0,0,0,0,0,0,0,0,0,0,0,0,0,0"/>
                </v:shape>
                <v:shape id="AutoShape 175" o:spid="_x0000_s1164" style="position:absolute;left:6557;top:2569;width:2040;height:250;visibility:visible;mso-wrap-style:square;v-text-anchor:top" coordsize="204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igAcIA&#10;AADcAAAADwAAAGRycy9kb3ducmV2LnhtbESPQWvDMAyF74P+B6PCbqvTQkvJ6pa2MNhl0Hb7ASLW&#10;4rBYDraWZv9+Ogx2k3hP733aHabYm5Fy6RI7WC4qMMRN8h23Dj7eX562YIoge+wTk4MfKnDYzx52&#10;WPt05yuNN2mNhnCp0UEQGWprSxMoYlmkgVi1z5Qjiq65tT7jXcNjb1dVtbERO9aGgAOdAzVft+/o&#10;YLhc2u3ar+wpr0uQMcs1yZtzj/Pp+AxGaJJ/89/1q1f8jdLqMzqB3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6KABwgAAANwAAAAPAAAAAAAAAAAAAAAAAJgCAABkcnMvZG93&#10;bnJldi54bWxQSwUGAAAAAAQABAD1AAAAhwMAAAAA&#10;" path="m1974,183r-2,l1968,185r-1,2l1968,189r35,61l2008,240r-9,l1999,224r-24,-39l1974,183xm2003,231r-4,7l1999,240r8,l2007,238r-4,-7xm2034,183r-3,l2030,185r-23,39l2007,240r1,l2038,189r1,-2l2038,185r-4,-2xm1999,224r,14l2003,231r-4,-7xm2007,224r-4,7l2007,238r,-14xm1999,5r,219l2003,231r4,-7l2007,9r-4,l1999,5xm2007,l,,,9r1999,l1999,5r8,l2007,xm2007,5r-8,l2003,9r4,l2007,5xe" fillcolor="#4e80bc" stroked="f">
                  <v:path arrowok="t" o:connecttype="custom" o:connectlocs="1974,2752;1972,2752;1968,2754;1967,2756;1968,2758;2003,2819;2008,2809;1999,2809;1999,2793;1975,2754;1974,2752;2003,2800;1999,2807;1999,2809;2007,2809;2007,2807;2003,2800;2034,2752;2031,2752;2030,2754;2007,2793;2007,2809;2008,2809;2038,2758;2039,2756;2038,2754;2034,2752;1999,2793;1999,2807;2003,2800;1999,2793;2007,2793;2003,2800;2007,2807;2007,2793;1999,2574;1999,2793;2003,2800;2007,2793;2007,2578;2003,2578;1999,2574;2007,2569;0,2569;0,2578;1999,2578;1999,2574;2007,2574;2007,2569;2007,2574;1999,2574;2003,2578;2007,2578;2007,2574" o:connectangles="0,0,0,0,0,0,0,0,0,0,0,0,0,0,0,0,0,0,0,0,0,0,0,0,0,0,0,0,0,0,0,0,0,0,0,0,0,0,0,0,0,0,0,0,0,0,0,0,0,0,0,0,0,0"/>
                </v:shape>
                <v:shape id="AutoShape 174" o:spid="_x0000_s1165" style="position:absolute;left:5117;top:3099;width:2368;height:1002;visibility:visible;mso-wrap-style:square;v-text-anchor:top" coordsize="2368,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Id98MA&#10;AADcAAAADwAAAGRycy9kb3ducmV2LnhtbERPTYvCMBC9C/sfwgh701QPol2jSEFYkEV0W8Tb0Ixt&#10;2WZSmmirv94Iwt7m8T5nue5NLW7Uusqygsk4AkGcW11xoSD93Y7mIJxH1lhbJgV3crBefQyWGGvb&#10;8YFuR1+IEMIuRgWl900spctLMujGtiEO3MW2Bn2AbSF1i10IN7WcRtFMGqw4NJTYUFJS/ne8GgWL&#10;n3Qiu93+lFz3fE4Ol+yRpVulPof95guEp97/i9/ubx3mzxbweiZc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Id98MAAADcAAAADwAAAAAAAAAAAAAAAACYAgAAZHJzL2Rv&#10;d25yZXYueG1sUEsFBgAAAAAEAAQA9QAAAIgDAAAAAA==&#10;" path="m1694,551r22,7l1738,564r22,6l1782,576r18,4l1817,583r18,3l1852,590r40,-1l1918,586r17,-2l1949,582r13,-3l1975,576r14,-4l2001,567r12,-4l2024,559r12,-5l2048,547r11,-3l2071,540r12,-6l2095,528r14,-4l2122,519r13,-6l2148,508r15,-4l2177,499r16,-5l2210,490r17,-3l2244,483r17,-4l2279,476r21,-1l2322,474r23,-1l2368,472,2368,,1694,r,551xm204,381r-54,11l102,423,60,472,28,535,8,609,,691r8,82l28,848r32,62l102,959r48,31l204,1002r862,l1120,990r48,-31l1210,910r32,-62l1262,773r8,-82l1262,609r-20,-74l1210,472r-42,-49l1120,392r-54,-11l204,381xe" filled="f" strokeweight=".1117mm">
                  <v:path arrowok="t" o:connecttype="custom" o:connectlocs="1716,3657;1760,3669;1800,3679;1835,3685;1892,3688;1935,3683;1962,3678;1989,3671;2013,3662;2036,3653;2059,3643;2083,3633;2109,3623;2135,3612;2163,3603;2193,3593;2227,3586;2261,3578;2300,3574;2345,3572;2368,3099;1694,3650;150,3491;60,3571;8,3708;8,3872;60,4009;150,4089;1066,4101;1168,4058;1242,3947;1270,3790;1242,3634;1168,3522;1066,3480" o:connectangles="0,0,0,0,0,0,0,0,0,0,0,0,0,0,0,0,0,0,0,0,0,0,0,0,0,0,0,0,0,0,0,0,0,0,0"/>
                </v:shape>
                <v:shape id="AutoShape 173" o:spid="_x0000_s1166" style="position:absolute;left:4978;top:3038;width:807;height:433;visibility:visible;mso-wrap-style:square;v-text-anchor:top" coordsize="807,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V38cIA&#10;AADcAAAADwAAAGRycy9kb3ducmV2LnhtbESPT2sCMRDF7wW/QxjBS9GsCtZujSIFS4/+qfchGXe3&#10;3UyWJNXtt+8cBG8zzHtvfm+16X2rrhRTE9jAdFKAIrbBNVwZ+DrtxktQKSM7bAOTgT9KsFkPnlZY&#10;unDjA12PuVISwqlEA3XOXal1sjV5TJPQEcvtEqLHLGustIt4k3Df6llRLLTHhuVDjR2912R/jr/e&#10;wKtdnOZ0FumBdvv4/L38uLA1ZjTst2+gMvX5Ib67P53gvwi+lJEJ9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pXfxwgAAANwAAAAPAAAAAAAAAAAAAAAAAJgCAABkcnMvZG93&#10;bnJldi54bWxQSwUGAAAAAAQABAD1AAAAhwMAAAAA&#10;" path="m742,367r-2,l736,369r-1,2l736,373r35,60l776,424r-9,l767,407,743,369r-1,-2xm771,414r-4,8l767,424r8,l775,422r-4,-8xm801,367r-2,l798,369r-23,38l775,424r1,l806,373r1,-2l806,369r-5,-2xm767,407r,15l771,414r-4,-7xm775,407r-4,7l775,422r,-15xm767,4r,403l771,414r4,-7l775,9r-4,l767,4xm775,l,,,9r767,l767,4r8,l775,xm775,4r-8,l771,9r4,l775,4xe" fillcolor="#4e80bc" stroked="f">
                  <v:path arrowok="t" o:connecttype="custom" o:connectlocs="742,3405;740,3405;736,3407;735,3409;736,3411;771,3471;776,3462;767,3462;767,3445;743,3407;742,3405;771,3452;767,3460;767,3462;775,3462;775,3460;771,3452;801,3405;799,3405;798,3407;775,3445;775,3462;776,3462;806,3411;807,3409;806,3407;801,3405;767,3445;767,3460;771,3452;767,3445;775,3445;771,3452;775,3460;775,3445;767,3042;767,3445;771,3452;775,3445;775,3047;771,3047;767,3042;775,3038;0,3038;0,3047;767,3047;767,3042;775,3042;775,3038;775,3042;767,3042;771,3047;775,3047;775,3042" o:connectangles="0,0,0,0,0,0,0,0,0,0,0,0,0,0,0,0,0,0,0,0,0,0,0,0,0,0,0,0,0,0,0,0,0,0,0,0,0,0,0,0,0,0,0,0,0,0,0,0,0,0,0,0,0,0"/>
                </v:shape>
                <v:shape id="Freeform 172" o:spid="_x0000_s1167" style="position:absolute;left:2846;top:3473;width:1270;height:628;visibility:visible;mso-wrap-style:square;v-text-anchor:top" coordsize="1270,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BfkMMA&#10;AADcAAAADwAAAGRycy9kb3ducmV2LnhtbERPTWvCQBC9F/wPyxS81Y0lJDZ1FREKFg81ael5yE6T&#10;0OxszK5J+u/dguBtHu9z1tvJtGKg3jWWFSwXEQji0uqGKwVfn29PKxDOI2tsLZOCP3Kw3cwe1php&#10;O3JOQ+ErEULYZaig9r7LpHRlTQbdwnbEgfuxvUEfYF9J3eMYwk0rn6MokQYbDg01drSvqfwtLkZB&#10;+tF8v+eXOClsHLuXY5UkJ3lWav447V5BeJr8XXxzH3SYny7h/5lwgd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BfkMMAAADcAAAADwAAAAAAAAAAAAAAAACYAgAAZHJzL2Rv&#10;d25yZXYueG1sUEsFBgAAAAAEAAQA9QAAAIgDAAAAAA==&#10;" path="m204,l101,43,60,92,28,156,7,231,,314r7,83l28,472r32,64l101,585r103,43l1065,628r103,-43l1209,536r32,-64l1262,397r7,-83l1262,231r-21,-75l1209,92,1168,43,1065,,204,xe" filled="f" strokeweight=".1117mm">
                  <v:path arrowok="t" o:connecttype="custom" o:connectlocs="204,3473;101,3516;60,3565;28,3629;7,3704;0,3787;7,3870;28,3945;60,4009;101,4058;204,4101;1065,4101;1168,4058;1209,4009;1241,3945;1262,3870;1269,3787;1262,3704;1241,3629;1209,3565;1168,3516;1065,3473;204,3473" o:connectangles="0,0,0,0,0,0,0,0,0,0,0,0,0,0,0,0,0,0,0,0,0,0,0"/>
                </v:shape>
                <v:shape id="AutoShape 171" o:spid="_x0000_s1168" style="position:absolute;left:3448;top:3038;width:5155;height:1413;visibility:visible;mso-wrap-style:square;v-text-anchor:top" coordsize="5155,1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HHpMUA&#10;AADcAAAADwAAAGRycy9kb3ducmV2LnhtbERPS08CMRC+k/gfmjHhYqTLJiKuFEIgCpyM6MXbpB33&#10;wXa6bOuy/HtKYsJtvnzPmS16W4uOWl86VjAeJSCItTMl5wq+v94epyB8QDZYOyYFZ/KwmN8NZpgZ&#10;d+JP6vYhFzGEfYYKihCaTEqvC7LoR64hjtyvay2GCNtcmhZPMdzWMk2SibRYcmwosKFVQfqw/7MK&#10;qnS3ea90tT5MdfNx7CZP24eXH6WG9/3yFUSgPtzE/+6tifOfU7g+Ey+Q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IcekxQAAANwAAAAPAAAAAAAAAAAAAAAAAJgCAABkcnMv&#10;ZG93bnJldi54bWxQSwUGAAAAAAQABAD1AAAAigMAAAAA&#10;" path="m72,1315r-1,-2l66,1311r-2,l63,1313r-23,39l40,1056r-4,l36,1359r-4,7l36,1359r,-303l32,1056r,296l8,1313r-1,-2l5,1311r-4,2l,1315r1,2l36,1377r5,-9l71,1317r1,-2m261,l36,r,408l32,415r4,-7l36,,32,r,401l8,362,7,360r-2,l1,362,,364r1,3l36,427r5,-10l71,367r1,-3l71,362r-5,-2l64,360r-1,2l40,401,40,9r221,l261,4r,-4m2303,1067r-4,-9l1715,1396r22,-39l1738,1355r-1,-2l1733,1351r-2,l1729,1353r-23,39l1706,1411r,-19l1695,1413r72,l1767,1412r1,-1l1768,1407r-1,-2l1763,1405r-45,-1l2303,1067m5152,300r-1,-2l5147,296r-2,l5144,298r-22,39l5116,156r-8,l5113,338r-24,-38l5088,298r-2,-1l5083,299r-2,1l5080,302r1,2l5118,363r5,-9l5151,302r1,-2m5154,992r-1,-2l5149,988r-2,l5146,990r-23,38l5123,822r-9,l5114,1028r-23,-38l5090,988r-2,l5083,990r-1,2l5083,994r35,60l5124,1045r29,-51l5154,992e" fillcolor="#4e80bc" stroked="f">
                  <v:path arrowok="t" o:connecttype="custom" o:connectlocs="71,4351;64,4349;40,4390;36,4094;32,4404;36,4397;32,4094;8,4351;5,4349;0,4353;36,4415;71,4355;261,3038;36,3446;36,3446;36,3038;32,3439;7,3398;1,3400;1,3405;41,3455;72,3402;66,3398;63,3400;40,3047;261,3042;2303,4105;1715,4434;1738,4393;1733,4389;1729,4391;1706,4449;1706,4449;1706,4430;1767,4451;1768,4449;1767,4443;1718,4442;5152,3338;5147,3334;5144,3336;5116,3194;5113,3376;5088,3336;5083,3337;5080,3340;5118,3401;5151,3340;5154,4030;5149,4026;5146,4028;5123,3860;5114,4066;5090,4026;5083,4028;5083,4032;5124,4083;5154,4030" o:connectangles="0,0,0,0,0,0,0,0,0,0,0,0,0,0,0,0,0,0,0,0,0,0,0,0,0,0,0,0,0,0,0,0,0,0,0,0,0,0,0,0,0,0,0,0,0,0,0,0,0,0,0,0,0,0,0,0,0,0"/>
                </v:shape>
                <v:shape id="Picture 170" o:spid="_x0000_s1169" type="#_x0000_t75" style="position:absolute;left:7482;top:3394;width:287;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VxmHEAAAA3AAAAA8AAABkcnMvZG93bnJldi54bWxET01rwkAQvQv9D8sIvelGC7ZGVyna1oKX&#10;RkWvQ3ZM0mZn0+w2Rn99VxC8zeN9znTemlI0VLvCsoJBPwJBnFpdcKZgt33vvYBwHlljaZkUnMnB&#10;fPbQmWKs7YkTajY+EyGEXYwKcu+rWEqX5mTQ9W1FHLijrQ36AOtM6hpPIdyUchhFI2mw4NCQY0WL&#10;nNKfzZ9RcPka+/3q92O3/NaXZD0smrfkIJV67LavExCeWn8X39yfOsx/foLrM+ECOfs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wVxmHEAAAA3AAAAA8AAAAAAAAAAAAAAAAA&#10;nwIAAGRycy9kb3ducmV2LnhtbFBLBQYAAAAABAAEAPcAAACQAwAAAAA=&#10;">
                  <v:imagedata r:id="rId31" o:title=""/>
                </v:shape>
                <v:shape id="AutoShape 169" o:spid="_x0000_s1170" style="position:absolute;left:5747;top:4096;width:820;height:358;visibility:visible;mso-wrap-style:square;v-text-anchor:top" coordsize="820,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Df/cMA&#10;AADcAAAADwAAAGRycy9kb3ducmV2LnhtbERPTWvCQBC9F/wPywheim4UqxJdRaVC6U2NnofsmESz&#10;syG7TdL++m6h4G0e73NWm86UoqHaFZYVjEcRCOLU6oIzBcn5MFyAcB5ZY2mZFHyTg82697LCWNuW&#10;j9ScfCZCCLsYFeTeV7GULs3JoBvZijhwN1sb9AHWmdQ1tiHclHISRTNpsODQkGNF+5zSx+nLKLh+&#10;/kzut9eySx5vyfXSpO17s8uUGvS77RKEp84/xf/uDx3mz6fw90y4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Df/cMAAADcAAAADwAAAAAAAAAAAAAAAACYAgAAZHJzL2Rv&#10;d25yZXYueG1sUEsFBgAAAAAEAAQA9QAAAIgDAAAAAA==&#10;" path="m813,341r-2,l811,342r2,l810,350r-63,l746,352r,5l748,358r4,l819,350r-6,-9xm795,344r-44,6l810,350r-15,-6xm803,342r-8,2l810,350r,-1l808,349r-5,-7xm810,341r-7,1l808,349r3,-7l810,341xm811,342r-3,7l810,349r3,-7l811,342xm4,l,9,795,344r8,-2l798,336,4,xm798,336r5,6l810,341r-12,-5xm811,341r-1,l811,342r,-1xm774,292r-3,3l770,298r2,2l798,336r12,5l811,341r2,l778,295r-1,-2l774,292xe" fillcolor="#4e80bc" stroked="f">
                  <v:path arrowok="t" o:connecttype="custom" o:connectlocs="813,4437;811,4437;811,4438;813,4438;810,4446;747,4446;746,4448;746,4453;748,4454;752,4454;819,4446;813,4437;795,4440;751,4446;810,4446;795,4440;803,4438;795,4440;810,4446;810,4445;808,4445;803,4438;810,4437;803,4438;808,4445;811,4438;810,4437;811,4438;808,4445;810,4445;813,4438;811,4438;4,4096;0,4105;795,4440;803,4438;798,4432;4,4096;798,4432;803,4438;810,4437;798,4432;811,4437;810,4437;811,4438;811,4437;774,4388;771,4391;770,4394;772,4396;798,4432;810,4437;811,4437;813,4437;778,4391;777,4389;774,4388" o:connectangles="0,0,0,0,0,0,0,0,0,0,0,0,0,0,0,0,0,0,0,0,0,0,0,0,0,0,0,0,0,0,0,0,0,0,0,0,0,0,0,0,0,0,0,0,0,0,0,0,0,0,0,0,0,0,0,0,0"/>
                </v:shape>
                <v:shape id="AutoShape 168" o:spid="_x0000_s1171" style="position:absolute;left:6902;top:3714;width:578;height:457;visibility:visible;mso-wrap-style:square;v-text-anchor:top" coordsize="578,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tc3sQA&#10;AADcAAAADwAAAGRycy9kb3ducmV2LnhtbESPQWsCMRCF7wX/QxjBi2hWpVZWo5SCILSHrtb7sBl3&#10;FzeTJclq/PeNUOhthvfmfW82u2hacSPnG8sKZtMMBHFpdcOVgp/TfrIC4QOyxtYyKXiQh9128LLB&#10;XNs7F3Q7hkqkEPY5KqhD6HIpfVmTQT+1HXHSLtYZDGl1ldQO7ynctHKeZUtpsOFEqLGjj5rK67E3&#10;iRusW8z7cRGL73iaffZf43j2So2G8X0NIlAM/+a/64NO9d9e4flMmk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7XN7EAAAA3AAAAA8AAAAAAAAAAAAAAAAAmAIAAGRycy9k&#10;b3ducmV2LnhtbFBLBQYAAAAABAAEAPUAAACJAwAAAAA=&#10;" path="m288,l176,6,84,21,23,44,,72,,384r23,29l84,435r92,16l288,456r113,-5l493,435r62,-22l578,384r,-312l555,44,493,21,401,6,288,xm,72r23,28l84,122r92,16l288,144r113,-6l493,122r62,-22l578,72e" filled="f" strokeweight=".1117mm">
                  <v:path arrowok="t" o:connecttype="custom" o:connectlocs="288,3714;176,3720;84,3735;23,3758;0,3786;0,4098;23,4127;84,4149;176,4165;288,4170;401,4165;493,4149;555,4127;578,4098;578,3786;555,3758;493,3735;401,3720;288,3714;0,3786;23,3814;84,3836;176,3852;288,3858;401,3852;493,3836;555,3814;578,3786" o:connectangles="0,0,0,0,0,0,0,0,0,0,0,0,0,0,0,0,0,0,0,0,0,0,0,0,0,0,0,0"/>
                </v:shape>
                <v:shape id="Picture 167" o:spid="_x0000_s1172" type="#_x0000_t75" style="position:absolute;left:7476;top:3644;width:294;height: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glhzBAAAA3AAAAA8AAABkcnMvZG93bnJldi54bWxET01rwkAQvRf8D8sI3uquPdiSukpRhOBF&#10;qtJeh+w0Cc3Ohuw0Rn+9Kwi9zeN9zmI1+Eb11MU6sIXZ1IAiLoKrubRwOm6f30BFQXbYBCYLF4qw&#10;Wo6eFpi5cOZP6g9SqhTCMUMLlUibaR2LijzGaWiJE/cTOo+SYFdq1+E5hftGvxgz1x5rTg0VtrSu&#10;qPg9/HkLspHT8et66fM6mtww7fXue2/tZDx8vIMSGuRf/HDnLs1/ncP9mXSBXt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QglhzBAAAA3AAAAA8AAAAAAAAAAAAAAAAAnwIA&#10;AGRycy9kb3ducmV2LnhtbFBLBQYAAAAABAAEAPcAAACNAwAAAAA=&#10;">
                  <v:imagedata r:id="rId32" o:title=""/>
                </v:shape>
                <v:shape id="Text Box 166" o:spid="_x0000_s1173" type="#_x0000_t202" style="position:absolute;left:3891;top:2946;width:910;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65sIA&#10;AADcAAAADwAAAGRycy9kb3ducmV2LnhtbERPTYvCMBC9C/sfwix403Q9qNs1ioiCICzW7mGPs83Y&#10;BptJbaLWf78RBG/zeJ8zW3S2FldqvXGs4GOYgCAunDZcKvjJN4MpCB+QNdaOScGdPCzmb70Zptrd&#10;OKPrIZQihrBPUUEVQpNK6YuKLPqha4gjd3StxRBhW0rd4i2G21qOkmQsLRqODRU2tKqoOB0uVsHy&#10;l7O1OX//7bNjZvL8M+Hd+KRU/71bfoEI1IWX+One6jh/MoHHM/EC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MbrmwgAAANwAAAAPAAAAAAAAAAAAAAAAAJgCAABkcnMvZG93&#10;bnJldi54bWxQSwUGAAAAAAQABAD1AAAAhwMAAAAA&#10;" filled="f" stroked="f">
                  <v:textbox inset="0,0,0,0">
                    <w:txbxContent>
                      <w:p w:rsidR="00147745" w:rsidRDefault="00311306">
                        <w:pPr>
                          <w:spacing w:line="108" w:lineRule="exact"/>
                          <w:ind w:left="94" w:right="95"/>
                          <w:jc w:val="center"/>
                          <w:rPr>
                            <w:rFonts w:ascii="Tahoma" w:hAnsi="Tahoma"/>
                            <w:b/>
                            <w:sz w:val="10"/>
                          </w:rPr>
                        </w:pPr>
                        <w:r>
                          <w:rPr>
                            <w:rFonts w:ascii="Tahoma" w:hAnsi="Tahoma"/>
                            <w:b/>
                            <w:w w:val="105"/>
                            <w:sz w:val="10"/>
                          </w:rPr>
                          <w:t>Kısmen</w:t>
                        </w:r>
                        <w:r>
                          <w:rPr>
                            <w:rFonts w:ascii="Tahoma" w:hAnsi="Tahoma"/>
                            <w:b/>
                            <w:spacing w:val="-1"/>
                            <w:w w:val="105"/>
                            <w:sz w:val="10"/>
                          </w:rPr>
                          <w:t xml:space="preserve"> </w:t>
                        </w:r>
                        <w:r>
                          <w:rPr>
                            <w:rFonts w:ascii="Tahoma" w:hAnsi="Tahoma"/>
                            <w:b/>
                            <w:w w:val="105"/>
                            <w:sz w:val="10"/>
                          </w:rPr>
                          <w:t>Yada</w:t>
                        </w:r>
                      </w:p>
                      <w:p w:rsidR="00147745" w:rsidRDefault="00311306">
                        <w:pPr>
                          <w:spacing w:before="15" w:line="118" w:lineRule="exact"/>
                          <w:ind w:left="-1"/>
                          <w:jc w:val="center"/>
                          <w:rPr>
                            <w:rFonts w:ascii="Tahoma"/>
                            <w:b/>
                            <w:sz w:val="10"/>
                          </w:rPr>
                        </w:pPr>
                        <w:r>
                          <w:rPr>
                            <w:rFonts w:ascii="Tahoma"/>
                            <w:b/>
                            <w:w w:val="105"/>
                            <w:sz w:val="10"/>
                          </w:rPr>
                          <w:t>Tamamen</w:t>
                        </w:r>
                        <w:r>
                          <w:rPr>
                            <w:rFonts w:ascii="Tahoma"/>
                            <w:b/>
                            <w:spacing w:val="-3"/>
                            <w:w w:val="105"/>
                            <w:sz w:val="10"/>
                          </w:rPr>
                          <w:t xml:space="preserve"> </w:t>
                        </w:r>
                        <w:r>
                          <w:rPr>
                            <w:rFonts w:ascii="Tahoma"/>
                            <w:b/>
                            <w:w w:val="105"/>
                            <w:sz w:val="10"/>
                          </w:rPr>
                          <w:t>Aleyhe</w:t>
                        </w:r>
                      </w:p>
                    </w:txbxContent>
                  </v:textbox>
                </v:shape>
                <v:shape id="Text Box 165" o:spid="_x0000_s1174" type="#_x0000_t202" style="position:absolute;left:8273;top:2974;width:575;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4ulM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a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4ulMYAAADcAAAADwAAAAAAAAAAAAAAAACYAgAAZHJz&#10;L2Rvd25yZXYueG1sUEsFBgAAAAAEAAQA9QAAAIsDAAAAAA==&#10;" filled="f" stroked="f">
                  <v:textbox inset="0,0,0,0">
                    <w:txbxContent>
                      <w:p w:rsidR="00147745" w:rsidRDefault="00311306">
                        <w:pPr>
                          <w:spacing w:line="106" w:lineRule="exact"/>
                          <w:ind w:right="-18"/>
                          <w:rPr>
                            <w:rFonts w:ascii="Tahoma"/>
                            <w:b/>
                            <w:sz w:val="10"/>
                          </w:rPr>
                        </w:pPr>
                        <w:r>
                          <w:rPr>
                            <w:rFonts w:ascii="Tahoma"/>
                            <w:b/>
                            <w:w w:val="105"/>
                            <w:sz w:val="10"/>
                          </w:rPr>
                          <w:t>Karar Lehe</w:t>
                        </w:r>
                      </w:p>
                    </w:txbxContent>
                  </v:textbox>
                </v:shape>
                <v:shape id="Text Box 164" o:spid="_x0000_s1175" type="#_x0000_t202" style="position:absolute;left:6912;top:3221;width:474;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LD8MA&#10;AADcAAAADwAAAGRycy9kb3ducmV2LnhtbERPTWvCQBC9F/oflhG81Y0etEY3IkWhIJTG9NDjmJ0k&#10;i9nZmN1q+u/dQsHbPN7nrDeDbcWVem8cK5hOEhDEpdOGawVfxf7lFYQPyBpbx6TglzxssuenNaba&#10;3Tin6zHUIoawT1FBE0KXSunLhiz6ieuII1e53mKIsK+l7vEWw20rZ0kylxYNx4YGO3prqDwff6yC&#10;7TfnO3P5OH3mVW6KYpnwYX5WajwatisQgYbwEP+733Wcv1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KLD8MAAADcAAAADwAAAAAAAAAAAAAAAACYAgAAZHJzL2Rv&#10;d25yZXYueG1sUEsFBgAAAAAEAAQA9QAAAIgDAAAAAA==&#10;" filled="f" stroked="f">
                  <v:textbox inset="0,0,0,0">
                    <w:txbxContent>
                      <w:p w:rsidR="00147745" w:rsidRDefault="00311306">
                        <w:pPr>
                          <w:spacing w:line="108" w:lineRule="exact"/>
                          <w:ind w:right="-18" w:firstLine="48"/>
                          <w:rPr>
                            <w:rFonts w:ascii="Tahoma"/>
                            <w:b/>
                            <w:sz w:val="10"/>
                          </w:rPr>
                        </w:pPr>
                        <w:r>
                          <w:rPr>
                            <w:rFonts w:ascii="Tahoma"/>
                            <w:b/>
                            <w:w w:val="105"/>
                            <w:sz w:val="10"/>
                          </w:rPr>
                          <w:t>Temyiz</w:t>
                        </w:r>
                      </w:p>
                      <w:p w:rsidR="00147745" w:rsidRDefault="00311306">
                        <w:pPr>
                          <w:spacing w:before="15" w:line="118" w:lineRule="exact"/>
                          <w:ind w:right="-18"/>
                          <w:rPr>
                            <w:rFonts w:ascii="Tahoma" w:hAnsi="Tahoma"/>
                            <w:b/>
                            <w:sz w:val="10"/>
                          </w:rPr>
                        </w:pPr>
                        <w:r>
                          <w:rPr>
                            <w:rFonts w:ascii="Tahoma" w:hAnsi="Tahoma"/>
                            <w:b/>
                            <w:w w:val="105"/>
                            <w:sz w:val="10"/>
                          </w:rPr>
                          <w:t>Dilekçesi</w:t>
                        </w:r>
                      </w:p>
                    </w:txbxContent>
                  </v:textbox>
                </v:shape>
                <v:shape id="Text Box 163" o:spid="_x0000_s1176" type="#_x0000_t202" style="position:absolute;left:3115;top:3681;width:730;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1StcUA&#10;AADcAAAADwAAAGRycy9kb3ducmV2LnhtbESPQWvCQBCF7wX/wzKCt7qxB7HRVUQsFArSGA8ex+yY&#10;LGZn0+xW03/fORR6m+G9ee+b1WbwrbpTH11gA7NpBoq4CtZxbeBUvj0vQMWEbLENTAZ+KMJmPXpa&#10;YW7Dgwu6H1OtJIRjjgaalLpc61g15DFOQ0cs2jX0HpOsfa1tjw8J961+ybK59uhYGhrsaNdQdTt+&#10;ewPbMxd793W4fBbXwpXla8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VK1xQAAANwAAAAPAAAAAAAAAAAAAAAAAJgCAABkcnMv&#10;ZG93bnJldi54bWxQSwUGAAAAAAQABAD1AAAAigMAAAAA&#10;" filled="f" stroked="f">
                  <v:textbox inset="0,0,0,0">
                    <w:txbxContent>
                      <w:p w:rsidR="00147745" w:rsidRDefault="00311306">
                        <w:pPr>
                          <w:spacing w:line="108" w:lineRule="exact"/>
                          <w:ind w:left="47" w:right="-16" w:hanging="48"/>
                          <w:rPr>
                            <w:rFonts w:ascii="Tahoma" w:hAnsi="Tahoma"/>
                            <w:b/>
                            <w:sz w:val="10"/>
                          </w:rPr>
                        </w:pPr>
                        <w:r>
                          <w:rPr>
                            <w:rFonts w:ascii="Tahoma" w:hAnsi="Tahoma"/>
                            <w:b/>
                            <w:w w:val="105"/>
                            <w:sz w:val="10"/>
                          </w:rPr>
                          <w:t>Temyiz Kararı</w:t>
                        </w:r>
                      </w:p>
                      <w:p w:rsidR="00147745" w:rsidRDefault="00311306">
                        <w:pPr>
                          <w:spacing w:before="15" w:line="118" w:lineRule="exact"/>
                          <w:ind w:left="47" w:right="-16"/>
                          <w:rPr>
                            <w:rFonts w:ascii="Tahoma" w:hAnsi="Tahoma"/>
                            <w:b/>
                            <w:sz w:val="10"/>
                          </w:rPr>
                        </w:pPr>
                        <w:r>
                          <w:rPr>
                            <w:rFonts w:ascii="Tahoma" w:hAnsi="Tahoma"/>
                            <w:b/>
                            <w:w w:val="105"/>
                            <w:sz w:val="10"/>
                          </w:rPr>
                          <w:t>Verildiğinde</w:t>
                        </w:r>
                      </w:p>
                    </w:txbxContent>
                  </v:textbox>
                </v:shape>
                <v:shape id="Text Box 162" o:spid="_x0000_s1177" type="#_x0000_t202" style="position:absolute;left:5306;top:3685;width:891;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3LsMA&#10;AADcAAAADwAAAGRycy9kb3ducmV2LnhtbERPTWvCQBC9F/oflil4qxt7CDa6BikWBKE0xoPHaXZM&#10;lmRnY3aN6b/vFgq9zeN9zjqfbCdGGrxxrGAxT0AQV04brhWcyvfnJQgfkDV2jknBN3nIN48Pa8y0&#10;u3NB4zHUIoawz1BBE0KfSemrhiz6ueuJI3dxg8UQ4VBLPeA9httOviRJKi0ajg0N9vTWUNUeb1bB&#10;9szFzlw/vj6LS2HK8jXhQ9oqNXuatisQgabwL/5z73Wcv1z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H3LsMAAADcAAAADwAAAAAAAAAAAAAAAACYAgAAZHJzL2Rv&#10;d25yZXYueG1sUEsFBgAAAAAEAAQA9QAAAIgDAAAAAA==&#10;" filled="f" stroked="f">
                  <v:textbox inset="0,0,0,0">
                    <w:txbxContent>
                      <w:p w:rsidR="00147745" w:rsidRDefault="00311306">
                        <w:pPr>
                          <w:spacing w:line="108" w:lineRule="exact"/>
                          <w:jc w:val="center"/>
                          <w:rPr>
                            <w:rFonts w:ascii="Tahoma" w:hAnsi="Tahoma"/>
                            <w:b/>
                            <w:sz w:val="10"/>
                          </w:rPr>
                        </w:pPr>
                        <w:r>
                          <w:rPr>
                            <w:rFonts w:ascii="Tahoma" w:hAnsi="Tahoma"/>
                            <w:b/>
                            <w:w w:val="105"/>
                            <w:sz w:val="10"/>
                          </w:rPr>
                          <w:t>Vazgeçme Kararı</w:t>
                        </w:r>
                      </w:p>
                      <w:p w:rsidR="00147745" w:rsidRDefault="00311306">
                        <w:pPr>
                          <w:spacing w:before="15" w:line="118" w:lineRule="exact"/>
                          <w:ind w:left="32" w:right="31"/>
                          <w:jc w:val="center"/>
                          <w:rPr>
                            <w:rFonts w:ascii="Tahoma" w:hAnsi="Tahoma"/>
                            <w:b/>
                            <w:sz w:val="10"/>
                          </w:rPr>
                        </w:pPr>
                        <w:r>
                          <w:rPr>
                            <w:rFonts w:ascii="Tahoma" w:hAnsi="Tahoma"/>
                            <w:b/>
                            <w:w w:val="105"/>
                            <w:sz w:val="10"/>
                          </w:rPr>
                          <w:t>Veridiğinde</w:t>
                        </w:r>
                      </w:p>
                    </w:txbxContent>
                  </v:textbox>
                </v:shape>
                <v:shape id="Text Box 161" o:spid="_x0000_s1178" type="#_x0000_t202" style="position:absolute;left:7008;top:3928;width:366;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NpWcEA&#10;AADcAAAADwAAAGRycy9kb3ducmV2LnhtbERPTYvCMBC9L/gfwgh7W1M9iFajiCgIC7K1HjyOzdgG&#10;m0ltotZ/v1lY8DaP9znzZWdr8aDWG8cKhoMEBHHhtOFSwTHffk1A+ICssXZMCl7kYbnofcwx1e7J&#10;GT0OoRQxhH2KCqoQmlRKX1Rk0Q9cQxy5i2sthgjbUuoWnzHc1nKUJGNp0XBsqLChdUXF9XC3ClYn&#10;zjbmtj//ZJfM5Pk04e/xVanPfreagQjUhbf4373Tcf5kBH/PxAv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TaVnBAAAA3AAAAA8AAAAAAAAAAAAAAAAAmAIAAGRycy9kb3du&#10;cmV2LnhtbFBLBQYAAAAABAAEAPUAAACGAwAAAAA=&#10;" filled="f" stroked="f">
                  <v:textbox inset="0,0,0,0">
                    <w:txbxContent>
                      <w:p w:rsidR="00147745" w:rsidRDefault="00311306">
                        <w:pPr>
                          <w:spacing w:line="97" w:lineRule="exact"/>
                          <w:ind w:right="-11"/>
                          <w:rPr>
                            <w:b/>
                            <w:sz w:val="9"/>
                          </w:rPr>
                        </w:pPr>
                        <w:r>
                          <w:rPr>
                            <w:b/>
                            <w:w w:val="105"/>
                            <w:sz w:val="9"/>
                          </w:rPr>
                          <w:t>METOP</w:t>
                        </w:r>
                      </w:p>
                    </w:txbxContent>
                  </v:textbox>
                </v:shape>
                <v:shape id="Text Box 160" o:spid="_x0000_s1179" type="#_x0000_t202" style="position:absolute;left:5555;top:1782;width:1537;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oe8MA&#10;AADcAAAADwAAAGRycy9kb3ducmV2LnhtbERPTWvCQBC9C/6HZYReRDdWEI2u0gYCBQ9SLXgds2M2&#10;mp0N2a2J/75bKPQ2j/c5m11va/Gg1leOFcymCQjiwumKSwVfp3yyBOEDssbaMSl4kofddjjYYKpd&#10;x5/0OIZSxBD2KSowITSplL4wZNFPXUMcuatrLYYI21LqFrsYbmv5miQLabHi2GCwocxQcT9+WwXv&#10;h1VY5HSZdeObOeRZdt4/T6zUy6h/W4MI1Id/8Z/7Q8f5yzn8PhMv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oe8MAAADcAAAADwAAAAAAAAAAAAAAAACYAgAAZHJzL2Rv&#10;d25yZXYueG1sUEsFBgAAAAAEAAQA9QAAAIgDAAAAAA==&#10;" filled="f" strokeweight=".1117mm">
                  <v:textbox inset="0,0,0,0">
                    <w:txbxContent>
                      <w:p w:rsidR="00147745" w:rsidRDefault="00147745">
                        <w:pPr>
                          <w:spacing w:before="6"/>
                          <w:rPr>
                            <w:rFonts w:ascii="Calibri"/>
                            <w:sz w:val="13"/>
                          </w:rPr>
                        </w:pPr>
                      </w:p>
                      <w:p w:rsidR="00147745" w:rsidRDefault="00311306">
                        <w:pPr>
                          <w:ind w:left="231"/>
                          <w:rPr>
                            <w:rFonts w:ascii="Tahoma" w:hAnsi="Tahoma"/>
                            <w:b/>
                            <w:sz w:val="10"/>
                          </w:rPr>
                        </w:pPr>
                        <w:r>
                          <w:rPr>
                            <w:rFonts w:ascii="Tahoma" w:hAnsi="Tahoma"/>
                            <w:b/>
                            <w:w w:val="105"/>
                            <w:sz w:val="10"/>
                          </w:rPr>
                          <w:t>Kararın İncelenmesi</w:t>
                        </w:r>
                      </w:p>
                    </w:txbxContent>
                  </v:textbox>
                </v:shape>
                <v:shape id="Text Box 159" o:spid="_x0000_s1180" type="#_x0000_t202" style="position:absolute;left:7771;top:4101;width:1591;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hwD8MA&#10;AADcAAAADwAAAGRycy9kb3ducmV2LnhtbERPTWvCQBC9C/6HZYReRDcWEY2u0gYCBQ9SLXgds2M2&#10;mp0N2a2J/75bKPQ2j/c5m11va/Gg1leOFcymCQjiwumKSwVfp3yyBOEDssbaMSl4kofddjjYYKpd&#10;x5/0OIZSxBD2KSowITSplL4wZNFPXUMcuatrLYYI21LqFrsYbmv5miQLabHi2GCwocxQcT9+WwXv&#10;h1VY5HSZdeObOeRZdt4/T6zUy6h/W4MI1Id/8Z/7Q8f5yzn8PhMv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hwD8MAAADcAAAADwAAAAAAAAAAAAAAAACYAgAAZHJzL2Rv&#10;d25yZXYueG1sUEsFBgAAAAAEAAQA9QAAAIgDAAAAAA==&#10;" filled="f" strokeweight=".1117mm">
                  <v:textbox inset="0,0,0,0">
                    <w:txbxContent>
                      <w:p w:rsidR="00147745" w:rsidRDefault="00147745">
                        <w:pPr>
                          <w:rPr>
                            <w:rFonts w:ascii="Calibri"/>
                            <w:sz w:val="10"/>
                          </w:rPr>
                        </w:pPr>
                      </w:p>
                      <w:p w:rsidR="00147745" w:rsidRDefault="00311306">
                        <w:pPr>
                          <w:spacing w:line="271" w:lineRule="auto"/>
                          <w:ind w:left="604" w:right="29" w:hanging="569"/>
                          <w:rPr>
                            <w:rFonts w:ascii="Tahoma" w:hAnsi="Tahoma"/>
                            <w:b/>
                            <w:sz w:val="10"/>
                          </w:rPr>
                        </w:pPr>
                        <w:r>
                          <w:rPr>
                            <w:rFonts w:ascii="Tahoma" w:hAnsi="Tahoma"/>
                            <w:b/>
                            <w:w w:val="105"/>
                            <w:sz w:val="10"/>
                          </w:rPr>
                          <w:t>Temyiz Dilekçesinin Avukata Teslimi</w:t>
                        </w:r>
                      </w:p>
                    </w:txbxContent>
                  </v:textbox>
                </v:shape>
                <v:shape id="Text Box 158" o:spid="_x0000_s1181" type="#_x0000_t202" style="position:absolute;left:2682;top:4430;width:1603;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HhcMA&#10;AADcAAAADwAAAGRycy9kb3ducmV2LnhtbERPTWsCMRC9F/ofwhS81ayViq5GaUVbxULR1vuwGXeX&#10;biZLkq7x3zcFwds83ufMFtE0oiPna8sKBv0MBHFhdc2lgu+v9eMYhA/IGhvLpOBCHhbz+7sZ5tqe&#10;eU/dIZQihbDPUUEVQptL6YuKDPq+bYkTd7LOYEjQlVI7PKdw08inLBtJgzWnhgpbWlZU/Bx+jYLV&#10;Lr5/dJfl61vMPnfDMGm2tTsq1XuIL1MQgWK4ia/ujU7zx8/w/0y6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HhcMAAADcAAAADwAAAAAAAAAAAAAAAACYAgAAZHJzL2Rv&#10;d25yZXYueG1sUEsFBgAAAAAEAAQA9QAAAIgDAAAAAA==&#10;" fillcolor="#9cf" strokeweight=".1117mm">
                  <v:textbox inset="0,0,0,0">
                    <w:txbxContent>
                      <w:p w:rsidR="00147745" w:rsidRDefault="00311306">
                        <w:pPr>
                          <w:spacing w:before="60" w:line="271" w:lineRule="auto"/>
                          <w:ind w:left="155" w:right="153" w:firstLine="1"/>
                          <w:jc w:val="center"/>
                          <w:rPr>
                            <w:rFonts w:ascii="Tahoma" w:hAnsi="Tahoma"/>
                            <w:b/>
                            <w:sz w:val="10"/>
                          </w:rPr>
                        </w:pPr>
                        <w:r>
                          <w:rPr>
                            <w:rFonts w:ascii="Tahoma" w:hAnsi="Tahoma"/>
                            <w:b/>
                            <w:w w:val="105"/>
                            <w:sz w:val="10"/>
                          </w:rPr>
                          <w:t>Temyiz Dilekçesinin Hazırlanması ve Avukat Tarafından İmzalanması</w:t>
                        </w:r>
                      </w:p>
                    </w:txbxContent>
                  </v:textbox>
                </v:shape>
                <v:shape id="Text Box 157" o:spid="_x0000_s1182" type="#_x0000_t202" style="position:absolute;left:7765;top:4874;width:1603;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UZ8sEA&#10;AADcAAAADwAAAGRycy9kb3ducmV2LnhtbERP22oCMRB9F/oPYQp9q9m2ILoaxUqvKIi392Ez7i7d&#10;TJYkXePfG0HwbQ7nOpNZNI3oyPnasoKXfgaCuLC65lLBfvf5PAThA7LGxjIpOJOH2fShN8Fc2xNv&#10;qNuGUqQQ9jkqqEJocyl9UZFB37ctceKO1hkMCbpSaoenFG4a+ZplA2mw5tRQYUuLioq/7b9R8LGM&#10;36vuvHj/itl6+RZGzW/tDko9Pcb5GESgGO7im/tHp/nDAVyfSRfI6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lGfLBAAAA3AAAAA8AAAAAAAAAAAAAAAAAmAIAAGRycy9kb3du&#10;cmV2LnhtbFBLBQYAAAAABAAEAPUAAACGAwAAAAA=&#10;" fillcolor="#9cf" strokeweight=".1117mm">
                  <v:textbox inset="0,0,0,0">
                    <w:txbxContent>
                      <w:p w:rsidR="00147745" w:rsidRDefault="00311306">
                        <w:pPr>
                          <w:spacing w:before="54" w:line="271" w:lineRule="auto"/>
                          <w:ind w:left="49" w:right="48"/>
                          <w:jc w:val="center"/>
                          <w:rPr>
                            <w:rFonts w:ascii="Tahoma" w:hAnsi="Tahoma"/>
                            <w:b/>
                            <w:sz w:val="10"/>
                          </w:rPr>
                        </w:pPr>
                        <w:r>
                          <w:rPr>
                            <w:rFonts w:ascii="Tahoma" w:hAnsi="Tahoma"/>
                            <w:b/>
                            <w:w w:val="105"/>
                            <w:sz w:val="10"/>
                          </w:rPr>
                          <w:t>Temyize Cevap Dilekçesinin Hazırlanması ve Avukat Tarafından İmzalanması</w:t>
                        </w:r>
                      </w:p>
                    </w:txbxContent>
                  </v:textbox>
                </v:shape>
                <w10:wrap anchorx="page"/>
              </v:group>
            </w:pict>
          </mc:Fallback>
        </mc:AlternateContent>
      </w:r>
      <w:r>
        <w:rPr>
          <w:noProof/>
          <w:lang w:val="tr-TR" w:eastAsia="tr-TR"/>
        </w:rPr>
        <mc:AlternateContent>
          <mc:Choice Requires="wpg">
            <w:drawing>
              <wp:anchor distT="0" distB="0" distL="114300" distR="114300" simplePos="0" relativeHeight="251640832" behindDoc="0" locked="0" layoutInCell="1" allowOverlap="1" wp14:anchorId="07A55683" wp14:editId="6CF49862">
                <wp:simplePos x="0" y="0"/>
                <wp:positionH relativeFrom="page">
                  <wp:posOffset>5955665</wp:posOffset>
                </wp:positionH>
                <wp:positionV relativeFrom="page">
                  <wp:posOffset>4285615</wp:posOffset>
                </wp:positionV>
                <wp:extent cx="603885" cy="367030"/>
                <wp:effectExtent l="2540" t="8890" r="3175" b="14605"/>
                <wp:wrapNone/>
                <wp:docPr id="159"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885" cy="367030"/>
                          <a:chOff x="9379" y="6749"/>
                          <a:chExt cx="951" cy="578"/>
                        </a:xfrm>
                      </wpg:grpSpPr>
                      <wps:wsp>
                        <wps:cNvPr id="160" name="Freeform 155"/>
                        <wps:cNvSpPr>
                          <a:spLocks/>
                        </wps:cNvSpPr>
                        <wps:spPr bwMode="auto">
                          <a:xfrm>
                            <a:off x="9690" y="6753"/>
                            <a:ext cx="637" cy="571"/>
                          </a:xfrm>
                          <a:custGeom>
                            <a:avLst/>
                            <a:gdLst>
                              <a:gd name="T0" fmla="+- 0 9690 9690"/>
                              <a:gd name="T1" fmla="*/ T0 w 637"/>
                              <a:gd name="T2" fmla="+- 0 7285 6753"/>
                              <a:gd name="T3" fmla="*/ 7285 h 571"/>
                              <a:gd name="T4" fmla="+- 0 9711 9690"/>
                              <a:gd name="T5" fmla="*/ T4 w 637"/>
                              <a:gd name="T6" fmla="+- 0 7292 6753"/>
                              <a:gd name="T7" fmla="*/ 7292 h 571"/>
                              <a:gd name="T8" fmla="+- 0 9731 9690"/>
                              <a:gd name="T9" fmla="*/ T8 w 637"/>
                              <a:gd name="T10" fmla="+- 0 7298 6753"/>
                              <a:gd name="T11" fmla="*/ 7298 h 571"/>
                              <a:gd name="T12" fmla="+- 0 9752 9690"/>
                              <a:gd name="T13" fmla="*/ T12 w 637"/>
                              <a:gd name="T14" fmla="+- 0 7304 6753"/>
                              <a:gd name="T15" fmla="*/ 7304 h 571"/>
                              <a:gd name="T16" fmla="+- 0 9772 9690"/>
                              <a:gd name="T17" fmla="*/ T16 w 637"/>
                              <a:gd name="T18" fmla="+- 0 7309 6753"/>
                              <a:gd name="T19" fmla="*/ 7309 h 571"/>
                              <a:gd name="T20" fmla="+- 0 9789 9690"/>
                              <a:gd name="T21" fmla="*/ T20 w 637"/>
                              <a:gd name="T22" fmla="+- 0 7313 6753"/>
                              <a:gd name="T23" fmla="*/ 7313 h 571"/>
                              <a:gd name="T24" fmla="+- 0 9806 9690"/>
                              <a:gd name="T25" fmla="*/ T24 w 637"/>
                              <a:gd name="T26" fmla="+- 0 7316 6753"/>
                              <a:gd name="T27" fmla="*/ 7316 h 571"/>
                              <a:gd name="T28" fmla="+- 0 9823 9690"/>
                              <a:gd name="T29" fmla="*/ T28 w 637"/>
                              <a:gd name="T30" fmla="+- 0 7319 6753"/>
                              <a:gd name="T31" fmla="*/ 7319 h 571"/>
                              <a:gd name="T32" fmla="+- 0 9839 9690"/>
                              <a:gd name="T33" fmla="*/ T32 w 637"/>
                              <a:gd name="T34" fmla="+- 0 7323 6753"/>
                              <a:gd name="T35" fmla="*/ 7323 h 571"/>
                              <a:gd name="T36" fmla="+- 0 9876 9690"/>
                              <a:gd name="T37" fmla="*/ T36 w 637"/>
                              <a:gd name="T38" fmla="+- 0 7322 6753"/>
                              <a:gd name="T39" fmla="*/ 7322 h 571"/>
                              <a:gd name="T40" fmla="+- 0 9901 9690"/>
                              <a:gd name="T41" fmla="*/ T40 w 637"/>
                              <a:gd name="T42" fmla="+- 0 7320 6753"/>
                              <a:gd name="T43" fmla="*/ 7320 h 571"/>
                              <a:gd name="T44" fmla="+- 0 9918 9690"/>
                              <a:gd name="T45" fmla="*/ T44 w 637"/>
                              <a:gd name="T46" fmla="+- 0 7317 6753"/>
                              <a:gd name="T47" fmla="*/ 7317 h 571"/>
                              <a:gd name="T48" fmla="+- 0 9931 9690"/>
                              <a:gd name="T49" fmla="*/ T48 w 637"/>
                              <a:gd name="T50" fmla="+- 0 7315 6753"/>
                              <a:gd name="T51" fmla="*/ 7315 h 571"/>
                              <a:gd name="T52" fmla="+- 0 9943 9690"/>
                              <a:gd name="T53" fmla="*/ T52 w 637"/>
                              <a:gd name="T54" fmla="+- 0 7313 6753"/>
                              <a:gd name="T55" fmla="*/ 7313 h 571"/>
                              <a:gd name="T56" fmla="+- 0 9955 9690"/>
                              <a:gd name="T57" fmla="*/ T56 w 637"/>
                              <a:gd name="T58" fmla="+- 0 7309 6753"/>
                              <a:gd name="T59" fmla="*/ 7309 h 571"/>
                              <a:gd name="T60" fmla="+- 0 9968 9690"/>
                              <a:gd name="T61" fmla="*/ T60 w 637"/>
                              <a:gd name="T62" fmla="+- 0 7305 6753"/>
                              <a:gd name="T63" fmla="*/ 7305 h 571"/>
                              <a:gd name="T64" fmla="+- 0 9980 9690"/>
                              <a:gd name="T65" fmla="*/ T64 w 637"/>
                              <a:gd name="T66" fmla="+- 0 7302 6753"/>
                              <a:gd name="T67" fmla="*/ 7302 h 571"/>
                              <a:gd name="T68" fmla="+- 0 9991 9690"/>
                              <a:gd name="T69" fmla="*/ T68 w 637"/>
                              <a:gd name="T70" fmla="+- 0 7297 6753"/>
                              <a:gd name="T71" fmla="*/ 7297 h 571"/>
                              <a:gd name="T72" fmla="+- 0 10002 9690"/>
                              <a:gd name="T73" fmla="*/ T72 w 637"/>
                              <a:gd name="T74" fmla="+- 0 7293 6753"/>
                              <a:gd name="T75" fmla="*/ 7293 h 571"/>
                              <a:gd name="T76" fmla="+- 0 10012 9690"/>
                              <a:gd name="T77" fmla="*/ T76 w 637"/>
                              <a:gd name="T78" fmla="+- 0 7288 6753"/>
                              <a:gd name="T79" fmla="*/ 7288 h 571"/>
                              <a:gd name="T80" fmla="+- 0 10024 9690"/>
                              <a:gd name="T81" fmla="*/ T80 w 637"/>
                              <a:gd name="T82" fmla="+- 0 7282 6753"/>
                              <a:gd name="T83" fmla="*/ 7282 h 571"/>
                              <a:gd name="T84" fmla="+- 0 10035 9690"/>
                              <a:gd name="T85" fmla="*/ T84 w 637"/>
                              <a:gd name="T86" fmla="+- 0 7278 6753"/>
                              <a:gd name="T87" fmla="*/ 7278 h 571"/>
                              <a:gd name="T88" fmla="+- 0 10046 9690"/>
                              <a:gd name="T89" fmla="*/ T88 w 637"/>
                              <a:gd name="T90" fmla="+- 0 7274 6753"/>
                              <a:gd name="T91" fmla="*/ 7274 h 571"/>
                              <a:gd name="T92" fmla="+- 0 10058 9690"/>
                              <a:gd name="T93" fmla="*/ T92 w 637"/>
                              <a:gd name="T94" fmla="+- 0 7269 6753"/>
                              <a:gd name="T95" fmla="*/ 7269 h 571"/>
                              <a:gd name="T96" fmla="+- 0 10069 9690"/>
                              <a:gd name="T97" fmla="*/ T96 w 637"/>
                              <a:gd name="T98" fmla="+- 0 7264 6753"/>
                              <a:gd name="T99" fmla="*/ 7264 h 571"/>
                              <a:gd name="T100" fmla="+- 0 10081 9690"/>
                              <a:gd name="T101" fmla="*/ T100 w 637"/>
                              <a:gd name="T102" fmla="+- 0 7259 6753"/>
                              <a:gd name="T103" fmla="*/ 7259 h 571"/>
                              <a:gd name="T104" fmla="+- 0 10094 9690"/>
                              <a:gd name="T105" fmla="*/ T104 w 637"/>
                              <a:gd name="T106" fmla="+- 0 7255 6753"/>
                              <a:gd name="T107" fmla="*/ 7255 h 571"/>
                              <a:gd name="T108" fmla="+- 0 10107 9690"/>
                              <a:gd name="T109" fmla="*/ T108 w 637"/>
                              <a:gd name="T110" fmla="+- 0 7250 6753"/>
                              <a:gd name="T111" fmla="*/ 7250 h 571"/>
                              <a:gd name="T112" fmla="+- 0 10120 9690"/>
                              <a:gd name="T113" fmla="*/ T112 w 637"/>
                              <a:gd name="T114" fmla="+- 0 7245 6753"/>
                              <a:gd name="T115" fmla="*/ 7245 h 571"/>
                              <a:gd name="T116" fmla="+- 0 10133 9690"/>
                              <a:gd name="T117" fmla="*/ T116 w 637"/>
                              <a:gd name="T118" fmla="+- 0 7241 6753"/>
                              <a:gd name="T119" fmla="*/ 7241 h 571"/>
                              <a:gd name="T120" fmla="+- 0 10147 9690"/>
                              <a:gd name="T121" fmla="*/ T120 w 637"/>
                              <a:gd name="T122" fmla="+- 0 7236 6753"/>
                              <a:gd name="T123" fmla="*/ 7236 h 571"/>
                              <a:gd name="T124" fmla="+- 0 10162 9690"/>
                              <a:gd name="T125" fmla="*/ T124 w 637"/>
                              <a:gd name="T126" fmla="+- 0 7231 6753"/>
                              <a:gd name="T127" fmla="*/ 7231 h 571"/>
                              <a:gd name="T128" fmla="+- 0 10178 9690"/>
                              <a:gd name="T129" fmla="*/ T128 w 637"/>
                              <a:gd name="T130" fmla="+- 0 7227 6753"/>
                              <a:gd name="T131" fmla="*/ 7227 h 571"/>
                              <a:gd name="T132" fmla="+- 0 10193 9690"/>
                              <a:gd name="T133" fmla="*/ T132 w 637"/>
                              <a:gd name="T134" fmla="+- 0 7224 6753"/>
                              <a:gd name="T135" fmla="*/ 7224 h 571"/>
                              <a:gd name="T136" fmla="+- 0 10209 9690"/>
                              <a:gd name="T137" fmla="*/ T136 w 637"/>
                              <a:gd name="T138" fmla="+- 0 7220 6753"/>
                              <a:gd name="T139" fmla="*/ 7220 h 571"/>
                              <a:gd name="T140" fmla="+- 0 10226 9690"/>
                              <a:gd name="T141" fmla="*/ T140 w 637"/>
                              <a:gd name="T142" fmla="+- 0 7216 6753"/>
                              <a:gd name="T143" fmla="*/ 7216 h 571"/>
                              <a:gd name="T144" fmla="+- 0 10243 9690"/>
                              <a:gd name="T145" fmla="*/ T144 w 637"/>
                              <a:gd name="T146" fmla="+- 0 7213 6753"/>
                              <a:gd name="T147" fmla="*/ 7213 h 571"/>
                              <a:gd name="T148" fmla="+- 0 10263 9690"/>
                              <a:gd name="T149" fmla="*/ T148 w 637"/>
                              <a:gd name="T150" fmla="+- 0 7213 6753"/>
                              <a:gd name="T151" fmla="*/ 7213 h 571"/>
                              <a:gd name="T152" fmla="+- 0 10283 9690"/>
                              <a:gd name="T153" fmla="*/ T152 w 637"/>
                              <a:gd name="T154" fmla="+- 0 7211 6753"/>
                              <a:gd name="T155" fmla="*/ 7211 h 571"/>
                              <a:gd name="T156" fmla="+- 0 10304 9690"/>
                              <a:gd name="T157" fmla="*/ T156 w 637"/>
                              <a:gd name="T158" fmla="+- 0 7210 6753"/>
                              <a:gd name="T159" fmla="*/ 7210 h 571"/>
                              <a:gd name="T160" fmla="+- 0 10327 9690"/>
                              <a:gd name="T161" fmla="*/ T160 w 637"/>
                              <a:gd name="T162" fmla="+- 0 7210 6753"/>
                              <a:gd name="T163" fmla="*/ 7210 h 571"/>
                              <a:gd name="T164" fmla="+- 0 10327 9690"/>
                              <a:gd name="T165" fmla="*/ T164 w 637"/>
                              <a:gd name="T166" fmla="+- 0 6753 6753"/>
                              <a:gd name="T167" fmla="*/ 6753 h 571"/>
                              <a:gd name="T168" fmla="+- 0 9690 9690"/>
                              <a:gd name="T169" fmla="*/ T168 w 637"/>
                              <a:gd name="T170" fmla="+- 0 6753 6753"/>
                              <a:gd name="T171" fmla="*/ 6753 h 571"/>
                              <a:gd name="T172" fmla="+- 0 9690 9690"/>
                              <a:gd name="T173" fmla="*/ T172 w 637"/>
                              <a:gd name="T174" fmla="+- 0 7285 6753"/>
                              <a:gd name="T175" fmla="*/ 7285 h 5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637" h="571">
                                <a:moveTo>
                                  <a:pt x="0" y="532"/>
                                </a:moveTo>
                                <a:lnTo>
                                  <a:pt x="21" y="539"/>
                                </a:lnTo>
                                <a:lnTo>
                                  <a:pt x="41" y="545"/>
                                </a:lnTo>
                                <a:lnTo>
                                  <a:pt x="62" y="551"/>
                                </a:lnTo>
                                <a:lnTo>
                                  <a:pt x="82" y="556"/>
                                </a:lnTo>
                                <a:lnTo>
                                  <a:pt x="99" y="560"/>
                                </a:lnTo>
                                <a:lnTo>
                                  <a:pt x="116" y="563"/>
                                </a:lnTo>
                                <a:lnTo>
                                  <a:pt x="133" y="566"/>
                                </a:lnTo>
                                <a:lnTo>
                                  <a:pt x="149" y="570"/>
                                </a:lnTo>
                                <a:lnTo>
                                  <a:pt x="186" y="569"/>
                                </a:lnTo>
                                <a:lnTo>
                                  <a:pt x="211" y="567"/>
                                </a:lnTo>
                                <a:lnTo>
                                  <a:pt x="228" y="564"/>
                                </a:lnTo>
                                <a:lnTo>
                                  <a:pt x="241" y="562"/>
                                </a:lnTo>
                                <a:lnTo>
                                  <a:pt x="253" y="560"/>
                                </a:lnTo>
                                <a:lnTo>
                                  <a:pt x="265" y="556"/>
                                </a:lnTo>
                                <a:lnTo>
                                  <a:pt x="278" y="552"/>
                                </a:lnTo>
                                <a:lnTo>
                                  <a:pt x="290" y="549"/>
                                </a:lnTo>
                                <a:lnTo>
                                  <a:pt x="301" y="544"/>
                                </a:lnTo>
                                <a:lnTo>
                                  <a:pt x="312" y="540"/>
                                </a:lnTo>
                                <a:lnTo>
                                  <a:pt x="322" y="535"/>
                                </a:lnTo>
                                <a:lnTo>
                                  <a:pt x="334" y="529"/>
                                </a:lnTo>
                                <a:lnTo>
                                  <a:pt x="345" y="525"/>
                                </a:lnTo>
                                <a:lnTo>
                                  <a:pt x="356" y="521"/>
                                </a:lnTo>
                                <a:lnTo>
                                  <a:pt x="368" y="516"/>
                                </a:lnTo>
                                <a:lnTo>
                                  <a:pt x="379" y="511"/>
                                </a:lnTo>
                                <a:lnTo>
                                  <a:pt x="391" y="506"/>
                                </a:lnTo>
                                <a:lnTo>
                                  <a:pt x="404" y="502"/>
                                </a:lnTo>
                                <a:lnTo>
                                  <a:pt x="417" y="497"/>
                                </a:lnTo>
                                <a:lnTo>
                                  <a:pt x="430" y="492"/>
                                </a:lnTo>
                                <a:lnTo>
                                  <a:pt x="443" y="488"/>
                                </a:lnTo>
                                <a:lnTo>
                                  <a:pt x="457" y="483"/>
                                </a:lnTo>
                                <a:lnTo>
                                  <a:pt x="472" y="478"/>
                                </a:lnTo>
                                <a:lnTo>
                                  <a:pt x="488" y="474"/>
                                </a:lnTo>
                                <a:lnTo>
                                  <a:pt x="503" y="471"/>
                                </a:lnTo>
                                <a:lnTo>
                                  <a:pt x="519" y="467"/>
                                </a:lnTo>
                                <a:lnTo>
                                  <a:pt x="536" y="463"/>
                                </a:lnTo>
                                <a:lnTo>
                                  <a:pt x="553" y="460"/>
                                </a:lnTo>
                                <a:lnTo>
                                  <a:pt x="573" y="460"/>
                                </a:lnTo>
                                <a:lnTo>
                                  <a:pt x="593" y="458"/>
                                </a:lnTo>
                                <a:lnTo>
                                  <a:pt x="614" y="457"/>
                                </a:lnTo>
                                <a:lnTo>
                                  <a:pt x="637" y="457"/>
                                </a:lnTo>
                                <a:lnTo>
                                  <a:pt x="637" y="0"/>
                                </a:lnTo>
                                <a:lnTo>
                                  <a:pt x="0" y="0"/>
                                </a:lnTo>
                                <a:lnTo>
                                  <a:pt x="0" y="532"/>
                                </a:lnTo>
                                <a:close/>
                              </a:path>
                            </a:pathLst>
                          </a:custGeom>
                          <a:noFill/>
                          <a:ln w="40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AutoShape 154"/>
                        <wps:cNvSpPr>
                          <a:spLocks/>
                        </wps:cNvSpPr>
                        <wps:spPr bwMode="auto">
                          <a:xfrm>
                            <a:off x="9379" y="7002"/>
                            <a:ext cx="302" cy="72"/>
                          </a:xfrm>
                          <a:custGeom>
                            <a:avLst/>
                            <a:gdLst>
                              <a:gd name="T0" fmla="+- 0 9663 9379"/>
                              <a:gd name="T1" fmla="*/ T0 w 302"/>
                              <a:gd name="T2" fmla="+- 0 7038 7002"/>
                              <a:gd name="T3" fmla="*/ 7038 h 72"/>
                              <a:gd name="T4" fmla="+- 0 9617 9379"/>
                              <a:gd name="T5" fmla="*/ T4 w 302"/>
                              <a:gd name="T6" fmla="+- 0 7065 7002"/>
                              <a:gd name="T7" fmla="*/ 7065 h 72"/>
                              <a:gd name="T8" fmla="+- 0 9615 9379"/>
                              <a:gd name="T9" fmla="*/ T8 w 302"/>
                              <a:gd name="T10" fmla="+- 0 7066 7002"/>
                              <a:gd name="T11" fmla="*/ 7066 h 72"/>
                              <a:gd name="T12" fmla="+- 0 9615 9379"/>
                              <a:gd name="T13" fmla="*/ T12 w 302"/>
                              <a:gd name="T14" fmla="+- 0 7068 7002"/>
                              <a:gd name="T15" fmla="*/ 7068 h 72"/>
                              <a:gd name="T16" fmla="+- 0 9617 9379"/>
                              <a:gd name="T17" fmla="*/ T16 w 302"/>
                              <a:gd name="T18" fmla="+- 0 7073 7002"/>
                              <a:gd name="T19" fmla="*/ 7073 h 72"/>
                              <a:gd name="T20" fmla="+- 0 9619 9379"/>
                              <a:gd name="T21" fmla="*/ T20 w 302"/>
                              <a:gd name="T22" fmla="+- 0 7074 7002"/>
                              <a:gd name="T23" fmla="*/ 7074 h 72"/>
                              <a:gd name="T24" fmla="+- 0 9621 9379"/>
                              <a:gd name="T25" fmla="*/ T24 w 302"/>
                              <a:gd name="T26" fmla="+- 0 7073 7002"/>
                              <a:gd name="T27" fmla="*/ 7073 h 72"/>
                              <a:gd name="T28" fmla="+- 0 9674 9379"/>
                              <a:gd name="T29" fmla="*/ T28 w 302"/>
                              <a:gd name="T30" fmla="+- 0 7042 7002"/>
                              <a:gd name="T31" fmla="*/ 7042 h 72"/>
                              <a:gd name="T32" fmla="+- 0 9670 9379"/>
                              <a:gd name="T33" fmla="*/ T32 w 302"/>
                              <a:gd name="T34" fmla="+- 0 7042 7002"/>
                              <a:gd name="T35" fmla="*/ 7042 h 72"/>
                              <a:gd name="T36" fmla="+- 0 9663 9379"/>
                              <a:gd name="T37" fmla="*/ T36 w 302"/>
                              <a:gd name="T38" fmla="+- 0 7038 7002"/>
                              <a:gd name="T39" fmla="*/ 7038 h 72"/>
                              <a:gd name="T40" fmla="+- 0 9656 9379"/>
                              <a:gd name="T41" fmla="*/ T40 w 302"/>
                              <a:gd name="T42" fmla="+- 0 7033 7002"/>
                              <a:gd name="T43" fmla="*/ 7033 h 72"/>
                              <a:gd name="T44" fmla="+- 0 9379 9379"/>
                              <a:gd name="T45" fmla="*/ T44 w 302"/>
                              <a:gd name="T46" fmla="+- 0 7033 7002"/>
                              <a:gd name="T47" fmla="*/ 7033 h 72"/>
                              <a:gd name="T48" fmla="+- 0 9379 9379"/>
                              <a:gd name="T49" fmla="*/ T48 w 302"/>
                              <a:gd name="T50" fmla="+- 0 7042 7002"/>
                              <a:gd name="T51" fmla="*/ 7042 h 72"/>
                              <a:gd name="T52" fmla="+- 0 9656 9379"/>
                              <a:gd name="T53" fmla="*/ T52 w 302"/>
                              <a:gd name="T54" fmla="+- 0 7042 7002"/>
                              <a:gd name="T55" fmla="*/ 7042 h 72"/>
                              <a:gd name="T56" fmla="+- 0 9663 9379"/>
                              <a:gd name="T57" fmla="*/ T56 w 302"/>
                              <a:gd name="T58" fmla="+- 0 7038 7002"/>
                              <a:gd name="T59" fmla="*/ 7038 h 72"/>
                              <a:gd name="T60" fmla="+- 0 9656 9379"/>
                              <a:gd name="T61" fmla="*/ T60 w 302"/>
                              <a:gd name="T62" fmla="+- 0 7033 7002"/>
                              <a:gd name="T63" fmla="*/ 7033 h 72"/>
                              <a:gd name="T64" fmla="+- 0 9670 9379"/>
                              <a:gd name="T65" fmla="*/ T64 w 302"/>
                              <a:gd name="T66" fmla="+- 0 7033 7002"/>
                              <a:gd name="T67" fmla="*/ 7033 h 72"/>
                              <a:gd name="T68" fmla="+- 0 9663 9379"/>
                              <a:gd name="T69" fmla="*/ T68 w 302"/>
                              <a:gd name="T70" fmla="+- 0 7038 7002"/>
                              <a:gd name="T71" fmla="*/ 7038 h 72"/>
                              <a:gd name="T72" fmla="+- 0 9670 9379"/>
                              <a:gd name="T73" fmla="*/ T72 w 302"/>
                              <a:gd name="T74" fmla="+- 0 7042 7002"/>
                              <a:gd name="T75" fmla="*/ 7042 h 72"/>
                              <a:gd name="T76" fmla="+- 0 9670 9379"/>
                              <a:gd name="T77" fmla="*/ T76 w 302"/>
                              <a:gd name="T78" fmla="+- 0 7033 7002"/>
                              <a:gd name="T79" fmla="*/ 7033 h 72"/>
                              <a:gd name="T80" fmla="+- 0 9672 9379"/>
                              <a:gd name="T81" fmla="*/ T80 w 302"/>
                              <a:gd name="T82" fmla="+- 0 7033 7002"/>
                              <a:gd name="T83" fmla="*/ 7033 h 72"/>
                              <a:gd name="T84" fmla="+- 0 9670 9379"/>
                              <a:gd name="T85" fmla="*/ T84 w 302"/>
                              <a:gd name="T86" fmla="+- 0 7033 7002"/>
                              <a:gd name="T87" fmla="*/ 7033 h 72"/>
                              <a:gd name="T88" fmla="+- 0 9670 9379"/>
                              <a:gd name="T89" fmla="*/ T88 w 302"/>
                              <a:gd name="T90" fmla="+- 0 7042 7002"/>
                              <a:gd name="T91" fmla="*/ 7042 h 72"/>
                              <a:gd name="T92" fmla="+- 0 9672 9379"/>
                              <a:gd name="T93" fmla="*/ T92 w 302"/>
                              <a:gd name="T94" fmla="+- 0 7042 7002"/>
                              <a:gd name="T95" fmla="*/ 7042 h 72"/>
                              <a:gd name="T96" fmla="+- 0 9672 9379"/>
                              <a:gd name="T97" fmla="*/ T96 w 302"/>
                              <a:gd name="T98" fmla="+- 0 7033 7002"/>
                              <a:gd name="T99" fmla="*/ 7033 h 72"/>
                              <a:gd name="T100" fmla="+- 0 9674 9379"/>
                              <a:gd name="T101" fmla="*/ T100 w 302"/>
                              <a:gd name="T102" fmla="+- 0 7033 7002"/>
                              <a:gd name="T103" fmla="*/ 7033 h 72"/>
                              <a:gd name="T104" fmla="+- 0 9672 9379"/>
                              <a:gd name="T105" fmla="*/ T104 w 302"/>
                              <a:gd name="T106" fmla="+- 0 7033 7002"/>
                              <a:gd name="T107" fmla="*/ 7033 h 72"/>
                              <a:gd name="T108" fmla="+- 0 9672 9379"/>
                              <a:gd name="T109" fmla="*/ T108 w 302"/>
                              <a:gd name="T110" fmla="+- 0 7042 7002"/>
                              <a:gd name="T111" fmla="*/ 7042 h 72"/>
                              <a:gd name="T112" fmla="+- 0 9674 9379"/>
                              <a:gd name="T113" fmla="*/ T112 w 302"/>
                              <a:gd name="T114" fmla="+- 0 7042 7002"/>
                              <a:gd name="T115" fmla="*/ 7042 h 72"/>
                              <a:gd name="T116" fmla="+- 0 9681 9379"/>
                              <a:gd name="T117" fmla="*/ T116 w 302"/>
                              <a:gd name="T118" fmla="+- 0 7038 7002"/>
                              <a:gd name="T119" fmla="*/ 7038 h 72"/>
                              <a:gd name="T120" fmla="+- 0 9674 9379"/>
                              <a:gd name="T121" fmla="*/ T120 w 302"/>
                              <a:gd name="T122" fmla="+- 0 7033 7002"/>
                              <a:gd name="T123" fmla="*/ 7033 h 72"/>
                              <a:gd name="T124" fmla="+- 0 9619 9379"/>
                              <a:gd name="T125" fmla="*/ T124 w 302"/>
                              <a:gd name="T126" fmla="+- 0 7002 7002"/>
                              <a:gd name="T127" fmla="*/ 7002 h 72"/>
                              <a:gd name="T128" fmla="+- 0 9617 9379"/>
                              <a:gd name="T129" fmla="*/ T128 w 302"/>
                              <a:gd name="T130" fmla="+- 0 7003 7002"/>
                              <a:gd name="T131" fmla="*/ 7003 h 72"/>
                              <a:gd name="T132" fmla="+- 0 9615 9379"/>
                              <a:gd name="T133" fmla="*/ T132 w 302"/>
                              <a:gd name="T134" fmla="+- 0 7007 7002"/>
                              <a:gd name="T135" fmla="*/ 7007 h 72"/>
                              <a:gd name="T136" fmla="+- 0 9615 9379"/>
                              <a:gd name="T137" fmla="*/ T136 w 302"/>
                              <a:gd name="T138" fmla="+- 0 7009 7002"/>
                              <a:gd name="T139" fmla="*/ 7009 h 72"/>
                              <a:gd name="T140" fmla="+- 0 9617 9379"/>
                              <a:gd name="T141" fmla="*/ T140 w 302"/>
                              <a:gd name="T142" fmla="+- 0 7010 7002"/>
                              <a:gd name="T143" fmla="*/ 7010 h 72"/>
                              <a:gd name="T144" fmla="+- 0 9663 9379"/>
                              <a:gd name="T145" fmla="*/ T144 w 302"/>
                              <a:gd name="T146" fmla="+- 0 7038 7002"/>
                              <a:gd name="T147" fmla="*/ 7038 h 72"/>
                              <a:gd name="T148" fmla="+- 0 9670 9379"/>
                              <a:gd name="T149" fmla="*/ T148 w 302"/>
                              <a:gd name="T150" fmla="+- 0 7033 7002"/>
                              <a:gd name="T151" fmla="*/ 7033 h 72"/>
                              <a:gd name="T152" fmla="+- 0 9674 9379"/>
                              <a:gd name="T153" fmla="*/ T152 w 302"/>
                              <a:gd name="T154" fmla="+- 0 7033 7002"/>
                              <a:gd name="T155" fmla="*/ 7033 h 72"/>
                              <a:gd name="T156" fmla="+- 0 9621 9379"/>
                              <a:gd name="T157" fmla="*/ T156 w 302"/>
                              <a:gd name="T158" fmla="+- 0 7003 7002"/>
                              <a:gd name="T159" fmla="*/ 7003 h 72"/>
                              <a:gd name="T160" fmla="+- 0 9619 9379"/>
                              <a:gd name="T161" fmla="*/ T160 w 302"/>
                              <a:gd name="T162" fmla="+- 0 7002 7002"/>
                              <a:gd name="T163" fmla="*/ 7002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302" h="72">
                                <a:moveTo>
                                  <a:pt x="284" y="36"/>
                                </a:moveTo>
                                <a:lnTo>
                                  <a:pt x="238" y="63"/>
                                </a:lnTo>
                                <a:lnTo>
                                  <a:pt x="236" y="64"/>
                                </a:lnTo>
                                <a:lnTo>
                                  <a:pt x="236" y="66"/>
                                </a:lnTo>
                                <a:lnTo>
                                  <a:pt x="238" y="71"/>
                                </a:lnTo>
                                <a:lnTo>
                                  <a:pt x="240" y="72"/>
                                </a:lnTo>
                                <a:lnTo>
                                  <a:pt x="242" y="71"/>
                                </a:lnTo>
                                <a:lnTo>
                                  <a:pt x="295" y="40"/>
                                </a:lnTo>
                                <a:lnTo>
                                  <a:pt x="291" y="40"/>
                                </a:lnTo>
                                <a:lnTo>
                                  <a:pt x="284" y="36"/>
                                </a:lnTo>
                                <a:close/>
                                <a:moveTo>
                                  <a:pt x="277" y="31"/>
                                </a:moveTo>
                                <a:lnTo>
                                  <a:pt x="0" y="31"/>
                                </a:lnTo>
                                <a:lnTo>
                                  <a:pt x="0" y="40"/>
                                </a:lnTo>
                                <a:lnTo>
                                  <a:pt x="277" y="40"/>
                                </a:lnTo>
                                <a:lnTo>
                                  <a:pt x="284" y="36"/>
                                </a:lnTo>
                                <a:lnTo>
                                  <a:pt x="277" y="31"/>
                                </a:lnTo>
                                <a:close/>
                                <a:moveTo>
                                  <a:pt x="291" y="31"/>
                                </a:moveTo>
                                <a:lnTo>
                                  <a:pt x="284" y="36"/>
                                </a:lnTo>
                                <a:lnTo>
                                  <a:pt x="291" y="40"/>
                                </a:lnTo>
                                <a:lnTo>
                                  <a:pt x="291" y="31"/>
                                </a:lnTo>
                                <a:close/>
                                <a:moveTo>
                                  <a:pt x="293" y="31"/>
                                </a:moveTo>
                                <a:lnTo>
                                  <a:pt x="291" y="31"/>
                                </a:lnTo>
                                <a:lnTo>
                                  <a:pt x="291" y="40"/>
                                </a:lnTo>
                                <a:lnTo>
                                  <a:pt x="293" y="40"/>
                                </a:lnTo>
                                <a:lnTo>
                                  <a:pt x="293" y="31"/>
                                </a:lnTo>
                                <a:close/>
                                <a:moveTo>
                                  <a:pt x="295" y="31"/>
                                </a:moveTo>
                                <a:lnTo>
                                  <a:pt x="293" y="31"/>
                                </a:lnTo>
                                <a:lnTo>
                                  <a:pt x="293" y="40"/>
                                </a:lnTo>
                                <a:lnTo>
                                  <a:pt x="295" y="40"/>
                                </a:lnTo>
                                <a:lnTo>
                                  <a:pt x="302" y="36"/>
                                </a:lnTo>
                                <a:lnTo>
                                  <a:pt x="295" y="31"/>
                                </a:lnTo>
                                <a:close/>
                                <a:moveTo>
                                  <a:pt x="240" y="0"/>
                                </a:moveTo>
                                <a:lnTo>
                                  <a:pt x="238" y="1"/>
                                </a:lnTo>
                                <a:lnTo>
                                  <a:pt x="236" y="5"/>
                                </a:lnTo>
                                <a:lnTo>
                                  <a:pt x="236" y="7"/>
                                </a:lnTo>
                                <a:lnTo>
                                  <a:pt x="238" y="8"/>
                                </a:lnTo>
                                <a:lnTo>
                                  <a:pt x="284" y="36"/>
                                </a:lnTo>
                                <a:lnTo>
                                  <a:pt x="291" y="31"/>
                                </a:lnTo>
                                <a:lnTo>
                                  <a:pt x="295" y="31"/>
                                </a:lnTo>
                                <a:lnTo>
                                  <a:pt x="242" y="1"/>
                                </a:lnTo>
                                <a:lnTo>
                                  <a:pt x="240" y="0"/>
                                </a:lnTo>
                                <a:close/>
                              </a:path>
                            </a:pathLst>
                          </a:custGeom>
                          <a:solidFill>
                            <a:srgbClr val="4E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Text Box 153"/>
                        <wps:cNvSpPr txBox="1">
                          <a:spLocks noChangeArrowheads="1"/>
                        </wps:cNvSpPr>
                        <wps:spPr bwMode="auto">
                          <a:xfrm>
                            <a:off x="9379" y="6749"/>
                            <a:ext cx="951"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745" w:rsidRDefault="00311306">
                              <w:pPr>
                                <w:spacing w:before="36" w:line="271" w:lineRule="auto"/>
                                <w:ind w:left="391" w:right="83" w:firstLine="1"/>
                                <w:jc w:val="center"/>
                                <w:rPr>
                                  <w:rFonts w:ascii="Tahoma" w:hAnsi="Tahoma"/>
                                  <w:b/>
                                  <w:sz w:val="10"/>
                                </w:rPr>
                              </w:pPr>
                              <w:r>
                                <w:rPr>
                                  <w:rFonts w:ascii="Tahoma" w:hAnsi="Tahoma"/>
                                  <w:b/>
                                  <w:w w:val="105"/>
                                  <w:sz w:val="10"/>
                                </w:rPr>
                                <w:t>Temyize Cevap Dilekçesi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2" o:spid="_x0000_s1183" style="position:absolute;left:0;text-align:left;margin-left:468.95pt;margin-top:337.45pt;width:47.55pt;height:28.9pt;z-index:251640832;mso-position-horizontal-relative:page;mso-position-vertical-relative:page" coordorigin="9379,6749" coordsize="951,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">
                <v:shape id="Freeform 155" o:spid="_x0000_s1184" style="position:absolute;left:9690;top:6753;width:637;height:571;visibility:visible;mso-wrap-style:square;v-text-anchor:top" coordsize="637,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hYZscA&#10;AADcAAAADwAAAGRycy9kb3ducmV2LnhtbESPT0sDQQzF74LfYYjQm521QpVtZ0sVCmI92KpQb2En&#10;+4fuZKY70+767c1B8JbwXt77ZbkaXacu1MfWs4G7aQaKuPS25drA58fm9hFUTMgWO89k4IcirIrr&#10;qyXm1g+8o8s+1UpCOOZooEkp5FrHsiGHceoDsWiV7x0mWfta2x4HCXednmXZXDtsWRoaDPTcUHnc&#10;n52B0J2eDuugh2M1236/vn0ND/fbd2MmN+N6ASrRmP7Nf9cvVvDngi/PyAS6+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4WGbHAAAA3AAAAA8AAAAAAAAAAAAAAAAAmAIAAGRy&#10;cy9kb3ducmV2LnhtbFBLBQYAAAAABAAEAPUAAACMAwAAAAA=&#10;" path="m,532r21,7l41,545r21,6l82,556r17,4l116,563r17,3l149,570r37,-1l211,567r17,-3l241,562r12,-2l265,556r13,-4l290,549r11,-5l312,540r10,-5l334,529r11,-4l356,521r12,-5l379,511r12,-5l404,502r13,-5l430,492r13,-4l457,483r15,-5l488,474r15,-3l519,467r17,-4l553,460r20,l593,458r21,-1l637,457,637,,,,,532xe" filled="f" strokeweight=".1117mm">
                  <v:path arrowok="t" o:connecttype="custom" o:connectlocs="0,7285;21,7292;41,7298;62,7304;82,7309;99,7313;116,7316;133,7319;149,7323;186,7322;211,7320;228,7317;241,7315;253,7313;265,7309;278,7305;290,7302;301,7297;312,7293;322,7288;334,7282;345,7278;356,7274;368,7269;379,7264;391,7259;404,7255;417,7250;430,7245;443,7241;457,7236;472,7231;488,7227;503,7224;519,7220;536,7216;553,7213;573,7213;593,7211;614,7210;637,7210;637,6753;0,6753;0,7285" o:connectangles="0,0,0,0,0,0,0,0,0,0,0,0,0,0,0,0,0,0,0,0,0,0,0,0,0,0,0,0,0,0,0,0,0,0,0,0,0,0,0,0,0,0,0,0"/>
                </v:shape>
                <v:shape id="AutoShape 154" o:spid="_x0000_s1185" style="position:absolute;left:9379;top:7002;width:302;height:72;visibility:visible;mso-wrap-style:square;v-text-anchor:top" coordsize="30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1gXsMA&#10;AADcAAAADwAAAGRycy9kb3ducmV2LnhtbERPS2vCQBC+F/wPywi91Y0etERXqY+WHLwYBXscstMk&#10;NDu7ZDca++tdoeBtPr7nLFa9acSFWl9bVjAeJSCIC6trLhWcjp9v7yB8QNbYWCYFN/KwWg5eFphq&#10;e+UDXfJQihjCPkUFVQguldIXFRn0I+uII/djW4MhwraUusVrDDeNnCTJVBqsOTZU6GhTUfGbd0bB&#10;bjP79vh1zrrO/R3266zeuuNNqddh/zEHEagPT/G/O9Nx/nQMj2fiB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1gXsMAAADcAAAADwAAAAAAAAAAAAAAAACYAgAAZHJzL2Rv&#10;d25yZXYueG1sUEsFBgAAAAAEAAQA9QAAAIgDAAAAAA==&#10;" path="m284,36l238,63r-2,1l236,66r2,5l240,72r2,-1l295,40r-4,l284,36xm277,31l,31r,9l277,40r7,-4l277,31xm291,31r-7,5l291,40r,-9xm293,31r-2,l291,40r2,l293,31xm295,31r-2,l293,40r2,l302,36r-7,-5xm240,r-2,1l236,5r,2l238,8r46,28l291,31r4,l242,1,240,xe" fillcolor="#4e80bc" stroked="f">
                  <v:path arrowok="t" o:connecttype="custom" o:connectlocs="284,7038;238,7065;236,7066;236,7068;238,7073;240,7074;242,7073;295,7042;291,7042;284,7038;277,7033;0,7033;0,7042;277,7042;284,7038;277,7033;291,7033;284,7038;291,7042;291,7033;293,7033;291,7033;291,7042;293,7042;293,7033;295,7033;293,7033;293,7042;295,7042;302,7038;295,7033;240,7002;238,7003;236,7007;236,7009;238,7010;284,7038;291,7033;295,7033;242,7003;240,7002" o:connectangles="0,0,0,0,0,0,0,0,0,0,0,0,0,0,0,0,0,0,0,0,0,0,0,0,0,0,0,0,0,0,0,0,0,0,0,0,0,0,0,0,0"/>
                </v:shape>
                <v:shape id="Text Box 153" o:spid="_x0000_s1186" type="#_x0000_t202" style="position:absolute;left:9379;top:6749;width:951;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Po8IA&#10;AADcAAAADwAAAGRycy9kb3ducmV2LnhtbERPTYvCMBC9C/sfwizsTVM9FK1GEVlBWFis3cMex2Zs&#10;g82k22S1/nsjCN7m8T5nseptIy7UeeNYwXiUgCAunTZcKfgptsMpCB+QNTaOScGNPKyWb4MFZtpd&#10;OafLIVQihrDPUEEdQptJ6cuaLPqRa4kjd3KdxRBhV0nd4TWG20ZOkiSVFg3Hhhpb2tRUng//VsH6&#10;l/NP8/d93Oen3BTFLOGv9KzUx3u/noMI1IeX+One6Tg/ncD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4+jwgAAANwAAAAPAAAAAAAAAAAAAAAAAJgCAABkcnMvZG93&#10;bnJldi54bWxQSwUGAAAAAAQABAD1AAAAhwMAAAAA&#10;" filled="f" stroked="f">
                  <v:textbox inset="0,0,0,0">
                    <w:txbxContent>
                      <w:p w:rsidR="00147745" w:rsidRDefault="00311306">
                        <w:pPr>
                          <w:spacing w:before="36" w:line="271" w:lineRule="auto"/>
                          <w:ind w:left="391" w:right="83" w:firstLine="1"/>
                          <w:jc w:val="center"/>
                          <w:rPr>
                            <w:rFonts w:ascii="Tahoma" w:hAnsi="Tahoma"/>
                            <w:b/>
                            <w:sz w:val="10"/>
                          </w:rPr>
                        </w:pPr>
                        <w:r>
                          <w:rPr>
                            <w:rFonts w:ascii="Tahoma" w:hAnsi="Tahoma"/>
                            <w:b/>
                            <w:w w:val="105"/>
                            <w:sz w:val="10"/>
                          </w:rPr>
                          <w:t>Temyize Cevap Dilekçesi</w:t>
                        </w:r>
                      </w:p>
                    </w:txbxContent>
                  </v:textbox>
                </v:shape>
                <w10:wrap anchorx="page" anchory="page"/>
              </v:group>
            </w:pict>
          </mc:Fallback>
        </mc:AlternateContent>
      </w:r>
      <w:r>
        <w:rPr>
          <w:noProof/>
          <w:lang w:val="tr-TR" w:eastAsia="tr-TR"/>
        </w:rPr>
        <mc:AlternateContent>
          <mc:Choice Requires="wps">
            <w:drawing>
              <wp:anchor distT="0" distB="0" distL="114300" distR="114300" simplePos="0" relativeHeight="251688960" behindDoc="1" locked="0" layoutInCell="1" allowOverlap="1" wp14:anchorId="7E86DBA9" wp14:editId="16A5F089">
                <wp:simplePos x="0" y="0"/>
                <wp:positionH relativeFrom="page">
                  <wp:posOffset>3989705</wp:posOffset>
                </wp:positionH>
                <wp:positionV relativeFrom="paragraph">
                  <wp:posOffset>555625</wp:posOffset>
                </wp:positionV>
                <wp:extent cx="45720" cy="127635"/>
                <wp:effectExtent l="8255" t="3175" r="3175" b="2540"/>
                <wp:wrapNone/>
                <wp:docPr id="158" name="AutoShape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127635"/>
                        </a:xfrm>
                        <a:custGeom>
                          <a:avLst/>
                          <a:gdLst>
                            <a:gd name="T0" fmla="+- 0 6291 6283"/>
                            <a:gd name="T1" fmla="*/ T0 w 72"/>
                            <a:gd name="T2" fmla="+- 0 1010 875"/>
                            <a:gd name="T3" fmla="*/ 1010 h 201"/>
                            <a:gd name="T4" fmla="+- 0 6288 6283"/>
                            <a:gd name="T5" fmla="*/ T4 w 72"/>
                            <a:gd name="T6" fmla="+- 0 1010 875"/>
                            <a:gd name="T7" fmla="*/ 1010 h 201"/>
                            <a:gd name="T8" fmla="+- 0 6284 6283"/>
                            <a:gd name="T9" fmla="*/ T8 w 72"/>
                            <a:gd name="T10" fmla="+- 0 1012 875"/>
                            <a:gd name="T11" fmla="*/ 1012 h 201"/>
                            <a:gd name="T12" fmla="+- 0 6283 6283"/>
                            <a:gd name="T13" fmla="*/ T12 w 72"/>
                            <a:gd name="T14" fmla="+- 0 1014 875"/>
                            <a:gd name="T15" fmla="*/ 1014 h 201"/>
                            <a:gd name="T16" fmla="+- 0 6284 6283"/>
                            <a:gd name="T17" fmla="*/ T16 w 72"/>
                            <a:gd name="T18" fmla="+- 0 1016 875"/>
                            <a:gd name="T19" fmla="*/ 1016 h 201"/>
                            <a:gd name="T20" fmla="+- 0 6319 6283"/>
                            <a:gd name="T21" fmla="*/ T20 w 72"/>
                            <a:gd name="T22" fmla="+- 0 1076 875"/>
                            <a:gd name="T23" fmla="*/ 1076 h 201"/>
                            <a:gd name="T24" fmla="+- 0 6325 6283"/>
                            <a:gd name="T25" fmla="*/ T24 w 72"/>
                            <a:gd name="T26" fmla="+- 0 1067 875"/>
                            <a:gd name="T27" fmla="*/ 1067 h 201"/>
                            <a:gd name="T28" fmla="+- 0 6315 6283"/>
                            <a:gd name="T29" fmla="*/ T28 w 72"/>
                            <a:gd name="T30" fmla="+- 0 1067 875"/>
                            <a:gd name="T31" fmla="*/ 1067 h 201"/>
                            <a:gd name="T32" fmla="+- 0 6315 6283"/>
                            <a:gd name="T33" fmla="*/ T32 w 72"/>
                            <a:gd name="T34" fmla="+- 0 1050 875"/>
                            <a:gd name="T35" fmla="*/ 1050 h 201"/>
                            <a:gd name="T36" fmla="+- 0 6292 6283"/>
                            <a:gd name="T37" fmla="*/ T36 w 72"/>
                            <a:gd name="T38" fmla="+- 0 1012 875"/>
                            <a:gd name="T39" fmla="*/ 1012 h 201"/>
                            <a:gd name="T40" fmla="+- 0 6291 6283"/>
                            <a:gd name="T41" fmla="*/ T40 w 72"/>
                            <a:gd name="T42" fmla="+- 0 1010 875"/>
                            <a:gd name="T43" fmla="*/ 1010 h 201"/>
                            <a:gd name="T44" fmla="+- 0 6319 6283"/>
                            <a:gd name="T45" fmla="*/ T44 w 72"/>
                            <a:gd name="T46" fmla="+- 0 1057 875"/>
                            <a:gd name="T47" fmla="*/ 1057 h 201"/>
                            <a:gd name="T48" fmla="+- 0 6315 6283"/>
                            <a:gd name="T49" fmla="*/ T48 w 72"/>
                            <a:gd name="T50" fmla="+- 0 1065 875"/>
                            <a:gd name="T51" fmla="*/ 1065 h 201"/>
                            <a:gd name="T52" fmla="+- 0 6315 6283"/>
                            <a:gd name="T53" fmla="*/ T52 w 72"/>
                            <a:gd name="T54" fmla="+- 0 1067 875"/>
                            <a:gd name="T55" fmla="*/ 1067 h 201"/>
                            <a:gd name="T56" fmla="+- 0 6323 6283"/>
                            <a:gd name="T57" fmla="*/ T56 w 72"/>
                            <a:gd name="T58" fmla="+- 0 1067 875"/>
                            <a:gd name="T59" fmla="*/ 1067 h 201"/>
                            <a:gd name="T60" fmla="+- 0 6323 6283"/>
                            <a:gd name="T61" fmla="*/ T60 w 72"/>
                            <a:gd name="T62" fmla="+- 0 1065 875"/>
                            <a:gd name="T63" fmla="*/ 1065 h 201"/>
                            <a:gd name="T64" fmla="+- 0 6319 6283"/>
                            <a:gd name="T65" fmla="*/ T64 w 72"/>
                            <a:gd name="T66" fmla="+- 0 1057 875"/>
                            <a:gd name="T67" fmla="*/ 1057 h 201"/>
                            <a:gd name="T68" fmla="+- 0 6350 6283"/>
                            <a:gd name="T69" fmla="*/ T68 w 72"/>
                            <a:gd name="T70" fmla="+- 0 1010 875"/>
                            <a:gd name="T71" fmla="*/ 1010 h 201"/>
                            <a:gd name="T72" fmla="+- 0 6348 6283"/>
                            <a:gd name="T73" fmla="*/ T72 w 72"/>
                            <a:gd name="T74" fmla="+- 0 1010 875"/>
                            <a:gd name="T75" fmla="*/ 1010 h 201"/>
                            <a:gd name="T76" fmla="+- 0 6347 6283"/>
                            <a:gd name="T77" fmla="*/ T76 w 72"/>
                            <a:gd name="T78" fmla="+- 0 1012 875"/>
                            <a:gd name="T79" fmla="*/ 1012 h 201"/>
                            <a:gd name="T80" fmla="+- 0 6323 6283"/>
                            <a:gd name="T81" fmla="*/ T80 w 72"/>
                            <a:gd name="T82" fmla="+- 0 1050 875"/>
                            <a:gd name="T83" fmla="*/ 1050 h 201"/>
                            <a:gd name="T84" fmla="+- 0 6323 6283"/>
                            <a:gd name="T85" fmla="*/ T84 w 72"/>
                            <a:gd name="T86" fmla="+- 0 1067 875"/>
                            <a:gd name="T87" fmla="*/ 1067 h 201"/>
                            <a:gd name="T88" fmla="+- 0 6325 6283"/>
                            <a:gd name="T89" fmla="*/ T88 w 72"/>
                            <a:gd name="T90" fmla="+- 0 1067 875"/>
                            <a:gd name="T91" fmla="*/ 1067 h 201"/>
                            <a:gd name="T92" fmla="+- 0 6354 6283"/>
                            <a:gd name="T93" fmla="*/ T92 w 72"/>
                            <a:gd name="T94" fmla="+- 0 1016 875"/>
                            <a:gd name="T95" fmla="*/ 1016 h 201"/>
                            <a:gd name="T96" fmla="+- 0 6355 6283"/>
                            <a:gd name="T97" fmla="*/ T96 w 72"/>
                            <a:gd name="T98" fmla="+- 0 1014 875"/>
                            <a:gd name="T99" fmla="*/ 1014 h 201"/>
                            <a:gd name="T100" fmla="+- 0 6354 6283"/>
                            <a:gd name="T101" fmla="*/ T100 w 72"/>
                            <a:gd name="T102" fmla="+- 0 1012 875"/>
                            <a:gd name="T103" fmla="*/ 1012 h 201"/>
                            <a:gd name="T104" fmla="+- 0 6350 6283"/>
                            <a:gd name="T105" fmla="*/ T104 w 72"/>
                            <a:gd name="T106" fmla="+- 0 1010 875"/>
                            <a:gd name="T107" fmla="*/ 1010 h 201"/>
                            <a:gd name="T108" fmla="+- 0 6315 6283"/>
                            <a:gd name="T109" fmla="*/ T108 w 72"/>
                            <a:gd name="T110" fmla="+- 0 1050 875"/>
                            <a:gd name="T111" fmla="*/ 1050 h 201"/>
                            <a:gd name="T112" fmla="+- 0 6315 6283"/>
                            <a:gd name="T113" fmla="*/ T112 w 72"/>
                            <a:gd name="T114" fmla="+- 0 1065 875"/>
                            <a:gd name="T115" fmla="*/ 1065 h 201"/>
                            <a:gd name="T116" fmla="+- 0 6319 6283"/>
                            <a:gd name="T117" fmla="*/ T116 w 72"/>
                            <a:gd name="T118" fmla="+- 0 1057 875"/>
                            <a:gd name="T119" fmla="*/ 1057 h 201"/>
                            <a:gd name="T120" fmla="+- 0 6315 6283"/>
                            <a:gd name="T121" fmla="*/ T120 w 72"/>
                            <a:gd name="T122" fmla="+- 0 1050 875"/>
                            <a:gd name="T123" fmla="*/ 1050 h 201"/>
                            <a:gd name="T124" fmla="+- 0 6323 6283"/>
                            <a:gd name="T125" fmla="*/ T124 w 72"/>
                            <a:gd name="T126" fmla="+- 0 1050 875"/>
                            <a:gd name="T127" fmla="*/ 1050 h 201"/>
                            <a:gd name="T128" fmla="+- 0 6319 6283"/>
                            <a:gd name="T129" fmla="*/ T128 w 72"/>
                            <a:gd name="T130" fmla="+- 0 1057 875"/>
                            <a:gd name="T131" fmla="*/ 1057 h 201"/>
                            <a:gd name="T132" fmla="+- 0 6323 6283"/>
                            <a:gd name="T133" fmla="*/ T132 w 72"/>
                            <a:gd name="T134" fmla="+- 0 1065 875"/>
                            <a:gd name="T135" fmla="*/ 1065 h 201"/>
                            <a:gd name="T136" fmla="+- 0 6323 6283"/>
                            <a:gd name="T137" fmla="*/ T136 w 72"/>
                            <a:gd name="T138" fmla="+- 0 1050 875"/>
                            <a:gd name="T139" fmla="*/ 1050 h 201"/>
                            <a:gd name="T140" fmla="+- 0 6323 6283"/>
                            <a:gd name="T141" fmla="*/ T140 w 72"/>
                            <a:gd name="T142" fmla="+- 0 875 875"/>
                            <a:gd name="T143" fmla="*/ 875 h 201"/>
                            <a:gd name="T144" fmla="+- 0 6315 6283"/>
                            <a:gd name="T145" fmla="*/ T144 w 72"/>
                            <a:gd name="T146" fmla="+- 0 875 875"/>
                            <a:gd name="T147" fmla="*/ 875 h 201"/>
                            <a:gd name="T148" fmla="+- 0 6315 6283"/>
                            <a:gd name="T149" fmla="*/ T148 w 72"/>
                            <a:gd name="T150" fmla="+- 0 1050 875"/>
                            <a:gd name="T151" fmla="*/ 1050 h 201"/>
                            <a:gd name="T152" fmla="+- 0 6319 6283"/>
                            <a:gd name="T153" fmla="*/ T152 w 72"/>
                            <a:gd name="T154" fmla="+- 0 1057 875"/>
                            <a:gd name="T155" fmla="*/ 1057 h 201"/>
                            <a:gd name="T156" fmla="+- 0 6323 6283"/>
                            <a:gd name="T157" fmla="*/ T156 w 72"/>
                            <a:gd name="T158" fmla="+- 0 1050 875"/>
                            <a:gd name="T159" fmla="*/ 1050 h 201"/>
                            <a:gd name="T160" fmla="+- 0 6323 6283"/>
                            <a:gd name="T161" fmla="*/ T160 w 72"/>
                            <a:gd name="T162" fmla="+- 0 875 875"/>
                            <a:gd name="T163" fmla="*/ 875 h 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72" h="201">
                              <a:moveTo>
                                <a:pt x="8" y="135"/>
                              </a:moveTo>
                              <a:lnTo>
                                <a:pt x="5" y="135"/>
                              </a:lnTo>
                              <a:lnTo>
                                <a:pt x="1" y="137"/>
                              </a:lnTo>
                              <a:lnTo>
                                <a:pt x="0" y="139"/>
                              </a:lnTo>
                              <a:lnTo>
                                <a:pt x="1" y="141"/>
                              </a:lnTo>
                              <a:lnTo>
                                <a:pt x="36" y="201"/>
                              </a:lnTo>
                              <a:lnTo>
                                <a:pt x="42" y="192"/>
                              </a:lnTo>
                              <a:lnTo>
                                <a:pt x="32" y="192"/>
                              </a:lnTo>
                              <a:lnTo>
                                <a:pt x="32" y="175"/>
                              </a:lnTo>
                              <a:lnTo>
                                <a:pt x="9" y="137"/>
                              </a:lnTo>
                              <a:lnTo>
                                <a:pt x="8" y="135"/>
                              </a:lnTo>
                              <a:close/>
                              <a:moveTo>
                                <a:pt x="36" y="182"/>
                              </a:moveTo>
                              <a:lnTo>
                                <a:pt x="32" y="190"/>
                              </a:lnTo>
                              <a:lnTo>
                                <a:pt x="32" y="192"/>
                              </a:lnTo>
                              <a:lnTo>
                                <a:pt x="40" y="192"/>
                              </a:lnTo>
                              <a:lnTo>
                                <a:pt x="40" y="190"/>
                              </a:lnTo>
                              <a:lnTo>
                                <a:pt x="36" y="182"/>
                              </a:lnTo>
                              <a:close/>
                              <a:moveTo>
                                <a:pt x="67" y="135"/>
                              </a:moveTo>
                              <a:lnTo>
                                <a:pt x="65" y="135"/>
                              </a:lnTo>
                              <a:lnTo>
                                <a:pt x="64" y="137"/>
                              </a:lnTo>
                              <a:lnTo>
                                <a:pt x="40" y="175"/>
                              </a:lnTo>
                              <a:lnTo>
                                <a:pt x="40" y="192"/>
                              </a:lnTo>
                              <a:lnTo>
                                <a:pt x="42" y="192"/>
                              </a:lnTo>
                              <a:lnTo>
                                <a:pt x="71" y="141"/>
                              </a:lnTo>
                              <a:lnTo>
                                <a:pt x="72" y="139"/>
                              </a:lnTo>
                              <a:lnTo>
                                <a:pt x="71" y="137"/>
                              </a:lnTo>
                              <a:lnTo>
                                <a:pt x="67" y="135"/>
                              </a:lnTo>
                              <a:close/>
                              <a:moveTo>
                                <a:pt x="32" y="175"/>
                              </a:moveTo>
                              <a:lnTo>
                                <a:pt x="32" y="190"/>
                              </a:lnTo>
                              <a:lnTo>
                                <a:pt x="36" y="182"/>
                              </a:lnTo>
                              <a:lnTo>
                                <a:pt x="32" y="175"/>
                              </a:lnTo>
                              <a:close/>
                              <a:moveTo>
                                <a:pt x="40" y="175"/>
                              </a:moveTo>
                              <a:lnTo>
                                <a:pt x="36" y="182"/>
                              </a:lnTo>
                              <a:lnTo>
                                <a:pt x="40" y="190"/>
                              </a:lnTo>
                              <a:lnTo>
                                <a:pt x="40" y="175"/>
                              </a:lnTo>
                              <a:close/>
                              <a:moveTo>
                                <a:pt x="40" y="0"/>
                              </a:moveTo>
                              <a:lnTo>
                                <a:pt x="32" y="0"/>
                              </a:lnTo>
                              <a:lnTo>
                                <a:pt x="32" y="175"/>
                              </a:lnTo>
                              <a:lnTo>
                                <a:pt x="36" y="182"/>
                              </a:lnTo>
                              <a:lnTo>
                                <a:pt x="40" y="175"/>
                              </a:lnTo>
                              <a:lnTo>
                                <a:pt x="40" y="0"/>
                              </a:lnTo>
                              <a:close/>
                            </a:path>
                          </a:pathLst>
                        </a:custGeom>
                        <a:solidFill>
                          <a:srgbClr val="4E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1" o:spid="_x0000_s1026" style="position:absolute;margin-left:314.15pt;margin-top:43.75pt;width:3.6pt;height:10.0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2,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" path="m8,135r-3,l1,137,,139r1,2l36,201r6,-9l32,192r,-17l9,137,8,135xm36,182r-4,8l32,192r8,l40,190r-4,-8xm67,135r-2,l64,137,40,175r,17l42,192,71,141r1,-2l71,137r-4,-2xm32,175r,15l36,182r-4,-7xm40,175r-4,7l40,190r,-15xm40,l32,r,175l36,182r4,-7l40,xe" fillcolor="#4e80bc" stroked="f">
                <v:path arrowok="t" o:connecttype="custom" o:connectlocs="5080,641350;3175,641350;635,642620;0,643890;635,645160;22860,683260;26670,677545;20320,677545;20320,666750;5715,642620;5080,641350;22860,671195;20320,676275;20320,677545;25400,677545;25400,676275;22860,671195;42545,641350;41275,641350;40640,642620;25400,666750;25400,677545;26670,677545;45085,645160;45720,643890;45085,642620;42545,641350;20320,666750;20320,676275;22860,671195;20320,666750;25400,666750;22860,671195;25400,676275;25400,666750;25400,555625;20320,555625;20320,666750;22860,671195;25400,666750;25400,555625" o:connectangles="0,0,0,0,0,0,0,0,0,0,0,0,0,0,0,0,0,0,0,0,0,0,0,0,0,0,0,0,0,0,0,0,0,0,0,0,0,0,0,0,0"/>
                <w10:wrap anchorx="page"/>
              </v:shape>
            </w:pict>
          </mc:Fallback>
        </mc:AlternateContent>
      </w:r>
      <w:r>
        <w:rPr>
          <w:noProof/>
          <w:lang w:val="tr-TR" w:eastAsia="tr-TR"/>
        </w:rPr>
        <mc:AlternateContent>
          <mc:Choice Requires="wpg">
            <w:drawing>
              <wp:anchor distT="0" distB="0" distL="114300" distR="114300" simplePos="0" relativeHeight="251689984" behindDoc="1" locked="0" layoutInCell="1" allowOverlap="1" wp14:anchorId="77098145" wp14:editId="42B13B89">
                <wp:simplePos x="0" y="0"/>
                <wp:positionH relativeFrom="page">
                  <wp:posOffset>4392930</wp:posOffset>
                </wp:positionH>
                <wp:positionV relativeFrom="page">
                  <wp:posOffset>4325620</wp:posOffset>
                </wp:positionV>
                <wp:extent cx="1054100" cy="495935"/>
                <wp:effectExtent l="11430" t="10795" r="1270" b="7620"/>
                <wp:wrapNone/>
                <wp:docPr id="153"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4100" cy="495935"/>
                          <a:chOff x="6918" y="6812"/>
                          <a:chExt cx="1660" cy="781"/>
                        </a:xfrm>
                      </wpg:grpSpPr>
                      <wps:wsp>
                        <wps:cNvPr id="154" name="AutoShape 150"/>
                        <wps:cNvSpPr>
                          <a:spLocks/>
                        </wps:cNvSpPr>
                        <wps:spPr bwMode="auto">
                          <a:xfrm>
                            <a:off x="7263" y="7266"/>
                            <a:ext cx="1314" cy="328"/>
                          </a:xfrm>
                          <a:custGeom>
                            <a:avLst/>
                            <a:gdLst>
                              <a:gd name="T0" fmla="+- 0 7325 7263"/>
                              <a:gd name="T1" fmla="*/ T0 w 1314"/>
                              <a:gd name="T2" fmla="+- 0 7521 7266"/>
                              <a:gd name="T3" fmla="*/ 7521 h 328"/>
                              <a:gd name="T4" fmla="+- 0 7323 7263"/>
                              <a:gd name="T5" fmla="*/ T4 w 1314"/>
                              <a:gd name="T6" fmla="+- 0 7522 7266"/>
                              <a:gd name="T7" fmla="*/ 7522 h 328"/>
                              <a:gd name="T8" fmla="+- 0 7263 7263"/>
                              <a:gd name="T9" fmla="*/ T8 w 1314"/>
                              <a:gd name="T10" fmla="+- 0 7557 7266"/>
                              <a:gd name="T11" fmla="*/ 7557 h 328"/>
                              <a:gd name="T12" fmla="+- 0 7323 7263"/>
                              <a:gd name="T13" fmla="*/ T12 w 1314"/>
                              <a:gd name="T14" fmla="+- 0 7592 7266"/>
                              <a:gd name="T15" fmla="*/ 7592 h 328"/>
                              <a:gd name="T16" fmla="+- 0 7325 7263"/>
                              <a:gd name="T17" fmla="*/ T16 w 1314"/>
                              <a:gd name="T18" fmla="+- 0 7593 7266"/>
                              <a:gd name="T19" fmla="*/ 7593 h 328"/>
                              <a:gd name="T20" fmla="+- 0 7328 7263"/>
                              <a:gd name="T21" fmla="*/ T20 w 1314"/>
                              <a:gd name="T22" fmla="+- 0 7592 7266"/>
                              <a:gd name="T23" fmla="*/ 7592 h 328"/>
                              <a:gd name="T24" fmla="+- 0 7330 7263"/>
                              <a:gd name="T25" fmla="*/ T24 w 1314"/>
                              <a:gd name="T26" fmla="+- 0 7588 7266"/>
                              <a:gd name="T27" fmla="*/ 7588 h 328"/>
                              <a:gd name="T28" fmla="+- 0 7330 7263"/>
                              <a:gd name="T29" fmla="*/ T28 w 1314"/>
                              <a:gd name="T30" fmla="+- 0 7586 7266"/>
                              <a:gd name="T31" fmla="*/ 7586 h 328"/>
                              <a:gd name="T32" fmla="+- 0 7328 7263"/>
                              <a:gd name="T33" fmla="*/ T32 w 1314"/>
                              <a:gd name="T34" fmla="+- 0 7585 7266"/>
                              <a:gd name="T35" fmla="*/ 7585 h 328"/>
                              <a:gd name="T36" fmla="+- 0 7289 7263"/>
                              <a:gd name="T37" fmla="*/ T36 w 1314"/>
                              <a:gd name="T38" fmla="+- 0 7561 7266"/>
                              <a:gd name="T39" fmla="*/ 7561 h 328"/>
                              <a:gd name="T40" fmla="+- 0 7273 7263"/>
                              <a:gd name="T41" fmla="*/ T40 w 1314"/>
                              <a:gd name="T42" fmla="+- 0 7561 7266"/>
                              <a:gd name="T43" fmla="*/ 7561 h 328"/>
                              <a:gd name="T44" fmla="+- 0 7273 7263"/>
                              <a:gd name="T45" fmla="*/ T44 w 1314"/>
                              <a:gd name="T46" fmla="+- 0 7553 7266"/>
                              <a:gd name="T47" fmla="*/ 7553 h 328"/>
                              <a:gd name="T48" fmla="+- 0 7289 7263"/>
                              <a:gd name="T49" fmla="*/ T48 w 1314"/>
                              <a:gd name="T50" fmla="+- 0 7553 7266"/>
                              <a:gd name="T51" fmla="*/ 7553 h 328"/>
                              <a:gd name="T52" fmla="+- 0 7328 7263"/>
                              <a:gd name="T53" fmla="*/ T52 w 1314"/>
                              <a:gd name="T54" fmla="+- 0 7530 7266"/>
                              <a:gd name="T55" fmla="*/ 7530 h 328"/>
                              <a:gd name="T56" fmla="+- 0 7330 7263"/>
                              <a:gd name="T57" fmla="*/ T56 w 1314"/>
                              <a:gd name="T58" fmla="+- 0 7529 7266"/>
                              <a:gd name="T59" fmla="*/ 7529 h 328"/>
                              <a:gd name="T60" fmla="+- 0 7330 7263"/>
                              <a:gd name="T61" fmla="*/ T60 w 1314"/>
                              <a:gd name="T62" fmla="+- 0 7527 7266"/>
                              <a:gd name="T63" fmla="*/ 7527 h 328"/>
                              <a:gd name="T64" fmla="+- 0 7328 7263"/>
                              <a:gd name="T65" fmla="*/ T64 w 1314"/>
                              <a:gd name="T66" fmla="+- 0 7522 7266"/>
                              <a:gd name="T67" fmla="*/ 7522 h 328"/>
                              <a:gd name="T68" fmla="+- 0 7325 7263"/>
                              <a:gd name="T69" fmla="*/ T68 w 1314"/>
                              <a:gd name="T70" fmla="+- 0 7521 7266"/>
                              <a:gd name="T71" fmla="*/ 7521 h 328"/>
                              <a:gd name="T72" fmla="+- 0 7275 7263"/>
                              <a:gd name="T73" fmla="*/ T72 w 1314"/>
                              <a:gd name="T74" fmla="+- 0 7553 7266"/>
                              <a:gd name="T75" fmla="*/ 7553 h 328"/>
                              <a:gd name="T76" fmla="+- 0 7273 7263"/>
                              <a:gd name="T77" fmla="*/ T76 w 1314"/>
                              <a:gd name="T78" fmla="+- 0 7553 7266"/>
                              <a:gd name="T79" fmla="*/ 7553 h 328"/>
                              <a:gd name="T80" fmla="+- 0 7273 7263"/>
                              <a:gd name="T81" fmla="*/ T80 w 1314"/>
                              <a:gd name="T82" fmla="+- 0 7561 7266"/>
                              <a:gd name="T83" fmla="*/ 7561 h 328"/>
                              <a:gd name="T84" fmla="+- 0 7275 7263"/>
                              <a:gd name="T85" fmla="*/ T84 w 1314"/>
                              <a:gd name="T86" fmla="+- 0 7561 7266"/>
                              <a:gd name="T87" fmla="*/ 7561 h 328"/>
                              <a:gd name="T88" fmla="+- 0 7275 7263"/>
                              <a:gd name="T89" fmla="*/ T88 w 1314"/>
                              <a:gd name="T90" fmla="+- 0 7553 7266"/>
                              <a:gd name="T91" fmla="*/ 7553 h 328"/>
                              <a:gd name="T92" fmla="+- 0 7275 7263"/>
                              <a:gd name="T93" fmla="*/ T92 w 1314"/>
                              <a:gd name="T94" fmla="+- 0 7553 7266"/>
                              <a:gd name="T95" fmla="*/ 7553 h 328"/>
                              <a:gd name="T96" fmla="+- 0 7275 7263"/>
                              <a:gd name="T97" fmla="*/ T96 w 1314"/>
                              <a:gd name="T98" fmla="+- 0 7561 7266"/>
                              <a:gd name="T99" fmla="*/ 7561 h 328"/>
                              <a:gd name="T100" fmla="+- 0 7282 7263"/>
                              <a:gd name="T101" fmla="*/ T100 w 1314"/>
                              <a:gd name="T102" fmla="+- 0 7557 7266"/>
                              <a:gd name="T103" fmla="*/ 7557 h 328"/>
                              <a:gd name="T104" fmla="+- 0 7275 7263"/>
                              <a:gd name="T105" fmla="*/ T104 w 1314"/>
                              <a:gd name="T106" fmla="+- 0 7553 7266"/>
                              <a:gd name="T107" fmla="*/ 7553 h 328"/>
                              <a:gd name="T108" fmla="+- 0 7282 7263"/>
                              <a:gd name="T109" fmla="*/ T108 w 1314"/>
                              <a:gd name="T110" fmla="+- 0 7557 7266"/>
                              <a:gd name="T111" fmla="*/ 7557 h 328"/>
                              <a:gd name="T112" fmla="+- 0 7275 7263"/>
                              <a:gd name="T113" fmla="*/ T112 w 1314"/>
                              <a:gd name="T114" fmla="+- 0 7561 7266"/>
                              <a:gd name="T115" fmla="*/ 7561 h 328"/>
                              <a:gd name="T116" fmla="+- 0 7289 7263"/>
                              <a:gd name="T117" fmla="*/ T116 w 1314"/>
                              <a:gd name="T118" fmla="+- 0 7561 7266"/>
                              <a:gd name="T119" fmla="*/ 7561 h 328"/>
                              <a:gd name="T120" fmla="+- 0 7282 7263"/>
                              <a:gd name="T121" fmla="*/ T120 w 1314"/>
                              <a:gd name="T122" fmla="+- 0 7557 7266"/>
                              <a:gd name="T123" fmla="*/ 7557 h 328"/>
                              <a:gd name="T124" fmla="+- 0 8568 7263"/>
                              <a:gd name="T125" fmla="*/ T124 w 1314"/>
                              <a:gd name="T126" fmla="+- 0 7553 7266"/>
                              <a:gd name="T127" fmla="*/ 7553 h 328"/>
                              <a:gd name="T128" fmla="+- 0 7289 7263"/>
                              <a:gd name="T129" fmla="*/ T128 w 1314"/>
                              <a:gd name="T130" fmla="+- 0 7553 7266"/>
                              <a:gd name="T131" fmla="*/ 7553 h 328"/>
                              <a:gd name="T132" fmla="+- 0 7282 7263"/>
                              <a:gd name="T133" fmla="*/ T132 w 1314"/>
                              <a:gd name="T134" fmla="+- 0 7557 7266"/>
                              <a:gd name="T135" fmla="*/ 7557 h 328"/>
                              <a:gd name="T136" fmla="+- 0 7289 7263"/>
                              <a:gd name="T137" fmla="*/ T136 w 1314"/>
                              <a:gd name="T138" fmla="+- 0 7561 7266"/>
                              <a:gd name="T139" fmla="*/ 7561 h 328"/>
                              <a:gd name="T140" fmla="+- 0 8577 7263"/>
                              <a:gd name="T141" fmla="*/ T140 w 1314"/>
                              <a:gd name="T142" fmla="+- 0 7561 7266"/>
                              <a:gd name="T143" fmla="*/ 7561 h 328"/>
                              <a:gd name="T144" fmla="+- 0 8577 7263"/>
                              <a:gd name="T145" fmla="*/ T144 w 1314"/>
                              <a:gd name="T146" fmla="+- 0 7557 7266"/>
                              <a:gd name="T147" fmla="*/ 7557 h 328"/>
                              <a:gd name="T148" fmla="+- 0 8568 7263"/>
                              <a:gd name="T149" fmla="*/ T148 w 1314"/>
                              <a:gd name="T150" fmla="+- 0 7557 7266"/>
                              <a:gd name="T151" fmla="*/ 7557 h 328"/>
                              <a:gd name="T152" fmla="+- 0 8568 7263"/>
                              <a:gd name="T153" fmla="*/ T152 w 1314"/>
                              <a:gd name="T154" fmla="+- 0 7553 7266"/>
                              <a:gd name="T155" fmla="*/ 7553 h 328"/>
                              <a:gd name="T156" fmla="+- 0 7289 7263"/>
                              <a:gd name="T157" fmla="*/ T156 w 1314"/>
                              <a:gd name="T158" fmla="+- 0 7553 7266"/>
                              <a:gd name="T159" fmla="*/ 7553 h 328"/>
                              <a:gd name="T160" fmla="+- 0 7275 7263"/>
                              <a:gd name="T161" fmla="*/ T160 w 1314"/>
                              <a:gd name="T162" fmla="+- 0 7553 7266"/>
                              <a:gd name="T163" fmla="*/ 7553 h 328"/>
                              <a:gd name="T164" fmla="+- 0 7282 7263"/>
                              <a:gd name="T165" fmla="*/ T164 w 1314"/>
                              <a:gd name="T166" fmla="+- 0 7557 7266"/>
                              <a:gd name="T167" fmla="*/ 7557 h 328"/>
                              <a:gd name="T168" fmla="+- 0 7289 7263"/>
                              <a:gd name="T169" fmla="*/ T168 w 1314"/>
                              <a:gd name="T170" fmla="+- 0 7553 7266"/>
                              <a:gd name="T171" fmla="*/ 7553 h 328"/>
                              <a:gd name="T172" fmla="+- 0 8577 7263"/>
                              <a:gd name="T173" fmla="*/ T172 w 1314"/>
                              <a:gd name="T174" fmla="+- 0 7266 7266"/>
                              <a:gd name="T175" fmla="*/ 7266 h 328"/>
                              <a:gd name="T176" fmla="+- 0 8568 7263"/>
                              <a:gd name="T177" fmla="*/ T176 w 1314"/>
                              <a:gd name="T178" fmla="+- 0 7266 7266"/>
                              <a:gd name="T179" fmla="*/ 7266 h 328"/>
                              <a:gd name="T180" fmla="+- 0 8568 7263"/>
                              <a:gd name="T181" fmla="*/ T180 w 1314"/>
                              <a:gd name="T182" fmla="+- 0 7557 7266"/>
                              <a:gd name="T183" fmla="*/ 7557 h 328"/>
                              <a:gd name="T184" fmla="+- 0 8573 7263"/>
                              <a:gd name="T185" fmla="*/ T184 w 1314"/>
                              <a:gd name="T186" fmla="+- 0 7553 7266"/>
                              <a:gd name="T187" fmla="*/ 7553 h 328"/>
                              <a:gd name="T188" fmla="+- 0 8577 7263"/>
                              <a:gd name="T189" fmla="*/ T188 w 1314"/>
                              <a:gd name="T190" fmla="+- 0 7553 7266"/>
                              <a:gd name="T191" fmla="*/ 7553 h 328"/>
                              <a:gd name="T192" fmla="+- 0 8577 7263"/>
                              <a:gd name="T193" fmla="*/ T192 w 1314"/>
                              <a:gd name="T194" fmla="+- 0 7266 7266"/>
                              <a:gd name="T195" fmla="*/ 7266 h 328"/>
                              <a:gd name="T196" fmla="+- 0 8577 7263"/>
                              <a:gd name="T197" fmla="*/ T196 w 1314"/>
                              <a:gd name="T198" fmla="+- 0 7553 7266"/>
                              <a:gd name="T199" fmla="*/ 7553 h 328"/>
                              <a:gd name="T200" fmla="+- 0 8573 7263"/>
                              <a:gd name="T201" fmla="*/ T200 w 1314"/>
                              <a:gd name="T202" fmla="+- 0 7553 7266"/>
                              <a:gd name="T203" fmla="*/ 7553 h 328"/>
                              <a:gd name="T204" fmla="+- 0 8568 7263"/>
                              <a:gd name="T205" fmla="*/ T204 w 1314"/>
                              <a:gd name="T206" fmla="+- 0 7557 7266"/>
                              <a:gd name="T207" fmla="*/ 7557 h 328"/>
                              <a:gd name="T208" fmla="+- 0 8577 7263"/>
                              <a:gd name="T209" fmla="*/ T208 w 1314"/>
                              <a:gd name="T210" fmla="+- 0 7557 7266"/>
                              <a:gd name="T211" fmla="*/ 7557 h 328"/>
                              <a:gd name="T212" fmla="+- 0 8577 7263"/>
                              <a:gd name="T213" fmla="*/ T212 w 1314"/>
                              <a:gd name="T214" fmla="+- 0 7553 7266"/>
                              <a:gd name="T215" fmla="*/ 7553 h 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314" h="328">
                                <a:moveTo>
                                  <a:pt x="62" y="255"/>
                                </a:moveTo>
                                <a:lnTo>
                                  <a:pt x="60" y="256"/>
                                </a:lnTo>
                                <a:lnTo>
                                  <a:pt x="0" y="291"/>
                                </a:lnTo>
                                <a:lnTo>
                                  <a:pt x="60" y="326"/>
                                </a:lnTo>
                                <a:lnTo>
                                  <a:pt x="62" y="327"/>
                                </a:lnTo>
                                <a:lnTo>
                                  <a:pt x="65" y="326"/>
                                </a:lnTo>
                                <a:lnTo>
                                  <a:pt x="67" y="322"/>
                                </a:lnTo>
                                <a:lnTo>
                                  <a:pt x="67" y="320"/>
                                </a:lnTo>
                                <a:lnTo>
                                  <a:pt x="65" y="319"/>
                                </a:lnTo>
                                <a:lnTo>
                                  <a:pt x="26" y="295"/>
                                </a:lnTo>
                                <a:lnTo>
                                  <a:pt x="10" y="295"/>
                                </a:lnTo>
                                <a:lnTo>
                                  <a:pt x="10" y="287"/>
                                </a:lnTo>
                                <a:lnTo>
                                  <a:pt x="26" y="287"/>
                                </a:lnTo>
                                <a:lnTo>
                                  <a:pt x="65" y="264"/>
                                </a:lnTo>
                                <a:lnTo>
                                  <a:pt x="67" y="263"/>
                                </a:lnTo>
                                <a:lnTo>
                                  <a:pt x="67" y="261"/>
                                </a:lnTo>
                                <a:lnTo>
                                  <a:pt x="65" y="256"/>
                                </a:lnTo>
                                <a:lnTo>
                                  <a:pt x="62" y="255"/>
                                </a:lnTo>
                                <a:close/>
                                <a:moveTo>
                                  <a:pt x="12" y="287"/>
                                </a:moveTo>
                                <a:lnTo>
                                  <a:pt x="10" y="287"/>
                                </a:lnTo>
                                <a:lnTo>
                                  <a:pt x="10" y="295"/>
                                </a:lnTo>
                                <a:lnTo>
                                  <a:pt x="12" y="295"/>
                                </a:lnTo>
                                <a:lnTo>
                                  <a:pt x="12" y="287"/>
                                </a:lnTo>
                                <a:close/>
                                <a:moveTo>
                                  <a:pt x="12" y="287"/>
                                </a:moveTo>
                                <a:lnTo>
                                  <a:pt x="12" y="295"/>
                                </a:lnTo>
                                <a:lnTo>
                                  <a:pt x="19" y="291"/>
                                </a:lnTo>
                                <a:lnTo>
                                  <a:pt x="12" y="287"/>
                                </a:lnTo>
                                <a:close/>
                                <a:moveTo>
                                  <a:pt x="19" y="291"/>
                                </a:moveTo>
                                <a:lnTo>
                                  <a:pt x="12" y="295"/>
                                </a:lnTo>
                                <a:lnTo>
                                  <a:pt x="26" y="295"/>
                                </a:lnTo>
                                <a:lnTo>
                                  <a:pt x="19" y="291"/>
                                </a:lnTo>
                                <a:close/>
                                <a:moveTo>
                                  <a:pt x="1305" y="287"/>
                                </a:moveTo>
                                <a:lnTo>
                                  <a:pt x="26" y="287"/>
                                </a:lnTo>
                                <a:lnTo>
                                  <a:pt x="19" y="291"/>
                                </a:lnTo>
                                <a:lnTo>
                                  <a:pt x="26" y="295"/>
                                </a:lnTo>
                                <a:lnTo>
                                  <a:pt x="1314" y="295"/>
                                </a:lnTo>
                                <a:lnTo>
                                  <a:pt x="1314" y="291"/>
                                </a:lnTo>
                                <a:lnTo>
                                  <a:pt x="1305" y="291"/>
                                </a:lnTo>
                                <a:lnTo>
                                  <a:pt x="1305" y="287"/>
                                </a:lnTo>
                                <a:close/>
                                <a:moveTo>
                                  <a:pt x="26" y="287"/>
                                </a:moveTo>
                                <a:lnTo>
                                  <a:pt x="12" y="287"/>
                                </a:lnTo>
                                <a:lnTo>
                                  <a:pt x="19" y="291"/>
                                </a:lnTo>
                                <a:lnTo>
                                  <a:pt x="26" y="287"/>
                                </a:lnTo>
                                <a:close/>
                                <a:moveTo>
                                  <a:pt x="1314" y="0"/>
                                </a:moveTo>
                                <a:lnTo>
                                  <a:pt x="1305" y="0"/>
                                </a:lnTo>
                                <a:lnTo>
                                  <a:pt x="1305" y="291"/>
                                </a:lnTo>
                                <a:lnTo>
                                  <a:pt x="1310" y="287"/>
                                </a:lnTo>
                                <a:lnTo>
                                  <a:pt x="1314" y="287"/>
                                </a:lnTo>
                                <a:lnTo>
                                  <a:pt x="1314" y="0"/>
                                </a:lnTo>
                                <a:close/>
                                <a:moveTo>
                                  <a:pt x="1314" y="287"/>
                                </a:moveTo>
                                <a:lnTo>
                                  <a:pt x="1310" y="287"/>
                                </a:lnTo>
                                <a:lnTo>
                                  <a:pt x="1305" y="291"/>
                                </a:lnTo>
                                <a:lnTo>
                                  <a:pt x="1314" y="291"/>
                                </a:lnTo>
                                <a:lnTo>
                                  <a:pt x="1314" y="287"/>
                                </a:lnTo>
                                <a:close/>
                              </a:path>
                            </a:pathLst>
                          </a:custGeom>
                          <a:solidFill>
                            <a:srgbClr val="4E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AutoShape 149"/>
                        <wps:cNvSpPr>
                          <a:spLocks/>
                        </wps:cNvSpPr>
                        <wps:spPr bwMode="auto">
                          <a:xfrm>
                            <a:off x="6921" y="6816"/>
                            <a:ext cx="571" cy="457"/>
                          </a:xfrm>
                          <a:custGeom>
                            <a:avLst/>
                            <a:gdLst>
                              <a:gd name="T0" fmla="+- 0 7206 6921"/>
                              <a:gd name="T1" fmla="*/ T0 w 571"/>
                              <a:gd name="T2" fmla="+- 0 6816 6816"/>
                              <a:gd name="T3" fmla="*/ 6816 h 457"/>
                              <a:gd name="T4" fmla="+- 0 7095 6921"/>
                              <a:gd name="T5" fmla="*/ T4 w 571"/>
                              <a:gd name="T6" fmla="+- 0 6822 6816"/>
                              <a:gd name="T7" fmla="*/ 6822 h 457"/>
                              <a:gd name="T8" fmla="+- 0 7005 6921"/>
                              <a:gd name="T9" fmla="*/ T8 w 571"/>
                              <a:gd name="T10" fmla="+- 0 6837 6816"/>
                              <a:gd name="T11" fmla="*/ 6837 h 457"/>
                              <a:gd name="T12" fmla="+- 0 6943 6921"/>
                              <a:gd name="T13" fmla="*/ T12 w 571"/>
                              <a:gd name="T14" fmla="+- 0 6860 6816"/>
                              <a:gd name="T15" fmla="*/ 6860 h 457"/>
                              <a:gd name="T16" fmla="+- 0 6921 6921"/>
                              <a:gd name="T17" fmla="*/ T16 w 571"/>
                              <a:gd name="T18" fmla="+- 0 6888 6816"/>
                              <a:gd name="T19" fmla="*/ 6888 h 457"/>
                              <a:gd name="T20" fmla="+- 0 6921 6921"/>
                              <a:gd name="T21" fmla="*/ T20 w 571"/>
                              <a:gd name="T22" fmla="+- 0 7200 6816"/>
                              <a:gd name="T23" fmla="*/ 7200 h 457"/>
                              <a:gd name="T24" fmla="+- 0 6943 6921"/>
                              <a:gd name="T25" fmla="*/ T24 w 571"/>
                              <a:gd name="T26" fmla="+- 0 7229 6816"/>
                              <a:gd name="T27" fmla="*/ 7229 h 457"/>
                              <a:gd name="T28" fmla="+- 0 7005 6921"/>
                              <a:gd name="T29" fmla="*/ T28 w 571"/>
                              <a:gd name="T30" fmla="+- 0 7251 6816"/>
                              <a:gd name="T31" fmla="*/ 7251 h 457"/>
                              <a:gd name="T32" fmla="+- 0 7095 6921"/>
                              <a:gd name="T33" fmla="*/ T32 w 571"/>
                              <a:gd name="T34" fmla="+- 0 7267 6816"/>
                              <a:gd name="T35" fmla="*/ 7267 h 457"/>
                              <a:gd name="T36" fmla="+- 0 7206 6921"/>
                              <a:gd name="T37" fmla="*/ T36 w 571"/>
                              <a:gd name="T38" fmla="+- 0 7272 6816"/>
                              <a:gd name="T39" fmla="*/ 7272 h 457"/>
                              <a:gd name="T40" fmla="+- 0 7317 6921"/>
                              <a:gd name="T41" fmla="*/ T40 w 571"/>
                              <a:gd name="T42" fmla="+- 0 7267 6816"/>
                              <a:gd name="T43" fmla="*/ 7267 h 457"/>
                              <a:gd name="T44" fmla="+- 0 7408 6921"/>
                              <a:gd name="T45" fmla="*/ T44 w 571"/>
                              <a:gd name="T46" fmla="+- 0 7251 6816"/>
                              <a:gd name="T47" fmla="*/ 7251 h 457"/>
                              <a:gd name="T48" fmla="+- 0 7469 6921"/>
                              <a:gd name="T49" fmla="*/ T48 w 571"/>
                              <a:gd name="T50" fmla="+- 0 7229 6816"/>
                              <a:gd name="T51" fmla="*/ 7229 h 457"/>
                              <a:gd name="T52" fmla="+- 0 7491 6921"/>
                              <a:gd name="T53" fmla="*/ T52 w 571"/>
                              <a:gd name="T54" fmla="+- 0 7200 6816"/>
                              <a:gd name="T55" fmla="*/ 7200 h 457"/>
                              <a:gd name="T56" fmla="+- 0 7491 6921"/>
                              <a:gd name="T57" fmla="*/ T56 w 571"/>
                              <a:gd name="T58" fmla="+- 0 6888 6816"/>
                              <a:gd name="T59" fmla="*/ 6888 h 457"/>
                              <a:gd name="T60" fmla="+- 0 7469 6921"/>
                              <a:gd name="T61" fmla="*/ T60 w 571"/>
                              <a:gd name="T62" fmla="+- 0 6860 6816"/>
                              <a:gd name="T63" fmla="*/ 6860 h 457"/>
                              <a:gd name="T64" fmla="+- 0 7408 6921"/>
                              <a:gd name="T65" fmla="*/ T64 w 571"/>
                              <a:gd name="T66" fmla="+- 0 6837 6816"/>
                              <a:gd name="T67" fmla="*/ 6837 h 457"/>
                              <a:gd name="T68" fmla="+- 0 7317 6921"/>
                              <a:gd name="T69" fmla="*/ T68 w 571"/>
                              <a:gd name="T70" fmla="+- 0 6822 6816"/>
                              <a:gd name="T71" fmla="*/ 6822 h 457"/>
                              <a:gd name="T72" fmla="+- 0 7206 6921"/>
                              <a:gd name="T73" fmla="*/ T72 w 571"/>
                              <a:gd name="T74" fmla="+- 0 6816 6816"/>
                              <a:gd name="T75" fmla="*/ 6816 h 457"/>
                              <a:gd name="T76" fmla="+- 0 6921 6921"/>
                              <a:gd name="T77" fmla="*/ T76 w 571"/>
                              <a:gd name="T78" fmla="+- 0 6888 6816"/>
                              <a:gd name="T79" fmla="*/ 6888 h 457"/>
                              <a:gd name="T80" fmla="+- 0 6943 6921"/>
                              <a:gd name="T81" fmla="*/ T80 w 571"/>
                              <a:gd name="T82" fmla="+- 0 6915 6816"/>
                              <a:gd name="T83" fmla="*/ 6915 h 457"/>
                              <a:gd name="T84" fmla="+- 0 7005 6921"/>
                              <a:gd name="T85" fmla="*/ T84 w 571"/>
                              <a:gd name="T86" fmla="+- 0 6938 6816"/>
                              <a:gd name="T87" fmla="*/ 6938 h 457"/>
                              <a:gd name="T88" fmla="+- 0 7095 6921"/>
                              <a:gd name="T89" fmla="*/ T88 w 571"/>
                              <a:gd name="T90" fmla="+- 0 6954 6816"/>
                              <a:gd name="T91" fmla="*/ 6954 h 457"/>
                              <a:gd name="T92" fmla="+- 0 7206 6921"/>
                              <a:gd name="T93" fmla="*/ T92 w 571"/>
                              <a:gd name="T94" fmla="+- 0 6960 6816"/>
                              <a:gd name="T95" fmla="*/ 6960 h 457"/>
                              <a:gd name="T96" fmla="+- 0 7317 6921"/>
                              <a:gd name="T97" fmla="*/ T96 w 571"/>
                              <a:gd name="T98" fmla="+- 0 6954 6816"/>
                              <a:gd name="T99" fmla="*/ 6954 h 457"/>
                              <a:gd name="T100" fmla="+- 0 7408 6921"/>
                              <a:gd name="T101" fmla="*/ T100 w 571"/>
                              <a:gd name="T102" fmla="+- 0 6938 6816"/>
                              <a:gd name="T103" fmla="*/ 6938 h 457"/>
                              <a:gd name="T104" fmla="+- 0 7469 6921"/>
                              <a:gd name="T105" fmla="*/ T104 w 571"/>
                              <a:gd name="T106" fmla="+- 0 6915 6816"/>
                              <a:gd name="T107" fmla="*/ 6915 h 457"/>
                              <a:gd name="T108" fmla="+- 0 7491 6921"/>
                              <a:gd name="T109" fmla="*/ T108 w 571"/>
                              <a:gd name="T110" fmla="+- 0 6888 6816"/>
                              <a:gd name="T111" fmla="*/ 6888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71" h="457">
                                <a:moveTo>
                                  <a:pt x="285" y="0"/>
                                </a:moveTo>
                                <a:lnTo>
                                  <a:pt x="174" y="6"/>
                                </a:lnTo>
                                <a:lnTo>
                                  <a:pt x="84" y="21"/>
                                </a:lnTo>
                                <a:lnTo>
                                  <a:pt x="22" y="44"/>
                                </a:lnTo>
                                <a:lnTo>
                                  <a:pt x="0" y="72"/>
                                </a:lnTo>
                                <a:lnTo>
                                  <a:pt x="0" y="384"/>
                                </a:lnTo>
                                <a:lnTo>
                                  <a:pt x="22" y="413"/>
                                </a:lnTo>
                                <a:lnTo>
                                  <a:pt x="84" y="435"/>
                                </a:lnTo>
                                <a:lnTo>
                                  <a:pt x="174" y="451"/>
                                </a:lnTo>
                                <a:lnTo>
                                  <a:pt x="285" y="456"/>
                                </a:lnTo>
                                <a:lnTo>
                                  <a:pt x="396" y="451"/>
                                </a:lnTo>
                                <a:lnTo>
                                  <a:pt x="487" y="435"/>
                                </a:lnTo>
                                <a:lnTo>
                                  <a:pt x="548" y="413"/>
                                </a:lnTo>
                                <a:lnTo>
                                  <a:pt x="570" y="384"/>
                                </a:lnTo>
                                <a:lnTo>
                                  <a:pt x="570" y="72"/>
                                </a:lnTo>
                                <a:lnTo>
                                  <a:pt x="548" y="44"/>
                                </a:lnTo>
                                <a:lnTo>
                                  <a:pt x="487" y="21"/>
                                </a:lnTo>
                                <a:lnTo>
                                  <a:pt x="396" y="6"/>
                                </a:lnTo>
                                <a:lnTo>
                                  <a:pt x="285" y="0"/>
                                </a:lnTo>
                                <a:close/>
                                <a:moveTo>
                                  <a:pt x="0" y="72"/>
                                </a:moveTo>
                                <a:lnTo>
                                  <a:pt x="22" y="99"/>
                                </a:lnTo>
                                <a:lnTo>
                                  <a:pt x="84" y="122"/>
                                </a:lnTo>
                                <a:lnTo>
                                  <a:pt x="174" y="138"/>
                                </a:lnTo>
                                <a:lnTo>
                                  <a:pt x="285" y="144"/>
                                </a:lnTo>
                                <a:lnTo>
                                  <a:pt x="396" y="138"/>
                                </a:lnTo>
                                <a:lnTo>
                                  <a:pt x="487" y="122"/>
                                </a:lnTo>
                                <a:lnTo>
                                  <a:pt x="548" y="99"/>
                                </a:lnTo>
                                <a:lnTo>
                                  <a:pt x="570" y="72"/>
                                </a:lnTo>
                              </a:path>
                            </a:pathLst>
                          </a:custGeom>
                          <a:noFill/>
                          <a:ln w="40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AutoShape 148"/>
                        <wps:cNvSpPr>
                          <a:spLocks/>
                        </wps:cNvSpPr>
                        <wps:spPr bwMode="auto">
                          <a:xfrm>
                            <a:off x="7491" y="7010"/>
                            <a:ext cx="266" cy="71"/>
                          </a:xfrm>
                          <a:custGeom>
                            <a:avLst/>
                            <a:gdLst>
                              <a:gd name="T0" fmla="+- 0 7749 7491"/>
                              <a:gd name="T1" fmla="*/ T0 w 266"/>
                              <a:gd name="T2" fmla="+- 0 7040 7010"/>
                              <a:gd name="T3" fmla="*/ 7040 h 71"/>
                              <a:gd name="T4" fmla="+- 0 7747 7491"/>
                              <a:gd name="T5" fmla="*/ T4 w 266"/>
                              <a:gd name="T6" fmla="+- 0 7040 7010"/>
                              <a:gd name="T7" fmla="*/ 7040 h 71"/>
                              <a:gd name="T8" fmla="+- 0 7747 7491"/>
                              <a:gd name="T9" fmla="*/ T8 w 266"/>
                              <a:gd name="T10" fmla="+- 0 7049 7010"/>
                              <a:gd name="T11" fmla="*/ 7049 h 71"/>
                              <a:gd name="T12" fmla="+- 0 7730 7491"/>
                              <a:gd name="T13" fmla="*/ T12 w 266"/>
                              <a:gd name="T14" fmla="+- 0 7050 7010"/>
                              <a:gd name="T15" fmla="*/ 7050 h 71"/>
                              <a:gd name="T16" fmla="+- 0 7693 7491"/>
                              <a:gd name="T17" fmla="*/ T16 w 266"/>
                              <a:gd name="T18" fmla="+- 0 7073 7010"/>
                              <a:gd name="T19" fmla="*/ 7073 h 71"/>
                              <a:gd name="T20" fmla="+- 0 7691 7491"/>
                              <a:gd name="T21" fmla="*/ T20 w 266"/>
                              <a:gd name="T22" fmla="+- 0 7074 7010"/>
                              <a:gd name="T23" fmla="*/ 7074 h 71"/>
                              <a:gd name="T24" fmla="+- 0 7690 7491"/>
                              <a:gd name="T25" fmla="*/ T24 w 266"/>
                              <a:gd name="T26" fmla="+- 0 7077 7010"/>
                              <a:gd name="T27" fmla="*/ 7077 h 71"/>
                              <a:gd name="T28" fmla="+- 0 7691 7491"/>
                              <a:gd name="T29" fmla="*/ T28 w 266"/>
                              <a:gd name="T30" fmla="+- 0 7079 7010"/>
                              <a:gd name="T31" fmla="*/ 7079 h 71"/>
                              <a:gd name="T32" fmla="+- 0 7693 7491"/>
                              <a:gd name="T33" fmla="*/ T32 w 266"/>
                              <a:gd name="T34" fmla="+- 0 7081 7010"/>
                              <a:gd name="T35" fmla="*/ 7081 h 71"/>
                              <a:gd name="T36" fmla="+- 0 7695 7491"/>
                              <a:gd name="T37" fmla="*/ T36 w 266"/>
                              <a:gd name="T38" fmla="+- 0 7081 7010"/>
                              <a:gd name="T39" fmla="*/ 7081 h 71"/>
                              <a:gd name="T40" fmla="+- 0 7697 7491"/>
                              <a:gd name="T41" fmla="*/ T40 w 266"/>
                              <a:gd name="T42" fmla="+- 0 7080 7010"/>
                              <a:gd name="T43" fmla="*/ 7080 h 71"/>
                              <a:gd name="T44" fmla="+- 0 7756 7491"/>
                              <a:gd name="T45" fmla="*/ T44 w 266"/>
                              <a:gd name="T46" fmla="+- 0 7044 7010"/>
                              <a:gd name="T47" fmla="*/ 7044 h 71"/>
                              <a:gd name="T48" fmla="+- 0 7749 7491"/>
                              <a:gd name="T49" fmla="*/ T48 w 266"/>
                              <a:gd name="T50" fmla="+- 0 7040 7010"/>
                              <a:gd name="T51" fmla="*/ 7040 h 71"/>
                              <a:gd name="T52" fmla="+- 0 7730 7491"/>
                              <a:gd name="T53" fmla="*/ T52 w 266"/>
                              <a:gd name="T54" fmla="+- 0 7040 7010"/>
                              <a:gd name="T55" fmla="*/ 7040 h 71"/>
                              <a:gd name="T56" fmla="+- 0 7491 7491"/>
                              <a:gd name="T57" fmla="*/ T56 w 266"/>
                              <a:gd name="T58" fmla="+- 0 7046 7010"/>
                              <a:gd name="T59" fmla="*/ 7046 h 71"/>
                              <a:gd name="T60" fmla="+- 0 7491 7491"/>
                              <a:gd name="T61" fmla="*/ T60 w 266"/>
                              <a:gd name="T62" fmla="+- 0 7055 7010"/>
                              <a:gd name="T63" fmla="*/ 7055 h 71"/>
                              <a:gd name="T64" fmla="+- 0 7730 7491"/>
                              <a:gd name="T65" fmla="*/ T64 w 266"/>
                              <a:gd name="T66" fmla="+- 0 7050 7010"/>
                              <a:gd name="T67" fmla="*/ 7050 h 71"/>
                              <a:gd name="T68" fmla="+- 0 7738 7491"/>
                              <a:gd name="T69" fmla="*/ T68 w 266"/>
                              <a:gd name="T70" fmla="+- 0 7045 7010"/>
                              <a:gd name="T71" fmla="*/ 7045 h 71"/>
                              <a:gd name="T72" fmla="+- 0 7730 7491"/>
                              <a:gd name="T73" fmla="*/ T72 w 266"/>
                              <a:gd name="T74" fmla="+- 0 7040 7010"/>
                              <a:gd name="T75" fmla="*/ 7040 h 71"/>
                              <a:gd name="T76" fmla="+- 0 7738 7491"/>
                              <a:gd name="T77" fmla="*/ T76 w 266"/>
                              <a:gd name="T78" fmla="+- 0 7045 7010"/>
                              <a:gd name="T79" fmla="*/ 7045 h 71"/>
                              <a:gd name="T80" fmla="+- 0 7730 7491"/>
                              <a:gd name="T81" fmla="*/ T80 w 266"/>
                              <a:gd name="T82" fmla="+- 0 7050 7010"/>
                              <a:gd name="T83" fmla="*/ 7050 h 71"/>
                              <a:gd name="T84" fmla="+- 0 7747 7491"/>
                              <a:gd name="T85" fmla="*/ T84 w 266"/>
                              <a:gd name="T86" fmla="+- 0 7049 7010"/>
                              <a:gd name="T87" fmla="*/ 7049 h 71"/>
                              <a:gd name="T88" fmla="+- 0 7747 7491"/>
                              <a:gd name="T89" fmla="*/ T88 w 266"/>
                              <a:gd name="T90" fmla="+- 0 7048 7010"/>
                              <a:gd name="T91" fmla="*/ 7048 h 71"/>
                              <a:gd name="T92" fmla="+- 0 7745 7491"/>
                              <a:gd name="T93" fmla="*/ T92 w 266"/>
                              <a:gd name="T94" fmla="+- 0 7048 7010"/>
                              <a:gd name="T95" fmla="*/ 7048 h 71"/>
                              <a:gd name="T96" fmla="+- 0 7738 7491"/>
                              <a:gd name="T97" fmla="*/ T96 w 266"/>
                              <a:gd name="T98" fmla="+- 0 7045 7010"/>
                              <a:gd name="T99" fmla="*/ 7045 h 71"/>
                              <a:gd name="T100" fmla="+- 0 7745 7491"/>
                              <a:gd name="T101" fmla="*/ T100 w 266"/>
                              <a:gd name="T102" fmla="+- 0 7041 7010"/>
                              <a:gd name="T103" fmla="*/ 7041 h 71"/>
                              <a:gd name="T104" fmla="+- 0 7738 7491"/>
                              <a:gd name="T105" fmla="*/ T104 w 266"/>
                              <a:gd name="T106" fmla="+- 0 7045 7010"/>
                              <a:gd name="T107" fmla="*/ 7045 h 71"/>
                              <a:gd name="T108" fmla="+- 0 7745 7491"/>
                              <a:gd name="T109" fmla="*/ T108 w 266"/>
                              <a:gd name="T110" fmla="+- 0 7048 7010"/>
                              <a:gd name="T111" fmla="*/ 7048 h 71"/>
                              <a:gd name="T112" fmla="+- 0 7745 7491"/>
                              <a:gd name="T113" fmla="*/ T112 w 266"/>
                              <a:gd name="T114" fmla="+- 0 7041 7010"/>
                              <a:gd name="T115" fmla="*/ 7041 h 71"/>
                              <a:gd name="T116" fmla="+- 0 7747 7491"/>
                              <a:gd name="T117" fmla="*/ T116 w 266"/>
                              <a:gd name="T118" fmla="+- 0 7041 7010"/>
                              <a:gd name="T119" fmla="*/ 7041 h 71"/>
                              <a:gd name="T120" fmla="+- 0 7745 7491"/>
                              <a:gd name="T121" fmla="*/ T120 w 266"/>
                              <a:gd name="T122" fmla="+- 0 7041 7010"/>
                              <a:gd name="T123" fmla="*/ 7041 h 71"/>
                              <a:gd name="T124" fmla="+- 0 7745 7491"/>
                              <a:gd name="T125" fmla="*/ T124 w 266"/>
                              <a:gd name="T126" fmla="+- 0 7048 7010"/>
                              <a:gd name="T127" fmla="*/ 7048 h 71"/>
                              <a:gd name="T128" fmla="+- 0 7747 7491"/>
                              <a:gd name="T129" fmla="*/ T128 w 266"/>
                              <a:gd name="T130" fmla="+- 0 7048 7010"/>
                              <a:gd name="T131" fmla="*/ 7048 h 71"/>
                              <a:gd name="T132" fmla="+- 0 7747 7491"/>
                              <a:gd name="T133" fmla="*/ T132 w 266"/>
                              <a:gd name="T134" fmla="+- 0 7041 7010"/>
                              <a:gd name="T135" fmla="*/ 7041 h 71"/>
                              <a:gd name="T136" fmla="+- 0 7747 7491"/>
                              <a:gd name="T137" fmla="*/ T136 w 266"/>
                              <a:gd name="T138" fmla="+- 0 7040 7010"/>
                              <a:gd name="T139" fmla="*/ 7040 h 71"/>
                              <a:gd name="T140" fmla="+- 0 7730 7491"/>
                              <a:gd name="T141" fmla="*/ T140 w 266"/>
                              <a:gd name="T142" fmla="+- 0 7040 7010"/>
                              <a:gd name="T143" fmla="*/ 7040 h 71"/>
                              <a:gd name="T144" fmla="+- 0 7738 7491"/>
                              <a:gd name="T145" fmla="*/ T144 w 266"/>
                              <a:gd name="T146" fmla="+- 0 7045 7010"/>
                              <a:gd name="T147" fmla="*/ 7045 h 71"/>
                              <a:gd name="T148" fmla="+- 0 7745 7491"/>
                              <a:gd name="T149" fmla="*/ T148 w 266"/>
                              <a:gd name="T150" fmla="+- 0 7041 7010"/>
                              <a:gd name="T151" fmla="*/ 7041 h 71"/>
                              <a:gd name="T152" fmla="+- 0 7747 7491"/>
                              <a:gd name="T153" fmla="*/ T152 w 266"/>
                              <a:gd name="T154" fmla="+- 0 7041 7010"/>
                              <a:gd name="T155" fmla="*/ 7041 h 71"/>
                              <a:gd name="T156" fmla="+- 0 7747 7491"/>
                              <a:gd name="T157" fmla="*/ T156 w 266"/>
                              <a:gd name="T158" fmla="+- 0 7040 7010"/>
                              <a:gd name="T159" fmla="*/ 7040 h 71"/>
                              <a:gd name="T160" fmla="+- 0 7694 7491"/>
                              <a:gd name="T161" fmla="*/ T160 w 266"/>
                              <a:gd name="T162" fmla="+- 0 7010 7010"/>
                              <a:gd name="T163" fmla="*/ 7010 h 71"/>
                              <a:gd name="T164" fmla="+- 0 7691 7491"/>
                              <a:gd name="T165" fmla="*/ T164 w 266"/>
                              <a:gd name="T166" fmla="+- 0 7010 7010"/>
                              <a:gd name="T167" fmla="*/ 7010 h 71"/>
                              <a:gd name="T168" fmla="+- 0 7689 7491"/>
                              <a:gd name="T169" fmla="*/ T168 w 266"/>
                              <a:gd name="T170" fmla="+- 0 7014 7010"/>
                              <a:gd name="T171" fmla="*/ 7014 h 71"/>
                              <a:gd name="T172" fmla="+- 0 7690 7491"/>
                              <a:gd name="T173" fmla="*/ T172 w 266"/>
                              <a:gd name="T174" fmla="+- 0 7018 7010"/>
                              <a:gd name="T175" fmla="*/ 7018 h 71"/>
                              <a:gd name="T176" fmla="+- 0 7692 7491"/>
                              <a:gd name="T177" fmla="*/ T176 w 266"/>
                              <a:gd name="T178" fmla="+- 0 7019 7010"/>
                              <a:gd name="T179" fmla="*/ 7019 h 71"/>
                              <a:gd name="T180" fmla="+- 0 7730 7491"/>
                              <a:gd name="T181" fmla="*/ T180 w 266"/>
                              <a:gd name="T182" fmla="+- 0 7040 7010"/>
                              <a:gd name="T183" fmla="*/ 7040 h 71"/>
                              <a:gd name="T184" fmla="+- 0 7747 7491"/>
                              <a:gd name="T185" fmla="*/ T184 w 266"/>
                              <a:gd name="T186" fmla="+- 0 7040 7010"/>
                              <a:gd name="T187" fmla="*/ 7040 h 71"/>
                              <a:gd name="T188" fmla="+- 0 7749 7491"/>
                              <a:gd name="T189" fmla="*/ T188 w 266"/>
                              <a:gd name="T190" fmla="+- 0 7040 7010"/>
                              <a:gd name="T191" fmla="*/ 7040 h 71"/>
                              <a:gd name="T192" fmla="+- 0 7696 7491"/>
                              <a:gd name="T193" fmla="*/ T192 w 266"/>
                              <a:gd name="T194" fmla="+- 0 7011 7010"/>
                              <a:gd name="T195" fmla="*/ 7011 h 71"/>
                              <a:gd name="T196" fmla="+- 0 7694 7491"/>
                              <a:gd name="T197" fmla="*/ T196 w 266"/>
                              <a:gd name="T198" fmla="+- 0 7010 7010"/>
                              <a:gd name="T199" fmla="*/ 7010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66" h="71">
                                <a:moveTo>
                                  <a:pt x="258" y="30"/>
                                </a:moveTo>
                                <a:lnTo>
                                  <a:pt x="256" y="30"/>
                                </a:lnTo>
                                <a:lnTo>
                                  <a:pt x="256" y="39"/>
                                </a:lnTo>
                                <a:lnTo>
                                  <a:pt x="239" y="40"/>
                                </a:lnTo>
                                <a:lnTo>
                                  <a:pt x="202" y="63"/>
                                </a:lnTo>
                                <a:lnTo>
                                  <a:pt x="200" y="64"/>
                                </a:lnTo>
                                <a:lnTo>
                                  <a:pt x="199" y="67"/>
                                </a:lnTo>
                                <a:lnTo>
                                  <a:pt x="200" y="69"/>
                                </a:lnTo>
                                <a:lnTo>
                                  <a:pt x="202" y="71"/>
                                </a:lnTo>
                                <a:lnTo>
                                  <a:pt x="204" y="71"/>
                                </a:lnTo>
                                <a:lnTo>
                                  <a:pt x="206" y="70"/>
                                </a:lnTo>
                                <a:lnTo>
                                  <a:pt x="265" y="34"/>
                                </a:lnTo>
                                <a:lnTo>
                                  <a:pt x="258" y="30"/>
                                </a:lnTo>
                                <a:close/>
                                <a:moveTo>
                                  <a:pt x="239" y="30"/>
                                </a:moveTo>
                                <a:lnTo>
                                  <a:pt x="0" y="36"/>
                                </a:lnTo>
                                <a:lnTo>
                                  <a:pt x="0" y="45"/>
                                </a:lnTo>
                                <a:lnTo>
                                  <a:pt x="239" y="40"/>
                                </a:lnTo>
                                <a:lnTo>
                                  <a:pt x="247" y="35"/>
                                </a:lnTo>
                                <a:lnTo>
                                  <a:pt x="239" y="30"/>
                                </a:lnTo>
                                <a:close/>
                                <a:moveTo>
                                  <a:pt x="247" y="35"/>
                                </a:moveTo>
                                <a:lnTo>
                                  <a:pt x="239" y="40"/>
                                </a:lnTo>
                                <a:lnTo>
                                  <a:pt x="256" y="39"/>
                                </a:lnTo>
                                <a:lnTo>
                                  <a:pt x="256" y="38"/>
                                </a:lnTo>
                                <a:lnTo>
                                  <a:pt x="254" y="38"/>
                                </a:lnTo>
                                <a:lnTo>
                                  <a:pt x="247" y="35"/>
                                </a:lnTo>
                                <a:close/>
                                <a:moveTo>
                                  <a:pt x="254" y="31"/>
                                </a:moveTo>
                                <a:lnTo>
                                  <a:pt x="247" y="35"/>
                                </a:lnTo>
                                <a:lnTo>
                                  <a:pt x="254" y="38"/>
                                </a:lnTo>
                                <a:lnTo>
                                  <a:pt x="254" y="31"/>
                                </a:lnTo>
                                <a:close/>
                                <a:moveTo>
                                  <a:pt x="256" y="31"/>
                                </a:moveTo>
                                <a:lnTo>
                                  <a:pt x="254" y="31"/>
                                </a:lnTo>
                                <a:lnTo>
                                  <a:pt x="254" y="38"/>
                                </a:lnTo>
                                <a:lnTo>
                                  <a:pt x="256" y="38"/>
                                </a:lnTo>
                                <a:lnTo>
                                  <a:pt x="256" y="31"/>
                                </a:lnTo>
                                <a:close/>
                                <a:moveTo>
                                  <a:pt x="256" y="30"/>
                                </a:moveTo>
                                <a:lnTo>
                                  <a:pt x="239" y="30"/>
                                </a:lnTo>
                                <a:lnTo>
                                  <a:pt x="247" y="35"/>
                                </a:lnTo>
                                <a:lnTo>
                                  <a:pt x="254" y="31"/>
                                </a:lnTo>
                                <a:lnTo>
                                  <a:pt x="256" y="31"/>
                                </a:lnTo>
                                <a:lnTo>
                                  <a:pt x="256" y="30"/>
                                </a:lnTo>
                                <a:close/>
                                <a:moveTo>
                                  <a:pt x="203" y="0"/>
                                </a:moveTo>
                                <a:lnTo>
                                  <a:pt x="200" y="0"/>
                                </a:lnTo>
                                <a:lnTo>
                                  <a:pt x="198" y="4"/>
                                </a:lnTo>
                                <a:lnTo>
                                  <a:pt x="199" y="8"/>
                                </a:lnTo>
                                <a:lnTo>
                                  <a:pt x="201" y="9"/>
                                </a:lnTo>
                                <a:lnTo>
                                  <a:pt x="239" y="30"/>
                                </a:lnTo>
                                <a:lnTo>
                                  <a:pt x="256" y="30"/>
                                </a:lnTo>
                                <a:lnTo>
                                  <a:pt x="258" y="30"/>
                                </a:lnTo>
                                <a:lnTo>
                                  <a:pt x="205" y="1"/>
                                </a:lnTo>
                                <a:lnTo>
                                  <a:pt x="203" y="0"/>
                                </a:lnTo>
                                <a:close/>
                              </a:path>
                            </a:pathLst>
                          </a:custGeom>
                          <a:solidFill>
                            <a:srgbClr val="4E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Text Box 147"/>
                        <wps:cNvSpPr txBox="1">
                          <a:spLocks noChangeArrowheads="1"/>
                        </wps:cNvSpPr>
                        <wps:spPr bwMode="auto">
                          <a:xfrm>
                            <a:off x="7023" y="7030"/>
                            <a:ext cx="366"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745" w:rsidRDefault="00311306">
                              <w:pPr>
                                <w:spacing w:line="97" w:lineRule="exact"/>
                                <w:ind w:right="-11"/>
                                <w:rPr>
                                  <w:b/>
                                  <w:sz w:val="9"/>
                                </w:rPr>
                              </w:pPr>
                              <w:r>
                                <w:rPr>
                                  <w:b/>
                                  <w:w w:val="105"/>
                                  <w:sz w:val="9"/>
                                </w:rPr>
                                <w:t>METOP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6" o:spid="_x0000_s1187" style="position:absolute;left:0;text-align:left;margin-left:345.9pt;margin-top:340.6pt;width:83pt;height:39.05pt;z-index:-251626496;mso-position-horizontal-relative:page;mso-position-vertical-relative:page" coordorigin="6918,6812" coordsize="1660,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">
                <v:shape id="AutoShape 150" o:spid="_x0000_s1188" style="position:absolute;left:7263;top:7266;width:1314;height:328;visibility:visible;mso-wrap-style:square;v-text-anchor:top" coordsize="1314,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kIPsQA&#10;AADcAAAADwAAAGRycy9kb3ducmV2LnhtbERPS2vCQBC+F/wPywje6sZii0ZXEUNpDwXj4+JtyE4e&#10;mp0N2W2S9td3C4Xe5uN7zno7mFp01LrKsoLZNAJBnFldcaHgcn59XIBwHlljbZkUfJGD7Wb0sMZY&#10;256P1J18IUIIuxgVlN43sZQuK8mgm9qGOHC5bQ36ANtC6hb7EG5q+RRFL9JgxaGhxIb2JWX306dR&#10;sDhw+tEf0u/ktrwmb7s0j5IuV2oyHnYrEJ4G/y/+c7/rMP95Dr/PhAv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pCD7EAAAA3AAAAA8AAAAAAAAAAAAAAAAAmAIAAGRycy9k&#10;b3ducmV2LnhtbFBLBQYAAAAABAAEAPUAAACJAwAAAAA=&#10;" path="m62,255r-2,1l,291r60,35l62,327r3,-1l67,322r,-2l65,319,26,295r-16,l10,287r16,l65,264r2,-1l67,261r-2,-5l62,255xm12,287r-2,l10,295r2,l12,287xm12,287r,8l19,291r-7,-4xm19,291r-7,4l26,295r-7,-4xm1305,287l26,287r-7,4l26,295r1288,l1314,291r-9,l1305,287xm26,287r-14,l19,291r7,-4xm1314,r-9,l1305,291r5,-4l1314,287,1314,xm1314,287r-4,l1305,291r9,l1314,287xe" fillcolor="#4e80bc" stroked="f">
                  <v:path arrowok="t" o:connecttype="custom" o:connectlocs="62,7521;60,7522;0,7557;60,7592;62,7593;65,7592;67,7588;67,7586;65,7585;26,7561;10,7561;10,7553;26,7553;65,7530;67,7529;67,7527;65,7522;62,7521;12,7553;10,7553;10,7561;12,7561;12,7553;12,7553;12,7561;19,7557;12,7553;19,7557;12,7561;26,7561;19,7557;1305,7553;26,7553;19,7557;26,7561;1314,7561;1314,7557;1305,7557;1305,7553;26,7553;12,7553;19,7557;26,7553;1314,7266;1305,7266;1305,7557;1310,7553;1314,7553;1314,7266;1314,7553;1310,7553;1305,7557;1314,7557;1314,7553" o:connectangles="0,0,0,0,0,0,0,0,0,0,0,0,0,0,0,0,0,0,0,0,0,0,0,0,0,0,0,0,0,0,0,0,0,0,0,0,0,0,0,0,0,0,0,0,0,0,0,0,0,0,0,0,0,0"/>
                </v:shape>
                <v:shape id="AutoShape 149" o:spid="_x0000_s1189" style="position:absolute;left:6921;top:6816;width:571;height:457;visibility:visible;mso-wrap-style:square;v-text-anchor:top" coordsize="571,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is/MMA&#10;AADcAAAADwAAAGRycy9kb3ducmV2LnhtbERP22oCMRB9L/gPYQRfimZrUWQ1igjFCgXv4uOwGXcX&#10;N5Mlibr+fSMU+jaHc53JrDGVuJPzpWUFH70EBHFmdcm5gsP+qzsC4QOyxsoyKXiSh9m09TbBVNsH&#10;b+m+C7mIIexTVFCEUKdS+qwgg75na+LIXawzGCJ0udQOHzHcVLKfJENpsOTYUGBNi4Ky6+5mFPxc&#10;Ns++XZ+Wi5X9XK7ey+q8d0elOu1mPgYRqAn/4j/3t47zBwN4PRMvkN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is/MMAAADcAAAADwAAAAAAAAAAAAAAAACYAgAAZHJzL2Rv&#10;d25yZXYueG1sUEsFBgAAAAAEAAQA9QAAAIgDAAAAAA==&#10;" path="m285,l174,6,84,21,22,44,,72,,384r22,29l84,435r90,16l285,456r111,-5l487,435r61,-22l570,384r,-312l548,44,487,21,396,6,285,xm,72l22,99r62,23l174,138r111,6l396,138r91,-16l548,99,570,72e" filled="f" strokeweight=".1117mm">
                  <v:path arrowok="t" o:connecttype="custom" o:connectlocs="285,6816;174,6822;84,6837;22,6860;0,6888;0,7200;22,7229;84,7251;174,7267;285,7272;396,7267;487,7251;548,7229;570,7200;570,6888;548,6860;487,6837;396,6822;285,6816;0,6888;22,6915;84,6938;174,6954;285,6960;396,6954;487,6938;548,6915;570,6888" o:connectangles="0,0,0,0,0,0,0,0,0,0,0,0,0,0,0,0,0,0,0,0,0,0,0,0,0,0,0,0"/>
                </v:shape>
                <v:shape id="AutoShape 148" o:spid="_x0000_s1190" style="position:absolute;left:7491;top:7010;width:266;height:71;visibility:visible;mso-wrap-style:square;v-text-anchor:top" coordsize="26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44sEA&#10;AADcAAAADwAAAGRycy9kb3ducmV2LnhtbERP3WrCMBS+F/YO4Qx2p+kE61ZNZQjCBhtotwc4NMem&#10;tDmpSab17c1g4N35+H7PejPaXpzJh9axgudZBoK4drrlRsHP9276AiJEZI29Y1JwpQCb8mGyxkK7&#10;Cx/oXMVGpBAOBSowMQ6FlKE2ZDHM3ECcuKPzFmOCvpHa4yWF217OsyyXFltODQYH2hqqu+rXKtB7&#10;/dW9Gs+4/NgvuJaf+ckFpZ4ex7cViEhjvIv/3e86zV/k8PdMukCW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VeOLBAAAA3AAAAA8AAAAAAAAAAAAAAAAAmAIAAGRycy9kb3du&#10;cmV2LnhtbFBLBQYAAAAABAAEAPUAAACGAwAAAAA=&#10;" path="m258,30r-2,l256,39r-17,1l202,63r-2,1l199,67r1,2l202,71r2,l206,70,265,34r-7,-4xm239,30l,36r,9l239,40r8,-5l239,30xm247,35r-8,5l256,39r,-1l254,38r-7,-3xm254,31r-7,4l254,38r,-7xm256,31r-2,l254,38r2,l256,31xm256,30r-17,l247,35r7,-4l256,31r,-1xm203,r-3,l198,4r1,4l201,9r38,21l256,30r2,l205,1,203,xe" fillcolor="#4e80bc" stroked="f">
                  <v:path arrowok="t" o:connecttype="custom" o:connectlocs="258,7040;256,7040;256,7049;239,7050;202,7073;200,7074;199,7077;200,7079;202,7081;204,7081;206,7080;265,7044;258,7040;239,7040;0,7046;0,7055;239,7050;247,7045;239,7040;247,7045;239,7050;256,7049;256,7048;254,7048;247,7045;254,7041;247,7045;254,7048;254,7041;256,7041;254,7041;254,7048;256,7048;256,7041;256,7040;239,7040;247,7045;254,7041;256,7041;256,7040;203,7010;200,7010;198,7014;199,7018;201,7019;239,7040;256,7040;258,7040;205,7011;203,7010" o:connectangles="0,0,0,0,0,0,0,0,0,0,0,0,0,0,0,0,0,0,0,0,0,0,0,0,0,0,0,0,0,0,0,0,0,0,0,0,0,0,0,0,0,0,0,0,0,0,0,0,0,0"/>
                </v:shape>
                <v:shape id="Text Box 147" o:spid="_x0000_s1191" type="#_x0000_t202" style="position:absolute;left:7023;top:7030;width:366;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hsMA&#10;AADcAAAADwAAAGRycy9kb3ducmV2LnhtbERPTWvCQBC9F/wPywi91Y2FWo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mhsMAAADcAAAADwAAAAAAAAAAAAAAAACYAgAAZHJzL2Rv&#10;d25yZXYueG1sUEsFBgAAAAAEAAQA9QAAAIgDAAAAAA==&#10;" filled="f" stroked="f">
                  <v:textbox inset="0,0,0,0">
                    <w:txbxContent>
                      <w:p w:rsidR="00147745" w:rsidRDefault="00311306">
                        <w:pPr>
                          <w:spacing w:line="97" w:lineRule="exact"/>
                          <w:ind w:right="-11"/>
                          <w:rPr>
                            <w:b/>
                            <w:sz w:val="9"/>
                          </w:rPr>
                        </w:pPr>
                        <w:r>
                          <w:rPr>
                            <w:b/>
                            <w:w w:val="105"/>
                            <w:sz w:val="9"/>
                          </w:rPr>
                          <w:t>METOP</w:t>
                        </w:r>
                      </w:p>
                    </w:txbxContent>
                  </v:textbox>
                </v:shape>
                <w10:wrap anchorx="page" anchory="page"/>
              </v:group>
            </w:pict>
          </mc:Fallback>
        </mc:AlternateContent>
      </w:r>
      <w:r>
        <w:rPr>
          <w:noProof/>
          <w:lang w:val="tr-TR" w:eastAsia="tr-TR"/>
        </w:rPr>
        <mc:AlternateContent>
          <mc:Choice Requires="wps">
            <w:drawing>
              <wp:anchor distT="0" distB="0" distL="114300" distR="114300" simplePos="0" relativeHeight="251641856" behindDoc="0" locked="0" layoutInCell="1" allowOverlap="1" wp14:anchorId="2445E032" wp14:editId="27B6A772">
                <wp:simplePos x="0" y="0"/>
                <wp:positionH relativeFrom="page">
                  <wp:posOffset>5419725</wp:posOffset>
                </wp:positionH>
                <wp:positionV relativeFrom="page">
                  <wp:posOffset>4163060</wp:posOffset>
                </wp:positionV>
                <wp:extent cx="45720" cy="151765"/>
                <wp:effectExtent l="0" t="635" r="1905" b="9525"/>
                <wp:wrapNone/>
                <wp:docPr id="152" name="Auto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151765"/>
                        </a:xfrm>
                        <a:custGeom>
                          <a:avLst/>
                          <a:gdLst>
                            <a:gd name="T0" fmla="+- 0 8540 8535"/>
                            <a:gd name="T1" fmla="*/ T0 w 72"/>
                            <a:gd name="T2" fmla="+- 0 6728 6556"/>
                            <a:gd name="T3" fmla="*/ 6728 h 239"/>
                            <a:gd name="T4" fmla="+- 0 8538 8535"/>
                            <a:gd name="T5" fmla="*/ T4 w 72"/>
                            <a:gd name="T6" fmla="+- 0 6730 6556"/>
                            <a:gd name="T7" fmla="*/ 6730 h 239"/>
                            <a:gd name="T8" fmla="+- 0 8536 8535"/>
                            <a:gd name="T9" fmla="*/ T8 w 72"/>
                            <a:gd name="T10" fmla="+- 0 6731 6556"/>
                            <a:gd name="T11" fmla="*/ 6731 h 239"/>
                            <a:gd name="T12" fmla="+- 0 8535 8535"/>
                            <a:gd name="T13" fmla="*/ T12 w 72"/>
                            <a:gd name="T14" fmla="+- 0 6734 6556"/>
                            <a:gd name="T15" fmla="*/ 6734 h 239"/>
                            <a:gd name="T16" fmla="+- 0 8537 8535"/>
                            <a:gd name="T17" fmla="*/ T16 w 72"/>
                            <a:gd name="T18" fmla="+- 0 6736 6556"/>
                            <a:gd name="T19" fmla="*/ 6736 h 239"/>
                            <a:gd name="T20" fmla="+- 0 8573 8535"/>
                            <a:gd name="T21" fmla="*/ T20 w 72"/>
                            <a:gd name="T22" fmla="+- 0 6795 6556"/>
                            <a:gd name="T23" fmla="*/ 6795 h 239"/>
                            <a:gd name="T24" fmla="+- 0 8578 8535"/>
                            <a:gd name="T25" fmla="*/ T24 w 72"/>
                            <a:gd name="T26" fmla="+- 0 6785 6556"/>
                            <a:gd name="T27" fmla="*/ 6785 h 239"/>
                            <a:gd name="T28" fmla="+- 0 8567 8535"/>
                            <a:gd name="T29" fmla="*/ T28 w 72"/>
                            <a:gd name="T30" fmla="+- 0 6785 6556"/>
                            <a:gd name="T31" fmla="*/ 6785 h 239"/>
                            <a:gd name="T32" fmla="+- 0 8567 8535"/>
                            <a:gd name="T33" fmla="*/ T32 w 72"/>
                            <a:gd name="T34" fmla="+- 0 6769 6556"/>
                            <a:gd name="T35" fmla="*/ 6769 h 239"/>
                            <a:gd name="T36" fmla="+- 0 8544 8535"/>
                            <a:gd name="T37" fmla="*/ T36 w 72"/>
                            <a:gd name="T38" fmla="+- 0 6731 6556"/>
                            <a:gd name="T39" fmla="*/ 6731 h 239"/>
                            <a:gd name="T40" fmla="+- 0 8542 8535"/>
                            <a:gd name="T41" fmla="*/ T40 w 72"/>
                            <a:gd name="T42" fmla="+- 0 6729 6556"/>
                            <a:gd name="T43" fmla="*/ 6729 h 239"/>
                            <a:gd name="T44" fmla="+- 0 8540 8535"/>
                            <a:gd name="T45" fmla="*/ T44 w 72"/>
                            <a:gd name="T46" fmla="+- 0 6728 6556"/>
                            <a:gd name="T47" fmla="*/ 6728 h 239"/>
                            <a:gd name="T48" fmla="+- 0 8567 8535"/>
                            <a:gd name="T49" fmla="*/ T48 w 72"/>
                            <a:gd name="T50" fmla="+- 0 6769 6556"/>
                            <a:gd name="T51" fmla="*/ 6769 h 239"/>
                            <a:gd name="T52" fmla="+- 0 8567 8535"/>
                            <a:gd name="T53" fmla="*/ T52 w 72"/>
                            <a:gd name="T54" fmla="+- 0 6785 6556"/>
                            <a:gd name="T55" fmla="*/ 6785 h 239"/>
                            <a:gd name="T56" fmla="+- 0 8577 8535"/>
                            <a:gd name="T57" fmla="*/ T56 w 72"/>
                            <a:gd name="T58" fmla="+- 0 6785 6556"/>
                            <a:gd name="T59" fmla="*/ 6785 h 239"/>
                            <a:gd name="T60" fmla="+- 0 8577 8535"/>
                            <a:gd name="T61" fmla="*/ T60 w 72"/>
                            <a:gd name="T62" fmla="+- 0 6783 6556"/>
                            <a:gd name="T63" fmla="*/ 6783 h 239"/>
                            <a:gd name="T64" fmla="+- 0 8568 8535"/>
                            <a:gd name="T65" fmla="*/ T64 w 72"/>
                            <a:gd name="T66" fmla="+- 0 6783 6556"/>
                            <a:gd name="T67" fmla="*/ 6783 h 239"/>
                            <a:gd name="T68" fmla="+- 0 8572 8535"/>
                            <a:gd name="T69" fmla="*/ T68 w 72"/>
                            <a:gd name="T70" fmla="+- 0 6777 6556"/>
                            <a:gd name="T71" fmla="*/ 6777 h 239"/>
                            <a:gd name="T72" fmla="+- 0 8567 8535"/>
                            <a:gd name="T73" fmla="*/ T72 w 72"/>
                            <a:gd name="T74" fmla="+- 0 6769 6556"/>
                            <a:gd name="T75" fmla="*/ 6769 h 239"/>
                            <a:gd name="T76" fmla="+- 0 8601 8535"/>
                            <a:gd name="T77" fmla="*/ T76 w 72"/>
                            <a:gd name="T78" fmla="+- 0 6727 6556"/>
                            <a:gd name="T79" fmla="*/ 6727 h 239"/>
                            <a:gd name="T80" fmla="+- 0 8599 8535"/>
                            <a:gd name="T81" fmla="*/ T80 w 72"/>
                            <a:gd name="T82" fmla="+- 0 6728 6556"/>
                            <a:gd name="T83" fmla="*/ 6728 h 239"/>
                            <a:gd name="T84" fmla="+- 0 8598 8535"/>
                            <a:gd name="T85" fmla="*/ T84 w 72"/>
                            <a:gd name="T86" fmla="+- 0 6730 6556"/>
                            <a:gd name="T87" fmla="*/ 6730 h 239"/>
                            <a:gd name="T88" fmla="+- 0 8576 8535"/>
                            <a:gd name="T89" fmla="*/ T88 w 72"/>
                            <a:gd name="T90" fmla="+- 0 6769 6556"/>
                            <a:gd name="T91" fmla="*/ 6769 h 239"/>
                            <a:gd name="T92" fmla="+- 0 8577 8535"/>
                            <a:gd name="T93" fmla="*/ T92 w 72"/>
                            <a:gd name="T94" fmla="+- 0 6785 6556"/>
                            <a:gd name="T95" fmla="*/ 6785 h 239"/>
                            <a:gd name="T96" fmla="+- 0 8578 8535"/>
                            <a:gd name="T97" fmla="*/ T96 w 72"/>
                            <a:gd name="T98" fmla="+- 0 6785 6556"/>
                            <a:gd name="T99" fmla="*/ 6785 h 239"/>
                            <a:gd name="T100" fmla="+- 0 8605 8535"/>
                            <a:gd name="T101" fmla="*/ T100 w 72"/>
                            <a:gd name="T102" fmla="+- 0 6735 6556"/>
                            <a:gd name="T103" fmla="*/ 6735 h 239"/>
                            <a:gd name="T104" fmla="+- 0 8606 8535"/>
                            <a:gd name="T105" fmla="*/ T104 w 72"/>
                            <a:gd name="T106" fmla="+- 0 6733 6556"/>
                            <a:gd name="T107" fmla="*/ 6733 h 239"/>
                            <a:gd name="T108" fmla="+- 0 8605 8535"/>
                            <a:gd name="T109" fmla="*/ T108 w 72"/>
                            <a:gd name="T110" fmla="+- 0 6729 6556"/>
                            <a:gd name="T111" fmla="*/ 6729 h 239"/>
                            <a:gd name="T112" fmla="+- 0 8601 8535"/>
                            <a:gd name="T113" fmla="*/ T112 w 72"/>
                            <a:gd name="T114" fmla="+- 0 6727 6556"/>
                            <a:gd name="T115" fmla="*/ 6727 h 239"/>
                            <a:gd name="T116" fmla="+- 0 8572 8535"/>
                            <a:gd name="T117" fmla="*/ T116 w 72"/>
                            <a:gd name="T118" fmla="+- 0 6777 6556"/>
                            <a:gd name="T119" fmla="*/ 6777 h 239"/>
                            <a:gd name="T120" fmla="+- 0 8568 8535"/>
                            <a:gd name="T121" fmla="*/ T120 w 72"/>
                            <a:gd name="T122" fmla="+- 0 6783 6556"/>
                            <a:gd name="T123" fmla="*/ 6783 h 239"/>
                            <a:gd name="T124" fmla="+- 0 8576 8535"/>
                            <a:gd name="T125" fmla="*/ T124 w 72"/>
                            <a:gd name="T126" fmla="+- 0 6783 6556"/>
                            <a:gd name="T127" fmla="*/ 6783 h 239"/>
                            <a:gd name="T128" fmla="+- 0 8572 8535"/>
                            <a:gd name="T129" fmla="*/ T128 w 72"/>
                            <a:gd name="T130" fmla="+- 0 6777 6556"/>
                            <a:gd name="T131" fmla="*/ 6777 h 239"/>
                            <a:gd name="T132" fmla="+- 0 8576 8535"/>
                            <a:gd name="T133" fmla="*/ T132 w 72"/>
                            <a:gd name="T134" fmla="+- 0 6769 6556"/>
                            <a:gd name="T135" fmla="*/ 6769 h 239"/>
                            <a:gd name="T136" fmla="+- 0 8572 8535"/>
                            <a:gd name="T137" fmla="*/ T136 w 72"/>
                            <a:gd name="T138" fmla="+- 0 6777 6556"/>
                            <a:gd name="T139" fmla="*/ 6777 h 239"/>
                            <a:gd name="T140" fmla="+- 0 8576 8535"/>
                            <a:gd name="T141" fmla="*/ T140 w 72"/>
                            <a:gd name="T142" fmla="+- 0 6783 6556"/>
                            <a:gd name="T143" fmla="*/ 6783 h 239"/>
                            <a:gd name="T144" fmla="+- 0 8577 8535"/>
                            <a:gd name="T145" fmla="*/ T144 w 72"/>
                            <a:gd name="T146" fmla="+- 0 6783 6556"/>
                            <a:gd name="T147" fmla="*/ 6783 h 239"/>
                            <a:gd name="T148" fmla="+- 0 8576 8535"/>
                            <a:gd name="T149" fmla="*/ T148 w 72"/>
                            <a:gd name="T150" fmla="+- 0 6769 6556"/>
                            <a:gd name="T151" fmla="*/ 6769 h 239"/>
                            <a:gd name="T152" fmla="+- 0 8571 8535"/>
                            <a:gd name="T153" fmla="*/ T152 w 72"/>
                            <a:gd name="T154" fmla="+- 0 6556 6556"/>
                            <a:gd name="T155" fmla="*/ 6556 h 239"/>
                            <a:gd name="T156" fmla="+- 0 8562 8535"/>
                            <a:gd name="T157" fmla="*/ T156 w 72"/>
                            <a:gd name="T158" fmla="+- 0 6556 6556"/>
                            <a:gd name="T159" fmla="*/ 6556 h 239"/>
                            <a:gd name="T160" fmla="+- 0 8567 8535"/>
                            <a:gd name="T161" fmla="*/ T160 w 72"/>
                            <a:gd name="T162" fmla="+- 0 6769 6556"/>
                            <a:gd name="T163" fmla="*/ 6769 h 239"/>
                            <a:gd name="T164" fmla="+- 0 8572 8535"/>
                            <a:gd name="T165" fmla="*/ T164 w 72"/>
                            <a:gd name="T166" fmla="+- 0 6777 6556"/>
                            <a:gd name="T167" fmla="*/ 6777 h 239"/>
                            <a:gd name="T168" fmla="+- 0 8576 8535"/>
                            <a:gd name="T169" fmla="*/ T168 w 72"/>
                            <a:gd name="T170" fmla="+- 0 6769 6556"/>
                            <a:gd name="T171" fmla="*/ 6769 h 239"/>
                            <a:gd name="T172" fmla="+- 0 8571 8535"/>
                            <a:gd name="T173" fmla="*/ T172 w 72"/>
                            <a:gd name="T174" fmla="+- 0 6556 6556"/>
                            <a:gd name="T175" fmla="*/ 6556 h 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72" h="239">
                              <a:moveTo>
                                <a:pt x="5" y="172"/>
                              </a:moveTo>
                              <a:lnTo>
                                <a:pt x="3" y="174"/>
                              </a:lnTo>
                              <a:lnTo>
                                <a:pt x="1" y="175"/>
                              </a:lnTo>
                              <a:lnTo>
                                <a:pt x="0" y="178"/>
                              </a:lnTo>
                              <a:lnTo>
                                <a:pt x="2" y="180"/>
                              </a:lnTo>
                              <a:lnTo>
                                <a:pt x="38" y="239"/>
                              </a:lnTo>
                              <a:lnTo>
                                <a:pt x="43" y="229"/>
                              </a:lnTo>
                              <a:lnTo>
                                <a:pt x="32" y="229"/>
                              </a:lnTo>
                              <a:lnTo>
                                <a:pt x="32" y="213"/>
                              </a:lnTo>
                              <a:lnTo>
                                <a:pt x="9" y="175"/>
                              </a:lnTo>
                              <a:lnTo>
                                <a:pt x="7" y="173"/>
                              </a:lnTo>
                              <a:lnTo>
                                <a:pt x="5" y="172"/>
                              </a:lnTo>
                              <a:close/>
                              <a:moveTo>
                                <a:pt x="32" y="213"/>
                              </a:moveTo>
                              <a:lnTo>
                                <a:pt x="32" y="229"/>
                              </a:lnTo>
                              <a:lnTo>
                                <a:pt x="42" y="229"/>
                              </a:lnTo>
                              <a:lnTo>
                                <a:pt x="42" y="227"/>
                              </a:lnTo>
                              <a:lnTo>
                                <a:pt x="33" y="227"/>
                              </a:lnTo>
                              <a:lnTo>
                                <a:pt x="37" y="221"/>
                              </a:lnTo>
                              <a:lnTo>
                                <a:pt x="32" y="213"/>
                              </a:lnTo>
                              <a:close/>
                              <a:moveTo>
                                <a:pt x="66" y="171"/>
                              </a:moveTo>
                              <a:lnTo>
                                <a:pt x="64" y="172"/>
                              </a:lnTo>
                              <a:lnTo>
                                <a:pt x="63" y="174"/>
                              </a:lnTo>
                              <a:lnTo>
                                <a:pt x="41" y="213"/>
                              </a:lnTo>
                              <a:lnTo>
                                <a:pt x="42" y="229"/>
                              </a:lnTo>
                              <a:lnTo>
                                <a:pt x="43" y="229"/>
                              </a:lnTo>
                              <a:lnTo>
                                <a:pt x="70" y="179"/>
                              </a:lnTo>
                              <a:lnTo>
                                <a:pt x="71" y="177"/>
                              </a:lnTo>
                              <a:lnTo>
                                <a:pt x="70" y="173"/>
                              </a:lnTo>
                              <a:lnTo>
                                <a:pt x="66" y="171"/>
                              </a:lnTo>
                              <a:close/>
                              <a:moveTo>
                                <a:pt x="37" y="221"/>
                              </a:moveTo>
                              <a:lnTo>
                                <a:pt x="33" y="227"/>
                              </a:lnTo>
                              <a:lnTo>
                                <a:pt x="41" y="227"/>
                              </a:lnTo>
                              <a:lnTo>
                                <a:pt x="37" y="221"/>
                              </a:lnTo>
                              <a:close/>
                              <a:moveTo>
                                <a:pt x="41" y="213"/>
                              </a:moveTo>
                              <a:lnTo>
                                <a:pt x="37" y="221"/>
                              </a:lnTo>
                              <a:lnTo>
                                <a:pt x="41" y="227"/>
                              </a:lnTo>
                              <a:lnTo>
                                <a:pt x="42" y="227"/>
                              </a:lnTo>
                              <a:lnTo>
                                <a:pt x="41" y="213"/>
                              </a:lnTo>
                              <a:close/>
                              <a:moveTo>
                                <a:pt x="36" y="0"/>
                              </a:moveTo>
                              <a:lnTo>
                                <a:pt x="27" y="0"/>
                              </a:lnTo>
                              <a:lnTo>
                                <a:pt x="32" y="213"/>
                              </a:lnTo>
                              <a:lnTo>
                                <a:pt x="37" y="221"/>
                              </a:lnTo>
                              <a:lnTo>
                                <a:pt x="41" y="213"/>
                              </a:lnTo>
                              <a:lnTo>
                                <a:pt x="36" y="0"/>
                              </a:lnTo>
                              <a:close/>
                            </a:path>
                          </a:pathLst>
                        </a:custGeom>
                        <a:solidFill>
                          <a:srgbClr val="4E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5" o:spid="_x0000_s1026" style="position:absolute;margin-left:426.75pt;margin-top:327.8pt;width:3.6pt;height:11.9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2,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" path="m5,172r-2,2l1,175,,178r2,2l38,239r5,-10l32,229r,-16l9,175,7,173,5,172xm32,213r,16l42,229r,-2l33,227r4,-6l32,213xm66,171r-2,1l63,174,41,213r1,16l43,229,70,179r1,-2l70,173r-4,-2xm37,221r-4,6l41,227r-4,-6xm41,213r-4,8l41,227r1,l41,213xm36,l27,r5,213l37,221r4,-8l36,xe" fillcolor="#4e80bc" stroked="f">
                <v:path arrowok="t" o:connecttype="custom" o:connectlocs="3175,4272280;1905,4273550;635,4274185;0,4276090;1270,4277360;24130,4314825;27305,4308475;20320,4308475;20320,4298315;5715,4274185;4445,4272915;3175,4272280;20320,4298315;20320,4308475;26670,4308475;26670,4307205;20955,4307205;23495,4303395;20320,4298315;41910,4271645;40640,4272280;40005,4273550;26035,4298315;26670,4308475;27305,4308475;44450,4276725;45085,4275455;44450,4272915;41910,4271645;23495,4303395;20955,4307205;26035,4307205;23495,4303395;26035,4298315;23495,4303395;26035,4307205;26670,4307205;26035,4298315;22860,4163060;17145,4163060;20320,4298315;23495,4303395;26035,4298315;22860,4163060" o:connectangles="0,0,0,0,0,0,0,0,0,0,0,0,0,0,0,0,0,0,0,0,0,0,0,0,0,0,0,0,0,0,0,0,0,0,0,0,0,0,0,0,0,0,0,0"/>
                <w10:wrap anchorx="page" anchory="page"/>
              </v:shape>
            </w:pict>
          </mc:Fallback>
        </mc:AlternateContent>
      </w:r>
      <w:r>
        <w:rPr>
          <w:noProof/>
          <w:lang w:val="tr-TR" w:eastAsia="tr-TR"/>
        </w:rPr>
        <mc:AlternateContent>
          <mc:Choice Requires="wpg">
            <w:drawing>
              <wp:anchor distT="0" distB="0" distL="114300" distR="114300" simplePos="0" relativeHeight="251691008" behindDoc="1" locked="0" layoutInCell="1" allowOverlap="1" wp14:anchorId="25428C9E" wp14:editId="051958D4">
                <wp:simplePos x="0" y="0"/>
                <wp:positionH relativeFrom="page">
                  <wp:posOffset>2202180</wp:posOffset>
                </wp:positionH>
                <wp:positionV relativeFrom="page">
                  <wp:posOffset>8582660</wp:posOffset>
                </wp:positionV>
                <wp:extent cx="3131820" cy="1147445"/>
                <wp:effectExtent l="1905" t="10160" r="9525" b="4445"/>
                <wp:wrapNone/>
                <wp:docPr id="141"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1820" cy="1147445"/>
                          <a:chOff x="3468" y="13516"/>
                          <a:chExt cx="4932" cy="1807"/>
                        </a:xfrm>
                      </wpg:grpSpPr>
                      <wps:wsp>
                        <wps:cNvPr id="142" name="Freeform 144"/>
                        <wps:cNvSpPr>
                          <a:spLocks/>
                        </wps:cNvSpPr>
                        <wps:spPr bwMode="auto">
                          <a:xfrm>
                            <a:off x="4583" y="13754"/>
                            <a:ext cx="905" cy="463"/>
                          </a:xfrm>
                          <a:custGeom>
                            <a:avLst/>
                            <a:gdLst>
                              <a:gd name="T0" fmla="+- 0 4583 4583"/>
                              <a:gd name="T1" fmla="*/ T0 w 905"/>
                              <a:gd name="T2" fmla="+- 0 14186 13754"/>
                              <a:gd name="T3" fmla="*/ 14186 h 463"/>
                              <a:gd name="T4" fmla="+- 0 4612 4583"/>
                              <a:gd name="T5" fmla="*/ T4 w 905"/>
                              <a:gd name="T6" fmla="+- 0 14192 13754"/>
                              <a:gd name="T7" fmla="*/ 14192 h 463"/>
                              <a:gd name="T8" fmla="+- 0 4642 4583"/>
                              <a:gd name="T9" fmla="*/ T8 w 905"/>
                              <a:gd name="T10" fmla="+- 0 14197 13754"/>
                              <a:gd name="T11" fmla="*/ 14197 h 463"/>
                              <a:gd name="T12" fmla="+- 0 4671 4583"/>
                              <a:gd name="T13" fmla="*/ T12 w 905"/>
                              <a:gd name="T14" fmla="+- 0 14201 13754"/>
                              <a:gd name="T15" fmla="*/ 14201 h 463"/>
                              <a:gd name="T16" fmla="+- 0 4700 4583"/>
                              <a:gd name="T17" fmla="*/ T16 w 905"/>
                              <a:gd name="T18" fmla="+- 0 14206 13754"/>
                              <a:gd name="T19" fmla="*/ 14206 h 463"/>
                              <a:gd name="T20" fmla="+- 0 4725 4583"/>
                              <a:gd name="T21" fmla="*/ T20 w 905"/>
                              <a:gd name="T22" fmla="+- 0 14209 13754"/>
                              <a:gd name="T23" fmla="*/ 14209 h 463"/>
                              <a:gd name="T24" fmla="+- 0 4749 4583"/>
                              <a:gd name="T25" fmla="*/ T24 w 905"/>
                              <a:gd name="T26" fmla="+- 0 14211 13754"/>
                              <a:gd name="T27" fmla="*/ 14211 h 463"/>
                              <a:gd name="T28" fmla="+- 0 4772 4583"/>
                              <a:gd name="T29" fmla="*/ T28 w 905"/>
                              <a:gd name="T30" fmla="+- 0 14213 13754"/>
                              <a:gd name="T31" fmla="*/ 14213 h 463"/>
                              <a:gd name="T32" fmla="+- 0 4795 4583"/>
                              <a:gd name="T33" fmla="*/ T32 w 905"/>
                              <a:gd name="T34" fmla="+- 0 14216 13754"/>
                              <a:gd name="T35" fmla="*/ 14216 h 463"/>
                              <a:gd name="T36" fmla="+- 0 4849 4583"/>
                              <a:gd name="T37" fmla="*/ T36 w 905"/>
                              <a:gd name="T38" fmla="+- 0 14216 13754"/>
                              <a:gd name="T39" fmla="*/ 14216 h 463"/>
                              <a:gd name="T40" fmla="+- 0 4884 4583"/>
                              <a:gd name="T41" fmla="*/ T40 w 905"/>
                              <a:gd name="T42" fmla="+- 0 14214 13754"/>
                              <a:gd name="T43" fmla="*/ 14214 h 463"/>
                              <a:gd name="T44" fmla="+- 0 4908 4583"/>
                              <a:gd name="T45" fmla="*/ T44 w 905"/>
                              <a:gd name="T46" fmla="+- 0 14212 13754"/>
                              <a:gd name="T47" fmla="*/ 14212 h 463"/>
                              <a:gd name="T48" fmla="+- 0 4925 4583"/>
                              <a:gd name="T49" fmla="*/ T48 w 905"/>
                              <a:gd name="T50" fmla="+- 0 14210 13754"/>
                              <a:gd name="T51" fmla="*/ 14210 h 463"/>
                              <a:gd name="T52" fmla="+- 0 4943 4583"/>
                              <a:gd name="T53" fmla="*/ T52 w 905"/>
                              <a:gd name="T54" fmla="+- 0 14208 13754"/>
                              <a:gd name="T55" fmla="*/ 14208 h 463"/>
                              <a:gd name="T56" fmla="+- 0 4961 4583"/>
                              <a:gd name="T57" fmla="*/ T56 w 905"/>
                              <a:gd name="T58" fmla="+- 0 14205 13754"/>
                              <a:gd name="T59" fmla="*/ 14205 h 463"/>
                              <a:gd name="T60" fmla="+- 0 4979 4583"/>
                              <a:gd name="T61" fmla="*/ T60 w 905"/>
                              <a:gd name="T62" fmla="+- 0 14202 13754"/>
                              <a:gd name="T63" fmla="*/ 14202 h 463"/>
                              <a:gd name="T64" fmla="+- 0 4996 4583"/>
                              <a:gd name="T65" fmla="*/ T64 w 905"/>
                              <a:gd name="T66" fmla="+- 0 14200 13754"/>
                              <a:gd name="T67" fmla="*/ 14200 h 463"/>
                              <a:gd name="T68" fmla="+- 0 5011 4583"/>
                              <a:gd name="T69" fmla="*/ T68 w 905"/>
                              <a:gd name="T70" fmla="+- 0 14196 13754"/>
                              <a:gd name="T71" fmla="*/ 14196 h 463"/>
                              <a:gd name="T72" fmla="+- 0 5026 4583"/>
                              <a:gd name="T73" fmla="*/ T72 w 905"/>
                              <a:gd name="T74" fmla="+- 0 14192 13754"/>
                              <a:gd name="T75" fmla="*/ 14192 h 463"/>
                              <a:gd name="T76" fmla="+- 0 5041 4583"/>
                              <a:gd name="T77" fmla="*/ T76 w 905"/>
                              <a:gd name="T78" fmla="+- 0 14189 13754"/>
                              <a:gd name="T79" fmla="*/ 14189 h 463"/>
                              <a:gd name="T80" fmla="+- 0 5057 4583"/>
                              <a:gd name="T81" fmla="*/ T80 w 905"/>
                              <a:gd name="T82" fmla="+- 0 14184 13754"/>
                              <a:gd name="T83" fmla="*/ 14184 h 463"/>
                              <a:gd name="T84" fmla="+- 0 5073 4583"/>
                              <a:gd name="T85" fmla="*/ T84 w 905"/>
                              <a:gd name="T86" fmla="+- 0 14180 13754"/>
                              <a:gd name="T87" fmla="*/ 14180 h 463"/>
                              <a:gd name="T88" fmla="+- 0 5090 4583"/>
                              <a:gd name="T89" fmla="*/ T88 w 905"/>
                              <a:gd name="T90" fmla="+- 0 14177 13754"/>
                              <a:gd name="T91" fmla="*/ 14177 h 463"/>
                              <a:gd name="T92" fmla="+- 0 5106 4583"/>
                              <a:gd name="T93" fmla="*/ T92 w 905"/>
                              <a:gd name="T94" fmla="+- 0 14173 13754"/>
                              <a:gd name="T95" fmla="*/ 14173 h 463"/>
                              <a:gd name="T96" fmla="+- 0 5123 4583"/>
                              <a:gd name="T97" fmla="*/ T96 w 905"/>
                              <a:gd name="T98" fmla="+- 0 14169 13754"/>
                              <a:gd name="T99" fmla="*/ 14169 h 463"/>
                              <a:gd name="T100" fmla="+- 0 5140 4583"/>
                              <a:gd name="T101" fmla="*/ T100 w 905"/>
                              <a:gd name="T102" fmla="+- 0 14165 13754"/>
                              <a:gd name="T103" fmla="*/ 14165 h 463"/>
                              <a:gd name="T104" fmla="+- 0 5157 4583"/>
                              <a:gd name="T105" fmla="*/ T104 w 905"/>
                              <a:gd name="T106" fmla="+- 0 14161 13754"/>
                              <a:gd name="T107" fmla="*/ 14161 h 463"/>
                              <a:gd name="T108" fmla="+- 0 5175 4583"/>
                              <a:gd name="T109" fmla="*/ T108 w 905"/>
                              <a:gd name="T110" fmla="+- 0 14157 13754"/>
                              <a:gd name="T111" fmla="*/ 14157 h 463"/>
                              <a:gd name="T112" fmla="+- 0 5193 4583"/>
                              <a:gd name="T113" fmla="*/ T112 w 905"/>
                              <a:gd name="T114" fmla="+- 0 14153 13754"/>
                              <a:gd name="T115" fmla="*/ 14153 h 463"/>
                              <a:gd name="T116" fmla="+- 0 5213 4583"/>
                              <a:gd name="T117" fmla="*/ T116 w 905"/>
                              <a:gd name="T118" fmla="+- 0 14149 13754"/>
                              <a:gd name="T119" fmla="*/ 14149 h 463"/>
                              <a:gd name="T120" fmla="+- 0 5232 4583"/>
                              <a:gd name="T121" fmla="*/ T120 w 905"/>
                              <a:gd name="T122" fmla="+- 0 14145 13754"/>
                              <a:gd name="T123" fmla="*/ 14145 h 463"/>
                              <a:gd name="T124" fmla="+- 0 5253 4583"/>
                              <a:gd name="T125" fmla="*/ T124 w 905"/>
                              <a:gd name="T126" fmla="+- 0 14141 13754"/>
                              <a:gd name="T127" fmla="*/ 14141 h 463"/>
                              <a:gd name="T128" fmla="+- 0 5276 4583"/>
                              <a:gd name="T129" fmla="*/ T128 w 905"/>
                              <a:gd name="T130" fmla="+- 0 14138 13754"/>
                              <a:gd name="T131" fmla="*/ 14138 h 463"/>
                              <a:gd name="T132" fmla="+- 0 5298 4583"/>
                              <a:gd name="T133" fmla="*/ T132 w 905"/>
                              <a:gd name="T134" fmla="+- 0 14136 13754"/>
                              <a:gd name="T135" fmla="*/ 14136 h 463"/>
                              <a:gd name="T136" fmla="+- 0 5321 4583"/>
                              <a:gd name="T137" fmla="*/ T136 w 905"/>
                              <a:gd name="T138" fmla="+- 0 14133 13754"/>
                              <a:gd name="T139" fmla="*/ 14133 h 463"/>
                              <a:gd name="T140" fmla="+- 0 5344 4583"/>
                              <a:gd name="T141" fmla="*/ T140 w 905"/>
                              <a:gd name="T142" fmla="+- 0 14130 13754"/>
                              <a:gd name="T143" fmla="*/ 14130 h 463"/>
                              <a:gd name="T144" fmla="+- 0 5369 4583"/>
                              <a:gd name="T145" fmla="*/ T144 w 905"/>
                              <a:gd name="T146" fmla="+- 0 14128 13754"/>
                              <a:gd name="T147" fmla="*/ 14128 h 463"/>
                              <a:gd name="T148" fmla="+- 0 5397 4583"/>
                              <a:gd name="T149" fmla="*/ T148 w 905"/>
                              <a:gd name="T150" fmla="+- 0 14127 13754"/>
                              <a:gd name="T151" fmla="*/ 14127 h 463"/>
                              <a:gd name="T152" fmla="+- 0 5426 4583"/>
                              <a:gd name="T153" fmla="*/ T152 w 905"/>
                              <a:gd name="T154" fmla="+- 0 14126 13754"/>
                              <a:gd name="T155" fmla="*/ 14126 h 463"/>
                              <a:gd name="T156" fmla="+- 0 5456 4583"/>
                              <a:gd name="T157" fmla="*/ T156 w 905"/>
                              <a:gd name="T158" fmla="+- 0 14125 13754"/>
                              <a:gd name="T159" fmla="*/ 14125 h 463"/>
                              <a:gd name="T160" fmla="+- 0 5488 4583"/>
                              <a:gd name="T161" fmla="*/ T160 w 905"/>
                              <a:gd name="T162" fmla="+- 0 14125 13754"/>
                              <a:gd name="T163" fmla="*/ 14125 h 463"/>
                              <a:gd name="T164" fmla="+- 0 5488 4583"/>
                              <a:gd name="T165" fmla="*/ T164 w 905"/>
                              <a:gd name="T166" fmla="+- 0 13754 13754"/>
                              <a:gd name="T167" fmla="*/ 13754 h 463"/>
                              <a:gd name="T168" fmla="+- 0 4583 4583"/>
                              <a:gd name="T169" fmla="*/ T168 w 905"/>
                              <a:gd name="T170" fmla="+- 0 13754 13754"/>
                              <a:gd name="T171" fmla="*/ 13754 h 463"/>
                              <a:gd name="T172" fmla="+- 0 4583 4583"/>
                              <a:gd name="T173" fmla="*/ T172 w 905"/>
                              <a:gd name="T174" fmla="+- 0 14186 13754"/>
                              <a:gd name="T175" fmla="*/ 14186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905" h="463">
                                <a:moveTo>
                                  <a:pt x="0" y="432"/>
                                </a:moveTo>
                                <a:lnTo>
                                  <a:pt x="29" y="438"/>
                                </a:lnTo>
                                <a:lnTo>
                                  <a:pt x="59" y="443"/>
                                </a:lnTo>
                                <a:lnTo>
                                  <a:pt x="88" y="447"/>
                                </a:lnTo>
                                <a:lnTo>
                                  <a:pt x="117" y="452"/>
                                </a:lnTo>
                                <a:lnTo>
                                  <a:pt x="142" y="455"/>
                                </a:lnTo>
                                <a:lnTo>
                                  <a:pt x="166" y="457"/>
                                </a:lnTo>
                                <a:lnTo>
                                  <a:pt x="189" y="459"/>
                                </a:lnTo>
                                <a:lnTo>
                                  <a:pt x="212" y="462"/>
                                </a:lnTo>
                                <a:lnTo>
                                  <a:pt x="266" y="462"/>
                                </a:lnTo>
                                <a:lnTo>
                                  <a:pt x="301" y="460"/>
                                </a:lnTo>
                                <a:lnTo>
                                  <a:pt x="325" y="458"/>
                                </a:lnTo>
                                <a:lnTo>
                                  <a:pt x="342" y="456"/>
                                </a:lnTo>
                                <a:lnTo>
                                  <a:pt x="360" y="454"/>
                                </a:lnTo>
                                <a:lnTo>
                                  <a:pt x="378" y="451"/>
                                </a:lnTo>
                                <a:lnTo>
                                  <a:pt x="396" y="448"/>
                                </a:lnTo>
                                <a:lnTo>
                                  <a:pt x="413" y="446"/>
                                </a:lnTo>
                                <a:lnTo>
                                  <a:pt x="428" y="442"/>
                                </a:lnTo>
                                <a:lnTo>
                                  <a:pt x="443" y="438"/>
                                </a:lnTo>
                                <a:lnTo>
                                  <a:pt x="458" y="435"/>
                                </a:lnTo>
                                <a:lnTo>
                                  <a:pt x="474" y="430"/>
                                </a:lnTo>
                                <a:lnTo>
                                  <a:pt x="490" y="426"/>
                                </a:lnTo>
                                <a:lnTo>
                                  <a:pt x="507" y="423"/>
                                </a:lnTo>
                                <a:lnTo>
                                  <a:pt x="523" y="419"/>
                                </a:lnTo>
                                <a:lnTo>
                                  <a:pt x="540" y="415"/>
                                </a:lnTo>
                                <a:lnTo>
                                  <a:pt x="557" y="411"/>
                                </a:lnTo>
                                <a:lnTo>
                                  <a:pt x="574" y="407"/>
                                </a:lnTo>
                                <a:lnTo>
                                  <a:pt x="592" y="403"/>
                                </a:lnTo>
                                <a:lnTo>
                                  <a:pt x="610" y="399"/>
                                </a:lnTo>
                                <a:lnTo>
                                  <a:pt x="630" y="395"/>
                                </a:lnTo>
                                <a:lnTo>
                                  <a:pt x="649" y="391"/>
                                </a:lnTo>
                                <a:lnTo>
                                  <a:pt x="670" y="387"/>
                                </a:lnTo>
                                <a:lnTo>
                                  <a:pt x="693" y="384"/>
                                </a:lnTo>
                                <a:lnTo>
                                  <a:pt x="715" y="382"/>
                                </a:lnTo>
                                <a:lnTo>
                                  <a:pt x="738" y="379"/>
                                </a:lnTo>
                                <a:lnTo>
                                  <a:pt x="761" y="376"/>
                                </a:lnTo>
                                <a:lnTo>
                                  <a:pt x="786" y="374"/>
                                </a:lnTo>
                                <a:lnTo>
                                  <a:pt x="814" y="373"/>
                                </a:lnTo>
                                <a:lnTo>
                                  <a:pt x="843" y="372"/>
                                </a:lnTo>
                                <a:lnTo>
                                  <a:pt x="873" y="371"/>
                                </a:lnTo>
                                <a:lnTo>
                                  <a:pt x="905" y="371"/>
                                </a:lnTo>
                                <a:lnTo>
                                  <a:pt x="905" y="0"/>
                                </a:lnTo>
                                <a:lnTo>
                                  <a:pt x="0" y="0"/>
                                </a:lnTo>
                                <a:lnTo>
                                  <a:pt x="0" y="432"/>
                                </a:lnTo>
                                <a:close/>
                              </a:path>
                            </a:pathLst>
                          </a:custGeom>
                          <a:noFill/>
                          <a:ln w="40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AutoShape 143"/>
                        <wps:cNvSpPr>
                          <a:spLocks/>
                        </wps:cNvSpPr>
                        <wps:spPr bwMode="auto">
                          <a:xfrm>
                            <a:off x="4279" y="13945"/>
                            <a:ext cx="296" cy="71"/>
                          </a:xfrm>
                          <a:custGeom>
                            <a:avLst/>
                            <a:gdLst>
                              <a:gd name="T0" fmla="+- 0 4549 4279"/>
                              <a:gd name="T1" fmla="*/ T0 w 296"/>
                              <a:gd name="T2" fmla="+- 0 13986 13945"/>
                              <a:gd name="T3" fmla="*/ 13986 h 71"/>
                              <a:gd name="T4" fmla="+- 0 4510 4279"/>
                              <a:gd name="T5" fmla="*/ T4 w 296"/>
                              <a:gd name="T6" fmla="+- 0 14007 13945"/>
                              <a:gd name="T7" fmla="*/ 14007 h 71"/>
                              <a:gd name="T8" fmla="+- 0 4508 4279"/>
                              <a:gd name="T9" fmla="*/ T8 w 296"/>
                              <a:gd name="T10" fmla="+- 0 14008 13945"/>
                              <a:gd name="T11" fmla="*/ 14008 h 71"/>
                              <a:gd name="T12" fmla="+- 0 4507 4279"/>
                              <a:gd name="T13" fmla="*/ T12 w 296"/>
                              <a:gd name="T14" fmla="+- 0 14012 13945"/>
                              <a:gd name="T15" fmla="*/ 14012 h 71"/>
                              <a:gd name="T16" fmla="+- 0 4509 4279"/>
                              <a:gd name="T17" fmla="*/ T16 w 296"/>
                              <a:gd name="T18" fmla="+- 0 14016 13945"/>
                              <a:gd name="T19" fmla="*/ 14016 h 71"/>
                              <a:gd name="T20" fmla="+- 0 4512 4279"/>
                              <a:gd name="T21" fmla="*/ T20 w 296"/>
                              <a:gd name="T22" fmla="+- 0 14016 13945"/>
                              <a:gd name="T23" fmla="*/ 14016 h 71"/>
                              <a:gd name="T24" fmla="+- 0 4514 4279"/>
                              <a:gd name="T25" fmla="*/ T24 w 296"/>
                              <a:gd name="T26" fmla="+- 0 14015 13945"/>
                              <a:gd name="T27" fmla="*/ 14015 h 71"/>
                              <a:gd name="T28" fmla="+- 0 4567 4279"/>
                              <a:gd name="T29" fmla="*/ T28 w 296"/>
                              <a:gd name="T30" fmla="+- 0 13986 13945"/>
                              <a:gd name="T31" fmla="*/ 13986 h 71"/>
                              <a:gd name="T32" fmla="+- 0 4565 4279"/>
                              <a:gd name="T33" fmla="*/ T32 w 296"/>
                              <a:gd name="T34" fmla="+- 0 13986 13945"/>
                              <a:gd name="T35" fmla="*/ 13986 h 71"/>
                              <a:gd name="T36" fmla="+- 0 4549 4279"/>
                              <a:gd name="T37" fmla="*/ T36 w 296"/>
                              <a:gd name="T38" fmla="+- 0 13986 13945"/>
                              <a:gd name="T39" fmla="*/ 13986 h 71"/>
                              <a:gd name="T40" fmla="+- 0 4557 4279"/>
                              <a:gd name="T41" fmla="*/ T40 w 296"/>
                              <a:gd name="T42" fmla="+- 0 13981 13945"/>
                              <a:gd name="T43" fmla="*/ 13981 h 71"/>
                              <a:gd name="T44" fmla="+- 0 4549 4279"/>
                              <a:gd name="T45" fmla="*/ T44 w 296"/>
                              <a:gd name="T46" fmla="+- 0 13986 13945"/>
                              <a:gd name="T47" fmla="*/ 13986 h 71"/>
                              <a:gd name="T48" fmla="+- 0 4565 4279"/>
                              <a:gd name="T49" fmla="*/ T48 w 296"/>
                              <a:gd name="T50" fmla="+- 0 13986 13945"/>
                              <a:gd name="T51" fmla="*/ 13986 h 71"/>
                              <a:gd name="T52" fmla="+- 0 4565 4279"/>
                              <a:gd name="T53" fmla="*/ T52 w 296"/>
                              <a:gd name="T54" fmla="+- 0 13985 13945"/>
                              <a:gd name="T55" fmla="*/ 13985 h 71"/>
                              <a:gd name="T56" fmla="+- 0 4563 4279"/>
                              <a:gd name="T57" fmla="*/ T56 w 296"/>
                              <a:gd name="T58" fmla="+- 0 13985 13945"/>
                              <a:gd name="T59" fmla="*/ 13985 h 71"/>
                              <a:gd name="T60" fmla="+- 0 4557 4279"/>
                              <a:gd name="T61" fmla="*/ T60 w 296"/>
                              <a:gd name="T62" fmla="+- 0 13981 13945"/>
                              <a:gd name="T63" fmla="*/ 13981 h 71"/>
                              <a:gd name="T64" fmla="+- 0 4513 4279"/>
                              <a:gd name="T65" fmla="*/ T64 w 296"/>
                              <a:gd name="T66" fmla="+- 0 13945 13945"/>
                              <a:gd name="T67" fmla="*/ 13945 h 71"/>
                              <a:gd name="T68" fmla="+- 0 4511 4279"/>
                              <a:gd name="T69" fmla="*/ T68 w 296"/>
                              <a:gd name="T70" fmla="+- 0 13945 13945"/>
                              <a:gd name="T71" fmla="*/ 13945 h 71"/>
                              <a:gd name="T72" fmla="+- 0 4509 4279"/>
                              <a:gd name="T73" fmla="*/ T72 w 296"/>
                              <a:gd name="T74" fmla="+- 0 13947 13945"/>
                              <a:gd name="T75" fmla="*/ 13947 h 71"/>
                              <a:gd name="T76" fmla="+- 0 4508 4279"/>
                              <a:gd name="T77" fmla="*/ T76 w 296"/>
                              <a:gd name="T78" fmla="+- 0 13949 13945"/>
                              <a:gd name="T79" fmla="*/ 13949 h 71"/>
                              <a:gd name="T80" fmla="+- 0 4509 4279"/>
                              <a:gd name="T81" fmla="*/ T80 w 296"/>
                              <a:gd name="T82" fmla="+- 0 13952 13945"/>
                              <a:gd name="T83" fmla="*/ 13952 h 71"/>
                              <a:gd name="T84" fmla="+- 0 4511 4279"/>
                              <a:gd name="T85" fmla="*/ T84 w 296"/>
                              <a:gd name="T86" fmla="+- 0 13953 13945"/>
                              <a:gd name="T87" fmla="*/ 13953 h 71"/>
                              <a:gd name="T88" fmla="+- 0 4549 4279"/>
                              <a:gd name="T89" fmla="*/ T88 w 296"/>
                              <a:gd name="T90" fmla="+- 0 13976 13945"/>
                              <a:gd name="T91" fmla="*/ 13976 h 71"/>
                              <a:gd name="T92" fmla="+- 0 4565 4279"/>
                              <a:gd name="T93" fmla="*/ T92 w 296"/>
                              <a:gd name="T94" fmla="+- 0 13977 13945"/>
                              <a:gd name="T95" fmla="*/ 13977 h 71"/>
                              <a:gd name="T96" fmla="+- 0 4565 4279"/>
                              <a:gd name="T97" fmla="*/ T96 w 296"/>
                              <a:gd name="T98" fmla="+- 0 13986 13945"/>
                              <a:gd name="T99" fmla="*/ 13986 h 71"/>
                              <a:gd name="T100" fmla="+- 0 4567 4279"/>
                              <a:gd name="T101" fmla="*/ T100 w 296"/>
                              <a:gd name="T102" fmla="+- 0 13986 13945"/>
                              <a:gd name="T103" fmla="*/ 13986 h 71"/>
                              <a:gd name="T104" fmla="+- 0 4575 4279"/>
                              <a:gd name="T105" fmla="*/ T104 w 296"/>
                              <a:gd name="T106" fmla="+- 0 13982 13945"/>
                              <a:gd name="T107" fmla="*/ 13982 h 71"/>
                              <a:gd name="T108" fmla="+- 0 4515 4279"/>
                              <a:gd name="T109" fmla="*/ T108 w 296"/>
                              <a:gd name="T110" fmla="+- 0 13946 13945"/>
                              <a:gd name="T111" fmla="*/ 13946 h 71"/>
                              <a:gd name="T112" fmla="+- 0 4513 4279"/>
                              <a:gd name="T113" fmla="*/ T112 w 296"/>
                              <a:gd name="T114" fmla="+- 0 13945 13945"/>
                              <a:gd name="T115" fmla="*/ 13945 h 71"/>
                              <a:gd name="T116" fmla="+- 0 4279 4279"/>
                              <a:gd name="T117" fmla="*/ T116 w 296"/>
                              <a:gd name="T118" fmla="+- 0 13971 13945"/>
                              <a:gd name="T119" fmla="*/ 13971 h 71"/>
                              <a:gd name="T120" fmla="+- 0 4279 4279"/>
                              <a:gd name="T121" fmla="*/ T120 w 296"/>
                              <a:gd name="T122" fmla="+- 0 13980 13945"/>
                              <a:gd name="T123" fmla="*/ 13980 h 71"/>
                              <a:gd name="T124" fmla="+- 0 4549 4279"/>
                              <a:gd name="T125" fmla="*/ T124 w 296"/>
                              <a:gd name="T126" fmla="+- 0 13986 13945"/>
                              <a:gd name="T127" fmla="*/ 13986 h 71"/>
                              <a:gd name="T128" fmla="+- 0 4557 4279"/>
                              <a:gd name="T129" fmla="*/ T128 w 296"/>
                              <a:gd name="T130" fmla="+- 0 13981 13945"/>
                              <a:gd name="T131" fmla="*/ 13981 h 71"/>
                              <a:gd name="T132" fmla="+- 0 4549 4279"/>
                              <a:gd name="T133" fmla="*/ T132 w 296"/>
                              <a:gd name="T134" fmla="+- 0 13976 13945"/>
                              <a:gd name="T135" fmla="*/ 13976 h 71"/>
                              <a:gd name="T136" fmla="+- 0 4279 4279"/>
                              <a:gd name="T137" fmla="*/ T136 w 296"/>
                              <a:gd name="T138" fmla="+- 0 13971 13945"/>
                              <a:gd name="T139" fmla="*/ 13971 h 71"/>
                              <a:gd name="T140" fmla="+- 0 4563 4279"/>
                              <a:gd name="T141" fmla="*/ T140 w 296"/>
                              <a:gd name="T142" fmla="+- 0 13978 13945"/>
                              <a:gd name="T143" fmla="*/ 13978 h 71"/>
                              <a:gd name="T144" fmla="+- 0 4557 4279"/>
                              <a:gd name="T145" fmla="*/ T144 w 296"/>
                              <a:gd name="T146" fmla="+- 0 13981 13945"/>
                              <a:gd name="T147" fmla="*/ 13981 h 71"/>
                              <a:gd name="T148" fmla="+- 0 4563 4279"/>
                              <a:gd name="T149" fmla="*/ T148 w 296"/>
                              <a:gd name="T150" fmla="+- 0 13985 13945"/>
                              <a:gd name="T151" fmla="*/ 13985 h 71"/>
                              <a:gd name="T152" fmla="+- 0 4563 4279"/>
                              <a:gd name="T153" fmla="*/ T152 w 296"/>
                              <a:gd name="T154" fmla="+- 0 13978 13945"/>
                              <a:gd name="T155" fmla="*/ 13978 h 71"/>
                              <a:gd name="T156" fmla="+- 0 4565 4279"/>
                              <a:gd name="T157" fmla="*/ T156 w 296"/>
                              <a:gd name="T158" fmla="+- 0 13978 13945"/>
                              <a:gd name="T159" fmla="*/ 13978 h 71"/>
                              <a:gd name="T160" fmla="+- 0 4563 4279"/>
                              <a:gd name="T161" fmla="*/ T160 w 296"/>
                              <a:gd name="T162" fmla="+- 0 13978 13945"/>
                              <a:gd name="T163" fmla="*/ 13978 h 71"/>
                              <a:gd name="T164" fmla="+- 0 4563 4279"/>
                              <a:gd name="T165" fmla="*/ T164 w 296"/>
                              <a:gd name="T166" fmla="+- 0 13985 13945"/>
                              <a:gd name="T167" fmla="*/ 13985 h 71"/>
                              <a:gd name="T168" fmla="+- 0 4565 4279"/>
                              <a:gd name="T169" fmla="*/ T168 w 296"/>
                              <a:gd name="T170" fmla="+- 0 13985 13945"/>
                              <a:gd name="T171" fmla="*/ 13985 h 71"/>
                              <a:gd name="T172" fmla="+- 0 4565 4279"/>
                              <a:gd name="T173" fmla="*/ T172 w 296"/>
                              <a:gd name="T174" fmla="+- 0 13978 13945"/>
                              <a:gd name="T175" fmla="*/ 13978 h 71"/>
                              <a:gd name="T176" fmla="+- 0 4549 4279"/>
                              <a:gd name="T177" fmla="*/ T176 w 296"/>
                              <a:gd name="T178" fmla="+- 0 13976 13945"/>
                              <a:gd name="T179" fmla="*/ 13976 h 71"/>
                              <a:gd name="T180" fmla="+- 0 4557 4279"/>
                              <a:gd name="T181" fmla="*/ T180 w 296"/>
                              <a:gd name="T182" fmla="+- 0 13981 13945"/>
                              <a:gd name="T183" fmla="*/ 13981 h 71"/>
                              <a:gd name="T184" fmla="+- 0 4563 4279"/>
                              <a:gd name="T185" fmla="*/ T184 w 296"/>
                              <a:gd name="T186" fmla="+- 0 13978 13945"/>
                              <a:gd name="T187" fmla="*/ 13978 h 71"/>
                              <a:gd name="T188" fmla="+- 0 4565 4279"/>
                              <a:gd name="T189" fmla="*/ T188 w 296"/>
                              <a:gd name="T190" fmla="+- 0 13978 13945"/>
                              <a:gd name="T191" fmla="*/ 13978 h 71"/>
                              <a:gd name="T192" fmla="+- 0 4565 4279"/>
                              <a:gd name="T193" fmla="*/ T192 w 296"/>
                              <a:gd name="T194" fmla="+- 0 13977 13945"/>
                              <a:gd name="T195" fmla="*/ 13977 h 71"/>
                              <a:gd name="T196" fmla="+- 0 4549 4279"/>
                              <a:gd name="T197" fmla="*/ T196 w 296"/>
                              <a:gd name="T198" fmla="+- 0 13976 13945"/>
                              <a:gd name="T199" fmla="*/ 13976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96" h="71">
                                <a:moveTo>
                                  <a:pt x="270" y="41"/>
                                </a:moveTo>
                                <a:lnTo>
                                  <a:pt x="231" y="62"/>
                                </a:lnTo>
                                <a:lnTo>
                                  <a:pt x="229" y="63"/>
                                </a:lnTo>
                                <a:lnTo>
                                  <a:pt x="228" y="67"/>
                                </a:lnTo>
                                <a:lnTo>
                                  <a:pt x="230" y="71"/>
                                </a:lnTo>
                                <a:lnTo>
                                  <a:pt x="233" y="71"/>
                                </a:lnTo>
                                <a:lnTo>
                                  <a:pt x="235" y="70"/>
                                </a:lnTo>
                                <a:lnTo>
                                  <a:pt x="288" y="41"/>
                                </a:lnTo>
                                <a:lnTo>
                                  <a:pt x="286" y="41"/>
                                </a:lnTo>
                                <a:lnTo>
                                  <a:pt x="270" y="41"/>
                                </a:lnTo>
                                <a:close/>
                                <a:moveTo>
                                  <a:pt x="278" y="36"/>
                                </a:moveTo>
                                <a:lnTo>
                                  <a:pt x="270" y="41"/>
                                </a:lnTo>
                                <a:lnTo>
                                  <a:pt x="286" y="41"/>
                                </a:lnTo>
                                <a:lnTo>
                                  <a:pt x="286" y="40"/>
                                </a:lnTo>
                                <a:lnTo>
                                  <a:pt x="284" y="40"/>
                                </a:lnTo>
                                <a:lnTo>
                                  <a:pt x="278" y="36"/>
                                </a:lnTo>
                                <a:close/>
                                <a:moveTo>
                                  <a:pt x="234" y="0"/>
                                </a:moveTo>
                                <a:lnTo>
                                  <a:pt x="232" y="0"/>
                                </a:lnTo>
                                <a:lnTo>
                                  <a:pt x="230" y="2"/>
                                </a:lnTo>
                                <a:lnTo>
                                  <a:pt x="229" y="4"/>
                                </a:lnTo>
                                <a:lnTo>
                                  <a:pt x="230" y="7"/>
                                </a:lnTo>
                                <a:lnTo>
                                  <a:pt x="232" y="8"/>
                                </a:lnTo>
                                <a:lnTo>
                                  <a:pt x="270" y="31"/>
                                </a:lnTo>
                                <a:lnTo>
                                  <a:pt x="286" y="32"/>
                                </a:lnTo>
                                <a:lnTo>
                                  <a:pt x="286" y="41"/>
                                </a:lnTo>
                                <a:lnTo>
                                  <a:pt x="288" y="41"/>
                                </a:lnTo>
                                <a:lnTo>
                                  <a:pt x="296" y="37"/>
                                </a:lnTo>
                                <a:lnTo>
                                  <a:pt x="236" y="1"/>
                                </a:lnTo>
                                <a:lnTo>
                                  <a:pt x="234" y="0"/>
                                </a:lnTo>
                                <a:close/>
                                <a:moveTo>
                                  <a:pt x="0" y="26"/>
                                </a:moveTo>
                                <a:lnTo>
                                  <a:pt x="0" y="35"/>
                                </a:lnTo>
                                <a:lnTo>
                                  <a:pt x="270" y="41"/>
                                </a:lnTo>
                                <a:lnTo>
                                  <a:pt x="278" y="36"/>
                                </a:lnTo>
                                <a:lnTo>
                                  <a:pt x="270" y="31"/>
                                </a:lnTo>
                                <a:lnTo>
                                  <a:pt x="0" y="26"/>
                                </a:lnTo>
                                <a:close/>
                                <a:moveTo>
                                  <a:pt x="284" y="33"/>
                                </a:moveTo>
                                <a:lnTo>
                                  <a:pt x="278" y="36"/>
                                </a:lnTo>
                                <a:lnTo>
                                  <a:pt x="284" y="40"/>
                                </a:lnTo>
                                <a:lnTo>
                                  <a:pt x="284" y="33"/>
                                </a:lnTo>
                                <a:close/>
                                <a:moveTo>
                                  <a:pt x="286" y="33"/>
                                </a:moveTo>
                                <a:lnTo>
                                  <a:pt x="284" y="33"/>
                                </a:lnTo>
                                <a:lnTo>
                                  <a:pt x="284" y="40"/>
                                </a:lnTo>
                                <a:lnTo>
                                  <a:pt x="286" y="40"/>
                                </a:lnTo>
                                <a:lnTo>
                                  <a:pt x="286" y="33"/>
                                </a:lnTo>
                                <a:close/>
                                <a:moveTo>
                                  <a:pt x="270" y="31"/>
                                </a:moveTo>
                                <a:lnTo>
                                  <a:pt x="278" y="36"/>
                                </a:lnTo>
                                <a:lnTo>
                                  <a:pt x="284" y="33"/>
                                </a:lnTo>
                                <a:lnTo>
                                  <a:pt x="286" y="33"/>
                                </a:lnTo>
                                <a:lnTo>
                                  <a:pt x="286" y="32"/>
                                </a:lnTo>
                                <a:lnTo>
                                  <a:pt x="270" y="31"/>
                                </a:lnTo>
                                <a:close/>
                              </a:path>
                            </a:pathLst>
                          </a:custGeom>
                          <a:solidFill>
                            <a:srgbClr val="4E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4" name="Picture 14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956" y="14917"/>
                            <a:ext cx="365"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 name="AutoShape 141"/>
                        <wps:cNvSpPr>
                          <a:spLocks/>
                        </wps:cNvSpPr>
                        <wps:spPr bwMode="auto">
                          <a:xfrm>
                            <a:off x="3468" y="14210"/>
                            <a:ext cx="4101" cy="942"/>
                          </a:xfrm>
                          <a:custGeom>
                            <a:avLst/>
                            <a:gdLst>
                              <a:gd name="T0" fmla="+- 0 4951 3468"/>
                              <a:gd name="T1" fmla="*/ T0 w 4101"/>
                              <a:gd name="T2" fmla="+- 0 15116 14210"/>
                              <a:gd name="T3" fmla="*/ 15116 h 942"/>
                              <a:gd name="T4" fmla="+- 0 4943 3468"/>
                              <a:gd name="T5" fmla="*/ T4 w 4101"/>
                              <a:gd name="T6" fmla="+- 0 15112 14210"/>
                              <a:gd name="T7" fmla="*/ 15112 h 942"/>
                              <a:gd name="T8" fmla="+- 0 4890 3468"/>
                              <a:gd name="T9" fmla="*/ T8 w 4101"/>
                              <a:gd name="T10" fmla="+- 0 15081 14210"/>
                              <a:gd name="T11" fmla="*/ 15081 h 942"/>
                              <a:gd name="T12" fmla="+- 0 4888 3468"/>
                              <a:gd name="T13" fmla="*/ T12 w 4101"/>
                              <a:gd name="T14" fmla="+- 0 15080 14210"/>
                              <a:gd name="T15" fmla="*/ 15080 h 942"/>
                              <a:gd name="T16" fmla="+- 0 4886 3468"/>
                              <a:gd name="T17" fmla="*/ T16 w 4101"/>
                              <a:gd name="T18" fmla="+- 0 15081 14210"/>
                              <a:gd name="T19" fmla="*/ 15081 h 942"/>
                              <a:gd name="T20" fmla="+- 0 4884 3468"/>
                              <a:gd name="T21" fmla="*/ T20 w 4101"/>
                              <a:gd name="T22" fmla="+- 0 15086 14210"/>
                              <a:gd name="T23" fmla="*/ 15086 h 942"/>
                              <a:gd name="T24" fmla="+- 0 4884 3468"/>
                              <a:gd name="T25" fmla="*/ T24 w 4101"/>
                              <a:gd name="T26" fmla="+- 0 15088 14210"/>
                              <a:gd name="T27" fmla="*/ 15088 h 942"/>
                              <a:gd name="T28" fmla="+- 0 4886 3468"/>
                              <a:gd name="T29" fmla="*/ T28 w 4101"/>
                              <a:gd name="T30" fmla="+- 0 15089 14210"/>
                              <a:gd name="T31" fmla="*/ 15089 h 942"/>
                              <a:gd name="T32" fmla="+- 0 4925 3468"/>
                              <a:gd name="T33" fmla="*/ T32 w 4101"/>
                              <a:gd name="T34" fmla="+- 0 15112 14210"/>
                              <a:gd name="T35" fmla="*/ 15112 h 942"/>
                              <a:gd name="T36" fmla="+- 0 3476 3468"/>
                              <a:gd name="T37" fmla="*/ T36 w 4101"/>
                              <a:gd name="T38" fmla="+- 0 15112 14210"/>
                              <a:gd name="T39" fmla="*/ 15112 h 942"/>
                              <a:gd name="T40" fmla="+- 0 3476 3468"/>
                              <a:gd name="T41" fmla="*/ T40 w 4101"/>
                              <a:gd name="T42" fmla="+- 0 14210 14210"/>
                              <a:gd name="T43" fmla="*/ 14210 h 942"/>
                              <a:gd name="T44" fmla="+- 0 3468 3468"/>
                              <a:gd name="T45" fmla="*/ T44 w 4101"/>
                              <a:gd name="T46" fmla="+- 0 14210 14210"/>
                              <a:gd name="T47" fmla="*/ 14210 h 942"/>
                              <a:gd name="T48" fmla="+- 0 3468 3468"/>
                              <a:gd name="T49" fmla="*/ T48 w 4101"/>
                              <a:gd name="T50" fmla="+- 0 15120 14210"/>
                              <a:gd name="T51" fmla="*/ 15120 h 942"/>
                              <a:gd name="T52" fmla="+- 0 4925 3468"/>
                              <a:gd name="T53" fmla="*/ T52 w 4101"/>
                              <a:gd name="T54" fmla="+- 0 15120 14210"/>
                              <a:gd name="T55" fmla="*/ 15120 h 942"/>
                              <a:gd name="T56" fmla="+- 0 4886 3468"/>
                              <a:gd name="T57" fmla="*/ T56 w 4101"/>
                              <a:gd name="T58" fmla="+- 0 15144 14210"/>
                              <a:gd name="T59" fmla="*/ 15144 h 942"/>
                              <a:gd name="T60" fmla="+- 0 4884 3468"/>
                              <a:gd name="T61" fmla="*/ T60 w 4101"/>
                              <a:gd name="T62" fmla="+- 0 15145 14210"/>
                              <a:gd name="T63" fmla="*/ 15145 h 942"/>
                              <a:gd name="T64" fmla="+- 0 4884 3468"/>
                              <a:gd name="T65" fmla="*/ T64 w 4101"/>
                              <a:gd name="T66" fmla="+- 0 15147 14210"/>
                              <a:gd name="T67" fmla="*/ 15147 h 942"/>
                              <a:gd name="T68" fmla="+- 0 4886 3468"/>
                              <a:gd name="T69" fmla="*/ T68 w 4101"/>
                              <a:gd name="T70" fmla="+- 0 15151 14210"/>
                              <a:gd name="T71" fmla="*/ 15151 h 942"/>
                              <a:gd name="T72" fmla="+- 0 4888 3468"/>
                              <a:gd name="T73" fmla="*/ T72 w 4101"/>
                              <a:gd name="T74" fmla="+- 0 15152 14210"/>
                              <a:gd name="T75" fmla="*/ 15152 h 942"/>
                              <a:gd name="T76" fmla="+- 0 4890 3468"/>
                              <a:gd name="T77" fmla="*/ T76 w 4101"/>
                              <a:gd name="T78" fmla="+- 0 15151 14210"/>
                              <a:gd name="T79" fmla="*/ 15151 h 942"/>
                              <a:gd name="T80" fmla="+- 0 4943 3468"/>
                              <a:gd name="T81" fmla="*/ T80 w 4101"/>
                              <a:gd name="T82" fmla="+- 0 15120 14210"/>
                              <a:gd name="T83" fmla="*/ 15120 h 942"/>
                              <a:gd name="T84" fmla="+- 0 4951 3468"/>
                              <a:gd name="T85" fmla="*/ T84 w 4101"/>
                              <a:gd name="T86" fmla="+- 0 15116 14210"/>
                              <a:gd name="T87" fmla="*/ 15116 h 942"/>
                              <a:gd name="T88" fmla="+- 0 7568 3468"/>
                              <a:gd name="T89" fmla="*/ T88 w 4101"/>
                              <a:gd name="T90" fmla="+- 0 14850 14210"/>
                              <a:gd name="T91" fmla="*/ 14850 h 942"/>
                              <a:gd name="T92" fmla="+- 0 7560 3468"/>
                              <a:gd name="T93" fmla="*/ T92 w 4101"/>
                              <a:gd name="T94" fmla="+- 0 14850 14210"/>
                              <a:gd name="T95" fmla="*/ 14850 h 942"/>
                              <a:gd name="T96" fmla="+- 0 7560 3468"/>
                              <a:gd name="T97" fmla="*/ T96 w 4101"/>
                              <a:gd name="T98" fmla="+- 0 15112 14210"/>
                              <a:gd name="T99" fmla="*/ 15112 h 942"/>
                              <a:gd name="T100" fmla="+- 0 5352 3468"/>
                              <a:gd name="T101" fmla="*/ T100 w 4101"/>
                              <a:gd name="T102" fmla="+- 0 15112 14210"/>
                              <a:gd name="T103" fmla="*/ 15112 h 942"/>
                              <a:gd name="T104" fmla="+- 0 5391 3468"/>
                              <a:gd name="T105" fmla="*/ T104 w 4101"/>
                              <a:gd name="T106" fmla="+- 0 15089 14210"/>
                              <a:gd name="T107" fmla="*/ 15089 h 942"/>
                              <a:gd name="T108" fmla="+- 0 5393 3468"/>
                              <a:gd name="T109" fmla="*/ T108 w 4101"/>
                              <a:gd name="T110" fmla="+- 0 15088 14210"/>
                              <a:gd name="T111" fmla="*/ 15088 h 942"/>
                              <a:gd name="T112" fmla="+- 0 5393 3468"/>
                              <a:gd name="T113" fmla="*/ T112 w 4101"/>
                              <a:gd name="T114" fmla="+- 0 15086 14210"/>
                              <a:gd name="T115" fmla="*/ 15086 h 942"/>
                              <a:gd name="T116" fmla="+- 0 5391 3468"/>
                              <a:gd name="T117" fmla="*/ T116 w 4101"/>
                              <a:gd name="T118" fmla="+- 0 15081 14210"/>
                              <a:gd name="T119" fmla="*/ 15081 h 942"/>
                              <a:gd name="T120" fmla="+- 0 5389 3468"/>
                              <a:gd name="T121" fmla="*/ T120 w 4101"/>
                              <a:gd name="T122" fmla="+- 0 15080 14210"/>
                              <a:gd name="T123" fmla="*/ 15080 h 942"/>
                              <a:gd name="T124" fmla="+- 0 5387 3468"/>
                              <a:gd name="T125" fmla="*/ T124 w 4101"/>
                              <a:gd name="T126" fmla="+- 0 15081 14210"/>
                              <a:gd name="T127" fmla="*/ 15081 h 942"/>
                              <a:gd name="T128" fmla="+- 0 5326 3468"/>
                              <a:gd name="T129" fmla="*/ T128 w 4101"/>
                              <a:gd name="T130" fmla="+- 0 15116 14210"/>
                              <a:gd name="T131" fmla="*/ 15116 h 942"/>
                              <a:gd name="T132" fmla="+- 0 5387 3468"/>
                              <a:gd name="T133" fmla="*/ T132 w 4101"/>
                              <a:gd name="T134" fmla="+- 0 15151 14210"/>
                              <a:gd name="T135" fmla="*/ 15151 h 942"/>
                              <a:gd name="T136" fmla="+- 0 5389 3468"/>
                              <a:gd name="T137" fmla="*/ T136 w 4101"/>
                              <a:gd name="T138" fmla="+- 0 15152 14210"/>
                              <a:gd name="T139" fmla="*/ 15152 h 942"/>
                              <a:gd name="T140" fmla="+- 0 5391 3468"/>
                              <a:gd name="T141" fmla="*/ T140 w 4101"/>
                              <a:gd name="T142" fmla="+- 0 15151 14210"/>
                              <a:gd name="T143" fmla="*/ 15151 h 942"/>
                              <a:gd name="T144" fmla="+- 0 5393 3468"/>
                              <a:gd name="T145" fmla="*/ T144 w 4101"/>
                              <a:gd name="T146" fmla="+- 0 15147 14210"/>
                              <a:gd name="T147" fmla="*/ 15147 h 942"/>
                              <a:gd name="T148" fmla="+- 0 5393 3468"/>
                              <a:gd name="T149" fmla="*/ T148 w 4101"/>
                              <a:gd name="T150" fmla="+- 0 15145 14210"/>
                              <a:gd name="T151" fmla="*/ 15145 h 942"/>
                              <a:gd name="T152" fmla="+- 0 5391 3468"/>
                              <a:gd name="T153" fmla="*/ T152 w 4101"/>
                              <a:gd name="T154" fmla="+- 0 15144 14210"/>
                              <a:gd name="T155" fmla="*/ 15144 h 942"/>
                              <a:gd name="T156" fmla="+- 0 5352 3468"/>
                              <a:gd name="T157" fmla="*/ T156 w 4101"/>
                              <a:gd name="T158" fmla="+- 0 15120 14210"/>
                              <a:gd name="T159" fmla="*/ 15120 h 942"/>
                              <a:gd name="T160" fmla="+- 0 7568 3468"/>
                              <a:gd name="T161" fmla="*/ T160 w 4101"/>
                              <a:gd name="T162" fmla="+- 0 15120 14210"/>
                              <a:gd name="T163" fmla="*/ 15120 h 942"/>
                              <a:gd name="T164" fmla="+- 0 7568 3468"/>
                              <a:gd name="T165" fmla="*/ T164 w 4101"/>
                              <a:gd name="T166" fmla="+- 0 15116 14210"/>
                              <a:gd name="T167" fmla="*/ 15116 h 942"/>
                              <a:gd name="T168" fmla="+- 0 7568 3468"/>
                              <a:gd name="T169" fmla="*/ T168 w 4101"/>
                              <a:gd name="T170" fmla="+- 0 15112 14210"/>
                              <a:gd name="T171" fmla="*/ 15112 h 942"/>
                              <a:gd name="T172" fmla="+- 0 7568 3468"/>
                              <a:gd name="T173" fmla="*/ T172 w 4101"/>
                              <a:gd name="T174" fmla="+- 0 14850 14210"/>
                              <a:gd name="T175" fmla="*/ 14850 h 9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101" h="942">
                                <a:moveTo>
                                  <a:pt x="1483" y="906"/>
                                </a:moveTo>
                                <a:lnTo>
                                  <a:pt x="1475" y="902"/>
                                </a:lnTo>
                                <a:lnTo>
                                  <a:pt x="1422" y="871"/>
                                </a:lnTo>
                                <a:lnTo>
                                  <a:pt x="1420" y="870"/>
                                </a:lnTo>
                                <a:lnTo>
                                  <a:pt x="1418" y="871"/>
                                </a:lnTo>
                                <a:lnTo>
                                  <a:pt x="1416" y="876"/>
                                </a:lnTo>
                                <a:lnTo>
                                  <a:pt x="1416" y="878"/>
                                </a:lnTo>
                                <a:lnTo>
                                  <a:pt x="1418" y="879"/>
                                </a:lnTo>
                                <a:lnTo>
                                  <a:pt x="1457" y="902"/>
                                </a:lnTo>
                                <a:lnTo>
                                  <a:pt x="8" y="902"/>
                                </a:lnTo>
                                <a:lnTo>
                                  <a:pt x="8" y="0"/>
                                </a:lnTo>
                                <a:lnTo>
                                  <a:pt x="0" y="0"/>
                                </a:lnTo>
                                <a:lnTo>
                                  <a:pt x="0" y="910"/>
                                </a:lnTo>
                                <a:lnTo>
                                  <a:pt x="1457" y="910"/>
                                </a:lnTo>
                                <a:lnTo>
                                  <a:pt x="1418" y="934"/>
                                </a:lnTo>
                                <a:lnTo>
                                  <a:pt x="1416" y="935"/>
                                </a:lnTo>
                                <a:lnTo>
                                  <a:pt x="1416" y="937"/>
                                </a:lnTo>
                                <a:lnTo>
                                  <a:pt x="1418" y="941"/>
                                </a:lnTo>
                                <a:lnTo>
                                  <a:pt x="1420" y="942"/>
                                </a:lnTo>
                                <a:lnTo>
                                  <a:pt x="1422" y="941"/>
                                </a:lnTo>
                                <a:lnTo>
                                  <a:pt x="1475" y="910"/>
                                </a:lnTo>
                                <a:lnTo>
                                  <a:pt x="1483" y="906"/>
                                </a:lnTo>
                                <a:moveTo>
                                  <a:pt x="4100" y="640"/>
                                </a:moveTo>
                                <a:lnTo>
                                  <a:pt x="4092" y="640"/>
                                </a:lnTo>
                                <a:lnTo>
                                  <a:pt x="4092" y="902"/>
                                </a:lnTo>
                                <a:lnTo>
                                  <a:pt x="1884" y="902"/>
                                </a:lnTo>
                                <a:lnTo>
                                  <a:pt x="1923" y="879"/>
                                </a:lnTo>
                                <a:lnTo>
                                  <a:pt x="1925" y="878"/>
                                </a:lnTo>
                                <a:lnTo>
                                  <a:pt x="1925" y="876"/>
                                </a:lnTo>
                                <a:lnTo>
                                  <a:pt x="1923" y="871"/>
                                </a:lnTo>
                                <a:lnTo>
                                  <a:pt x="1921" y="870"/>
                                </a:lnTo>
                                <a:lnTo>
                                  <a:pt x="1919" y="871"/>
                                </a:lnTo>
                                <a:lnTo>
                                  <a:pt x="1858" y="906"/>
                                </a:lnTo>
                                <a:lnTo>
                                  <a:pt x="1919" y="941"/>
                                </a:lnTo>
                                <a:lnTo>
                                  <a:pt x="1921" y="942"/>
                                </a:lnTo>
                                <a:lnTo>
                                  <a:pt x="1923" y="941"/>
                                </a:lnTo>
                                <a:lnTo>
                                  <a:pt x="1925" y="937"/>
                                </a:lnTo>
                                <a:lnTo>
                                  <a:pt x="1925" y="935"/>
                                </a:lnTo>
                                <a:lnTo>
                                  <a:pt x="1923" y="934"/>
                                </a:lnTo>
                                <a:lnTo>
                                  <a:pt x="1884" y="910"/>
                                </a:lnTo>
                                <a:lnTo>
                                  <a:pt x="4100" y="910"/>
                                </a:lnTo>
                                <a:lnTo>
                                  <a:pt x="4100" y="906"/>
                                </a:lnTo>
                                <a:lnTo>
                                  <a:pt x="4100" y="902"/>
                                </a:lnTo>
                                <a:lnTo>
                                  <a:pt x="4100" y="640"/>
                                </a:lnTo>
                              </a:path>
                            </a:pathLst>
                          </a:custGeom>
                          <a:solidFill>
                            <a:srgbClr val="4E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AutoShape 140"/>
                        <wps:cNvSpPr>
                          <a:spLocks/>
                        </wps:cNvSpPr>
                        <wps:spPr bwMode="auto">
                          <a:xfrm>
                            <a:off x="5809" y="14400"/>
                            <a:ext cx="578" cy="457"/>
                          </a:xfrm>
                          <a:custGeom>
                            <a:avLst/>
                            <a:gdLst>
                              <a:gd name="T0" fmla="+- 0 6097 5809"/>
                              <a:gd name="T1" fmla="*/ T0 w 578"/>
                              <a:gd name="T2" fmla="+- 0 14400 14400"/>
                              <a:gd name="T3" fmla="*/ 14400 h 457"/>
                              <a:gd name="T4" fmla="+- 0 5985 5809"/>
                              <a:gd name="T5" fmla="*/ T4 w 578"/>
                              <a:gd name="T6" fmla="+- 0 14406 14400"/>
                              <a:gd name="T7" fmla="*/ 14406 h 457"/>
                              <a:gd name="T8" fmla="+- 0 5893 5809"/>
                              <a:gd name="T9" fmla="*/ T8 w 578"/>
                              <a:gd name="T10" fmla="+- 0 14421 14400"/>
                              <a:gd name="T11" fmla="*/ 14421 h 457"/>
                              <a:gd name="T12" fmla="+- 0 5832 5809"/>
                              <a:gd name="T13" fmla="*/ T12 w 578"/>
                              <a:gd name="T14" fmla="+- 0 14444 14400"/>
                              <a:gd name="T15" fmla="*/ 14444 h 457"/>
                              <a:gd name="T16" fmla="+- 0 5809 5809"/>
                              <a:gd name="T17" fmla="*/ T16 w 578"/>
                              <a:gd name="T18" fmla="+- 0 14472 14400"/>
                              <a:gd name="T19" fmla="*/ 14472 h 457"/>
                              <a:gd name="T20" fmla="+- 0 5809 5809"/>
                              <a:gd name="T21" fmla="*/ T20 w 578"/>
                              <a:gd name="T22" fmla="+- 0 14785 14400"/>
                              <a:gd name="T23" fmla="*/ 14785 h 457"/>
                              <a:gd name="T24" fmla="+- 0 5832 5809"/>
                              <a:gd name="T25" fmla="*/ T24 w 578"/>
                              <a:gd name="T26" fmla="+- 0 14813 14400"/>
                              <a:gd name="T27" fmla="*/ 14813 h 457"/>
                              <a:gd name="T28" fmla="+- 0 5893 5809"/>
                              <a:gd name="T29" fmla="*/ T28 w 578"/>
                              <a:gd name="T30" fmla="+- 0 14835 14400"/>
                              <a:gd name="T31" fmla="*/ 14835 h 457"/>
                              <a:gd name="T32" fmla="+- 0 5985 5809"/>
                              <a:gd name="T33" fmla="*/ T32 w 578"/>
                              <a:gd name="T34" fmla="+- 0 14851 14400"/>
                              <a:gd name="T35" fmla="*/ 14851 h 457"/>
                              <a:gd name="T36" fmla="+- 0 6097 5809"/>
                              <a:gd name="T37" fmla="*/ T36 w 578"/>
                              <a:gd name="T38" fmla="+- 0 14856 14400"/>
                              <a:gd name="T39" fmla="*/ 14856 h 457"/>
                              <a:gd name="T40" fmla="+- 0 6210 5809"/>
                              <a:gd name="T41" fmla="*/ T40 w 578"/>
                              <a:gd name="T42" fmla="+- 0 14851 14400"/>
                              <a:gd name="T43" fmla="*/ 14851 h 457"/>
                              <a:gd name="T44" fmla="+- 0 6302 5809"/>
                              <a:gd name="T45" fmla="*/ T44 w 578"/>
                              <a:gd name="T46" fmla="+- 0 14835 14400"/>
                              <a:gd name="T47" fmla="*/ 14835 h 457"/>
                              <a:gd name="T48" fmla="+- 0 6364 5809"/>
                              <a:gd name="T49" fmla="*/ T48 w 578"/>
                              <a:gd name="T50" fmla="+- 0 14813 14400"/>
                              <a:gd name="T51" fmla="*/ 14813 h 457"/>
                              <a:gd name="T52" fmla="+- 0 6387 5809"/>
                              <a:gd name="T53" fmla="*/ T52 w 578"/>
                              <a:gd name="T54" fmla="+- 0 14785 14400"/>
                              <a:gd name="T55" fmla="*/ 14785 h 457"/>
                              <a:gd name="T56" fmla="+- 0 6387 5809"/>
                              <a:gd name="T57" fmla="*/ T56 w 578"/>
                              <a:gd name="T58" fmla="+- 0 14472 14400"/>
                              <a:gd name="T59" fmla="*/ 14472 h 457"/>
                              <a:gd name="T60" fmla="+- 0 6364 5809"/>
                              <a:gd name="T61" fmla="*/ T60 w 578"/>
                              <a:gd name="T62" fmla="+- 0 14444 14400"/>
                              <a:gd name="T63" fmla="*/ 14444 h 457"/>
                              <a:gd name="T64" fmla="+- 0 6302 5809"/>
                              <a:gd name="T65" fmla="*/ T64 w 578"/>
                              <a:gd name="T66" fmla="+- 0 14421 14400"/>
                              <a:gd name="T67" fmla="*/ 14421 h 457"/>
                              <a:gd name="T68" fmla="+- 0 6210 5809"/>
                              <a:gd name="T69" fmla="*/ T68 w 578"/>
                              <a:gd name="T70" fmla="+- 0 14406 14400"/>
                              <a:gd name="T71" fmla="*/ 14406 h 457"/>
                              <a:gd name="T72" fmla="+- 0 6097 5809"/>
                              <a:gd name="T73" fmla="*/ T72 w 578"/>
                              <a:gd name="T74" fmla="+- 0 14400 14400"/>
                              <a:gd name="T75" fmla="*/ 14400 h 457"/>
                              <a:gd name="T76" fmla="+- 0 5809 5809"/>
                              <a:gd name="T77" fmla="*/ T76 w 578"/>
                              <a:gd name="T78" fmla="+- 0 14472 14400"/>
                              <a:gd name="T79" fmla="*/ 14472 h 457"/>
                              <a:gd name="T80" fmla="+- 0 5832 5809"/>
                              <a:gd name="T81" fmla="*/ T80 w 578"/>
                              <a:gd name="T82" fmla="+- 0 14500 14400"/>
                              <a:gd name="T83" fmla="*/ 14500 h 457"/>
                              <a:gd name="T84" fmla="+- 0 5893 5809"/>
                              <a:gd name="T85" fmla="*/ T84 w 578"/>
                              <a:gd name="T86" fmla="+- 0 14523 14400"/>
                              <a:gd name="T87" fmla="*/ 14523 h 457"/>
                              <a:gd name="T88" fmla="+- 0 5985 5809"/>
                              <a:gd name="T89" fmla="*/ T88 w 578"/>
                              <a:gd name="T90" fmla="+- 0 14538 14400"/>
                              <a:gd name="T91" fmla="*/ 14538 h 457"/>
                              <a:gd name="T92" fmla="+- 0 6097 5809"/>
                              <a:gd name="T93" fmla="*/ T92 w 578"/>
                              <a:gd name="T94" fmla="+- 0 14544 14400"/>
                              <a:gd name="T95" fmla="*/ 14544 h 457"/>
                              <a:gd name="T96" fmla="+- 0 6210 5809"/>
                              <a:gd name="T97" fmla="*/ T96 w 578"/>
                              <a:gd name="T98" fmla="+- 0 14538 14400"/>
                              <a:gd name="T99" fmla="*/ 14538 h 457"/>
                              <a:gd name="T100" fmla="+- 0 6302 5809"/>
                              <a:gd name="T101" fmla="*/ T100 w 578"/>
                              <a:gd name="T102" fmla="+- 0 14523 14400"/>
                              <a:gd name="T103" fmla="*/ 14523 h 457"/>
                              <a:gd name="T104" fmla="+- 0 6364 5809"/>
                              <a:gd name="T105" fmla="*/ T104 w 578"/>
                              <a:gd name="T106" fmla="+- 0 14500 14400"/>
                              <a:gd name="T107" fmla="*/ 14500 h 457"/>
                              <a:gd name="T108" fmla="+- 0 6387 5809"/>
                              <a:gd name="T109" fmla="*/ T108 w 578"/>
                              <a:gd name="T110" fmla="+- 0 14472 14400"/>
                              <a:gd name="T111" fmla="*/ 14472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78" h="457">
                                <a:moveTo>
                                  <a:pt x="288" y="0"/>
                                </a:moveTo>
                                <a:lnTo>
                                  <a:pt x="176" y="6"/>
                                </a:lnTo>
                                <a:lnTo>
                                  <a:pt x="84" y="21"/>
                                </a:lnTo>
                                <a:lnTo>
                                  <a:pt x="23" y="44"/>
                                </a:lnTo>
                                <a:lnTo>
                                  <a:pt x="0" y="72"/>
                                </a:lnTo>
                                <a:lnTo>
                                  <a:pt x="0" y="385"/>
                                </a:lnTo>
                                <a:lnTo>
                                  <a:pt x="23" y="413"/>
                                </a:lnTo>
                                <a:lnTo>
                                  <a:pt x="84" y="435"/>
                                </a:lnTo>
                                <a:lnTo>
                                  <a:pt x="176" y="451"/>
                                </a:lnTo>
                                <a:lnTo>
                                  <a:pt x="288" y="456"/>
                                </a:lnTo>
                                <a:lnTo>
                                  <a:pt x="401" y="451"/>
                                </a:lnTo>
                                <a:lnTo>
                                  <a:pt x="493" y="435"/>
                                </a:lnTo>
                                <a:lnTo>
                                  <a:pt x="555" y="413"/>
                                </a:lnTo>
                                <a:lnTo>
                                  <a:pt x="578" y="385"/>
                                </a:lnTo>
                                <a:lnTo>
                                  <a:pt x="578" y="72"/>
                                </a:lnTo>
                                <a:lnTo>
                                  <a:pt x="555" y="44"/>
                                </a:lnTo>
                                <a:lnTo>
                                  <a:pt x="493" y="21"/>
                                </a:lnTo>
                                <a:lnTo>
                                  <a:pt x="401" y="6"/>
                                </a:lnTo>
                                <a:lnTo>
                                  <a:pt x="288" y="0"/>
                                </a:lnTo>
                                <a:close/>
                                <a:moveTo>
                                  <a:pt x="0" y="72"/>
                                </a:moveTo>
                                <a:lnTo>
                                  <a:pt x="23" y="100"/>
                                </a:lnTo>
                                <a:lnTo>
                                  <a:pt x="84" y="123"/>
                                </a:lnTo>
                                <a:lnTo>
                                  <a:pt x="176" y="138"/>
                                </a:lnTo>
                                <a:lnTo>
                                  <a:pt x="288" y="144"/>
                                </a:lnTo>
                                <a:lnTo>
                                  <a:pt x="401" y="138"/>
                                </a:lnTo>
                                <a:lnTo>
                                  <a:pt x="493" y="123"/>
                                </a:lnTo>
                                <a:lnTo>
                                  <a:pt x="555" y="100"/>
                                </a:lnTo>
                                <a:lnTo>
                                  <a:pt x="578" y="72"/>
                                </a:lnTo>
                              </a:path>
                            </a:pathLst>
                          </a:custGeom>
                          <a:noFill/>
                          <a:ln w="40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AutoShape 139"/>
                        <wps:cNvSpPr>
                          <a:spLocks/>
                        </wps:cNvSpPr>
                        <wps:spPr bwMode="auto">
                          <a:xfrm>
                            <a:off x="6387" y="14587"/>
                            <a:ext cx="326" cy="72"/>
                          </a:xfrm>
                          <a:custGeom>
                            <a:avLst/>
                            <a:gdLst>
                              <a:gd name="T0" fmla="+- 0 6704 6387"/>
                              <a:gd name="T1" fmla="*/ T0 w 326"/>
                              <a:gd name="T2" fmla="+- 0 14618 14587"/>
                              <a:gd name="T3" fmla="*/ 14618 h 72"/>
                              <a:gd name="T4" fmla="+- 0 6702 6387"/>
                              <a:gd name="T5" fmla="*/ T4 w 326"/>
                              <a:gd name="T6" fmla="+- 0 14618 14587"/>
                              <a:gd name="T7" fmla="*/ 14618 h 72"/>
                              <a:gd name="T8" fmla="+- 0 6702 6387"/>
                              <a:gd name="T9" fmla="*/ T8 w 326"/>
                              <a:gd name="T10" fmla="+- 0 14626 14587"/>
                              <a:gd name="T11" fmla="*/ 14626 h 72"/>
                              <a:gd name="T12" fmla="+- 0 6688 6387"/>
                              <a:gd name="T13" fmla="*/ T12 w 326"/>
                              <a:gd name="T14" fmla="+- 0 14626 14587"/>
                              <a:gd name="T15" fmla="*/ 14626 h 72"/>
                              <a:gd name="T16" fmla="+- 0 6649 6387"/>
                              <a:gd name="T17" fmla="*/ T16 w 326"/>
                              <a:gd name="T18" fmla="+- 0 14650 14587"/>
                              <a:gd name="T19" fmla="*/ 14650 h 72"/>
                              <a:gd name="T20" fmla="+- 0 6646 6387"/>
                              <a:gd name="T21" fmla="*/ T20 w 326"/>
                              <a:gd name="T22" fmla="+- 0 14651 14587"/>
                              <a:gd name="T23" fmla="*/ 14651 h 72"/>
                              <a:gd name="T24" fmla="+- 0 6645 6387"/>
                              <a:gd name="T25" fmla="*/ T24 w 326"/>
                              <a:gd name="T26" fmla="+- 0 14655 14587"/>
                              <a:gd name="T27" fmla="*/ 14655 h 72"/>
                              <a:gd name="T28" fmla="+- 0 6646 6387"/>
                              <a:gd name="T29" fmla="*/ T28 w 326"/>
                              <a:gd name="T30" fmla="+- 0 14657 14587"/>
                              <a:gd name="T31" fmla="*/ 14657 h 72"/>
                              <a:gd name="T32" fmla="+- 0 6649 6387"/>
                              <a:gd name="T33" fmla="*/ T32 w 326"/>
                              <a:gd name="T34" fmla="+- 0 14659 14587"/>
                              <a:gd name="T35" fmla="*/ 14659 h 72"/>
                              <a:gd name="T36" fmla="+- 0 6651 6387"/>
                              <a:gd name="T37" fmla="*/ T36 w 326"/>
                              <a:gd name="T38" fmla="+- 0 14659 14587"/>
                              <a:gd name="T39" fmla="*/ 14659 h 72"/>
                              <a:gd name="T40" fmla="+- 0 6653 6387"/>
                              <a:gd name="T41" fmla="*/ T40 w 326"/>
                              <a:gd name="T42" fmla="+- 0 14658 14587"/>
                              <a:gd name="T43" fmla="*/ 14658 h 72"/>
                              <a:gd name="T44" fmla="+- 0 6712 6387"/>
                              <a:gd name="T45" fmla="*/ T44 w 326"/>
                              <a:gd name="T46" fmla="+- 0 14622 14587"/>
                              <a:gd name="T47" fmla="*/ 14622 h 72"/>
                              <a:gd name="T48" fmla="+- 0 6704 6387"/>
                              <a:gd name="T49" fmla="*/ T48 w 326"/>
                              <a:gd name="T50" fmla="+- 0 14618 14587"/>
                              <a:gd name="T51" fmla="*/ 14618 h 72"/>
                              <a:gd name="T52" fmla="+- 0 6686 6387"/>
                              <a:gd name="T53" fmla="*/ T52 w 326"/>
                              <a:gd name="T54" fmla="+- 0 14618 14587"/>
                              <a:gd name="T55" fmla="*/ 14618 h 72"/>
                              <a:gd name="T56" fmla="+- 0 6387 6387"/>
                              <a:gd name="T57" fmla="*/ T56 w 326"/>
                              <a:gd name="T58" fmla="+- 0 14624 14587"/>
                              <a:gd name="T59" fmla="*/ 14624 h 72"/>
                              <a:gd name="T60" fmla="+- 0 6387 6387"/>
                              <a:gd name="T61" fmla="*/ T60 w 326"/>
                              <a:gd name="T62" fmla="+- 0 14632 14587"/>
                              <a:gd name="T63" fmla="*/ 14632 h 72"/>
                              <a:gd name="T64" fmla="+- 0 6688 6387"/>
                              <a:gd name="T65" fmla="*/ T64 w 326"/>
                              <a:gd name="T66" fmla="+- 0 14626 14587"/>
                              <a:gd name="T67" fmla="*/ 14626 h 72"/>
                              <a:gd name="T68" fmla="+- 0 6694 6387"/>
                              <a:gd name="T69" fmla="*/ T68 w 326"/>
                              <a:gd name="T70" fmla="+- 0 14623 14587"/>
                              <a:gd name="T71" fmla="*/ 14623 h 72"/>
                              <a:gd name="T72" fmla="+- 0 6686 6387"/>
                              <a:gd name="T73" fmla="*/ T72 w 326"/>
                              <a:gd name="T74" fmla="+- 0 14618 14587"/>
                              <a:gd name="T75" fmla="*/ 14618 h 72"/>
                              <a:gd name="T76" fmla="+- 0 6694 6387"/>
                              <a:gd name="T77" fmla="*/ T76 w 326"/>
                              <a:gd name="T78" fmla="+- 0 14623 14587"/>
                              <a:gd name="T79" fmla="*/ 14623 h 72"/>
                              <a:gd name="T80" fmla="+- 0 6688 6387"/>
                              <a:gd name="T81" fmla="*/ T80 w 326"/>
                              <a:gd name="T82" fmla="+- 0 14626 14587"/>
                              <a:gd name="T83" fmla="*/ 14626 h 72"/>
                              <a:gd name="T84" fmla="+- 0 6702 6387"/>
                              <a:gd name="T85" fmla="*/ T84 w 326"/>
                              <a:gd name="T86" fmla="+- 0 14626 14587"/>
                              <a:gd name="T87" fmla="*/ 14626 h 72"/>
                              <a:gd name="T88" fmla="+- 0 6700 6387"/>
                              <a:gd name="T89" fmla="*/ T88 w 326"/>
                              <a:gd name="T90" fmla="+- 0 14626 14587"/>
                              <a:gd name="T91" fmla="*/ 14626 h 72"/>
                              <a:gd name="T92" fmla="+- 0 6694 6387"/>
                              <a:gd name="T93" fmla="*/ T92 w 326"/>
                              <a:gd name="T94" fmla="+- 0 14623 14587"/>
                              <a:gd name="T95" fmla="*/ 14623 h 72"/>
                              <a:gd name="T96" fmla="+- 0 6700 6387"/>
                              <a:gd name="T97" fmla="*/ T96 w 326"/>
                              <a:gd name="T98" fmla="+- 0 14619 14587"/>
                              <a:gd name="T99" fmla="*/ 14619 h 72"/>
                              <a:gd name="T100" fmla="+- 0 6694 6387"/>
                              <a:gd name="T101" fmla="*/ T100 w 326"/>
                              <a:gd name="T102" fmla="+- 0 14623 14587"/>
                              <a:gd name="T103" fmla="*/ 14623 h 72"/>
                              <a:gd name="T104" fmla="+- 0 6700 6387"/>
                              <a:gd name="T105" fmla="*/ T104 w 326"/>
                              <a:gd name="T106" fmla="+- 0 14626 14587"/>
                              <a:gd name="T107" fmla="*/ 14626 h 72"/>
                              <a:gd name="T108" fmla="+- 0 6700 6387"/>
                              <a:gd name="T109" fmla="*/ T108 w 326"/>
                              <a:gd name="T110" fmla="+- 0 14619 14587"/>
                              <a:gd name="T111" fmla="*/ 14619 h 72"/>
                              <a:gd name="T112" fmla="+- 0 6702 6387"/>
                              <a:gd name="T113" fmla="*/ T112 w 326"/>
                              <a:gd name="T114" fmla="+- 0 14619 14587"/>
                              <a:gd name="T115" fmla="*/ 14619 h 72"/>
                              <a:gd name="T116" fmla="+- 0 6700 6387"/>
                              <a:gd name="T117" fmla="*/ T116 w 326"/>
                              <a:gd name="T118" fmla="+- 0 14619 14587"/>
                              <a:gd name="T119" fmla="*/ 14619 h 72"/>
                              <a:gd name="T120" fmla="+- 0 6700 6387"/>
                              <a:gd name="T121" fmla="*/ T120 w 326"/>
                              <a:gd name="T122" fmla="+- 0 14626 14587"/>
                              <a:gd name="T123" fmla="*/ 14626 h 72"/>
                              <a:gd name="T124" fmla="+- 0 6702 6387"/>
                              <a:gd name="T125" fmla="*/ T124 w 326"/>
                              <a:gd name="T126" fmla="+- 0 14626 14587"/>
                              <a:gd name="T127" fmla="*/ 14626 h 72"/>
                              <a:gd name="T128" fmla="+- 0 6702 6387"/>
                              <a:gd name="T129" fmla="*/ T128 w 326"/>
                              <a:gd name="T130" fmla="+- 0 14619 14587"/>
                              <a:gd name="T131" fmla="*/ 14619 h 72"/>
                              <a:gd name="T132" fmla="+- 0 6702 6387"/>
                              <a:gd name="T133" fmla="*/ T132 w 326"/>
                              <a:gd name="T134" fmla="+- 0 14618 14587"/>
                              <a:gd name="T135" fmla="*/ 14618 h 72"/>
                              <a:gd name="T136" fmla="+- 0 6686 6387"/>
                              <a:gd name="T137" fmla="*/ T136 w 326"/>
                              <a:gd name="T138" fmla="+- 0 14618 14587"/>
                              <a:gd name="T139" fmla="*/ 14618 h 72"/>
                              <a:gd name="T140" fmla="+- 0 6694 6387"/>
                              <a:gd name="T141" fmla="*/ T140 w 326"/>
                              <a:gd name="T142" fmla="+- 0 14623 14587"/>
                              <a:gd name="T143" fmla="*/ 14623 h 72"/>
                              <a:gd name="T144" fmla="+- 0 6700 6387"/>
                              <a:gd name="T145" fmla="*/ T144 w 326"/>
                              <a:gd name="T146" fmla="+- 0 14619 14587"/>
                              <a:gd name="T147" fmla="*/ 14619 h 72"/>
                              <a:gd name="T148" fmla="+- 0 6702 6387"/>
                              <a:gd name="T149" fmla="*/ T148 w 326"/>
                              <a:gd name="T150" fmla="+- 0 14619 14587"/>
                              <a:gd name="T151" fmla="*/ 14619 h 72"/>
                              <a:gd name="T152" fmla="+- 0 6702 6387"/>
                              <a:gd name="T153" fmla="*/ T152 w 326"/>
                              <a:gd name="T154" fmla="+- 0 14618 14587"/>
                              <a:gd name="T155" fmla="*/ 14618 h 72"/>
                              <a:gd name="T156" fmla="+- 0 6650 6387"/>
                              <a:gd name="T157" fmla="*/ T156 w 326"/>
                              <a:gd name="T158" fmla="+- 0 14587 14587"/>
                              <a:gd name="T159" fmla="*/ 14587 h 72"/>
                              <a:gd name="T160" fmla="+- 0 6646 6387"/>
                              <a:gd name="T161" fmla="*/ T160 w 326"/>
                              <a:gd name="T162" fmla="+- 0 14588 14587"/>
                              <a:gd name="T163" fmla="*/ 14588 h 72"/>
                              <a:gd name="T164" fmla="+- 0 6644 6387"/>
                              <a:gd name="T165" fmla="*/ T164 w 326"/>
                              <a:gd name="T166" fmla="+- 0 14592 14587"/>
                              <a:gd name="T167" fmla="*/ 14592 h 72"/>
                              <a:gd name="T168" fmla="+- 0 6645 6387"/>
                              <a:gd name="T169" fmla="*/ T168 w 326"/>
                              <a:gd name="T170" fmla="+- 0 14596 14587"/>
                              <a:gd name="T171" fmla="*/ 14596 h 72"/>
                              <a:gd name="T172" fmla="+- 0 6648 6387"/>
                              <a:gd name="T173" fmla="*/ T172 w 326"/>
                              <a:gd name="T174" fmla="+- 0 14597 14587"/>
                              <a:gd name="T175" fmla="*/ 14597 h 72"/>
                              <a:gd name="T176" fmla="+- 0 6686 6387"/>
                              <a:gd name="T177" fmla="*/ T176 w 326"/>
                              <a:gd name="T178" fmla="+- 0 14618 14587"/>
                              <a:gd name="T179" fmla="*/ 14618 h 72"/>
                              <a:gd name="T180" fmla="+- 0 6702 6387"/>
                              <a:gd name="T181" fmla="*/ T180 w 326"/>
                              <a:gd name="T182" fmla="+- 0 14618 14587"/>
                              <a:gd name="T183" fmla="*/ 14618 h 72"/>
                              <a:gd name="T184" fmla="+- 0 6704 6387"/>
                              <a:gd name="T185" fmla="*/ T184 w 326"/>
                              <a:gd name="T186" fmla="+- 0 14618 14587"/>
                              <a:gd name="T187" fmla="*/ 14618 h 72"/>
                              <a:gd name="T188" fmla="+- 0 6652 6387"/>
                              <a:gd name="T189" fmla="*/ T188 w 326"/>
                              <a:gd name="T190" fmla="+- 0 14588 14587"/>
                              <a:gd name="T191" fmla="*/ 14588 h 72"/>
                              <a:gd name="T192" fmla="+- 0 6650 6387"/>
                              <a:gd name="T193" fmla="*/ T192 w 326"/>
                              <a:gd name="T194" fmla="+- 0 14587 14587"/>
                              <a:gd name="T195" fmla="*/ 14587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26" h="72">
                                <a:moveTo>
                                  <a:pt x="317" y="31"/>
                                </a:moveTo>
                                <a:lnTo>
                                  <a:pt x="315" y="31"/>
                                </a:lnTo>
                                <a:lnTo>
                                  <a:pt x="315" y="39"/>
                                </a:lnTo>
                                <a:lnTo>
                                  <a:pt x="301" y="39"/>
                                </a:lnTo>
                                <a:lnTo>
                                  <a:pt x="262" y="63"/>
                                </a:lnTo>
                                <a:lnTo>
                                  <a:pt x="259" y="64"/>
                                </a:lnTo>
                                <a:lnTo>
                                  <a:pt x="258" y="68"/>
                                </a:lnTo>
                                <a:lnTo>
                                  <a:pt x="259" y="70"/>
                                </a:lnTo>
                                <a:lnTo>
                                  <a:pt x="262" y="72"/>
                                </a:lnTo>
                                <a:lnTo>
                                  <a:pt x="264" y="72"/>
                                </a:lnTo>
                                <a:lnTo>
                                  <a:pt x="266" y="71"/>
                                </a:lnTo>
                                <a:lnTo>
                                  <a:pt x="325" y="35"/>
                                </a:lnTo>
                                <a:lnTo>
                                  <a:pt x="317" y="31"/>
                                </a:lnTo>
                                <a:close/>
                                <a:moveTo>
                                  <a:pt x="299" y="31"/>
                                </a:moveTo>
                                <a:lnTo>
                                  <a:pt x="0" y="37"/>
                                </a:lnTo>
                                <a:lnTo>
                                  <a:pt x="0" y="45"/>
                                </a:lnTo>
                                <a:lnTo>
                                  <a:pt x="301" y="39"/>
                                </a:lnTo>
                                <a:lnTo>
                                  <a:pt x="307" y="36"/>
                                </a:lnTo>
                                <a:lnTo>
                                  <a:pt x="299" y="31"/>
                                </a:lnTo>
                                <a:close/>
                                <a:moveTo>
                                  <a:pt x="307" y="36"/>
                                </a:moveTo>
                                <a:lnTo>
                                  <a:pt x="301" y="39"/>
                                </a:lnTo>
                                <a:lnTo>
                                  <a:pt x="315" y="39"/>
                                </a:lnTo>
                                <a:lnTo>
                                  <a:pt x="313" y="39"/>
                                </a:lnTo>
                                <a:lnTo>
                                  <a:pt x="307" y="36"/>
                                </a:lnTo>
                                <a:close/>
                                <a:moveTo>
                                  <a:pt x="313" y="32"/>
                                </a:moveTo>
                                <a:lnTo>
                                  <a:pt x="307" y="36"/>
                                </a:lnTo>
                                <a:lnTo>
                                  <a:pt x="313" y="39"/>
                                </a:lnTo>
                                <a:lnTo>
                                  <a:pt x="313" y="32"/>
                                </a:lnTo>
                                <a:close/>
                                <a:moveTo>
                                  <a:pt x="315" y="32"/>
                                </a:moveTo>
                                <a:lnTo>
                                  <a:pt x="313" y="32"/>
                                </a:lnTo>
                                <a:lnTo>
                                  <a:pt x="313" y="39"/>
                                </a:lnTo>
                                <a:lnTo>
                                  <a:pt x="315" y="39"/>
                                </a:lnTo>
                                <a:lnTo>
                                  <a:pt x="315" y="32"/>
                                </a:lnTo>
                                <a:close/>
                                <a:moveTo>
                                  <a:pt x="315" y="31"/>
                                </a:moveTo>
                                <a:lnTo>
                                  <a:pt x="299" y="31"/>
                                </a:lnTo>
                                <a:lnTo>
                                  <a:pt x="307" y="36"/>
                                </a:lnTo>
                                <a:lnTo>
                                  <a:pt x="313" y="32"/>
                                </a:lnTo>
                                <a:lnTo>
                                  <a:pt x="315" y="32"/>
                                </a:lnTo>
                                <a:lnTo>
                                  <a:pt x="315" y="31"/>
                                </a:lnTo>
                                <a:close/>
                                <a:moveTo>
                                  <a:pt x="263" y="0"/>
                                </a:moveTo>
                                <a:lnTo>
                                  <a:pt x="259" y="1"/>
                                </a:lnTo>
                                <a:lnTo>
                                  <a:pt x="257" y="5"/>
                                </a:lnTo>
                                <a:lnTo>
                                  <a:pt x="258" y="9"/>
                                </a:lnTo>
                                <a:lnTo>
                                  <a:pt x="261" y="10"/>
                                </a:lnTo>
                                <a:lnTo>
                                  <a:pt x="299" y="31"/>
                                </a:lnTo>
                                <a:lnTo>
                                  <a:pt x="315" y="31"/>
                                </a:lnTo>
                                <a:lnTo>
                                  <a:pt x="317" y="31"/>
                                </a:lnTo>
                                <a:lnTo>
                                  <a:pt x="265" y="1"/>
                                </a:lnTo>
                                <a:lnTo>
                                  <a:pt x="263" y="0"/>
                                </a:lnTo>
                                <a:close/>
                              </a:path>
                            </a:pathLst>
                          </a:custGeom>
                          <a:solidFill>
                            <a:srgbClr val="4E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Text Box 138"/>
                        <wps:cNvSpPr txBox="1">
                          <a:spLocks noChangeArrowheads="1"/>
                        </wps:cNvSpPr>
                        <wps:spPr bwMode="auto">
                          <a:xfrm>
                            <a:off x="5915" y="14614"/>
                            <a:ext cx="366"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745" w:rsidRDefault="00311306">
                              <w:pPr>
                                <w:spacing w:line="97" w:lineRule="exact"/>
                                <w:ind w:right="-11"/>
                                <w:rPr>
                                  <w:b/>
                                  <w:sz w:val="9"/>
                                </w:rPr>
                              </w:pPr>
                              <w:r>
                                <w:rPr>
                                  <w:b/>
                                  <w:w w:val="105"/>
                                  <w:sz w:val="9"/>
                                </w:rPr>
                                <w:t>METOP</w:t>
                              </w:r>
                            </w:p>
                          </w:txbxContent>
                        </wps:txbx>
                        <wps:bodyPr rot="0" vert="horz" wrap="square" lIns="0" tIns="0" rIns="0" bIns="0" anchor="t" anchorCtr="0" upright="1">
                          <a:noAutofit/>
                        </wps:bodyPr>
                      </wps:wsp>
                      <wps:wsp>
                        <wps:cNvPr id="149" name="Text Box 137"/>
                        <wps:cNvSpPr txBox="1">
                          <a:spLocks noChangeArrowheads="1"/>
                        </wps:cNvSpPr>
                        <wps:spPr bwMode="auto">
                          <a:xfrm>
                            <a:off x="5090" y="15033"/>
                            <a:ext cx="98"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745" w:rsidRDefault="00311306">
                              <w:pPr>
                                <w:spacing w:line="176" w:lineRule="exact"/>
                                <w:rPr>
                                  <w:b/>
                                  <w:sz w:val="17"/>
                                </w:rPr>
                              </w:pPr>
                              <w:r>
                                <w:rPr>
                                  <w:b/>
                                  <w:w w:val="103"/>
                                  <w:sz w:val="17"/>
                                </w:rPr>
                                <w:t>2</w:t>
                              </w:r>
                            </w:p>
                          </w:txbxContent>
                        </wps:txbx>
                        <wps:bodyPr rot="0" vert="horz" wrap="square" lIns="0" tIns="0" rIns="0" bIns="0" anchor="t" anchorCtr="0" upright="1">
                          <a:noAutofit/>
                        </wps:bodyPr>
                      </wps:wsp>
                      <wps:wsp>
                        <wps:cNvPr id="150" name="Text Box 136"/>
                        <wps:cNvSpPr txBox="1">
                          <a:spLocks noChangeArrowheads="1"/>
                        </wps:cNvSpPr>
                        <wps:spPr bwMode="auto">
                          <a:xfrm>
                            <a:off x="6720" y="13519"/>
                            <a:ext cx="1676" cy="653"/>
                          </a:xfrm>
                          <a:prstGeom prst="rect">
                            <a:avLst/>
                          </a:prstGeom>
                          <a:solidFill>
                            <a:srgbClr val="99CCFF"/>
                          </a:solidFill>
                          <a:ln w="4022">
                            <a:solidFill>
                              <a:srgbClr val="000000"/>
                            </a:solidFill>
                            <a:miter lim="800000"/>
                            <a:headEnd/>
                            <a:tailEnd/>
                          </a:ln>
                        </wps:spPr>
                        <wps:txbx>
                          <w:txbxContent>
                            <w:p w:rsidR="00147745" w:rsidRDefault="00311306">
                              <w:pPr>
                                <w:spacing w:before="56" w:line="271" w:lineRule="auto"/>
                                <w:ind w:left="78" w:right="76"/>
                                <w:jc w:val="center"/>
                                <w:rPr>
                                  <w:rFonts w:ascii="Tahoma" w:hAnsi="Tahoma"/>
                                  <w:b/>
                                  <w:sz w:val="10"/>
                                </w:rPr>
                              </w:pPr>
                              <w:r>
                                <w:rPr>
                                  <w:rFonts w:ascii="Tahoma" w:hAnsi="Tahoma"/>
                                  <w:b/>
                                  <w:w w:val="105"/>
                                  <w:sz w:val="10"/>
                                </w:rPr>
                                <w:t>Karar Düzeltmeye Cevap Dilekçesinin Hazırlanması ve Avukat Tarafından İmzalanması</w:t>
                              </w:r>
                            </w:p>
                          </w:txbxContent>
                        </wps:txbx>
                        <wps:bodyPr rot="0" vert="horz" wrap="square" lIns="0" tIns="0" rIns="0" bIns="0" anchor="t" anchorCtr="0" upright="1">
                          <a:noAutofit/>
                        </wps:bodyPr>
                      </wps:wsp>
                      <wps:wsp>
                        <wps:cNvPr id="151" name="Text Box 135"/>
                        <wps:cNvSpPr txBox="1">
                          <a:spLocks noChangeArrowheads="1"/>
                        </wps:cNvSpPr>
                        <wps:spPr bwMode="auto">
                          <a:xfrm>
                            <a:off x="4583" y="13754"/>
                            <a:ext cx="905"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745" w:rsidRDefault="00311306">
                              <w:pPr>
                                <w:spacing w:before="58" w:line="271" w:lineRule="auto"/>
                                <w:ind w:left="216" w:right="24" w:hanging="178"/>
                                <w:rPr>
                                  <w:rFonts w:ascii="Tahoma" w:hAnsi="Tahoma"/>
                                  <w:b/>
                                  <w:sz w:val="10"/>
                                </w:rPr>
                              </w:pPr>
                              <w:r>
                                <w:rPr>
                                  <w:rFonts w:ascii="Tahoma" w:hAnsi="Tahoma"/>
                                  <w:b/>
                                  <w:w w:val="105"/>
                                  <w:sz w:val="10"/>
                                </w:rPr>
                                <w:t>Karar Düzeltme Dilekçesi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4" o:spid="_x0000_s1192" style="position:absolute;left:0;text-align:left;margin-left:173.4pt;margin-top:675.8pt;width:246.6pt;height:90.35pt;z-index:-251625472;mso-position-horizontal-relative:page;mso-position-vertical-relative:page" coordorigin="3468,13516" coordsize="4932,1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">
                <v:shape id="Freeform 144" o:spid="_x0000_s1193" style="position:absolute;left:4583;top:13754;width:905;height:463;visibility:visible;mso-wrap-style:square;v-text-anchor:top" coordsize="905,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jPhsQA&#10;AADcAAAADwAAAGRycy9kb3ducmV2LnhtbERP32vCMBB+H/g/hBP2MmaqyJDaVIYok7kJdgo+Hs2t&#10;LTaXkkTt/nszGOztPr6fly1604orOd9YVjAeJSCIS6sbrhQcvtbPMxA+IGtsLZOCH/KwyAcPGaba&#10;3nhP1yJUIoawT1FBHUKXSunLmgz6ke2II/dtncEQoaukdniL4aaVkyR5kQYbjg01drSsqTwXF6Ng&#10;tu3Xmw/3uVu+v61OY3N8ctPqotTjsH+dgwjUh3/xn3uj4/zpBH6fiRfI/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oz4bEAAAA3AAAAA8AAAAAAAAAAAAAAAAAmAIAAGRycy9k&#10;b3ducmV2LnhtbFBLBQYAAAAABAAEAPUAAACJAwAAAAA=&#10;" path="m,432r29,6l59,443r29,4l117,452r25,3l166,457r23,2l212,462r54,l301,460r24,-2l342,456r18,-2l378,451r18,-3l413,446r15,-4l443,438r15,-3l474,430r16,-4l507,423r16,-4l540,415r17,-4l574,407r18,-4l610,399r20,-4l649,391r21,-4l693,384r22,-2l738,379r23,-3l786,374r28,-1l843,372r30,-1l905,371,905,,,,,432xe" filled="f" strokeweight=".1117mm">
                  <v:path arrowok="t" o:connecttype="custom" o:connectlocs="0,14186;29,14192;59,14197;88,14201;117,14206;142,14209;166,14211;189,14213;212,14216;266,14216;301,14214;325,14212;342,14210;360,14208;378,14205;396,14202;413,14200;428,14196;443,14192;458,14189;474,14184;490,14180;507,14177;523,14173;540,14169;557,14165;574,14161;592,14157;610,14153;630,14149;649,14145;670,14141;693,14138;715,14136;738,14133;761,14130;786,14128;814,14127;843,14126;873,14125;905,14125;905,13754;0,13754;0,14186" o:connectangles="0,0,0,0,0,0,0,0,0,0,0,0,0,0,0,0,0,0,0,0,0,0,0,0,0,0,0,0,0,0,0,0,0,0,0,0,0,0,0,0,0,0,0,0"/>
                </v:shape>
                <v:shape id="AutoShape 143" o:spid="_x0000_s1194" style="position:absolute;left:4279;top:13945;width:296;height:71;visibility:visible;mso-wrap-style:square;v-text-anchor:top" coordsize="29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GSLsMA&#10;AADcAAAADwAAAGRycy9kb3ducmV2LnhtbERP3WrCMBS+H/gO4Qi7GTOdDjc6o4yBQ4SC2j3AoTlr&#10;i8lJl8RafXozGOzufHy/Z7EarBE9+dA6VvA0yUAQV063XCv4KtePryBCRNZoHJOCCwVYLUd3C8y1&#10;O/Oe+kOsRQrhkKOCJsYulzJUDVkME9cRJ+7beYsxQV9L7fGcwq2R0yybS4stp4YGO/poqDoeTlaB&#10;6X/Mw3Grw2fxcj0VZVG2O18qdT8e3t9ARBriv/jPvdFp/vMMfp9JF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GSLsMAAADcAAAADwAAAAAAAAAAAAAAAACYAgAAZHJzL2Rv&#10;d25yZXYueG1sUEsFBgAAAAAEAAQA9QAAAIgDAAAAAA==&#10;" path="m270,41l231,62r-2,1l228,67r2,4l233,71r2,-1l288,41r-2,l270,41xm278,36r-8,5l286,41r,-1l284,40r-6,-4xm234,r-2,l230,2r-1,2l230,7r2,1l270,31r16,1l286,41r2,l296,37,236,1,234,xm,26r,9l270,41r8,-5l270,31,,26xm284,33r-6,3l284,40r,-7xm286,33r-2,l284,40r2,l286,33xm270,31r8,5l284,33r2,l286,32,270,31xe" fillcolor="#4e80bc" stroked="f">
                  <v:path arrowok="t" o:connecttype="custom" o:connectlocs="270,13986;231,14007;229,14008;228,14012;230,14016;233,14016;235,14015;288,13986;286,13986;270,13986;278,13981;270,13986;286,13986;286,13985;284,13985;278,13981;234,13945;232,13945;230,13947;229,13949;230,13952;232,13953;270,13976;286,13977;286,13986;288,13986;296,13982;236,13946;234,13945;0,13971;0,13980;270,13986;278,13981;270,13976;0,13971;284,13978;278,13981;284,13985;284,13978;286,13978;284,13978;284,13985;286,13985;286,13978;270,13976;278,13981;284,13978;286,13978;286,13977;270,13976" o:connectangles="0,0,0,0,0,0,0,0,0,0,0,0,0,0,0,0,0,0,0,0,0,0,0,0,0,0,0,0,0,0,0,0,0,0,0,0,0,0,0,0,0,0,0,0,0,0,0,0,0,0"/>
                </v:shape>
                <v:shape id="Picture 142" o:spid="_x0000_s1195" type="#_x0000_t75" style="position:absolute;left:4956;top:14917;width:365;height: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7oaLCAAAA3AAAAA8AAABkcnMvZG93bnJldi54bWxET99rwjAQfhf2P4Qb7E3TibrRGUUEYcOn&#10;VWGvt+TWlDWX2mRt9a83A8G3+/h+3nI9uFp01IbKs4LnSQaCWHtTcangeNiNX0GEiGyw9kwKzhRg&#10;vXoYLTE3vudP6opYihTCIUcFNsYmlzJoSw7DxDfEifvxrcOYYFtK02Kfwl0tp1m2kA4rTg0WG9pa&#10;0r/Fn1NQ7LWdVi/HbzL9ab4/6O7j69Ip9fQ4bN5ARBriXXxzv5s0fzaD/2fSBXJ1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6GiwgAAANwAAAAPAAAAAAAAAAAAAAAAAJ8C&#10;AABkcnMvZG93bnJldi54bWxQSwUGAAAAAAQABAD3AAAAjgMAAAAA&#10;">
                  <v:imagedata r:id="rId34" o:title=""/>
                </v:shape>
                <v:shape id="AutoShape 141" o:spid="_x0000_s1196" style="position:absolute;left:3468;top:14210;width:4101;height:942;visibility:visible;mso-wrap-style:square;v-text-anchor:top" coordsize="4101,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h9wMAA&#10;AADcAAAADwAAAGRycy9kb3ducmV2LnhtbERPS4vCMBC+L/gfwgh726aKLlKNIoLgRVhd9Tw2Yx82&#10;k5JE7f77jSB4m4/vObNFZxpxJ+crywoGSQqCOLe64kLB4Xf9NQHhA7LGxjIp+CMPi3nvY4aZtg/e&#10;0X0fChFD2GeooAyhzaT0eUkGfWJb4shdrDMYInSF1A4fMdw0cpim39JgxbGhxJZWJeXX/c0oqI/L&#10;9Oeay/PYueJc80nXvN4q9dnvllMQgbrwFr/cGx3nj8bwfCZeIO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2h9wMAAAADcAAAADwAAAAAAAAAAAAAAAACYAgAAZHJzL2Rvd25y&#10;ZXYueG1sUEsFBgAAAAAEAAQA9QAAAIUDAAAAAA==&#10;" path="m1483,906r-8,-4l1422,871r-2,-1l1418,871r-2,5l1416,878r2,1l1457,902,8,902,8,,,,,910r1457,l1418,934r-2,1l1416,937r2,4l1420,942r2,-1l1475,910r8,-4m4100,640r-8,l4092,902r-2208,l1923,879r2,-1l1925,876r-2,-5l1921,870r-2,1l1858,906r61,35l1921,942r2,-1l1925,937r,-2l1923,934r-39,-24l4100,910r,-4l4100,902r,-262e" fillcolor="#4e80bc" stroked="f">
                  <v:path arrowok="t" o:connecttype="custom" o:connectlocs="1483,15116;1475,15112;1422,15081;1420,15080;1418,15081;1416,15086;1416,15088;1418,15089;1457,15112;8,15112;8,14210;0,14210;0,15120;1457,15120;1418,15144;1416,15145;1416,15147;1418,15151;1420,15152;1422,15151;1475,15120;1483,15116;4100,14850;4092,14850;4092,15112;1884,15112;1923,15089;1925,15088;1925,15086;1923,15081;1921,15080;1919,15081;1858,15116;1919,15151;1921,15152;1923,15151;1925,15147;1925,15145;1923,15144;1884,15120;4100,15120;4100,15116;4100,15112;4100,14850" o:connectangles="0,0,0,0,0,0,0,0,0,0,0,0,0,0,0,0,0,0,0,0,0,0,0,0,0,0,0,0,0,0,0,0,0,0,0,0,0,0,0,0,0,0,0,0"/>
                </v:shape>
                <v:shape id="AutoShape 140" o:spid="_x0000_s1197" style="position:absolute;left:5809;top:14400;width:578;height:457;visibility:visible;mso-wrap-style:square;v-text-anchor:top" coordsize="578,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UIFMQA&#10;AADcAAAADwAAAGRycy9kb3ducmV2LnhtbESPT2sCMRDF7wW/QxjBi2hWW0RWo4ggCO2h65/7sBl3&#10;FzeTJclq/PZNodDbDO/N+71Zb6NpxYOcbywrmE0zEMSl1Q1XCi7nw2QJwgdkja1lUvAiD9vN4G2N&#10;ubZPLuhxCpVIIexzVFCH0OVS+rImg35qO+Kk3awzGNLqKqkdPlO4aeU8yxbSYMOJUGNH+5rK+6k3&#10;iRuse5/34yIW3/E8++y/xvHqlRoN424FIlAM/+a/66NO9T8W8PtMmk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FCBTEAAAA3AAAAA8AAAAAAAAAAAAAAAAAmAIAAGRycy9k&#10;b3ducmV2LnhtbFBLBQYAAAAABAAEAPUAAACJAwAAAAA=&#10;" path="m288,l176,6,84,21,23,44,,72,,385r23,28l84,435r92,16l288,456r113,-5l493,435r62,-22l578,385r,-313l555,44,493,21,401,6,288,xm,72r23,28l84,123r92,15l288,144r113,-6l493,123r62,-23l578,72e" filled="f" strokeweight=".1117mm">
                  <v:path arrowok="t" o:connecttype="custom" o:connectlocs="288,14400;176,14406;84,14421;23,14444;0,14472;0,14785;23,14813;84,14835;176,14851;288,14856;401,14851;493,14835;555,14813;578,14785;578,14472;555,14444;493,14421;401,14406;288,14400;0,14472;23,14500;84,14523;176,14538;288,14544;401,14538;493,14523;555,14500;578,14472" o:connectangles="0,0,0,0,0,0,0,0,0,0,0,0,0,0,0,0,0,0,0,0,0,0,0,0,0,0,0,0"/>
                </v:shape>
                <v:shape id="AutoShape 139" o:spid="_x0000_s1198" style="position:absolute;left:6387;top:14587;width:326;height:72;visibility:visible;mso-wrap-style:square;v-text-anchor:top" coordsize="3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z2osMA&#10;AADcAAAADwAAAGRycy9kb3ducmV2LnhtbERP22rCQBB9L/Qflin0rW5aipWYVcTS1guIl/g+ZMds&#10;aHY2ZLcx/r0rFHybw7lONu1tLTpqfeVYwesgAUFcOF1xqSA/fL2MQPiArLF2TAou5GE6eXzIMNXu&#10;zDvq9qEUMYR9igpMCE0qpS8MWfQD1xBH7uRaiyHCtpS6xXMMt7V8S5KhtFhxbDDY0NxQ8bv/swq+&#10;t5fDvNhtaPvZrdbNMjfh+NMr9fzUz8YgAvXhLv53L3Sc//4Bt2fiBXJ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z2osMAAADcAAAADwAAAAAAAAAAAAAAAACYAgAAZHJzL2Rv&#10;d25yZXYueG1sUEsFBgAAAAAEAAQA9QAAAIgDAAAAAA==&#10;" path="m317,31r-2,l315,39r-14,l262,63r-3,1l258,68r1,2l262,72r2,l266,71,325,35r-8,-4xm299,31l,37r,8l301,39r6,-3l299,31xm307,36r-6,3l315,39r-2,l307,36xm313,32r-6,4l313,39r,-7xm315,32r-2,l313,39r2,l315,32xm315,31r-16,l307,36r6,-4l315,32r,-1xm263,r-4,1l257,5r1,4l261,10r38,21l315,31r2,l265,1,263,xe" fillcolor="#4e80bc" stroked="f">
                  <v:path arrowok="t" o:connecttype="custom" o:connectlocs="317,14618;315,14618;315,14626;301,14626;262,14650;259,14651;258,14655;259,14657;262,14659;264,14659;266,14658;325,14622;317,14618;299,14618;0,14624;0,14632;301,14626;307,14623;299,14618;307,14623;301,14626;315,14626;313,14626;307,14623;313,14619;307,14623;313,14626;313,14619;315,14619;313,14619;313,14626;315,14626;315,14619;315,14618;299,14618;307,14623;313,14619;315,14619;315,14618;263,14587;259,14588;257,14592;258,14596;261,14597;299,14618;315,14618;317,14618;265,14588;263,14587" o:connectangles="0,0,0,0,0,0,0,0,0,0,0,0,0,0,0,0,0,0,0,0,0,0,0,0,0,0,0,0,0,0,0,0,0,0,0,0,0,0,0,0,0,0,0,0,0,0,0,0,0"/>
                </v:shape>
                <v:shape id="Text Box 138" o:spid="_x0000_s1199" type="#_x0000_t202" style="position:absolute;left:5915;top:14614;width:366;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kKc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uQpxQAAANwAAAAPAAAAAAAAAAAAAAAAAJgCAABkcnMv&#10;ZG93bnJldi54bWxQSwUGAAAAAAQABAD1AAAAigMAAAAA&#10;" filled="f" stroked="f">
                  <v:textbox inset="0,0,0,0">
                    <w:txbxContent>
                      <w:p w:rsidR="00147745" w:rsidRDefault="00311306">
                        <w:pPr>
                          <w:spacing w:line="97" w:lineRule="exact"/>
                          <w:ind w:right="-11"/>
                          <w:rPr>
                            <w:b/>
                            <w:sz w:val="9"/>
                          </w:rPr>
                        </w:pPr>
                        <w:r>
                          <w:rPr>
                            <w:b/>
                            <w:w w:val="105"/>
                            <w:sz w:val="9"/>
                          </w:rPr>
                          <w:t>METOP</w:t>
                        </w:r>
                      </w:p>
                    </w:txbxContent>
                  </v:textbox>
                </v:shape>
                <v:shape id="Text Box 137" o:spid="_x0000_s1200" type="#_x0000_t202" style="position:absolute;left:5090;top:15033;width:98;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5BssIA&#10;AADcAAAADwAAAGRycy9kb3ducmV2LnhtbERPTYvCMBC9L/gfwix4W9MVkb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kGywgAAANwAAAAPAAAAAAAAAAAAAAAAAJgCAABkcnMvZG93&#10;bnJldi54bWxQSwUGAAAAAAQABAD1AAAAhwMAAAAA&#10;" filled="f" stroked="f">
                  <v:textbox inset="0,0,0,0">
                    <w:txbxContent>
                      <w:p w:rsidR="00147745" w:rsidRDefault="00311306">
                        <w:pPr>
                          <w:spacing w:line="176" w:lineRule="exact"/>
                          <w:rPr>
                            <w:b/>
                            <w:sz w:val="17"/>
                          </w:rPr>
                        </w:pPr>
                        <w:r>
                          <w:rPr>
                            <w:b/>
                            <w:w w:val="103"/>
                            <w:sz w:val="17"/>
                          </w:rPr>
                          <w:t>2</w:t>
                        </w:r>
                      </w:p>
                    </w:txbxContent>
                  </v:textbox>
                </v:shape>
                <v:shape id="Text Box 136" o:spid="_x0000_s1201" type="#_x0000_t202" style="position:absolute;left:6720;top:13519;width:1676;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AIWsYA&#10;AADcAAAADwAAAGRycy9kb3ducmV2LnhtbESPQUsDMRCF7wX/QxjBW5u1oujatNiitaWCWPU+bMbd&#10;xc1kSdJt+u87B8HbDO/Ne9/MFtl1aqAQW88GricFKOLK25ZrA1+fL+N7UDEhW+w8k4ETRVjML0Yz&#10;LK0/8gcN+1QrCeFYooEmpb7UOlYNOYwT3xOL9uODwyRrqLUNeJRw1+lpUdxphy1LQ4M9rRqqfvcH&#10;Z+B5l1/fhtNquc7F++4mPXTbNnwbc3WZnx5BJcrp3/x3vbGCfyv48oxMoO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AIWsYAAADcAAAADwAAAAAAAAAAAAAAAACYAgAAZHJz&#10;L2Rvd25yZXYueG1sUEsFBgAAAAAEAAQA9QAAAIsDAAAAAA==&#10;" fillcolor="#9cf" strokeweight=".1117mm">
                  <v:textbox inset="0,0,0,0">
                    <w:txbxContent>
                      <w:p w:rsidR="00147745" w:rsidRDefault="00311306">
                        <w:pPr>
                          <w:spacing w:before="56" w:line="271" w:lineRule="auto"/>
                          <w:ind w:left="78" w:right="76"/>
                          <w:jc w:val="center"/>
                          <w:rPr>
                            <w:rFonts w:ascii="Tahoma" w:hAnsi="Tahoma"/>
                            <w:b/>
                            <w:sz w:val="10"/>
                          </w:rPr>
                        </w:pPr>
                        <w:r>
                          <w:rPr>
                            <w:rFonts w:ascii="Tahoma" w:hAnsi="Tahoma"/>
                            <w:b/>
                            <w:w w:val="105"/>
                            <w:sz w:val="10"/>
                          </w:rPr>
                          <w:t>Karar Düzeltmeye Cevap Dilekçesinin Hazırlanması ve Avukat Tarafından İmzalanması</w:t>
                        </w:r>
                      </w:p>
                    </w:txbxContent>
                  </v:textbox>
                </v:shape>
                <v:shape id="Text Box 135" o:spid="_x0000_s1202" type="#_x0000_t202" style="position:absolute;left:4583;top:13754;width:905;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bacMA&#10;AADcAAAADwAAAGRycy9kb3ducmV2LnhtbERPTWvCQBC9F/oflil4azYKSp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HbacMAAADcAAAADwAAAAAAAAAAAAAAAACYAgAAZHJzL2Rv&#10;d25yZXYueG1sUEsFBgAAAAAEAAQA9QAAAIgDAAAAAA==&#10;" filled="f" stroked="f">
                  <v:textbox inset="0,0,0,0">
                    <w:txbxContent>
                      <w:p w:rsidR="00147745" w:rsidRDefault="00311306">
                        <w:pPr>
                          <w:spacing w:before="58" w:line="271" w:lineRule="auto"/>
                          <w:ind w:left="216" w:right="24" w:hanging="178"/>
                          <w:rPr>
                            <w:rFonts w:ascii="Tahoma" w:hAnsi="Tahoma"/>
                            <w:b/>
                            <w:sz w:val="10"/>
                          </w:rPr>
                        </w:pPr>
                        <w:r>
                          <w:rPr>
                            <w:rFonts w:ascii="Tahoma" w:hAnsi="Tahoma"/>
                            <w:b/>
                            <w:w w:val="105"/>
                            <w:sz w:val="10"/>
                          </w:rPr>
                          <w:t>Karar Düzeltme Dilekçesi</w:t>
                        </w:r>
                      </w:p>
                    </w:txbxContent>
                  </v:textbox>
                </v:shape>
                <w10:wrap anchorx="page" anchory="page"/>
              </v:group>
            </w:pict>
          </mc:Fallback>
        </mc:AlternateContent>
      </w:r>
      <w:r>
        <w:rPr>
          <w:noProof/>
          <w:lang w:val="tr-TR" w:eastAsia="tr-TR"/>
        </w:rPr>
        <mc:AlternateContent>
          <mc:Choice Requires="wpg">
            <w:drawing>
              <wp:anchor distT="0" distB="0" distL="114300" distR="114300" simplePos="0" relativeHeight="251692032" behindDoc="1" locked="0" layoutInCell="1" allowOverlap="1" wp14:anchorId="38715ECF" wp14:editId="704F01F7">
                <wp:simplePos x="0" y="0"/>
                <wp:positionH relativeFrom="page">
                  <wp:posOffset>1696720</wp:posOffset>
                </wp:positionH>
                <wp:positionV relativeFrom="page">
                  <wp:posOffset>5520690</wp:posOffset>
                </wp:positionV>
                <wp:extent cx="4990465" cy="3030220"/>
                <wp:effectExtent l="10795" t="5715" r="8890" b="12065"/>
                <wp:wrapNone/>
                <wp:docPr id="104"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0465" cy="3030220"/>
                          <a:chOff x="2672" y="8694"/>
                          <a:chExt cx="7859" cy="4772"/>
                        </a:xfrm>
                      </wpg:grpSpPr>
                      <wps:wsp>
                        <wps:cNvPr id="105" name="AutoShape 133"/>
                        <wps:cNvSpPr>
                          <a:spLocks/>
                        </wps:cNvSpPr>
                        <wps:spPr bwMode="auto">
                          <a:xfrm>
                            <a:off x="4595" y="9490"/>
                            <a:ext cx="2162" cy="754"/>
                          </a:xfrm>
                          <a:custGeom>
                            <a:avLst/>
                            <a:gdLst>
                              <a:gd name="T0" fmla="+- 0 6525 4595"/>
                              <a:gd name="T1" fmla="*/ T0 w 2162"/>
                              <a:gd name="T2" fmla="+- 0 9490 9490"/>
                              <a:gd name="T3" fmla="*/ 9490 h 754"/>
                              <a:gd name="T4" fmla="+- 0 6295 4595"/>
                              <a:gd name="T5" fmla="*/ T4 w 2162"/>
                              <a:gd name="T6" fmla="+- 0 9620 9490"/>
                              <a:gd name="T7" fmla="*/ 9620 h 754"/>
                              <a:gd name="T8" fmla="+- 0 6525 4595"/>
                              <a:gd name="T9" fmla="*/ T8 w 2162"/>
                              <a:gd name="T10" fmla="+- 0 9750 9490"/>
                              <a:gd name="T11" fmla="*/ 9750 h 754"/>
                              <a:gd name="T12" fmla="+- 0 6756 4595"/>
                              <a:gd name="T13" fmla="*/ T12 w 2162"/>
                              <a:gd name="T14" fmla="+- 0 9620 9490"/>
                              <a:gd name="T15" fmla="*/ 9620 h 754"/>
                              <a:gd name="T16" fmla="+- 0 6525 4595"/>
                              <a:gd name="T17" fmla="*/ T16 w 2162"/>
                              <a:gd name="T18" fmla="+- 0 9490 9490"/>
                              <a:gd name="T19" fmla="*/ 9490 h 754"/>
                              <a:gd name="T20" fmla="+- 0 4797 4595"/>
                              <a:gd name="T21" fmla="*/ T20 w 2162"/>
                              <a:gd name="T22" fmla="+- 0 9845 9490"/>
                              <a:gd name="T23" fmla="*/ 9845 h 754"/>
                              <a:gd name="T24" fmla="+- 0 4719 4595"/>
                              <a:gd name="T25" fmla="*/ T24 w 2162"/>
                              <a:gd name="T26" fmla="+- 0 9860 9490"/>
                              <a:gd name="T27" fmla="*/ 9860 h 754"/>
                              <a:gd name="T28" fmla="+- 0 4654 4595"/>
                              <a:gd name="T29" fmla="*/ T28 w 2162"/>
                              <a:gd name="T30" fmla="+- 0 9903 9490"/>
                              <a:gd name="T31" fmla="*/ 9903 h 754"/>
                              <a:gd name="T32" fmla="+- 0 4611 4595"/>
                              <a:gd name="T33" fmla="*/ T32 w 2162"/>
                              <a:gd name="T34" fmla="+- 0 9967 9490"/>
                              <a:gd name="T35" fmla="*/ 9967 h 754"/>
                              <a:gd name="T36" fmla="+- 0 4595 4595"/>
                              <a:gd name="T37" fmla="*/ T36 w 2162"/>
                              <a:gd name="T38" fmla="+- 0 10044 9490"/>
                              <a:gd name="T39" fmla="*/ 10044 h 754"/>
                              <a:gd name="T40" fmla="+- 0 4611 4595"/>
                              <a:gd name="T41" fmla="*/ T40 w 2162"/>
                              <a:gd name="T42" fmla="+- 0 10122 9490"/>
                              <a:gd name="T43" fmla="*/ 10122 h 754"/>
                              <a:gd name="T44" fmla="+- 0 4654 4595"/>
                              <a:gd name="T45" fmla="*/ T44 w 2162"/>
                              <a:gd name="T46" fmla="+- 0 10185 9490"/>
                              <a:gd name="T47" fmla="*/ 10185 h 754"/>
                              <a:gd name="T48" fmla="+- 0 4719 4595"/>
                              <a:gd name="T49" fmla="*/ T48 w 2162"/>
                              <a:gd name="T50" fmla="+- 0 10228 9490"/>
                              <a:gd name="T51" fmla="*/ 10228 h 754"/>
                              <a:gd name="T52" fmla="+- 0 4797 4595"/>
                              <a:gd name="T53" fmla="*/ T52 w 2162"/>
                              <a:gd name="T54" fmla="+- 0 10244 9490"/>
                              <a:gd name="T55" fmla="*/ 10244 h 754"/>
                              <a:gd name="T56" fmla="+- 0 5655 4595"/>
                              <a:gd name="T57" fmla="*/ T56 w 2162"/>
                              <a:gd name="T58" fmla="+- 0 10244 9490"/>
                              <a:gd name="T59" fmla="*/ 10244 h 754"/>
                              <a:gd name="T60" fmla="+- 0 5734 4595"/>
                              <a:gd name="T61" fmla="*/ T60 w 2162"/>
                              <a:gd name="T62" fmla="+- 0 10228 9490"/>
                              <a:gd name="T63" fmla="*/ 10228 h 754"/>
                              <a:gd name="T64" fmla="+- 0 5798 4595"/>
                              <a:gd name="T65" fmla="*/ T64 w 2162"/>
                              <a:gd name="T66" fmla="+- 0 10185 9490"/>
                              <a:gd name="T67" fmla="*/ 10185 h 754"/>
                              <a:gd name="T68" fmla="+- 0 5842 4595"/>
                              <a:gd name="T69" fmla="*/ T68 w 2162"/>
                              <a:gd name="T70" fmla="+- 0 10122 9490"/>
                              <a:gd name="T71" fmla="*/ 10122 h 754"/>
                              <a:gd name="T72" fmla="+- 0 5858 4595"/>
                              <a:gd name="T73" fmla="*/ T72 w 2162"/>
                              <a:gd name="T74" fmla="+- 0 10044 9490"/>
                              <a:gd name="T75" fmla="*/ 10044 h 754"/>
                              <a:gd name="T76" fmla="+- 0 5842 4595"/>
                              <a:gd name="T77" fmla="*/ T76 w 2162"/>
                              <a:gd name="T78" fmla="+- 0 9967 9490"/>
                              <a:gd name="T79" fmla="*/ 9967 h 754"/>
                              <a:gd name="T80" fmla="+- 0 5798 4595"/>
                              <a:gd name="T81" fmla="*/ T80 w 2162"/>
                              <a:gd name="T82" fmla="+- 0 9903 9490"/>
                              <a:gd name="T83" fmla="*/ 9903 h 754"/>
                              <a:gd name="T84" fmla="+- 0 5734 4595"/>
                              <a:gd name="T85" fmla="*/ T84 w 2162"/>
                              <a:gd name="T86" fmla="+- 0 9860 9490"/>
                              <a:gd name="T87" fmla="*/ 9860 h 754"/>
                              <a:gd name="T88" fmla="+- 0 5655 4595"/>
                              <a:gd name="T89" fmla="*/ T88 w 2162"/>
                              <a:gd name="T90" fmla="+- 0 9845 9490"/>
                              <a:gd name="T91" fmla="*/ 9845 h 754"/>
                              <a:gd name="T92" fmla="+- 0 4797 4595"/>
                              <a:gd name="T93" fmla="*/ T92 w 2162"/>
                              <a:gd name="T94" fmla="+- 0 9845 9490"/>
                              <a:gd name="T95" fmla="*/ 9845 h 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162" h="754">
                                <a:moveTo>
                                  <a:pt x="1930" y="0"/>
                                </a:moveTo>
                                <a:lnTo>
                                  <a:pt x="1700" y="130"/>
                                </a:lnTo>
                                <a:lnTo>
                                  <a:pt x="1930" y="260"/>
                                </a:lnTo>
                                <a:lnTo>
                                  <a:pt x="2161" y="130"/>
                                </a:lnTo>
                                <a:lnTo>
                                  <a:pt x="1930" y="0"/>
                                </a:lnTo>
                                <a:close/>
                                <a:moveTo>
                                  <a:pt x="202" y="355"/>
                                </a:moveTo>
                                <a:lnTo>
                                  <a:pt x="124" y="370"/>
                                </a:lnTo>
                                <a:lnTo>
                                  <a:pt x="59" y="413"/>
                                </a:lnTo>
                                <a:lnTo>
                                  <a:pt x="16" y="477"/>
                                </a:lnTo>
                                <a:lnTo>
                                  <a:pt x="0" y="554"/>
                                </a:lnTo>
                                <a:lnTo>
                                  <a:pt x="16" y="632"/>
                                </a:lnTo>
                                <a:lnTo>
                                  <a:pt x="59" y="695"/>
                                </a:lnTo>
                                <a:lnTo>
                                  <a:pt x="124" y="738"/>
                                </a:lnTo>
                                <a:lnTo>
                                  <a:pt x="202" y="754"/>
                                </a:lnTo>
                                <a:lnTo>
                                  <a:pt x="1060" y="754"/>
                                </a:lnTo>
                                <a:lnTo>
                                  <a:pt x="1139" y="738"/>
                                </a:lnTo>
                                <a:lnTo>
                                  <a:pt x="1203" y="695"/>
                                </a:lnTo>
                                <a:lnTo>
                                  <a:pt x="1247" y="632"/>
                                </a:lnTo>
                                <a:lnTo>
                                  <a:pt x="1263" y="554"/>
                                </a:lnTo>
                                <a:lnTo>
                                  <a:pt x="1247" y="477"/>
                                </a:lnTo>
                                <a:lnTo>
                                  <a:pt x="1203" y="413"/>
                                </a:lnTo>
                                <a:lnTo>
                                  <a:pt x="1139" y="370"/>
                                </a:lnTo>
                                <a:lnTo>
                                  <a:pt x="1060" y="355"/>
                                </a:lnTo>
                                <a:lnTo>
                                  <a:pt x="202" y="355"/>
                                </a:lnTo>
                                <a:close/>
                              </a:path>
                            </a:pathLst>
                          </a:custGeom>
                          <a:noFill/>
                          <a:ln w="40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AutoShape 132"/>
                        <wps:cNvSpPr>
                          <a:spLocks/>
                        </wps:cNvSpPr>
                        <wps:spPr bwMode="auto">
                          <a:xfrm>
                            <a:off x="5190" y="9612"/>
                            <a:ext cx="1105" cy="224"/>
                          </a:xfrm>
                          <a:custGeom>
                            <a:avLst/>
                            <a:gdLst>
                              <a:gd name="T0" fmla="+- 0 5198 5190"/>
                              <a:gd name="T1" fmla="*/ T0 w 1105"/>
                              <a:gd name="T2" fmla="+- 0 9770 9612"/>
                              <a:gd name="T3" fmla="*/ 9770 h 224"/>
                              <a:gd name="T4" fmla="+- 0 5196 5190"/>
                              <a:gd name="T5" fmla="*/ T4 w 1105"/>
                              <a:gd name="T6" fmla="+- 0 9770 9612"/>
                              <a:gd name="T7" fmla="*/ 9770 h 224"/>
                              <a:gd name="T8" fmla="+- 0 5191 5190"/>
                              <a:gd name="T9" fmla="*/ T8 w 1105"/>
                              <a:gd name="T10" fmla="+- 0 9772 9612"/>
                              <a:gd name="T11" fmla="*/ 9772 h 224"/>
                              <a:gd name="T12" fmla="+- 0 5190 5190"/>
                              <a:gd name="T13" fmla="*/ T12 w 1105"/>
                              <a:gd name="T14" fmla="+- 0 9774 9612"/>
                              <a:gd name="T15" fmla="*/ 9774 h 224"/>
                              <a:gd name="T16" fmla="+- 0 5191 5190"/>
                              <a:gd name="T17" fmla="*/ T16 w 1105"/>
                              <a:gd name="T18" fmla="+- 0 9776 9612"/>
                              <a:gd name="T19" fmla="*/ 9776 h 224"/>
                              <a:gd name="T20" fmla="+- 0 5226 5190"/>
                              <a:gd name="T21" fmla="*/ T20 w 1105"/>
                              <a:gd name="T22" fmla="+- 0 9836 9612"/>
                              <a:gd name="T23" fmla="*/ 9836 h 224"/>
                              <a:gd name="T24" fmla="+- 0 5232 5190"/>
                              <a:gd name="T25" fmla="*/ T24 w 1105"/>
                              <a:gd name="T26" fmla="+- 0 9827 9612"/>
                              <a:gd name="T27" fmla="*/ 9827 h 224"/>
                              <a:gd name="T28" fmla="+- 0 5222 5190"/>
                              <a:gd name="T29" fmla="*/ T28 w 1105"/>
                              <a:gd name="T30" fmla="+- 0 9827 9612"/>
                              <a:gd name="T31" fmla="*/ 9827 h 224"/>
                              <a:gd name="T32" fmla="+- 0 5222 5190"/>
                              <a:gd name="T33" fmla="*/ T32 w 1105"/>
                              <a:gd name="T34" fmla="+- 0 9810 9612"/>
                              <a:gd name="T35" fmla="*/ 9810 h 224"/>
                              <a:gd name="T36" fmla="+- 0 5199 5190"/>
                              <a:gd name="T37" fmla="*/ T36 w 1105"/>
                              <a:gd name="T38" fmla="+- 0 9772 9612"/>
                              <a:gd name="T39" fmla="*/ 9772 h 224"/>
                              <a:gd name="T40" fmla="+- 0 5198 5190"/>
                              <a:gd name="T41" fmla="*/ T40 w 1105"/>
                              <a:gd name="T42" fmla="+- 0 9770 9612"/>
                              <a:gd name="T43" fmla="*/ 9770 h 224"/>
                              <a:gd name="T44" fmla="+- 0 5226 5190"/>
                              <a:gd name="T45" fmla="*/ T44 w 1105"/>
                              <a:gd name="T46" fmla="+- 0 9817 9612"/>
                              <a:gd name="T47" fmla="*/ 9817 h 224"/>
                              <a:gd name="T48" fmla="+- 0 5222 5190"/>
                              <a:gd name="T49" fmla="*/ T48 w 1105"/>
                              <a:gd name="T50" fmla="+- 0 9825 9612"/>
                              <a:gd name="T51" fmla="*/ 9825 h 224"/>
                              <a:gd name="T52" fmla="+- 0 5222 5190"/>
                              <a:gd name="T53" fmla="*/ T52 w 1105"/>
                              <a:gd name="T54" fmla="+- 0 9827 9612"/>
                              <a:gd name="T55" fmla="*/ 9827 h 224"/>
                              <a:gd name="T56" fmla="+- 0 5230 5190"/>
                              <a:gd name="T57" fmla="*/ T56 w 1105"/>
                              <a:gd name="T58" fmla="+- 0 9827 9612"/>
                              <a:gd name="T59" fmla="*/ 9827 h 224"/>
                              <a:gd name="T60" fmla="+- 0 5230 5190"/>
                              <a:gd name="T61" fmla="*/ T60 w 1105"/>
                              <a:gd name="T62" fmla="+- 0 9825 9612"/>
                              <a:gd name="T63" fmla="*/ 9825 h 224"/>
                              <a:gd name="T64" fmla="+- 0 5226 5190"/>
                              <a:gd name="T65" fmla="*/ T64 w 1105"/>
                              <a:gd name="T66" fmla="+- 0 9817 9612"/>
                              <a:gd name="T67" fmla="*/ 9817 h 224"/>
                              <a:gd name="T68" fmla="+- 0 5257 5190"/>
                              <a:gd name="T69" fmla="*/ T68 w 1105"/>
                              <a:gd name="T70" fmla="+- 0 9770 9612"/>
                              <a:gd name="T71" fmla="*/ 9770 h 224"/>
                              <a:gd name="T72" fmla="+- 0 5255 5190"/>
                              <a:gd name="T73" fmla="*/ T72 w 1105"/>
                              <a:gd name="T74" fmla="+- 0 9770 9612"/>
                              <a:gd name="T75" fmla="*/ 9770 h 224"/>
                              <a:gd name="T76" fmla="+- 0 5254 5190"/>
                              <a:gd name="T77" fmla="*/ T76 w 1105"/>
                              <a:gd name="T78" fmla="+- 0 9772 9612"/>
                              <a:gd name="T79" fmla="*/ 9772 h 224"/>
                              <a:gd name="T80" fmla="+- 0 5230 5190"/>
                              <a:gd name="T81" fmla="*/ T80 w 1105"/>
                              <a:gd name="T82" fmla="+- 0 9810 9612"/>
                              <a:gd name="T83" fmla="*/ 9810 h 224"/>
                              <a:gd name="T84" fmla="+- 0 5230 5190"/>
                              <a:gd name="T85" fmla="*/ T84 w 1105"/>
                              <a:gd name="T86" fmla="+- 0 9827 9612"/>
                              <a:gd name="T87" fmla="*/ 9827 h 224"/>
                              <a:gd name="T88" fmla="+- 0 5232 5190"/>
                              <a:gd name="T89" fmla="*/ T88 w 1105"/>
                              <a:gd name="T90" fmla="+- 0 9827 9612"/>
                              <a:gd name="T91" fmla="*/ 9827 h 224"/>
                              <a:gd name="T92" fmla="+- 0 5261 5190"/>
                              <a:gd name="T93" fmla="*/ T92 w 1105"/>
                              <a:gd name="T94" fmla="+- 0 9776 9612"/>
                              <a:gd name="T95" fmla="*/ 9776 h 224"/>
                              <a:gd name="T96" fmla="+- 0 5262 5190"/>
                              <a:gd name="T97" fmla="*/ T96 w 1105"/>
                              <a:gd name="T98" fmla="+- 0 9774 9612"/>
                              <a:gd name="T99" fmla="*/ 9774 h 224"/>
                              <a:gd name="T100" fmla="+- 0 5261 5190"/>
                              <a:gd name="T101" fmla="*/ T100 w 1105"/>
                              <a:gd name="T102" fmla="+- 0 9772 9612"/>
                              <a:gd name="T103" fmla="*/ 9772 h 224"/>
                              <a:gd name="T104" fmla="+- 0 5257 5190"/>
                              <a:gd name="T105" fmla="*/ T104 w 1105"/>
                              <a:gd name="T106" fmla="+- 0 9770 9612"/>
                              <a:gd name="T107" fmla="*/ 9770 h 224"/>
                              <a:gd name="T108" fmla="+- 0 5222 5190"/>
                              <a:gd name="T109" fmla="*/ T108 w 1105"/>
                              <a:gd name="T110" fmla="+- 0 9810 9612"/>
                              <a:gd name="T111" fmla="*/ 9810 h 224"/>
                              <a:gd name="T112" fmla="+- 0 5222 5190"/>
                              <a:gd name="T113" fmla="*/ T112 w 1105"/>
                              <a:gd name="T114" fmla="+- 0 9825 9612"/>
                              <a:gd name="T115" fmla="*/ 9825 h 224"/>
                              <a:gd name="T116" fmla="+- 0 5226 5190"/>
                              <a:gd name="T117" fmla="*/ T116 w 1105"/>
                              <a:gd name="T118" fmla="+- 0 9817 9612"/>
                              <a:gd name="T119" fmla="*/ 9817 h 224"/>
                              <a:gd name="T120" fmla="+- 0 5222 5190"/>
                              <a:gd name="T121" fmla="*/ T120 w 1105"/>
                              <a:gd name="T122" fmla="+- 0 9810 9612"/>
                              <a:gd name="T123" fmla="*/ 9810 h 224"/>
                              <a:gd name="T124" fmla="+- 0 5230 5190"/>
                              <a:gd name="T125" fmla="*/ T124 w 1105"/>
                              <a:gd name="T126" fmla="+- 0 9810 9612"/>
                              <a:gd name="T127" fmla="*/ 9810 h 224"/>
                              <a:gd name="T128" fmla="+- 0 5226 5190"/>
                              <a:gd name="T129" fmla="*/ T128 w 1105"/>
                              <a:gd name="T130" fmla="+- 0 9817 9612"/>
                              <a:gd name="T131" fmla="*/ 9817 h 224"/>
                              <a:gd name="T132" fmla="+- 0 5230 5190"/>
                              <a:gd name="T133" fmla="*/ T132 w 1105"/>
                              <a:gd name="T134" fmla="+- 0 9825 9612"/>
                              <a:gd name="T135" fmla="*/ 9825 h 224"/>
                              <a:gd name="T136" fmla="+- 0 5230 5190"/>
                              <a:gd name="T137" fmla="*/ T136 w 1105"/>
                              <a:gd name="T138" fmla="+- 0 9810 9612"/>
                              <a:gd name="T139" fmla="*/ 9810 h 224"/>
                              <a:gd name="T140" fmla="+- 0 6295 5190"/>
                              <a:gd name="T141" fmla="*/ T140 w 1105"/>
                              <a:gd name="T142" fmla="+- 0 9612 9612"/>
                              <a:gd name="T143" fmla="*/ 9612 h 224"/>
                              <a:gd name="T144" fmla="+- 0 5222 5190"/>
                              <a:gd name="T145" fmla="*/ T144 w 1105"/>
                              <a:gd name="T146" fmla="+- 0 9612 9612"/>
                              <a:gd name="T147" fmla="*/ 9612 h 224"/>
                              <a:gd name="T148" fmla="+- 0 5222 5190"/>
                              <a:gd name="T149" fmla="*/ T148 w 1105"/>
                              <a:gd name="T150" fmla="+- 0 9810 9612"/>
                              <a:gd name="T151" fmla="*/ 9810 h 224"/>
                              <a:gd name="T152" fmla="+- 0 5226 5190"/>
                              <a:gd name="T153" fmla="*/ T152 w 1105"/>
                              <a:gd name="T154" fmla="+- 0 9817 9612"/>
                              <a:gd name="T155" fmla="*/ 9817 h 224"/>
                              <a:gd name="T156" fmla="+- 0 5230 5190"/>
                              <a:gd name="T157" fmla="*/ T156 w 1105"/>
                              <a:gd name="T158" fmla="+- 0 9810 9612"/>
                              <a:gd name="T159" fmla="*/ 9810 h 224"/>
                              <a:gd name="T160" fmla="+- 0 5230 5190"/>
                              <a:gd name="T161" fmla="*/ T160 w 1105"/>
                              <a:gd name="T162" fmla="+- 0 9621 9612"/>
                              <a:gd name="T163" fmla="*/ 9621 h 224"/>
                              <a:gd name="T164" fmla="+- 0 5226 5190"/>
                              <a:gd name="T165" fmla="*/ T164 w 1105"/>
                              <a:gd name="T166" fmla="+- 0 9621 9612"/>
                              <a:gd name="T167" fmla="*/ 9621 h 224"/>
                              <a:gd name="T168" fmla="+- 0 5230 5190"/>
                              <a:gd name="T169" fmla="*/ T168 w 1105"/>
                              <a:gd name="T170" fmla="+- 0 9616 9612"/>
                              <a:gd name="T171" fmla="*/ 9616 h 224"/>
                              <a:gd name="T172" fmla="+- 0 6295 5190"/>
                              <a:gd name="T173" fmla="*/ T172 w 1105"/>
                              <a:gd name="T174" fmla="+- 0 9616 9612"/>
                              <a:gd name="T175" fmla="*/ 9616 h 224"/>
                              <a:gd name="T176" fmla="+- 0 6295 5190"/>
                              <a:gd name="T177" fmla="*/ T176 w 1105"/>
                              <a:gd name="T178" fmla="+- 0 9612 9612"/>
                              <a:gd name="T179" fmla="*/ 9612 h 224"/>
                              <a:gd name="T180" fmla="+- 0 5230 5190"/>
                              <a:gd name="T181" fmla="*/ T180 w 1105"/>
                              <a:gd name="T182" fmla="+- 0 9616 9612"/>
                              <a:gd name="T183" fmla="*/ 9616 h 224"/>
                              <a:gd name="T184" fmla="+- 0 5226 5190"/>
                              <a:gd name="T185" fmla="*/ T184 w 1105"/>
                              <a:gd name="T186" fmla="+- 0 9621 9612"/>
                              <a:gd name="T187" fmla="*/ 9621 h 224"/>
                              <a:gd name="T188" fmla="+- 0 5230 5190"/>
                              <a:gd name="T189" fmla="*/ T188 w 1105"/>
                              <a:gd name="T190" fmla="+- 0 9621 9612"/>
                              <a:gd name="T191" fmla="*/ 9621 h 224"/>
                              <a:gd name="T192" fmla="+- 0 5230 5190"/>
                              <a:gd name="T193" fmla="*/ T192 w 1105"/>
                              <a:gd name="T194" fmla="+- 0 9616 9612"/>
                              <a:gd name="T195" fmla="*/ 9616 h 224"/>
                              <a:gd name="T196" fmla="+- 0 6295 5190"/>
                              <a:gd name="T197" fmla="*/ T196 w 1105"/>
                              <a:gd name="T198" fmla="+- 0 9616 9612"/>
                              <a:gd name="T199" fmla="*/ 9616 h 224"/>
                              <a:gd name="T200" fmla="+- 0 5230 5190"/>
                              <a:gd name="T201" fmla="*/ T200 w 1105"/>
                              <a:gd name="T202" fmla="+- 0 9616 9612"/>
                              <a:gd name="T203" fmla="*/ 9616 h 224"/>
                              <a:gd name="T204" fmla="+- 0 5230 5190"/>
                              <a:gd name="T205" fmla="*/ T204 w 1105"/>
                              <a:gd name="T206" fmla="+- 0 9621 9612"/>
                              <a:gd name="T207" fmla="*/ 9621 h 224"/>
                              <a:gd name="T208" fmla="+- 0 6295 5190"/>
                              <a:gd name="T209" fmla="*/ T208 w 1105"/>
                              <a:gd name="T210" fmla="+- 0 9621 9612"/>
                              <a:gd name="T211" fmla="*/ 9621 h 224"/>
                              <a:gd name="T212" fmla="+- 0 6295 5190"/>
                              <a:gd name="T213" fmla="*/ T212 w 1105"/>
                              <a:gd name="T214" fmla="+- 0 9616 9612"/>
                              <a:gd name="T215" fmla="*/ 9616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105" h="224">
                                <a:moveTo>
                                  <a:pt x="8" y="158"/>
                                </a:moveTo>
                                <a:lnTo>
                                  <a:pt x="6" y="158"/>
                                </a:lnTo>
                                <a:lnTo>
                                  <a:pt x="1" y="160"/>
                                </a:lnTo>
                                <a:lnTo>
                                  <a:pt x="0" y="162"/>
                                </a:lnTo>
                                <a:lnTo>
                                  <a:pt x="1" y="164"/>
                                </a:lnTo>
                                <a:lnTo>
                                  <a:pt x="36" y="224"/>
                                </a:lnTo>
                                <a:lnTo>
                                  <a:pt x="42" y="215"/>
                                </a:lnTo>
                                <a:lnTo>
                                  <a:pt x="32" y="215"/>
                                </a:lnTo>
                                <a:lnTo>
                                  <a:pt x="32" y="198"/>
                                </a:lnTo>
                                <a:lnTo>
                                  <a:pt x="9" y="160"/>
                                </a:lnTo>
                                <a:lnTo>
                                  <a:pt x="8" y="158"/>
                                </a:lnTo>
                                <a:close/>
                                <a:moveTo>
                                  <a:pt x="36" y="205"/>
                                </a:moveTo>
                                <a:lnTo>
                                  <a:pt x="32" y="213"/>
                                </a:lnTo>
                                <a:lnTo>
                                  <a:pt x="32" y="215"/>
                                </a:lnTo>
                                <a:lnTo>
                                  <a:pt x="40" y="215"/>
                                </a:lnTo>
                                <a:lnTo>
                                  <a:pt x="40" y="213"/>
                                </a:lnTo>
                                <a:lnTo>
                                  <a:pt x="36" y="205"/>
                                </a:lnTo>
                                <a:close/>
                                <a:moveTo>
                                  <a:pt x="67" y="158"/>
                                </a:moveTo>
                                <a:lnTo>
                                  <a:pt x="65" y="158"/>
                                </a:lnTo>
                                <a:lnTo>
                                  <a:pt x="64" y="160"/>
                                </a:lnTo>
                                <a:lnTo>
                                  <a:pt x="40" y="198"/>
                                </a:lnTo>
                                <a:lnTo>
                                  <a:pt x="40" y="215"/>
                                </a:lnTo>
                                <a:lnTo>
                                  <a:pt x="42" y="215"/>
                                </a:lnTo>
                                <a:lnTo>
                                  <a:pt x="71" y="164"/>
                                </a:lnTo>
                                <a:lnTo>
                                  <a:pt x="72" y="162"/>
                                </a:lnTo>
                                <a:lnTo>
                                  <a:pt x="71" y="160"/>
                                </a:lnTo>
                                <a:lnTo>
                                  <a:pt x="67" y="158"/>
                                </a:lnTo>
                                <a:close/>
                                <a:moveTo>
                                  <a:pt x="32" y="198"/>
                                </a:moveTo>
                                <a:lnTo>
                                  <a:pt x="32" y="213"/>
                                </a:lnTo>
                                <a:lnTo>
                                  <a:pt x="36" y="205"/>
                                </a:lnTo>
                                <a:lnTo>
                                  <a:pt x="32" y="198"/>
                                </a:lnTo>
                                <a:close/>
                                <a:moveTo>
                                  <a:pt x="40" y="198"/>
                                </a:moveTo>
                                <a:lnTo>
                                  <a:pt x="36" y="205"/>
                                </a:lnTo>
                                <a:lnTo>
                                  <a:pt x="40" y="213"/>
                                </a:lnTo>
                                <a:lnTo>
                                  <a:pt x="40" y="198"/>
                                </a:lnTo>
                                <a:close/>
                                <a:moveTo>
                                  <a:pt x="1105" y="0"/>
                                </a:moveTo>
                                <a:lnTo>
                                  <a:pt x="32" y="0"/>
                                </a:lnTo>
                                <a:lnTo>
                                  <a:pt x="32" y="198"/>
                                </a:lnTo>
                                <a:lnTo>
                                  <a:pt x="36" y="205"/>
                                </a:lnTo>
                                <a:lnTo>
                                  <a:pt x="40" y="198"/>
                                </a:lnTo>
                                <a:lnTo>
                                  <a:pt x="40" y="9"/>
                                </a:lnTo>
                                <a:lnTo>
                                  <a:pt x="36" y="9"/>
                                </a:lnTo>
                                <a:lnTo>
                                  <a:pt x="40" y="4"/>
                                </a:lnTo>
                                <a:lnTo>
                                  <a:pt x="1105" y="4"/>
                                </a:lnTo>
                                <a:lnTo>
                                  <a:pt x="1105" y="0"/>
                                </a:lnTo>
                                <a:close/>
                                <a:moveTo>
                                  <a:pt x="40" y="4"/>
                                </a:moveTo>
                                <a:lnTo>
                                  <a:pt x="36" y="9"/>
                                </a:lnTo>
                                <a:lnTo>
                                  <a:pt x="40" y="9"/>
                                </a:lnTo>
                                <a:lnTo>
                                  <a:pt x="40" y="4"/>
                                </a:lnTo>
                                <a:close/>
                                <a:moveTo>
                                  <a:pt x="1105" y="4"/>
                                </a:moveTo>
                                <a:lnTo>
                                  <a:pt x="40" y="4"/>
                                </a:lnTo>
                                <a:lnTo>
                                  <a:pt x="40" y="9"/>
                                </a:lnTo>
                                <a:lnTo>
                                  <a:pt x="1105" y="9"/>
                                </a:lnTo>
                                <a:lnTo>
                                  <a:pt x="1105" y="4"/>
                                </a:lnTo>
                                <a:close/>
                              </a:path>
                            </a:pathLst>
                          </a:custGeom>
                          <a:solidFill>
                            <a:srgbClr val="4E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31"/>
                        <wps:cNvSpPr>
                          <a:spLocks/>
                        </wps:cNvSpPr>
                        <wps:spPr bwMode="auto">
                          <a:xfrm>
                            <a:off x="8675" y="9845"/>
                            <a:ext cx="1263" cy="362"/>
                          </a:xfrm>
                          <a:custGeom>
                            <a:avLst/>
                            <a:gdLst>
                              <a:gd name="T0" fmla="+- 0 8878 8675"/>
                              <a:gd name="T1" fmla="*/ T0 w 1263"/>
                              <a:gd name="T2" fmla="+- 0 9845 9845"/>
                              <a:gd name="T3" fmla="*/ 9845 h 362"/>
                              <a:gd name="T4" fmla="+- 0 8799 8675"/>
                              <a:gd name="T5" fmla="*/ T4 w 1263"/>
                              <a:gd name="T6" fmla="+- 0 9859 9845"/>
                              <a:gd name="T7" fmla="*/ 9859 h 362"/>
                              <a:gd name="T8" fmla="+- 0 8734 8675"/>
                              <a:gd name="T9" fmla="*/ T8 w 1263"/>
                              <a:gd name="T10" fmla="+- 0 9898 9845"/>
                              <a:gd name="T11" fmla="*/ 9898 h 362"/>
                              <a:gd name="T12" fmla="+- 0 8691 8675"/>
                              <a:gd name="T13" fmla="*/ T12 w 1263"/>
                              <a:gd name="T14" fmla="+- 0 9955 9845"/>
                              <a:gd name="T15" fmla="*/ 9955 h 362"/>
                              <a:gd name="T16" fmla="+- 0 8675 8675"/>
                              <a:gd name="T17" fmla="*/ T16 w 1263"/>
                              <a:gd name="T18" fmla="+- 0 10025 9845"/>
                              <a:gd name="T19" fmla="*/ 10025 h 362"/>
                              <a:gd name="T20" fmla="+- 0 8691 8675"/>
                              <a:gd name="T21" fmla="*/ T20 w 1263"/>
                              <a:gd name="T22" fmla="+- 0 10095 9845"/>
                              <a:gd name="T23" fmla="*/ 10095 h 362"/>
                              <a:gd name="T24" fmla="+- 0 8734 8675"/>
                              <a:gd name="T25" fmla="*/ T24 w 1263"/>
                              <a:gd name="T26" fmla="+- 0 10153 9845"/>
                              <a:gd name="T27" fmla="*/ 10153 h 362"/>
                              <a:gd name="T28" fmla="+- 0 8799 8675"/>
                              <a:gd name="T29" fmla="*/ T28 w 1263"/>
                              <a:gd name="T30" fmla="+- 0 10191 9845"/>
                              <a:gd name="T31" fmla="*/ 10191 h 362"/>
                              <a:gd name="T32" fmla="+- 0 8878 8675"/>
                              <a:gd name="T33" fmla="*/ T32 w 1263"/>
                              <a:gd name="T34" fmla="+- 0 10206 9845"/>
                              <a:gd name="T35" fmla="*/ 10206 h 362"/>
                              <a:gd name="T36" fmla="+- 0 9735 8675"/>
                              <a:gd name="T37" fmla="*/ T36 w 1263"/>
                              <a:gd name="T38" fmla="+- 0 10206 9845"/>
                              <a:gd name="T39" fmla="*/ 10206 h 362"/>
                              <a:gd name="T40" fmla="+- 0 9814 8675"/>
                              <a:gd name="T41" fmla="*/ T40 w 1263"/>
                              <a:gd name="T42" fmla="+- 0 10191 9845"/>
                              <a:gd name="T43" fmla="*/ 10191 h 362"/>
                              <a:gd name="T44" fmla="+- 0 9879 8675"/>
                              <a:gd name="T45" fmla="*/ T44 w 1263"/>
                              <a:gd name="T46" fmla="+- 0 10153 9845"/>
                              <a:gd name="T47" fmla="*/ 10153 h 362"/>
                              <a:gd name="T48" fmla="+- 0 9922 8675"/>
                              <a:gd name="T49" fmla="*/ T48 w 1263"/>
                              <a:gd name="T50" fmla="+- 0 10095 9845"/>
                              <a:gd name="T51" fmla="*/ 10095 h 362"/>
                              <a:gd name="T52" fmla="+- 0 9938 8675"/>
                              <a:gd name="T53" fmla="*/ T52 w 1263"/>
                              <a:gd name="T54" fmla="+- 0 10025 9845"/>
                              <a:gd name="T55" fmla="*/ 10025 h 362"/>
                              <a:gd name="T56" fmla="+- 0 9922 8675"/>
                              <a:gd name="T57" fmla="*/ T56 w 1263"/>
                              <a:gd name="T58" fmla="+- 0 9955 9845"/>
                              <a:gd name="T59" fmla="*/ 9955 h 362"/>
                              <a:gd name="T60" fmla="+- 0 9879 8675"/>
                              <a:gd name="T61" fmla="*/ T60 w 1263"/>
                              <a:gd name="T62" fmla="+- 0 9898 9845"/>
                              <a:gd name="T63" fmla="*/ 9898 h 362"/>
                              <a:gd name="T64" fmla="+- 0 9814 8675"/>
                              <a:gd name="T65" fmla="*/ T64 w 1263"/>
                              <a:gd name="T66" fmla="+- 0 9859 9845"/>
                              <a:gd name="T67" fmla="*/ 9859 h 362"/>
                              <a:gd name="T68" fmla="+- 0 9735 8675"/>
                              <a:gd name="T69" fmla="*/ T68 w 1263"/>
                              <a:gd name="T70" fmla="+- 0 9845 9845"/>
                              <a:gd name="T71" fmla="*/ 9845 h 362"/>
                              <a:gd name="T72" fmla="+- 0 8878 8675"/>
                              <a:gd name="T73" fmla="*/ T72 w 1263"/>
                              <a:gd name="T74" fmla="+- 0 9845 9845"/>
                              <a:gd name="T75" fmla="*/ 9845 h 3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63" h="362">
                                <a:moveTo>
                                  <a:pt x="203" y="0"/>
                                </a:moveTo>
                                <a:lnTo>
                                  <a:pt x="124" y="14"/>
                                </a:lnTo>
                                <a:lnTo>
                                  <a:pt x="59" y="53"/>
                                </a:lnTo>
                                <a:lnTo>
                                  <a:pt x="16" y="110"/>
                                </a:lnTo>
                                <a:lnTo>
                                  <a:pt x="0" y="180"/>
                                </a:lnTo>
                                <a:lnTo>
                                  <a:pt x="16" y="250"/>
                                </a:lnTo>
                                <a:lnTo>
                                  <a:pt x="59" y="308"/>
                                </a:lnTo>
                                <a:lnTo>
                                  <a:pt x="124" y="346"/>
                                </a:lnTo>
                                <a:lnTo>
                                  <a:pt x="203" y="361"/>
                                </a:lnTo>
                                <a:lnTo>
                                  <a:pt x="1060" y="361"/>
                                </a:lnTo>
                                <a:lnTo>
                                  <a:pt x="1139" y="346"/>
                                </a:lnTo>
                                <a:lnTo>
                                  <a:pt x="1204" y="308"/>
                                </a:lnTo>
                                <a:lnTo>
                                  <a:pt x="1247" y="250"/>
                                </a:lnTo>
                                <a:lnTo>
                                  <a:pt x="1263" y="180"/>
                                </a:lnTo>
                                <a:lnTo>
                                  <a:pt x="1247" y="110"/>
                                </a:lnTo>
                                <a:lnTo>
                                  <a:pt x="1204" y="53"/>
                                </a:lnTo>
                                <a:lnTo>
                                  <a:pt x="1139" y="14"/>
                                </a:lnTo>
                                <a:lnTo>
                                  <a:pt x="1060" y="0"/>
                                </a:lnTo>
                                <a:lnTo>
                                  <a:pt x="203" y="0"/>
                                </a:lnTo>
                                <a:close/>
                              </a:path>
                            </a:pathLst>
                          </a:custGeom>
                          <a:noFill/>
                          <a:ln w="40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AutoShape 130"/>
                        <wps:cNvSpPr>
                          <a:spLocks/>
                        </wps:cNvSpPr>
                        <wps:spPr bwMode="auto">
                          <a:xfrm>
                            <a:off x="6492" y="9287"/>
                            <a:ext cx="2851" cy="550"/>
                          </a:xfrm>
                          <a:custGeom>
                            <a:avLst/>
                            <a:gdLst>
                              <a:gd name="T0" fmla="+- 0 6564 6492"/>
                              <a:gd name="T1" fmla="*/ T0 w 2851"/>
                              <a:gd name="T2" fmla="+- 0 9421 9287"/>
                              <a:gd name="T3" fmla="*/ 9421 h 550"/>
                              <a:gd name="T4" fmla="+- 0 6563 6492"/>
                              <a:gd name="T5" fmla="*/ T4 w 2851"/>
                              <a:gd name="T6" fmla="+- 0 9418 9287"/>
                              <a:gd name="T7" fmla="*/ 9418 h 550"/>
                              <a:gd name="T8" fmla="+- 0 6561 6492"/>
                              <a:gd name="T9" fmla="*/ T8 w 2851"/>
                              <a:gd name="T10" fmla="+- 0 9417 9287"/>
                              <a:gd name="T11" fmla="*/ 9417 h 550"/>
                              <a:gd name="T12" fmla="+- 0 6559 6492"/>
                              <a:gd name="T13" fmla="*/ T12 w 2851"/>
                              <a:gd name="T14" fmla="+- 0 9415 9287"/>
                              <a:gd name="T15" fmla="*/ 9415 h 550"/>
                              <a:gd name="T16" fmla="+- 0 6557 6492"/>
                              <a:gd name="T17" fmla="*/ T16 w 2851"/>
                              <a:gd name="T18" fmla="+- 0 9416 9287"/>
                              <a:gd name="T19" fmla="*/ 9416 h 550"/>
                              <a:gd name="T20" fmla="+- 0 6556 6492"/>
                              <a:gd name="T21" fmla="*/ T20 w 2851"/>
                              <a:gd name="T22" fmla="+- 0 9418 9287"/>
                              <a:gd name="T23" fmla="*/ 9418 h 550"/>
                              <a:gd name="T24" fmla="+- 0 6532 6492"/>
                              <a:gd name="T25" fmla="*/ T24 w 2851"/>
                              <a:gd name="T26" fmla="+- 0 9456 9287"/>
                              <a:gd name="T27" fmla="*/ 9456 h 550"/>
                              <a:gd name="T28" fmla="+- 0 6537 6492"/>
                              <a:gd name="T29" fmla="*/ T28 w 2851"/>
                              <a:gd name="T30" fmla="+- 0 9287 9287"/>
                              <a:gd name="T31" fmla="*/ 9287 h 550"/>
                              <a:gd name="T32" fmla="+- 0 6528 6492"/>
                              <a:gd name="T33" fmla="*/ T32 w 2851"/>
                              <a:gd name="T34" fmla="+- 0 9287 9287"/>
                              <a:gd name="T35" fmla="*/ 9287 h 550"/>
                              <a:gd name="T36" fmla="+- 0 6522 6492"/>
                              <a:gd name="T37" fmla="*/ T36 w 2851"/>
                              <a:gd name="T38" fmla="+- 0 9455 9287"/>
                              <a:gd name="T39" fmla="*/ 9455 h 550"/>
                              <a:gd name="T40" fmla="+- 0 6502 6492"/>
                              <a:gd name="T41" fmla="*/ T40 w 2851"/>
                              <a:gd name="T42" fmla="+- 0 9416 9287"/>
                              <a:gd name="T43" fmla="*/ 9416 h 550"/>
                              <a:gd name="T44" fmla="+- 0 6500 6492"/>
                              <a:gd name="T45" fmla="*/ T44 w 2851"/>
                              <a:gd name="T46" fmla="+- 0 9414 9287"/>
                              <a:gd name="T47" fmla="*/ 9414 h 550"/>
                              <a:gd name="T48" fmla="+- 0 6498 6492"/>
                              <a:gd name="T49" fmla="*/ T48 w 2851"/>
                              <a:gd name="T50" fmla="+- 0 9414 9287"/>
                              <a:gd name="T51" fmla="*/ 9414 h 550"/>
                              <a:gd name="T52" fmla="+- 0 6493 6492"/>
                              <a:gd name="T53" fmla="*/ T52 w 2851"/>
                              <a:gd name="T54" fmla="+- 0 9416 9287"/>
                              <a:gd name="T55" fmla="*/ 9416 h 550"/>
                              <a:gd name="T56" fmla="+- 0 6492 6492"/>
                              <a:gd name="T57" fmla="*/ T56 w 2851"/>
                              <a:gd name="T58" fmla="+- 0 9418 9287"/>
                              <a:gd name="T59" fmla="*/ 9418 h 550"/>
                              <a:gd name="T60" fmla="+- 0 6493 6492"/>
                              <a:gd name="T61" fmla="*/ T60 w 2851"/>
                              <a:gd name="T62" fmla="+- 0 9420 9287"/>
                              <a:gd name="T63" fmla="*/ 9420 h 550"/>
                              <a:gd name="T64" fmla="+- 0 6526 6492"/>
                              <a:gd name="T65" fmla="*/ T64 w 2851"/>
                              <a:gd name="T66" fmla="+- 0 9481 9287"/>
                              <a:gd name="T67" fmla="*/ 9481 h 550"/>
                              <a:gd name="T68" fmla="+- 0 6532 6492"/>
                              <a:gd name="T69" fmla="*/ T68 w 2851"/>
                              <a:gd name="T70" fmla="+- 0 9472 9287"/>
                              <a:gd name="T71" fmla="*/ 9472 h 550"/>
                              <a:gd name="T72" fmla="+- 0 6563 6492"/>
                              <a:gd name="T73" fmla="*/ T72 w 2851"/>
                              <a:gd name="T74" fmla="+- 0 9422 9287"/>
                              <a:gd name="T75" fmla="*/ 9422 h 550"/>
                              <a:gd name="T76" fmla="+- 0 6564 6492"/>
                              <a:gd name="T77" fmla="*/ T76 w 2851"/>
                              <a:gd name="T78" fmla="+- 0 9421 9287"/>
                              <a:gd name="T79" fmla="*/ 9421 h 550"/>
                              <a:gd name="T80" fmla="+- 0 9342 6492"/>
                              <a:gd name="T81" fmla="*/ T80 w 2851"/>
                              <a:gd name="T82" fmla="+- 0 9774 9287"/>
                              <a:gd name="T83" fmla="*/ 9774 h 550"/>
                              <a:gd name="T84" fmla="+- 0 9341 6492"/>
                              <a:gd name="T85" fmla="*/ T84 w 2851"/>
                              <a:gd name="T86" fmla="+- 0 9772 9287"/>
                              <a:gd name="T87" fmla="*/ 9772 h 550"/>
                              <a:gd name="T88" fmla="+- 0 9337 6492"/>
                              <a:gd name="T89" fmla="*/ T88 w 2851"/>
                              <a:gd name="T90" fmla="+- 0 9770 9287"/>
                              <a:gd name="T91" fmla="*/ 9770 h 550"/>
                              <a:gd name="T92" fmla="+- 0 9335 6492"/>
                              <a:gd name="T93" fmla="*/ T92 w 2851"/>
                              <a:gd name="T94" fmla="+- 0 9770 9287"/>
                              <a:gd name="T95" fmla="*/ 9770 h 550"/>
                              <a:gd name="T96" fmla="+- 0 9334 6492"/>
                              <a:gd name="T97" fmla="*/ T96 w 2851"/>
                              <a:gd name="T98" fmla="+- 0 9772 9287"/>
                              <a:gd name="T99" fmla="*/ 9772 h 550"/>
                              <a:gd name="T100" fmla="+- 0 9311 6492"/>
                              <a:gd name="T101" fmla="*/ T100 w 2851"/>
                              <a:gd name="T102" fmla="+- 0 9810 9287"/>
                              <a:gd name="T103" fmla="*/ 9810 h 550"/>
                              <a:gd name="T104" fmla="+- 0 9311 6492"/>
                              <a:gd name="T105" fmla="*/ T104 w 2851"/>
                              <a:gd name="T106" fmla="+- 0 9621 9287"/>
                              <a:gd name="T107" fmla="*/ 9621 h 550"/>
                              <a:gd name="T108" fmla="+- 0 9311 6492"/>
                              <a:gd name="T109" fmla="*/ T108 w 2851"/>
                              <a:gd name="T110" fmla="+- 0 9616 9287"/>
                              <a:gd name="T111" fmla="*/ 9616 h 550"/>
                              <a:gd name="T112" fmla="+- 0 9311 6492"/>
                              <a:gd name="T113" fmla="*/ T112 w 2851"/>
                              <a:gd name="T114" fmla="+- 0 9612 9287"/>
                              <a:gd name="T115" fmla="*/ 9612 h 550"/>
                              <a:gd name="T116" fmla="+- 0 6756 6492"/>
                              <a:gd name="T117" fmla="*/ T116 w 2851"/>
                              <a:gd name="T118" fmla="+- 0 9612 9287"/>
                              <a:gd name="T119" fmla="*/ 9612 h 550"/>
                              <a:gd name="T120" fmla="+- 0 6756 6492"/>
                              <a:gd name="T121" fmla="*/ T120 w 2851"/>
                              <a:gd name="T122" fmla="+- 0 9621 9287"/>
                              <a:gd name="T123" fmla="*/ 9621 h 550"/>
                              <a:gd name="T124" fmla="+- 0 9302 6492"/>
                              <a:gd name="T125" fmla="*/ T124 w 2851"/>
                              <a:gd name="T126" fmla="+- 0 9621 9287"/>
                              <a:gd name="T127" fmla="*/ 9621 h 550"/>
                              <a:gd name="T128" fmla="+- 0 9302 6492"/>
                              <a:gd name="T129" fmla="*/ T128 w 2851"/>
                              <a:gd name="T130" fmla="+- 0 9810 9287"/>
                              <a:gd name="T131" fmla="*/ 9810 h 550"/>
                              <a:gd name="T132" fmla="+- 0 9279 6492"/>
                              <a:gd name="T133" fmla="*/ T132 w 2851"/>
                              <a:gd name="T134" fmla="+- 0 9772 9287"/>
                              <a:gd name="T135" fmla="*/ 9772 h 550"/>
                              <a:gd name="T136" fmla="+- 0 9278 6492"/>
                              <a:gd name="T137" fmla="*/ T136 w 2851"/>
                              <a:gd name="T138" fmla="+- 0 9770 9287"/>
                              <a:gd name="T139" fmla="*/ 9770 h 550"/>
                              <a:gd name="T140" fmla="+- 0 9276 6492"/>
                              <a:gd name="T141" fmla="*/ T140 w 2851"/>
                              <a:gd name="T142" fmla="+- 0 9770 9287"/>
                              <a:gd name="T143" fmla="*/ 9770 h 550"/>
                              <a:gd name="T144" fmla="+- 0 9272 6492"/>
                              <a:gd name="T145" fmla="*/ T144 w 2851"/>
                              <a:gd name="T146" fmla="+- 0 9772 9287"/>
                              <a:gd name="T147" fmla="*/ 9772 h 550"/>
                              <a:gd name="T148" fmla="+- 0 9271 6492"/>
                              <a:gd name="T149" fmla="*/ T148 w 2851"/>
                              <a:gd name="T150" fmla="+- 0 9774 9287"/>
                              <a:gd name="T151" fmla="*/ 9774 h 550"/>
                              <a:gd name="T152" fmla="+- 0 9272 6492"/>
                              <a:gd name="T153" fmla="*/ T152 w 2851"/>
                              <a:gd name="T154" fmla="+- 0 9776 9287"/>
                              <a:gd name="T155" fmla="*/ 9776 h 550"/>
                              <a:gd name="T156" fmla="+- 0 9307 6492"/>
                              <a:gd name="T157" fmla="*/ T156 w 2851"/>
                              <a:gd name="T158" fmla="+- 0 9836 9287"/>
                              <a:gd name="T159" fmla="*/ 9836 h 550"/>
                              <a:gd name="T160" fmla="+- 0 9312 6492"/>
                              <a:gd name="T161" fmla="*/ T160 w 2851"/>
                              <a:gd name="T162" fmla="+- 0 9827 9287"/>
                              <a:gd name="T163" fmla="*/ 9827 h 550"/>
                              <a:gd name="T164" fmla="+- 0 9341 6492"/>
                              <a:gd name="T165" fmla="*/ T164 w 2851"/>
                              <a:gd name="T166" fmla="+- 0 9776 9287"/>
                              <a:gd name="T167" fmla="*/ 9776 h 550"/>
                              <a:gd name="T168" fmla="+- 0 9342 6492"/>
                              <a:gd name="T169" fmla="*/ T168 w 2851"/>
                              <a:gd name="T170" fmla="+- 0 9774 9287"/>
                              <a:gd name="T171" fmla="*/ 9774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851" h="550">
                                <a:moveTo>
                                  <a:pt x="72" y="134"/>
                                </a:moveTo>
                                <a:lnTo>
                                  <a:pt x="71" y="131"/>
                                </a:lnTo>
                                <a:lnTo>
                                  <a:pt x="69" y="130"/>
                                </a:lnTo>
                                <a:lnTo>
                                  <a:pt x="67" y="128"/>
                                </a:lnTo>
                                <a:lnTo>
                                  <a:pt x="65" y="129"/>
                                </a:lnTo>
                                <a:lnTo>
                                  <a:pt x="64" y="131"/>
                                </a:lnTo>
                                <a:lnTo>
                                  <a:pt x="40" y="169"/>
                                </a:lnTo>
                                <a:lnTo>
                                  <a:pt x="45" y="0"/>
                                </a:lnTo>
                                <a:lnTo>
                                  <a:pt x="36" y="0"/>
                                </a:lnTo>
                                <a:lnTo>
                                  <a:pt x="30" y="168"/>
                                </a:lnTo>
                                <a:lnTo>
                                  <a:pt x="10" y="129"/>
                                </a:lnTo>
                                <a:lnTo>
                                  <a:pt x="8" y="127"/>
                                </a:lnTo>
                                <a:lnTo>
                                  <a:pt x="6" y="127"/>
                                </a:lnTo>
                                <a:lnTo>
                                  <a:pt x="1" y="129"/>
                                </a:lnTo>
                                <a:lnTo>
                                  <a:pt x="0" y="131"/>
                                </a:lnTo>
                                <a:lnTo>
                                  <a:pt x="1" y="133"/>
                                </a:lnTo>
                                <a:lnTo>
                                  <a:pt x="34" y="194"/>
                                </a:lnTo>
                                <a:lnTo>
                                  <a:pt x="40" y="185"/>
                                </a:lnTo>
                                <a:lnTo>
                                  <a:pt x="71" y="135"/>
                                </a:lnTo>
                                <a:lnTo>
                                  <a:pt x="72" y="134"/>
                                </a:lnTo>
                                <a:moveTo>
                                  <a:pt x="2850" y="487"/>
                                </a:moveTo>
                                <a:lnTo>
                                  <a:pt x="2849" y="485"/>
                                </a:lnTo>
                                <a:lnTo>
                                  <a:pt x="2845" y="483"/>
                                </a:lnTo>
                                <a:lnTo>
                                  <a:pt x="2843" y="483"/>
                                </a:lnTo>
                                <a:lnTo>
                                  <a:pt x="2842" y="485"/>
                                </a:lnTo>
                                <a:lnTo>
                                  <a:pt x="2819" y="523"/>
                                </a:lnTo>
                                <a:lnTo>
                                  <a:pt x="2819" y="334"/>
                                </a:lnTo>
                                <a:lnTo>
                                  <a:pt x="2819" y="329"/>
                                </a:lnTo>
                                <a:lnTo>
                                  <a:pt x="2819" y="325"/>
                                </a:lnTo>
                                <a:lnTo>
                                  <a:pt x="264" y="325"/>
                                </a:lnTo>
                                <a:lnTo>
                                  <a:pt x="264" y="334"/>
                                </a:lnTo>
                                <a:lnTo>
                                  <a:pt x="2810" y="334"/>
                                </a:lnTo>
                                <a:lnTo>
                                  <a:pt x="2810" y="523"/>
                                </a:lnTo>
                                <a:lnTo>
                                  <a:pt x="2787" y="485"/>
                                </a:lnTo>
                                <a:lnTo>
                                  <a:pt x="2786" y="483"/>
                                </a:lnTo>
                                <a:lnTo>
                                  <a:pt x="2784" y="483"/>
                                </a:lnTo>
                                <a:lnTo>
                                  <a:pt x="2780" y="485"/>
                                </a:lnTo>
                                <a:lnTo>
                                  <a:pt x="2779" y="487"/>
                                </a:lnTo>
                                <a:lnTo>
                                  <a:pt x="2780" y="489"/>
                                </a:lnTo>
                                <a:lnTo>
                                  <a:pt x="2815" y="549"/>
                                </a:lnTo>
                                <a:lnTo>
                                  <a:pt x="2820" y="540"/>
                                </a:lnTo>
                                <a:lnTo>
                                  <a:pt x="2849" y="489"/>
                                </a:lnTo>
                                <a:lnTo>
                                  <a:pt x="2850" y="487"/>
                                </a:lnTo>
                              </a:path>
                            </a:pathLst>
                          </a:custGeom>
                          <a:solidFill>
                            <a:srgbClr val="4E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29"/>
                        <wps:cNvSpPr>
                          <a:spLocks/>
                        </wps:cNvSpPr>
                        <wps:spPr bwMode="auto">
                          <a:xfrm>
                            <a:off x="6908" y="10681"/>
                            <a:ext cx="1263" cy="539"/>
                          </a:xfrm>
                          <a:custGeom>
                            <a:avLst/>
                            <a:gdLst>
                              <a:gd name="T0" fmla="+- 0 7111 6908"/>
                              <a:gd name="T1" fmla="*/ T0 w 1263"/>
                              <a:gd name="T2" fmla="+- 0 10681 10681"/>
                              <a:gd name="T3" fmla="*/ 10681 h 539"/>
                              <a:gd name="T4" fmla="+- 0 7047 6908"/>
                              <a:gd name="T5" fmla="*/ T4 w 1263"/>
                              <a:gd name="T6" fmla="+- 0 10695 10681"/>
                              <a:gd name="T7" fmla="*/ 10695 h 539"/>
                              <a:gd name="T8" fmla="+- 0 6991 6908"/>
                              <a:gd name="T9" fmla="*/ T8 w 1263"/>
                              <a:gd name="T10" fmla="+- 0 10733 10681"/>
                              <a:gd name="T11" fmla="*/ 10733 h 539"/>
                              <a:gd name="T12" fmla="+- 0 6947 6908"/>
                              <a:gd name="T13" fmla="*/ T12 w 1263"/>
                              <a:gd name="T14" fmla="+- 0 10791 10681"/>
                              <a:gd name="T15" fmla="*/ 10791 h 539"/>
                              <a:gd name="T16" fmla="+- 0 6919 6908"/>
                              <a:gd name="T17" fmla="*/ T16 w 1263"/>
                              <a:gd name="T18" fmla="+- 0 10865 10681"/>
                              <a:gd name="T19" fmla="*/ 10865 h 539"/>
                              <a:gd name="T20" fmla="+- 0 6908 6908"/>
                              <a:gd name="T21" fmla="*/ T20 w 1263"/>
                              <a:gd name="T22" fmla="+- 0 10950 10681"/>
                              <a:gd name="T23" fmla="*/ 10950 h 539"/>
                              <a:gd name="T24" fmla="+- 0 6919 6908"/>
                              <a:gd name="T25" fmla="*/ T24 w 1263"/>
                              <a:gd name="T26" fmla="+- 0 11035 10681"/>
                              <a:gd name="T27" fmla="*/ 11035 h 539"/>
                              <a:gd name="T28" fmla="+- 0 6947 6908"/>
                              <a:gd name="T29" fmla="*/ T28 w 1263"/>
                              <a:gd name="T30" fmla="+- 0 11109 10681"/>
                              <a:gd name="T31" fmla="*/ 11109 h 539"/>
                              <a:gd name="T32" fmla="+- 0 6991 6908"/>
                              <a:gd name="T33" fmla="*/ T32 w 1263"/>
                              <a:gd name="T34" fmla="+- 0 11168 10681"/>
                              <a:gd name="T35" fmla="*/ 11168 h 539"/>
                              <a:gd name="T36" fmla="+- 0 7047 6908"/>
                              <a:gd name="T37" fmla="*/ T36 w 1263"/>
                              <a:gd name="T38" fmla="+- 0 11206 10681"/>
                              <a:gd name="T39" fmla="*/ 11206 h 539"/>
                              <a:gd name="T40" fmla="+- 0 7111 6908"/>
                              <a:gd name="T41" fmla="*/ T40 w 1263"/>
                              <a:gd name="T42" fmla="+- 0 11219 10681"/>
                              <a:gd name="T43" fmla="*/ 11219 h 539"/>
                              <a:gd name="T44" fmla="+- 0 7969 6908"/>
                              <a:gd name="T45" fmla="*/ T44 w 1263"/>
                              <a:gd name="T46" fmla="+- 0 11219 10681"/>
                              <a:gd name="T47" fmla="*/ 11219 h 539"/>
                              <a:gd name="T48" fmla="+- 0 8033 6908"/>
                              <a:gd name="T49" fmla="*/ T48 w 1263"/>
                              <a:gd name="T50" fmla="+- 0 11206 10681"/>
                              <a:gd name="T51" fmla="*/ 11206 h 539"/>
                              <a:gd name="T52" fmla="+- 0 8088 6908"/>
                              <a:gd name="T53" fmla="*/ T52 w 1263"/>
                              <a:gd name="T54" fmla="+- 0 11168 10681"/>
                              <a:gd name="T55" fmla="*/ 11168 h 539"/>
                              <a:gd name="T56" fmla="+- 0 8132 6908"/>
                              <a:gd name="T57" fmla="*/ T56 w 1263"/>
                              <a:gd name="T58" fmla="+- 0 11109 10681"/>
                              <a:gd name="T59" fmla="*/ 11109 h 539"/>
                              <a:gd name="T60" fmla="+- 0 8161 6908"/>
                              <a:gd name="T61" fmla="*/ T60 w 1263"/>
                              <a:gd name="T62" fmla="+- 0 11035 10681"/>
                              <a:gd name="T63" fmla="*/ 11035 h 539"/>
                              <a:gd name="T64" fmla="+- 0 8171 6908"/>
                              <a:gd name="T65" fmla="*/ T64 w 1263"/>
                              <a:gd name="T66" fmla="+- 0 10950 10681"/>
                              <a:gd name="T67" fmla="*/ 10950 h 539"/>
                              <a:gd name="T68" fmla="+- 0 8161 6908"/>
                              <a:gd name="T69" fmla="*/ T68 w 1263"/>
                              <a:gd name="T70" fmla="+- 0 10865 10681"/>
                              <a:gd name="T71" fmla="*/ 10865 h 539"/>
                              <a:gd name="T72" fmla="+- 0 8132 6908"/>
                              <a:gd name="T73" fmla="*/ T72 w 1263"/>
                              <a:gd name="T74" fmla="+- 0 10791 10681"/>
                              <a:gd name="T75" fmla="*/ 10791 h 539"/>
                              <a:gd name="T76" fmla="+- 0 8088 6908"/>
                              <a:gd name="T77" fmla="*/ T76 w 1263"/>
                              <a:gd name="T78" fmla="+- 0 10733 10681"/>
                              <a:gd name="T79" fmla="*/ 10733 h 539"/>
                              <a:gd name="T80" fmla="+- 0 8033 6908"/>
                              <a:gd name="T81" fmla="*/ T80 w 1263"/>
                              <a:gd name="T82" fmla="+- 0 10695 10681"/>
                              <a:gd name="T83" fmla="*/ 10695 h 539"/>
                              <a:gd name="T84" fmla="+- 0 7969 6908"/>
                              <a:gd name="T85" fmla="*/ T84 w 1263"/>
                              <a:gd name="T86" fmla="+- 0 10681 10681"/>
                              <a:gd name="T87" fmla="*/ 10681 h 539"/>
                              <a:gd name="T88" fmla="+- 0 7111 6908"/>
                              <a:gd name="T89" fmla="*/ T88 w 1263"/>
                              <a:gd name="T90" fmla="+- 0 10681 10681"/>
                              <a:gd name="T91" fmla="*/ 10681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263" h="539">
                                <a:moveTo>
                                  <a:pt x="203" y="0"/>
                                </a:moveTo>
                                <a:lnTo>
                                  <a:pt x="139" y="14"/>
                                </a:lnTo>
                                <a:lnTo>
                                  <a:pt x="83" y="52"/>
                                </a:lnTo>
                                <a:lnTo>
                                  <a:pt x="39" y="110"/>
                                </a:lnTo>
                                <a:lnTo>
                                  <a:pt x="11" y="184"/>
                                </a:lnTo>
                                <a:lnTo>
                                  <a:pt x="0" y="269"/>
                                </a:lnTo>
                                <a:lnTo>
                                  <a:pt x="11" y="354"/>
                                </a:lnTo>
                                <a:lnTo>
                                  <a:pt x="39" y="428"/>
                                </a:lnTo>
                                <a:lnTo>
                                  <a:pt x="83" y="487"/>
                                </a:lnTo>
                                <a:lnTo>
                                  <a:pt x="139" y="525"/>
                                </a:lnTo>
                                <a:lnTo>
                                  <a:pt x="203" y="538"/>
                                </a:lnTo>
                                <a:lnTo>
                                  <a:pt x="1061" y="538"/>
                                </a:lnTo>
                                <a:lnTo>
                                  <a:pt x="1125" y="525"/>
                                </a:lnTo>
                                <a:lnTo>
                                  <a:pt x="1180" y="487"/>
                                </a:lnTo>
                                <a:lnTo>
                                  <a:pt x="1224" y="428"/>
                                </a:lnTo>
                                <a:lnTo>
                                  <a:pt x="1253" y="354"/>
                                </a:lnTo>
                                <a:lnTo>
                                  <a:pt x="1263" y="269"/>
                                </a:lnTo>
                                <a:lnTo>
                                  <a:pt x="1253" y="184"/>
                                </a:lnTo>
                                <a:lnTo>
                                  <a:pt x="1224" y="110"/>
                                </a:lnTo>
                                <a:lnTo>
                                  <a:pt x="1180" y="52"/>
                                </a:lnTo>
                                <a:lnTo>
                                  <a:pt x="1125" y="14"/>
                                </a:lnTo>
                                <a:lnTo>
                                  <a:pt x="1061" y="0"/>
                                </a:lnTo>
                                <a:lnTo>
                                  <a:pt x="203" y="0"/>
                                </a:lnTo>
                                <a:close/>
                              </a:path>
                            </a:pathLst>
                          </a:custGeom>
                          <a:noFill/>
                          <a:ln w="40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AutoShape 128"/>
                        <wps:cNvSpPr>
                          <a:spLocks/>
                        </wps:cNvSpPr>
                        <wps:spPr bwMode="auto">
                          <a:xfrm>
                            <a:off x="5222" y="10244"/>
                            <a:ext cx="2354" cy="429"/>
                          </a:xfrm>
                          <a:custGeom>
                            <a:avLst/>
                            <a:gdLst>
                              <a:gd name="T0" fmla="+- 0 7511 5222"/>
                              <a:gd name="T1" fmla="*/ T0 w 2354"/>
                              <a:gd name="T2" fmla="+- 0 10606 10244"/>
                              <a:gd name="T3" fmla="*/ 10606 h 429"/>
                              <a:gd name="T4" fmla="+- 0 7509 5222"/>
                              <a:gd name="T5" fmla="*/ T4 w 2354"/>
                              <a:gd name="T6" fmla="+- 0 10606 10244"/>
                              <a:gd name="T7" fmla="*/ 10606 h 429"/>
                              <a:gd name="T8" fmla="+- 0 7505 5222"/>
                              <a:gd name="T9" fmla="*/ T8 w 2354"/>
                              <a:gd name="T10" fmla="+- 0 10608 10244"/>
                              <a:gd name="T11" fmla="*/ 10608 h 429"/>
                              <a:gd name="T12" fmla="+- 0 7504 5222"/>
                              <a:gd name="T13" fmla="*/ T12 w 2354"/>
                              <a:gd name="T14" fmla="+- 0 10610 10244"/>
                              <a:gd name="T15" fmla="*/ 10610 h 429"/>
                              <a:gd name="T16" fmla="+- 0 7505 5222"/>
                              <a:gd name="T17" fmla="*/ T16 w 2354"/>
                              <a:gd name="T18" fmla="+- 0 10612 10244"/>
                              <a:gd name="T19" fmla="*/ 10612 h 429"/>
                              <a:gd name="T20" fmla="+- 0 7540 5222"/>
                              <a:gd name="T21" fmla="*/ T20 w 2354"/>
                              <a:gd name="T22" fmla="+- 0 10672 10244"/>
                              <a:gd name="T23" fmla="*/ 10672 h 429"/>
                              <a:gd name="T24" fmla="+- 0 7545 5222"/>
                              <a:gd name="T25" fmla="*/ T24 w 2354"/>
                              <a:gd name="T26" fmla="+- 0 10663 10244"/>
                              <a:gd name="T27" fmla="*/ 10663 h 429"/>
                              <a:gd name="T28" fmla="+- 0 7536 5222"/>
                              <a:gd name="T29" fmla="*/ T28 w 2354"/>
                              <a:gd name="T30" fmla="+- 0 10663 10244"/>
                              <a:gd name="T31" fmla="*/ 10663 h 429"/>
                              <a:gd name="T32" fmla="+- 0 7536 5222"/>
                              <a:gd name="T33" fmla="*/ T32 w 2354"/>
                              <a:gd name="T34" fmla="+- 0 10647 10244"/>
                              <a:gd name="T35" fmla="*/ 10647 h 429"/>
                              <a:gd name="T36" fmla="+- 0 7512 5222"/>
                              <a:gd name="T37" fmla="*/ T36 w 2354"/>
                              <a:gd name="T38" fmla="+- 0 10608 10244"/>
                              <a:gd name="T39" fmla="*/ 10608 h 429"/>
                              <a:gd name="T40" fmla="+- 0 7511 5222"/>
                              <a:gd name="T41" fmla="*/ T40 w 2354"/>
                              <a:gd name="T42" fmla="+- 0 10606 10244"/>
                              <a:gd name="T43" fmla="*/ 10606 h 429"/>
                              <a:gd name="T44" fmla="+- 0 7540 5222"/>
                              <a:gd name="T45" fmla="*/ T44 w 2354"/>
                              <a:gd name="T46" fmla="+- 0 10654 10244"/>
                              <a:gd name="T47" fmla="*/ 10654 h 429"/>
                              <a:gd name="T48" fmla="+- 0 7536 5222"/>
                              <a:gd name="T49" fmla="*/ T48 w 2354"/>
                              <a:gd name="T50" fmla="+- 0 10661 10244"/>
                              <a:gd name="T51" fmla="*/ 10661 h 429"/>
                              <a:gd name="T52" fmla="+- 0 7536 5222"/>
                              <a:gd name="T53" fmla="*/ T52 w 2354"/>
                              <a:gd name="T54" fmla="+- 0 10663 10244"/>
                              <a:gd name="T55" fmla="*/ 10663 h 429"/>
                              <a:gd name="T56" fmla="+- 0 7544 5222"/>
                              <a:gd name="T57" fmla="*/ T56 w 2354"/>
                              <a:gd name="T58" fmla="+- 0 10663 10244"/>
                              <a:gd name="T59" fmla="*/ 10663 h 429"/>
                              <a:gd name="T60" fmla="+- 0 7544 5222"/>
                              <a:gd name="T61" fmla="*/ T60 w 2354"/>
                              <a:gd name="T62" fmla="+- 0 10661 10244"/>
                              <a:gd name="T63" fmla="*/ 10661 h 429"/>
                              <a:gd name="T64" fmla="+- 0 7540 5222"/>
                              <a:gd name="T65" fmla="*/ T64 w 2354"/>
                              <a:gd name="T66" fmla="+- 0 10654 10244"/>
                              <a:gd name="T67" fmla="*/ 10654 h 429"/>
                              <a:gd name="T68" fmla="+- 0 7570 5222"/>
                              <a:gd name="T69" fmla="*/ T68 w 2354"/>
                              <a:gd name="T70" fmla="+- 0 10606 10244"/>
                              <a:gd name="T71" fmla="*/ 10606 h 429"/>
                              <a:gd name="T72" fmla="+- 0 7568 5222"/>
                              <a:gd name="T73" fmla="*/ T72 w 2354"/>
                              <a:gd name="T74" fmla="+- 0 10606 10244"/>
                              <a:gd name="T75" fmla="*/ 10606 h 429"/>
                              <a:gd name="T76" fmla="+- 0 7567 5222"/>
                              <a:gd name="T77" fmla="*/ T76 w 2354"/>
                              <a:gd name="T78" fmla="+- 0 10608 10244"/>
                              <a:gd name="T79" fmla="*/ 10608 h 429"/>
                              <a:gd name="T80" fmla="+- 0 7544 5222"/>
                              <a:gd name="T81" fmla="*/ T80 w 2354"/>
                              <a:gd name="T82" fmla="+- 0 10647 10244"/>
                              <a:gd name="T83" fmla="*/ 10647 h 429"/>
                              <a:gd name="T84" fmla="+- 0 7544 5222"/>
                              <a:gd name="T85" fmla="*/ T84 w 2354"/>
                              <a:gd name="T86" fmla="+- 0 10663 10244"/>
                              <a:gd name="T87" fmla="*/ 10663 h 429"/>
                              <a:gd name="T88" fmla="+- 0 7545 5222"/>
                              <a:gd name="T89" fmla="*/ T88 w 2354"/>
                              <a:gd name="T90" fmla="+- 0 10663 10244"/>
                              <a:gd name="T91" fmla="*/ 10663 h 429"/>
                              <a:gd name="T92" fmla="+- 0 7575 5222"/>
                              <a:gd name="T93" fmla="*/ T92 w 2354"/>
                              <a:gd name="T94" fmla="+- 0 10612 10244"/>
                              <a:gd name="T95" fmla="*/ 10612 h 429"/>
                              <a:gd name="T96" fmla="+- 0 7576 5222"/>
                              <a:gd name="T97" fmla="*/ T96 w 2354"/>
                              <a:gd name="T98" fmla="+- 0 10610 10244"/>
                              <a:gd name="T99" fmla="*/ 10610 h 429"/>
                              <a:gd name="T100" fmla="+- 0 7575 5222"/>
                              <a:gd name="T101" fmla="*/ T100 w 2354"/>
                              <a:gd name="T102" fmla="+- 0 10608 10244"/>
                              <a:gd name="T103" fmla="*/ 10608 h 429"/>
                              <a:gd name="T104" fmla="+- 0 7570 5222"/>
                              <a:gd name="T105" fmla="*/ T104 w 2354"/>
                              <a:gd name="T106" fmla="+- 0 10606 10244"/>
                              <a:gd name="T107" fmla="*/ 10606 h 429"/>
                              <a:gd name="T108" fmla="+- 0 7536 5222"/>
                              <a:gd name="T109" fmla="*/ T108 w 2354"/>
                              <a:gd name="T110" fmla="+- 0 10647 10244"/>
                              <a:gd name="T111" fmla="*/ 10647 h 429"/>
                              <a:gd name="T112" fmla="+- 0 7536 5222"/>
                              <a:gd name="T113" fmla="*/ T112 w 2354"/>
                              <a:gd name="T114" fmla="+- 0 10661 10244"/>
                              <a:gd name="T115" fmla="*/ 10661 h 429"/>
                              <a:gd name="T116" fmla="+- 0 7540 5222"/>
                              <a:gd name="T117" fmla="*/ T116 w 2354"/>
                              <a:gd name="T118" fmla="+- 0 10654 10244"/>
                              <a:gd name="T119" fmla="*/ 10654 h 429"/>
                              <a:gd name="T120" fmla="+- 0 7536 5222"/>
                              <a:gd name="T121" fmla="*/ T120 w 2354"/>
                              <a:gd name="T122" fmla="+- 0 10647 10244"/>
                              <a:gd name="T123" fmla="*/ 10647 h 429"/>
                              <a:gd name="T124" fmla="+- 0 7544 5222"/>
                              <a:gd name="T125" fmla="*/ T124 w 2354"/>
                              <a:gd name="T126" fmla="+- 0 10647 10244"/>
                              <a:gd name="T127" fmla="*/ 10647 h 429"/>
                              <a:gd name="T128" fmla="+- 0 7540 5222"/>
                              <a:gd name="T129" fmla="*/ T128 w 2354"/>
                              <a:gd name="T130" fmla="+- 0 10654 10244"/>
                              <a:gd name="T131" fmla="*/ 10654 h 429"/>
                              <a:gd name="T132" fmla="+- 0 7544 5222"/>
                              <a:gd name="T133" fmla="*/ T132 w 2354"/>
                              <a:gd name="T134" fmla="+- 0 10661 10244"/>
                              <a:gd name="T135" fmla="*/ 10661 h 429"/>
                              <a:gd name="T136" fmla="+- 0 7544 5222"/>
                              <a:gd name="T137" fmla="*/ T136 w 2354"/>
                              <a:gd name="T138" fmla="+- 0 10647 10244"/>
                              <a:gd name="T139" fmla="*/ 10647 h 429"/>
                              <a:gd name="T140" fmla="+- 0 7536 5222"/>
                              <a:gd name="T141" fmla="*/ T140 w 2354"/>
                              <a:gd name="T142" fmla="+- 0 10462 10244"/>
                              <a:gd name="T143" fmla="*/ 10462 h 429"/>
                              <a:gd name="T144" fmla="+- 0 7536 5222"/>
                              <a:gd name="T145" fmla="*/ T144 w 2354"/>
                              <a:gd name="T146" fmla="+- 0 10647 10244"/>
                              <a:gd name="T147" fmla="*/ 10647 h 429"/>
                              <a:gd name="T148" fmla="+- 0 7540 5222"/>
                              <a:gd name="T149" fmla="*/ T148 w 2354"/>
                              <a:gd name="T150" fmla="+- 0 10654 10244"/>
                              <a:gd name="T151" fmla="*/ 10654 h 429"/>
                              <a:gd name="T152" fmla="+- 0 7544 5222"/>
                              <a:gd name="T153" fmla="*/ T152 w 2354"/>
                              <a:gd name="T154" fmla="+- 0 10647 10244"/>
                              <a:gd name="T155" fmla="*/ 10647 h 429"/>
                              <a:gd name="T156" fmla="+- 0 7544 5222"/>
                              <a:gd name="T157" fmla="*/ T156 w 2354"/>
                              <a:gd name="T158" fmla="+- 0 10467 10244"/>
                              <a:gd name="T159" fmla="*/ 10467 h 429"/>
                              <a:gd name="T160" fmla="+- 0 7540 5222"/>
                              <a:gd name="T161" fmla="*/ T160 w 2354"/>
                              <a:gd name="T162" fmla="+- 0 10467 10244"/>
                              <a:gd name="T163" fmla="*/ 10467 h 429"/>
                              <a:gd name="T164" fmla="+- 0 7536 5222"/>
                              <a:gd name="T165" fmla="*/ T164 w 2354"/>
                              <a:gd name="T166" fmla="+- 0 10462 10244"/>
                              <a:gd name="T167" fmla="*/ 10462 h 429"/>
                              <a:gd name="T168" fmla="+- 0 5230 5222"/>
                              <a:gd name="T169" fmla="*/ T168 w 2354"/>
                              <a:gd name="T170" fmla="+- 0 10244 10244"/>
                              <a:gd name="T171" fmla="*/ 10244 h 429"/>
                              <a:gd name="T172" fmla="+- 0 5222 5222"/>
                              <a:gd name="T173" fmla="*/ T172 w 2354"/>
                              <a:gd name="T174" fmla="+- 0 10244 10244"/>
                              <a:gd name="T175" fmla="*/ 10244 h 429"/>
                              <a:gd name="T176" fmla="+- 0 5222 5222"/>
                              <a:gd name="T177" fmla="*/ T176 w 2354"/>
                              <a:gd name="T178" fmla="+- 0 10467 10244"/>
                              <a:gd name="T179" fmla="*/ 10467 h 429"/>
                              <a:gd name="T180" fmla="+- 0 7536 5222"/>
                              <a:gd name="T181" fmla="*/ T180 w 2354"/>
                              <a:gd name="T182" fmla="+- 0 10467 10244"/>
                              <a:gd name="T183" fmla="*/ 10467 h 429"/>
                              <a:gd name="T184" fmla="+- 0 7536 5222"/>
                              <a:gd name="T185" fmla="*/ T184 w 2354"/>
                              <a:gd name="T186" fmla="+- 0 10462 10244"/>
                              <a:gd name="T187" fmla="*/ 10462 h 429"/>
                              <a:gd name="T188" fmla="+- 0 5230 5222"/>
                              <a:gd name="T189" fmla="*/ T188 w 2354"/>
                              <a:gd name="T190" fmla="+- 0 10462 10244"/>
                              <a:gd name="T191" fmla="*/ 10462 h 429"/>
                              <a:gd name="T192" fmla="+- 0 5226 5222"/>
                              <a:gd name="T193" fmla="*/ T192 w 2354"/>
                              <a:gd name="T194" fmla="+- 0 10458 10244"/>
                              <a:gd name="T195" fmla="*/ 10458 h 429"/>
                              <a:gd name="T196" fmla="+- 0 5230 5222"/>
                              <a:gd name="T197" fmla="*/ T196 w 2354"/>
                              <a:gd name="T198" fmla="+- 0 10458 10244"/>
                              <a:gd name="T199" fmla="*/ 10458 h 429"/>
                              <a:gd name="T200" fmla="+- 0 5230 5222"/>
                              <a:gd name="T201" fmla="*/ T200 w 2354"/>
                              <a:gd name="T202" fmla="+- 0 10244 10244"/>
                              <a:gd name="T203" fmla="*/ 10244 h 429"/>
                              <a:gd name="T204" fmla="+- 0 7544 5222"/>
                              <a:gd name="T205" fmla="*/ T204 w 2354"/>
                              <a:gd name="T206" fmla="+- 0 10458 10244"/>
                              <a:gd name="T207" fmla="*/ 10458 h 429"/>
                              <a:gd name="T208" fmla="+- 0 5230 5222"/>
                              <a:gd name="T209" fmla="*/ T208 w 2354"/>
                              <a:gd name="T210" fmla="+- 0 10458 10244"/>
                              <a:gd name="T211" fmla="*/ 10458 h 429"/>
                              <a:gd name="T212" fmla="+- 0 5230 5222"/>
                              <a:gd name="T213" fmla="*/ T212 w 2354"/>
                              <a:gd name="T214" fmla="+- 0 10462 10244"/>
                              <a:gd name="T215" fmla="*/ 10462 h 429"/>
                              <a:gd name="T216" fmla="+- 0 7536 5222"/>
                              <a:gd name="T217" fmla="*/ T216 w 2354"/>
                              <a:gd name="T218" fmla="+- 0 10462 10244"/>
                              <a:gd name="T219" fmla="*/ 10462 h 429"/>
                              <a:gd name="T220" fmla="+- 0 7540 5222"/>
                              <a:gd name="T221" fmla="*/ T220 w 2354"/>
                              <a:gd name="T222" fmla="+- 0 10467 10244"/>
                              <a:gd name="T223" fmla="*/ 10467 h 429"/>
                              <a:gd name="T224" fmla="+- 0 7544 5222"/>
                              <a:gd name="T225" fmla="*/ T224 w 2354"/>
                              <a:gd name="T226" fmla="+- 0 10467 10244"/>
                              <a:gd name="T227" fmla="*/ 10467 h 429"/>
                              <a:gd name="T228" fmla="+- 0 7544 5222"/>
                              <a:gd name="T229" fmla="*/ T228 w 2354"/>
                              <a:gd name="T230" fmla="+- 0 10458 10244"/>
                              <a:gd name="T231" fmla="*/ 10458 h 429"/>
                              <a:gd name="T232" fmla="+- 0 5230 5222"/>
                              <a:gd name="T233" fmla="*/ T232 w 2354"/>
                              <a:gd name="T234" fmla="+- 0 10458 10244"/>
                              <a:gd name="T235" fmla="*/ 10458 h 429"/>
                              <a:gd name="T236" fmla="+- 0 5226 5222"/>
                              <a:gd name="T237" fmla="*/ T236 w 2354"/>
                              <a:gd name="T238" fmla="+- 0 10458 10244"/>
                              <a:gd name="T239" fmla="*/ 10458 h 429"/>
                              <a:gd name="T240" fmla="+- 0 5230 5222"/>
                              <a:gd name="T241" fmla="*/ T240 w 2354"/>
                              <a:gd name="T242" fmla="+- 0 10462 10244"/>
                              <a:gd name="T243" fmla="*/ 10462 h 429"/>
                              <a:gd name="T244" fmla="+- 0 5230 5222"/>
                              <a:gd name="T245" fmla="*/ T244 w 2354"/>
                              <a:gd name="T246" fmla="+- 0 10458 10244"/>
                              <a:gd name="T247" fmla="*/ 10458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354" h="429">
                                <a:moveTo>
                                  <a:pt x="2289" y="362"/>
                                </a:moveTo>
                                <a:lnTo>
                                  <a:pt x="2287" y="362"/>
                                </a:lnTo>
                                <a:lnTo>
                                  <a:pt x="2283" y="364"/>
                                </a:lnTo>
                                <a:lnTo>
                                  <a:pt x="2282" y="366"/>
                                </a:lnTo>
                                <a:lnTo>
                                  <a:pt x="2283" y="368"/>
                                </a:lnTo>
                                <a:lnTo>
                                  <a:pt x="2318" y="428"/>
                                </a:lnTo>
                                <a:lnTo>
                                  <a:pt x="2323" y="419"/>
                                </a:lnTo>
                                <a:lnTo>
                                  <a:pt x="2314" y="419"/>
                                </a:lnTo>
                                <a:lnTo>
                                  <a:pt x="2314" y="403"/>
                                </a:lnTo>
                                <a:lnTo>
                                  <a:pt x="2290" y="364"/>
                                </a:lnTo>
                                <a:lnTo>
                                  <a:pt x="2289" y="362"/>
                                </a:lnTo>
                                <a:close/>
                                <a:moveTo>
                                  <a:pt x="2318" y="410"/>
                                </a:moveTo>
                                <a:lnTo>
                                  <a:pt x="2314" y="417"/>
                                </a:lnTo>
                                <a:lnTo>
                                  <a:pt x="2314" y="419"/>
                                </a:lnTo>
                                <a:lnTo>
                                  <a:pt x="2322" y="419"/>
                                </a:lnTo>
                                <a:lnTo>
                                  <a:pt x="2322" y="417"/>
                                </a:lnTo>
                                <a:lnTo>
                                  <a:pt x="2318" y="410"/>
                                </a:lnTo>
                                <a:close/>
                                <a:moveTo>
                                  <a:pt x="2348" y="362"/>
                                </a:moveTo>
                                <a:lnTo>
                                  <a:pt x="2346" y="362"/>
                                </a:lnTo>
                                <a:lnTo>
                                  <a:pt x="2345" y="364"/>
                                </a:lnTo>
                                <a:lnTo>
                                  <a:pt x="2322" y="403"/>
                                </a:lnTo>
                                <a:lnTo>
                                  <a:pt x="2322" y="419"/>
                                </a:lnTo>
                                <a:lnTo>
                                  <a:pt x="2323" y="419"/>
                                </a:lnTo>
                                <a:lnTo>
                                  <a:pt x="2353" y="368"/>
                                </a:lnTo>
                                <a:lnTo>
                                  <a:pt x="2354" y="366"/>
                                </a:lnTo>
                                <a:lnTo>
                                  <a:pt x="2353" y="364"/>
                                </a:lnTo>
                                <a:lnTo>
                                  <a:pt x="2348" y="362"/>
                                </a:lnTo>
                                <a:close/>
                                <a:moveTo>
                                  <a:pt x="2314" y="403"/>
                                </a:moveTo>
                                <a:lnTo>
                                  <a:pt x="2314" y="417"/>
                                </a:lnTo>
                                <a:lnTo>
                                  <a:pt x="2318" y="410"/>
                                </a:lnTo>
                                <a:lnTo>
                                  <a:pt x="2314" y="403"/>
                                </a:lnTo>
                                <a:close/>
                                <a:moveTo>
                                  <a:pt x="2322" y="403"/>
                                </a:moveTo>
                                <a:lnTo>
                                  <a:pt x="2318" y="410"/>
                                </a:lnTo>
                                <a:lnTo>
                                  <a:pt x="2322" y="417"/>
                                </a:lnTo>
                                <a:lnTo>
                                  <a:pt x="2322" y="403"/>
                                </a:lnTo>
                                <a:close/>
                                <a:moveTo>
                                  <a:pt x="2314" y="218"/>
                                </a:moveTo>
                                <a:lnTo>
                                  <a:pt x="2314" y="403"/>
                                </a:lnTo>
                                <a:lnTo>
                                  <a:pt x="2318" y="410"/>
                                </a:lnTo>
                                <a:lnTo>
                                  <a:pt x="2322" y="403"/>
                                </a:lnTo>
                                <a:lnTo>
                                  <a:pt x="2322" y="223"/>
                                </a:lnTo>
                                <a:lnTo>
                                  <a:pt x="2318" y="223"/>
                                </a:lnTo>
                                <a:lnTo>
                                  <a:pt x="2314" y="218"/>
                                </a:lnTo>
                                <a:close/>
                                <a:moveTo>
                                  <a:pt x="8" y="0"/>
                                </a:moveTo>
                                <a:lnTo>
                                  <a:pt x="0" y="0"/>
                                </a:lnTo>
                                <a:lnTo>
                                  <a:pt x="0" y="223"/>
                                </a:lnTo>
                                <a:lnTo>
                                  <a:pt x="2314" y="223"/>
                                </a:lnTo>
                                <a:lnTo>
                                  <a:pt x="2314" y="218"/>
                                </a:lnTo>
                                <a:lnTo>
                                  <a:pt x="8" y="218"/>
                                </a:lnTo>
                                <a:lnTo>
                                  <a:pt x="4" y="214"/>
                                </a:lnTo>
                                <a:lnTo>
                                  <a:pt x="8" y="214"/>
                                </a:lnTo>
                                <a:lnTo>
                                  <a:pt x="8" y="0"/>
                                </a:lnTo>
                                <a:close/>
                                <a:moveTo>
                                  <a:pt x="2322" y="214"/>
                                </a:moveTo>
                                <a:lnTo>
                                  <a:pt x="8" y="214"/>
                                </a:lnTo>
                                <a:lnTo>
                                  <a:pt x="8" y="218"/>
                                </a:lnTo>
                                <a:lnTo>
                                  <a:pt x="2314" y="218"/>
                                </a:lnTo>
                                <a:lnTo>
                                  <a:pt x="2318" y="223"/>
                                </a:lnTo>
                                <a:lnTo>
                                  <a:pt x="2322" y="223"/>
                                </a:lnTo>
                                <a:lnTo>
                                  <a:pt x="2322" y="214"/>
                                </a:lnTo>
                                <a:close/>
                                <a:moveTo>
                                  <a:pt x="8" y="214"/>
                                </a:moveTo>
                                <a:lnTo>
                                  <a:pt x="4" y="214"/>
                                </a:lnTo>
                                <a:lnTo>
                                  <a:pt x="8" y="218"/>
                                </a:lnTo>
                                <a:lnTo>
                                  <a:pt x="8" y="214"/>
                                </a:lnTo>
                                <a:close/>
                              </a:path>
                            </a:pathLst>
                          </a:custGeom>
                          <a:solidFill>
                            <a:srgbClr val="4E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27"/>
                        <wps:cNvSpPr>
                          <a:spLocks/>
                        </wps:cNvSpPr>
                        <wps:spPr bwMode="auto">
                          <a:xfrm>
                            <a:off x="3532" y="10687"/>
                            <a:ext cx="1513" cy="533"/>
                          </a:xfrm>
                          <a:custGeom>
                            <a:avLst/>
                            <a:gdLst>
                              <a:gd name="T0" fmla="+- 0 3775 3532"/>
                              <a:gd name="T1" fmla="*/ T0 w 1513"/>
                              <a:gd name="T2" fmla="+- 0 10687 10687"/>
                              <a:gd name="T3" fmla="*/ 10687 h 533"/>
                              <a:gd name="T4" fmla="+- 0 3711 3532"/>
                              <a:gd name="T5" fmla="*/ T4 w 1513"/>
                              <a:gd name="T6" fmla="+- 0 10697 10687"/>
                              <a:gd name="T7" fmla="*/ 10697 h 533"/>
                              <a:gd name="T8" fmla="+- 0 3653 3532"/>
                              <a:gd name="T9" fmla="*/ T8 w 1513"/>
                              <a:gd name="T10" fmla="+- 0 10724 10687"/>
                              <a:gd name="T11" fmla="*/ 10724 h 533"/>
                              <a:gd name="T12" fmla="+- 0 3603 3532"/>
                              <a:gd name="T13" fmla="*/ T12 w 1513"/>
                              <a:gd name="T14" fmla="+- 0 10765 10687"/>
                              <a:gd name="T15" fmla="*/ 10765 h 533"/>
                              <a:gd name="T16" fmla="+- 0 3565 3532"/>
                              <a:gd name="T17" fmla="*/ T16 w 1513"/>
                              <a:gd name="T18" fmla="+- 0 10819 10687"/>
                              <a:gd name="T19" fmla="*/ 10819 h 533"/>
                              <a:gd name="T20" fmla="+- 0 3541 3532"/>
                              <a:gd name="T21" fmla="*/ T20 w 1513"/>
                              <a:gd name="T22" fmla="+- 0 10883 10687"/>
                              <a:gd name="T23" fmla="*/ 10883 h 533"/>
                              <a:gd name="T24" fmla="+- 0 3532 3532"/>
                              <a:gd name="T25" fmla="*/ T24 w 1513"/>
                              <a:gd name="T26" fmla="+- 0 10953 10687"/>
                              <a:gd name="T27" fmla="*/ 10953 h 533"/>
                              <a:gd name="T28" fmla="+- 0 3541 3532"/>
                              <a:gd name="T29" fmla="*/ T28 w 1513"/>
                              <a:gd name="T30" fmla="+- 0 11024 10687"/>
                              <a:gd name="T31" fmla="*/ 11024 h 533"/>
                              <a:gd name="T32" fmla="+- 0 3565 3532"/>
                              <a:gd name="T33" fmla="*/ T32 w 1513"/>
                              <a:gd name="T34" fmla="+- 0 11088 10687"/>
                              <a:gd name="T35" fmla="*/ 11088 h 533"/>
                              <a:gd name="T36" fmla="+- 0 3603 3532"/>
                              <a:gd name="T37" fmla="*/ T36 w 1513"/>
                              <a:gd name="T38" fmla="+- 0 11141 10687"/>
                              <a:gd name="T39" fmla="*/ 11141 h 533"/>
                              <a:gd name="T40" fmla="+- 0 3653 3532"/>
                              <a:gd name="T41" fmla="*/ T40 w 1513"/>
                              <a:gd name="T42" fmla="+- 0 11183 10687"/>
                              <a:gd name="T43" fmla="*/ 11183 h 533"/>
                              <a:gd name="T44" fmla="+- 0 3711 3532"/>
                              <a:gd name="T45" fmla="*/ T44 w 1513"/>
                              <a:gd name="T46" fmla="+- 0 11210 10687"/>
                              <a:gd name="T47" fmla="*/ 11210 h 533"/>
                              <a:gd name="T48" fmla="+- 0 3775 3532"/>
                              <a:gd name="T49" fmla="*/ T48 w 1513"/>
                              <a:gd name="T50" fmla="+- 0 11219 10687"/>
                              <a:gd name="T51" fmla="*/ 11219 h 533"/>
                              <a:gd name="T52" fmla="+- 0 4802 3532"/>
                              <a:gd name="T53" fmla="*/ T52 w 1513"/>
                              <a:gd name="T54" fmla="+- 0 11219 10687"/>
                              <a:gd name="T55" fmla="*/ 11219 h 533"/>
                              <a:gd name="T56" fmla="+- 0 4866 3532"/>
                              <a:gd name="T57" fmla="*/ T56 w 1513"/>
                              <a:gd name="T58" fmla="+- 0 11210 10687"/>
                              <a:gd name="T59" fmla="*/ 11210 h 533"/>
                              <a:gd name="T60" fmla="+- 0 4924 3532"/>
                              <a:gd name="T61" fmla="*/ T60 w 1513"/>
                              <a:gd name="T62" fmla="+- 0 11183 10687"/>
                              <a:gd name="T63" fmla="*/ 11183 h 533"/>
                              <a:gd name="T64" fmla="+- 0 4973 3532"/>
                              <a:gd name="T65" fmla="*/ T64 w 1513"/>
                              <a:gd name="T66" fmla="+- 0 11141 10687"/>
                              <a:gd name="T67" fmla="*/ 11141 h 533"/>
                              <a:gd name="T68" fmla="+- 0 5011 3532"/>
                              <a:gd name="T69" fmla="*/ T68 w 1513"/>
                              <a:gd name="T70" fmla="+- 0 11088 10687"/>
                              <a:gd name="T71" fmla="*/ 11088 h 533"/>
                              <a:gd name="T72" fmla="+- 0 5036 3532"/>
                              <a:gd name="T73" fmla="*/ T72 w 1513"/>
                              <a:gd name="T74" fmla="+- 0 11024 10687"/>
                              <a:gd name="T75" fmla="*/ 11024 h 533"/>
                              <a:gd name="T76" fmla="+- 0 5045 3532"/>
                              <a:gd name="T77" fmla="*/ T76 w 1513"/>
                              <a:gd name="T78" fmla="+- 0 10953 10687"/>
                              <a:gd name="T79" fmla="*/ 10953 h 533"/>
                              <a:gd name="T80" fmla="+- 0 5036 3532"/>
                              <a:gd name="T81" fmla="*/ T80 w 1513"/>
                              <a:gd name="T82" fmla="+- 0 10883 10687"/>
                              <a:gd name="T83" fmla="*/ 10883 h 533"/>
                              <a:gd name="T84" fmla="+- 0 5011 3532"/>
                              <a:gd name="T85" fmla="*/ T84 w 1513"/>
                              <a:gd name="T86" fmla="+- 0 10819 10687"/>
                              <a:gd name="T87" fmla="*/ 10819 h 533"/>
                              <a:gd name="T88" fmla="+- 0 4973 3532"/>
                              <a:gd name="T89" fmla="*/ T88 w 1513"/>
                              <a:gd name="T90" fmla="+- 0 10765 10687"/>
                              <a:gd name="T91" fmla="*/ 10765 h 533"/>
                              <a:gd name="T92" fmla="+- 0 4924 3532"/>
                              <a:gd name="T93" fmla="*/ T92 w 1513"/>
                              <a:gd name="T94" fmla="+- 0 10724 10687"/>
                              <a:gd name="T95" fmla="*/ 10724 h 533"/>
                              <a:gd name="T96" fmla="+- 0 4866 3532"/>
                              <a:gd name="T97" fmla="*/ T96 w 1513"/>
                              <a:gd name="T98" fmla="+- 0 10697 10687"/>
                              <a:gd name="T99" fmla="*/ 10697 h 533"/>
                              <a:gd name="T100" fmla="+- 0 4802 3532"/>
                              <a:gd name="T101" fmla="*/ T100 w 1513"/>
                              <a:gd name="T102" fmla="+- 0 10687 10687"/>
                              <a:gd name="T103" fmla="*/ 10687 h 533"/>
                              <a:gd name="T104" fmla="+- 0 3775 3532"/>
                              <a:gd name="T105" fmla="*/ T104 w 1513"/>
                              <a:gd name="T106" fmla="+- 0 10687 10687"/>
                              <a:gd name="T107" fmla="*/ 10687 h 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513" h="533">
                                <a:moveTo>
                                  <a:pt x="243" y="0"/>
                                </a:moveTo>
                                <a:lnTo>
                                  <a:pt x="179" y="10"/>
                                </a:lnTo>
                                <a:lnTo>
                                  <a:pt x="121" y="37"/>
                                </a:lnTo>
                                <a:lnTo>
                                  <a:pt x="71" y="78"/>
                                </a:lnTo>
                                <a:lnTo>
                                  <a:pt x="33" y="132"/>
                                </a:lnTo>
                                <a:lnTo>
                                  <a:pt x="9" y="196"/>
                                </a:lnTo>
                                <a:lnTo>
                                  <a:pt x="0" y="266"/>
                                </a:lnTo>
                                <a:lnTo>
                                  <a:pt x="9" y="337"/>
                                </a:lnTo>
                                <a:lnTo>
                                  <a:pt x="33" y="401"/>
                                </a:lnTo>
                                <a:lnTo>
                                  <a:pt x="71" y="454"/>
                                </a:lnTo>
                                <a:lnTo>
                                  <a:pt x="121" y="496"/>
                                </a:lnTo>
                                <a:lnTo>
                                  <a:pt x="179" y="523"/>
                                </a:lnTo>
                                <a:lnTo>
                                  <a:pt x="243" y="532"/>
                                </a:lnTo>
                                <a:lnTo>
                                  <a:pt x="1270" y="532"/>
                                </a:lnTo>
                                <a:lnTo>
                                  <a:pt x="1334" y="523"/>
                                </a:lnTo>
                                <a:lnTo>
                                  <a:pt x="1392" y="496"/>
                                </a:lnTo>
                                <a:lnTo>
                                  <a:pt x="1441" y="454"/>
                                </a:lnTo>
                                <a:lnTo>
                                  <a:pt x="1479" y="401"/>
                                </a:lnTo>
                                <a:lnTo>
                                  <a:pt x="1504" y="337"/>
                                </a:lnTo>
                                <a:lnTo>
                                  <a:pt x="1513" y="266"/>
                                </a:lnTo>
                                <a:lnTo>
                                  <a:pt x="1504" y="196"/>
                                </a:lnTo>
                                <a:lnTo>
                                  <a:pt x="1479" y="132"/>
                                </a:lnTo>
                                <a:lnTo>
                                  <a:pt x="1441" y="78"/>
                                </a:lnTo>
                                <a:lnTo>
                                  <a:pt x="1392" y="37"/>
                                </a:lnTo>
                                <a:lnTo>
                                  <a:pt x="1334" y="10"/>
                                </a:lnTo>
                                <a:lnTo>
                                  <a:pt x="1270" y="0"/>
                                </a:lnTo>
                                <a:lnTo>
                                  <a:pt x="243" y="0"/>
                                </a:lnTo>
                                <a:close/>
                              </a:path>
                            </a:pathLst>
                          </a:custGeom>
                          <a:noFill/>
                          <a:ln w="40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AutoShape 126"/>
                        <wps:cNvSpPr>
                          <a:spLocks/>
                        </wps:cNvSpPr>
                        <wps:spPr bwMode="auto">
                          <a:xfrm>
                            <a:off x="4249" y="10244"/>
                            <a:ext cx="981" cy="436"/>
                          </a:xfrm>
                          <a:custGeom>
                            <a:avLst/>
                            <a:gdLst>
                              <a:gd name="T0" fmla="+- 0 4257 4249"/>
                              <a:gd name="T1" fmla="*/ T0 w 981"/>
                              <a:gd name="T2" fmla="+- 0 10612 10244"/>
                              <a:gd name="T3" fmla="*/ 10612 h 436"/>
                              <a:gd name="T4" fmla="+- 0 4255 4249"/>
                              <a:gd name="T5" fmla="*/ T4 w 981"/>
                              <a:gd name="T6" fmla="+- 0 10612 10244"/>
                              <a:gd name="T7" fmla="*/ 10612 h 436"/>
                              <a:gd name="T8" fmla="+- 0 4250 4249"/>
                              <a:gd name="T9" fmla="*/ T8 w 981"/>
                              <a:gd name="T10" fmla="+- 0 10614 10244"/>
                              <a:gd name="T11" fmla="*/ 10614 h 436"/>
                              <a:gd name="T12" fmla="+- 0 4249 4249"/>
                              <a:gd name="T13" fmla="*/ T12 w 981"/>
                              <a:gd name="T14" fmla="+- 0 10617 10244"/>
                              <a:gd name="T15" fmla="*/ 10617 h 436"/>
                              <a:gd name="T16" fmla="+- 0 4250 4249"/>
                              <a:gd name="T17" fmla="*/ T16 w 981"/>
                              <a:gd name="T18" fmla="+- 0 10619 10244"/>
                              <a:gd name="T19" fmla="*/ 10619 h 436"/>
                              <a:gd name="T20" fmla="+- 0 4285 4249"/>
                              <a:gd name="T21" fmla="*/ T20 w 981"/>
                              <a:gd name="T22" fmla="+- 0 10679 10244"/>
                              <a:gd name="T23" fmla="*/ 10679 h 436"/>
                              <a:gd name="T24" fmla="+- 0 4291 4249"/>
                              <a:gd name="T25" fmla="*/ T24 w 981"/>
                              <a:gd name="T26" fmla="+- 0 10669 10244"/>
                              <a:gd name="T27" fmla="*/ 10669 h 436"/>
                              <a:gd name="T28" fmla="+- 0 4281 4249"/>
                              <a:gd name="T29" fmla="*/ T28 w 981"/>
                              <a:gd name="T30" fmla="+- 0 10669 10244"/>
                              <a:gd name="T31" fmla="*/ 10669 h 436"/>
                              <a:gd name="T32" fmla="+- 0 4281 4249"/>
                              <a:gd name="T33" fmla="*/ T32 w 981"/>
                              <a:gd name="T34" fmla="+- 0 10653 10244"/>
                              <a:gd name="T35" fmla="*/ 10653 h 436"/>
                              <a:gd name="T36" fmla="+- 0 4258 4249"/>
                              <a:gd name="T37" fmla="*/ T36 w 981"/>
                              <a:gd name="T38" fmla="+- 0 10614 10244"/>
                              <a:gd name="T39" fmla="*/ 10614 h 436"/>
                              <a:gd name="T40" fmla="+- 0 4257 4249"/>
                              <a:gd name="T41" fmla="*/ T40 w 981"/>
                              <a:gd name="T42" fmla="+- 0 10612 10244"/>
                              <a:gd name="T43" fmla="*/ 10612 h 436"/>
                              <a:gd name="T44" fmla="+- 0 4285 4249"/>
                              <a:gd name="T45" fmla="*/ T44 w 981"/>
                              <a:gd name="T46" fmla="+- 0 10660 10244"/>
                              <a:gd name="T47" fmla="*/ 10660 h 436"/>
                              <a:gd name="T48" fmla="+- 0 4281 4249"/>
                              <a:gd name="T49" fmla="*/ T48 w 981"/>
                              <a:gd name="T50" fmla="+- 0 10667 10244"/>
                              <a:gd name="T51" fmla="*/ 10667 h 436"/>
                              <a:gd name="T52" fmla="+- 0 4281 4249"/>
                              <a:gd name="T53" fmla="*/ T52 w 981"/>
                              <a:gd name="T54" fmla="+- 0 10669 10244"/>
                              <a:gd name="T55" fmla="*/ 10669 h 436"/>
                              <a:gd name="T56" fmla="+- 0 4289 4249"/>
                              <a:gd name="T57" fmla="*/ T56 w 981"/>
                              <a:gd name="T58" fmla="+- 0 10669 10244"/>
                              <a:gd name="T59" fmla="*/ 10669 h 436"/>
                              <a:gd name="T60" fmla="+- 0 4289 4249"/>
                              <a:gd name="T61" fmla="*/ T60 w 981"/>
                              <a:gd name="T62" fmla="+- 0 10667 10244"/>
                              <a:gd name="T63" fmla="*/ 10667 h 436"/>
                              <a:gd name="T64" fmla="+- 0 4285 4249"/>
                              <a:gd name="T65" fmla="*/ T64 w 981"/>
                              <a:gd name="T66" fmla="+- 0 10660 10244"/>
                              <a:gd name="T67" fmla="*/ 10660 h 436"/>
                              <a:gd name="T68" fmla="+- 0 4316 4249"/>
                              <a:gd name="T69" fmla="*/ T68 w 981"/>
                              <a:gd name="T70" fmla="+- 0 10612 10244"/>
                              <a:gd name="T71" fmla="*/ 10612 h 436"/>
                              <a:gd name="T72" fmla="+- 0 4314 4249"/>
                              <a:gd name="T73" fmla="*/ T72 w 981"/>
                              <a:gd name="T74" fmla="+- 0 10612 10244"/>
                              <a:gd name="T75" fmla="*/ 10612 h 436"/>
                              <a:gd name="T76" fmla="+- 0 4313 4249"/>
                              <a:gd name="T77" fmla="*/ T76 w 981"/>
                              <a:gd name="T78" fmla="+- 0 10614 10244"/>
                              <a:gd name="T79" fmla="*/ 10614 h 436"/>
                              <a:gd name="T80" fmla="+- 0 4289 4249"/>
                              <a:gd name="T81" fmla="*/ T80 w 981"/>
                              <a:gd name="T82" fmla="+- 0 10653 10244"/>
                              <a:gd name="T83" fmla="*/ 10653 h 436"/>
                              <a:gd name="T84" fmla="+- 0 4289 4249"/>
                              <a:gd name="T85" fmla="*/ T84 w 981"/>
                              <a:gd name="T86" fmla="+- 0 10669 10244"/>
                              <a:gd name="T87" fmla="*/ 10669 h 436"/>
                              <a:gd name="T88" fmla="+- 0 4291 4249"/>
                              <a:gd name="T89" fmla="*/ T88 w 981"/>
                              <a:gd name="T90" fmla="+- 0 10669 10244"/>
                              <a:gd name="T91" fmla="*/ 10669 h 436"/>
                              <a:gd name="T92" fmla="+- 0 4320 4249"/>
                              <a:gd name="T93" fmla="*/ T92 w 981"/>
                              <a:gd name="T94" fmla="+- 0 10619 10244"/>
                              <a:gd name="T95" fmla="*/ 10619 h 436"/>
                              <a:gd name="T96" fmla="+- 0 4321 4249"/>
                              <a:gd name="T97" fmla="*/ T96 w 981"/>
                              <a:gd name="T98" fmla="+- 0 10617 10244"/>
                              <a:gd name="T99" fmla="*/ 10617 h 436"/>
                              <a:gd name="T100" fmla="+- 0 4320 4249"/>
                              <a:gd name="T101" fmla="*/ T100 w 981"/>
                              <a:gd name="T102" fmla="+- 0 10614 10244"/>
                              <a:gd name="T103" fmla="*/ 10614 h 436"/>
                              <a:gd name="T104" fmla="+- 0 4316 4249"/>
                              <a:gd name="T105" fmla="*/ T104 w 981"/>
                              <a:gd name="T106" fmla="+- 0 10612 10244"/>
                              <a:gd name="T107" fmla="*/ 10612 h 436"/>
                              <a:gd name="T108" fmla="+- 0 4281 4249"/>
                              <a:gd name="T109" fmla="*/ T108 w 981"/>
                              <a:gd name="T110" fmla="+- 0 10653 10244"/>
                              <a:gd name="T111" fmla="*/ 10653 h 436"/>
                              <a:gd name="T112" fmla="+- 0 4281 4249"/>
                              <a:gd name="T113" fmla="*/ T112 w 981"/>
                              <a:gd name="T114" fmla="+- 0 10667 10244"/>
                              <a:gd name="T115" fmla="*/ 10667 h 436"/>
                              <a:gd name="T116" fmla="+- 0 4285 4249"/>
                              <a:gd name="T117" fmla="*/ T116 w 981"/>
                              <a:gd name="T118" fmla="+- 0 10660 10244"/>
                              <a:gd name="T119" fmla="*/ 10660 h 436"/>
                              <a:gd name="T120" fmla="+- 0 4281 4249"/>
                              <a:gd name="T121" fmla="*/ T120 w 981"/>
                              <a:gd name="T122" fmla="+- 0 10653 10244"/>
                              <a:gd name="T123" fmla="*/ 10653 h 436"/>
                              <a:gd name="T124" fmla="+- 0 4289 4249"/>
                              <a:gd name="T125" fmla="*/ T124 w 981"/>
                              <a:gd name="T126" fmla="+- 0 10653 10244"/>
                              <a:gd name="T127" fmla="*/ 10653 h 436"/>
                              <a:gd name="T128" fmla="+- 0 4285 4249"/>
                              <a:gd name="T129" fmla="*/ T128 w 981"/>
                              <a:gd name="T130" fmla="+- 0 10660 10244"/>
                              <a:gd name="T131" fmla="*/ 10660 h 436"/>
                              <a:gd name="T132" fmla="+- 0 4289 4249"/>
                              <a:gd name="T133" fmla="*/ T132 w 981"/>
                              <a:gd name="T134" fmla="+- 0 10667 10244"/>
                              <a:gd name="T135" fmla="*/ 10667 h 436"/>
                              <a:gd name="T136" fmla="+- 0 4289 4249"/>
                              <a:gd name="T137" fmla="*/ T136 w 981"/>
                              <a:gd name="T138" fmla="+- 0 10653 10244"/>
                              <a:gd name="T139" fmla="*/ 10653 h 436"/>
                              <a:gd name="T140" fmla="+- 0 5222 4249"/>
                              <a:gd name="T141" fmla="*/ T140 w 981"/>
                              <a:gd name="T142" fmla="+- 0 10461 10244"/>
                              <a:gd name="T143" fmla="*/ 10461 h 436"/>
                              <a:gd name="T144" fmla="+- 0 4281 4249"/>
                              <a:gd name="T145" fmla="*/ T144 w 981"/>
                              <a:gd name="T146" fmla="+- 0 10461 10244"/>
                              <a:gd name="T147" fmla="*/ 10461 h 436"/>
                              <a:gd name="T148" fmla="+- 0 4281 4249"/>
                              <a:gd name="T149" fmla="*/ T148 w 981"/>
                              <a:gd name="T150" fmla="+- 0 10653 10244"/>
                              <a:gd name="T151" fmla="*/ 10653 h 436"/>
                              <a:gd name="T152" fmla="+- 0 4285 4249"/>
                              <a:gd name="T153" fmla="*/ T152 w 981"/>
                              <a:gd name="T154" fmla="+- 0 10660 10244"/>
                              <a:gd name="T155" fmla="*/ 10660 h 436"/>
                              <a:gd name="T156" fmla="+- 0 4289 4249"/>
                              <a:gd name="T157" fmla="*/ T156 w 981"/>
                              <a:gd name="T158" fmla="+- 0 10653 10244"/>
                              <a:gd name="T159" fmla="*/ 10653 h 436"/>
                              <a:gd name="T160" fmla="+- 0 4289 4249"/>
                              <a:gd name="T161" fmla="*/ T160 w 981"/>
                              <a:gd name="T162" fmla="+- 0 10470 10244"/>
                              <a:gd name="T163" fmla="*/ 10470 h 436"/>
                              <a:gd name="T164" fmla="+- 0 4285 4249"/>
                              <a:gd name="T165" fmla="*/ T164 w 981"/>
                              <a:gd name="T166" fmla="+- 0 10470 10244"/>
                              <a:gd name="T167" fmla="*/ 10470 h 436"/>
                              <a:gd name="T168" fmla="+- 0 4289 4249"/>
                              <a:gd name="T169" fmla="*/ T168 w 981"/>
                              <a:gd name="T170" fmla="+- 0 10466 10244"/>
                              <a:gd name="T171" fmla="*/ 10466 h 436"/>
                              <a:gd name="T172" fmla="+- 0 5222 4249"/>
                              <a:gd name="T173" fmla="*/ T172 w 981"/>
                              <a:gd name="T174" fmla="+- 0 10466 10244"/>
                              <a:gd name="T175" fmla="*/ 10466 h 436"/>
                              <a:gd name="T176" fmla="+- 0 5222 4249"/>
                              <a:gd name="T177" fmla="*/ T176 w 981"/>
                              <a:gd name="T178" fmla="+- 0 10461 10244"/>
                              <a:gd name="T179" fmla="*/ 10461 h 436"/>
                              <a:gd name="T180" fmla="+- 0 4289 4249"/>
                              <a:gd name="T181" fmla="*/ T180 w 981"/>
                              <a:gd name="T182" fmla="+- 0 10466 10244"/>
                              <a:gd name="T183" fmla="*/ 10466 h 436"/>
                              <a:gd name="T184" fmla="+- 0 4285 4249"/>
                              <a:gd name="T185" fmla="*/ T184 w 981"/>
                              <a:gd name="T186" fmla="+- 0 10470 10244"/>
                              <a:gd name="T187" fmla="*/ 10470 h 436"/>
                              <a:gd name="T188" fmla="+- 0 4289 4249"/>
                              <a:gd name="T189" fmla="*/ T188 w 981"/>
                              <a:gd name="T190" fmla="+- 0 10470 10244"/>
                              <a:gd name="T191" fmla="*/ 10470 h 436"/>
                              <a:gd name="T192" fmla="+- 0 4289 4249"/>
                              <a:gd name="T193" fmla="*/ T192 w 981"/>
                              <a:gd name="T194" fmla="+- 0 10466 10244"/>
                              <a:gd name="T195" fmla="*/ 10466 h 436"/>
                              <a:gd name="T196" fmla="+- 0 5230 4249"/>
                              <a:gd name="T197" fmla="*/ T196 w 981"/>
                              <a:gd name="T198" fmla="+- 0 10461 10244"/>
                              <a:gd name="T199" fmla="*/ 10461 h 436"/>
                              <a:gd name="T200" fmla="+- 0 5226 4249"/>
                              <a:gd name="T201" fmla="*/ T200 w 981"/>
                              <a:gd name="T202" fmla="+- 0 10461 10244"/>
                              <a:gd name="T203" fmla="*/ 10461 h 436"/>
                              <a:gd name="T204" fmla="+- 0 5222 4249"/>
                              <a:gd name="T205" fmla="*/ T204 w 981"/>
                              <a:gd name="T206" fmla="+- 0 10466 10244"/>
                              <a:gd name="T207" fmla="*/ 10466 h 436"/>
                              <a:gd name="T208" fmla="+- 0 4289 4249"/>
                              <a:gd name="T209" fmla="*/ T208 w 981"/>
                              <a:gd name="T210" fmla="+- 0 10466 10244"/>
                              <a:gd name="T211" fmla="*/ 10466 h 436"/>
                              <a:gd name="T212" fmla="+- 0 4289 4249"/>
                              <a:gd name="T213" fmla="*/ T212 w 981"/>
                              <a:gd name="T214" fmla="+- 0 10470 10244"/>
                              <a:gd name="T215" fmla="*/ 10470 h 436"/>
                              <a:gd name="T216" fmla="+- 0 5230 4249"/>
                              <a:gd name="T217" fmla="*/ T216 w 981"/>
                              <a:gd name="T218" fmla="+- 0 10470 10244"/>
                              <a:gd name="T219" fmla="*/ 10470 h 436"/>
                              <a:gd name="T220" fmla="+- 0 5230 4249"/>
                              <a:gd name="T221" fmla="*/ T220 w 981"/>
                              <a:gd name="T222" fmla="+- 0 10461 10244"/>
                              <a:gd name="T223" fmla="*/ 10461 h 436"/>
                              <a:gd name="T224" fmla="+- 0 5230 4249"/>
                              <a:gd name="T225" fmla="*/ T224 w 981"/>
                              <a:gd name="T226" fmla="+- 0 10244 10244"/>
                              <a:gd name="T227" fmla="*/ 10244 h 436"/>
                              <a:gd name="T228" fmla="+- 0 5222 4249"/>
                              <a:gd name="T229" fmla="*/ T228 w 981"/>
                              <a:gd name="T230" fmla="+- 0 10244 10244"/>
                              <a:gd name="T231" fmla="*/ 10244 h 436"/>
                              <a:gd name="T232" fmla="+- 0 5222 4249"/>
                              <a:gd name="T233" fmla="*/ T232 w 981"/>
                              <a:gd name="T234" fmla="+- 0 10466 10244"/>
                              <a:gd name="T235" fmla="*/ 10466 h 436"/>
                              <a:gd name="T236" fmla="+- 0 5226 4249"/>
                              <a:gd name="T237" fmla="*/ T236 w 981"/>
                              <a:gd name="T238" fmla="+- 0 10461 10244"/>
                              <a:gd name="T239" fmla="*/ 10461 h 436"/>
                              <a:gd name="T240" fmla="+- 0 5230 4249"/>
                              <a:gd name="T241" fmla="*/ T240 w 981"/>
                              <a:gd name="T242" fmla="+- 0 10461 10244"/>
                              <a:gd name="T243" fmla="*/ 10461 h 436"/>
                              <a:gd name="T244" fmla="+- 0 5230 4249"/>
                              <a:gd name="T245" fmla="*/ T244 w 981"/>
                              <a:gd name="T246" fmla="+- 0 10244 10244"/>
                              <a:gd name="T247" fmla="*/ 10244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981" h="436">
                                <a:moveTo>
                                  <a:pt x="8" y="368"/>
                                </a:moveTo>
                                <a:lnTo>
                                  <a:pt x="6" y="368"/>
                                </a:lnTo>
                                <a:lnTo>
                                  <a:pt x="1" y="370"/>
                                </a:lnTo>
                                <a:lnTo>
                                  <a:pt x="0" y="373"/>
                                </a:lnTo>
                                <a:lnTo>
                                  <a:pt x="1" y="375"/>
                                </a:lnTo>
                                <a:lnTo>
                                  <a:pt x="36" y="435"/>
                                </a:lnTo>
                                <a:lnTo>
                                  <a:pt x="42" y="425"/>
                                </a:lnTo>
                                <a:lnTo>
                                  <a:pt x="32" y="425"/>
                                </a:lnTo>
                                <a:lnTo>
                                  <a:pt x="32" y="409"/>
                                </a:lnTo>
                                <a:lnTo>
                                  <a:pt x="9" y="370"/>
                                </a:lnTo>
                                <a:lnTo>
                                  <a:pt x="8" y="368"/>
                                </a:lnTo>
                                <a:close/>
                                <a:moveTo>
                                  <a:pt x="36" y="416"/>
                                </a:moveTo>
                                <a:lnTo>
                                  <a:pt x="32" y="423"/>
                                </a:lnTo>
                                <a:lnTo>
                                  <a:pt x="32" y="425"/>
                                </a:lnTo>
                                <a:lnTo>
                                  <a:pt x="40" y="425"/>
                                </a:lnTo>
                                <a:lnTo>
                                  <a:pt x="40" y="423"/>
                                </a:lnTo>
                                <a:lnTo>
                                  <a:pt x="36" y="416"/>
                                </a:lnTo>
                                <a:close/>
                                <a:moveTo>
                                  <a:pt x="67" y="368"/>
                                </a:moveTo>
                                <a:lnTo>
                                  <a:pt x="65" y="368"/>
                                </a:lnTo>
                                <a:lnTo>
                                  <a:pt x="64" y="370"/>
                                </a:lnTo>
                                <a:lnTo>
                                  <a:pt x="40" y="409"/>
                                </a:lnTo>
                                <a:lnTo>
                                  <a:pt x="40" y="425"/>
                                </a:lnTo>
                                <a:lnTo>
                                  <a:pt x="42" y="425"/>
                                </a:lnTo>
                                <a:lnTo>
                                  <a:pt x="71" y="375"/>
                                </a:lnTo>
                                <a:lnTo>
                                  <a:pt x="72" y="373"/>
                                </a:lnTo>
                                <a:lnTo>
                                  <a:pt x="71" y="370"/>
                                </a:lnTo>
                                <a:lnTo>
                                  <a:pt x="67" y="368"/>
                                </a:lnTo>
                                <a:close/>
                                <a:moveTo>
                                  <a:pt x="32" y="409"/>
                                </a:moveTo>
                                <a:lnTo>
                                  <a:pt x="32" y="423"/>
                                </a:lnTo>
                                <a:lnTo>
                                  <a:pt x="36" y="416"/>
                                </a:lnTo>
                                <a:lnTo>
                                  <a:pt x="32" y="409"/>
                                </a:lnTo>
                                <a:close/>
                                <a:moveTo>
                                  <a:pt x="40" y="409"/>
                                </a:moveTo>
                                <a:lnTo>
                                  <a:pt x="36" y="416"/>
                                </a:lnTo>
                                <a:lnTo>
                                  <a:pt x="40" y="423"/>
                                </a:lnTo>
                                <a:lnTo>
                                  <a:pt x="40" y="409"/>
                                </a:lnTo>
                                <a:close/>
                                <a:moveTo>
                                  <a:pt x="973" y="217"/>
                                </a:moveTo>
                                <a:lnTo>
                                  <a:pt x="32" y="217"/>
                                </a:lnTo>
                                <a:lnTo>
                                  <a:pt x="32" y="409"/>
                                </a:lnTo>
                                <a:lnTo>
                                  <a:pt x="36" y="416"/>
                                </a:lnTo>
                                <a:lnTo>
                                  <a:pt x="40" y="409"/>
                                </a:lnTo>
                                <a:lnTo>
                                  <a:pt x="40" y="226"/>
                                </a:lnTo>
                                <a:lnTo>
                                  <a:pt x="36" y="226"/>
                                </a:lnTo>
                                <a:lnTo>
                                  <a:pt x="40" y="222"/>
                                </a:lnTo>
                                <a:lnTo>
                                  <a:pt x="973" y="222"/>
                                </a:lnTo>
                                <a:lnTo>
                                  <a:pt x="973" y="217"/>
                                </a:lnTo>
                                <a:close/>
                                <a:moveTo>
                                  <a:pt x="40" y="222"/>
                                </a:moveTo>
                                <a:lnTo>
                                  <a:pt x="36" y="226"/>
                                </a:lnTo>
                                <a:lnTo>
                                  <a:pt x="40" y="226"/>
                                </a:lnTo>
                                <a:lnTo>
                                  <a:pt x="40" y="222"/>
                                </a:lnTo>
                                <a:close/>
                                <a:moveTo>
                                  <a:pt x="981" y="217"/>
                                </a:moveTo>
                                <a:lnTo>
                                  <a:pt x="977" y="217"/>
                                </a:lnTo>
                                <a:lnTo>
                                  <a:pt x="973" y="222"/>
                                </a:lnTo>
                                <a:lnTo>
                                  <a:pt x="40" y="222"/>
                                </a:lnTo>
                                <a:lnTo>
                                  <a:pt x="40" y="226"/>
                                </a:lnTo>
                                <a:lnTo>
                                  <a:pt x="981" y="226"/>
                                </a:lnTo>
                                <a:lnTo>
                                  <a:pt x="981" y="217"/>
                                </a:lnTo>
                                <a:close/>
                                <a:moveTo>
                                  <a:pt x="981" y="0"/>
                                </a:moveTo>
                                <a:lnTo>
                                  <a:pt x="973" y="0"/>
                                </a:lnTo>
                                <a:lnTo>
                                  <a:pt x="973" y="222"/>
                                </a:lnTo>
                                <a:lnTo>
                                  <a:pt x="977" y="217"/>
                                </a:lnTo>
                                <a:lnTo>
                                  <a:pt x="981" y="217"/>
                                </a:lnTo>
                                <a:lnTo>
                                  <a:pt x="981" y="0"/>
                                </a:lnTo>
                                <a:close/>
                              </a:path>
                            </a:pathLst>
                          </a:custGeom>
                          <a:solidFill>
                            <a:srgbClr val="4E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25"/>
                        <wps:cNvSpPr>
                          <a:spLocks/>
                        </wps:cNvSpPr>
                        <wps:spPr bwMode="auto">
                          <a:xfrm>
                            <a:off x="4601" y="12050"/>
                            <a:ext cx="1270" cy="685"/>
                          </a:xfrm>
                          <a:custGeom>
                            <a:avLst/>
                            <a:gdLst>
                              <a:gd name="T0" fmla="+- 0 4805 4601"/>
                              <a:gd name="T1" fmla="*/ T0 w 1270"/>
                              <a:gd name="T2" fmla="+- 0 12050 12050"/>
                              <a:gd name="T3" fmla="*/ 12050 h 685"/>
                              <a:gd name="T4" fmla="+- 0 4702 4601"/>
                              <a:gd name="T5" fmla="*/ T4 w 1270"/>
                              <a:gd name="T6" fmla="+- 0 12096 12050"/>
                              <a:gd name="T7" fmla="*/ 12096 h 685"/>
                              <a:gd name="T8" fmla="+- 0 4661 4601"/>
                              <a:gd name="T9" fmla="*/ T8 w 1270"/>
                              <a:gd name="T10" fmla="+- 0 12150 12050"/>
                              <a:gd name="T11" fmla="*/ 12150 h 685"/>
                              <a:gd name="T12" fmla="+- 0 4629 4601"/>
                              <a:gd name="T13" fmla="*/ T12 w 1270"/>
                              <a:gd name="T14" fmla="+- 0 12219 12050"/>
                              <a:gd name="T15" fmla="*/ 12219 h 685"/>
                              <a:gd name="T16" fmla="+- 0 4608 4601"/>
                              <a:gd name="T17" fmla="*/ T16 w 1270"/>
                              <a:gd name="T18" fmla="+- 0 12301 12050"/>
                              <a:gd name="T19" fmla="*/ 12301 h 685"/>
                              <a:gd name="T20" fmla="+- 0 4601 4601"/>
                              <a:gd name="T21" fmla="*/ T20 w 1270"/>
                              <a:gd name="T22" fmla="+- 0 12392 12050"/>
                              <a:gd name="T23" fmla="*/ 12392 h 685"/>
                              <a:gd name="T24" fmla="+- 0 4608 4601"/>
                              <a:gd name="T25" fmla="*/ T24 w 1270"/>
                              <a:gd name="T26" fmla="+- 0 12483 12050"/>
                              <a:gd name="T27" fmla="*/ 12483 h 685"/>
                              <a:gd name="T28" fmla="+- 0 4629 4601"/>
                              <a:gd name="T29" fmla="*/ T28 w 1270"/>
                              <a:gd name="T30" fmla="+- 0 12564 12050"/>
                              <a:gd name="T31" fmla="*/ 12564 h 685"/>
                              <a:gd name="T32" fmla="+- 0 4661 4601"/>
                              <a:gd name="T33" fmla="*/ T32 w 1270"/>
                              <a:gd name="T34" fmla="+- 0 12634 12050"/>
                              <a:gd name="T35" fmla="*/ 12634 h 685"/>
                              <a:gd name="T36" fmla="+- 0 4702 4601"/>
                              <a:gd name="T37" fmla="*/ T36 w 1270"/>
                              <a:gd name="T38" fmla="+- 0 12687 12050"/>
                              <a:gd name="T39" fmla="*/ 12687 h 685"/>
                              <a:gd name="T40" fmla="+- 0 4805 4601"/>
                              <a:gd name="T41" fmla="*/ T40 w 1270"/>
                              <a:gd name="T42" fmla="+- 0 12734 12050"/>
                              <a:gd name="T43" fmla="*/ 12734 h 685"/>
                              <a:gd name="T44" fmla="+- 0 5666 4601"/>
                              <a:gd name="T45" fmla="*/ T44 w 1270"/>
                              <a:gd name="T46" fmla="+- 0 12734 12050"/>
                              <a:gd name="T47" fmla="*/ 12734 h 685"/>
                              <a:gd name="T48" fmla="+- 0 5769 4601"/>
                              <a:gd name="T49" fmla="*/ T48 w 1270"/>
                              <a:gd name="T50" fmla="+- 0 12687 12050"/>
                              <a:gd name="T51" fmla="*/ 12687 h 685"/>
                              <a:gd name="T52" fmla="+- 0 5810 4601"/>
                              <a:gd name="T53" fmla="*/ T52 w 1270"/>
                              <a:gd name="T54" fmla="+- 0 12634 12050"/>
                              <a:gd name="T55" fmla="*/ 12634 h 685"/>
                              <a:gd name="T56" fmla="+- 0 5842 4601"/>
                              <a:gd name="T57" fmla="*/ T56 w 1270"/>
                              <a:gd name="T58" fmla="+- 0 12564 12050"/>
                              <a:gd name="T59" fmla="*/ 12564 h 685"/>
                              <a:gd name="T60" fmla="+- 0 5863 4601"/>
                              <a:gd name="T61" fmla="*/ T60 w 1270"/>
                              <a:gd name="T62" fmla="+- 0 12483 12050"/>
                              <a:gd name="T63" fmla="*/ 12483 h 685"/>
                              <a:gd name="T64" fmla="+- 0 5870 4601"/>
                              <a:gd name="T65" fmla="*/ T64 w 1270"/>
                              <a:gd name="T66" fmla="+- 0 12392 12050"/>
                              <a:gd name="T67" fmla="*/ 12392 h 685"/>
                              <a:gd name="T68" fmla="+- 0 5863 4601"/>
                              <a:gd name="T69" fmla="*/ T68 w 1270"/>
                              <a:gd name="T70" fmla="+- 0 12301 12050"/>
                              <a:gd name="T71" fmla="*/ 12301 h 685"/>
                              <a:gd name="T72" fmla="+- 0 5842 4601"/>
                              <a:gd name="T73" fmla="*/ T72 w 1270"/>
                              <a:gd name="T74" fmla="+- 0 12219 12050"/>
                              <a:gd name="T75" fmla="*/ 12219 h 685"/>
                              <a:gd name="T76" fmla="+- 0 5810 4601"/>
                              <a:gd name="T77" fmla="*/ T76 w 1270"/>
                              <a:gd name="T78" fmla="+- 0 12150 12050"/>
                              <a:gd name="T79" fmla="*/ 12150 h 685"/>
                              <a:gd name="T80" fmla="+- 0 5769 4601"/>
                              <a:gd name="T81" fmla="*/ T80 w 1270"/>
                              <a:gd name="T82" fmla="+- 0 12096 12050"/>
                              <a:gd name="T83" fmla="*/ 12096 h 685"/>
                              <a:gd name="T84" fmla="+- 0 5666 4601"/>
                              <a:gd name="T85" fmla="*/ T84 w 1270"/>
                              <a:gd name="T86" fmla="+- 0 12050 12050"/>
                              <a:gd name="T87" fmla="*/ 12050 h 685"/>
                              <a:gd name="T88" fmla="+- 0 4805 4601"/>
                              <a:gd name="T89" fmla="*/ T88 w 1270"/>
                              <a:gd name="T90" fmla="+- 0 12050 12050"/>
                              <a:gd name="T91" fmla="*/ 12050 h 6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270" h="685">
                                <a:moveTo>
                                  <a:pt x="204" y="0"/>
                                </a:moveTo>
                                <a:lnTo>
                                  <a:pt x="101" y="46"/>
                                </a:lnTo>
                                <a:lnTo>
                                  <a:pt x="60" y="100"/>
                                </a:lnTo>
                                <a:lnTo>
                                  <a:pt x="28" y="169"/>
                                </a:lnTo>
                                <a:lnTo>
                                  <a:pt x="7" y="251"/>
                                </a:lnTo>
                                <a:lnTo>
                                  <a:pt x="0" y="342"/>
                                </a:lnTo>
                                <a:lnTo>
                                  <a:pt x="7" y="433"/>
                                </a:lnTo>
                                <a:lnTo>
                                  <a:pt x="28" y="514"/>
                                </a:lnTo>
                                <a:lnTo>
                                  <a:pt x="60" y="584"/>
                                </a:lnTo>
                                <a:lnTo>
                                  <a:pt x="101" y="637"/>
                                </a:lnTo>
                                <a:lnTo>
                                  <a:pt x="204" y="684"/>
                                </a:lnTo>
                                <a:lnTo>
                                  <a:pt x="1065" y="684"/>
                                </a:lnTo>
                                <a:lnTo>
                                  <a:pt x="1168" y="637"/>
                                </a:lnTo>
                                <a:lnTo>
                                  <a:pt x="1209" y="584"/>
                                </a:lnTo>
                                <a:lnTo>
                                  <a:pt x="1241" y="514"/>
                                </a:lnTo>
                                <a:lnTo>
                                  <a:pt x="1262" y="433"/>
                                </a:lnTo>
                                <a:lnTo>
                                  <a:pt x="1269" y="342"/>
                                </a:lnTo>
                                <a:lnTo>
                                  <a:pt x="1262" y="251"/>
                                </a:lnTo>
                                <a:lnTo>
                                  <a:pt x="1241" y="169"/>
                                </a:lnTo>
                                <a:lnTo>
                                  <a:pt x="1209" y="100"/>
                                </a:lnTo>
                                <a:lnTo>
                                  <a:pt x="1168" y="46"/>
                                </a:lnTo>
                                <a:lnTo>
                                  <a:pt x="1065" y="0"/>
                                </a:lnTo>
                                <a:lnTo>
                                  <a:pt x="204" y="0"/>
                                </a:lnTo>
                                <a:close/>
                              </a:path>
                            </a:pathLst>
                          </a:custGeom>
                          <a:noFill/>
                          <a:ln w="40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AutoShape 124"/>
                        <wps:cNvSpPr>
                          <a:spLocks/>
                        </wps:cNvSpPr>
                        <wps:spPr bwMode="auto">
                          <a:xfrm>
                            <a:off x="4281" y="11219"/>
                            <a:ext cx="994" cy="822"/>
                          </a:xfrm>
                          <a:custGeom>
                            <a:avLst/>
                            <a:gdLst>
                              <a:gd name="T0" fmla="+- 0 5210 4281"/>
                              <a:gd name="T1" fmla="*/ T0 w 994"/>
                              <a:gd name="T2" fmla="+- 0 11975 11219"/>
                              <a:gd name="T3" fmla="*/ 11975 h 822"/>
                              <a:gd name="T4" fmla="+- 0 5208 4281"/>
                              <a:gd name="T5" fmla="*/ T4 w 994"/>
                              <a:gd name="T6" fmla="+- 0 11975 11219"/>
                              <a:gd name="T7" fmla="*/ 11975 h 822"/>
                              <a:gd name="T8" fmla="+- 0 5204 4281"/>
                              <a:gd name="T9" fmla="*/ T8 w 994"/>
                              <a:gd name="T10" fmla="+- 0 11977 11219"/>
                              <a:gd name="T11" fmla="*/ 11977 h 822"/>
                              <a:gd name="T12" fmla="+- 0 5203 4281"/>
                              <a:gd name="T13" fmla="*/ T12 w 994"/>
                              <a:gd name="T14" fmla="+- 0 11979 11219"/>
                              <a:gd name="T15" fmla="*/ 11979 h 822"/>
                              <a:gd name="T16" fmla="+- 0 5204 4281"/>
                              <a:gd name="T17" fmla="*/ T16 w 994"/>
                              <a:gd name="T18" fmla="+- 0 11981 11219"/>
                              <a:gd name="T19" fmla="*/ 11981 h 822"/>
                              <a:gd name="T20" fmla="+- 0 5239 4281"/>
                              <a:gd name="T21" fmla="*/ T20 w 994"/>
                              <a:gd name="T22" fmla="+- 0 12041 11219"/>
                              <a:gd name="T23" fmla="*/ 12041 h 822"/>
                              <a:gd name="T24" fmla="+- 0 5244 4281"/>
                              <a:gd name="T25" fmla="*/ T24 w 994"/>
                              <a:gd name="T26" fmla="+- 0 12032 11219"/>
                              <a:gd name="T27" fmla="*/ 12032 h 822"/>
                              <a:gd name="T28" fmla="+- 0 5235 4281"/>
                              <a:gd name="T29" fmla="*/ T28 w 994"/>
                              <a:gd name="T30" fmla="+- 0 12032 11219"/>
                              <a:gd name="T31" fmla="*/ 12032 h 822"/>
                              <a:gd name="T32" fmla="+- 0 5235 4281"/>
                              <a:gd name="T33" fmla="*/ T32 w 994"/>
                              <a:gd name="T34" fmla="+- 0 12015 11219"/>
                              <a:gd name="T35" fmla="*/ 12015 h 822"/>
                              <a:gd name="T36" fmla="+- 0 5211 4281"/>
                              <a:gd name="T37" fmla="*/ T36 w 994"/>
                              <a:gd name="T38" fmla="+- 0 11977 11219"/>
                              <a:gd name="T39" fmla="*/ 11977 h 822"/>
                              <a:gd name="T40" fmla="+- 0 5210 4281"/>
                              <a:gd name="T41" fmla="*/ T40 w 994"/>
                              <a:gd name="T42" fmla="+- 0 11975 11219"/>
                              <a:gd name="T43" fmla="*/ 11975 h 822"/>
                              <a:gd name="T44" fmla="+- 0 5239 4281"/>
                              <a:gd name="T45" fmla="*/ T44 w 994"/>
                              <a:gd name="T46" fmla="+- 0 12022 11219"/>
                              <a:gd name="T47" fmla="*/ 12022 h 822"/>
                              <a:gd name="T48" fmla="+- 0 5235 4281"/>
                              <a:gd name="T49" fmla="*/ T48 w 994"/>
                              <a:gd name="T50" fmla="+- 0 12029 11219"/>
                              <a:gd name="T51" fmla="*/ 12029 h 822"/>
                              <a:gd name="T52" fmla="+- 0 5235 4281"/>
                              <a:gd name="T53" fmla="*/ T52 w 994"/>
                              <a:gd name="T54" fmla="+- 0 12032 11219"/>
                              <a:gd name="T55" fmla="*/ 12032 h 822"/>
                              <a:gd name="T56" fmla="+- 0 5243 4281"/>
                              <a:gd name="T57" fmla="*/ T56 w 994"/>
                              <a:gd name="T58" fmla="+- 0 12032 11219"/>
                              <a:gd name="T59" fmla="*/ 12032 h 822"/>
                              <a:gd name="T60" fmla="+- 0 5243 4281"/>
                              <a:gd name="T61" fmla="*/ T60 w 994"/>
                              <a:gd name="T62" fmla="+- 0 12029 11219"/>
                              <a:gd name="T63" fmla="*/ 12029 h 822"/>
                              <a:gd name="T64" fmla="+- 0 5239 4281"/>
                              <a:gd name="T65" fmla="*/ T64 w 994"/>
                              <a:gd name="T66" fmla="+- 0 12022 11219"/>
                              <a:gd name="T67" fmla="*/ 12022 h 822"/>
                              <a:gd name="T68" fmla="+- 0 5269 4281"/>
                              <a:gd name="T69" fmla="*/ T68 w 994"/>
                              <a:gd name="T70" fmla="+- 0 11975 11219"/>
                              <a:gd name="T71" fmla="*/ 11975 h 822"/>
                              <a:gd name="T72" fmla="+- 0 5267 4281"/>
                              <a:gd name="T73" fmla="*/ T72 w 994"/>
                              <a:gd name="T74" fmla="+- 0 11975 11219"/>
                              <a:gd name="T75" fmla="*/ 11975 h 822"/>
                              <a:gd name="T76" fmla="+- 0 5266 4281"/>
                              <a:gd name="T77" fmla="*/ T76 w 994"/>
                              <a:gd name="T78" fmla="+- 0 11977 11219"/>
                              <a:gd name="T79" fmla="*/ 11977 h 822"/>
                              <a:gd name="T80" fmla="+- 0 5243 4281"/>
                              <a:gd name="T81" fmla="*/ T80 w 994"/>
                              <a:gd name="T82" fmla="+- 0 12015 11219"/>
                              <a:gd name="T83" fmla="*/ 12015 h 822"/>
                              <a:gd name="T84" fmla="+- 0 5243 4281"/>
                              <a:gd name="T85" fmla="*/ T84 w 994"/>
                              <a:gd name="T86" fmla="+- 0 12032 11219"/>
                              <a:gd name="T87" fmla="*/ 12032 h 822"/>
                              <a:gd name="T88" fmla="+- 0 5244 4281"/>
                              <a:gd name="T89" fmla="*/ T88 w 994"/>
                              <a:gd name="T90" fmla="+- 0 12032 11219"/>
                              <a:gd name="T91" fmla="*/ 12032 h 822"/>
                              <a:gd name="T92" fmla="+- 0 5274 4281"/>
                              <a:gd name="T93" fmla="*/ T92 w 994"/>
                              <a:gd name="T94" fmla="+- 0 11981 11219"/>
                              <a:gd name="T95" fmla="*/ 11981 h 822"/>
                              <a:gd name="T96" fmla="+- 0 5275 4281"/>
                              <a:gd name="T97" fmla="*/ T96 w 994"/>
                              <a:gd name="T98" fmla="+- 0 11979 11219"/>
                              <a:gd name="T99" fmla="*/ 11979 h 822"/>
                              <a:gd name="T100" fmla="+- 0 5274 4281"/>
                              <a:gd name="T101" fmla="*/ T100 w 994"/>
                              <a:gd name="T102" fmla="+- 0 11977 11219"/>
                              <a:gd name="T103" fmla="*/ 11977 h 822"/>
                              <a:gd name="T104" fmla="+- 0 5269 4281"/>
                              <a:gd name="T105" fmla="*/ T104 w 994"/>
                              <a:gd name="T106" fmla="+- 0 11975 11219"/>
                              <a:gd name="T107" fmla="*/ 11975 h 822"/>
                              <a:gd name="T108" fmla="+- 0 5235 4281"/>
                              <a:gd name="T109" fmla="*/ T108 w 994"/>
                              <a:gd name="T110" fmla="+- 0 12015 11219"/>
                              <a:gd name="T111" fmla="*/ 12015 h 822"/>
                              <a:gd name="T112" fmla="+- 0 5235 4281"/>
                              <a:gd name="T113" fmla="*/ T112 w 994"/>
                              <a:gd name="T114" fmla="+- 0 12029 11219"/>
                              <a:gd name="T115" fmla="*/ 12029 h 822"/>
                              <a:gd name="T116" fmla="+- 0 5239 4281"/>
                              <a:gd name="T117" fmla="*/ T116 w 994"/>
                              <a:gd name="T118" fmla="+- 0 12022 11219"/>
                              <a:gd name="T119" fmla="*/ 12022 h 822"/>
                              <a:gd name="T120" fmla="+- 0 5235 4281"/>
                              <a:gd name="T121" fmla="*/ T120 w 994"/>
                              <a:gd name="T122" fmla="+- 0 12015 11219"/>
                              <a:gd name="T123" fmla="*/ 12015 h 822"/>
                              <a:gd name="T124" fmla="+- 0 5243 4281"/>
                              <a:gd name="T125" fmla="*/ T124 w 994"/>
                              <a:gd name="T126" fmla="+- 0 12015 11219"/>
                              <a:gd name="T127" fmla="*/ 12015 h 822"/>
                              <a:gd name="T128" fmla="+- 0 5239 4281"/>
                              <a:gd name="T129" fmla="*/ T128 w 994"/>
                              <a:gd name="T130" fmla="+- 0 12022 11219"/>
                              <a:gd name="T131" fmla="*/ 12022 h 822"/>
                              <a:gd name="T132" fmla="+- 0 5243 4281"/>
                              <a:gd name="T133" fmla="*/ T132 w 994"/>
                              <a:gd name="T134" fmla="+- 0 12029 11219"/>
                              <a:gd name="T135" fmla="*/ 12029 h 822"/>
                              <a:gd name="T136" fmla="+- 0 5243 4281"/>
                              <a:gd name="T137" fmla="*/ T136 w 994"/>
                              <a:gd name="T138" fmla="+- 0 12015 11219"/>
                              <a:gd name="T139" fmla="*/ 12015 h 822"/>
                              <a:gd name="T140" fmla="+- 0 5235 4281"/>
                              <a:gd name="T141" fmla="*/ T140 w 994"/>
                              <a:gd name="T142" fmla="+- 0 11635 11219"/>
                              <a:gd name="T143" fmla="*/ 11635 h 822"/>
                              <a:gd name="T144" fmla="+- 0 5235 4281"/>
                              <a:gd name="T145" fmla="*/ T144 w 994"/>
                              <a:gd name="T146" fmla="+- 0 12015 11219"/>
                              <a:gd name="T147" fmla="*/ 12015 h 822"/>
                              <a:gd name="T148" fmla="+- 0 5239 4281"/>
                              <a:gd name="T149" fmla="*/ T148 w 994"/>
                              <a:gd name="T150" fmla="+- 0 12022 11219"/>
                              <a:gd name="T151" fmla="*/ 12022 h 822"/>
                              <a:gd name="T152" fmla="+- 0 5243 4281"/>
                              <a:gd name="T153" fmla="*/ T152 w 994"/>
                              <a:gd name="T154" fmla="+- 0 12015 11219"/>
                              <a:gd name="T155" fmla="*/ 12015 h 822"/>
                              <a:gd name="T156" fmla="+- 0 5243 4281"/>
                              <a:gd name="T157" fmla="*/ T156 w 994"/>
                              <a:gd name="T158" fmla="+- 0 11639 11219"/>
                              <a:gd name="T159" fmla="*/ 11639 h 822"/>
                              <a:gd name="T160" fmla="+- 0 5239 4281"/>
                              <a:gd name="T161" fmla="*/ T160 w 994"/>
                              <a:gd name="T162" fmla="+- 0 11639 11219"/>
                              <a:gd name="T163" fmla="*/ 11639 h 822"/>
                              <a:gd name="T164" fmla="+- 0 5235 4281"/>
                              <a:gd name="T165" fmla="*/ T164 w 994"/>
                              <a:gd name="T166" fmla="+- 0 11635 11219"/>
                              <a:gd name="T167" fmla="*/ 11635 h 822"/>
                              <a:gd name="T168" fmla="+- 0 4289 4281"/>
                              <a:gd name="T169" fmla="*/ T168 w 994"/>
                              <a:gd name="T170" fmla="+- 0 11219 11219"/>
                              <a:gd name="T171" fmla="*/ 11219 h 822"/>
                              <a:gd name="T172" fmla="+- 0 4281 4281"/>
                              <a:gd name="T173" fmla="*/ T172 w 994"/>
                              <a:gd name="T174" fmla="+- 0 11219 11219"/>
                              <a:gd name="T175" fmla="*/ 11219 h 822"/>
                              <a:gd name="T176" fmla="+- 0 4281 4281"/>
                              <a:gd name="T177" fmla="*/ T176 w 994"/>
                              <a:gd name="T178" fmla="+- 0 11639 11219"/>
                              <a:gd name="T179" fmla="*/ 11639 h 822"/>
                              <a:gd name="T180" fmla="+- 0 5235 4281"/>
                              <a:gd name="T181" fmla="*/ T180 w 994"/>
                              <a:gd name="T182" fmla="+- 0 11639 11219"/>
                              <a:gd name="T183" fmla="*/ 11639 h 822"/>
                              <a:gd name="T184" fmla="+- 0 5235 4281"/>
                              <a:gd name="T185" fmla="*/ T184 w 994"/>
                              <a:gd name="T186" fmla="+- 0 11635 11219"/>
                              <a:gd name="T187" fmla="*/ 11635 h 822"/>
                              <a:gd name="T188" fmla="+- 0 4289 4281"/>
                              <a:gd name="T189" fmla="*/ T188 w 994"/>
                              <a:gd name="T190" fmla="+- 0 11635 11219"/>
                              <a:gd name="T191" fmla="*/ 11635 h 822"/>
                              <a:gd name="T192" fmla="+- 0 4285 4281"/>
                              <a:gd name="T193" fmla="*/ T192 w 994"/>
                              <a:gd name="T194" fmla="+- 0 11630 11219"/>
                              <a:gd name="T195" fmla="*/ 11630 h 822"/>
                              <a:gd name="T196" fmla="+- 0 4289 4281"/>
                              <a:gd name="T197" fmla="*/ T196 w 994"/>
                              <a:gd name="T198" fmla="+- 0 11630 11219"/>
                              <a:gd name="T199" fmla="*/ 11630 h 822"/>
                              <a:gd name="T200" fmla="+- 0 4289 4281"/>
                              <a:gd name="T201" fmla="*/ T200 w 994"/>
                              <a:gd name="T202" fmla="+- 0 11219 11219"/>
                              <a:gd name="T203" fmla="*/ 11219 h 822"/>
                              <a:gd name="T204" fmla="+- 0 5243 4281"/>
                              <a:gd name="T205" fmla="*/ T204 w 994"/>
                              <a:gd name="T206" fmla="+- 0 11630 11219"/>
                              <a:gd name="T207" fmla="*/ 11630 h 822"/>
                              <a:gd name="T208" fmla="+- 0 4289 4281"/>
                              <a:gd name="T209" fmla="*/ T208 w 994"/>
                              <a:gd name="T210" fmla="+- 0 11630 11219"/>
                              <a:gd name="T211" fmla="*/ 11630 h 822"/>
                              <a:gd name="T212" fmla="+- 0 4289 4281"/>
                              <a:gd name="T213" fmla="*/ T212 w 994"/>
                              <a:gd name="T214" fmla="+- 0 11635 11219"/>
                              <a:gd name="T215" fmla="*/ 11635 h 822"/>
                              <a:gd name="T216" fmla="+- 0 5235 4281"/>
                              <a:gd name="T217" fmla="*/ T216 w 994"/>
                              <a:gd name="T218" fmla="+- 0 11635 11219"/>
                              <a:gd name="T219" fmla="*/ 11635 h 822"/>
                              <a:gd name="T220" fmla="+- 0 5239 4281"/>
                              <a:gd name="T221" fmla="*/ T220 w 994"/>
                              <a:gd name="T222" fmla="+- 0 11639 11219"/>
                              <a:gd name="T223" fmla="*/ 11639 h 822"/>
                              <a:gd name="T224" fmla="+- 0 5243 4281"/>
                              <a:gd name="T225" fmla="*/ T224 w 994"/>
                              <a:gd name="T226" fmla="+- 0 11639 11219"/>
                              <a:gd name="T227" fmla="*/ 11639 h 822"/>
                              <a:gd name="T228" fmla="+- 0 5243 4281"/>
                              <a:gd name="T229" fmla="*/ T228 w 994"/>
                              <a:gd name="T230" fmla="+- 0 11630 11219"/>
                              <a:gd name="T231" fmla="*/ 11630 h 822"/>
                              <a:gd name="T232" fmla="+- 0 4289 4281"/>
                              <a:gd name="T233" fmla="*/ T232 w 994"/>
                              <a:gd name="T234" fmla="+- 0 11630 11219"/>
                              <a:gd name="T235" fmla="*/ 11630 h 822"/>
                              <a:gd name="T236" fmla="+- 0 4285 4281"/>
                              <a:gd name="T237" fmla="*/ T236 w 994"/>
                              <a:gd name="T238" fmla="+- 0 11630 11219"/>
                              <a:gd name="T239" fmla="*/ 11630 h 822"/>
                              <a:gd name="T240" fmla="+- 0 4289 4281"/>
                              <a:gd name="T241" fmla="*/ T240 w 994"/>
                              <a:gd name="T242" fmla="+- 0 11635 11219"/>
                              <a:gd name="T243" fmla="*/ 11635 h 822"/>
                              <a:gd name="T244" fmla="+- 0 4289 4281"/>
                              <a:gd name="T245" fmla="*/ T244 w 994"/>
                              <a:gd name="T246" fmla="+- 0 11630 11219"/>
                              <a:gd name="T247" fmla="*/ 11630 h 8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994" h="822">
                                <a:moveTo>
                                  <a:pt x="929" y="756"/>
                                </a:moveTo>
                                <a:lnTo>
                                  <a:pt x="927" y="756"/>
                                </a:lnTo>
                                <a:lnTo>
                                  <a:pt x="923" y="758"/>
                                </a:lnTo>
                                <a:lnTo>
                                  <a:pt x="922" y="760"/>
                                </a:lnTo>
                                <a:lnTo>
                                  <a:pt x="923" y="762"/>
                                </a:lnTo>
                                <a:lnTo>
                                  <a:pt x="958" y="822"/>
                                </a:lnTo>
                                <a:lnTo>
                                  <a:pt x="963" y="813"/>
                                </a:lnTo>
                                <a:lnTo>
                                  <a:pt x="954" y="813"/>
                                </a:lnTo>
                                <a:lnTo>
                                  <a:pt x="954" y="796"/>
                                </a:lnTo>
                                <a:lnTo>
                                  <a:pt x="930" y="758"/>
                                </a:lnTo>
                                <a:lnTo>
                                  <a:pt x="929" y="756"/>
                                </a:lnTo>
                                <a:close/>
                                <a:moveTo>
                                  <a:pt x="958" y="803"/>
                                </a:moveTo>
                                <a:lnTo>
                                  <a:pt x="954" y="810"/>
                                </a:lnTo>
                                <a:lnTo>
                                  <a:pt x="954" y="813"/>
                                </a:lnTo>
                                <a:lnTo>
                                  <a:pt x="962" y="813"/>
                                </a:lnTo>
                                <a:lnTo>
                                  <a:pt x="962" y="810"/>
                                </a:lnTo>
                                <a:lnTo>
                                  <a:pt x="958" y="803"/>
                                </a:lnTo>
                                <a:close/>
                                <a:moveTo>
                                  <a:pt x="988" y="756"/>
                                </a:moveTo>
                                <a:lnTo>
                                  <a:pt x="986" y="756"/>
                                </a:lnTo>
                                <a:lnTo>
                                  <a:pt x="985" y="758"/>
                                </a:lnTo>
                                <a:lnTo>
                                  <a:pt x="962" y="796"/>
                                </a:lnTo>
                                <a:lnTo>
                                  <a:pt x="962" y="813"/>
                                </a:lnTo>
                                <a:lnTo>
                                  <a:pt x="963" y="813"/>
                                </a:lnTo>
                                <a:lnTo>
                                  <a:pt x="993" y="762"/>
                                </a:lnTo>
                                <a:lnTo>
                                  <a:pt x="994" y="760"/>
                                </a:lnTo>
                                <a:lnTo>
                                  <a:pt x="993" y="758"/>
                                </a:lnTo>
                                <a:lnTo>
                                  <a:pt x="988" y="756"/>
                                </a:lnTo>
                                <a:close/>
                                <a:moveTo>
                                  <a:pt x="954" y="796"/>
                                </a:moveTo>
                                <a:lnTo>
                                  <a:pt x="954" y="810"/>
                                </a:lnTo>
                                <a:lnTo>
                                  <a:pt x="958" y="803"/>
                                </a:lnTo>
                                <a:lnTo>
                                  <a:pt x="954" y="796"/>
                                </a:lnTo>
                                <a:close/>
                                <a:moveTo>
                                  <a:pt x="962" y="796"/>
                                </a:moveTo>
                                <a:lnTo>
                                  <a:pt x="958" y="803"/>
                                </a:lnTo>
                                <a:lnTo>
                                  <a:pt x="962" y="810"/>
                                </a:lnTo>
                                <a:lnTo>
                                  <a:pt x="962" y="796"/>
                                </a:lnTo>
                                <a:close/>
                                <a:moveTo>
                                  <a:pt x="954" y="416"/>
                                </a:moveTo>
                                <a:lnTo>
                                  <a:pt x="954" y="796"/>
                                </a:lnTo>
                                <a:lnTo>
                                  <a:pt x="958" y="803"/>
                                </a:lnTo>
                                <a:lnTo>
                                  <a:pt x="962" y="796"/>
                                </a:lnTo>
                                <a:lnTo>
                                  <a:pt x="962" y="420"/>
                                </a:lnTo>
                                <a:lnTo>
                                  <a:pt x="958" y="420"/>
                                </a:lnTo>
                                <a:lnTo>
                                  <a:pt x="954" y="416"/>
                                </a:lnTo>
                                <a:close/>
                                <a:moveTo>
                                  <a:pt x="8" y="0"/>
                                </a:moveTo>
                                <a:lnTo>
                                  <a:pt x="0" y="0"/>
                                </a:lnTo>
                                <a:lnTo>
                                  <a:pt x="0" y="420"/>
                                </a:lnTo>
                                <a:lnTo>
                                  <a:pt x="954" y="420"/>
                                </a:lnTo>
                                <a:lnTo>
                                  <a:pt x="954" y="416"/>
                                </a:lnTo>
                                <a:lnTo>
                                  <a:pt x="8" y="416"/>
                                </a:lnTo>
                                <a:lnTo>
                                  <a:pt x="4" y="411"/>
                                </a:lnTo>
                                <a:lnTo>
                                  <a:pt x="8" y="411"/>
                                </a:lnTo>
                                <a:lnTo>
                                  <a:pt x="8" y="0"/>
                                </a:lnTo>
                                <a:close/>
                                <a:moveTo>
                                  <a:pt x="962" y="411"/>
                                </a:moveTo>
                                <a:lnTo>
                                  <a:pt x="8" y="411"/>
                                </a:lnTo>
                                <a:lnTo>
                                  <a:pt x="8" y="416"/>
                                </a:lnTo>
                                <a:lnTo>
                                  <a:pt x="954" y="416"/>
                                </a:lnTo>
                                <a:lnTo>
                                  <a:pt x="958" y="420"/>
                                </a:lnTo>
                                <a:lnTo>
                                  <a:pt x="962" y="420"/>
                                </a:lnTo>
                                <a:lnTo>
                                  <a:pt x="962" y="411"/>
                                </a:lnTo>
                                <a:close/>
                                <a:moveTo>
                                  <a:pt x="8" y="411"/>
                                </a:moveTo>
                                <a:lnTo>
                                  <a:pt x="4" y="411"/>
                                </a:lnTo>
                                <a:lnTo>
                                  <a:pt x="8" y="416"/>
                                </a:lnTo>
                                <a:lnTo>
                                  <a:pt x="8" y="411"/>
                                </a:lnTo>
                                <a:close/>
                              </a:path>
                            </a:pathLst>
                          </a:custGeom>
                          <a:solidFill>
                            <a:srgbClr val="4E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23"/>
                        <wps:cNvSpPr>
                          <a:spLocks/>
                        </wps:cNvSpPr>
                        <wps:spPr bwMode="auto">
                          <a:xfrm>
                            <a:off x="2846" y="12050"/>
                            <a:ext cx="1270" cy="704"/>
                          </a:xfrm>
                          <a:custGeom>
                            <a:avLst/>
                            <a:gdLst>
                              <a:gd name="T0" fmla="+- 0 3050 2846"/>
                              <a:gd name="T1" fmla="*/ T0 w 1270"/>
                              <a:gd name="T2" fmla="+- 0 12050 12050"/>
                              <a:gd name="T3" fmla="*/ 12050 h 704"/>
                              <a:gd name="T4" fmla="+- 0 2947 2846"/>
                              <a:gd name="T5" fmla="*/ T4 w 1270"/>
                              <a:gd name="T6" fmla="+- 0 12097 12050"/>
                              <a:gd name="T7" fmla="*/ 12097 h 704"/>
                              <a:gd name="T8" fmla="+- 0 2906 2846"/>
                              <a:gd name="T9" fmla="*/ T8 w 1270"/>
                              <a:gd name="T10" fmla="+- 0 12152 12050"/>
                              <a:gd name="T11" fmla="*/ 12152 h 704"/>
                              <a:gd name="T12" fmla="+- 0 2874 2846"/>
                              <a:gd name="T13" fmla="*/ T12 w 1270"/>
                              <a:gd name="T14" fmla="+- 0 12224 12050"/>
                              <a:gd name="T15" fmla="*/ 12224 h 704"/>
                              <a:gd name="T16" fmla="+- 0 2853 2846"/>
                              <a:gd name="T17" fmla="*/ T16 w 1270"/>
                              <a:gd name="T18" fmla="+- 0 12308 12050"/>
                              <a:gd name="T19" fmla="*/ 12308 h 704"/>
                              <a:gd name="T20" fmla="+- 0 2846 2846"/>
                              <a:gd name="T21" fmla="*/ T20 w 1270"/>
                              <a:gd name="T22" fmla="+- 0 12401 12050"/>
                              <a:gd name="T23" fmla="*/ 12401 h 704"/>
                              <a:gd name="T24" fmla="+- 0 2853 2846"/>
                              <a:gd name="T25" fmla="*/ T24 w 1270"/>
                              <a:gd name="T26" fmla="+- 0 12495 12050"/>
                              <a:gd name="T27" fmla="*/ 12495 h 704"/>
                              <a:gd name="T28" fmla="+- 0 2874 2846"/>
                              <a:gd name="T29" fmla="*/ T28 w 1270"/>
                              <a:gd name="T30" fmla="+- 0 12579 12050"/>
                              <a:gd name="T31" fmla="*/ 12579 h 704"/>
                              <a:gd name="T32" fmla="+- 0 2906 2846"/>
                              <a:gd name="T33" fmla="*/ T32 w 1270"/>
                              <a:gd name="T34" fmla="+- 0 12650 12050"/>
                              <a:gd name="T35" fmla="*/ 12650 h 704"/>
                              <a:gd name="T36" fmla="+- 0 2947 2846"/>
                              <a:gd name="T37" fmla="*/ T36 w 1270"/>
                              <a:gd name="T38" fmla="+- 0 12705 12050"/>
                              <a:gd name="T39" fmla="*/ 12705 h 704"/>
                              <a:gd name="T40" fmla="+- 0 2996 2846"/>
                              <a:gd name="T41" fmla="*/ T40 w 1270"/>
                              <a:gd name="T42" fmla="+- 0 12740 12050"/>
                              <a:gd name="T43" fmla="*/ 12740 h 704"/>
                              <a:gd name="T44" fmla="+- 0 3050 2846"/>
                              <a:gd name="T45" fmla="*/ T44 w 1270"/>
                              <a:gd name="T46" fmla="+- 0 12753 12050"/>
                              <a:gd name="T47" fmla="*/ 12753 h 704"/>
                              <a:gd name="T48" fmla="+- 0 3911 2846"/>
                              <a:gd name="T49" fmla="*/ T48 w 1270"/>
                              <a:gd name="T50" fmla="+- 0 12753 12050"/>
                              <a:gd name="T51" fmla="*/ 12753 h 704"/>
                              <a:gd name="T52" fmla="+- 0 4014 2846"/>
                              <a:gd name="T53" fmla="*/ T52 w 1270"/>
                              <a:gd name="T54" fmla="+- 0 12705 12050"/>
                              <a:gd name="T55" fmla="*/ 12705 h 704"/>
                              <a:gd name="T56" fmla="+- 0 4055 2846"/>
                              <a:gd name="T57" fmla="*/ T56 w 1270"/>
                              <a:gd name="T58" fmla="+- 0 12650 12050"/>
                              <a:gd name="T59" fmla="*/ 12650 h 704"/>
                              <a:gd name="T60" fmla="+- 0 4087 2846"/>
                              <a:gd name="T61" fmla="*/ T60 w 1270"/>
                              <a:gd name="T62" fmla="+- 0 12579 12050"/>
                              <a:gd name="T63" fmla="*/ 12579 h 704"/>
                              <a:gd name="T64" fmla="+- 0 4108 2846"/>
                              <a:gd name="T65" fmla="*/ T64 w 1270"/>
                              <a:gd name="T66" fmla="+- 0 12495 12050"/>
                              <a:gd name="T67" fmla="*/ 12495 h 704"/>
                              <a:gd name="T68" fmla="+- 0 4115 2846"/>
                              <a:gd name="T69" fmla="*/ T68 w 1270"/>
                              <a:gd name="T70" fmla="+- 0 12401 12050"/>
                              <a:gd name="T71" fmla="*/ 12401 h 704"/>
                              <a:gd name="T72" fmla="+- 0 4108 2846"/>
                              <a:gd name="T73" fmla="*/ T72 w 1270"/>
                              <a:gd name="T74" fmla="+- 0 12308 12050"/>
                              <a:gd name="T75" fmla="*/ 12308 h 704"/>
                              <a:gd name="T76" fmla="+- 0 4087 2846"/>
                              <a:gd name="T77" fmla="*/ T76 w 1270"/>
                              <a:gd name="T78" fmla="+- 0 12224 12050"/>
                              <a:gd name="T79" fmla="*/ 12224 h 704"/>
                              <a:gd name="T80" fmla="+- 0 4055 2846"/>
                              <a:gd name="T81" fmla="*/ T80 w 1270"/>
                              <a:gd name="T82" fmla="+- 0 12152 12050"/>
                              <a:gd name="T83" fmla="*/ 12152 h 704"/>
                              <a:gd name="T84" fmla="+- 0 4014 2846"/>
                              <a:gd name="T85" fmla="*/ T84 w 1270"/>
                              <a:gd name="T86" fmla="+- 0 12097 12050"/>
                              <a:gd name="T87" fmla="*/ 12097 h 704"/>
                              <a:gd name="T88" fmla="+- 0 3965 2846"/>
                              <a:gd name="T89" fmla="*/ T88 w 1270"/>
                              <a:gd name="T90" fmla="+- 0 12062 12050"/>
                              <a:gd name="T91" fmla="*/ 12062 h 704"/>
                              <a:gd name="T92" fmla="+- 0 3911 2846"/>
                              <a:gd name="T93" fmla="*/ T92 w 1270"/>
                              <a:gd name="T94" fmla="+- 0 12050 12050"/>
                              <a:gd name="T95" fmla="*/ 12050 h 704"/>
                              <a:gd name="T96" fmla="+- 0 3050 2846"/>
                              <a:gd name="T97" fmla="*/ T96 w 1270"/>
                              <a:gd name="T98" fmla="+- 0 12050 12050"/>
                              <a:gd name="T99" fmla="*/ 12050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70" h="704">
                                <a:moveTo>
                                  <a:pt x="204" y="0"/>
                                </a:moveTo>
                                <a:lnTo>
                                  <a:pt x="101" y="47"/>
                                </a:lnTo>
                                <a:lnTo>
                                  <a:pt x="60" y="102"/>
                                </a:lnTo>
                                <a:lnTo>
                                  <a:pt x="28" y="174"/>
                                </a:lnTo>
                                <a:lnTo>
                                  <a:pt x="7" y="258"/>
                                </a:lnTo>
                                <a:lnTo>
                                  <a:pt x="0" y="351"/>
                                </a:lnTo>
                                <a:lnTo>
                                  <a:pt x="7" y="445"/>
                                </a:lnTo>
                                <a:lnTo>
                                  <a:pt x="28" y="529"/>
                                </a:lnTo>
                                <a:lnTo>
                                  <a:pt x="60" y="600"/>
                                </a:lnTo>
                                <a:lnTo>
                                  <a:pt x="101" y="655"/>
                                </a:lnTo>
                                <a:lnTo>
                                  <a:pt x="150" y="690"/>
                                </a:lnTo>
                                <a:lnTo>
                                  <a:pt x="204" y="703"/>
                                </a:lnTo>
                                <a:lnTo>
                                  <a:pt x="1065" y="703"/>
                                </a:lnTo>
                                <a:lnTo>
                                  <a:pt x="1168" y="655"/>
                                </a:lnTo>
                                <a:lnTo>
                                  <a:pt x="1209" y="600"/>
                                </a:lnTo>
                                <a:lnTo>
                                  <a:pt x="1241" y="529"/>
                                </a:lnTo>
                                <a:lnTo>
                                  <a:pt x="1262" y="445"/>
                                </a:lnTo>
                                <a:lnTo>
                                  <a:pt x="1269" y="351"/>
                                </a:lnTo>
                                <a:lnTo>
                                  <a:pt x="1262" y="258"/>
                                </a:lnTo>
                                <a:lnTo>
                                  <a:pt x="1241" y="174"/>
                                </a:lnTo>
                                <a:lnTo>
                                  <a:pt x="1209" y="102"/>
                                </a:lnTo>
                                <a:lnTo>
                                  <a:pt x="1168" y="47"/>
                                </a:lnTo>
                                <a:lnTo>
                                  <a:pt x="1119" y="12"/>
                                </a:lnTo>
                                <a:lnTo>
                                  <a:pt x="1065" y="0"/>
                                </a:lnTo>
                                <a:lnTo>
                                  <a:pt x="204" y="0"/>
                                </a:lnTo>
                                <a:close/>
                              </a:path>
                            </a:pathLst>
                          </a:custGeom>
                          <a:noFill/>
                          <a:ln w="40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AutoShape 122"/>
                        <wps:cNvSpPr>
                          <a:spLocks/>
                        </wps:cNvSpPr>
                        <wps:spPr bwMode="auto">
                          <a:xfrm>
                            <a:off x="3444" y="11219"/>
                            <a:ext cx="4133" cy="1741"/>
                          </a:xfrm>
                          <a:custGeom>
                            <a:avLst/>
                            <a:gdLst>
                              <a:gd name="T0" fmla="+- 0 3511 3444"/>
                              <a:gd name="T1" fmla="*/ T0 w 4133"/>
                              <a:gd name="T2" fmla="+- 0 12856 11219"/>
                              <a:gd name="T3" fmla="*/ 12856 h 1741"/>
                              <a:gd name="T4" fmla="+- 0 3507 3444"/>
                              <a:gd name="T5" fmla="*/ T4 w 4133"/>
                              <a:gd name="T6" fmla="+- 0 12858 11219"/>
                              <a:gd name="T7" fmla="*/ 12858 h 1741"/>
                              <a:gd name="T8" fmla="+- 0 3488 3444"/>
                              <a:gd name="T9" fmla="*/ T8 w 4133"/>
                              <a:gd name="T10" fmla="+- 0 12753 11219"/>
                              <a:gd name="T11" fmla="*/ 12753 h 1741"/>
                              <a:gd name="T12" fmla="+- 0 3474 3444"/>
                              <a:gd name="T13" fmla="*/ T12 w 4133"/>
                              <a:gd name="T14" fmla="+- 0 12895 11219"/>
                              <a:gd name="T15" fmla="*/ 12895 h 1741"/>
                              <a:gd name="T16" fmla="+- 0 3452 3444"/>
                              <a:gd name="T17" fmla="*/ T16 w 4133"/>
                              <a:gd name="T18" fmla="+- 0 12854 11219"/>
                              <a:gd name="T19" fmla="*/ 12854 h 1741"/>
                              <a:gd name="T20" fmla="+- 0 3445 3444"/>
                              <a:gd name="T21" fmla="*/ T20 w 4133"/>
                              <a:gd name="T22" fmla="+- 0 12856 11219"/>
                              <a:gd name="T23" fmla="*/ 12856 h 1741"/>
                              <a:gd name="T24" fmla="+- 0 3446 3444"/>
                              <a:gd name="T25" fmla="*/ T24 w 4133"/>
                              <a:gd name="T26" fmla="+- 0 12861 11219"/>
                              <a:gd name="T27" fmla="*/ 12861 h 1741"/>
                              <a:gd name="T28" fmla="+- 0 3483 3444"/>
                              <a:gd name="T29" fmla="*/ T28 w 4133"/>
                              <a:gd name="T30" fmla="+- 0 12912 11219"/>
                              <a:gd name="T31" fmla="*/ 12912 h 1741"/>
                              <a:gd name="T32" fmla="+- 0 3515 3444"/>
                              <a:gd name="T33" fmla="*/ T32 w 4133"/>
                              <a:gd name="T34" fmla="+- 0 12862 11219"/>
                              <a:gd name="T35" fmla="*/ 12862 h 1741"/>
                              <a:gd name="T36" fmla="+- 0 4289 3444"/>
                              <a:gd name="T37" fmla="*/ T36 w 4133"/>
                              <a:gd name="T38" fmla="+- 0 11219 11219"/>
                              <a:gd name="T39" fmla="*/ 11219 h 1741"/>
                              <a:gd name="T40" fmla="+- 0 4281 3444"/>
                              <a:gd name="T41" fmla="*/ T40 w 4133"/>
                              <a:gd name="T42" fmla="+- 0 11630 11219"/>
                              <a:gd name="T43" fmla="*/ 11630 h 1741"/>
                              <a:gd name="T44" fmla="+- 0 3484 3444"/>
                              <a:gd name="T45" fmla="*/ T44 w 4133"/>
                              <a:gd name="T46" fmla="+- 0 12022 11219"/>
                              <a:gd name="T47" fmla="*/ 12022 h 1741"/>
                              <a:gd name="T48" fmla="+- 0 3484 3444"/>
                              <a:gd name="T49" fmla="*/ T48 w 4133"/>
                              <a:gd name="T50" fmla="+- 0 12022 11219"/>
                              <a:gd name="T51" fmla="*/ 12022 h 1741"/>
                              <a:gd name="T52" fmla="+- 0 3484 3444"/>
                              <a:gd name="T53" fmla="*/ T52 w 4133"/>
                              <a:gd name="T54" fmla="+- 0 11630 11219"/>
                              <a:gd name="T55" fmla="*/ 11630 h 1741"/>
                              <a:gd name="T56" fmla="+- 0 3480 3444"/>
                              <a:gd name="T57" fmla="*/ T56 w 4133"/>
                              <a:gd name="T58" fmla="+- 0 12015 11219"/>
                              <a:gd name="T59" fmla="*/ 12015 h 1741"/>
                              <a:gd name="T60" fmla="+- 0 3455 3444"/>
                              <a:gd name="T61" fmla="*/ T60 w 4133"/>
                              <a:gd name="T62" fmla="+- 0 11975 11219"/>
                              <a:gd name="T63" fmla="*/ 11975 h 1741"/>
                              <a:gd name="T64" fmla="+- 0 3449 3444"/>
                              <a:gd name="T65" fmla="*/ T64 w 4133"/>
                              <a:gd name="T66" fmla="+- 0 11977 11219"/>
                              <a:gd name="T67" fmla="*/ 11977 h 1741"/>
                              <a:gd name="T68" fmla="+- 0 3449 3444"/>
                              <a:gd name="T69" fmla="*/ T68 w 4133"/>
                              <a:gd name="T70" fmla="+- 0 11981 11219"/>
                              <a:gd name="T71" fmla="*/ 11981 h 1741"/>
                              <a:gd name="T72" fmla="+- 0 3489 3444"/>
                              <a:gd name="T73" fmla="*/ T72 w 4133"/>
                              <a:gd name="T74" fmla="+- 0 12032 11219"/>
                              <a:gd name="T75" fmla="*/ 12032 h 1741"/>
                              <a:gd name="T76" fmla="+- 0 3520 3444"/>
                              <a:gd name="T77" fmla="*/ T76 w 4133"/>
                              <a:gd name="T78" fmla="+- 0 11979 11219"/>
                              <a:gd name="T79" fmla="*/ 11979 h 1741"/>
                              <a:gd name="T80" fmla="+- 0 3514 3444"/>
                              <a:gd name="T81" fmla="*/ T80 w 4133"/>
                              <a:gd name="T82" fmla="+- 0 11975 11219"/>
                              <a:gd name="T83" fmla="*/ 11975 h 1741"/>
                              <a:gd name="T84" fmla="+- 0 3511 3444"/>
                              <a:gd name="T85" fmla="*/ T84 w 4133"/>
                              <a:gd name="T86" fmla="+- 0 11977 11219"/>
                              <a:gd name="T87" fmla="*/ 11977 h 1741"/>
                              <a:gd name="T88" fmla="+- 0 3488 3444"/>
                              <a:gd name="T89" fmla="*/ T88 w 4133"/>
                              <a:gd name="T90" fmla="+- 0 11639 11219"/>
                              <a:gd name="T91" fmla="*/ 11639 h 1741"/>
                              <a:gd name="T92" fmla="+- 0 4289 3444"/>
                              <a:gd name="T93" fmla="*/ T92 w 4133"/>
                              <a:gd name="T94" fmla="+- 0 11630 11219"/>
                              <a:gd name="T95" fmla="*/ 11630 h 1741"/>
                              <a:gd name="T96" fmla="+- 0 5265 3444"/>
                              <a:gd name="T97" fmla="*/ T96 w 4133"/>
                              <a:gd name="T98" fmla="+- 0 12897 11219"/>
                              <a:gd name="T99" fmla="*/ 12897 h 1741"/>
                              <a:gd name="T100" fmla="+- 0 5261 3444"/>
                              <a:gd name="T101" fmla="*/ T100 w 4133"/>
                              <a:gd name="T102" fmla="+- 0 12894 11219"/>
                              <a:gd name="T103" fmla="*/ 12894 h 1741"/>
                              <a:gd name="T104" fmla="+- 0 5257 3444"/>
                              <a:gd name="T105" fmla="*/ T104 w 4133"/>
                              <a:gd name="T106" fmla="+- 0 12897 11219"/>
                              <a:gd name="T107" fmla="*/ 12897 h 1741"/>
                              <a:gd name="T108" fmla="+- 0 5243 3444"/>
                              <a:gd name="T109" fmla="*/ T108 w 4133"/>
                              <a:gd name="T110" fmla="+- 0 12734 11219"/>
                              <a:gd name="T111" fmla="*/ 12734 h 1741"/>
                              <a:gd name="T112" fmla="+- 0 5232 3444"/>
                              <a:gd name="T113" fmla="*/ T112 w 4133"/>
                              <a:gd name="T114" fmla="+- 0 12790 11219"/>
                              <a:gd name="T115" fmla="*/ 12790 h 1741"/>
                              <a:gd name="T116" fmla="+- 0 5231 3444"/>
                              <a:gd name="T117" fmla="*/ T116 w 4133"/>
                              <a:gd name="T118" fmla="+- 0 12951 11219"/>
                              <a:gd name="T119" fmla="*/ 12951 h 1741"/>
                              <a:gd name="T120" fmla="+- 0 5232 3444"/>
                              <a:gd name="T121" fmla="*/ T120 w 4133"/>
                              <a:gd name="T122" fmla="+- 0 12948 11219"/>
                              <a:gd name="T123" fmla="*/ 12948 h 1741"/>
                              <a:gd name="T124" fmla="+- 0 5224 3444"/>
                              <a:gd name="T125" fmla="*/ T124 w 4133"/>
                              <a:gd name="T126" fmla="+- 0 12934 11219"/>
                              <a:gd name="T127" fmla="*/ 12934 h 1741"/>
                              <a:gd name="T128" fmla="+- 0 5223 3444"/>
                              <a:gd name="T129" fmla="*/ T128 w 4133"/>
                              <a:gd name="T130" fmla="+- 0 12948 11219"/>
                              <a:gd name="T131" fmla="*/ 12948 h 1741"/>
                              <a:gd name="T132" fmla="+- 0 5223 3444"/>
                              <a:gd name="T133" fmla="*/ T132 w 4133"/>
                              <a:gd name="T134" fmla="+- 0 12948 11219"/>
                              <a:gd name="T135" fmla="*/ 12948 h 1741"/>
                              <a:gd name="T136" fmla="+- 0 5223 3444"/>
                              <a:gd name="T137" fmla="*/ T136 w 4133"/>
                              <a:gd name="T138" fmla="+- 0 12932 11219"/>
                              <a:gd name="T139" fmla="*/ 12932 h 1741"/>
                              <a:gd name="T140" fmla="+- 0 5202 3444"/>
                              <a:gd name="T141" fmla="*/ T140 w 4133"/>
                              <a:gd name="T142" fmla="+- 0 12892 11219"/>
                              <a:gd name="T143" fmla="*/ 12892 h 1741"/>
                              <a:gd name="T144" fmla="+- 0 5198 3444"/>
                              <a:gd name="T145" fmla="*/ T144 w 4133"/>
                              <a:gd name="T146" fmla="+- 0 12892 11219"/>
                              <a:gd name="T147" fmla="*/ 12892 h 1741"/>
                              <a:gd name="T148" fmla="+- 0 5194 3444"/>
                              <a:gd name="T149" fmla="*/ T148 w 4133"/>
                              <a:gd name="T150" fmla="+- 0 12896 11219"/>
                              <a:gd name="T151" fmla="*/ 12896 h 1741"/>
                              <a:gd name="T152" fmla="+- 0 5232 3444"/>
                              <a:gd name="T153" fmla="*/ T152 w 4133"/>
                              <a:gd name="T154" fmla="+- 0 12951 11219"/>
                              <a:gd name="T155" fmla="*/ 12951 h 1741"/>
                              <a:gd name="T156" fmla="+- 0 5265 3444"/>
                              <a:gd name="T157" fmla="*/ T156 w 4133"/>
                              <a:gd name="T158" fmla="+- 0 12900 11219"/>
                              <a:gd name="T159" fmla="*/ 12900 h 1741"/>
                              <a:gd name="T160" fmla="+- 0 7576 3444"/>
                              <a:gd name="T161" fmla="*/ T160 w 4133"/>
                              <a:gd name="T162" fmla="+- 0 12029 11219"/>
                              <a:gd name="T163" fmla="*/ 12029 h 1741"/>
                              <a:gd name="T164" fmla="+- 0 7570 3444"/>
                              <a:gd name="T165" fmla="*/ T164 w 4133"/>
                              <a:gd name="T166" fmla="+- 0 12025 11219"/>
                              <a:gd name="T167" fmla="*/ 12025 h 1741"/>
                              <a:gd name="T168" fmla="+- 0 7567 3444"/>
                              <a:gd name="T169" fmla="*/ T168 w 4133"/>
                              <a:gd name="T170" fmla="+- 0 12027 11219"/>
                              <a:gd name="T171" fmla="*/ 12027 h 1741"/>
                              <a:gd name="T172" fmla="+- 0 7544 3444"/>
                              <a:gd name="T173" fmla="*/ T172 w 4133"/>
                              <a:gd name="T174" fmla="+- 0 11891 11219"/>
                              <a:gd name="T175" fmla="*/ 11891 h 1741"/>
                              <a:gd name="T176" fmla="+- 0 7536 3444"/>
                              <a:gd name="T177" fmla="*/ T176 w 4133"/>
                              <a:gd name="T178" fmla="+- 0 12066 11219"/>
                              <a:gd name="T179" fmla="*/ 12066 h 1741"/>
                              <a:gd name="T180" fmla="+- 0 7511 3444"/>
                              <a:gd name="T181" fmla="*/ T180 w 4133"/>
                              <a:gd name="T182" fmla="+- 0 12025 11219"/>
                              <a:gd name="T183" fmla="*/ 12025 h 1741"/>
                              <a:gd name="T184" fmla="+- 0 7505 3444"/>
                              <a:gd name="T185" fmla="*/ T184 w 4133"/>
                              <a:gd name="T186" fmla="+- 0 12027 11219"/>
                              <a:gd name="T187" fmla="*/ 12027 h 1741"/>
                              <a:gd name="T188" fmla="+- 0 7505 3444"/>
                              <a:gd name="T189" fmla="*/ T188 w 4133"/>
                              <a:gd name="T190" fmla="+- 0 12032 11219"/>
                              <a:gd name="T191" fmla="*/ 12032 h 1741"/>
                              <a:gd name="T192" fmla="+- 0 7545 3444"/>
                              <a:gd name="T193" fmla="*/ T192 w 4133"/>
                              <a:gd name="T194" fmla="+- 0 12082 11219"/>
                              <a:gd name="T195" fmla="*/ 12082 h 1741"/>
                              <a:gd name="T196" fmla="+- 0 7576 3444"/>
                              <a:gd name="T197" fmla="*/ T196 w 4133"/>
                              <a:gd name="T198" fmla="+- 0 12029 11219"/>
                              <a:gd name="T199" fmla="*/ 12029 h 17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133" h="1741">
                                <a:moveTo>
                                  <a:pt x="71" y="1639"/>
                                </a:moveTo>
                                <a:lnTo>
                                  <a:pt x="67" y="1637"/>
                                </a:lnTo>
                                <a:lnTo>
                                  <a:pt x="64" y="1637"/>
                                </a:lnTo>
                                <a:lnTo>
                                  <a:pt x="63" y="1639"/>
                                </a:lnTo>
                                <a:lnTo>
                                  <a:pt x="39" y="1677"/>
                                </a:lnTo>
                                <a:lnTo>
                                  <a:pt x="44" y="1534"/>
                                </a:lnTo>
                                <a:lnTo>
                                  <a:pt x="36" y="1534"/>
                                </a:lnTo>
                                <a:lnTo>
                                  <a:pt x="30" y="1676"/>
                                </a:lnTo>
                                <a:lnTo>
                                  <a:pt x="9" y="1637"/>
                                </a:lnTo>
                                <a:lnTo>
                                  <a:pt x="8" y="1635"/>
                                </a:lnTo>
                                <a:lnTo>
                                  <a:pt x="5" y="1635"/>
                                </a:lnTo>
                                <a:lnTo>
                                  <a:pt x="1" y="1637"/>
                                </a:lnTo>
                                <a:lnTo>
                                  <a:pt x="0" y="1639"/>
                                </a:lnTo>
                                <a:lnTo>
                                  <a:pt x="2" y="1642"/>
                                </a:lnTo>
                                <a:lnTo>
                                  <a:pt x="33" y="1703"/>
                                </a:lnTo>
                                <a:lnTo>
                                  <a:pt x="39" y="1693"/>
                                </a:lnTo>
                                <a:lnTo>
                                  <a:pt x="70" y="1645"/>
                                </a:lnTo>
                                <a:lnTo>
                                  <a:pt x="71" y="1643"/>
                                </a:lnTo>
                                <a:lnTo>
                                  <a:pt x="71" y="1639"/>
                                </a:lnTo>
                                <a:moveTo>
                                  <a:pt x="845" y="0"/>
                                </a:moveTo>
                                <a:lnTo>
                                  <a:pt x="837" y="0"/>
                                </a:lnTo>
                                <a:lnTo>
                                  <a:pt x="837" y="411"/>
                                </a:lnTo>
                                <a:lnTo>
                                  <a:pt x="40" y="411"/>
                                </a:lnTo>
                                <a:lnTo>
                                  <a:pt x="40" y="803"/>
                                </a:lnTo>
                                <a:lnTo>
                                  <a:pt x="36" y="810"/>
                                </a:lnTo>
                                <a:lnTo>
                                  <a:pt x="40" y="803"/>
                                </a:lnTo>
                                <a:lnTo>
                                  <a:pt x="40" y="411"/>
                                </a:lnTo>
                                <a:lnTo>
                                  <a:pt x="36" y="411"/>
                                </a:lnTo>
                                <a:lnTo>
                                  <a:pt x="36" y="796"/>
                                </a:lnTo>
                                <a:lnTo>
                                  <a:pt x="12" y="758"/>
                                </a:lnTo>
                                <a:lnTo>
                                  <a:pt x="11" y="756"/>
                                </a:lnTo>
                                <a:lnTo>
                                  <a:pt x="9" y="756"/>
                                </a:lnTo>
                                <a:lnTo>
                                  <a:pt x="5" y="758"/>
                                </a:lnTo>
                                <a:lnTo>
                                  <a:pt x="4" y="760"/>
                                </a:lnTo>
                                <a:lnTo>
                                  <a:pt x="5" y="762"/>
                                </a:lnTo>
                                <a:lnTo>
                                  <a:pt x="40" y="822"/>
                                </a:lnTo>
                                <a:lnTo>
                                  <a:pt x="45" y="813"/>
                                </a:lnTo>
                                <a:lnTo>
                                  <a:pt x="75" y="762"/>
                                </a:lnTo>
                                <a:lnTo>
                                  <a:pt x="76" y="760"/>
                                </a:lnTo>
                                <a:lnTo>
                                  <a:pt x="75" y="758"/>
                                </a:lnTo>
                                <a:lnTo>
                                  <a:pt x="70" y="756"/>
                                </a:lnTo>
                                <a:lnTo>
                                  <a:pt x="68" y="756"/>
                                </a:lnTo>
                                <a:lnTo>
                                  <a:pt x="67" y="758"/>
                                </a:lnTo>
                                <a:lnTo>
                                  <a:pt x="44" y="796"/>
                                </a:lnTo>
                                <a:lnTo>
                                  <a:pt x="44" y="420"/>
                                </a:lnTo>
                                <a:lnTo>
                                  <a:pt x="845" y="420"/>
                                </a:lnTo>
                                <a:lnTo>
                                  <a:pt x="845" y="411"/>
                                </a:lnTo>
                                <a:lnTo>
                                  <a:pt x="845" y="0"/>
                                </a:lnTo>
                                <a:moveTo>
                                  <a:pt x="1821" y="1678"/>
                                </a:moveTo>
                                <a:lnTo>
                                  <a:pt x="1819" y="1676"/>
                                </a:lnTo>
                                <a:lnTo>
                                  <a:pt x="1817" y="1675"/>
                                </a:lnTo>
                                <a:lnTo>
                                  <a:pt x="1814" y="1676"/>
                                </a:lnTo>
                                <a:lnTo>
                                  <a:pt x="1813" y="1678"/>
                                </a:lnTo>
                                <a:lnTo>
                                  <a:pt x="1788" y="1715"/>
                                </a:lnTo>
                                <a:lnTo>
                                  <a:pt x="1799" y="1515"/>
                                </a:lnTo>
                                <a:lnTo>
                                  <a:pt x="1791" y="1515"/>
                                </a:lnTo>
                                <a:lnTo>
                                  <a:pt x="1788" y="1571"/>
                                </a:lnTo>
                                <a:lnTo>
                                  <a:pt x="1788" y="1729"/>
                                </a:lnTo>
                                <a:lnTo>
                                  <a:pt x="1787" y="1732"/>
                                </a:lnTo>
                                <a:lnTo>
                                  <a:pt x="1787" y="1729"/>
                                </a:lnTo>
                                <a:lnTo>
                                  <a:pt x="1788" y="1729"/>
                                </a:lnTo>
                                <a:lnTo>
                                  <a:pt x="1788" y="1571"/>
                                </a:lnTo>
                                <a:lnTo>
                                  <a:pt x="1780" y="1715"/>
                                </a:lnTo>
                                <a:lnTo>
                                  <a:pt x="1779" y="1713"/>
                                </a:lnTo>
                                <a:lnTo>
                                  <a:pt x="1779" y="1729"/>
                                </a:lnTo>
                                <a:lnTo>
                                  <a:pt x="1779" y="1731"/>
                                </a:lnTo>
                                <a:lnTo>
                                  <a:pt x="1779" y="1729"/>
                                </a:lnTo>
                                <a:lnTo>
                                  <a:pt x="1779" y="1713"/>
                                </a:lnTo>
                                <a:lnTo>
                                  <a:pt x="1759" y="1675"/>
                                </a:lnTo>
                                <a:lnTo>
                                  <a:pt x="1758" y="1673"/>
                                </a:lnTo>
                                <a:lnTo>
                                  <a:pt x="1756" y="1672"/>
                                </a:lnTo>
                                <a:lnTo>
                                  <a:pt x="1754" y="1673"/>
                                </a:lnTo>
                                <a:lnTo>
                                  <a:pt x="1750" y="1674"/>
                                </a:lnTo>
                                <a:lnTo>
                                  <a:pt x="1750" y="1677"/>
                                </a:lnTo>
                                <a:lnTo>
                                  <a:pt x="1782" y="1741"/>
                                </a:lnTo>
                                <a:lnTo>
                                  <a:pt x="1788" y="1732"/>
                                </a:lnTo>
                                <a:lnTo>
                                  <a:pt x="1820" y="1683"/>
                                </a:lnTo>
                                <a:lnTo>
                                  <a:pt x="1821" y="1681"/>
                                </a:lnTo>
                                <a:lnTo>
                                  <a:pt x="1821" y="1678"/>
                                </a:lnTo>
                                <a:moveTo>
                                  <a:pt x="4132" y="810"/>
                                </a:moveTo>
                                <a:lnTo>
                                  <a:pt x="4131" y="808"/>
                                </a:lnTo>
                                <a:lnTo>
                                  <a:pt x="4126" y="806"/>
                                </a:lnTo>
                                <a:lnTo>
                                  <a:pt x="4124" y="806"/>
                                </a:lnTo>
                                <a:lnTo>
                                  <a:pt x="4123" y="808"/>
                                </a:lnTo>
                                <a:lnTo>
                                  <a:pt x="4100" y="847"/>
                                </a:lnTo>
                                <a:lnTo>
                                  <a:pt x="4100" y="672"/>
                                </a:lnTo>
                                <a:lnTo>
                                  <a:pt x="4092" y="672"/>
                                </a:lnTo>
                                <a:lnTo>
                                  <a:pt x="4092" y="847"/>
                                </a:lnTo>
                                <a:lnTo>
                                  <a:pt x="4068" y="808"/>
                                </a:lnTo>
                                <a:lnTo>
                                  <a:pt x="4067" y="806"/>
                                </a:lnTo>
                                <a:lnTo>
                                  <a:pt x="4065" y="806"/>
                                </a:lnTo>
                                <a:lnTo>
                                  <a:pt x="4061" y="808"/>
                                </a:lnTo>
                                <a:lnTo>
                                  <a:pt x="4060" y="810"/>
                                </a:lnTo>
                                <a:lnTo>
                                  <a:pt x="4061" y="813"/>
                                </a:lnTo>
                                <a:lnTo>
                                  <a:pt x="4096" y="873"/>
                                </a:lnTo>
                                <a:lnTo>
                                  <a:pt x="4101" y="863"/>
                                </a:lnTo>
                                <a:lnTo>
                                  <a:pt x="4131" y="813"/>
                                </a:lnTo>
                                <a:lnTo>
                                  <a:pt x="4132" y="810"/>
                                </a:lnTo>
                              </a:path>
                            </a:pathLst>
                          </a:custGeom>
                          <a:solidFill>
                            <a:srgbClr val="4E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21"/>
                        <wps:cNvSpPr>
                          <a:spLocks/>
                        </wps:cNvSpPr>
                        <wps:spPr bwMode="auto">
                          <a:xfrm>
                            <a:off x="5809" y="11194"/>
                            <a:ext cx="608" cy="666"/>
                          </a:xfrm>
                          <a:custGeom>
                            <a:avLst/>
                            <a:gdLst>
                              <a:gd name="T0" fmla="+- 0 5809 5809"/>
                              <a:gd name="T1" fmla="*/ T0 w 608"/>
                              <a:gd name="T2" fmla="+- 0 11815 11194"/>
                              <a:gd name="T3" fmla="*/ 11815 h 666"/>
                              <a:gd name="T4" fmla="+- 0 5868 5809"/>
                              <a:gd name="T5" fmla="*/ T4 w 608"/>
                              <a:gd name="T6" fmla="+- 0 11837 11194"/>
                              <a:gd name="T7" fmla="*/ 11837 h 666"/>
                              <a:gd name="T8" fmla="+- 0 5920 5809"/>
                              <a:gd name="T9" fmla="*/ T8 w 608"/>
                              <a:gd name="T10" fmla="+- 0 11852 11194"/>
                              <a:gd name="T11" fmla="*/ 11852 h 666"/>
                              <a:gd name="T12" fmla="+- 0 5936 5809"/>
                              <a:gd name="T13" fmla="*/ T12 w 608"/>
                              <a:gd name="T14" fmla="+- 0 11855 11194"/>
                              <a:gd name="T15" fmla="*/ 11855 h 666"/>
                              <a:gd name="T16" fmla="+- 0 5952 5809"/>
                              <a:gd name="T17" fmla="*/ T16 w 608"/>
                              <a:gd name="T18" fmla="+- 0 11859 11194"/>
                              <a:gd name="T19" fmla="*/ 11859 h 666"/>
                              <a:gd name="T20" fmla="+- 0 5987 5809"/>
                              <a:gd name="T21" fmla="*/ T20 w 608"/>
                              <a:gd name="T22" fmla="+- 0 11858 11194"/>
                              <a:gd name="T23" fmla="*/ 11858 h 666"/>
                              <a:gd name="T24" fmla="+- 0 6011 5809"/>
                              <a:gd name="T25" fmla="*/ T24 w 608"/>
                              <a:gd name="T26" fmla="+- 0 11856 11194"/>
                              <a:gd name="T27" fmla="*/ 11856 h 666"/>
                              <a:gd name="T28" fmla="+- 0 6026 5809"/>
                              <a:gd name="T29" fmla="*/ T28 w 608"/>
                              <a:gd name="T30" fmla="+- 0 11853 11194"/>
                              <a:gd name="T31" fmla="*/ 11853 h 666"/>
                              <a:gd name="T32" fmla="+- 0 6038 5809"/>
                              <a:gd name="T33" fmla="*/ T32 w 608"/>
                              <a:gd name="T34" fmla="+- 0 11851 11194"/>
                              <a:gd name="T35" fmla="*/ 11851 h 666"/>
                              <a:gd name="T36" fmla="+- 0 6096 5809"/>
                              <a:gd name="T37" fmla="*/ T36 w 608"/>
                              <a:gd name="T38" fmla="+- 0 11830 11194"/>
                              <a:gd name="T39" fmla="*/ 11830 h 666"/>
                              <a:gd name="T40" fmla="+- 0 6106 5809"/>
                              <a:gd name="T41" fmla="*/ T40 w 608"/>
                              <a:gd name="T42" fmla="+- 0 11825 11194"/>
                              <a:gd name="T43" fmla="*/ 11825 h 666"/>
                              <a:gd name="T44" fmla="+- 0 6116 5809"/>
                              <a:gd name="T45" fmla="*/ T44 w 608"/>
                              <a:gd name="T46" fmla="+- 0 11819 11194"/>
                              <a:gd name="T47" fmla="*/ 11819 h 666"/>
                              <a:gd name="T48" fmla="+- 0 6127 5809"/>
                              <a:gd name="T49" fmla="*/ T48 w 608"/>
                              <a:gd name="T50" fmla="+- 0 11812 11194"/>
                              <a:gd name="T51" fmla="*/ 11812 h 666"/>
                              <a:gd name="T52" fmla="+- 0 6138 5809"/>
                              <a:gd name="T53" fmla="*/ T52 w 608"/>
                              <a:gd name="T54" fmla="+- 0 11808 11194"/>
                              <a:gd name="T55" fmla="*/ 11808 h 666"/>
                              <a:gd name="T56" fmla="+- 0 6149 5809"/>
                              <a:gd name="T57" fmla="*/ T56 w 608"/>
                              <a:gd name="T58" fmla="+- 0 11803 11194"/>
                              <a:gd name="T59" fmla="*/ 11803 h 666"/>
                              <a:gd name="T60" fmla="+- 0 6160 5809"/>
                              <a:gd name="T61" fmla="*/ T60 w 608"/>
                              <a:gd name="T62" fmla="+- 0 11797 11194"/>
                              <a:gd name="T63" fmla="*/ 11797 h 666"/>
                              <a:gd name="T64" fmla="+- 0 6171 5809"/>
                              <a:gd name="T65" fmla="*/ T64 w 608"/>
                              <a:gd name="T66" fmla="+- 0 11791 11194"/>
                              <a:gd name="T67" fmla="*/ 11791 h 666"/>
                              <a:gd name="T68" fmla="+- 0 6183 5809"/>
                              <a:gd name="T69" fmla="*/ T68 w 608"/>
                              <a:gd name="T70" fmla="+- 0 11785 11194"/>
                              <a:gd name="T71" fmla="*/ 11785 h 666"/>
                              <a:gd name="T72" fmla="+- 0 6195 5809"/>
                              <a:gd name="T73" fmla="*/ T72 w 608"/>
                              <a:gd name="T74" fmla="+- 0 11779 11194"/>
                              <a:gd name="T75" fmla="*/ 11779 h 666"/>
                              <a:gd name="T76" fmla="+- 0 6206 5809"/>
                              <a:gd name="T77" fmla="*/ T76 w 608"/>
                              <a:gd name="T78" fmla="+- 0 11773 11194"/>
                              <a:gd name="T79" fmla="*/ 11773 h 666"/>
                              <a:gd name="T80" fmla="+- 0 6219 5809"/>
                              <a:gd name="T81" fmla="*/ T80 w 608"/>
                              <a:gd name="T82" fmla="+- 0 11768 11194"/>
                              <a:gd name="T83" fmla="*/ 11768 h 666"/>
                              <a:gd name="T84" fmla="+- 0 6232 5809"/>
                              <a:gd name="T85" fmla="*/ T84 w 608"/>
                              <a:gd name="T86" fmla="+- 0 11763 11194"/>
                              <a:gd name="T87" fmla="*/ 11763 h 666"/>
                              <a:gd name="T88" fmla="+- 0 6245 5809"/>
                              <a:gd name="T89" fmla="*/ T88 w 608"/>
                              <a:gd name="T90" fmla="+- 0 11758 11194"/>
                              <a:gd name="T91" fmla="*/ 11758 h 666"/>
                              <a:gd name="T92" fmla="+- 0 6259 5809"/>
                              <a:gd name="T93" fmla="*/ T92 w 608"/>
                              <a:gd name="T94" fmla="+- 0 11752 11194"/>
                              <a:gd name="T95" fmla="*/ 11752 h 666"/>
                              <a:gd name="T96" fmla="+- 0 6274 5809"/>
                              <a:gd name="T97" fmla="*/ T96 w 608"/>
                              <a:gd name="T98" fmla="+- 0 11747 11194"/>
                              <a:gd name="T99" fmla="*/ 11747 h 666"/>
                              <a:gd name="T100" fmla="+- 0 6289 5809"/>
                              <a:gd name="T101" fmla="*/ T100 w 608"/>
                              <a:gd name="T102" fmla="+- 0 11744 11194"/>
                              <a:gd name="T103" fmla="*/ 11744 h 666"/>
                              <a:gd name="T104" fmla="+- 0 6304 5809"/>
                              <a:gd name="T105" fmla="*/ T104 w 608"/>
                              <a:gd name="T106" fmla="+- 0 11739 11194"/>
                              <a:gd name="T107" fmla="*/ 11739 h 666"/>
                              <a:gd name="T108" fmla="+- 0 6320 5809"/>
                              <a:gd name="T109" fmla="*/ T108 w 608"/>
                              <a:gd name="T110" fmla="+- 0 11735 11194"/>
                              <a:gd name="T111" fmla="*/ 11735 h 666"/>
                              <a:gd name="T112" fmla="+- 0 6337 5809"/>
                              <a:gd name="T113" fmla="*/ T112 w 608"/>
                              <a:gd name="T114" fmla="+- 0 11732 11194"/>
                              <a:gd name="T115" fmla="*/ 11732 h 666"/>
                              <a:gd name="T116" fmla="+- 0 6356 5809"/>
                              <a:gd name="T117" fmla="*/ T116 w 608"/>
                              <a:gd name="T118" fmla="+- 0 11731 11194"/>
                              <a:gd name="T119" fmla="*/ 11731 h 666"/>
                              <a:gd name="T120" fmla="+- 0 6375 5809"/>
                              <a:gd name="T121" fmla="*/ T120 w 608"/>
                              <a:gd name="T122" fmla="+- 0 11730 11194"/>
                              <a:gd name="T123" fmla="*/ 11730 h 666"/>
                              <a:gd name="T124" fmla="+- 0 6395 5809"/>
                              <a:gd name="T125" fmla="*/ T124 w 608"/>
                              <a:gd name="T126" fmla="+- 0 11728 11194"/>
                              <a:gd name="T127" fmla="*/ 11728 h 666"/>
                              <a:gd name="T128" fmla="+- 0 6416 5809"/>
                              <a:gd name="T129" fmla="*/ T128 w 608"/>
                              <a:gd name="T130" fmla="+- 0 11727 11194"/>
                              <a:gd name="T131" fmla="*/ 11727 h 666"/>
                              <a:gd name="T132" fmla="+- 0 6416 5809"/>
                              <a:gd name="T133" fmla="*/ T132 w 608"/>
                              <a:gd name="T134" fmla="+- 0 11194 11194"/>
                              <a:gd name="T135" fmla="*/ 11194 h 666"/>
                              <a:gd name="T136" fmla="+- 0 5809 5809"/>
                              <a:gd name="T137" fmla="*/ T136 w 608"/>
                              <a:gd name="T138" fmla="+- 0 11194 11194"/>
                              <a:gd name="T139" fmla="*/ 11194 h 666"/>
                              <a:gd name="T140" fmla="+- 0 5809 5809"/>
                              <a:gd name="T141" fmla="*/ T140 w 608"/>
                              <a:gd name="T142" fmla="+- 0 11815 11194"/>
                              <a:gd name="T143" fmla="*/ 11815 h 6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08" h="666">
                                <a:moveTo>
                                  <a:pt x="0" y="621"/>
                                </a:moveTo>
                                <a:lnTo>
                                  <a:pt x="59" y="643"/>
                                </a:lnTo>
                                <a:lnTo>
                                  <a:pt x="111" y="658"/>
                                </a:lnTo>
                                <a:lnTo>
                                  <a:pt x="127" y="661"/>
                                </a:lnTo>
                                <a:lnTo>
                                  <a:pt x="143" y="665"/>
                                </a:lnTo>
                                <a:lnTo>
                                  <a:pt x="178" y="664"/>
                                </a:lnTo>
                                <a:lnTo>
                                  <a:pt x="202" y="662"/>
                                </a:lnTo>
                                <a:lnTo>
                                  <a:pt x="217" y="659"/>
                                </a:lnTo>
                                <a:lnTo>
                                  <a:pt x="229" y="657"/>
                                </a:lnTo>
                                <a:lnTo>
                                  <a:pt x="287" y="636"/>
                                </a:lnTo>
                                <a:lnTo>
                                  <a:pt x="297" y="631"/>
                                </a:lnTo>
                                <a:lnTo>
                                  <a:pt x="307" y="625"/>
                                </a:lnTo>
                                <a:lnTo>
                                  <a:pt x="318" y="618"/>
                                </a:lnTo>
                                <a:lnTo>
                                  <a:pt x="329" y="614"/>
                                </a:lnTo>
                                <a:lnTo>
                                  <a:pt x="340" y="609"/>
                                </a:lnTo>
                                <a:lnTo>
                                  <a:pt x="351" y="603"/>
                                </a:lnTo>
                                <a:lnTo>
                                  <a:pt x="362" y="597"/>
                                </a:lnTo>
                                <a:lnTo>
                                  <a:pt x="374" y="591"/>
                                </a:lnTo>
                                <a:lnTo>
                                  <a:pt x="386" y="585"/>
                                </a:lnTo>
                                <a:lnTo>
                                  <a:pt x="397" y="579"/>
                                </a:lnTo>
                                <a:lnTo>
                                  <a:pt x="410" y="574"/>
                                </a:lnTo>
                                <a:lnTo>
                                  <a:pt x="423" y="569"/>
                                </a:lnTo>
                                <a:lnTo>
                                  <a:pt x="436" y="564"/>
                                </a:lnTo>
                                <a:lnTo>
                                  <a:pt x="450" y="558"/>
                                </a:lnTo>
                                <a:lnTo>
                                  <a:pt x="465" y="553"/>
                                </a:lnTo>
                                <a:lnTo>
                                  <a:pt x="480" y="550"/>
                                </a:lnTo>
                                <a:lnTo>
                                  <a:pt x="495" y="545"/>
                                </a:lnTo>
                                <a:lnTo>
                                  <a:pt x="511" y="541"/>
                                </a:lnTo>
                                <a:lnTo>
                                  <a:pt x="528" y="538"/>
                                </a:lnTo>
                                <a:lnTo>
                                  <a:pt x="547" y="537"/>
                                </a:lnTo>
                                <a:lnTo>
                                  <a:pt x="566" y="536"/>
                                </a:lnTo>
                                <a:lnTo>
                                  <a:pt x="586" y="534"/>
                                </a:lnTo>
                                <a:lnTo>
                                  <a:pt x="607" y="533"/>
                                </a:lnTo>
                                <a:lnTo>
                                  <a:pt x="607" y="0"/>
                                </a:lnTo>
                                <a:lnTo>
                                  <a:pt x="0" y="0"/>
                                </a:lnTo>
                                <a:lnTo>
                                  <a:pt x="0" y="621"/>
                                </a:lnTo>
                                <a:close/>
                              </a:path>
                            </a:pathLst>
                          </a:custGeom>
                          <a:noFill/>
                          <a:ln w="40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8" name="Picture 1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414" y="11526"/>
                            <a:ext cx="291"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 name="AutoShape 119"/>
                        <wps:cNvSpPr>
                          <a:spLocks/>
                        </wps:cNvSpPr>
                        <wps:spPr bwMode="auto">
                          <a:xfrm>
                            <a:off x="7504" y="10206"/>
                            <a:ext cx="1839" cy="2609"/>
                          </a:xfrm>
                          <a:custGeom>
                            <a:avLst/>
                            <a:gdLst>
                              <a:gd name="T0" fmla="+- 0 7576 7504"/>
                              <a:gd name="T1" fmla="*/ T0 w 1839"/>
                              <a:gd name="T2" fmla="+- 0 11370 10206"/>
                              <a:gd name="T3" fmla="*/ 11370 h 2609"/>
                              <a:gd name="T4" fmla="+- 0 7575 7504"/>
                              <a:gd name="T5" fmla="*/ T4 w 1839"/>
                              <a:gd name="T6" fmla="+- 0 11368 10206"/>
                              <a:gd name="T7" fmla="*/ 11368 h 2609"/>
                              <a:gd name="T8" fmla="+- 0 7570 7504"/>
                              <a:gd name="T9" fmla="*/ T8 w 1839"/>
                              <a:gd name="T10" fmla="+- 0 11366 10206"/>
                              <a:gd name="T11" fmla="*/ 11366 h 2609"/>
                              <a:gd name="T12" fmla="+- 0 7568 7504"/>
                              <a:gd name="T13" fmla="*/ T12 w 1839"/>
                              <a:gd name="T14" fmla="+- 0 11366 10206"/>
                              <a:gd name="T15" fmla="*/ 11366 h 2609"/>
                              <a:gd name="T16" fmla="+- 0 7567 7504"/>
                              <a:gd name="T17" fmla="*/ T16 w 1839"/>
                              <a:gd name="T18" fmla="+- 0 11368 10206"/>
                              <a:gd name="T19" fmla="*/ 11368 h 2609"/>
                              <a:gd name="T20" fmla="+- 0 7544 7504"/>
                              <a:gd name="T21" fmla="*/ T20 w 1839"/>
                              <a:gd name="T22" fmla="+- 0 11407 10206"/>
                              <a:gd name="T23" fmla="*/ 11407 h 2609"/>
                              <a:gd name="T24" fmla="+- 0 7544 7504"/>
                              <a:gd name="T25" fmla="*/ T24 w 1839"/>
                              <a:gd name="T26" fmla="+- 0 11219 10206"/>
                              <a:gd name="T27" fmla="*/ 11219 h 2609"/>
                              <a:gd name="T28" fmla="+- 0 7536 7504"/>
                              <a:gd name="T29" fmla="*/ T28 w 1839"/>
                              <a:gd name="T30" fmla="+- 0 11219 10206"/>
                              <a:gd name="T31" fmla="*/ 11219 h 2609"/>
                              <a:gd name="T32" fmla="+- 0 7536 7504"/>
                              <a:gd name="T33" fmla="*/ T32 w 1839"/>
                              <a:gd name="T34" fmla="+- 0 11407 10206"/>
                              <a:gd name="T35" fmla="*/ 11407 h 2609"/>
                              <a:gd name="T36" fmla="+- 0 7512 7504"/>
                              <a:gd name="T37" fmla="*/ T36 w 1839"/>
                              <a:gd name="T38" fmla="+- 0 11368 10206"/>
                              <a:gd name="T39" fmla="*/ 11368 h 2609"/>
                              <a:gd name="T40" fmla="+- 0 7511 7504"/>
                              <a:gd name="T41" fmla="*/ T40 w 1839"/>
                              <a:gd name="T42" fmla="+- 0 11366 10206"/>
                              <a:gd name="T43" fmla="*/ 11366 h 2609"/>
                              <a:gd name="T44" fmla="+- 0 7509 7504"/>
                              <a:gd name="T45" fmla="*/ T44 w 1839"/>
                              <a:gd name="T46" fmla="+- 0 11366 10206"/>
                              <a:gd name="T47" fmla="*/ 11366 h 2609"/>
                              <a:gd name="T48" fmla="+- 0 7505 7504"/>
                              <a:gd name="T49" fmla="*/ T48 w 1839"/>
                              <a:gd name="T50" fmla="+- 0 11368 10206"/>
                              <a:gd name="T51" fmla="*/ 11368 h 2609"/>
                              <a:gd name="T52" fmla="+- 0 7504 7504"/>
                              <a:gd name="T53" fmla="*/ T52 w 1839"/>
                              <a:gd name="T54" fmla="+- 0 11370 10206"/>
                              <a:gd name="T55" fmla="*/ 11370 h 2609"/>
                              <a:gd name="T56" fmla="+- 0 7505 7504"/>
                              <a:gd name="T57" fmla="*/ T56 w 1839"/>
                              <a:gd name="T58" fmla="+- 0 11373 10206"/>
                              <a:gd name="T59" fmla="*/ 11373 h 2609"/>
                              <a:gd name="T60" fmla="+- 0 7540 7504"/>
                              <a:gd name="T61" fmla="*/ T60 w 1839"/>
                              <a:gd name="T62" fmla="+- 0 11433 10206"/>
                              <a:gd name="T63" fmla="*/ 11433 h 2609"/>
                              <a:gd name="T64" fmla="+- 0 7545 7504"/>
                              <a:gd name="T65" fmla="*/ T64 w 1839"/>
                              <a:gd name="T66" fmla="+- 0 11423 10206"/>
                              <a:gd name="T67" fmla="*/ 11423 h 2609"/>
                              <a:gd name="T68" fmla="+- 0 7575 7504"/>
                              <a:gd name="T69" fmla="*/ T68 w 1839"/>
                              <a:gd name="T70" fmla="+- 0 11373 10206"/>
                              <a:gd name="T71" fmla="*/ 11373 h 2609"/>
                              <a:gd name="T72" fmla="+- 0 7576 7504"/>
                              <a:gd name="T73" fmla="*/ T72 w 1839"/>
                              <a:gd name="T74" fmla="+- 0 11370 10206"/>
                              <a:gd name="T75" fmla="*/ 11370 h 2609"/>
                              <a:gd name="T76" fmla="+- 0 7580 7504"/>
                              <a:gd name="T77" fmla="*/ T76 w 1839"/>
                              <a:gd name="T78" fmla="+- 0 12751 10206"/>
                              <a:gd name="T79" fmla="*/ 12751 h 2609"/>
                              <a:gd name="T80" fmla="+- 0 7579 7504"/>
                              <a:gd name="T81" fmla="*/ T80 w 1839"/>
                              <a:gd name="T82" fmla="+- 0 12749 10206"/>
                              <a:gd name="T83" fmla="*/ 12749 h 2609"/>
                              <a:gd name="T84" fmla="+- 0 7575 7504"/>
                              <a:gd name="T85" fmla="*/ T84 w 1839"/>
                              <a:gd name="T86" fmla="+- 0 12746 10206"/>
                              <a:gd name="T87" fmla="*/ 12746 h 2609"/>
                              <a:gd name="T88" fmla="+- 0 7573 7504"/>
                              <a:gd name="T89" fmla="*/ T88 w 1839"/>
                              <a:gd name="T90" fmla="+- 0 12746 10206"/>
                              <a:gd name="T91" fmla="*/ 12746 h 2609"/>
                              <a:gd name="T92" fmla="+- 0 7570 7504"/>
                              <a:gd name="T93" fmla="*/ T92 w 1839"/>
                              <a:gd name="T94" fmla="+- 0 12749 10206"/>
                              <a:gd name="T95" fmla="*/ 12749 h 2609"/>
                              <a:gd name="T96" fmla="+- 0 7550 7504"/>
                              <a:gd name="T97" fmla="*/ T96 w 1839"/>
                              <a:gd name="T98" fmla="+- 0 12788 10206"/>
                              <a:gd name="T99" fmla="*/ 12788 h 2609"/>
                              <a:gd name="T100" fmla="+- 0 7544 7504"/>
                              <a:gd name="T101" fmla="*/ T100 w 1839"/>
                              <a:gd name="T102" fmla="+- 0 12613 10206"/>
                              <a:gd name="T103" fmla="*/ 12613 h 2609"/>
                              <a:gd name="T104" fmla="+- 0 7536 7504"/>
                              <a:gd name="T105" fmla="*/ T104 w 1839"/>
                              <a:gd name="T106" fmla="+- 0 12613 10206"/>
                              <a:gd name="T107" fmla="*/ 12613 h 2609"/>
                              <a:gd name="T108" fmla="+- 0 7540 7504"/>
                              <a:gd name="T109" fmla="*/ T108 w 1839"/>
                              <a:gd name="T110" fmla="+- 0 12788 10206"/>
                              <a:gd name="T111" fmla="*/ 12788 h 2609"/>
                              <a:gd name="T112" fmla="+- 0 7517 7504"/>
                              <a:gd name="T113" fmla="*/ T112 w 1839"/>
                              <a:gd name="T114" fmla="+- 0 12751 10206"/>
                              <a:gd name="T115" fmla="*/ 12751 h 2609"/>
                              <a:gd name="T116" fmla="+- 0 7516 7504"/>
                              <a:gd name="T117" fmla="*/ T116 w 1839"/>
                              <a:gd name="T118" fmla="+- 0 12749 10206"/>
                              <a:gd name="T119" fmla="*/ 12749 h 2609"/>
                              <a:gd name="T120" fmla="+- 0 7513 7504"/>
                              <a:gd name="T121" fmla="*/ T120 w 1839"/>
                              <a:gd name="T122" fmla="+- 0 12748 10206"/>
                              <a:gd name="T123" fmla="*/ 12748 h 2609"/>
                              <a:gd name="T124" fmla="+- 0 7511 7504"/>
                              <a:gd name="T125" fmla="*/ T124 w 1839"/>
                              <a:gd name="T126" fmla="+- 0 12750 10206"/>
                              <a:gd name="T127" fmla="*/ 12750 h 2609"/>
                              <a:gd name="T128" fmla="+- 0 7509 7504"/>
                              <a:gd name="T129" fmla="*/ T128 w 1839"/>
                              <a:gd name="T130" fmla="+- 0 12751 10206"/>
                              <a:gd name="T131" fmla="*/ 12751 h 2609"/>
                              <a:gd name="T132" fmla="+- 0 7508 7504"/>
                              <a:gd name="T133" fmla="*/ T132 w 1839"/>
                              <a:gd name="T134" fmla="+- 0 12753 10206"/>
                              <a:gd name="T135" fmla="*/ 12753 h 2609"/>
                              <a:gd name="T136" fmla="+- 0 7509 7504"/>
                              <a:gd name="T137" fmla="*/ T136 w 1839"/>
                              <a:gd name="T138" fmla="+- 0 12755 10206"/>
                              <a:gd name="T139" fmla="*/ 12755 h 2609"/>
                              <a:gd name="T140" fmla="+- 0 7546 7504"/>
                              <a:gd name="T141" fmla="*/ T140 w 1839"/>
                              <a:gd name="T142" fmla="+- 0 12814 10206"/>
                              <a:gd name="T143" fmla="*/ 12814 h 2609"/>
                              <a:gd name="T144" fmla="+- 0 7551 7504"/>
                              <a:gd name="T145" fmla="*/ T144 w 1839"/>
                              <a:gd name="T146" fmla="+- 0 12805 10206"/>
                              <a:gd name="T147" fmla="*/ 12805 h 2609"/>
                              <a:gd name="T148" fmla="+- 0 7579 7504"/>
                              <a:gd name="T149" fmla="*/ T148 w 1839"/>
                              <a:gd name="T150" fmla="+- 0 12753 10206"/>
                              <a:gd name="T151" fmla="*/ 12753 h 2609"/>
                              <a:gd name="T152" fmla="+- 0 7580 7504"/>
                              <a:gd name="T153" fmla="*/ T152 w 1839"/>
                              <a:gd name="T154" fmla="+- 0 12751 10206"/>
                              <a:gd name="T155" fmla="*/ 12751 h 2609"/>
                              <a:gd name="T156" fmla="+- 0 9342 7504"/>
                              <a:gd name="T157" fmla="*/ T156 w 1839"/>
                              <a:gd name="T158" fmla="+- 0 10420 10206"/>
                              <a:gd name="T159" fmla="*/ 10420 h 2609"/>
                              <a:gd name="T160" fmla="+- 0 9341 7504"/>
                              <a:gd name="T161" fmla="*/ T160 w 1839"/>
                              <a:gd name="T162" fmla="+- 0 10418 10206"/>
                              <a:gd name="T163" fmla="*/ 10418 h 2609"/>
                              <a:gd name="T164" fmla="+- 0 9337 7504"/>
                              <a:gd name="T165" fmla="*/ T164 w 1839"/>
                              <a:gd name="T166" fmla="+- 0 10416 10206"/>
                              <a:gd name="T167" fmla="*/ 10416 h 2609"/>
                              <a:gd name="T168" fmla="+- 0 9335 7504"/>
                              <a:gd name="T169" fmla="*/ T168 w 1839"/>
                              <a:gd name="T170" fmla="+- 0 10416 10206"/>
                              <a:gd name="T171" fmla="*/ 10416 h 2609"/>
                              <a:gd name="T172" fmla="+- 0 9334 7504"/>
                              <a:gd name="T173" fmla="*/ T172 w 1839"/>
                              <a:gd name="T174" fmla="+- 0 10418 10206"/>
                              <a:gd name="T175" fmla="*/ 10418 h 2609"/>
                              <a:gd name="T176" fmla="+- 0 9311 7504"/>
                              <a:gd name="T177" fmla="*/ T176 w 1839"/>
                              <a:gd name="T178" fmla="+- 0 10457 10206"/>
                              <a:gd name="T179" fmla="*/ 10457 h 2609"/>
                              <a:gd name="T180" fmla="+- 0 9311 7504"/>
                              <a:gd name="T181" fmla="*/ T180 w 1839"/>
                              <a:gd name="T182" fmla="+- 0 10206 10206"/>
                              <a:gd name="T183" fmla="*/ 10206 h 2609"/>
                              <a:gd name="T184" fmla="+- 0 9302 7504"/>
                              <a:gd name="T185" fmla="*/ T184 w 1839"/>
                              <a:gd name="T186" fmla="+- 0 10206 10206"/>
                              <a:gd name="T187" fmla="*/ 10206 h 2609"/>
                              <a:gd name="T188" fmla="+- 0 9302 7504"/>
                              <a:gd name="T189" fmla="*/ T188 w 1839"/>
                              <a:gd name="T190" fmla="+- 0 10457 10206"/>
                              <a:gd name="T191" fmla="*/ 10457 h 2609"/>
                              <a:gd name="T192" fmla="+- 0 9279 7504"/>
                              <a:gd name="T193" fmla="*/ T192 w 1839"/>
                              <a:gd name="T194" fmla="+- 0 10418 10206"/>
                              <a:gd name="T195" fmla="*/ 10418 h 2609"/>
                              <a:gd name="T196" fmla="+- 0 9278 7504"/>
                              <a:gd name="T197" fmla="*/ T196 w 1839"/>
                              <a:gd name="T198" fmla="+- 0 10416 10206"/>
                              <a:gd name="T199" fmla="*/ 10416 h 2609"/>
                              <a:gd name="T200" fmla="+- 0 9276 7504"/>
                              <a:gd name="T201" fmla="*/ T200 w 1839"/>
                              <a:gd name="T202" fmla="+- 0 10416 10206"/>
                              <a:gd name="T203" fmla="*/ 10416 h 2609"/>
                              <a:gd name="T204" fmla="+- 0 9272 7504"/>
                              <a:gd name="T205" fmla="*/ T204 w 1839"/>
                              <a:gd name="T206" fmla="+- 0 10418 10206"/>
                              <a:gd name="T207" fmla="*/ 10418 h 2609"/>
                              <a:gd name="T208" fmla="+- 0 9271 7504"/>
                              <a:gd name="T209" fmla="*/ T208 w 1839"/>
                              <a:gd name="T210" fmla="+- 0 10420 10206"/>
                              <a:gd name="T211" fmla="*/ 10420 h 2609"/>
                              <a:gd name="T212" fmla="+- 0 9272 7504"/>
                              <a:gd name="T213" fmla="*/ T212 w 1839"/>
                              <a:gd name="T214" fmla="+- 0 10422 10206"/>
                              <a:gd name="T215" fmla="*/ 10422 h 2609"/>
                              <a:gd name="T216" fmla="+- 0 9307 7504"/>
                              <a:gd name="T217" fmla="*/ T216 w 1839"/>
                              <a:gd name="T218" fmla="+- 0 10482 10206"/>
                              <a:gd name="T219" fmla="*/ 10482 h 2609"/>
                              <a:gd name="T220" fmla="+- 0 9312 7504"/>
                              <a:gd name="T221" fmla="*/ T220 w 1839"/>
                              <a:gd name="T222" fmla="+- 0 10473 10206"/>
                              <a:gd name="T223" fmla="*/ 10473 h 2609"/>
                              <a:gd name="T224" fmla="+- 0 9341 7504"/>
                              <a:gd name="T225" fmla="*/ T224 w 1839"/>
                              <a:gd name="T226" fmla="+- 0 10422 10206"/>
                              <a:gd name="T227" fmla="*/ 10422 h 2609"/>
                              <a:gd name="T228" fmla="+- 0 9342 7504"/>
                              <a:gd name="T229" fmla="*/ T228 w 1839"/>
                              <a:gd name="T230" fmla="+- 0 10420 10206"/>
                              <a:gd name="T231" fmla="*/ 10420 h 26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839" h="2609">
                                <a:moveTo>
                                  <a:pt x="72" y="1164"/>
                                </a:moveTo>
                                <a:lnTo>
                                  <a:pt x="71" y="1162"/>
                                </a:lnTo>
                                <a:lnTo>
                                  <a:pt x="66" y="1160"/>
                                </a:lnTo>
                                <a:lnTo>
                                  <a:pt x="64" y="1160"/>
                                </a:lnTo>
                                <a:lnTo>
                                  <a:pt x="63" y="1162"/>
                                </a:lnTo>
                                <a:lnTo>
                                  <a:pt x="40" y="1201"/>
                                </a:lnTo>
                                <a:lnTo>
                                  <a:pt x="40" y="1013"/>
                                </a:lnTo>
                                <a:lnTo>
                                  <a:pt x="32" y="1013"/>
                                </a:lnTo>
                                <a:lnTo>
                                  <a:pt x="32" y="1201"/>
                                </a:lnTo>
                                <a:lnTo>
                                  <a:pt x="8" y="1162"/>
                                </a:lnTo>
                                <a:lnTo>
                                  <a:pt x="7" y="1160"/>
                                </a:lnTo>
                                <a:lnTo>
                                  <a:pt x="5" y="1160"/>
                                </a:lnTo>
                                <a:lnTo>
                                  <a:pt x="1" y="1162"/>
                                </a:lnTo>
                                <a:lnTo>
                                  <a:pt x="0" y="1164"/>
                                </a:lnTo>
                                <a:lnTo>
                                  <a:pt x="1" y="1167"/>
                                </a:lnTo>
                                <a:lnTo>
                                  <a:pt x="36" y="1227"/>
                                </a:lnTo>
                                <a:lnTo>
                                  <a:pt x="41" y="1217"/>
                                </a:lnTo>
                                <a:lnTo>
                                  <a:pt x="71" y="1167"/>
                                </a:lnTo>
                                <a:lnTo>
                                  <a:pt x="72" y="1164"/>
                                </a:lnTo>
                                <a:moveTo>
                                  <a:pt x="76" y="2545"/>
                                </a:moveTo>
                                <a:lnTo>
                                  <a:pt x="75" y="2543"/>
                                </a:lnTo>
                                <a:lnTo>
                                  <a:pt x="71" y="2540"/>
                                </a:lnTo>
                                <a:lnTo>
                                  <a:pt x="69" y="2540"/>
                                </a:lnTo>
                                <a:lnTo>
                                  <a:pt x="66" y="2543"/>
                                </a:lnTo>
                                <a:lnTo>
                                  <a:pt x="46" y="2582"/>
                                </a:lnTo>
                                <a:lnTo>
                                  <a:pt x="40" y="2407"/>
                                </a:lnTo>
                                <a:lnTo>
                                  <a:pt x="32" y="2407"/>
                                </a:lnTo>
                                <a:lnTo>
                                  <a:pt x="36" y="2582"/>
                                </a:lnTo>
                                <a:lnTo>
                                  <a:pt x="13" y="2545"/>
                                </a:lnTo>
                                <a:lnTo>
                                  <a:pt x="12" y="2543"/>
                                </a:lnTo>
                                <a:lnTo>
                                  <a:pt x="9" y="2542"/>
                                </a:lnTo>
                                <a:lnTo>
                                  <a:pt x="7" y="2544"/>
                                </a:lnTo>
                                <a:lnTo>
                                  <a:pt x="5" y="2545"/>
                                </a:lnTo>
                                <a:lnTo>
                                  <a:pt x="4" y="2547"/>
                                </a:lnTo>
                                <a:lnTo>
                                  <a:pt x="5" y="2549"/>
                                </a:lnTo>
                                <a:lnTo>
                                  <a:pt x="42" y="2608"/>
                                </a:lnTo>
                                <a:lnTo>
                                  <a:pt x="47" y="2599"/>
                                </a:lnTo>
                                <a:lnTo>
                                  <a:pt x="75" y="2547"/>
                                </a:lnTo>
                                <a:lnTo>
                                  <a:pt x="76" y="2545"/>
                                </a:lnTo>
                                <a:moveTo>
                                  <a:pt x="1838" y="214"/>
                                </a:moveTo>
                                <a:lnTo>
                                  <a:pt x="1837" y="212"/>
                                </a:lnTo>
                                <a:lnTo>
                                  <a:pt x="1833" y="210"/>
                                </a:lnTo>
                                <a:lnTo>
                                  <a:pt x="1831" y="210"/>
                                </a:lnTo>
                                <a:lnTo>
                                  <a:pt x="1830" y="212"/>
                                </a:lnTo>
                                <a:lnTo>
                                  <a:pt x="1807" y="251"/>
                                </a:lnTo>
                                <a:lnTo>
                                  <a:pt x="1807" y="0"/>
                                </a:lnTo>
                                <a:lnTo>
                                  <a:pt x="1798" y="0"/>
                                </a:lnTo>
                                <a:lnTo>
                                  <a:pt x="1798" y="251"/>
                                </a:lnTo>
                                <a:lnTo>
                                  <a:pt x="1775" y="212"/>
                                </a:lnTo>
                                <a:lnTo>
                                  <a:pt x="1774" y="210"/>
                                </a:lnTo>
                                <a:lnTo>
                                  <a:pt x="1772" y="210"/>
                                </a:lnTo>
                                <a:lnTo>
                                  <a:pt x="1768" y="212"/>
                                </a:lnTo>
                                <a:lnTo>
                                  <a:pt x="1767" y="214"/>
                                </a:lnTo>
                                <a:lnTo>
                                  <a:pt x="1768" y="216"/>
                                </a:lnTo>
                                <a:lnTo>
                                  <a:pt x="1803" y="276"/>
                                </a:lnTo>
                                <a:lnTo>
                                  <a:pt x="1808" y="267"/>
                                </a:lnTo>
                                <a:lnTo>
                                  <a:pt x="1837" y="216"/>
                                </a:lnTo>
                                <a:lnTo>
                                  <a:pt x="1838" y="214"/>
                                </a:lnTo>
                              </a:path>
                            </a:pathLst>
                          </a:custGeom>
                          <a:solidFill>
                            <a:srgbClr val="4E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AutoShape 118"/>
                        <wps:cNvSpPr>
                          <a:spLocks/>
                        </wps:cNvSpPr>
                        <wps:spPr bwMode="auto">
                          <a:xfrm>
                            <a:off x="5888" y="11878"/>
                            <a:ext cx="572" cy="457"/>
                          </a:xfrm>
                          <a:custGeom>
                            <a:avLst/>
                            <a:gdLst>
                              <a:gd name="T0" fmla="+- 0 6173 5888"/>
                              <a:gd name="T1" fmla="*/ T0 w 572"/>
                              <a:gd name="T2" fmla="+- 0 11878 11878"/>
                              <a:gd name="T3" fmla="*/ 11878 h 457"/>
                              <a:gd name="T4" fmla="+- 0 6062 5888"/>
                              <a:gd name="T5" fmla="*/ T4 w 572"/>
                              <a:gd name="T6" fmla="+- 0 11884 11878"/>
                              <a:gd name="T7" fmla="*/ 11884 h 457"/>
                              <a:gd name="T8" fmla="+- 0 5972 5888"/>
                              <a:gd name="T9" fmla="*/ T8 w 572"/>
                              <a:gd name="T10" fmla="+- 0 11899 11878"/>
                              <a:gd name="T11" fmla="*/ 11899 h 457"/>
                              <a:gd name="T12" fmla="+- 0 5911 5888"/>
                              <a:gd name="T13" fmla="*/ T12 w 572"/>
                              <a:gd name="T14" fmla="+- 0 11922 11878"/>
                              <a:gd name="T15" fmla="*/ 11922 h 457"/>
                              <a:gd name="T16" fmla="+- 0 5888 5888"/>
                              <a:gd name="T17" fmla="*/ T16 w 572"/>
                              <a:gd name="T18" fmla="+- 0 11950 11878"/>
                              <a:gd name="T19" fmla="*/ 11950 h 457"/>
                              <a:gd name="T20" fmla="+- 0 5888 5888"/>
                              <a:gd name="T21" fmla="*/ T20 w 572"/>
                              <a:gd name="T22" fmla="+- 0 12263 11878"/>
                              <a:gd name="T23" fmla="*/ 12263 h 457"/>
                              <a:gd name="T24" fmla="+- 0 5911 5888"/>
                              <a:gd name="T25" fmla="*/ T24 w 572"/>
                              <a:gd name="T26" fmla="+- 0 12291 11878"/>
                              <a:gd name="T27" fmla="*/ 12291 h 457"/>
                              <a:gd name="T28" fmla="+- 0 5972 5888"/>
                              <a:gd name="T29" fmla="*/ T28 w 572"/>
                              <a:gd name="T30" fmla="+- 0 12314 11878"/>
                              <a:gd name="T31" fmla="*/ 12314 h 457"/>
                              <a:gd name="T32" fmla="+- 0 6062 5888"/>
                              <a:gd name="T33" fmla="*/ T32 w 572"/>
                              <a:gd name="T34" fmla="+- 0 12329 11878"/>
                              <a:gd name="T35" fmla="*/ 12329 h 457"/>
                              <a:gd name="T36" fmla="+- 0 6173 5888"/>
                              <a:gd name="T37" fmla="*/ T36 w 572"/>
                              <a:gd name="T38" fmla="+- 0 12335 11878"/>
                              <a:gd name="T39" fmla="*/ 12335 h 457"/>
                              <a:gd name="T40" fmla="+- 0 6285 5888"/>
                              <a:gd name="T41" fmla="*/ T40 w 572"/>
                              <a:gd name="T42" fmla="+- 0 12329 11878"/>
                              <a:gd name="T43" fmla="*/ 12329 h 457"/>
                              <a:gd name="T44" fmla="+- 0 6376 5888"/>
                              <a:gd name="T45" fmla="*/ T44 w 572"/>
                              <a:gd name="T46" fmla="+- 0 12314 11878"/>
                              <a:gd name="T47" fmla="*/ 12314 h 457"/>
                              <a:gd name="T48" fmla="+- 0 6437 5888"/>
                              <a:gd name="T49" fmla="*/ T48 w 572"/>
                              <a:gd name="T50" fmla="+- 0 12291 11878"/>
                              <a:gd name="T51" fmla="*/ 12291 h 457"/>
                              <a:gd name="T52" fmla="+- 0 6460 5888"/>
                              <a:gd name="T53" fmla="*/ T52 w 572"/>
                              <a:gd name="T54" fmla="+- 0 12263 11878"/>
                              <a:gd name="T55" fmla="*/ 12263 h 457"/>
                              <a:gd name="T56" fmla="+- 0 6460 5888"/>
                              <a:gd name="T57" fmla="*/ T56 w 572"/>
                              <a:gd name="T58" fmla="+- 0 11950 11878"/>
                              <a:gd name="T59" fmla="*/ 11950 h 457"/>
                              <a:gd name="T60" fmla="+- 0 6437 5888"/>
                              <a:gd name="T61" fmla="*/ T60 w 572"/>
                              <a:gd name="T62" fmla="+- 0 11922 11878"/>
                              <a:gd name="T63" fmla="*/ 11922 h 457"/>
                              <a:gd name="T64" fmla="+- 0 6376 5888"/>
                              <a:gd name="T65" fmla="*/ T64 w 572"/>
                              <a:gd name="T66" fmla="+- 0 11899 11878"/>
                              <a:gd name="T67" fmla="*/ 11899 h 457"/>
                              <a:gd name="T68" fmla="+- 0 6285 5888"/>
                              <a:gd name="T69" fmla="*/ T68 w 572"/>
                              <a:gd name="T70" fmla="+- 0 11884 11878"/>
                              <a:gd name="T71" fmla="*/ 11884 h 457"/>
                              <a:gd name="T72" fmla="+- 0 6173 5888"/>
                              <a:gd name="T73" fmla="*/ T72 w 572"/>
                              <a:gd name="T74" fmla="+- 0 11878 11878"/>
                              <a:gd name="T75" fmla="*/ 11878 h 457"/>
                              <a:gd name="T76" fmla="+- 0 5888 5888"/>
                              <a:gd name="T77" fmla="*/ T76 w 572"/>
                              <a:gd name="T78" fmla="+- 0 11950 11878"/>
                              <a:gd name="T79" fmla="*/ 11950 h 457"/>
                              <a:gd name="T80" fmla="+- 0 5911 5888"/>
                              <a:gd name="T81" fmla="*/ T80 w 572"/>
                              <a:gd name="T82" fmla="+- 0 11978 11878"/>
                              <a:gd name="T83" fmla="*/ 11978 h 457"/>
                              <a:gd name="T84" fmla="+- 0 5972 5888"/>
                              <a:gd name="T85" fmla="*/ T84 w 572"/>
                              <a:gd name="T86" fmla="+- 0 12001 11878"/>
                              <a:gd name="T87" fmla="*/ 12001 h 457"/>
                              <a:gd name="T88" fmla="+- 0 6062 5888"/>
                              <a:gd name="T89" fmla="*/ T88 w 572"/>
                              <a:gd name="T90" fmla="+- 0 12016 11878"/>
                              <a:gd name="T91" fmla="*/ 12016 h 457"/>
                              <a:gd name="T92" fmla="+- 0 6173 5888"/>
                              <a:gd name="T93" fmla="*/ T92 w 572"/>
                              <a:gd name="T94" fmla="+- 0 12022 11878"/>
                              <a:gd name="T95" fmla="*/ 12022 h 457"/>
                              <a:gd name="T96" fmla="+- 0 6285 5888"/>
                              <a:gd name="T97" fmla="*/ T96 w 572"/>
                              <a:gd name="T98" fmla="+- 0 12016 11878"/>
                              <a:gd name="T99" fmla="*/ 12016 h 457"/>
                              <a:gd name="T100" fmla="+- 0 6376 5888"/>
                              <a:gd name="T101" fmla="*/ T100 w 572"/>
                              <a:gd name="T102" fmla="+- 0 12001 11878"/>
                              <a:gd name="T103" fmla="*/ 12001 h 457"/>
                              <a:gd name="T104" fmla="+- 0 6437 5888"/>
                              <a:gd name="T105" fmla="*/ T104 w 572"/>
                              <a:gd name="T106" fmla="+- 0 11978 11878"/>
                              <a:gd name="T107" fmla="*/ 11978 h 457"/>
                              <a:gd name="T108" fmla="+- 0 6460 5888"/>
                              <a:gd name="T109" fmla="*/ T108 w 572"/>
                              <a:gd name="T110" fmla="+- 0 11950 11878"/>
                              <a:gd name="T111" fmla="*/ 11950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72" h="457">
                                <a:moveTo>
                                  <a:pt x="285" y="0"/>
                                </a:moveTo>
                                <a:lnTo>
                                  <a:pt x="174" y="6"/>
                                </a:lnTo>
                                <a:lnTo>
                                  <a:pt x="84" y="21"/>
                                </a:lnTo>
                                <a:lnTo>
                                  <a:pt x="23" y="44"/>
                                </a:lnTo>
                                <a:lnTo>
                                  <a:pt x="0" y="72"/>
                                </a:lnTo>
                                <a:lnTo>
                                  <a:pt x="0" y="385"/>
                                </a:lnTo>
                                <a:lnTo>
                                  <a:pt x="23" y="413"/>
                                </a:lnTo>
                                <a:lnTo>
                                  <a:pt x="84" y="436"/>
                                </a:lnTo>
                                <a:lnTo>
                                  <a:pt x="174" y="451"/>
                                </a:lnTo>
                                <a:lnTo>
                                  <a:pt x="285" y="457"/>
                                </a:lnTo>
                                <a:lnTo>
                                  <a:pt x="397" y="451"/>
                                </a:lnTo>
                                <a:lnTo>
                                  <a:pt x="488" y="436"/>
                                </a:lnTo>
                                <a:lnTo>
                                  <a:pt x="549" y="413"/>
                                </a:lnTo>
                                <a:lnTo>
                                  <a:pt x="572" y="385"/>
                                </a:lnTo>
                                <a:lnTo>
                                  <a:pt x="572" y="72"/>
                                </a:lnTo>
                                <a:lnTo>
                                  <a:pt x="549" y="44"/>
                                </a:lnTo>
                                <a:lnTo>
                                  <a:pt x="488" y="21"/>
                                </a:lnTo>
                                <a:lnTo>
                                  <a:pt x="397" y="6"/>
                                </a:lnTo>
                                <a:lnTo>
                                  <a:pt x="285" y="0"/>
                                </a:lnTo>
                                <a:close/>
                                <a:moveTo>
                                  <a:pt x="0" y="72"/>
                                </a:moveTo>
                                <a:lnTo>
                                  <a:pt x="23" y="100"/>
                                </a:lnTo>
                                <a:lnTo>
                                  <a:pt x="84" y="123"/>
                                </a:lnTo>
                                <a:lnTo>
                                  <a:pt x="174" y="138"/>
                                </a:lnTo>
                                <a:lnTo>
                                  <a:pt x="285" y="144"/>
                                </a:lnTo>
                                <a:lnTo>
                                  <a:pt x="397" y="138"/>
                                </a:lnTo>
                                <a:lnTo>
                                  <a:pt x="488" y="123"/>
                                </a:lnTo>
                                <a:lnTo>
                                  <a:pt x="549" y="100"/>
                                </a:lnTo>
                                <a:lnTo>
                                  <a:pt x="572" y="72"/>
                                </a:lnTo>
                              </a:path>
                            </a:pathLst>
                          </a:custGeom>
                          <a:noFill/>
                          <a:ln w="40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AutoShape 117"/>
                        <wps:cNvSpPr>
                          <a:spLocks/>
                        </wps:cNvSpPr>
                        <wps:spPr bwMode="auto">
                          <a:xfrm>
                            <a:off x="6455" y="11670"/>
                            <a:ext cx="255" cy="439"/>
                          </a:xfrm>
                          <a:custGeom>
                            <a:avLst/>
                            <a:gdLst>
                              <a:gd name="T0" fmla="+- 0 6701 6455"/>
                              <a:gd name="T1" fmla="*/ T0 w 255"/>
                              <a:gd name="T2" fmla="+- 0 11686 11670"/>
                              <a:gd name="T3" fmla="*/ 11686 h 439"/>
                              <a:gd name="T4" fmla="+- 0 6693 6455"/>
                              <a:gd name="T5" fmla="*/ T4 w 255"/>
                              <a:gd name="T6" fmla="+- 0 11691 11670"/>
                              <a:gd name="T7" fmla="*/ 11691 h 439"/>
                              <a:gd name="T8" fmla="+- 0 6455 6455"/>
                              <a:gd name="T9" fmla="*/ T8 w 255"/>
                              <a:gd name="T10" fmla="+- 0 12104 11670"/>
                              <a:gd name="T11" fmla="*/ 12104 h 439"/>
                              <a:gd name="T12" fmla="+- 0 6464 6455"/>
                              <a:gd name="T13" fmla="*/ T12 w 255"/>
                              <a:gd name="T14" fmla="+- 0 12109 11670"/>
                              <a:gd name="T15" fmla="*/ 12109 h 439"/>
                              <a:gd name="T16" fmla="+- 0 6701 6455"/>
                              <a:gd name="T17" fmla="*/ T16 w 255"/>
                              <a:gd name="T18" fmla="+- 0 11693 11670"/>
                              <a:gd name="T19" fmla="*/ 11693 h 439"/>
                              <a:gd name="T20" fmla="+- 0 6701 6455"/>
                              <a:gd name="T21" fmla="*/ T20 w 255"/>
                              <a:gd name="T22" fmla="+- 0 11686 11670"/>
                              <a:gd name="T23" fmla="*/ 11686 h 439"/>
                              <a:gd name="T24" fmla="+- 0 6710 6455"/>
                              <a:gd name="T25" fmla="*/ T24 w 255"/>
                              <a:gd name="T26" fmla="+- 0 11676 11670"/>
                              <a:gd name="T27" fmla="*/ 11676 h 439"/>
                              <a:gd name="T28" fmla="+- 0 6701 6455"/>
                              <a:gd name="T29" fmla="*/ T28 w 255"/>
                              <a:gd name="T30" fmla="+- 0 11676 11670"/>
                              <a:gd name="T31" fmla="*/ 11676 h 439"/>
                              <a:gd name="T32" fmla="+- 0 6709 6455"/>
                              <a:gd name="T33" fmla="*/ T32 w 255"/>
                              <a:gd name="T34" fmla="+- 0 11680 11670"/>
                              <a:gd name="T35" fmla="*/ 11680 h 439"/>
                              <a:gd name="T36" fmla="+- 0 6708 6455"/>
                              <a:gd name="T37" fmla="*/ T36 w 255"/>
                              <a:gd name="T38" fmla="+- 0 11682 11670"/>
                              <a:gd name="T39" fmla="*/ 11682 h 439"/>
                              <a:gd name="T40" fmla="+- 0 6708 6455"/>
                              <a:gd name="T41" fmla="*/ T40 w 255"/>
                              <a:gd name="T42" fmla="+- 0 11682 11670"/>
                              <a:gd name="T43" fmla="*/ 11682 h 439"/>
                              <a:gd name="T44" fmla="+- 0 6707 6455"/>
                              <a:gd name="T45" fmla="*/ T44 w 255"/>
                              <a:gd name="T46" fmla="+- 0 11682 11670"/>
                              <a:gd name="T47" fmla="*/ 11682 h 439"/>
                              <a:gd name="T48" fmla="+- 0 6701 6455"/>
                              <a:gd name="T49" fmla="*/ T48 w 255"/>
                              <a:gd name="T50" fmla="+- 0 11693 11670"/>
                              <a:gd name="T51" fmla="*/ 11693 h 439"/>
                              <a:gd name="T52" fmla="+- 0 6701 6455"/>
                              <a:gd name="T53" fmla="*/ T52 w 255"/>
                              <a:gd name="T54" fmla="+- 0 11742 11670"/>
                              <a:gd name="T55" fmla="*/ 11742 h 439"/>
                              <a:gd name="T56" fmla="+- 0 6703 6455"/>
                              <a:gd name="T57" fmla="*/ T56 w 255"/>
                              <a:gd name="T58" fmla="+- 0 11743 11670"/>
                              <a:gd name="T59" fmla="*/ 11743 h 439"/>
                              <a:gd name="T60" fmla="+- 0 6708 6455"/>
                              <a:gd name="T61" fmla="*/ T60 w 255"/>
                              <a:gd name="T62" fmla="+- 0 11743 11670"/>
                              <a:gd name="T63" fmla="*/ 11743 h 439"/>
                              <a:gd name="T64" fmla="+- 0 6710 6455"/>
                              <a:gd name="T65" fmla="*/ T64 w 255"/>
                              <a:gd name="T66" fmla="+- 0 11742 11670"/>
                              <a:gd name="T67" fmla="*/ 11742 h 439"/>
                              <a:gd name="T68" fmla="+- 0 6710 6455"/>
                              <a:gd name="T69" fmla="*/ T68 w 255"/>
                              <a:gd name="T70" fmla="+- 0 11676 11670"/>
                              <a:gd name="T71" fmla="*/ 11676 h 439"/>
                              <a:gd name="T72" fmla="+- 0 6710 6455"/>
                              <a:gd name="T73" fmla="*/ T72 w 255"/>
                              <a:gd name="T74" fmla="+- 0 11670 11670"/>
                              <a:gd name="T75" fmla="*/ 11670 h 439"/>
                              <a:gd name="T76" fmla="+- 0 6650 6455"/>
                              <a:gd name="T77" fmla="*/ T76 w 255"/>
                              <a:gd name="T78" fmla="+- 0 11705 11670"/>
                              <a:gd name="T79" fmla="*/ 11705 h 439"/>
                              <a:gd name="T80" fmla="+- 0 6648 6455"/>
                              <a:gd name="T81" fmla="*/ T80 w 255"/>
                              <a:gd name="T82" fmla="+- 0 11706 11670"/>
                              <a:gd name="T83" fmla="*/ 11706 h 439"/>
                              <a:gd name="T84" fmla="+- 0 6648 6455"/>
                              <a:gd name="T85" fmla="*/ T84 w 255"/>
                              <a:gd name="T86" fmla="+- 0 11708 11670"/>
                              <a:gd name="T87" fmla="*/ 11708 h 439"/>
                              <a:gd name="T88" fmla="+- 0 6650 6455"/>
                              <a:gd name="T89" fmla="*/ T88 w 255"/>
                              <a:gd name="T90" fmla="+- 0 11713 11670"/>
                              <a:gd name="T91" fmla="*/ 11713 h 439"/>
                              <a:gd name="T92" fmla="+- 0 6653 6455"/>
                              <a:gd name="T93" fmla="*/ T92 w 255"/>
                              <a:gd name="T94" fmla="+- 0 11714 11670"/>
                              <a:gd name="T95" fmla="*/ 11714 h 439"/>
                              <a:gd name="T96" fmla="+- 0 6655 6455"/>
                              <a:gd name="T97" fmla="*/ T96 w 255"/>
                              <a:gd name="T98" fmla="+- 0 11713 11670"/>
                              <a:gd name="T99" fmla="*/ 11713 h 439"/>
                              <a:gd name="T100" fmla="+- 0 6693 6455"/>
                              <a:gd name="T101" fmla="*/ T100 w 255"/>
                              <a:gd name="T102" fmla="+- 0 11691 11670"/>
                              <a:gd name="T103" fmla="*/ 11691 h 439"/>
                              <a:gd name="T104" fmla="+- 0 6701 6455"/>
                              <a:gd name="T105" fmla="*/ T104 w 255"/>
                              <a:gd name="T106" fmla="+- 0 11676 11670"/>
                              <a:gd name="T107" fmla="*/ 11676 h 439"/>
                              <a:gd name="T108" fmla="+- 0 6710 6455"/>
                              <a:gd name="T109" fmla="*/ T108 w 255"/>
                              <a:gd name="T110" fmla="+- 0 11676 11670"/>
                              <a:gd name="T111" fmla="*/ 11676 h 439"/>
                              <a:gd name="T112" fmla="+- 0 6710 6455"/>
                              <a:gd name="T113" fmla="*/ T112 w 255"/>
                              <a:gd name="T114" fmla="+- 0 11670 11670"/>
                              <a:gd name="T115" fmla="*/ 11670 h 439"/>
                              <a:gd name="T116" fmla="+- 0 6707 6455"/>
                              <a:gd name="T117" fmla="*/ T116 w 255"/>
                              <a:gd name="T118" fmla="+- 0 11682 11670"/>
                              <a:gd name="T119" fmla="*/ 11682 h 439"/>
                              <a:gd name="T120" fmla="+- 0 6701 6455"/>
                              <a:gd name="T121" fmla="*/ T120 w 255"/>
                              <a:gd name="T122" fmla="+- 0 11686 11670"/>
                              <a:gd name="T123" fmla="*/ 11686 h 439"/>
                              <a:gd name="T124" fmla="+- 0 6701 6455"/>
                              <a:gd name="T125" fmla="*/ T124 w 255"/>
                              <a:gd name="T126" fmla="+- 0 11693 11670"/>
                              <a:gd name="T127" fmla="*/ 11693 h 439"/>
                              <a:gd name="T128" fmla="+- 0 6707 6455"/>
                              <a:gd name="T129" fmla="*/ T128 w 255"/>
                              <a:gd name="T130" fmla="+- 0 11682 11670"/>
                              <a:gd name="T131" fmla="*/ 11682 h 439"/>
                              <a:gd name="T132" fmla="+- 0 6701 6455"/>
                              <a:gd name="T133" fmla="*/ T132 w 255"/>
                              <a:gd name="T134" fmla="+- 0 11676 11670"/>
                              <a:gd name="T135" fmla="*/ 11676 h 439"/>
                              <a:gd name="T136" fmla="+- 0 6693 6455"/>
                              <a:gd name="T137" fmla="*/ T136 w 255"/>
                              <a:gd name="T138" fmla="+- 0 11691 11670"/>
                              <a:gd name="T139" fmla="*/ 11691 h 439"/>
                              <a:gd name="T140" fmla="+- 0 6701 6455"/>
                              <a:gd name="T141" fmla="*/ T140 w 255"/>
                              <a:gd name="T142" fmla="+- 0 11686 11670"/>
                              <a:gd name="T143" fmla="*/ 11686 h 439"/>
                              <a:gd name="T144" fmla="+- 0 6701 6455"/>
                              <a:gd name="T145" fmla="*/ T144 w 255"/>
                              <a:gd name="T146" fmla="+- 0 11678 11670"/>
                              <a:gd name="T147" fmla="*/ 11678 h 439"/>
                              <a:gd name="T148" fmla="+- 0 6705 6455"/>
                              <a:gd name="T149" fmla="*/ T148 w 255"/>
                              <a:gd name="T150" fmla="+- 0 11678 11670"/>
                              <a:gd name="T151" fmla="*/ 11678 h 439"/>
                              <a:gd name="T152" fmla="+- 0 6701 6455"/>
                              <a:gd name="T153" fmla="*/ T152 w 255"/>
                              <a:gd name="T154" fmla="+- 0 11676 11670"/>
                              <a:gd name="T155" fmla="*/ 11676 h 439"/>
                              <a:gd name="T156" fmla="+- 0 6701 6455"/>
                              <a:gd name="T157" fmla="*/ T156 w 255"/>
                              <a:gd name="T158" fmla="+- 0 11678 11670"/>
                              <a:gd name="T159" fmla="*/ 11678 h 439"/>
                              <a:gd name="T160" fmla="+- 0 6701 6455"/>
                              <a:gd name="T161" fmla="*/ T160 w 255"/>
                              <a:gd name="T162" fmla="+- 0 11686 11670"/>
                              <a:gd name="T163" fmla="*/ 11686 h 439"/>
                              <a:gd name="T164" fmla="+- 0 6707 6455"/>
                              <a:gd name="T165" fmla="*/ T164 w 255"/>
                              <a:gd name="T166" fmla="+- 0 11682 11670"/>
                              <a:gd name="T167" fmla="*/ 11682 h 439"/>
                              <a:gd name="T168" fmla="+- 0 6708 6455"/>
                              <a:gd name="T169" fmla="*/ T168 w 255"/>
                              <a:gd name="T170" fmla="+- 0 11682 11670"/>
                              <a:gd name="T171" fmla="*/ 11682 h 439"/>
                              <a:gd name="T172" fmla="+- 0 6701 6455"/>
                              <a:gd name="T173" fmla="*/ T172 w 255"/>
                              <a:gd name="T174" fmla="+- 0 11678 11670"/>
                              <a:gd name="T175" fmla="*/ 11678 h 439"/>
                              <a:gd name="T176" fmla="+- 0 6705 6455"/>
                              <a:gd name="T177" fmla="*/ T176 w 255"/>
                              <a:gd name="T178" fmla="+- 0 11678 11670"/>
                              <a:gd name="T179" fmla="*/ 11678 h 439"/>
                              <a:gd name="T180" fmla="+- 0 6701 6455"/>
                              <a:gd name="T181" fmla="*/ T180 w 255"/>
                              <a:gd name="T182" fmla="+- 0 11678 11670"/>
                              <a:gd name="T183" fmla="*/ 11678 h 439"/>
                              <a:gd name="T184" fmla="+- 0 6708 6455"/>
                              <a:gd name="T185" fmla="*/ T184 w 255"/>
                              <a:gd name="T186" fmla="+- 0 11682 11670"/>
                              <a:gd name="T187" fmla="*/ 11682 h 439"/>
                              <a:gd name="T188" fmla="+- 0 6709 6455"/>
                              <a:gd name="T189" fmla="*/ T188 w 255"/>
                              <a:gd name="T190" fmla="+- 0 11680 11670"/>
                              <a:gd name="T191" fmla="*/ 11680 h 439"/>
                              <a:gd name="T192" fmla="+- 0 6705 6455"/>
                              <a:gd name="T193" fmla="*/ T192 w 255"/>
                              <a:gd name="T194" fmla="+- 0 11678 11670"/>
                              <a:gd name="T195" fmla="*/ 11678 h 4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55" h="439">
                                <a:moveTo>
                                  <a:pt x="246" y="16"/>
                                </a:moveTo>
                                <a:lnTo>
                                  <a:pt x="238" y="21"/>
                                </a:lnTo>
                                <a:lnTo>
                                  <a:pt x="0" y="434"/>
                                </a:lnTo>
                                <a:lnTo>
                                  <a:pt x="9" y="439"/>
                                </a:lnTo>
                                <a:lnTo>
                                  <a:pt x="246" y="23"/>
                                </a:lnTo>
                                <a:lnTo>
                                  <a:pt x="246" y="16"/>
                                </a:lnTo>
                                <a:close/>
                                <a:moveTo>
                                  <a:pt x="255" y="6"/>
                                </a:moveTo>
                                <a:lnTo>
                                  <a:pt x="246" y="6"/>
                                </a:lnTo>
                                <a:lnTo>
                                  <a:pt x="254" y="10"/>
                                </a:lnTo>
                                <a:lnTo>
                                  <a:pt x="253" y="12"/>
                                </a:lnTo>
                                <a:lnTo>
                                  <a:pt x="252" y="12"/>
                                </a:lnTo>
                                <a:lnTo>
                                  <a:pt x="246" y="23"/>
                                </a:lnTo>
                                <a:lnTo>
                                  <a:pt x="246" y="72"/>
                                </a:lnTo>
                                <a:lnTo>
                                  <a:pt x="248" y="73"/>
                                </a:lnTo>
                                <a:lnTo>
                                  <a:pt x="253" y="73"/>
                                </a:lnTo>
                                <a:lnTo>
                                  <a:pt x="255" y="72"/>
                                </a:lnTo>
                                <a:lnTo>
                                  <a:pt x="255" y="6"/>
                                </a:lnTo>
                                <a:close/>
                                <a:moveTo>
                                  <a:pt x="255" y="0"/>
                                </a:moveTo>
                                <a:lnTo>
                                  <a:pt x="195" y="35"/>
                                </a:lnTo>
                                <a:lnTo>
                                  <a:pt x="193" y="36"/>
                                </a:lnTo>
                                <a:lnTo>
                                  <a:pt x="193" y="38"/>
                                </a:lnTo>
                                <a:lnTo>
                                  <a:pt x="195" y="43"/>
                                </a:lnTo>
                                <a:lnTo>
                                  <a:pt x="198" y="44"/>
                                </a:lnTo>
                                <a:lnTo>
                                  <a:pt x="200" y="43"/>
                                </a:lnTo>
                                <a:lnTo>
                                  <a:pt x="238" y="21"/>
                                </a:lnTo>
                                <a:lnTo>
                                  <a:pt x="246" y="6"/>
                                </a:lnTo>
                                <a:lnTo>
                                  <a:pt x="255" y="6"/>
                                </a:lnTo>
                                <a:lnTo>
                                  <a:pt x="255" y="0"/>
                                </a:lnTo>
                                <a:close/>
                                <a:moveTo>
                                  <a:pt x="252" y="12"/>
                                </a:moveTo>
                                <a:lnTo>
                                  <a:pt x="246" y="16"/>
                                </a:lnTo>
                                <a:lnTo>
                                  <a:pt x="246" y="23"/>
                                </a:lnTo>
                                <a:lnTo>
                                  <a:pt x="252" y="12"/>
                                </a:lnTo>
                                <a:close/>
                                <a:moveTo>
                                  <a:pt x="246" y="6"/>
                                </a:moveTo>
                                <a:lnTo>
                                  <a:pt x="238" y="21"/>
                                </a:lnTo>
                                <a:lnTo>
                                  <a:pt x="246" y="16"/>
                                </a:lnTo>
                                <a:lnTo>
                                  <a:pt x="246" y="8"/>
                                </a:lnTo>
                                <a:lnTo>
                                  <a:pt x="250" y="8"/>
                                </a:lnTo>
                                <a:lnTo>
                                  <a:pt x="246" y="6"/>
                                </a:lnTo>
                                <a:close/>
                                <a:moveTo>
                                  <a:pt x="246" y="8"/>
                                </a:moveTo>
                                <a:lnTo>
                                  <a:pt x="246" y="16"/>
                                </a:lnTo>
                                <a:lnTo>
                                  <a:pt x="252" y="12"/>
                                </a:lnTo>
                                <a:lnTo>
                                  <a:pt x="253" y="12"/>
                                </a:lnTo>
                                <a:lnTo>
                                  <a:pt x="246" y="8"/>
                                </a:lnTo>
                                <a:close/>
                                <a:moveTo>
                                  <a:pt x="250" y="8"/>
                                </a:moveTo>
                                <a:lnTo>
                                  <a:pt x="246" y="8"/>
                                </a:lnTo>
                                <a:lnTo>
                                  <a:pt x="253" y="12"/>
                                </a:lnTo>
                                <a:lnTo>
                                  <a:pt x="254" y="10"/>
                                </a:lnTo>
                                <a:lnTo>
                                  <a:pt x="250" y="8"/>
                                </a:lnTo>
                                <a:close/>
                              </a:path>
                            </a:pathLst>
                          </a:custGeom>
                          <a:solidFill>
                            <a:srgbClr val="4E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AutoShape 116"/>
                        <wps:cNvSpPr>
                          <a:spLocks/>
                        </wps:cNvSpPr>
                        <wps:spPr bwMode="auto">
                          <a:xfrm>
                            <a:off x="8427" y="11587"/>
                            <a:ext cx="2101" cy="818"/>
                          </a:xfrm>
                          <a:custGeom>
                            <a:avLst/>
                            <a:gdLst>
                              <a:gd name="T0" fmla="+- 0 8581 8427"/>
                              <a:gd name="T1" fmla="*/ T0 w 2101"/>
                              <a:gd name="T2" fmla="+- 0 12043 11587"/>
                              <a:gd name="T3" fmla="*/ 12043 h 818"/>
                              <a:gd name="T4" fmla="+- 0 8521 8427"/>
                              <a:gd name="T5" fmla="*/ T4 w 2101"/>
                              <a:gd name="T6" fmla="+- 0 12057 11587"/>
                              <a:gd name="T7" fmla="*/ 12057 h 818"/>
                              <a:gd name="T8" fmla="+- 0 8472 8427"/>
                              <a:gd name="T9" fmla="*/ T8 w 2101"/>
                              <a:gd name="T10" fmla="+- 0 12096 11587"/>
                              <a:gd name="T11" fmla="*/ 12096 h 818"/>
                              <a:gd name="T12" fmla="+- 0 8439 8427"/>
                              <a:gd name="T13" fmla="*/ T12 w 2101"/>
                              <a:gd name="T14" fmla="+- 0 12154 11587"/>
                              <a:gd name="T15" fmla="*/ 12154 h 818"/>
                              <a:gd name="T16" fmla="+- 0 8427 8427"/>
                              <a:gd name="T17" fmla="*/ T16 w 2101"/>
                              <a:gd name="T18" fmla="+- 0 12224 11587"/>
                              <a:gd name="T19" fmla="*/ 12224 h 818"/>
                              <a:gd name="T20" fmla="+- 0 8439 8427"/>
                              <a:gd name="T21" fmla="*/ T20 w 2101"/>
                              <a:gd name="T22" fmla="+- 0 12294 11587"/>
                              <a:gd name="T23" fmla="*/ 12294 h 818"/>
                              <a:gd name="T24" fmla="+- 0 8472 8427"/>
                              <a:gd name="T25" fmla="*/ T24 w 2101"/>
                              <a:gd name="T26" fmla="+- 0 12351 11587"/>
                              <a:gd name="T27" fmla="*/ 12351 h 818"/>
                              <a:gd name="T28" fmla="+- 0 8521 8427"/>
                              <a:gd name="T29" fmla="*/ T28 w 2101"/>
                              <a:gd name="T30" fmla="+- 0 12390 11587"/>
                              <a:gd name="T31" fmla="*/ 12390 h 818"/>
                              <a:gd name="T32" fmla="+- 0 8581 8427"/>
                              <a:gd name="T33" fmla="*/ T32 w 2101"/>
                              <a:gd name="T34" fmla="+- 0 12404 11587"/>
                              <a:gd name="T35" fmla="*/ 12404 h 818"/>
                              <a:gd name="T36" fmla="+- 0 9232 8427"/>
                              <a:gd name="T37" fmla="*/ T36 w 2101"/>
                              <a:gd name="T38" fmla="+- 0 12404 11587"/>
                              <a:gd name="T39" fmla="*/ 12404 h 818"/>
                              <a:gd name="T40" fmla="+- 0 9292 8427"/>
                              <a:gd name="T41" fmla="*/ T40 w 2101"/>
                              <a:gd name="T42" fmla="+- 0 12390 11587"/>
                              <a:gd name="T43" fmla="*/ 12390 h 818"/>
                              <a:gd name="T44" fmla="+- 0 9341 8427"/>
                              <a:gd name="T45" fmla="*/ T44 w 2101"/>
                              <a:gd name="T46" fmla="+- 0 12351 11587"/>
                              <a:gd name="T47" fmla="*/ 12351 h 818"/>
                              <a:gd name="T48" fmla="+- 0 9374 8427"/>
                              <a:gd name="T49" fmla="*/ T48 w 2101"/>
                              <a:gd name="T50" fmla="+- 0 12294 11587"/>
                              <a:gd name="T51" fmla="*/ 12294 h 818"/>
                              <a:gd name="T52" fmla="+- 0 9386 8427"/>
                              <a:gd name="T53" fmla="*/ T52 w 2101"/>
                              <a:gd name="T54" fmla="+- 0 12224 11587"/>
                              <a:gd name="T55" fmla="*/ 12224 h 818"/>
                              <a:gd name="T56" fmla="+- 0 9374 8427"/>
                              <a:gd name="T57" fmla="*/ T56 w 2101"/>
                              <a:gd name="T58" fmla="+- 0 12154 11587"/>
                              <a:gd name="T59" fmla="*/ 12154 h 818"/>
                              <a:gd name="T60" fmla="+- 0 9341 8427"/>
                              <a:gd name="T61" fmla="*/ T60 w 2101"/>
                              <a:gd name="T62" fmla="+- 0 12096 11587"/>
                              <a:gd name="T63" fmla="*/ 12096 h 818"/>
                              <a:gd name="T64" fmla="+- 0 9292 8427"/>
                              <a:gd name="T65" fmla="*/ T64 w 2101"/>
                              <a:gd name="T66" fmla="+- 0 12057 11587"/>
                              <a:gd name="T67" fmla="*/ 12057 h 818"/>
                              <a:gd name="T68" fmla="+- 0 9232 8427"/>
                              <a:gd name="T69" fmla="*/ T68 w 2101"/>
                              <a:gd name="T70" fmla="+- 0 12043 11587"/>
                              <a:gd name="T71" fmla="*/ 12043 h 818"/>
                              <a:gd name="T72" fmla="+- 0 8581 8427"/>
                              <a:gd name="T73" fmla="*/ T72 w 2101"/>
                              <a:gd name="T74" fmla="+- 0 12043 11587"/>
                              <a:gd name="T75" fmla="*/ 12043 h 818"/>
                              <a:gd name="T76" fmla="+- 0 9717 8427"/>
                              <a:gd name="T77" fmla="*/ T76 w 2101"/>
                              <a:gd name="T78" fmla="+- 0 11999 11587"/>
                              <a:gd name="T79" fmla="*/ 11999 h 818"/>
                              <a:gd name="T80" fmla="+- 0 9657 8427"/>
                              <a:gd name="T81" fmla="*/ T80 w 2101"/>
                              <a:gd name="T82" fmla="+- 0 12013 11587"/>
                              <a:gd name="T83" fmla="*/ 12013 h 818"/>
                              <a:gd name="T84" fmla="+- 0 9608 8427"/>
                              <a:gd name="T85" fmla="*/ T84 w 2101"/>
                              <a:gd name="T86" fmla="+- 0 12052 11587"/>
                              <a:gd name="T87" fmla="*/ 12052 h 818"/>
                              <a:gd name="T88" fmla="+- 0 9574 8427"/>
                              <a:gd name="T89" fmla="*/ T88 w 2101"/>
                              <a:gd name="T90" fmla="+- 0 12109 11587"/>
                              <a:gd name="T91" fmla="*/ 12109 h 818"/>
                              <a:gd name="T92" fmla="+- 0 9562 8427"/>
                              <a:gd name="T93" fmla="*/ T92 w 2101"/>
                              <a:gd name="T94" fmla="+- 0 12179 11587"/>
                              <a:gd name="T95" fmla="*/ 12179 h 818"/>
                              <a:gd name="T96" fmla="+- 0 9574 8427"/>
                              <a:gd name="T97" fmla="*/ T96 w 2101"/>
                              <a:gd name="T98" fmla="+- 0 12249 11587"/>
                              <a:gd name="T99" fmla="*/ 12249 h 818"/>
                              <a:gd name="T100" fmla="+- 0 9608 8427"/>
                              <a:gd name="T101" fmla="*/ T100 w 2101"/>
                              <a:gd name="T102" fmla="+- 0 12307 11587"/>
                              <a:gd name="T103" fmla="*/ 12307 h 818"/>
                              <a:gd name="T104" fmla="+- 0 9657 8427"/>
                              <a:gd name="T105" fmla="*/ T104 w 2101"/>
                              <a:gd name="T106" fmla="+- 0 12346 11587"/>
                              <a:gd name="T107" fmla="*/ 12346 h 818"/>
                              <a:gd name="T108" fmla="+- 0 9717 8427"/>
                              <a:gd name="T109" fmla="*/ T108 w 2101"/>
                              <a:gd name="T110" fmla="+- 0 12360 11587"/>
                              <a:gd name="T111" fmla="*/ 12360 h 818"/>
                              <a:gd name="T112" fmla="+- 0 10372 8427"/>
                              <a:gd name="T113" fmla="*/ T112 w 2101"/>
                              <a:gd name="T114" fmla="+- 0 12360 11587"/>
                              <a:gd name="T115" fmla="*/ 12360 h 818"/>
                              <a:gd name="T116" fmla="+- 0 10432 8427"/>
                              <a:gd name="T117" fmla="*/ T116 w 2101"/>
                              <a:gd name="T118" fmla="+- 0 12346 11587"/>
                              <a:gd name="T119" fmla="*/ 12346 h 818"/>
                              <a:gd name="T120" fmla="+- 0 10482 8427"/>
                              <a:gd name="T121" fmla="*/ T120 w 2101"/>
                              <a:gd name="T122" fmla="+- 0 12307 11587"/>
                              <a:gd name="T123" fmla="*/ 12307 h 818"/>
                              <a:gd name="T124" fmla="+- 0 10515 8427"/>
                              <a:gd name="T125" fmla="*/ T124 w 2101"/>
                              <a:gd name="T126" fmla="+- 0 12249 11587"/>
                              <a:gd name="T127" fmla="*/ 12249 h 818"/>
                              <a:gd name="T128" fmla="+- 0 10527 8427"/>
                              <a:gd name="T129" fmla="*/ T128 w 2101"/>
                              <a:gd name="T130" fmla="+- 0 12179 11587"/>
                              <a:gd name="T131" fmla="*/ 12179 h 818"/>
                              <a:gd name="T132" fmla="+- 0 10515 8427"/>
                              <a:gd name="T133" fmla="*/ T132 w 2101"/>
                              <a:gd name="T134" fmla="+- 0 12109 11587"/>
                              <a:gd name="T135" fmla="*/ 12109 h 818"/>
                              <a:gd name="T136" fmla="+- 0 10482 8427"/>
                              <a:gd name="T137" fmla="*/ T136 w 2101"/>
                              <a:gd name="T138" fmla="+- 0 12052 11587"/>
                              <a:gd name="T139" fmla="*/ 12052 h 818"/>
                              <a:gd name="T140" fmla="+- 0 10432 8427"/>
                              <a:gd name="T141" fmla="*/ T140 w 2101"/>
                              <a:gd name="T142" fmla="+- 0 12013 11587"/>
                              <a:gd name="T143" fmla="*/ 12013 h 818"/>
                              <a:gd name="T144" fmla="+- 0 10372 8427"/>
                              <a:gd name="T145" fmla="*/ T144 w 2101"/>
                              <a:gd name="T146" fmla="+- 0 11999 11587"/>
                              <a:gd name="T147" fmla="*/ 11999 h 818"/>
                              <a:gd name="T148" fmla="+- 0 9717 8427"/>
                              <a:gd name="T149" fmla="*/ T148 w 2101"/>
                              <a:gd name="T150" fmla="+- 0 11999 11587"/>
                              <a:gd name="T151" fmla="*/ 11999 h 818"/>
                              <a:gd name="T152" fmla="+- 0 9318 8427"/>
                              <a:gd name="T153" fmla="*/ T152 w 2101"/>
                              <a:gd name="T154" fmla="+- 0 11587 11587"/>
                              <a:gd name="T155" fmla="*/ 11587 h 818"/>
                              <a:gd name="T156" fmla="+- 0 9088 8427"/>
                              <a:gd name="T157" fmla="*/ T156 w 2101"/>
                              <a:gd name="T158" fmla="+- 0 11720 11587"/>
                              <a:gd name="T159" fmla="*/ 11720 h 818"/>
                              <a:gd name="T160" fmla="+- 0 9318 8427"/>
                              <a:gd name="T161" fmla="*/ T160 w 2101"/>
                              <a:gd name="T162" fmla="+- 0 11853 11587"/>
                              <a:gd name="T163" fmla="*/ 11853 h 818"/>
                              <a:gd name="T164" fmla="+- 0 9549 8427"/>
                              <a:gd name="T165" fmla="*/ T164 w 2101"/>
                              <a:gd name="T166" fmla="+- 0 11720 11587"/>
                              <a:gd name="T167" fmla="*/ 11720 h 818"/>
                              <a:gd name="T168" fmla="+- 0 9318 8427"/>
                              <a:gd name="T169" fmla="*/ T168 w 2101"/>
                              <a:gd name="T170" fmla="+- 0 11587 11587"/>
                              <a:gd name="T171" fmla="*/ 11587 h 8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101" h="818">
                                <a:moveTo>
                                  <a:pt x="154" y="456"/>
                                </a:moveTo>
                                <a:lnTo>
                                  <a:pt x="94" y="470"/>
                                </a:lnTo>
                                <a:lnTo>
                                  <a:pt x="45" y="509"/>
                                </a:lnTo>
                                <a:lnTo>
                                  <a:pt x="12" y="567"/>
                                </a:lnTo>
                                <a:lnTo>
                                  <a:pt x="0" y="637"/>
                                </a:lnTo>
                                <a:lnTo>
                                  <a:pt x="12" y="707"/>
                                </a:lnTo>
                                <a:lnTo>
                                  <a:pt x="45" y="764"/>
                                </a:lnTo>
                                <a:lnTo>
                                  <a:pt x="94" y="803"/>
                                </a:lnTo>
                                <a:lnTo>
                                  <a:pt x="154" y="817"/>
                                </a:lnTo>
                                <a:lnTo>
                                  <a:pt x="805" y="817"/>
                                </a:lnTo>
                                <a:lnTo>
                                  <a:pt x="865" y="803"/>
                                </a:lnTo>
                                <a:lnTo>
                                  <a:pt x="914" y="764"/>
                                </a:lnTo>
                                <a:lnTo>
                                  <a:pt x="947" y="707"/>
                                </a:lnTo>
                                <a:lnTo>
                                  <a:pt x="959" y="637"/>
                                </a:lnTo>
                                <a:lnTo>
                                  <a:pt x="947" y="567"/>
                                </a:lnTo>
                                <a:lnTo>
                                  <a:pt x="914" y="509"/>
                                </a:lnTo>
                                <a:lnTo>
                                  <a:pt x="865" y="470"/>
                                </a:lnTo>
                                <a:lnTo>
                                  <a:pt x="805" y="456"/>
                                </a:lnTo>
                                <a:lnTo>
                                  <a:pt x="154" y="456"/>
                                </a:lnTo>
                                <a:close/>
                                <a:moveTo>
                                  <a:pt x="1290" y="412"/>
                                </a:moveTo>
                                <a:lnTo>
                                  <a:pt x="1230" y="426"/>
                                </a:lnTo>
                                <a:lnTo>
                                  <a:pt x="1181" y="465"/>
                                </a:lnTo>
                                <a:lnTo>
                                  <a:pt x="1147" y="522"/>
                                </a:lnTo>
                                <a:lnTo>
                                  <a:pt x="1135" y="592"/>
                                </a:lnTo>
                                <a:lnTo>
                                  <a:pt x="1147" y="662"/>
                                </a:lnTo>
                                <a:lnTo>
                                  <a:pt x="1181" y="720"/>
                                </a:lnTo>
                                <a:lnTo>
                                  <a:pt x="1230" y="759"/>
                                </a:lnTo>
                                <a:lnTo>
                                  <a:pt x="1290" y="773"/>
                                </a:lnTo>
                                <a:lnTo>
                                  <a:pt x="1945" y="773"/>
                                </a:lnTo>
                                <a:lnTo>
                                  <a:pt x="2005" y="759"/>
                                </a:lnTo>
                                <a:lnTo>
                                  <a:pt x="2055" y="720"/>
                                </a:lnTo>
                                <a:lnTo>
                                  <a:pt x="2088" y="662"/>
                                </a:lnTo>
                                <a:lnTo>
                                  <a:pt x="2100" y="592"/>
                                </a:lnTo>
                                <a:lnTo>
                                  <a:pt x="2088" y="522"/>
                                </a:lnTo>
                                <a:lnTo>
                                  <a:pt x="2055" y="465"/>
                                </a:lnTo>
                                <a:lnTo>
                                  <a:pt x="2005" y="426"/>
                                </a:lnTo>
                                <a:lnTo>
                                  <a:pt x="1945" y="412"/>
                                </a:lnTo>
                                <a:lnTo>
                                  <a:pt x="1290" y="412"/>
                                </a:lnTo>
                                <a:close/>
                                <a:moveTo>
                                  <a:pt x="891" y="0"/>
                                </a:moveTo>
                                <a:lnTo>
                                  <a:pt x="661" y="133"/>
                                </a:lnTo>
                                <a:lnTo>
                                  <a:pt x="891" y="266"/>
                                </a:lnTo>
                                <a:lnTo>
                                  <a:pt x="1122" y="133"/>
                                </a:lnTo>
                                <a:lnTo>
                                  <a:pt x="891" y="0"/>
                                </a:lnTo>
                                <a:close/>
                              </a:path>
                            </a:pathLst>
                          </a:custGeom>
                          <a:noFill/>
                          <a:ln w="40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AutoShape 115"/>
                        <wps:cNvSpPr>
                          <a:spLocks/>
                        </wps:cNvSpPr>
                        <wps:spPr bwMode="auto">
                          <a:xfrm>
                            <a:off x="9281" y="11258"/>
                            <a:ext cx="71" cy="321"/>
                          </a:xfrm>
                          <a:custGeom>
                            <a:avLst/>
                            <a:gdLst>
                              <a:gd name="T0" fmla="+- 0 9289 9281"/>
                              <a:gd name="T1" fmla="*/ T0 w 71"/>
                              <a:gd name="T2" fmla="+- 0 11513 11258"/>
                              <a:gd name="T3" fmla="*/ 11513 h 321"/>
                              <a:gd name="T4" fmla="+- 0 9285 9281"/>
                              <a:gd name="T5" fmla="*/ T4 w 71"/>
                              <a:gd name="T6" fmla="+- 0 11513 11258"/>
                              <a:gd name="T7" fmla="*/ 11513 h 321"/>
                              <a:gd name="T8" fmla="+- 0 9281 9281"/>
                              <a:gd name="T9" fmla="*/ T8 w 71"/>
                              <a:gd name="T10" fmla="+- 0 11515 11258"/>
                              <a:gd name="T11" fmla="*/ 11515 h 321"/>
                              <a:gd name="T12" fmla="+- 0 9281 9281"/>
                              <a:gd name="T13" fmla="*/ T12 w 71"/>
                              <a:gd name="T14" fmla="+- 0 11518 11258"/>
                              <a:gd name="T15" fmla="*/ 11518 h 321"/>
                              <a:gd name="T16" fmla="+- 0 9282 9281"/>
                              <a:gd name="T17" fmla="*/ T16 w 71"/>
                              <a:gd name="T18" fmla="+- 0 11520 11258"/>
                              <a:gd name="T19" fmla="*/ 11520 h 321"/>
                              <a:gd name="T20" fmla="+- 0 9319 9281"/>
                              <a:gd name="T21" fmla="*/ T20 w 71"/>
                              <a:gd name="T22" fmla="+- 0 11579 11258"/>
                              <a:gd name="T23" fmla="*/ 11579 h 321"/>
                              <a:gd name="T24" fmla="+- 0 9324 9281"/>
                              <a:gd name="T25" fmla="*/ T24 w 71"/>
                              <a:gd name="T26" fmla="+- 0 11569 11258"/>
                              <a:gd name="T27" fmla="*/ 11569 h 321"/>
                              <a:gd name="T28" fmla="+- 0 9314 9281"/>
                              <a:gd name="T29" fmla="*/ T28 w 71"/>
                              <a:gd name="T30" fmla="+- 0 11569 11258"/>
                              <a:gd name="T31" fmla="*/ 11569 h 321"/>
                              <a:gd name="T32" fmla="+- 0 9313 9281"/>
                              <a:gd name="T33" fmla="*/ T32 w 71"/>
                              <a:gd name="T34" fmla="+- 0 11553 11258"/>
                              <a:gd name="T35" fmla="*/ 11553 h 321"/>
                              <a:gd name="T36" fmla="+- 0 9290 9281"/>
                              <a:gd name="T37" fmla="*/ T36 w 71"/>
                              <a:gd name="T38" fmla="+- 0 11515 11258"/>
                              <a:gd name="T39" fmla="*/ 11515 h 321"/>
                              <a:gd name="T40" fmla="+- 0 9289 9281"/>
                              <a:gd name="T41" fmla="*/ T40 w 71"/>
                              <a:gd name="T42" fmla="+- 0 11513 11258"/>
                              <a:gd name="T43" fmla="*/ 11513 h 321"/>
                              <a:gd name="T44" fmla="+- 0 9313 9281"/>
                              <a:gd name="T45" fmla="*/ T44 w 71"/>
                              <a:gd name="T46" fmla="+- 0 11553 11258"/>
                              <a:gd name="T47" fmla="*/ 11553 h 321"/>
                              <a:gd name="T48" fmla="+- 0 9314 9281"/>
                              <a:gd name="T49" fmla="*/ T48 w 71"/>
                              <a:gd name="T50" fmla="+- 0 11569 11258"/>
                              <a:gd name="T51" fmla="*/ 11569 h 321"/>
                              <a:gd name="T52" fmla="+- 0 9322 9281"/>
                              <a:gd name="T53" fmla="*/ T52 w 71"/>
                              <a:gd name="T54" fmla="+- 0 11569 11258"/>
                              <a:gd name="T55" fmla="*/ 11569 h 321"/>
                              <a:gd name="T56" fmla="+- 0 9322 9281"/>
                              <a:gd name="T57" fmla="*/ T56 w 71"/>
                              <a:gd name="T58" fmla="+- 0 11567 11258"/>
                              <a:gd name="T59" fmla="*/ 11567 h 321"/>
                              <a:gd name="T60" fmla="+- 0 9315 9281"/>
                              <a:gd name="T61" fmla="*/ T60 w 71"/>
                              <a:gd name="T62" fmla="+- 0 11567 11258"/>
                              <a:gd name="T63" fmla="*/ 11567 h 321"/>
                              <a:gd name="T64" fmla="+- 0 9318 9281"/>
                              <a:gd name="T65" fmla="*/ T64 w 71"/>
                              <a:gd name="T66" fmla="+- 0 11561 11258"/>
                              <a:gd name="T67" fmla="*/ 11561 h 321"/>
                              <a:gd name="T68" fmla="+- 0 9313 9281"/>
                              <a:gd name="T69" fmla="*/ T68 w 71"/>
                              <a:gd name="T70" fmla="+- 0 11553 11258"/>
                              <a:gd name="T71" fmla="*/ 11553 h 321"/>
                              <a:gd name="T72" fmla="+- 0 9347 9281"/>
                              <a:gd name="T73" fmla="*/ T72 w 71"/>
                              <a:gd name="T74" fmla="+- 0 11510 11258"/>
                              <a:gd name="T75" fmla="*/ 11510 h 321"/>
                              <a:gd name="T76" fmla="+- 0 9345 9281"/>
                              <a:gd name="T77" fmla="*/ T76 w 71"/>
                              <a:gd name="T78" fmla="+- 0 11511 11258"/>
                              <a:gd name="T79" fmla="*/ 11511 h 321"/>
                              <a:gd name="T80" fmla="+- 0 9343 9281"/>
                              <a:gd name="T81" fmla="*/ T80 w 71"/>
                              <a:gd name="T82" fmla="+- 0 11513 11258"/>
                              <a:gd name="T83" fmla="*/ 11513 h 321"/>
                              <a:gd name="T84" fmla="+- 0 9322 9281"/>
                              <a:gd name="T85" fmla="*/ T84 w 71"/>
                              <a:gd name="T86" fmla="+- 0 11554 11258"/>
                              <a:gd name="T87" fmla="*/ 11554 h 321"/>
                              <a:gd name="T88" fmla="+- 0 9322 9281"/>
                              <a:gd name="T89" fmla="*/ T88 w 71"/>
                              <a:gd name="T90" fmla="+- 0 11567 11258"/>
                              <a:gd name="T91" fmla="*/ 11567 h 321"/>
                              <a:gd name="T92" fmla="+- 0 9322 9281"/>
                              <a:gd name="T93" fmla="*/ T92 w 71"/>
                              <a:gd name="T94" fmla="+- 0 11567 11258"/>
                              <a:gd name="T95" fmla="*/ 11567 h 321"/>
                              <a:gd name="T96" fmla="+- 0 9322 9281"/>
                              <a:gd name="T97" fmla="*/ T96 w 71"/>
                              <a:gd name="T98" fmla="+- 0 11569 11258"/>
                              <a:gd name="T99" fmla="*/ 11569 h 321"/>
                              <a:gd name="T100" fmla="+- 0 9324 9281"/>
                              <a:gd name="T101" fmla="*/ T100 w 71"/>
                              <a:gd name="T102" fmla="+- 0 11569 11258"/>
                              <a:gd name="T103" fmla="*/ 11569 h 321"/>
                              <a:gd name="T104" fmla="+- 0 9351 9281"/>
                              <a:gd name="T105" fmla="*/ T104 w 71"/>
                              <a:gd name="T106" fmla="+- 0 11517 11258"/>
                              <a:gd name="T107" fmla="*/ 11517 h 321"/>
                              <a:gd name="T108" fmla="+- 0 9352 9281"/>
                              <a:gd name="T109" fmla="*/ T108 w 71"/>
                              <a:gd name="T110" fmla="+- 0 11515 11258"/>
                              <a:gd name="T111" fmla="*/ 11515 h 321"/>
                              <a:gd name="T112" fmla="+- 0 9352 9281"/>
                              <a:gd name="T113" fmla="*/ T112 w 71"/>
                              <a:gd name="T114" fmla="+- 0 11513 11258"/>
                              <a:gd name="T115" fmla="*/ 11513 h 321"/>
                              <a:gd name="T116" fmla="+- 0 9350 9281"/>
                              <a:gd name="T117" fmla="*/ T116 w 71"/>
                              <a:gd name="T118" fmla="+- 0 11512 11258"/>
                              <a:gd name="T119" fmla="*/ 11512 h 321"/>
                              <a:gd name="T120" fmla="+- 0 9347 9281"/>
                              <a:gd name="T121" fmla="*/ T120 w 71"/>
                              <a:gd name="T122" fmla="+- 0 11510 11258"/>
                              <a:gd name="T123" fmla="*/ 11510 h 321"/>
                              <a:gd name="T124" fmla="+- 0 9318 9281"/>
                              <a:gd name="T125" fmla="*/ T124 w 71"/>
                              <a:gd name="T126" fmla="+- 0 11561 11258"/>
                              <a:gd name="T127" fmla="*/ 11561 h 321"/>
                              <a:gd name="T128" fmla="+- 0 9315 9281"/>
                              <a:gd name="T129" fmla="*/ T128 w 71"/>
                              <a:gd name="T130" fmla="+- 0 11567 11258"/>
                              <a:gd name="T131" fmla="*/ 11567 h 321"/>
                              <a:gd name="T132" fmla="+- 0 9322 9281"/>
                              <a:gd name="T133" fmla="*/ T132 w 71"/>
                              <a:gd name="T134" fmla="+- 0 11567 11258"/>
                              <a:gd name="T135" fmla="*/ 11567 h 321"/>
                              <a:gd name="T136" fmla="+- 0 9322 9281"/>
                              <a:gd name="T137" fmla="*/ T136 w 71"/>
                              <a:gd name="T138" fmla="+- 0 11567 11258"/>
                              <a:gd name="T139" fmla="*/ 11567 h 321"/>
                              <a:gd name="T140" fmla="+- 0 9318 9281"/>
                              <a:gd name="T141" fmla="*/ T140 w 71"/>
                              <a:gd name="T142" fmla="+- 0 11561 11258"/>
                              <a:gd name="T143" fmla="*/ 11561 h 321"/>
                              <a:gd name="T144" fmla="+- 0 9322 9281"/>
                              <a:gd name="T145" fmla="*/ T144 w 71"/>
                              <a:gd name="T146" fmla="+- 0 11567 11258"/>
                              <a:gd name="T147" fmla="*/ 11567 h 321"/>
                              <a:gd name="T148" fmla="+- 0 9322 9281"/>
                              <a:gd name="T149" fmla="*/ T148 w 71"/>
                              <a:gd name="T150" fmla="+- 0 11567 11258"/>
                              <a:gd name="T151" fmla="*/ 11567 h 321"/>
                              <a:gd name="T152" fmla="+- 0 9322 9281"/>
                              <a:gd name="T153" fmla="*/ T152 w 71"/>
                              <a:gd name="T154" fmla="+- 0 11567 11258"/>
                              <a:gd name="T155" fmla="*/ 11567 h 321"/>
                              <a:gd name="T156" fmla="+- 0 9322 9281"/>
                              <a:gd name="T157" fmla="*/ T156 w 71"/>
                              <a:gd name="T158" fmla="+- 0 11567 11258"/>
                              <a:gd name="T159" fmla="*/ 11567 h 321"/>
                              <a:gd name="T160" fmla="+- 0 9322 9281"/>
                              <a:gd name="T161" fmla="*/ T160 w 71"/>
                              <a:gd name="T162" fmla="+- 0 11554 11258"/>
                              <a:gd name="T163" fmla="*/ 11554 h 321"/>
                              <a:gd name="T164" fmla="+- 0 9318 9281"/>
                              <a:gd name="T165" fmla="*/ T164 w 71"/>
                              <a:gd name="T166" fmla="+- 0 11561 11258"/>
                              <a:gd name="T167" fmla="*/ 11561 h 321"/>
                              <a:gd name="T168" fmla="+- 0 9322 9281"/>
                              <a:gd name="T169" fmla="*/ T168 w 71"/>
                              <a:gd name="T170" fmla="+- 0 11567 11258"/>
                              <a:gd name="T171" fmla="*/ 11567 h 321"/>
                              <a:gd name="T172" fmla="+- 0 9322 9281"/>
                              <a:gd name="T173" fmla="*/ T172 w 71"/>
                              <a:gd name="T174" fmla="+- 0 11554 11258"/>
                              <a:gd name="T175" fmla="*/ 11554 h 321"/>
                              <a:gd name="T176" fmla="+- 0 9311 9281"/>
                              <a:gd name="T177" fmla="*/ T176 w 71"/>
                              <a:gd name="T178" fmla="+- 0 11258 11258"/>
                              <a:gd name="T179" fmla="*/ 11258 h 321"/>
                              <a:gd name="T180" fmla="+- 0 9302 9281"/>
                              <a:gd name="T181" fmla="*/ T180 w 71"/>
                              <a:gd name="T182" fmla="+- 0 11258 11258"/>
                              <a:gd name="T183" fmla="*/ 11258 h 321"/>
                              <a:gd name="T184" fmla="+- 0 9313 9281"/>
                              <a:gd name="T185" fmla="*/ T184 w 71"/>
                              <a:gd name="T186" fmla="+- 0 11553 11258"/>
                              <a:gd name="T187" fmla="*/ 11553 h 321"/>
                              <a:gd name="T188" fmla="+- 0 9318 9281"/>
                              <a:gd name="T189" fmla="*/ T188 w 71"/>
                              <a:gd name="T190" fmla="+- 0 11561 11258"/>
                              <a:gd name="T191" fmla="*/ 11561 h 321"/>
                              <a:gd name="T192" fmla="+- 0 9322 9281"/>
                              <a:gd name="T193" fmla="*/ T192 w 71"/>
                              <a:gd name="T194" fmla="+- 0 11554 11258"/>
                              <a:gd name="T195" fmla="*/ 11554 h 321"/>
                              <a:gd name="T196" fmla="+- 0 9311 9281"/>
                              <a:gd name="T197" fmla="*/ T196 w 71"/>
                              <a:gd name="T198" fmla="+- 0 11258 11258"/>
                              <a:gd name="T199" fmla="*/ 11258 h 3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71" h="321">
                                <a:moveTo>
                                  <a:pt x="8" y="255"/>
                                </a:moveTo>
                                <a:lnTo>
                                  <a:pt x="4" y="255"/>
                                </a:lnTo>
                                <a:lnTo>
                                  <a:pt x="0" y="257"/>
                                </a:lnTo>
                                <a:lnTo>
                                  <a:pt x="0" y="260"/>
                                </a:lnTo>
                                <a:lnTo>
                                  <a:pt x="1" y="262"/>
                                </a:lnTo>
                                <a:lnTo>
                                  <a:pt x="38" y="321"/>
                                </a:lnTo>
                                <a:lnTo>
                                  <a:pt x="43" y="311"/>
                                </a:lnTo>
                                <a:lnTo>
                                  <a:pt x="33" y="311"/>
                                </a:lnTo>
                                <a:lnTo>
                                  <a:pt x="32" y="295"/>
                                </a:lnTo>
                                <a:lnTo>
                                  <a:pt x="9" y="257"/>
                                </a:lnTo>
                                <a:lnTo>
                                  <a:pt x="8" y="255"/>
                                </a:lnTo>
                                <a:close/>
                                <a:moveTo>
                                  <a:pt x="32" y="295"/>
                                </a:moveTo>
                                <a:lnTo>
                                  <a:pt x="33" y="311"/>
                                </a:lnTo>
                                <a:lnTo>
                                  <a:pt x="41" y="311"/>
                                </a:lnTo>
                                <a:lnTo>
                                  <a:pt x="41" y="309"/>
                                </a:lnTo>
                                <a:lnTo>
                                  <a:pt x="34" y="309"/>
                                </a:lnTo>
                                <a:lnTo>
                                  <a:pt x="37" y="303"/>
                                </a:lnTo>
                                <a:lnTo>
                                  <a:pt x="32" y="295"/>
                                </a:lnTo>
                                <a:close/>
                                <a:moveTo>
                                  <a:pt x="66" y="252"/>
                                </a:moveTo>
                                <a:lnTo>
                                  <a:pt x="64" y="253"/>
                                </a:lnTo>
                                <a:lnTo>
                                  <a:pt x="62" y="255"/>
                                </a:lnTo>
                                <a:lnTo>
                                  <a:pt x="41" y="296"/>
                                </a:lnTo>
                                <a:lnTo>
                                  <a:pt x="41" y="309"/>
                                </a:lnTo>
                                <a:lnTo>
                                  <a:pt x="41" y="311"/>
                                </a:lnTo>
                                <a:lnTo>
                                  <a:pt x="43" y="311"/>
                                </a:lnTo>
                                <a:lnTo>
                                  <a:pt x="70" y="259"/>
                                </a:lnTo>
                                <a:lnTo>
                                  <a:pt x="71" y="257"/>
                                </a:lnTo>
                                <a:lnTo>
                                  <a:pt x="71" y="255"/>
                                </a:lnTo>
                                <a:lnTo>
                                  <a:pt x="69" y="254"/>
                                </a:lnTo>
                                <a:lnTo>
                                  <a:pt x="66" y="252"/>
                                </a:lnTo>
                                <a:close/>
                                <a:moveTo>
                                  <a:pt x="37" y="303"/>
                                </a:moveTo>
                                <a:lnTo>
                                  <a:pt x="34" y="309"/>
                                </a:lnTo>
                                <a:lnTo>
                                  <a:pt x="41" y="309"/>
                                </a:lnTo>
                                <a:lnTo>
                                  <a:pt x="37" y="303"/>
                                </a:lnTo>
                                <a:close/>
                                <a:moveTo>
                                  <a:pt x="41" y="309"/>
                                </a:moveTo>
                                <a:lnTo>
                                  <a:pt x="41" y="309"/>
                                </a:lnTo>
                                <a:close/>
                                <a:moveTo>
                                  <a:pt x="41" y="296"/>
                                </a:moveTo>
                                <a:lnTo>
                                  <a:pt x="37" y="303"/>
                                </a:lnTo>
                                <a:lnTo>
                                  <a:pt x="41" y="309"/>
                                </a:lnTo>
                                <a:lnTo>
                                  <a:pt x="41" y="296"/>
                                </a:lnTo>
                                <a:close/>
                                <a:moveTo>
                                  <a:pt x="30" y="0"/>
                                </a:moveTo>
                                <a:lnTo>
                                  <a:pt x="21" y="0"/>
                                </a:lnTo>
                                <a:lnTo>
                                  <a:pt x="32" y="295"/>
                                </a:lnTo>
                                <a:lnTo>
                                  <a:pt x="37" y="303"/>
                                </a:lnTo>
                                <a:lnTo>
                                  <a:pt x="41" y="296"/>
                                </a:lnTo>
                                <a:lnTo>
                                  <a:pt x="30" y="0"/>
                                </a:lnTo>
                                <a:close/>
                              </a:path>
                            </a:pathLst>
                          </a:custGeom>
                          <a:solidFill>
                            <a:srgbClr val="4E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4" name="Picture 1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8870" y="11716"/>
                            <a:ext cx="218"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 name="AutoShape 113"/>
                        <wps:cNvSpPr>
                          <a:spLocks/>
                        </wps:cNvSpPr>
                        <wps:spPr bwMode="auto">
                          <a:xfrm>
                            <a:off x="8870" y="11716"/>
                            <a:ext cx="1219" cy="966"/>
                          </a:xfrm>
                          <a:custGeom>
                            <a:avLst/>
                            <a:gdLst>
                              <a:gd name="T0" fmla="+- 0 8942 8870"/>
                              <a:gd name="T1" fmla="*/ T0 w 1219"/>
                              <a:gd name="T2" fmla="+- 0 12619 11716"/>
                              <a:gd name="T3" fmla="*/ 12619 h 966"/>
                              <a:gd name="T4" fmla="+- 0 8941 8870"/>
                              <a:gd name="T5" fmla="*/ T4 w 1219"/>
                              <a:gd name="T6" fmla="+- 0 12617 11716"/>
                              <a:gd name="T7" fmla="*/ 12617 h 966"/>
                              <a:gd name="T8" fmla="+- 0 8937 8870"/>
                              <a:gd name="T9" fmla="*/ T8 w 1219"/>
                              <a:gd name="T10" fmla="+- 0 12614 11716"/>
                              <a:gd name="T11" fmla="*/ 12614 h 966"/>
                              <a:gd name="T12" fmla="+- 0 8935 8870"/>
                              <a:gd name="T13" fmla="*/ T12 w 1219"/>
                              <a:gd name="T14" fmla="+- 0 12614 11716"/>
                              <a:gd name="T15" fmla="*/ 12614 h 966"/>
                              <a:gd name="T16" fmla="+- 0 8934 8870"/>
                              <a:gd name="T17" fmla="*/ T16 w 1219"/>
                              <a:gd name="T18" fmla="+- 0 12617 11716"/>
                              <a:gd name="T19" fmla="*/ 12617 h 966"/>
                              <a:gd name="T20" fmla="+- 0 8911 8870"/>
                              <a:gd name="T21" fmla="*/ T20 w 1219"/>
                              <a:gd name="T22" fmla="+- 0 12655 11716"/>
                              <a:gd name="T23" fmla="*/ 12655 h 966"/>
                              <a:gd name="T24" fmla="+- 0 8911 8870"/>
                              <a:gd name="T25" fmla="*/ T24 w 1219"/>
                              <a:gd name="T26" fmla="+- 0 12404 11716"/>
                              <a:gd name="T27" fmla="*/ 12404 h 966"/>
                              <a:gd name="T28" fmla="+- 0 8902 8870"/>
                              <a:gd name="T29" fmla="*/ T28 w 1219"/>
                              <a:gd name="T30" fmla="+- 0 12404 11716"/>
                              <a:gd name="T31" fmla="*/ 12404 h 966"/>
                              <a:gd name="T32" fmla="+- 0 8902 8870"/>
                              <a:gd name="T33" fmla="*/ T32 w 1219"/>
                              <a:gd name="T34" fmla="+- 0 12655 11716"/>
                              <a:gd name="T35" fmla="*/ 12655 h 966"/>
                              <a:gd name="T36" fmla="+- 0 8879 8870"/>
                              <a:gd name="T37" fmla="*/ T36 w 1219"/>
                              <a:gd name="T38" fmla="+- 0 12617 11716"/>
                              <a:gd name="T39" fmla="*/ 12617 h 966"/>
                              <a:gd name="T40" fmla="+- 0 8878 8870"/>
                              <a:gd name="T41" fmla="*/ T40 w 1219"/>
                              <a:gd name="T42" fmla="+- 0 12614 11716"/>
                              <a:gd name="T43" fmla="*/ 12614 h 966"/>
                              <a:gd name="T44" fmla="+- 0 8876 8870"/>
                              <a:gd name="T45" fmla="*/ T44 w 1219"/>
                              <a:gd name="T46" fmla="+- 0 12614 11716"/>
                              <a:gd name="T47" fmla="*/ 12614 h 966"/>
                              <a:gd name="T48" fmla="+- 0 8871 8870"/>
                              <a:gd name="T49" fmla="*/ T48 w 1219"/>
                              <a:gd name="T50" fmla="+- 0 12617 11716"/>
                              <a:gd name="T51" fmla="*/ 12617 h 966"/>
                              <a:gd name="T52" fmla="+- 0 8870 8870"/>
                              <a:gd name="T53" fmla="*/ T52 w 1219"/>
                              <a:gd name="T54" fmla="+- 0 12619 11716"/>
                              <a:gd name="T55" fmla="*/ 12619 h 966"/>
                              <a:gd name="T56" fmla="+- 0 8871 8870"/>
                              <a:gd name="T57" fmla="*/ T56 w 1219"/>
                              <a:gd name="T58" fmla="+- 0 12621 11716"/>
                              <a:gd name="T59" fmla="*/ 12621 h 966"/>
                              <a:gd name="T60" fmla="+- 0 8906 8870"/>
                              <a:gd name="T61" fmla="*/ T60 w 1219"/>
                              <a:gd name="T62" fmla="+- 0 12681 11716"/>
                              <a:gd name="T63" fmla="*/ 12681 h 966"/>
                              <a:gd name="T64" fmla="+- 0 8912 8870"/>
                              <a:gd name="T65" fmla="*/ T64 w 1219"/>
                              <a:gd name="T66" fmla="+- 0 12671 11716"/>
                              <a:gd name="T67" fmla="*/ 12671 h 966"/>
                              <a:gd name="T68" fmla="+- 0 8941 8870"/>
                              <a:gd name="T69" fmla="*/ T68 w 1219"/>
                              <a:gd name="T70" fmla="+- 0 12621 11716"/>
                              <a:gd name="T71" fmla="*/ 12621 h 966"/>
                              <a:gd name="T72" fmla="+- 0 8942 8870"/>
                              <a:gd name="T73" fmla="*/ T72 w 1219"/>
                              <a:gd name="T74" fmla="+- 0 12619 11716"/>
                              <a:gd name="T75" fmla="*/ 12619 h 966"/>
                              <a:gd name="T76" fmla="+- 0 10084 8870"/>
                              <a:gd name="T77" fmla="*/ T76 w 1219"/>
                              <a:gd name="T78" fmla="+- 0 11928 11716"/>
                              <a:gd name="T79" fmla="*/ 11928 h 966"/>
                              <a:gd name="T80" fmla="+- 0 10083 8870"/>
                              <a:gd name="T81" fmla="*/ T80 w 1219"/>
                              <a:gd name="T82" fmla="+- 0 11926 11716"/>
                              <a:gd name="T83" fmla="*/ 11926 h 966"/>
                              <a:gd name="T84" fmla="+- 0 10078 8870"/>
                              <a:gd name="T85" fmla="*/ T84 w 1219"/>
                              <a:gd name="T86" fmla="+- 0 11924 11716"/>
                              <a:gd name="T87" fmla="*/ 11924 h 966"/>
                              <a:gd name="T88" fmla="+- 0 10076 8870"/>
                              <a:gd name="T89" fmla="*/ T88 w 1219"/>
                              <a:gd name="T90" fmla="+- 0 11924 11716"/>
                              <a:gd name="T91" fmla="*/ 11924 h 966"/>
                              <a:gd name="T92" fmla="+- 0 10075 8870"/>
                              <a:gd name="T93" fmla="*/ T92 w 1219"/>
                              <a:gd name="T94" fmla="+- 0 11926 11716"/>
                              <a:gd name="T95" fmla="*/ 11926 h 966"/>
                              <a:gd name="T96" fmla="+- 0 10052 8870"/>
                              <a:gd name="T97" fmla="*/ T96 w 1219"/>
                              <a:gd name="T98" fmla="+- 0 11965 11716"/>
                              <a:gd name="T99" fmla="*/ 11965 h 966"/>
                              <a:gd name="T100" fmla="+- 0 10052 8870"/>
                              <a:gd name="T101" fmla="*/ T100 w 1219"/>
                              <a:gd name="T102" fmla="+- 0 11724 11716"/>
                              <a:gd name="T103" fmla="*/ 11724 h 966"/>
                              <a:gd name="T104" fmla="+- 0 10052 8870"/>
                              <a:gd name="T105" fmla="*/ T104 w 1219"/>
                              <a:gd name="T106" fmla="+- 0 11720 11716"/>
                              <a:gd name="T107" fmla="*/ 11720 h 966"/>
                              <a:gd name="T108" fmla="+- 0 10052 8870"/>
                              <a:gd name="T109" fmla="*/ T108 w 1219"/>
                              <a:gd name="T110" fmla="+- 0 11716 11716"/>
                              <a:gd name="T111" fmla="*/ 11716 h 966"/>
                              <a:gd name="T112" fmla="+- 0 9549 8870"/>
                              <a:gd name="T113" fmla="*/ T112 w 1219"/>
                              <a:gd name="T114" fmla="+- 0 11716 11716"/>
                              <a:gd name="T115" fmla="*/ 11716 h 966"/>
                              <a:gd name="T116" fmla="+- 0 9549 8870"/>
                              <a:gd name="T117" fmla="*/ T116 w 1219"/>
                              <a:gd name="T118" fmla="+- 0 11724 11716"/>
                              <a:gd name="T119" fmla="*/ 11724 h 966"/>
                              <a:gd name="T120" fmla="+- 0 10044 8870"/>
                              <a:gd name="T121" fmla="*/ T120 w 1219"/>
                              <a:gd name="T122" fmla="+- 0 11724 11716"/>
                              <a:gd name="T123" fmla="*/ 11724 h 966"/>
                              <a:gd name="T124" fmla="+- 0 10044 8870"/>
                              <a:gd name="T125" fmla="*/ T124 w 1219"/>
                              <a:gd name="T126" fmla="+- 0 11965 11716"/>
                              <a:gd name="T127" fmla="*/ 11965 h 966"/>
                              <a:gd name="T128" fmla="+- 0 10020 8870"/>
                              <a:gd name="T129" fmla="*/ T128 w 1219"/>
                              <a:gd name="T130" fmla="+- 0 11926 11716"/>
                              <a:gd name="T131" fmla="*/ 11926 h 966"/>
                              <a:gd name="T132" fmla="+- 0 10019 8870"/>
                              <a:gd name="T133" fmla="*/ T132 w 1219"/>
                              <a:gd name="T134" fmla="+- 0 11924 11716"/>
                              <a:gd name="T135" fmla="*/ 11924 h 966"/>
                              <a:gd name="T136" fmla="+- 0 10017 8870"/>
                              <a:gd name="T137" fmla="*/ T136 w 1219"/>
                              <a:gd name="T138" fmla="+- 0 11924 11716"/>
                              <a:gd name="T139" fmla="*/ 11924 h 966"/>
                              <a:gd name="T140" fmla="+- 0 10013 8870"/>
                              <a:gd name="T141" fmla="*/ T140 w 1219"/>
                              <a:gd name="T142" fmla="+- 0 11926 11716"/>
                              <a:gd name="T143" fmla="*/ 11926 h 966"/>
                              <a:gd name="T144" fmla="+- 0 10012 8870"/>
                              <a:gd name="T145" fmla="*/ T144 w 1219"/>
                              <a:gd name="T146" fmla="+- 0 11928 11716"/>
                              <a:gd name="T147" fmla="*/ 11928 h 966"/>
                              <a:gd name="T148" fmla="+- 0 10013 8870"/>
                              <a:gd name="T149" fmla="*/ T148 w 1219"/>
                              <a:gd name="T150" fmla="+- 0 11930 11716"/>
                              <a:gd name="T151" fmla="*/ 11930 h 966"/>
                              <a:gd name="T152" fmla="+- 0 10048 8870"/>
                              <a:gd name="T153" fmla="*/ T152 w 1219"/>
                              <a:gd name="T154" fmla="+- 0 11990 11716"/>
                              <a:gd name="T155" fmla="*/ 11990 h 966"/>
                              <a:gd name="T156" fmla="+- 0 10053 8870"/>
                              <a:gd name="T157" fmla="*/ T156 w 1219"/>
                              <a:gd name="T158" fmla="+- 0 11981 11716"/>
                              <a:gd name="T159" fmla="*/ 11981 h 966"/>
                              <a:gd name="T160" fmla="+- 0 10083 8870"/>
                              <a:gd name="T161" fmla="*/ T160 w 1219"/>
                              <a:gd name="T162" fmla="+- 0 11930 11716"/>
                              <a:gd name="T163" fmla="*/ 11930 h 966"/>
                              <a:gd name="T164" fmla="+- 0 10084 8870"/>
                              <a:gd name="T165" fmla="*/ T164 w 1219"/>
                              <a:gd name="T166" fmla="+- 0 11928 11716"/>
                              <a:gd name="T167" fmla="*/ 11928 h 966"/>
                              <a:gd name="T168" fmla="+- 0 10089 8870"/>
                              <a:gd name="T169" fmla="*/ T168 w 1219"/>
                              <a:gd name="T170" fmla="+- 0 12612 11716"/>
                              <a:gd name="T171" fmla="*/ 12612 h 966"/>
                              <a:gd name="T172" fmla="+- 0 10088 8870"/>
                              <a:gd name="T173" fmla="*/ T172 w 1219"/>
                              <a:gd name="T174" fmla="+- 0 12609 11716"/>
                              <a:gd name="T175" fmla="*/ 12609 h 966"/>
                              <a:gd name="T176" fmla="+- 0 10084 8870"/>
                              <a:gd name="T177" fmla="*/ T176 w 1219"/>
                              <a:gd name="T178" fmla="+- 0 12607 11716"/>
                              <a:gd name="T179" fmla="*/ 12607 h 966"/>
                              <a:gd name="T180" fmla="+- 0 10081 8870"/>
                              <a:gd name="T181" fmla="*/ T180 w 1219"/>
                              <a:gd name="T182" fmla="+- 0 12608 11716"/>
                              <a:gd name="T183" fmla="*/ 12608 h 966"/>
                              <a:gd name="T184" fmla="+- 0 10080 8870"/>
                              <a:gd name="T185" fmla="*/ T184 w 1219"/>
                              <a:gd name="T186" fmla="+- 0 12610 11716"/>
                              <a:gd name="T187" fmla="*/ 12610 h 966"/>
                              <a:gd name="T188" fmla="+- 0 10058 8870"/>
                              <a:gd name="T189" fmla="*/ T188 w 1219"/>
                              <a:gd name="T190" fmla="+- 0 12649 11716"/>
                              <a:gd name="T191" fmla="*/ 12649 h 966"/>
                              <a:gd name="T192" fmla="+- 0 10052 8870"/>
                              <a:gd name="T193" fmla="*/ T192 w 1219"/>
                              <a:gd name="T194" fmla="+- 0 12360 11716"/>
                              <a:gd name="T195" fmla="*/ 12360 h 966"/>
                              <a:gd name="T196" fmla="+- 0 10044 8870"/>
                              <a:gd name="T197" fmla="*/ T196 w 1219"/>
                              <a:gd name="T198" fmla="+- 0 12360 11716"/>
                              <a:gd name="T199" fmla="*/ 12360 h 966"/>
                              <a:gd name="T200" fmla="+- 0 10049 8870"/>
                              <a:gd name="T201" fmla="*/ T200 w 1219"/>
                              <a:gd name="T202" fmla="+- 0 12649 11716"/>
                              <a:gd name="T203" fmla="*/ 12649 h 966"/>
                              <a:gd name="T204" fmla="+- 0 10026 8870"/>
                              <a:gd name="T205" fmla="*/ T204 w 1219"/>
                              <a:gd name="T206" fmla="+- 0 12611 11716"/>
                              <a:gd name="T207" fmla="*/ 12611 h 966"/>
                              <a:gd name="T208" fmla="+- 0 10025 8870"/>
                              <a:gd name="T209" fmla="*/ T208 w 1219"/>
                              <a:gd name="T210" fmla="+- 0 12609 11716"/>
                              <a:gd name="T211" fmla="*/ 12609 h 966"/>
                              <a:gd name="T212" fmla="+- 0 10021 8870"/>
                              <a:gd name="T213" fmla="*/ T212 w 1219"/>
                              <a:gd name="T214" fmla="+- 0 12608 11716"/>
                              <a:gd name="T215" fmla="*/ 12608 h 966"/>
                              <a:gd name="T216" fmla="+- 0 10019 8870"/>
                              <a:gd name="T217" fmla="*/ T216 w 1219"/>
                              <a:gd name="T218" fmla="+- 0 12609 11716"/>
                              <a:gd name="T219" fmla="*/ 12609 h 966"/>
                              <a:gd name="T220" fmla="+- 0 10017 8870"/>
                              <a:gd name="T221" fmla="*/ T220 w 1219"/>
                              <a:gd name="T222" fmla="+- 0 12611 11716"/>
                              <a:gd name="T223" fmla="*/ 12611 h 966"/>
                              <a:gd name="T224" fmla="+- 0 10017 8870"/>
                              <a:gd name="T225" fmla="*/ T224 w 1219"/>
                              <a:gd name="T226" fmla="+- 0 12613 11716"/>
                              <a:gd name="T227" fmla="*/ 12613 h 966"/>
                              <a:gd name="T228" fmla="+- 0 10018 8870"/>
                              <a:gd name="T229" fmla="*/ T228 w 1219"/>
                              <a:gd name="T230" fmla="+- 0 12616 11716"/>
                              <a:gd name="T231" fmla="*/ 12616 h 966"/>
                              <a:gd name="T232" fmla="+- 0 10054 8870"/>
                              <a:gd name="T233" fmla="*/ T232 w 1219"/>
                              <a:gd name="T234" fmla="+- 0 12675 11716"/>
                              <a:gd name="T235" fmla="*/ 12675 h 966"/>
                              <a:gd name="T236" fmla="+- 0 10059 8870"/>
                              <a:gd name="T237" fmla="*/ T236 w 1219"/>
                              <a:gd name="T238" fmla="+- 0 12665 11716"/>
                              <a:gd name="T239" fmla="*/ 12665 h 966"/>
                              <a:gd name="T240" fmla="+- 0 10087 8870"/>
                              <a:gd name="T241" fmla="*/ T240 w 1219"/>
                              <a:gd name="T242" fmla="+- 0 12614 11716"/>
                              <a:gd name="T243" fmla="*/ 12614 h 966"/>
                              <a:gd name="T244" fmla="+- 0 10089 8870"/>
                              <a:gd name="T245" fmla="*/ T244 w 1219"/>
                              <a:gd name="T246" fmla="+- 0 12612 11716"/>
                              <a:gd name="T247" fmla="*/ 12612 h 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19" h="966">
                                <a:moveTo>
                                  <a:pt x="72" y="903"/>
                                </a:moveTo>
                                <a:lnTo>
                                  <a:pt x="71" y="901"/>
                                </a:lnTo>
                                <a:lnTo>
                                  <a:pt x="67" y="898"/>
                                </a:lnTo>
                                <a:lnTo>
                                  <a:pt x="65" y="898"/>
                                </a:lnTo>
                                <a:lnTo>
                                  <a:pt x="64" y="901"/>
                                </a:lnTo>
                                <a:lnTo>
                                  <a:pt x="41" y="939"/>
                                </a:lnTo>
                                <a:lnTo>
                                  <a:pt x="41" y="688"/>
                                </a:lnTo>
                                <a:lnTo>
                                  <a:pt x="32" y="688"/>
                                </a:lnTo>
                                <a:lnTo>
                                  <a:pt x="32" y="939"/>
                                </a:lnTo>
                                <a:lnTo>
                                  <a:pt x="9" y="901"/>
                                </a:lnTo>
                                <a:lnTo>
                                  <a:pt x="8" y="898"/>
                                </a:lnTo>
                                <a:lnTo>
                                  <a:pt x="6" y="898"/>
                                </a:lnTo>
                                <a:lnTo>
                                  <a:pt x="1" y="901"/>
                                </a:lnTo>
                                <a:lnTo>
                                  <a:pt x="0" y="903"/>
                                </a:lnTo>
                                <a:lnTo>
                                  <a:pt x="1" y="905"/>
                                </a:lnTo>
                                <a:lnTo>
                                  <a:pt x="36" y="965"/>
                                </a:lnTo>
                                <a:lnTo>
                                  <a:pt x="42" y="955"/>
                                </a:lnTo>
                                <a:lnTo>
                                  <a:pt x="71" y="905"/>
                                </a:lnTo>
                                <a:lnTo>
                                  <a:pt x="72" y="903"/>
                                </a:lnTo>
                                <a:moveTo>
                                  <a:pt x="1214" y="212"/>
                                </a:moveTo>
                                <a:lnTo>
                                  <a:pt x="1213" y="210"/>
                                </a:lnTo>
                                <a:lnTo>
                                  <a:pt x="1208" y="208"/>
                                </a:lnTo>
                                <a:lnTo>
                                  <a:pt x="1206" y="208"/>
                                </a:lnTo>
                                <a:lnTo>
                                  <a:pt x="1205" y="210"/>
                                </a:lnTo>
                                <a:lnTo>
                                  <a:pt x="1182" y="249"/>
                                </a:lnTo>
                                <a:lnTo>
                                  <a:pt x="1182" y="8"/>
                                </a:lnTo>
                                <a:lnTo>
                                  <a:pt x="1182" y="4"/>
                                </a:lnTo>
                                <a:lnTo>
                                  <a:pt x="1182" y="0"/>
                                </a:lnTo>
                                <a:lnTo>
                                  <a:pt x="679" y="0"/>
                                </a:lnTo>
                                <a:lnTo>
                                  <a:pt x="679" y="8"/>
                                </a:lnTo>
                                <a:lnTo>
                                  <a:pt x="1174" y="8"/>
                                </a:lnTo>
                                <a:lnTo>
                                  <a:pt x="1174" y="249"/>
                                </a:lnTo>
                                <a:lnTo>
                                  <a:pt x="1150" y="210"/>
                                </a:lnTo>
                                <a:lnTo>
                                  <a:pt x="1149" y="208"/>
                                </a:lnTo>
                                <a:lnTo>
                                  <a:pt x="1147" y="208"/>
                                </a:lnTo>
                                <a:lnTo>
                                  <a:pt x="1143" y="210"/>
                                </a:lnTo>
                                <a:lnTo>
                                  <a:pt x="1142" y="212"/>
                                </a:lnTo>
                                <a:lnTo>
                                  <a:pt x="1143" y="214"/>
                                </a:lnTo>
                                <a:lnTo>
                                  <a:pt x="1178" y="274"/>
                                </a:lnTo>
                                <a:lnTo>
                                  <a:pt x="1183" y="265"/>
                                </a:lnTo>
                                <a:lnTo>
                                  <a:pt x="1213" y="214"/>
                                </a:lnTo>
                                <a:lnTo>
                                  <a:pt x="1214" y="212"/>
                                </a:lnTo>
                                <a:moveTo>
                                  <a:pt x="1219" y="896"/>
                                </a:moveTo>
                                <a:lnTo>
                                  <a:pt x="1218" y="893"/>
                                </a:lnTo>
                                <a:lnTo>
                                  <a:pt x="1214" y="891"/>
                                </a:lnTo>
                                <a:lnTo>
                                  <a:pt x="1211" y="892"/>
                                </a:lnTo>
                                <a:lnTo>
                                  <a:pt x="1210" y="894"/>
                                </a:lnTo>
                                <a:lnTo>
                                  <a:pt x="1188" y="933"/>
                                </a:lnTo>
                                <a:lnTo>
                                  <a:pt x="1182" y="644"/>
                                </a:lnTo>
                                <a:lnTo>
                                  <a:pt x="1174" y="644"/>
                                </a:lnTo>
                                <a:lnTo>
                                  <a:pt x="1179" y="933"/>
                                </a:lnTo>
                                <a:lnTo>
                                  <a:pt x="1156" y="895"/>
                                </a:lnTo>
                                <a:lnTo>
                                  <a:pt x="1155" y="893"/>
                                </a:lnTo>
                                <a:lnTo>
                                  <a:pt x="1151" y="892"/>
                                </a:lnTo>
                                <a:lnTo>
                                  <a:pt x="1149" y="893"/>
                                </a:lnTo>
                                <a:lnTo>
                                  <a:pt x="1147" y="895"/>
                                </a:lnTo>
                                <a:lnTo>
                                  <a:pt x="1147" y="897"/>
                                </a:lnTo>
                                <a:lnTo>
                                  <a:pt x="1148" y="900"/>
                                </a:lnTo>
                                <a:lnTo>
                                  <a:pt x="1184" y="959"/>
                                </a:lnTo>
                                <a:lnTo>
                                  <a:pt x="1189" y="949"/>
                                </a:lnTo>
                                <a:lnTo>
                                  <a:pt x="1217" y="898"/>
                                </a:lnTo>
                                <a:lnTo>
                                  <a:pt x="1219" y="896"/>
                                </a:lnTo>
                              </a:path>
                            </a:pathLst>
                          </a:custGeom>
                          <a:solidFill>
                            <a:srgbClr val="4E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Text Box 112"/>
                        <wps:cNvSpPr txBox="1">
                          <a:spLocks noChangeArrowheads="1"/>
                        </wps:cNvSpPr>
                        <wps:spPr bwMode="auto">
                          <a:xfrm>
                            <a:off x="4861" y="10006"/>
                            <a:ext cx="730"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745" w:rsidRDefault="00311306">
                              <w:pPr>
                                <w:spacing w:line="106" w:lineRule="exact"/>
                                <w:ind w:right="-17"/>
                                <w:rPr>
                                  <w:rFonts w:ascii="Tahoma" w:hAnsi="Tahoma"/>
                                  <w:b/>
                                  <w:sz w:val="10"/>
                                </w:rPr>
                              </w:pPr>
                              <w:r>
                                <w:rPr>
                                  <w:rFonts w:ascii="Tahoma" w:hAnsi="Tahoma"/>
                                  <w:b/>
                                  <w:w w:val="105"/>
                                  <w:sz w:val="10"/>
                                </w:rPr>
                                <w:t>Onama Kararı</w:t>
                              </w:r>
                            </w:p>
                          </w:txbxContent>
                        </wps:txbx>
                        <wps:bodyPr rot="0" vert="horz" wrap="square" lIns="0" tIns="0" rIns="0" bIns="0" anchor="t" anchorCtr="0" upright="1">
                          <a:noAutofit/>
                        </wps:bodyPr>
                      </wps:wsp>
                      <wps:wsp>
                        <wps:cNvPr id="127" name="Text Box 111"/>
                        <wps:cNvSpPr txBox="1">
                          <a:spLocks noChangeArrowheads="1"/>
                        </wps:cNvSpPr>
                        <wps:spPr bwMode="auto">
                          <a:xfrm>
                            <a:off x="8951" y="9988"/>
                            <a:ext cx="712"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745" w:rsidRDefault="00311306">
                              <w:pPr>
                                <w:spacing w:line="106" w:lineRule="exact"/>
                                <w:ind w:right="-16"/>
                                <w:rPr>
                                  <w:rFonts w:ascii="Tahoma" w:hAnsi="Tahoma"/>
                                  <w:b/>
                                  <w:sz w:val="10"/>
                                </w:rPr>
                              </w:pPr>
                              <w:r>
                                <w:rPr>
                                  <w:rFonts w:ascii="Tahoma" w:hAnsi="Tahoma"/>
                                  <w:b/>
                                  <w:w w:val="105"/>
                                  <w:sz w:val="10"/>
                                </w:rPr>
                                <w:t>Bozma Kararı</w:t>
                              </w:r>
                            </w:p>
                          </w:txbxContent>
                        </wps:txbx>
                        <wps:bodyPr rot="0" vert="horz" wrap="square" lIns="0" tIns="0" rIns="0" bIns="0" anchor="t" anchorCtr="0" upright="1">
                          <a:noAutofit/>
                        </wps:bodyPr>
                      </wps:wsp>
                      <wps:wsp>
                        <wps:cNvPr id="128" name="Text Box 110"/>
                        <wps:cNvSpPr txBox="1">
                          <a:spLocks noChangeArrowheads="1"/>
                        </wps:cNvSpPr>
                        <wps:spPr bwMode="auto">
                          <a:xfrm>
                            <a:off x="3667" y="10848"/>
                            <a:ext cx="1241"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745" w:rsidRDefault="00311306">
                              <w:pPr>
                                <w:spacing w:line="108" w:lineRule="exact"/>
                                <w:jc w:val="center"/>
                                <w:rPr>
                                  <w:rFonts w:ascii="Tahoma" w:hAnsi="Tahoma"/>
                                  <w:b/>
                                  <w:sz w:val="10"/>
                                </w:rPr>
                              </w:pPr>
                              <w:r>
                                <w:rPr>
                                  <w:rFonts w:ascii="Tahoma" w:hAnsi="Tahoma"/>
                                  <w:b/>
                                  <w:w w:val="105"/>
                                  <w:sz w:val="10"/>
                                </w:rPr>
                                <w:t>Onama Kararı Kısmen /</w:t>
                              </w:r>
                            </w:p>
                            <w:p w:rsidR="00147745" w:rsidRDefault="00311306">
                              <w:pPr>
                                <w:spacing w:before="15" w:line="118" w:lineRule="exact"/>
                                <w:ind w:left="2"/>
                                <w:jc w:val="center"/>
                                <w:rPr>
                                  <w:rFonts w:ascii="Tahoma"/>
                                  <w:b/>
                                  <w:sz w:val="10"/>
                                </w:rPr>
                              </w:pPr>
                              <w:r>
                                <w:rPr>
                                  <w:rFonts w:ascii="Tahoma"/>
                                  <w:b/>
                                  <w:w w:val="105"/>
                                  <w:sz w:val="10"/>
                                </w:rPr>
                                <w:t>Tamamen Aleyhe</w:t>
                              </w:r>
                            </w:p>
                          </w:txbxContent>
                        </wps:txbx>
                        <wps:bodyPr rot="0" vert="horz" wrap="square" lIns="0" tIns="0" rIns="0" bIns="0" anchor="t" anchorCtr="0" upright="1">
                          <a:noAutofit/>
                        </wps:bodyPr>
                      </wps:wsp>
                      <wps:wsp>
                        <wps:cNvPr id="129" name="Text Box 109"/>
                        <wps:cNvSpPr txBox="1">
                          <a:spLocks noChangeArrowheads="1"/>
                        </wps:cNvSpPr>
                        <wps:spPr bwMode="auto">
                          <a:xfrm>
                            <a:off x="7033" y="10913"/>
                            <a:ext cx="1013"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745" w:rsidRDefault="00311306">
                              <w:pPr>
                                <w:spacing w:line="106" w:lineRule="exact"/>
                                <w:ind w:right="-16"/>
                                <w:rPr>
                                  <w:rFonts w:ascii="Tahoma" w:hAnsi="Tahoma"/>
                                  <w:b/>
                                  <w:sz w:val="10"/>
                                </w:rPr>
                              </w:pPr>
                              <w:r>
                                <w:rPr>
                                  <w:rFonts w:ascii="Tahoma" w:hAnsi="Tahoma"/>
                                  <w:b/>
                                  <w:w w:val="105"/>
                                  <w:sz w:val="10"/>
                                </w:rPr>
                                <w:t>Onama Kararı Lehe</w:t>
                              </w:r>
                            </w:p>
                          </w:txbxContent>
                        </wps:txbx>
                        <wps:bodyPr rot="0" vert="horz" wrap="square" lIns="0" tIns="0" rIns="0" bIns="0" anchor="t" anchorCtr="0" upright="1">
                          <a:noAutofit/>
                        </wps:bodyPr>
                      </wps:wsp>
                      <wps:wsp>
                        <wps:cNvPr id="130" name="Text Box 108"/>
                        <wps:cNvSpPr txBox="1">
                          <a:spLocks noChangeArrowheads="1"/>
                        </wps:cNvSpPr>
                        <wps:spPr bwMode="auto">
                          <a:xfrm>
                            <a:off x="5860" y="11278"/>
                            <a:ext cx="505"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745" w:rsidRDefault="00311306">
                              <w:pPr>
                                <w:spacing w:line="108" w:lineRule="exact"/>
                                <w:jc w:val="center"/>
                                <w:rPr>
                                  <w:rFonts w:ascii="Tahoma"/>
                                  <w:b/>
                                  <w:sz w:val="10"/>
                                </w:rPr>
                              </w:pPr>
                              <w:r>
                                <w:rPr>
                                  <w:rFonts w:ascii="Tahoma"/>
                                  <w:b/>
                                  <w:w w:val="105"/>
                                  <w:sz w:val="10"/>
                                </w:rPr>
                                <w:t>Karar</w:t>
                              </w:r>
                            </w:p>
                            <w:p w:rsidR="00147745" w:rsidRDefault="00311306">
                              <w:pPr>
                                <w:spacing w:before="15" w:line="271" w:lineRule="auto"/>
                                <w:jc w:val="center"/>
                                <w:rPr>
                                  <w:rFonts w:ascii="Tahoma" w:hAnsi="Tahoma"/>
                                  <w:b/>
                                  <w:sz w:val="10"/>
                                </w:rPr>
                              </w:pPr>
                              <w:r>
                                <w:rPr>
                                  <w:rFonts w:ascii="Tahoma" w:hAnsi="Tahoma"/>
                                  <w:b/>
                                  <w:w w:val="105"/>
                                  <w:sz w:val="10"/>
                                </w:rPr>
                                <w:t>Düzeltme Dilekçesi</w:t>
                              </w:r>
                            </w:p>
                          </w:txbxContent>
                        </wps:txbx>
                        <wps:bodyPr rot="0" vert="horz" wrap="square" lIns="0" tIns="0" rIns="0" bIns="0" anchor="t" anchorCtr="0" upright="1">
                          <a:noAutofit/>
                        </wps:bodyPr>
                      </wps:wsp>
                      <wps:wsp>
                        <wps:cNvPr id="131" name="Text Box 107"/>
                        <wps:cNvSpPr txBox="1">
                          <a:spLocks noChangeArrowheads="1"/>
                        </wps:cNvSpPr>
                        <wps:spPr bwMode="auto">
                          <a:xfrm>
                            <a:off x="5991" y="12092"/>
                            <a:ext cx="366"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745" w:rsidRDefault="00311306">
                              <w:pPr>
                                <w:spacing w:line="97" w:lineRule="exact"/>
                                <w:ind w:right="-11"/>
                                <w:rPr>
                                  <w:b/>
                                  <w:sz w:val="9"/>
                                </w:rPr>
                              </w:pPr>
                              <w:r>
                                <w:rPr>
                                  <w:b/>
                                  <w:w w:val="105"/>
                                  <w:sz w:val="9"/>
                                </w:rPr>
                                <w:t>METOP</w:t>
                              </w:r>
                            </w:p>
                          </w:txbxContent>
                        </wps:txbx>
                        <wps:bodyPr rot="0" vert="horz" wrap="square" lIns="0" tIns="0" rIns="0" bIns="0" anchor="t" anchorCtr="0" upright="1">
                          <a:noAutofit/>
                        </wps:bodyPr>
                      </wps:wsp>
                      <wps:wsp>
                        <wps:cNvPr id="132" name="Text Box 106"/>
                        <wps:cNvSpPr txBox="1">
                          <a:spLocks noChangeArrowheads="1"/>
                        </wps:cNvSpPr>
                        <wps:spPr bwMode="auto">
                          <a:xfrm>
                            <a:off x="3002" y="12227"/>
                            <a:ext cx="957"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745" w:rsidRDefault="00311306">
                              <w:pPr>
                                <w:spacing w:line="108" w:lineRule="exact"/>
                                <w:ind w:left="59" w:right="-17" w:firstLine="6"/>
                                <w:rPr>
                                  <w:rFonts w:ascii="Tahoma" w:hAnsi="Tahoma"/>
                                  <w:b/>
                                  <w:sz w:val="10"/>
                                </w:rPr>
                              </w:pPr>
                              <w:r>
                                <w:rPr>
                                  <w:rFonts w:ascii="Tahoma" w:hAnsi="Tahoma"/>
                                  <w:b/>
                                  <w:w w:val="105"/>
                                  <w:sz w:val="10"/>
                                </w:rPr>
                                <w:t>Karar Düzeltme</w:t>
                              </w:r>
                            </w:p>
                            <w:p w:rsidR="00147745" w:rsidRDefault="00311306">
                              <w:pPr>
                                <w:spacing w:before="15" w:line="271" w:lineRule="auto"/>
                                <w:ind w:right="-17" w:firstLine="59"/>
                                <w:rPr>
                                  <w:rFonts w:ascii="Tahoma" w:hAnsi="Tahoma"/>
                                  <w:b/>
                                  <w:sz w:val="10"/>
                                </w:rPr>
                              </w:pPr>
                              <w:r>
                                <w:rPr>
                                  <w:rFonts w:ascii="Tahoma" w:hAnsi="Tahoma"/>
                                  <w:b/>
                                  <w:w w:val="105"/>
                                  <w:sz w:val="10"/>
                                </w:rPr>
                                <w:t>Yoluna Gitmeye Karar Verildiğinde</w:t>
                              </w:r>
                            </w:p>
                          </w:txbxContent>
                        </wps:txbx>
                        <wps:bodyPr rot="0" vert="horz" wrap="square" lIns="0" tIns="0" rIns="0" bIns="0" anchor="t" anchorCtr="0" upright="1">
                          <a:noAutofit/>
                        </wps:bodyPr>
                      </wps:wsp>
                      <wps:wsp>
                        <wps:cNvPr id="133" name="Text Box 105"/>
                        <wps:cNvSpPr txBox="1">
                          <a:spLocks noChangeArrowheads="1"/>
                        </wps:cNvSpPr>
                        <wps:spPr bwMode="auto">
                          <a:xfrm>
                            <a:off x="4759" y="12219"/>
                            <a:ext cx="952"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745" w:rsidRDefault="00311306">
                              <w:pPr>
                                <w:spacing w:line="108" w:lineRule="exact"/>
                                <w:ind w:right="-15" w:firstLine="63"/>
                                <w:rPr>
                                  <w:rFonts w:ascii="Tahoma" w:hAnsi="Tahoma"/>
                                  <w:b/>
                                  <w:sz w:val="10"/>
                                </w:rPr>
                              </w:pPr>
                              <w:r>
                                <w:rPr>
                                  <w:rFonts w:ascii="Tahoma" w:hAnsi="Tahoma"/>
                                  <w:b/>
                                  <w:w w:val="105"/>
                                  <w:sz w:val="10"/>
                                </w:rPr>
                                <w:t>Karar Düzeltme</w:t>
                              </w:r>
                            </w:p>
                            <w:p w:rsidR="00147745" w:rsidRDefault="00311306">
                              <w:pPr>
                                <w:spacing w:before="15" w:line="271" w:lineRule="auto"/>
                                <w:ind w:left="61" w:right="-15" w:hanging="62"/>
                                <w:rPr>
                                  <w:rFonts w:ascii="Tahoma" w:hAnsi="Tahoma"/>
                                  <w:b/>
                                  <w:sz w:val="10"/>
                                </w:rPr>
                              </w:pPr>
                              <w:r>
                                <w:rPr>
                                  <w:rFonts w:ascii="Tahoma" w:hAnsi="Tahoma"/>
                                  <w:b/>
                                  <w:w w:val="105"/>
                                  <w:sz w:val="10"/>
                                </w:rPr>
                                <w:t>Yoluna Gitmekten Vazgeçildiğinde</w:t>
                              </w:r>
                            </w:p>
                          </w:txbxContent>
                        </wps:txbx>
                        <wps:bodyPr rot="0" vert="horz" wrap="square" lIns="0" tIns="0" rIns="0" bIns="0" anchor="t" anchorCtr="0" upright="1">
                          <a:noAutofit/>
                        </wps:bodyPr>
                      </wps:wsp>
                      <wps:wsp>
                        <wps:cNvPr id="134" name="Text Box 104"/>
                        <wps:cNvSpPr txBox="1">
                          <a:spLocks noChangeArrowheads="1"/>
                        </wps:cNvSpPr>
                        <wps:spPr bwMode="auto">
                          <a:xfrm>
                            <a:off x="8578" y="12187"/>
                            <a:ext cx="657"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745" w:rsidRDefault="00311306">
                              <w:pPr>
                                <w:spacing w:line="106" w:lineRule="exact"/>
                                <w:ind w:right="-17"/>
                                <w:rPr>
                                  <w:rFonts w:ascii="Tahoma" w:hAnsi="Tahoma"/>
                                  <w:b/>
                                  <w:sz w:val="10"/>
                                </w:rPr>
                              </w:pPr>
                              <w:r>
                                <w:rPr>
                                  <w:rFonts w:ascii="Tahoma" w:hAnsi="Tahoma"/>
                                  <w:b/>
                                  <w:w w:val="105"/>
                                  <w:sz w:val="10"/>
                                </w:rPr>
                                <w:t>Uyma Kararı</w:t>
                              </w:r>
                            </w:p>
                          </w:txbxContent>
                        </wps:txbx>
                        <wps:bodyPr rot="0" vert="horz" wrap="square" lIns="0" tIns="0" rIns="0" bIns="0" anchor="t" anchorCtr="0" upright="1">
                          <a:noAutofit/>
                        </wps:bodyPr>
                      </wps:wsp>
                      <wps:wsp>
                        <wps:cNvPr id="135" name="Text Box 103"/>
                        <wps:cNvSpPr txBox="1">
                          <a:spLocks noChangeArrowheads="1"/>
                        </wps:cNvSpPr>
                        <wps:spPr bwMode="auto">
                          <a:xfrm>
                            <a:off x="9643" y="12143"/>
                            <a:ext cx="804"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745" w:rsidRDefault="00311306">
                              <w:pPr>
                                <w:spacing w:line="106" w:lineRule="exact"/>
                                <w:ind w:right="-18"/>
                                <w:rPr>
                                  <w:rFonts w:ascii="Tahoma" w:hAnsi="Tahoma"/>
                                  <w:b/>
                                  <w:sz w:val="10"/>
                                </w:rPr>
                              </w:pPr>
                              <w:r>
                                <w:rPr>
                                  <w:rFonts w:ascii="Tahoma" w:hAnsi="Tahoma"/>
                                  <w:b/>
                                  <w:w w:val="105"/>
                                  <w:sz w:val="10"/>
                                </w:rPr>
                                <w:t>Direnme Kararı</w:t>
                              </w:r>
                            </w:p>
                          </w:txbxContent>
                        </wps:txbx>
                        <wps:bodyPr rot="0" vert="horz" wrap="square" lIns="0" tIns="0" rIns="0" bIns="0" anchor="t" anchorCtr="0" upright="1">
                          <a:noAutofit/>
                        </wps:bodyPr>
                      </wps:wsp>
                      <wps:wsp>
                        <wps:cNvPr id="136" name="Text Box 102"/>
                        <wps:cNvSpPr txBox="1">
                          <a:spLocks noChangeArrowheads="1"/>
                        </wps:cNvSpPr>
                        <wps:spPr bwMode="auto">
                          <a:xfrm>
                            <a:off x="5779" y="8698"/>
                            <a:ext cx="1500" cy="590"/>
                          </a:xfrm>
                          <a:prstGeom prst="rect">
                            <a:avLst/>
                          </a:prstGeom>
                          <a:noFill/>
                          <a:ln w="402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47745" w:rsidRDefault="00147745">
                              <w:pPr>
                                <w:rPr>
                                  <w:rFonts w:ascii="Calibri"/>
                                  <w:sz w:val="10"/>
                                </w:rPr>
                              </w:pPr>
                            </w:p>
                            <w:p w:rsidR="00147745" w:rsidRDefault="00147745">
                              <w:pPr>
                                <w:spacing w:before="8"/>
                                <w:rPr>
                                  <w:rFonts w:ascii="Calibri"/>
                                  <w:sz w:val="8"/>
                                </w:rPr>
                              </w:pPr>
                            </w:p>
                            <w:p w:rsidR="00147745" w:rsidRDefault="00311306">
                              <w:pPr>
                                <w:ind w:left="228"/>
                                <w:rPr>
                                  <w:rFonts w:ascii="Tahoma" w:hAnsi="Tahoma"/>
                                  <w:b/>
                                  <w:sz w:val="10"/>
                                </w:rPr>
                              </w:pPr>
                              <w:r>
                                <w:rPr>
                                  <w:rFonts w:ascii="Tahoma" w:hAnsi="Tahoma"/>
                                  <w:b/>
                                  <w:w w:val="105"/>
                                  <w:sz w:val="10"/>
                                </w:rPr>
                                <w:t>Kararın İncelenmesi</w:t>
                              </w:r>
                            </w:p>
                          </w:txbxContent>
                        </wps:txbx>
                        <wps:bodyPr rot="0" vert="horz" wrap="square" lIns="0" tIns="0" rIns="0" bIns="0" anchor="t" anchorCtr="0" upright="1">
                          <a:noAutofit/>
                        </wps:bodyPr>
                      </wps:wsp>
                      <wps:wsp>
                        <wps:cNvPr id="137" name="Text Box 101"/>
                        <wps:cNvSpPr txBox="1">
                          <a:spLocks noChangeArrowheads="1"/>
                        </wps:cNvSpPr>
                        <wps:spPr bwMode="auto">
                          <a:xfrm>
                            <a:off x="8609" y="10491"/>
                            <a:ext cx="1398" cy="767"/>
                          </a:xfrm>
                          <a:prstGeom prst="rect">
                            <a:avLst/>
                          </a:prstGeom>
                          <a:noFill/>
                          <a:ln w="402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47745" w:rsidRDefault="00147745">
                              <w:pPr>
                                <w:rPr>
                                  <w:rFonts w:ascii="Calibri"/>
                                  <w:sz w:val="10"/>
                                </w:rPr>
                              </w:pPr>
                            </w:p>
                            <w:p w:rsidR="00147745" w:rsidRDefault="00147745">
                              <w:pPr>
                                <w:spacing w:before="5"/>
                                <w:rPr>
                                  <w:rFonts w:ascii="Calibri"/>
                                  <w:sz w:val="10"/>
                                </w:rPr>
                              </w:pPr>
                            </w:p>
                            <w:p w:rsidR="00147745" w:rsidRDefault="00311306">
                              <w:pPr>
                                <w:spacing w:line="271" w:lineRule="auto"/>
                                <w:ind w:left="29" w:right="23" w:firstLine="132"/>
                                <w:rPr>
                                  <w:rFonts w:ascii="Tahoma" w:hAnsi="Tahoma"/>
                                  <w:b/>
                                  <w:sz w:val="10"/>
                                </w:rPr>
                              </w:pPr>
                              <w:r>
                                <w:rPr>
                                  <w:rFonts w:ascii="Tahoma" w:hAnsi="Tahoma"/>
                                  <w:b/>
                                  <w:w w:val="105"/>
                                  <w:sz w:val="10"/>
                                </w:rPr>
                                <w:t>Yeni Esas Üzerinden Dava Takibinin Yapılması</w:t>
                              </w:r>
                            </w:p>
                          </w:txbxContent>
                        </wps:txbx>
                        <wps:bodyPr rot="0" vert="horz" wrap="square" lIns="0" tIns="0" rIns="0" bIns="0" anchor="t" anchorCtr="0" upright="1">
                          <a:noAutofit/>
                        </wps:bodyPr>
                      </wps:wsp>
                      <wps:wsp>
                        <wps:cNvPr id="138" name="Text Box 100"/>
                        <wps:cNvSpPr txBox="1">
                          <a:spLocks noChangeArrowheads="1"/>
                        </wps:cNvSpPr>
                        <wps:spPr bwMode="auto">
                          <a:xfrm>
                            <a:off x="6727" y="12100"/>
                            <a:ext cx="1628" cy="514"/>
                          </a:xfrm>
                          <a:prstGeom prst="rect">
                            <a:avLst/>
                          </a:prstGeom>
                          <a:noFill/>
                          <a:ln w="402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47745" w:rsidRDefault="00147745">
                              <w:pPr>
                                <w:rPr>
                                  <w:rFonts w:ascii="Calibri"/>
                                  <w:sz w:val="10"/>
                                </w:rPr>
                              </w:pPr>
                            </w:p>
                            <w:p w:rsidR="00147745" w:rsidRDefault="00311306">
                              <w:pPr>
                                <w:spacing w:line="271" w:lineRule="auto"/>
                                <w:ind w:left="389" w:right="56" w:hanging="329"/>
                                <w:rPr>
                                  <w:rFonts w:ascii="Tahoma" w:hAnsi="Tahoma"/>
                                  <w:b/>
                                  <w:sz w:val="10"/>
                                </w:rPr>
                              </w:pPr>
                              <w:r>
                                <w:rPr>
                                  <w:rFonts w:ascii="Tahoma" w:hAnsi="Tahoma"/>
                                  <w:b/>
                                  <w:w w:val="105"/>
                                  <w:sz w:val="10"/>
                                </w:rPr>
                                <w:t>Karar Düzeltme Dilekçesinin Avukata Teslimi</w:t>
                              </w:r>
                            </w:p>
                          </w:txbxContent>
                        </wps:txbx>
                        <wps:bodyPr rot="0" vert="horz" wrap="square" lIns="0" tIns="0" rIns="0" bIns="0" anchor="t" anchorCtr="0" upright="1">
                          <a:noAutofit/>
                        </wps:bodyPr>
                      </wps:wsp>
                      <wps:wsp>
                        <wps:cNvPr id="139" name="Text Box 99"/>
                        <wps:cNvSpPr txBox="1">
                          <a:spLocks noChangeArrowheads="1"/>
                        </wps:cNvSpPr>
                        <wps:spPr bwMode="auto">
                          <a:xfrm>
                            <a:off x="6720" y="12823"/>
                            <a:ext cx="1652" cy="488"/>
                          </a:xfrm>
                          <a:prstGeom prst="rect">
                            <a:avLst/>
                          </a:prstGeom>
                          <a:noFill/>
                          <a:ln w="402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47745" w:rsidRDefault="00147745">
                              <w:pPr>
                                <w:rPr>
                                  <w:rFonts w:ascii="Calibri"/>
                                  <w:sz w:val="9"/>
                                </w:rPr>
                              </w:pPr>
                            </w:p>
                            <w:p w:rsidR="00147745" w:rsidRDefault="00311306">
                              <w:pPr>
                                <w:spacing w:line="271" w:lineRule="auto"/>
                                <w:ind w:left="499" w:right="67" w:hanging="426"/>
                                <w:rPr>
                                  <w:rFonts w:ascii="Tahoma" w:hAnsi="Tahoma"/>
                                  <w:b/>
                                  <w:sz w:val="10"/>
                                </w:rPr>
                              </w:pPr>
                              <w:r>
                                <w:rPr>
                                  <w:rFonts w:ascii="Tahoma" w:hAnsi="Tahoma"/>
                                  <w:b/>
                                  <w:w w:val="105"/>
                                  <w:sz w:val="10"/>
                                </w:rPr>
                                <w:t>Karar Düzeltme Dilekçesinin İncelenmesi</w:t>
                              </w:r>
                            </w:p>
                          </w:txbxContent>
                        </wps:txbx>
                        <wps:bodyPr rot="0" vert="horz" wrap="square" lIns="0" tIns="0" rIns="0" bIns="0" anchor="t" anchorCtr="0" upright="1">
                          <a:noAutofit/>
                        </wps:bodyPr>
                      </wps:wsp>
                      <wps:wsp>
                        <wps:cNvPr id="140" name="Text Box 98"/>
                        <wps:cNvSpPr txBox="1">
                          <a:spLocks noChangeArrowheads="1"/>
                        </wps:cNvSpPr>
                        <wps:spPr bwMode="auto">
                          <a:xfrm>
                            <a:off x="2676" y="12937"/>
                            <a:ext cx="1603" cy="526"/>
                          </a:xfrm>
                          <a:prstGeom prst="rect">
                            <a:avLst/>
                          </a:prstGeom>
                          <a:solidFill>
                            <a:srgbClr val="99CCFF"/>
                          </a:solidFill>
                          <a:ln w="4022">
                            <a:solidFill>
                              <a:srgbClr val="000000"/>
                            </a:solidFill>
                            <a:miter lim="800000"/>
                            <a:headEnd/>
                            <a:tailEnd/>
                          </a:ln>
                        </wps:spPr>
                        <wps:txbx>
                          <w:txbxContent>
                            <w:p w:rsidR="00147745" w:rsidRDefault="00311306">
                              <w:pPr>
                                <w:spacing w:before="60" w:line="271" w:lineRule="auto"/>
                                <w:ind w:left="49" w:right="48"/>
                                <w:jc w:val="center"/>
                                <w:rPr>
                                  <w:rFonts w:ascii="Tahoma" w:hAnsi="Tahoma"/>
                                  <w:b/>
                                  <w:sz w:val="10"/>
                                </w:rPr>
                              </w:pPr>
                              <w:r>
                                <w:rPr>
                                  <w:rFonts w:ascii="Tahoma" w:hAnsi="Tahoma"/>
                                  <w:b/>
                                  <w:w w:val="105"/>
                                  <w:sz w:val="10"/>
                                </w:rPr>
                                <w:t>Karar Düzeltme Dilekçesinin Hazırlanması ve Avukat Tarafından İmzalanması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 o:spid="_x0000_s1203" style="position:absolute;left:0;text-align:left;margin-left:133.6pt;margin-top:434.7pt;width:392.95pt;height:238.6pt;z-index:-251624448;mso-position-horizontal-relative:page;mso-position-vertical-relative:page" coordorigin="2672,8694" coordsize="7859,4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">
                <v:shape id="AutoShape 133" o:spid="_x0000_s1204" style="position:absolute;left:4595;top:9490;width:2162;height:754;visibility:visible;mso-wrap-style:square;v-text-anchor:top" coordsize="2162,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OdE8AA&#10;AADcAAAADwAAAGRycy9kb3ducmV2LnhtbERPTYvCMBC9L/gfwgh7WTTdBUWqUURX8KpV8Dg0Y1NM&#10;JqXJatdfbwTB2zze58wWnbPiSm2oPSv4HmYgiEuva64UHIrNYAIiRGSN1jMp+KcAi3nvY4a59jfe&#10;0XUfK5FCOOSowMTY5FKG0pDDMPQNceLOvnUYE2wrqVu8pXBn5U+WjaXDmlODwYZWhsrL/s8p+JLW&#10;FKdOFpv1+sj2rovfpb4r9dnvllMQkbr4Fr/cW53mZyN4PpMukPM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MOdE8AAAADcAAAADwAAAAAAAAAAAAAAAACYAgAAZHJzL2Rvd25y&#10;ZXYueG1sUEsFBgAAAAAEAAQA9QAAAIUDAAAAAA==&#10;" path="m1930,l1700,130r230,130l2161,130,1930,xm202,355r-78,15l59,413,16,477,,554r16,78l59,695r65,43l202,754r858,l1139,738r64,-43l1247,632r16,-78l1247,477r-44,-64l1139,370r-79,-15l202,355xe" filled="f" strokeweight=".1117mm">
                  <v:path arrowok="t" o:connecttype="custom" o:connectlocs="1930,9490;1700,9620;1930,9750;2161,9620;1930,9490;202,9845;124,9860;59,9903;16,9967;0,10044;16,10122;59,10185;124,10228;202,10244;1060,10244;1139,10228;1203,10185;1247,10122;1263,10044;1247,9967;1203,9903;1139,9860;1060,9845;202,9845" o:connectangles="0,0,0,0,0,0,0,0,0,0,0,0,0,0,0,0,0,0,0,0,0,0,0,0"/>
                </v:shape>
                <v:shape id="AutoShape 132" o:spid="_x0000_s1205" style="position:absolute;left:5190;top:9612;width:1105;height:224;visibility:visible;mso-wrap-style:square;v-text-anchor:top" coordsize="1105,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Zm0sMA&#10;AADcAAAADwAAAGRycy9kb3ducmV2LnhtbERPS2vCQBC+F/wPywi9iG4sRULqKqIWeqhQH+h1mp0m&#10;odnZsLvG+O9dQfA2H99zpvPO1KIl5yvLCsajBARxbnXFhYLD/nOYgvABWWNtmRRcycN81nuZYqbt&#10;hbfU7kIhYgj7DBWUITSZlD4vyaAf2YY4cn/WGQwRukJqh5cYbmr5liQTabDi2FBiQ8uS8v/d2Sg4&#10;4nIjrTwPVm798z5It+lve/pW6rXfLT5ABOrCU/xwf+k4P5nA/Zl4gZ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Zm0sMAAADcAAAADwAAAAAAAAAAAAAAAACYAgAAZHJzL2Rv&#10;d25yZXYueG1sUEsFBgAAAAAEAAQA9QAAAIgDAAAAAA==&#10;" path="m8,158r-2,l1,160,,162r1,2l36,224r6,-9l32,215r,-17l9,160,8,158xm36,205r-4,8l32,215r8,l40,213r-4,-8xm67,158r-2,l64,160,40,198r,17l42,215,71,164r1,-2l71,160r-4,-2xm32,198r,15l36,205r-4,-7xm40,198r-4,7l40,213r,-15xm1105,l32,r,198l36,205r4,-7l40,9r-4,l40,4r1065,l1105,xm40,4l36,9r4,l40,4xm1105,4l40,4r,5l1105,9r,-5xe" fillcolor="#4e80bc" stroked="f">
                  <v:path arrowok="t" o:connecttype="custom" o:connectlocs="8,9770;6,9770;1,9772;0,9774;1,9776;36,9836;42,9827;32,9827;32,9810;9,9772;8,9770;36,9817;32,9825;32,9827;40,9827;40,9825;36,9817;67,9770;65,9770;64,9772;40,9810;40,9827;42,9827;71,9776;72,9774;71,9772;67,9770;32,9810;32,9825;36,9817;32,9810;40,9810;36,9817;40,9825;40,9810;1105,9612;32,9612;32,9810;36,9817;40,9810;40,9621;36,9621;40,9616;1105,9616;1105,9612;40,9616;36,9621;40,9621;40,9616;1105,9616;40,9616;40,9621;1105,9621;1105,9616" o:connectangles="0,0,0,0,0,0,0,0,0,0,0,0,0,0,0,0,0,0,0,0,0,0,0,0,0,0,0,0,0,0,0,0,0,0,0,0,0,0,0,0,0,0,0,0,0,0,0,0,0,0,0,0,0,0"/>
                </v:shape>
                <v:shape id="Freeform 131" o:spid="_x0000_s1206" style="position:absolute;left:8675;top:9845;width:1263;height:362;visibility:visible;mso-wrap-style:square;v-text-anchor:top" coordsize="1263,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DPvMIA&#10;AADcAAAADwAAAGRycy9kb3ducmV2LnhtbERP22rCQBB9L/gPywi+1Y0iVlNXEUFQCdRLoX0cspML&#10;ZmdDdjXx712h0Lc5nOssVp2pxJ0aV1pWMBpGIIhTq0vOFXxftu8zEM4ja6wsk4IHOVgte28LjLVt&#10;+UT3s89FCGEXo4LC+zqW0qUFGXRDWxMHLrONQR9gk0vdYBvCTSXHUTSVBksODQXWtCkovZ5vRkGC&#10;P5NLskmOHg/2t82+5ttsr5Ua9Lv1JwhPnf8X/7l3OsyPPuD1TLh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sM+8wgAAANwAAAAPAAAAAAAAAAAAAAAAAJgCAABkcnMvZG93&#10;bnJldi54bWxQSwUGAAAAAAQABAD1AAAAhwMAAAAA&#10;" path="m203,l124,14,59,53,16,110,,180r16,70l59,308r65,38l203,361r857,l1139,346r65,-38l1247,250r16,-70l1247,110,1204,53,1139,14,1060,,203,xe" filled="f" strokeweight=".1117mm">
                  <v:path arrowok="t" o:connecttype="custom" o:connectlocs="203,9845;124,9859;59,9898;16,9955;0,10025;16,10095;59,10153;124,10191;203,10206;1060,10206;1139,10191;1204,10153;1247,10095;1263,10025;1247,9955;1204,9898;1139,9859;1060,9845;203,9845" o:connectangles="0,0,0,0,0,0,0,0,0,0,0,0,0,0,0,0,0,0,0"/>
                </v:shape>
                <v:shape id="AutoShape 130" o:spid="_x0000_s1207" style="position:absolute;left:6492;top:9287;width:2851;height:550;visibility:visible;mso-wrap-style:square;v-text-anchor:top" coordsize="285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GazsUA&#10;AADcAAAADwAAAGRycy9kb3ducmV2LnhtbESPT2vCQBDF70K/wzIFb7qxYinRVUQotCAE/0A9Dtkx&#10;G8zOptmtSb995yD0NsN7895vVpvBN+pOXawDG5hNM1DEZbA1VwbOp/fJG6iYkC02gcnAL0XYrJ9G&#10;K8xt6PlA92OqlIRwzNGAS6nNtY6lI49xGlpi0a6h85hk7SptO+wl3Df6JctetceapcFhSztH5e34&#10;4w1sF4ebqy7n/qvA4rPc7+bfhZ4bM34etktQiYb0b35cf1jBz4RWnpEJ9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sZrOxQAAANwAAAAPAAAAAAAAAAAAAAAAAJgCAABkcnMv&#10;ZG93bnJldi54bWxQSwUGAAAAAAQABAD1AAAAigMAAAAA&#10;" path="m72,134r-1,-3l69,130r-2,-2l65,129r-1,2l40,169,45,,36,,30,168,10,129,8,127r-2,l1,129,,131r1,2l34,194r6,-9l71,135r1,-1m2850,487r-1,-2l2845,483r-2,l2842,485r-23,38l2819,334r,-5l2819,325r-2555,l264,334r2546,l2810,523r-23,-38l2786,483r-2,l2780,485r-1,2l2780,489r35,60l2820,540r29,-51l2850,487e" fillcolor="#4e80bc" stroked="f">
                  <v:path arrowok="t" o:connecttype="custom" o:connectlocs="72,9421;71,9418;69,9417;67,9415;65,9416;64,9418;40,9456;45,9287;36,9287;30,9455;10,9416;8,9414;6,9414;1,9416;0,9418;1,9420;34,9481;40,9472;71,9422;72,9421;2850,9774;2849,9772;2845,9770;2843,9770;2842,9772;2819,9810;2819,9621;2819,9616;2819,9612;264,9612;264,9621;2810,9621;2810,9810;2787,9772;2786,9770;2784,9770;2780,9772;2779,9774;2780,9776;2815,9836;2820,9827;2849,9776;2850,9774" o:connectangles="0,0,0,0,0,0,0,0,0,0,0,0,0,0,0,0,0,0,0,0,0,0,0,0,0,0,0,0,0,0,0,0,0,0,0,0,0,0,0,0,0,0,0"/>
                </v:shape>
                <v:shape id="Freeform 129" o:spid="_x0000_s1208" style="position:absolute;left:6908;top:10681;width:1263;height:539;visibility:visible;mso-wrap-style:square;v-text-anchor:top" coordsize="1263,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u4/8IA&#10;AADcAAAADwAAAGRycy9kb3ducmV2LnhtbERPTWvCQBC9C/6HZYTedFMpYqOrFCFgexBNSnsdsmOS&#10;dnc2ZFeN/94VBG/zeJ+zXPfWiDN1vnGs4HWSgCAunW64UvBdZOM5CB+QNRrHpOBKHtar4WCJqXYX&#10;PtA5D5WIIexTVFCH0KZS+rImi37iWuLIHV1nMUTYVVJ3eInh1shpksykxYZjQ40tbWoq//OTVfBl&#10;9n8my3a/Orydss/iOtVl/qPUy6j/WIAI1Ien+OHe6jg/eYf7M/EC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7j/wgAAANwAAAAPAAAAAAAAAAAAAAAAAJgCAABkcnMvZG93&#10;bnJldi54bWxQSwUGAAAAAAQABAD1AAAAhwMAAAAA&#10;" path="m203,l139,14,83,52,39,110,11,184,,269r11,85l39,428r44,59l139,525r64,13l1061,538r64,-13l1180,487r44,-59l1253,354r10,-85l1253,184r-29,-74l1180,52,1125,14,1061,,203,xe" filled="f" strokeweight=".1117mm">
                  <v:path arrowok="t" o:connecttype="custom" o:connectlocs="203,10681;139,10695;83,10733;39,10791;11,10865;0,10950;11,11035;39,11109;83,11168;139,11206;203,11219;1061,11219;1125,11206;1180,11168;1224,11109;1253,11035;1263,10950;1253,10865;1224,10791;1180,10733;1125,10695;1061,10681;203,10681" o:connectangles="0,0,0,0,0,0,0,0,0,0,0,0,0,0,0,0,0,0,0,0,0,0,0"/>
                </v:shape>
                <v:shape id="AutoShape 128" o:spid="_x0000_s1209" style="position:absolute;left:5222;top:10244;width:2354;height:429;visibility:visible;mso-wrap-style:square;v-text-anchor:top" coordsize="2354,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1B4sUA&#10;AADcAAAADwAAAGRycy9kb3ducmV2LnhtbESPQU/CQBCF7yb8h82YeJMtHogpLMRoQL2YWEi4jt2x&#10;bejMlu5KC7/eOZh4m8l78943y/XIrTlTH5sgDmbTDAxJGXwjlYP9bnP/CCYmFI9tEHJwoQjr1eRm&#10;ibkPg3zSuUiV0RCJOTqoU+pya2NZE2Ocho5Ete/QMyZd+8r6HgcN59Y+ZNncMjaiDTV29FxTeSx+&#10;2IF8XT9eCnt6fWfmQzNuj9kw3zt3dzs+LcAkGtO/+e/6zSv+TPH1GZ3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UHixQAAANwAAAAPAAAAAAAAAAAAAAAAAJgCAABkcnMv&#10;ZG93bnJldi54bWxQSwUGAAAAAAQABAD1AAAAigMAAAAA&#10;" path="m2289,362r-2,l2283,364r-1,2l2283,368r35,60l2323,419r-9,l2314,403r-24,-39l2289,362xm2318,410r-4,7l2314,419r8,l2322,417r-4,-7xm2348,362r-2,l2345,364r-23,39l2322,419r1,l2353,368r1,-2l2353,364r-5,-2xm2314,403r,14l2318,410r-4,-7xm2322,403r-4,7l2322,417r,-14xm2314,218r,185l2318,410r4,-7l2322,223r-4,l2314,218xm8,l,,,223r2314,l2314,218,8,218,4,214r4,l8,xm2322,214l8,214r,4l2314,218r4,5l2322,223r,-9xm8,214r-4,l8,218r,-4xe" fillcolor="#4e80bc" stroked="f">
                  <v:path arrowok="t" o:connecttype="custom" o:connectlocs="2289,10606;2287,10606;2283,10608;2282,10610;2283,10612;2318,10672;2323,10663;2314,10663;2314,10647;2290,10608;2289,10606;2318,10654;2314,10661;2314,10663;2322,10663;2322,10661;2318,10654;2348,10606;2346,10606;2345,10608;2322,10647;2322,10663;2323,10663;2353,10612;2354,10610;2353,10608;2348,10606;2314,10647;2314,10661;2318,10654;2314,10647;2322,10647;2318,10654;2322,10661;2322,10647;2314,10462;2314,10647;2318,10654;2322,10647;2322,10467;2318,10467;2314,10462;8,10244;0,10244;0,10467;2314,10467;2314,10462;8,10462;4,10458;8,10458;8,10244;2322,10458;8,10458;8,10462;2314,10462;2318,10467;2322,10467;2322,10458;8,10458;4,10458;8,10462;8,10458" o:connectangles="0,0,0,0,0,0,0,0,0,0,0,0,0,0,0,0,0,0,0,0,0,0,0,0,0,0,0,0,0,0,0,0,0,0,0,0,0,0,0,0,0,0,0,0,0,0,0,0,0,0,0,0,0,0,0,0,0,0,0,0,0,0"/>
                </v:shape>
                <v:shape id="Freeform 127" o:spid="_x0000_s1210" style="position:absolute;left:3532;top:10687;width:1513;height:533;visibility:visible;mso-wrap-style:square;v-text-anchor:top" coordsize="1513,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ussMA&#10;AADcAAAADwAAAGRycy9kb3ducmV2LnhtbERP32vCMBB+F/Y/hBvsTdNuMKQzliKIwtzDVJC9nc2Z&#10;FptLSbLa/ffLYODbfXw/b1GOthMD+dA6VpDPMhDEtdMtGwXHw3o6BxEissbOMSn4oQDl8mGywEK7&#10;G3/SsI9GpBAOBSpoYuwLKUPdkMUwcz1x4i7OW4wJeiO1x1sKt518zrJXabHl1NBgT6uG6uv+2yqo&#10;w8fX+85s9NYP3e5SrV7O5sRKPT2O1RuISGO8i//dW53m5zn8PZMu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ussMAAADcAAAADwAAAAAAAAAAAAAAAACYAgAAZHJzL2Rv&#10;d25yZXYueG1sUEsFBgAAAAAEAAQA9QAAAIgDAAAAAA==&#10;" path="m243,l179,10,121,37,71,78,33,132,9,196,,266r9,71l33,401r38,53l121,496r58,27l243,532r1027,l1334,523r58,-27l1441,454r38,-53l1504,337r9,-71l1504,196r-25,-64l1441,78,1392,37,1334,10,1270,,243,xe" filled="f" strokeweight=".1117mm">
                  <v:path arrowok="t" o:connecttype="custom" o:connectlocs="243,10687;179,10697;121,10724;71,10765;33,10819;9,10883;0,10953;9,11024;33,11088;71,11141;121,11183;179,11210;243,11219;1270,11219;1334,11210;1392,11183;1441,11141;1479,11088;1504,11024;1513,10953;1504,10883;1479,10819;1441,10765;1392,10724;1334,10697;1270,10687;243,10687" o:connectangles="0,0,0,0,0,0,0,0,0,0,0,0,0,0,0,0,0,0,0,0,0,0,0,0,0,0,0"/>
                </v:shape>
                <v:shape id="AutoShape 126" o:spid="_x0000_s1211" style="position:absolute;left:4249;top:10244;width:981;height:436;visibility:visible;mso-wrap-style:square;v-text-anchor:top" coordsize="981,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tkZ8IA&#10;AADcAAAADwAAAGRycy9kb3ducmV2LnhtbERPS2rDMBDdF3IHMYHuGtlZhOBECaVgKF20dZwDTKyp&#10;5doaGUlO3NtXgUJ383jf2R9nO4gr+dA5VpCvMhDEjdMdtwrOdfm0BREissbBMSn4oQDHw+Jhj4V2&#10;N67oeoqtSCEcClRgYhwLKUNjyGJYuZE4cV/OW4wJ+lZqj7cUbge5zrKNtNhxajA40ouhpj9NVsHb&#10;B7+PfSxNqOrvz6ouL2baeKUel/PzDkSkOf6L/9yvOs3P13B/Jl0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K2RnwgAAANwAAAAPAAAAAAAAAAAAAAAAAJgCAABkcnMvZG93&#10;bnJldi54bWxQSwUGAAAAAAQABAD1AAAAhwMAAAAA&#10;" path="m8,368r-2,l1,370,,373r1,2l36,435r6,-10l32,425r,-16l9,370,8,368xm36,416r-4,7l32,425r8,l40,423r-4,-7xm67,368r-2,l64,370,40,409r,16l42,425,71,375r1,-2l71,370r-4,-2xm32,409r,14l36,416r-4,-7xm40,409r-4,7l40,423r,-14xm973,217r-941,l32,409r4,7l40,409r,-183l36,226r4,-4l973,222r,-5xm40,222r-4,4l40,226r,-4xm981,217r-4,l973,222r-933,l40,226r941,l981,217xm981,r-8,l973,222r4,-5l981,217,981,xe" fillcolor="#4e80bc" stroked="f">
                  <v:path arrowok="t" o:connecttype="custom" o:connectlocs="8,10612;6,10612;1,10614;0,10617;1,10619;36,10679;42,10669;32,10669;32,10653;9,10614;8,10612;36,10660;32,10667;32,10669;40,10669;40,10667;36,10660;67,10612;65,10612;64,10614;40,10653;40,10669;42,10669;71,10619;72,10617;71,10614;67,10612;32,10653;32,10667;36,10660;32,10653;40,10653;36,10660;40,10667;40,10653;973,10461;32,10461;32,10653;36,10660;40,10653;40,10470;36,10470;40,10466;973,10466;973,10461;40,10466;36,10470;40,10470;40,10466;981,10461;977,10461;973,10466;40,10466;40,10470;981,10470;981,10461;981,10244;973,10244;973,10466;977,10461;981,10461;981,10244" o:connectangles="0,0,0,0,0,0,0,0,0,0,0,0,0,0,0,0,0,0,0,0,0,0,0,0,0,0,0,0,0,0,0,0,0,0,0,0,0,0,0,0,0,0,0,0,0,0,0,0,0,0,0,0,0,0,0,0,0,0,0,0,0,0"/>
                </v:shape>
                <v:shape id="Freeform 125" o:spid="_x0000_s1212" style="position:absolute;left:4601;top:12050;width:1270;height:685;visibility:visible;mso-wrap-style:square;v-text-anchor:top" coordsize="1270,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fBAsIA&#10;AADcAAAADwAAAGRycy9kb3ducmV2LnhtbERPTWsCMRC9C/6HMEJvmqggdmsUFYTSQ6FatcdhM91s&#10;3UyWTdT13zeC4G0e73Nmi9ZV4kJNKD1rGA4UCOLcm5ILDd+7TX8KIkRkg5Vn0nCjAIt5tzPDzPgr&#10;f9FlGwuRQjhkqMHGWGdShtySwzDwNXHifn3jMCbYFNI0eE3hrpIjpSbSYcmpwWJNa0v5aXt2Gs5q&#10;xAf58beRuP98XanqaMc/R61feu3yDUSkNj7FD/e7SfOHY7g/ky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p8ECwgAAANwAAAAPAAAAAAAAAAAAAAAAAJgCAABkcnMvZG93&#10;bnJldi54bWxQSwUGAAAAAAQABAD1AAAAhwMAAAAA&#10;" path="m204,l101,46,60,100,28,169,7,251,,342r7,91l28,514r32,70l101,637r103,47l1065,684r103,-47l1209,584r32,-70l1262,433r7,-91l1262,251r-21,-82l1209,100,1168,46,1065,,204,xe" filled="f" strokeweight=".1117mm">
                  <v:path arrowok="t" o:connecttype="custom" o:connectlocs="204,12050;101,12096;60,12150;28,12219;7,12301;0,12392;7,12483;28,12564;60,12634;101,12687;204,12734;1065,12734;1168,12687;1209,12634;1241,12564;1262,12483;1269,12392;1262,12301;1241,12219;1209,12150;1168,12096;1065,12050;204,12050" o:connectangles="0,0,0,0,0,0,0,0,0,0,0,0,0,0,0,0,0,0,0,0,0,0,0"/>
                </v:shape>
                <v:shape id="AutoShape 124" o:spid="_x0000_s1213" style="position:absolute;left:4281;top:11219;width:994;height:822;visibility:visible;mso-wrap-style:square;v-text-anchor:top" coordsize="994,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HtCMQA&#10;AADcAAAADwAAAGRycy9kb3ducmV2LnhtbERPS2sCMRC+F/wPYQQvRbMrxcrWKCpY6kF8HnocNtPN&#10;0s1k3UTd/nsjCL3Nx/ecyay1lbhS40vHCtJBAoI4d7rkQsHpuOqPQfiArLFyTAr+yMNs2nmZYKbd&#10;jfd0PYRCxBD2GSowIdSZlD43ZNEPXE0cuR/XWAwRNoXUDd5iuK3kMElG0mLJscFgTUtD+e/hYhXM&#10;X/N9O/zcrM+L6j0d7cz2m3dbpXrddv4BIlAb/sVP95eO89M3eDwTL5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7QjEAAAA3AAAAA8AAAAAAAAAAAAAAAAAmAIAAGRycy9k&#10;b3ducmV2LnhtbFBLBQYAAAAABAAEAPUAAACJAwAAAAA=&#10;" path="m929,756r-2,l923,758r-1,2l923,762r35,60l963,813r-9,l954,796,930,758r-1,-2xm958,803r-4,7l954,813r8,l962,810r-4,-7xm988,756r-2,l985,758r-23,38l962,813r1,l993,762r1,-2l993,758r-5,-2xm954,796r,14l958,803r-4,-7xm962,796r-4,7l962,810r,-14xm954,416r,380l958,803r4,-7l962,420r-4,l954,416xm8,l,,,420r954,l954,416,8,416,4,411r4,l8,xm962,411l8,411r,5l954,416r4,4l962,420r,-9xm8,411r-4,l8,416r,-5xe" fillcolor="#4e80bc" stroked="f">
                  <v:path arrowok="t" o:connecttype="custom" o:connectlocs="929,11975;927,11975;923,11977;922,11979;923,11981;958,12041;963,12032;954,12032;954,12015;930,11977;929,11975;958,12022;954,12029;954,12032;962,12032;962,12029;958,12022;988,11975;986,11975;985,11977;962,12015;962,12032;963,12032;993,11981;994,11979;993,11977;988,11975;954,12015;954,12029;958,12022;954,12015;962,12015;958,12022;962,12029;962,12015;954,11635;954,12015;958,12022;962,12015;962,11639;958,11639;954,11635;8,11219;0,11219;0,11639;954,11639;954,11635;8,11635;4,11630;8,11630;8,11219;962,11630;8,11630;8,11635;954,11635;958,11639;962,11639;962,11630;8,11630;4,11630;8,11635;8,11630" o:connectangles="0,0,0,0,0,0,0,0,0,0,0,0,0,0,0,0,0,0,0,0,0,0,0,0,0,0,0,0,0,0,0,0,0,0,0,0,0,0,0,0,0,0,0,0,0,0,0,0,0,0,0,0,0,0,0,0,0,0,0,0,0,0"/>
                </v:shape>
                <v:shape id="Freeform 123" o:spid="_x0000_s1214" style="position:absolute;left:2846;top:12050;width:1270;height:704;visibility:visible;mso-wrap-style:square;v-text-anchor:top" coordsize="1270,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F8TsUA&#10;AADcAAAADwAAAGRycy9kb3ducmV2LnhtbESPQWvCQBCF74L/YRnBm26U2pboKlpQe+ihjaXnITtm&#10;g9nZkN1o9Ne7BcHbDO/N+94sVp2txJkaXzpWMBknIIhzp0suFPwetqN3ED4ga6wck4IreVgt+70F&#10;ptpd+IfOWShEDGGfogITQp1K6XNDFv3Y1cRRO7rGYohrU0jd4CWG20pOk+RVWiw5EgzW9GEoP2Wt&#10;jZDvtt2dzFRv93+7l1L6w9fb5qbUcNCt5yACdeFpflx/6lh/MoP/Z+IE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0XxOxQAAANwAAAAPAAAAAAAAAAAAAAAAAJgCAABkcnMv&#10;ZG93bnJldi54bWxQSwUGAAAAAAQABAD1AAAAigMAAAAA&#10;" path="m204,l101,47,60,102,28,174,7,258,,351r7,94l28,529r32,71l101,655r49,35l204,703r861,l1168,655r41,-55l1241,529r21,-84l1269,351r-7,-93l1241,174r-32,-72l1168,47,1119,12,1065,,204,xe" filled="f" strokeweight=".1117mm">
                  <v:path arrowok="t" o:connecttype="custom" o:connectlocs="204,12050;101,12097;60,12152;28,12224;7,12308;0,12401;7,12495;28,12579;60,12650;101,12705;150,12740;204,12753;1065,12753;1168,12705;1209,12650;1241,12579;1262,12495;1269,12401;1262,12308;1241,12224;1209,12152;1168,12097;1119,12062;1065,12050;204,12050" o:connectangles="0,0,0,0,0,0,0,0,0,0,0,0,0,0,0,0,0,0,0,0,0,0,0,0,0"/>
                </v:shape>
                <v:shape id="AutoShape 122" o:spid="_x0000_s1215" style="position:absolute;left:3444;top:11219;width:4133;height:1741;visibility:visible;mso-wrap-style:square;v-text-anchor:top" coordsize="4133,1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BAhsIA&#10;AADcAAAADwAAAGRycy9kb3ducmV2LnhtbERPTYvCMBC9L/gfwgje1tQ9yFKNIgVdxZNaBG9DMzbF&#10;ZlKaWKu/3iws7G0e73Pmy97WoqPWV44VTMYJCOLC6YpLBflp/fkNwgdkjbVjUvAkD8vF4GOOqXYP&#10;PlB3DKWIIexTVGBCaFIpfWHIoh+7hjhyV9daDBG2pdQtPmK4reVXkkylxYpjg8GGMkPF7Xi3Cl75&#10;5tVnl5+Vqff5eXfqsvu+yJQaDfvVDESgPvyL/9xbHedPpvD7TLx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kECGwgAAANwAAAAPAAAAAAAAAAAAAAAAAJgCAABkcnMvZG93&#10;bnJldi54bWxQSwUGAAAAAAQABAD1AAAAhwMAAAAA&#10;" path="m71,1639r-4,-2l64,1637r-1,2l39,1677r5,-143l36,1534r-6,142l9,1637r-1,-2l5,1635r-4,2l,1639r2,3l33,1703r6,-10l70,1645r1,-2l71,1639m845,r-8,l837,411r-797,l40,803r-4,7l40,803r,-392l36,411r,385l12,758r-1,-2l9,756r-4,2l4,760r1,2l40,822r5,-9l75,762r1,-2l75,758r-5,-2l68,756r-1,2l44,796r,-376l845,420r,-9l845,t976,1678l1819,1676r-2,-1l1814,1676r-1,2l1788,1715r11,-200l1791,1515r-3,56l1788,1729r-1,3l1787,1729r1,l1788,1571r-8,144l1779,1713r,16l1779,1731r,-2l1779,1713r-20,-38l1758,1673r-2,-1l1754,1673r-4,1l1750,1677r32,64l1788,1732r32,-49l1821,1681r,-3m4132,810r-1,-2l4126,806r-2,l4123,808r-23,39l4100,672r-8,l4092,847r-24,-39l4067,806r-2,l4061,808r-1,2l4061,813r35,60l4101,863r30,-50l4132,810e" fillcolor="#4e80bc" stroked="f">
                  <v:path arrowok="t" o:connecttype="custom" o:connectlocs="67,12856;63,12858;44,12753;30,12895;8,12854;1,12856;2,12861;39,12912;71,12862;845,11219;837,11630;40,12022;40,12022;40,11630;36,12015;11,11975;5,11977;5,11981;45,12032;76,11979;70,11975;67,11977;44,11639;845,11630;1821,12897;1817,12894;1813,12897;1799,12734;1788,12790;1787,12951;1788,12948;1780,12934;1779,12948;1779,12948;1779,12932;1758,12892;1754,12892;1750,12896;1788,12951;1821,12900;4132,12029;4126,12025;4123,12027;4100,11891;4092,12066;4067,12025;4061,12027;4061,12032;4101,12082;4132,12029" o:connectangles="0,0,0,0,0,0,0,0,0,0,0,0,0,0,0,0,0,0,0,0,0,0,0,0,0,0,0,0,0,0,0,0,0,0,0,0,0,0,0,0,0,0,0,0,0,0,0,0,0,0"/>
                </v:shape>
                <v:shape id="Freeform 121" o:spid="_x0000_s1216" style="position:absolute;left:5809;top:11194;width:608;height:666;visibility:visible;mso-wrap-style:square;v-text-anchor:top" coordsize="608,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khWMEA&#10;AADcAAAADwAAAGRycy9kb3ducmV2LnhtbERPTWvCQBC9C/6HZQredJMetKauUsSCeGo14HXMjklo&#10;djZkR03+fVco9DaP9zmrTe8adacu1J4NpLMEFHHhbc2lgfz0OX0DFQTZYuOZDAwUYLMej1aYWf/g&#10;b7ofpVQxhEOGBiqRNtM6FBU5DDPfEkfu6juHEmFXatvhI4a7Rr8myVw7rDk2VNjStqLi53hzBr7O&#10;u/yqpTn0l2Wab08yDDddGzN56T/eQQn18i/+c+9tnJ8u4PlMvEC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5IVjBAAAA3AAAAA8AAAAAAAAAAAAAAAAAmAIAAGRycy9kb3du&#10;cmV2LnhtbFBLBQYAAAAABAAEAPUAAACGAwAAAAA=&#10;" path="m,621r59,22l111,658r16,3l143,665r35,-1l202,662r15,-3l229,657r58,-21l297,631r10,-6l318,618r11,-4l340,609r11,-6l362,597r12,-6l386,585r11,-6l410,574r13,-5l436,564r14,-6l465,553r15,-3l495,545r16,-4l528,538r19,-1l566,536r20,-2l607,533,607,,,,,621xe" filled="f" strokeweight=".1117mm">
                  <v:path arrowok="t" o:connecttype="custom" o:connectlocs="0,11815;59,11837;111,11852;127,11855;143,11859;178,11858;202,11856;217,11853;229,11851;287,11830;297,11825;307,11819;318,11812;329,11808;340,11803;351,11797;362,11791;374,11785;386,11779;397,11773;410,11768;423,11763;436,11758;450,11752;465,11747;480,11744;495,11739;511,11735;528,11732;547,11731;566,11730;586,11728;607,11727;607,11194;0,11194;0,11815" o:connectangles="0,0,0,0,0,0,0,0,0,0,0,0,0,0,0,0,0,0,0,0,0,0,0,0,0,0,0,0,0,0,0,0,0,0,0,0"/>
                </v:shape>
                <v:shape id="Picture 120" o:spid="_x0000_s1217" type="#_x0000_t75" style="position:absolute;left:6414;top:11526;width:291;height: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aakDGAAAA3AAAAA8AAABkcnMvZG93bnJldi54bWxEj0tLA0EQhO+C/2FowYuY2XjwsWYSxAf4&#10;AMEk4LXZaXeX3ekZp8dk8+/tg+Ctm6qu+nqxmsJodpSlj+xgPqvAEDfR99w62G6ezq/BSEH2OEYm&#10;BwcSWC2PjxZY+7jnD9qtS2s0hKVGB10pqbZWmo4CyiwmYtW+Yg5YdM2t9Rn3Gh5Ge1FVlzZgz9rQ&#10;YaL7jpph/RMc5IfHdLga5EaG/PL2ffaOkj5fnTs9me5uwRSayr/57/rZK/5cafUZncA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VpqQMYAAADcAAAADwAAAAAAAAAAAAAA&#10;AACfAgAAZHJzL2Rvd25yZXYueG1sUEsFBgAAAAAEAAQA9wAAAJIDAAAAAA==&#10;">
                  <v:imagedata r:id="rId37" o:title=""/>
                </v:shape>
                <v:shape id="AutoShape 119" o:spid="_x0000_s1218" style="position:absolute;left:7504;top:10206;width:1839;height:2609;visibility:visible;mso-wrap-style:square;v-text-anchor:top" coordsize="1839,2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IafMUA&#10;AADcAAAADwAAAGRycy9kb3ducmV2LnhtbERPTWvCQBC9C/0PyxR6kbpJUWnTrCJtBcGLxiLtbchO&#10;k2B2NmS3MfrrXUHwNo/3Oem8N7XoqHWVZQXxKAJBnFtdcaHge7d8fgXhPLLG2jIpOJGD+exhkGKi&#10;7ZG31GW+ECGEXYIKSu+bREqXl2TQjWxDHLg/2xr0AbaF1C0eQ7ip5UsUTaXBikNDiQ19lJQfsn+j&#10;4Hc8jjZfn26fDbNJc97jT7xdr5R6euwX7yA89f4uvrlXOsyP3+D6TLhAz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whp8xQAAANwAAAAPAAAAAAAAAAAAAAAAAJgCAABkcnMv&#10;ZG93bnJldi54bWxQSwUGAAAAAAQABAD1AAAAigMAAAAA&#10;" path="m72,1164r-1,-2l66,1160r-2,l63,1162r-23,39l40,1013r-8,l32,1201,8,1162r-1,-2l5,1160r-4,2l,1164r1,3l36,1227r5,-10l71,1167r1,-3m76,2545r-1,-2l71,2540r-2,l66,2543r-20,39l40,2407r-8,l36,2582,13,2545r-1,-2l9,2542r-2,2l5,2545r-1,2l5,2549r37,59l47,2599r28,-52l76,2545m1838,214r-1,-2l1833,210r-2,l1830,212r-23,39l1807,r-9,l1798,251r-23,-39l1774,210r-2,l1768,212r-1,2l1768,216r35,60l1808,267r29,-51l1838,214e" fillcolor="#4e80bc" stroked="f">
                  <v:path arrowok="t" o:connecttype="custom" o:connectlocs="72,11370;71,11368;66,11366;64,11366;63,11368;40,11407;40,11219;32,11219;32,11407;8,11368;7,11366;5,11366;1,11368;0,11370;1,11373;36,11433;41,11423;71,11373;72,11370;76,12751;75,12749;71,12746;69,12746;66,12749;46,12788;40,12613;32,12613;36,12788;13,12751;12,12749;9,12748;7,12750;5,12751;4,12753;5,12755;42,12814;47,12805;75,12753;76,12751;1838,10420;1837,10418;1833,10416;1831,10416;1830,10418;1807,10457;1807,10206;1798,10206;1798,10457;1775,10418;1774,10416;1772,10416;1768,10418;1767,10420;1768,10422;1803,10482;1808,10473;1837,10422;1838,10420" o:connectangles="0,0,0,0,0,0,0,0,0,0,0,0,0,0,0,0,0,0,0,0,0,0,0,0,0,0,0,0,0,0,0,0,0,0,0,0,0,0,0,0,0,0,0,0,0,0,0,0,0,0,0,0,0,0,0,0,0,0"/>
                </v:shape>
                <v:shape id="AutoShape 118" o:spid="_x0000_s1219" style="position:absolute;left:5888;top:11878;width:572;height:457;visibility:visible;mso-wrap-style:square;v-text-anchor:top" coordsize="572,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uKm8QA&#10;AADcAAAADwAAAGRycy9kb3ducmV2LnhtbESPQW/CMAyF75P4D5GRuI0UDtNWCAhVQ+I4OpDgZiWm&#10;rWic0mRQ/v18mLSbrff83uflevCtulMfm8AGZtMMFLENruHKwOF7+/oOKiZkh21gMvCkCOvV6GWJ&#10;uQsP3tO9TJWSEI45GqhT6nKto63JY5yGjli0S+g9Jln7SrseHxLuWz3PsjftsWFpqLGjoiZ7LX+8&#10;gTYdz/b2uT3YD70/7b425bkqCmMm42GzAJVoSP/mv+udE/y54MszMoF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LipvEAAAA3AAAAA8AAAAAAAAAAAAAAAAAmAIAAGRycy9k&#10;b3ducmV2LnhtbFBLBQYAAAAABAAEAPUAAACJAwAAAAA=&#10;" path="m285,l174,6,84,21,23,44,,72,,385r23,28l84,436r90,15l285,457r112,-6l488,436r61,-23l572,385r,-313l549,44,488,21,397,6,285,xm,72r23,28l84,123r90,15l285,144r112,-6l488,123r61,-23l572,72e" filled="f" strokeweight=".1117mm">
                  <v:path arrowok="t" o:connecttype="custom" o:connectlocs="285,11878;174,11884;84,11899;23,11922;0,11950;0,12263;23,12291;84,12314;174,12329;285,12335;397,12329;488,12314;549,12291;572,12263;572,11950;549,11922;488,11899;397,11884;285,11878;0,11950;23,11978;84,12001;174,12016;285,12022;397,12016;488,12001;549,11978;572,11950" o:connectangles="0,0,0,0,0,0,0,0,0,0,0,0,0,0,0,0,0,0,0,0,0,0,0,0,0,0,0,0"/>
                </v:shape>
                <v:shape id="AutoShape 117" o:spid="_x0000_s1220" style="position:absolute;left:6455;top:11670;width:255;height:439;visibility:visible;mso-wrap-style:square;v-text-anchor:top" coordsize="255,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mG578A&#10;AADcAAAADwAAAGRycy9kb3ducmV2LnhtbERPTYvCMBC9C/6HMIIXWVM9iHQbZRGUPQlRex+bsS3b&#10;TEqS1frvzcKCt3m8zym2g+3EnXxoHStYzDMQxJUzLdcKLuf9xxpEiMgGO8ek4EkBtpvxqMDcuAdr&#10;up9iLVIIhxwVNDH2uZShashimLueOHE35y3GBH0tjcdHCredXGbZSlpsOTU02NOuoern9GsVlBnp&#10;vZzpnfZ4O1704VqWB6/UdDJ8fYKINMS3+N/9bdL85QL+nkkX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CYbnvwAAANwAAAAPAAAAAAAAAAAAAAAAAJgCAABkcnMvZG93bnJl&#10;di54bWxQSwUGAAAAAAQABAD1AAAAhAMAAAAA&#10;" path="m246,16r-8,5l,434r9,5l246,23r,-7xm255,6r-9,l254,10r-1,2l252,12r-6,11l246,72r2,1l253,73r2,-1l255,6xm255,l195,35r-2,1l193,38r2,5l198,44r2,-1l238,21,246,6r9,l255,xm252,12r-6,4l246,23r6,-11xm246,6r-8,15l246,16r,-8l250,8,246,6xm246,8r,8l252,12r1,l246,8xm250,8r-4,l253,12r1,-2l250,8xe" fillcolor="#4e80bc" stroked="f">
                  <v:path arrowok="t" o:connecttype="custom" o:connectlocs="246,11686;238,11691;0,12104;9,12109;246,11693;246,11686;255,11676;246,11676;254,11680;253,11682;253,11682;252,11682;246,11693;246,11742;248,11743;253,11743;255,11742;255,11676;255,11670;195,11705;193,11706;193,11708;195,11713;198,11714;200,11713;238,11691;246,11676;255,11676;255,11670;252,11682;246,11686;246,11693;252,11682;246,11676;238,11691;246,11686;246,11678;250,11678;246,11676;246,11678;246,11686;252,11682;253,11682;246,11678;250,11678;246,11678;253,11682;254,11680;250,11678" o:connectangles="0,0,0,0,0,0,0,0,0,0,0,0,0,0,0,0,0,0,0,0,0,0,0,0,0,0,0,0,0,0,0,0,0,0,0,0,0,0,0,0,0,0,0,0,0,0,0,0,0"/>
                </v:shape>
                <v:shape id="AutoShape 116" o:spid="_x0000_s1221" style="position:absolute;left:8427;top:11587;width:2101;height:818;visibility:visible;mso-wrap-style:square;v-text-anchor:top" coordsize="210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kXfcQA&#10;AADcAAAADwAAAGRycy9kb3ducmV2LnhtbERPTUvDQBC9C/6HZQQv0m4aREPabbGlgt5sbO/T7HQT&#10;mp2N2W0S/fWuIPQ2j/c5i9VoG9FT52vHCmbTBARx6XTNRsH+83WSgfABWWPjmBR8k4fV8vZmgbl2&#10;A++oL4IRMYR9jgqqENpcSl9WZNFPXUscuZPrLIYIOyN1h0MMt41Mk+RJWqw5NlTY0qai8lxcrILj&#10;9vLwvj58Zcef2fNj/1GYbG0Gpe7vxpc5iEBjuIr/3W86zk9T+HsmX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5F33EAAAA3AAAAA8AAAAAAAAAAAAAAAAAmAIAAGRycy9k&#10;b3ducmV2LnhtbFBLBQYAAAAABAAEAPUAAACJAwAAAAA=&#10;" path="m154,456l94,470,45,509,12,567,,637r12,70l45,764r49,39l154,817r651,l865,803r49,-39l947,707r12,-70l947,567,914,509,865,470,805,456r-651,xm1290,412r-60,14l1181,465r-34,57l1135,592r12,70l1181,720r49,39l1290,773r655,l2005,759r50,-39l2088,662r12,-70l2088,522r-33,-57l2005,426r-60,-14l1290,412xm891,l661,133,891,266,1122,133,891,xe" filled="f" strokeweight=".1117mm">
                  <v:path arrowok="t" o:connecttype="custom" o:connectlocs="154,12043;94,12057;45,12096;12,12154;0,12224;12,12294;45,12351;94,12390;154,12404;805,12404;865,12390;914,12351;947,12294;959,12224;947,12154;914,12096;865,12057;805,12043;154,12043;1290,11999;1230,12013;1181,12052;1147,12109;1135,12179;1147,12249;1181,12307;1230,12346;1290,12360;1945,12360;2005,12346;2055,12307;2088,12249;2100,12179;2088,12109;2055,12052;2005,12013;1945,11999;1290,11999;891,11587;661,11720;891,11853;1122,11720;891,11587" o:connectangles="0,0,0,0,0,0,0,0,0,0,0,0,0,0,0,0,0,0,0,0,0,0,0,0,0,0,0,0,0,0,0,0,0,0,0,0,0,0,0,0,0,0,0"/>
                </v:shape>
                <v:shape id="AutoShape 115" o:spid="_x0000_s1222" style="position:absolute;left:9281;top:11258;width:71;height:321;visibility:visible;mso-wrap-style:square;v-text-anchor:top" coordsize="71,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Wf8UA&#10;AADcAAAADwAAAGRycy9kb3ducmV2LnhtbESPQW/CMAyF70j7D5En7YIgXScxVAhoGmzalVLtbBqv&#10;7dY4JQlQ+PULEhI3W+/5fc/zZW9acSTnG8sKnscJCOLS6oYrBcX2YzQF4QOyxtYyKTiTh+XiYTDH&#10;TNsTb+iYh0rEEPYZKqhD6DIpfVmTQT+2HXHUfqwzGOLqKqkdnmK4aWWaJBNpsOFIqLGj95rKv/xg&#10;InfnZL5P3eW3kN/Dw+p1vTKfhVJPj/3bDESgPtzNt+svHeunL3B9Jk4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ttZ/xQAAANwAAAAPAAAAAAAAAAAAAAAAAJgCAABkcnMv&#10;ZG93bnJldi54bWxQSwUGAAAAAAQABAD1AAAAigMAAAAA&#10;" path="m8,255r-4,l,257r,3l1,262r37,59l43,311r-10,l32,295,9,257,8,255xm32,295r1,16l41,311r,-2l34,309r3,-6l32,295xm66,252r-2,1l62,255,41,296r,13l41,311r2,l70,259r1,-2l71,255r-2,-1l66,252xm37,303r-3,6l41,309r-4,-6xm41,309r,xm41,296r-4,7l41,309r,-13xm30,l21,,32,295r5,8l41,296,30,xe" fillcolor="#4e80bc" stroked="f">
                  <v:path arrowok="t" o:connecttype="custom" o:connectlocs="8,11513;4,11513;0,11515;0,11518;1,11520;38,11579;43,11569;33,11569;32,11553;9,11515;8,11513;32,11553;33,11569;41,11569;41,11567;34,11567;37,11561;32,11553;66,11510;64,11511;62,11513;41,11554;41,11567;41,11567;41,11569;43,11569;70,11517;71,11515;71,11513;69,11512;66,11510;37,11561;34,11567;41,11567;41,11567;37,11561;41,11567;41,11567;41,11567;41,11567;41,11554;37,11561;41,11567;41,11554;30,11258;21,11258;32,11553;37,11561;41,11554;30,11258" o:connectangles="0,0,0,0,0,0,0,0,0,0,0,0,0,0,0,0,0,0,0,0,0,0,0,0,0,0,0,0,0,0,0,0,0,0,0,0,0,0,0,0,0,0,0,0,0,0,0,0,0,0"/>
                </v:shape>
                <v:shape id="Picture 114" o:spid="_x0000_s1223" type="#_x0000_t75" style="position:absolute;left:8870;top:11716;width:218;height: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3ABXAAAAA3AAAAA8AAABkcnMvZG93bnJldi54bWxET02LwjAQvQv+hzDC3jRdWVSqURZF8STo&#10;uuJxbGbbss2kJLHWf28Ewds83ufMFq2pREPOl5YVfA4SEMSZ1SXnCo4/6/4EhA/IGivLpOBOHhbz&#10;bmeGqbY33lNzCLmIIexTVFCEUKdS+qwgg35ga+LI/VlnMETocqkd3mK4qeQwSUbSYMmxocCalgVl&#10;/4erUbCparP7dcS0sqdNM7ls5XF8Vuqj135PQQRqw1v8cm91nD/8gucz8QI5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bcAFcAAAADcAAAADwAAAAAAAAAAAAAAAACfAgAA&#10;ZHJzL2Rvd25yZXYueG1sUEsFBgAAAAAEAAQA9wAAAIwDAAAAAA==&#10;">
                  <v:imagedata r:id="rId38" o:title=""/>
                </v:shape>
                <v:shape id="AutoShape 113" o:spid="_x0000_s1224" style="position:absolute;left:8870;top:11716;width:1219;height:966;visibility:visible;mso-wrap-style:square;v-text-anchor:top" coordsize="1219,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mJpsEA&#10;AADcAAAADwAAAGRycy9kb3ducmV2LnhtbERPTWvCQBC9C/6HZYRepG4MtEjqGiSgeK0peB2z0yQ0&#10;Oxt31yT213cLhd7m8T5nm0+mEwM531pWsF4lIIgrq1uuFXyUh+cNCB+QNXaWScGDPOS7+WyLmbYj&#10;v9NwDrWIIewzVNCE0GdS+qohg35le+LIfVpnMEToaqkdjjHcdDJNkldpsOXY0GBPRUPV1/luFAzm&#10;5iqZHh9JMXJ5OVy/Ay5LpZ4W0/4NRKAp/Iv/3Ccd56cv8PtMvE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iabBAAAA3AAAAA8AAAAAAAAAAAAAAAAAmAIAAGRycy9kb3du&#10;cmV2LnhtbFBLBQYAAAAABAAEAPUAAACGAwAAAAA=&#10;" path="m72,903r-1,-2l67,898r-2,l64,901,41,939r,-251l32,688r,251l9,901,8,898r-2,l1,901,,903r1,2l36,965r6,-10l71,905r1,-2m1214,212r-1,-2l1208,208r-2,l1205,210r-23,39l1182,8r,-4l1182,,679,r,8l1174,8r,241l1150,210r-1,-2l1147,208r-4,2l1142,212r1,2l1178,274r5,-9l1213,214r1,-2m1219,896r-1,-3l1214,891r-3,1l1210,894r-22,39l1182,644r-8,l1179,933r-23,-38l1155,893r-4,-1l1149,893r-2,2l1147,897r1,3l1184,959r5,-10l1217,898r2,-2e" fillcolor="#4e80bc" stroked="f">
                  <v:path arrowok="t" o:connecttype="custom" o:connectlocs="72,12619;71,12617;67,12614;65,12614;64,12617;41,12655;41,12404;32,12404;32,12655;9,12617;8,12614;6,12614;1,12617;0,12619;1,12621;36,12681;42,12671;71,12621;72,12619;1214,11928;1213,11926;1208,11924;1206,11924;1205,11926;1182,11965;1182,11724;1182,11720;1182,11716;679,11716;679,11724;1174,11724;1174,11965;1150,11926;1149,11924;1147,11924;1143,11926;1142,11928;1143,11930;1178,11990;1183,11981;1213,11930;1214,11928;1219,12612;1218,12609;1214,12607;1211,12608;1210,12610;1188,12649;1182,12360;1174,12360;1179,12649;1156,12611;1155,12609;1151,12608;1149,12609;1147,12611;1147,12613;1148,12616;1184,12675;1189,12665;1217,12614;1219,12612" o:connectangles="0,0,0,0,0,0,0,0,0,0,0,0,0,0,0,0,0,0,0,0,0,0,0,0,0,0,0,0,0,0,0,0,0,0,0,0,0,0,0,0,0,0,0,0,0,0,0,0,0,0,0,0,0,0,0,0,0,0,0,0,0,0"/>
                </v:shape>
                <v:shape id="Text Box 112" o:spid="_x0000_s1225" type="#_x0000_t202" style="position:absolute;left:4861;top:10006;width:730;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wYMIA&#10;AADcAAAADwAAAGRycy9kb3ducmV2LnhtbERPTYvCMBC9C/sfwizsTVM9FK1GEVlBWFis3cMex2Zs&#10;g82k22S1/nsjCN7m8T5nseptIy7UeeNYwXiUgCAunTZcKfgptsMpCB+QNTaOScGNPKyWb4MFZtpd&#10;OafLIVQihrDPUEEdQptJ6cuaLPqRa4kjd3KdxRBhV0nd4TWG20ZOkiSVFg3Hhhpb2tRUng//VsH6&#10;l/NP8/d93Oen3BTFLOGv9KzUx3u/noMI1IeX+One6Th/ksL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jBgwgAAANwAAAAPAAAAAAAAAAAAAAAAAJgCAABkcnMvZG93&#10;bnJldi54bWxQSwUGAAAAAAQABAD1AAAAhwMAAAAA&#10;" filled="f" stroked="f">
                  <v:textbox inset="0,0,0,0">
                    <w:txbxContent>
                      <w:p w:rsidR="00147745" w:rsidRDefault="00311306">
                        <w:pPr>
                          <w:spacing w:line="106" w:lineRule="exact"/>
                          <w:ind w:right="-17"/>
                          <w:rPr>
                            <w:rFonts w:ascii="Tahoma" w:hAnsi="Tahoma"/>
                            <w:b/>
                            <w:sz w:val="10"/>
                          </w:rPr>
                        </w:pPr>
                        <w:r>
                          <w:rPr>
                            <w:rFonts w:ascii="Tahoma" w:hAnsi="Tahoma"/>
                            <w:b/>
                            <w:w w:val="105"/>
                            <w:sz w:val="10"/>
                          </w:rPr>
                          <w:t>Onama Kararı</w:t>
                        </w:r>
                      </w:p>
                    </w:txbxContent>
                  </v:textbox>
                </v:shape>
                <v:shape id="Text Box 111" o:spid="_x0000_s1226" type="#_x0000_t202" style="position:absolute;left:8951;top:9988;width:712;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rsidR="00147745" w:rsidRDefault="00311306">
                        <w:pPr>
                          <w:spacing w:line="106" w:lineRule="exact"/>
                          <w:ind w:right="-16"/>
                          <w:rPr>
                            <w:rFonts w:ascii="Tahoma" w:hAnsi="Tahoma"/>
                            <w:b/>
                            <w:sz w:val="10"/>
                          </w:rPr>
                        </w:pPr>
                        <w:r>
                          <w:rPr>
                            <w:rFonts w:ascii="Tahoma" w:hAnsi="Tahoma"/>
                            <w:b/>
                            <w:w w:val="105"/>
                            <w:sz w:val="10"/>
                          </w:rPr>
                          <w:t>Bozma Kararı</w:t>
                        </w:r>
                      </w:p>
                    </w:txbxContent>
                  </v:textbox>
                </v:shape>
                <v:shape id="Text Box 110" o:spid="_x0000_s1227" type="#_x0000_t202" style="position:absolute;left:3667;top:10848;width:1241;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inset="0,0,0,0">
                    <w:txbxContent>
                      <w:p w:rsidR="00147745" w:rsidRDefault="00311306">
                        <w:pPr>
                          <w:spacing w:line="108" w:lineRule="exact"/>
                          <w:jc w:val="center"/>
                          <w:rPr>
                            <w:rFonts w:ascii="Tahoma" w:hAnsi="Tahoma"/>
                            <w:b/>
                            <w:sz w:val="10"/>
                          </w:rPr>
                        </w:pPr>
                        <w:r>
                          <w:rPr>
                            <w:rFonts w:ascii="Tahoma" w:hAnsi="Tahoma"/>
                            <w:b/>
                            <w:w w:val="105"/>
                            <w:sz w:val="10"/>
                          </w:rPr>
                          <w:t>Onama Kararı Kısmen /</w:t>
                        </w:r>
                      </w:p>
                      <w:p w:rsidR="00147745" w:rsidRDefault="00311306">
                        <w:pPr>
                          <w:spacing w:before="15" w:line="118" w:lineRule="exact"/>
                          <w:ind w:left="2"/>
                          <w:jc w:val="center"/>
                          <w:rPr>
                            <w:rFonts w:ascii="Tahoma"/>
                            <w:b/>
                            <w:sz w:val="10"/>
                          </w:rPr>
                        </w:pPr>
                        <w:r>
                          <w:rPr>
                            <w:rFonts w:ascii="Tahoma"/>
                            <w:b/>
                            <w:w w:val="105"/>
                            <w:sz w:val="10"/>
                          </w:rPr>
                          <w:t>Tamamen Aleyhe</w:t>
                        </w:r>
                      </w:p>
                    </w:txbxContent>
                  </v:textbox>
                </v:shape>
                <v:shape id="Text Box 109" o:spid="_x0000_s1228" type="#_x0000_t202" style="position:absolute;left:7033;top:10913;width:1013;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kEsMA&#10;AADcAAAADwAAAGRycy9kb3ducmV2LnhtbERPTWvCQBC9F/wPyxR6q5t6kCa6BikWhII0xoPHaXZM&#10;lmRn0+xq4r/vFgq9zeN9zjqfbCduNHjjWMHLPAFBXDltuFZwKt+fX0H4gKyxc0wK7uQh38we1php&#10;N3JBt2OoRQxhn6GCJoQ+k9JXDVn0c9cTR+7iBoshwqGWesAxhttOLpJkKS0ajg0N9vTWUNUer1bB&#10;9szFznwfvj6LS2HKMk34Y9kq9fQ4bVcgAk3hX/zn3us4f5HC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kEsMAAADcAAAADwAAAAAAAAAAAAAAAACYAgAAZHJzL2Rv&#10;d25yZXYueG1sUEsFBgAAAAAEAAQA9QAAAIgDAAAAAA==&#10;" filled="f" stroked="f">
                  <v:textbox inset="0,0,0,0">
                    <w:txbxContent>
                      <w:p w:rsidR="00147745" w:rsidRDefault="00311306">
                        <w:pPr>
                          <w:spacing w:line="106" w:lineRule="exact"/>
                          <w:ind w:right="-16"/>
                          <w:rPr>
                            <w:rFonts w:ascii="Tahoma" w:hAnsi="Tahoma"/>
                            <w:b/>
                            <w:sz w:val="10"/>
                          </w:rPr>
                        </w:pPr>
                        <w:r>
                          <w:rPr>
                            <w:rFonts w:ascii="Tahoma" w:hAnsi="Tahoma"/>
                            <w:b/>
                            <w:w w:val="105"/>
                            <w:sz w:val="10"/>
                          </w:rPr>
                          <w:t>Onama Kararı Lehe</w:t>
                        </w:r>
                      </w:p>
                    </w:txbxContent>
                  </v:textbox>
                </v:shape>
                <v:shape id="Text Box 108" o:spid="_x0000_s1229" type="#_x0000_t202" style="position:absolute;left:5860;top:11278;width:505;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bUs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tSxQAAANwAAAAPAAAAAAAAAAAAAAAAAJgCAABkcnMv&#10;ZG93bnJldi54bWxQSwUGAAAAAAQABAD1AAAAigMAAAAA&#10;" filled="f" stroked="f">
                  <v:textbox inset="0,0,0,0">
                    <w:txbxContent>
                      <w:p w:rsidR="00147745" w:rsidRDefault="00311306">
                        <w:pPr>
                          <w:spacing w:line="108" w:lineRule="exact"/>
                          <w:jc w:val="center"/>
                          <w:rPr>
                            <w:rFonts w:ascii="Tahoma"/>
                            <w:b/>
                            <w:sz w:val="10"/>
                          </w:rPr>
                        </w:pPr>
                        <w:r>
                          <w:rPr>
                            <w:rFonts w:ascii="Tahoma"/>
                            <w:b/>
                            <w:w w:val="105"/>
                            <w:sz w:val="10"/>
                          </w:rPr>
                          <w:t>Karar</w:t>
                        </w:r>
                      </w:p>
                      <w:p w:rsidR="00147745" w:rsidRDefault="00311306">
                        <w:pPr>
                          <w:spacing w:before="15" w:line="271" w:lineRule="auto"/>
                          <w:jc w:val="center"/>
                          <w:rPr>
                            <w:rFonts w:ascii="Tahoma" w:hAnsi="Tahoma"/>
                            <w:b/>
                            <w:sz w:val="10"/>
                          </w:rPr>
                        </w:pPr>
                        <w:r>
                          <w:rPr>
                            <w:rFonts w:ascii="Tahoma" w:hAnsi="Tahoma"/>
                            <w:b/>
                            <w:w w:val="105"/>
                            <w:sz w:val="10"/>
                          </w:rPr>
                          <w:t>Düzeltme Dilekçesi</w:t>
                        </w:r>
                      </w:p>
                    </w:txbxContent>
                  </v:textbox>
                </v:shape>
                <v:shape id="Text Box 107" o:spid="_x0000_s1230" type="#_x0000_t202" style="position:absolute;left:5991;top:12092;width:366;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ycMA&#10;AADcAAAADwAAAGRycy9kb3ducmV2LnhtbERPTWvCQBC9F/oflil4azYq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4+ycMAAADcAAAADwAAAAAAAAAAAAAAAACYAgAAZHJzL2Rv&#10;d25yZXYueG1sUEsFBgAAAAAEAAQA9QAAAIgDAAAAAA==&#10;" filled="f" stroked="f">
                  <v:textbox inset="0,0,0,0">
                    <w:txbxContent>
                      <w:p w:rsidR="00147745" w:rsidRDefault="00311306">
                        <w:pPr>
                          <w:spacing w:line="97" w:lineRule="exact"/>
                          <w:ind w:right="-11"/>
                          <w:rPr>
                            <w:b/>
                            <w:sz w:val="9"/>
                          </w:rPr>
                        </w:pPr>
                        <w:r>
                          <w:rPr>
                            <w:b/>
                            <w:w w:val="105"/>
                            <w:sz w:val="9"/>
                          </w:rPr>
                          <w:t>METOP</w:t>
                        </w:r>
                      </w:p>
                    </w:txbxContent>
                  </v:textbox>
                </v:shape>
                <v:shape id="Text Box 106" o:spid="_x0000_s1231" type="#_x0000_t202" style="position:absolute;left:3002;top:12227;width:957;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gvsMA&#10;AADcAAAADwAAAGRycy9kb3ducmV2LnhtbERPTWvCQBC9F/oflin01my0IG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ygvsMAAADcAAAADwAAAAAAAAAAAAAAAACYAgAAZHJzL2Rv&#10;d25yZXYueG1sUEsFBgAAAAAEAAQA9QAAAIgDAAAAAA==&#10;" filled="f" stroked="f">
                  <v:textbox inset="0,0,0,0">
                    <w:txbxContent>
                      <w:p w:rsidR="00147745" w:rsidRDefault="00311306">
                        <w:pPr>
                          <w:spacing w:line="108" w:lineRule="exact"/>
                          <w:ind w:left="59" w:right="-17" w:firstLine="6"/>
                          <w:rPr>
                            <w:rFonts w:ascii="Tahoma" w:hAnsi="Tahoma"/>
                            <w:b/>
                            <w:sz w:val="10"/>
                          </w:rPr>
                        </w:pPr>
                        <w:r>
                          <w:rPr>
                            <w:rFonts w:ascii="Tahoma" w:hAnsi="Tahoma"/>
                            <w:b/>
                            <w:w w:val="105"/>
                            <w:sz w:val="10"/>
                          </w:rPr>
                          <w:t>Karar Düzeltme</w:t>
                        </w:r>
                      </w:p>
                      <w:p w:rsidR="00147745" w:rsidRDefault="00311306">
                        <w:pPr>
                          <w:spacing w:before="15" w:line="271" w:lineRule="auto"/>
                          <w:ind w:right="-17" w:firstLine="59"/>
                          <w:rPr>
                            <w:rFonts w:ascii="Tahoma" w:hAnsi="Tahoma"/>
                            <w:b/>
                            <w:sz w:val="10"/>
                          </w:rPr>
                        </w:pPr>
                        <w:r>
                          <w:rPr>
                            <w:rFonts w:ascii="Tahoma" w:hAnsi="Tahoma"/>
                            <w:b/>
                            <w:w w:val="105"/>
                            <w:sz w:val="10"/>
                          </w:rPr>
                          <w:t>Yoluna Gitmeye Karar Verildiğinde</w:t>
                        </w:r>
                      </w:p>
                    </w:txbxContent>
                  </v:textbox>
                </v:shape>
                <v:shape id="Text Box 105" o:spid="_x0000_s1232" type="#_x0000_t202" style="position:absolute;left:4759;top:12219;width:952;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FJcIA&#10;AADcAAAADwAAAGRycy9kb3ducmV2LnhtbERPTYvCMBC9C/sfwix403QV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AUlwgAAANwAAAAPAAAAAAAAAAAAAAAAAJgCAABkcnMvZG93&#10;bnJldi54bWxQSwUGAAAAAAQABAD1AAAAhwMAAAAA&#10;" filled="f" stroked="f">
                  <v:textbox inset="0,0,0,0">
                    <w:txbxContent>
                      <w:p w:rsidR="00147745" w:rsidRDefault="00311306">
                        <w:pPr>
                          <w:spacing w:line="108" w:lineRule="exact"/>
                          <w:ind w:right="-15" w:firstLine="63"/>
                          <w:rPr>
                            <w:rFonts w:ascii="Tahoma" w:hAnsi="Tahoma"/>
                            <w:b/>
                            <w:sz w:val="10"/>
                          </w:rPr>
                        </w:pPr>
                        <w:r>
                          <w:rPr>
                            <w:rFonts w:ascii="Tahoma" w:hAnsi="Tahoma"/>
                            <w:b/>
                            <w:w w:val="105"/>
                            <w:sz w:val="10"/>
                          </w:rPr>
                          <w:t>Karar Düzeltme</w:t>
                        </w:r>
                      </w:p>
                      <w:p w:rsidR="00147745" w:rsidRDefault="00311306">
                        <w:pPr>
                          <w:spacing w:before="15" w:line="271" w:lineRule="auto"/>
                          <w:ind w:left="61" w:right="-15" w:hanging="62"/>
                          <w:rPr>
                            <w:rFonts w:ascii="Tahoma" w:hAnsi="Tahoma"/>
                            <w:b/>
                            <w:sz w:val="10"/>
                          </w:rPr>
                        </w:pPr>
                        <w:r>
                          <w:rPr>
                            <w:rFonts w:ascii="Tahoma" w:hAnsi="Tahoma"/>
                            <w:b/>
                            <w:w w:val="105"/>
                            <w:sz w:val="10"/>
                          </w:rPr>
                          <w:t>Yoluna Gitmekten Vazgeçildiğinde</w:t>
                        </w:r>
                      </w:p>
                    </w:txbxContent>
                  </v:textbox>
                </v:shape>
                <v:shape id="Text Box 104" o:spid="_x0000_s1233" type="#_x0000_t202" style="position:absolute;left:8578;top:12187;width:657;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mdUcMA&#10;AADcAAAADwAAAGRycy9kb3ducmV2LnhtbERPTWvCQBC9F/wPywi91Y1tE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mdUcMAAADcAAAADwAAAAAAAAAAAAAAAACYAgAAZHJzL2Rv&#10;d25yZXYueG1sUEsFBgAAAAAEAAQA9QAAAIgDAAAAAA==&#10;" filled="f" stroked="f">
                  <v:textbox inset="0,0,0,0">
                    <w:txbxContent>
                      <w:p w:rsidR="00147745" w:rsidRDefault="00311306">
                        <w:pPr>
                          <w:spacing w:line="106" w:lineRule="exact"/>
                          <w:ind w:right="-17"/>
                          <w:rPr>
                            <w:rFonts w:ascii="Tahoma" w:hAnsi="Tahoma"/>
                            <w:b/>
                            <w:sz w:val="10"/>
                          </w:rPr>
                        </w:pPr>
                        <w:r>
                          <w:rPr>
                            <w:rFonts w:ascii="Tahoma" w:hAnsi="Tahoma"/>
                            <w:b/>
                            <w:w w:val="105"/>
                            <w:sz w:val="10"/>
                          </w:rPr>
                          <w:t>Uyma Kararı</w:t>
                        </w:r>
                      </w:p>
                    </w:txbxContent>
                  </v:textbox>
                </v:shape>
                <v:shape id="Text Box 103" o:spid="_x0000_s1234" type="#_x0000_t202" style="position:absolute;left:9643;top:12143;width:804;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4ysMA&#10;AADcAAAADwAAAGRycy9kb3ducmV2LnhtbERPTWvCQBC9F/wPywi91Y0t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4ysMAAADcAAAADwAAAAAAAAAAAAAAAACYAgAAZHJzL2Rv&#10;d25yZXYueG1sUEsFBgAAAAAEAAQA9QAAAIgDAAAAAA==&#10;" filled="f" stroked="f">
                  <v:textbox inset="0,0,0,0">
                    <w:txbxContent>
                      <w:p w:rsidR="00147745" w:rsidRDefault="00311306">
                        <w:pPr>
                          <w:spacing w:line="106" w:lineRule="exact"/>
                          <w:ind w:right="-18"/>
                          <w:rPr>
                            <w:rFonts w:ascii="Tahoma" w:hAnsi="Tahoma"/>
                            <w:b/>
                            <w:sz w:val="10"/>
                          </w:rPr>
                        </w:pPr>
                        <w:r>
                          <w:rPr>
                            <w:rFonts w:ascii="Tahoma" w:hAnsi="Tahoma"/>
                            <w:b/>
                            <w:w w:val="105"/>
                            <w:sz w:val="10"/>
                          </w:rPr>
                          <w:t>Direnme Kararı</w:t>
                        </w:r>
                      </w:p>
                    </w:txbxContent>
                  </v:textbox>
                </v:shape>
                <v:shape id="Text Box 102" o:spid="_x0000_s1235" type="#_x0000_t202" style="position:absolute;left:5779;top:8698;width:1500;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mCBMMA&#10;AADcAAAADwAAAGRycy9kb3ducmV2LnhtbERPTWvCQBC9C/6HZQQvUje2EGzqKhoICD1IjdDrNDvN&#10;ps3OhuzWxH/fLRS8zeN9zmY32lZcqfeNYwWrZQKCuHK64VrBpSwe1iB8QNbYOiYFN/Kw204nG8y0&#10;G/iNrudQixjCPkMFJoQuk9JXhiz6peuII/fpeoshwr6WuschhttWPiZJKi02HBsMdpQbqr7PP1bB&#10;4fQc0oI+VsPiy5yKPH9/vZWs1Hw27l9ABBrDXfzvPuo4/ymFv2fiB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mCBMMAAADcAAAADwAAAAAAAAAAAAAAAACYAgAAZHJzL2Rv&#10;d25yZXYueG1sUEsFBgAAAAAEAAQA9QAAAIgDAAAAAA==&#10;" filled="f" strokeweight=".1117mm">
                  <v:textbox inset="0,0,0,0">
                    <w:txbxContent>
                      <w:p w:rsidR="00147745" w:rsidRDefault="00147745">
                        <w:pPr>
                          <w:rPr>
                            <w:rFonts w:ascii="Calibri"/>
                            <w:sz w:val="10"/>
                          </w:rPr>
                        </w:pPr>
                      </w:p>
                      <w:p w:rsidR="00147745" w:rsidRDefault="00147745">
                        <w:pPr>
                          <w:spacing w:before="8"/>
                          <w:rPr>
                            <w:rFonts w:ascii="Calibri"/>
                            <w:sz w:val="8"/>
                          </w:rPr>
                        </w:pPr>
                      </w:p>
                      <w:p w:rsidR="00147745" w:rsidRDefault="00311306">
                        <w:pPr>
                          <w:ind w:left="228"/>
                          <w:rPr>
                            <w:rFonts w:ascii="Tahoma" w:hAnsi="Tahoma"/>
                            <w:b/>
                            <w:sz w:val="10"/>
                          </w:rPr>
                        </w:pPr>
                        <w:r>
                          <w:rPr>
                            <w:rFonts w:ascii="Tahoma" w:hAnsi="Tahoma"/>
                            <w:b/>
                            <w:w w:val="105"/>
                            <w:sz w:val="10"/>
                          </w:rPr>
                          <w:t>Kararın İncelenmesi</w:t>
                        </w:r>
                      </w:p>
                    </w:txbxContent>
                  </v:textbox>
                </v:shape>
                <v:shape id="Text Box 101" o:spid="_x0000_s1236" type="#_x0000_t202" style="position:absolute;left:8609;top:10491;width:1398;height: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Unn8QA&#10;AADcAAAADwAAAGRycy9kb3ducmV2LnhtbERPTWvCQBC9F/wPywi9FN3YgtrUVTQQKPQgRsHrNDvN&#10;RrOzIbs18d93C4Xe5vE+Z7UZbCNu1PnasYLZNAFBXDpdc6XgdMwnSxA+IGtsHJOCO3nYrEcPK0y1&#10;6/lAtyJUIoawT1GBCaFNpfSlIYt+6lriyH25zmKIsKuk7rCP4baRz0kylxZrjg0GW8oMldfi2yrY&#10;7V/DPKfPWf90Mfs8y84f9yMr9Tgetm8gAg3hX/znftdx/ssCfp+JF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lJ5/EAAAA3AAAAA8AAAAAAAAAAAAAAAAAmAIAAGRycy9k&#10;b3ducmV2LnhtbFBLBQYAAAAABAAEAPUAAACJAwAAAAA=&#10;" filled="f" strokeweight=".1117mm">
                  <v:textbox inset="0,0,0,0">
                    <w:txbxContent>
                      <w:p w:rsidR="00147745" w:rsidRDefault="00147745">
                        <w:pPr>
                          <w:rPr>
                            <w:rFonts w:ascii="Calibri"/>
                            <w:sz w:val="10"/>
                          </w:rPr>
                        </w:pPr>
                      </w:p>
                      <w:p w:rsidR="00147745" w:rsidRDefault="00147745">
                        <w:pPr>
                          <w:spacing w:before="5"/>
                          <w:rPr>
                            <w:rFonts w:ascii="Calibri"/>
                            <w:sz w:val="10"/>
                          </w:rPr>
                        </w:pPr>
                      </w:p>
                      <w:p w:rsidR="00147745" w:rsidRDefault="00311306">
                        <w:pPr>
                          <w:spacing w:line="271" w:lineRule="auto"/>
                          <w:ind w:left="29" w:right="23" w:firstLine="132"/>
                          <w:rPr>
                            <w:rFonts w:ascii="Tahoma" w:hAnsi="Tahoma"/>
                            <w:b/>
                            <w:sz w:val="10"/>
                          </w:rPr>
                        </w:pPr>
                        <w:r>
                          <w:rPr>
                            <w:rFonts w:ascii="Tahoma" w:hAnsi="Tahoma"/>
                            <w:b/>
                            <w:w w:val="105"/>
                            <w:sz w:val="10"/>
                          </w:rPr>
                          <w:t>Yeni Esas Üzerinden Dava Takibinin Yapılması</w:t>
                        </w:r>
                      </w:p>
                    </w:txbxContent>
                  </v:textbox>
                </v:shape>
                <v:shape id="Text Box 100" o:spid="_x0000_s1237" type="#_x0000_t202" style="position:absolute;left:6727;top:12100;width:1628;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qz7cYA&#10;AADcAAAADwAAAGRycy9kb3ducmV2LnhtbESPQWvCQBCF74X+h2UKXkrdaEFs6iptICD0IFWh12l2&#10;mk2bnQ3Z1cR/7xyE3mZ4b977ZrUZfavO1McmsIHZNANFXAXbcG3geCiflqBiQrbYBiYDF4qwWd/f&#10;rTC3YeBPOu9TrSSEY44GXEpdrnWsHHmM09ARi/YTeo9J1r7WtsdBwn2r51m20B4blgaHHRWOqr/9&#10;yRt4372kRUnfs+Hx1+3Kovj6uBzYmMnD+PYKKtGY/s23660V/GehlWdkAr2+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qz7cYAAADcAAAADwAAAAAAAAAAAAAAAACYAgAAZHJz&#10;L2Rvd25yZXYueG1sUEsFBgAAAAAEAAQA9QAAAIsDAAAAAA==&#10;" filled="f" strokeweight=".1117mm">
                  <v:textbox inset="0,0,0,0">
                    <w:txbxContent>
                      <w:p w:rsidR="00147745" w:rsidRDefault="00147745">
                        <w:pPr>
                          <w:rPr>
                            <w:rFonts w:ascii="Calibri"/>
                            <w:sz w:val="10"/>
                          </w:rPr>
                        </w:pPr>
                      </w:p>
                      <w:p w:rsidR="00147745" w:rsidRDefault="00311306">
                        <w:pPr>
                          <w:spacing w:line="271" w:lineRule="auto"/>
                          <w:ind w:left="389" w:right="56" w:hanging="329"/>
                          <w:rPr>
                            <w:rFonts w:ascii="Tahoma" w:hAnsi="Tahoma"/>
                            <w:b/>
                            <w:sz w:val="10"/>
                          </w:rPr>
                        </w:pPr>
                        <w:r>
                          <w:rPr>
                            <w:rFonts w:ascii="Tahoma" w:hAnsi="Tahoma"/>
                            <w:b/>
                            <w:w w:val="105"/>
                            <w:sz w:val="10"/>
                          </w:rPr>
                          <w:t>Karar Düzeltme Dilekçesinin Avukata Teslimi</w:t>
                        </w:r>
                      </w:p>
                    </w:txbxContent>
                  </v:textbox>
                </v:shape>
                <v:shape id="Text Box 99" o:spid="_x0000_s1238" type="#_x0000_t202" style="position:absolute;left:6720;top:12823;width:1652;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YWdsMA&#10;AADcAAAADwAAAGRycy9kb3ducmV2LnhtbERPTWvCQBC9C/6HZYReRDdWkBpdpQ0ECh6kKngds2M2&#10;mp0N2a2J/75bKPQ2j/c5621va/Gg1leOFcymCQjiwumKSwWnYz55A+EDssbaMSl4koftZjhYY6pd&#10;x1/0OIRSxBD2KSowITSplL4wZNFPXUMcuatrLYYI21LqFrsYbmv5miQLabHi2GCwocxQcT98WwUf&#10;+2VY5HSZdeOb2edZdt49j6zUy6h/X4EI1Id/8Z/7U8f58yX8PhMv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YWdsMAAADcAAAADwAAAAAAAAAAAAAAAACYAgAAZHJzL2Rv&#10;d25yZXYueG1sUEsFBgAAAAAEAAQA9QAAAIgDAAAAAA==&#10;" filled="f" strokeweight=".1117mm">
                  <v:textbox inset="0,0,0,0">
                    <w:txbxContent>
                      <w:p w:rsidR="00147745" w:rsidRDefault="00147745">
                        <w:pPr>
                          <w:rPr>
                            <w:rFonts w:ascii="Calibri"/>
                            <w:sz w:val="9"/>
                          </w:rPr>
                        </w:pPr>
                      </w:p>
                      <w:p w:rsidR="00147745" w:rsidRDefault="00311306">
                        <w:pPr>
                          <w:spacing w:line="271" w:lineRule="auto"/>
                          <w:ind w:left="499" w:right="67" w:hanging="426"/>
                          <w:rPr>
                            <w:rFonts w:ascii="Tahoma" w:hAnsi="Tahoma"/>
                            <w:b/>
                            <w:sz w:val="10"/>
                          </w:rPr>
                        </w:pPr>
                        <w:r>
                          <w:rPr>
                            <w:rFonts w:ascii="Tahoma" w:hAnsi="Tahoma"/>
                            <w:b/>
                            <w:w w:val="105"/>
                            <w:sz w:val="10"/>
                          </w:rPr>
                          <w:t>Karar Düzeltme Dilekçesinin İncelenmesi</w:t>
                        </w:r>
                      </w:p>
                    </w:txbxContent>
                  </v:textbox>
                </v:shape>
                <v:shape id="Text Box 98" o:spid="_x0000_s1239" type="#_x0000_t202" style="position:absolute;left:2676;top:12937;width:1603;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meh8YA&#10;AADcAAAADwAAAGRycy9kb3ducmV2LnhtbESPQUsDMRCF7wX/QxjBW5u1iujatNiitaWCWPU+bMbd&#10;xc1kSdJt+u87B8HbDO/Ne9/MFtl1aqAQW88GricFKOLK25ZrA1+fL+N7UDEhW+w8k4ETRVjML0Yz&#10;LK0/8gcN+1QrCeFYooEmpb7UOlYNOYwT3xOL9uODwyRrqLUNeJRw1+lpUdxphy1LQ4M9rRqqfvcH&#10;Z+B5l1/fhtNquc7F++4mPXTbNnwbc3WZnx5BJcrp3/x3vbGCfyv48oxMoO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meh8YAAADcAAAADwAAAAAAAAAAAAAAAACYAgAAZHJz&#10;L2Rvd25yZXYueG1sUEsFBgAAAAAEAAQA9QAAAIsDAAAAAA==&#10;" fillcolor="#9cf" strokeweight=".1117mm">
                  <v:textbox inset="0,0,0,0">
                    <w:txbxContent>
                      <w:p w:rsidR="00147745" w:rsidRDefault="00311306">
                        <w:pPr>
                          <w:spacing w:before="60" w:line="271" w:lineRule="auto"/>
                          <w:ind w:left="49" w:right="48"/>
                          <w:jc w:val="center"/>
                          <w:rPr>
                            <w:rFonts w:ascii="Tahoma" w:hAnsi="Tahoma"/>
                            <w:b/>
                            <w:sz w:val="10"/>
                          </w:rPr>
                        </w:pPr>
                        <w:r>
                          <w:rPr>
                            <w:rFonts w:ascii="Tahoma" w:hAnsi="Tahoma"/>
                            <w:b/>
                            <w:w w:val="105"/>
                            <w:sz w:val="10"/>
                          </w:rPr>
                          <w:t>Karar Düzeltme Dilekçesinin Hazırlanması ve Avukat Tarafından İmzalanması</w:t>
                        </w:r>
                      </w:p>
                    </w:txbxContent>
                  </v:textbox>
                </v:shape>
                <w10:wrap anchorx="page" anchory="page"/>
              </v:group>
            </w:pict>
          </mc:Fallback>
        </mc:AlternateContent>
      </w:r>
      <w:r>
        <w:rPr>
          <w:noProof/>
          <w:lang w:val="tr-TR" w:eastAsia="tr-TR"/>
        </w:rPr>
        <mc:AlternateContent>
          <mc:Choice Requires="wpg">
            <w:drawing>
              <wp:anchor distT="0" distB="0" distL="114300" distR="114300" simplePos="0" relativeHeight="251693056" behindDoc="1" locked="0" layoutInCell="1" allowOverlap="1" wp14:anchorId="220B479C" wp14:editId="25C6EE49">
                <wp:simplePos x="0" y="0"/>
                <wp:positionH relativeFrom="page">
                  <wp:posOffset>5339080</wp:posOffset>
                </wp:positionH>
                <wp:positionV relativeFrom="page">
                  <wp:posOffset>9081770</wp:posOffset>
                </wp:positionV>
                <wp:extent cx="789305" cy="407035"/>
                <wp:effectExtent l="5080" t="4445" r="5715" b="7620"/>
                <wp:wrapNone/>
                <wp:docPr id="100"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305" cy="407035"/>
                          <a:chOff x="8408" y="14302"/>
                          <a:chExt cx="1243" cy="641"/>
                        </a:xfrm>
                      </wpg:grpSpPr>
                      <wps:wsp>
                        <wps:cNvPr id="101" name="Freeform 96"/>
                        <wps:cNvSpPr>
                          <a:spLocks/>
                        </wps:cNvSpPr>
                        <wps:spPr bwMode="auto">
                          <a:xfrm>
                            <a:off x="8743" y="14305"/>
                            <a:ext cx="904" cy="634"/>
                          </a:xfrm>
                          <a:custGeom>
                            <a:avLst/>
                            <a:gdLst>
                              <a:gd name="T0" fmla="+- 0 8743 8743"/>
                              <a:gd name="T1" fmla="*/ T0 w 904"/>
                              <a:gd name="T2" fmla="+- 0 14896 14305"/>
                              <a:gd name="T3" fmla="*/ 14896 h 634"/>
                              <a:gd name="T4" fmla="+- 0 8772 8743"/>
                              <a:gd name="T5" fmla="*/ T4 w 904"/>
                              <a:gd name="T6" fmla="+- 0 14904 14305"/>
                              <a:gd name="T7" fmla="*/ 14904 h 634"/>
                              <a:gd name="T8" fmla="+- 0 8802 8743"/>
                              <a:gd name="T9" fmla="*/ T8 w 904"/>
                              <a:gd name="T10" fmla="+- 0 14911 14305"/>
                              <a:gd name="T11" fmla="*/ 14911 h 634"/>
                              <a:gd name="T12" fmla="+- 0 8831 8743"/>
                              <a:gd name="T13" fmla="*/ T12 w 904"/>
                              <a:gd name="T14" fmla="+- 0 14918 14305"/>
                              <a:gd name="T15" fmla="*/ 14918 h 634"/>
                              <a:gd name="T16" fmla="+- 0 8860 8743"/>
                              <a:gd name="T17" fmla="*/ T16 w 904"/>
                              <a:gd name="T18" fmla="+- 0 14924 14305"/>
                              <a:gd name="T19" fmla="*/ 14924 h 634"/>
                              <a:gd name="T20" fmla="+- 0 8884 8743"/>
                              <a:gd name="T21" fmla="*/ T20 w 904"/>
                              <a:gd name="T22" fmla="+- 0 14928 14305"/>
                              <a:gd name="T23" fmla="*/ 14928 h 634"/>
                              <a:gd name="T24" fmla="+- 0 8908 8743"/>
                              <a:gd name="T25" fmla="*/ T24 w 904"/>
                              <a:gd name="T26" fmla="+- 0 14931 14305"/>
                              <a:gd name="T27" fmla="*/ 14931 h 634"/>
                              <a:gd name="T28" fmla="+- 0 8931 8743"/>
                              <a:gd name="T29" fmla="*/ T28 w 904"/>
                              <a:gd name="T30" fmla="+- 0 14935 14305"/>
                              <a:gd name="T31" fmla="*/ 14935 h 634"/>
                              <a:gd name="T32" fmla="+- 0 8954 8743"/>
                              <a:gd name="T33" fmla="*/ T32 w 904"/>
                              <a:gd name="T34" fmla="+- 0 14939 14305"/>
                              <a:gd name="T35" fmla="*/ 14939 h 634"/>
                              <a:gd name="T36" fmla="+- 0 9007 8743"/>
                              <a:gd name="T37" fmla="*/ T36 w 904"/>
                              <a:gd name="T38" fmla="+- 0 14938 14305"/>
                              <a:gd name="T39" fmla="*/ 14938 h 634"/>
                              <a:gd name="T40" fmla="+- 0 9043 8743"/>
                              <a:gd name="T41" fmla="*/ T40 w 904"/>
                              <a:gd name="T42" fmla="+- 0 14935 14305"/>
                              <a:gd name="T43" fmla="*/ 14935 h 634"/>
                              <a:gd name="T44" fmla="+- 0 9102 8743"/>
                              <a:gd name="T45" fmla="*/ T44 w 904"/>
                              <a:gd name="T46" fmla="+- 0 14927 14305"/>
                              <a:gd name="T47" fmla="*/ 14927 h 634"/>
                              <a:gd name="T48" fmla="+- 0 9138 8743"/>
                              <a:gd name="T49" fmla="*/ T48 w 904"/>
                              <a:gd name="T50" fmla="+- 0 14919 14305"/>
                              <a:gd name="T51" fmla="*/ 14919 h 634"/>
                              <a:gd name="T52" fmla="+- 0 9156 8743"/>
                              <a:gd name="T53" fmla="*/ T52 w 904"/>
                              <a:gd name="T54" fmla="+- 0 14915 14305"/>
                              <a:gd name="T55" fmla="*/ 14915 h 634"/>
                              <a:gd name="T56" fmla="+- 0 9170 8743"/>
                              <a:gd name="T57" fmla="*/ T56 w 904"/>
                              <a:gd name="T58" fmla="+- 0 14910 14305"/>
                              <a:gd name="T59" fmla="*/ 14910 h 634"/>
                              <a:gd name="T60" fmla="+- 0 9185 8743"/>
                              <a:gd name="T61" fmla="*/ T60 w 904"/>
                              <a:gd name="T62" fmla="+- 0 14906 14305"/>
                              <a:gd name="T63" fmla="*/ 14906 h 634"/>
                              <a:gd name="T64" fmla="+- 0 9201 8743"/>
                              <a:gd name="T65" fmla="*/ T64 w 904"/>
                              <a:gd name="T66" fmla="+- 0 14900 14305"/>
                              <a:gd name="T67" fmla="*/ 14900 h 634"/>
                              <a:gd name="T68" fmla="+- 0 9217 8743"/>
                              <a:gd name="T69" fmla="*/ T68 w 904"/>
                              <a:gd name="T70" fmla="+- 0 14893 14305"/>
                              <a:gd name="T71" fmla="*/ 14893 h 634"/>
                              <a:gd name="T72" fmla="+- 0 9232 8743"/>
                              <a:gd name="T73" fmla="*/ T72 w 904"/>
                              <a:gd name="T74" fmla="+- 0 14889 14305"/>
                              <a:gd name="T75" fmla="*/ 14889 h 634"/>
                              <a:gd name="T76" fmla="+- 0 9248 8743"/>
                              <a:gd name="T77" fmla="*/ T76 w 904"/>
                              <a:gd name="T78" fmla="+- 0 14884 14305"/>
                              <a:gd name="T79" fmla="*/ 14884 h 634"/>
                              <a:gd name="T80" fmla="+- 0 9265 8743"/>
                              <a:gd name="T81" fmla="*/ T80 w 904"/>
                              <a:gd name="T82" fmla="+- 0 14879 14305"/>
                              <a:gd name="T83" fmla="*/ 14879 h 634"/>
                              <a:gd name="T84" fmla="+- 0 9281 8743"/>
                              <a:gd name="T85" fmla="*/ T84 w 904"/>
                              <a:gd name="T86" fmla="+- 0 14873 14305"/>
                              <a:gd name="T87" fmla="*/ 14873 h 634"/>
                              <a:gd name="T88" fmla="+- 0 9299 8743"/>
                              <a:gd name="T89" fmla="*/ T88 w 904"/>
                              <a:gd name="T90" fmla="+- 0 14868 14305"/>
                              <a:gd name="T91" fmla="*/ 14868 h 634"/>
                              <a:gd name="T92" fmla="+- 0 9317 8743"/>
                              <a:gd name="T93" fmla="*/ T92 w 904"/>
                              <a:gd name="T94" fmla="+- 0 14863 14305"/>
                              <a:gd name="T95" fmla="*/ 14863 h 634"/>
                              <a:gd name="T96" fmla="+- 0 9334 8743"/>
                              <a:gd name="T97" fmla="*/ T96 w 904"/>
                              <a:gd name="T98" fmla="+- 0 14857 14305"/>
                              <a:gd name="T99" fmla="*/ 14857 h 634"/>
                              <a:gd name="T100" fmla="+- 0 9353 8743"/>
                              <a:gd name="T101" fmla="*/ T100 w 904"/>
                              <a:gd name="T102" fmla="+- 0 14852 14305"/>
                              <a:gd name="T103" fmla="*/ 14852 h 634"/>
                              <a:gd name="T104" fmla="+- 0 9371 8743"/>
                              <a:gd name="T105" fmla="*/ T104 w 904"/>
                              <a:gd name="T106" fmla="+- 0 14847 14305"/>
                              <a:gd name="T107" fmla="*/ 14847 h 634"/>
                              <a:gd name="T108" fmla="+- 0 9391 8743"/>
                              <a:gd name="T109" fmla="*/ T108 w 904"/>
                              <a:gd name="T110" fmla="+- 0 14842 14305"/>
                              <a:gd name="T111" fmla="*/ 14842 h 634"/>
                              <a:gd name="T112" fmla="+- 0 9412 8743"/>
                              <a:gd name="T113" fmla="*/ T112 w 904"/>
                              <a:gd name="T114" fmla="+- 0 14836 14305"/>
                              <a:gd name="T115" fmla="*/ 14836 h 634"/>
                              <a:gd name="T116" fmla="+- 0 9434 8743"/>
                              <a:gd name="T117" fmla="*/ T116 w 904"/>
                              <a:gd name="T118" fmla="+- 0 14832 14305"/>
                              <a:gd name="T119" fmla="*/ 14832 h 634"/>
                              <a:gd name="T120" fmla="+- 0 9457 8743"/>
                              <a:gd name="T121" fmla="*/ T120 w 904"/>
                              <a:gd name="T122" fmla="+- 0 14828 14305"/>
                              <a:gd name="T123" fmla="*/ 14828 h 634"/>
                              <a:gd name="T124" fmla="+- 0 9480 8743"/>
                              <a:gd name="T125" fmla="*/ T124 w 904"/>
                              <a:gd name="T126" fmla="+- 0 14824 14305"/>
                              <a:gd name="T127" fmla="*/ 14824 h 634"/>
                              <a:gd name="T128" fmla="+- 0 9503 8743"/>
                              <a:gd name="T129" fmla="*/ T128 w 904"/>
                              <a:gd name="T130" fmla="+- 0 14820 14305"/>
                              <a:gd name="T131" fmla="*/ 14820 h 634"/>
                              <a:gd name="T132" fmla="+- 0 9528 8743"/>
                              <a:gd name="T133" fmla="*/ T132 w 904"/>
                              <a:gd name="T134" fmla="+- 0 14816 14305"/>
                              <a:gd name="T135" fmla="*/ 14816 h 634"/>
                              <a:gd name="T136" fmla="+- 0 9556 8743"/>
                              <a:gd name="T137" fmla="*/ T136 w 904"/>
                              <a:gd name="T138" fmla="+- 0 14816 14305"/>
                              <a:gd name="T139" fmla="*/ 14816 h 634"/>
                              <a:gd name="T140" fmla="+- 0 9585 8743"/>
                              <a:gd name="T141" fmla="*/ T140 w 904"/>
                              <a:gd name="T142" fmla="+- 0 14815 14305"/>
                              <a:gd name="T143" fmla="*/ 14815 h 634"/>
                              <a:gd name="T144" fmla="+- 0 9615 8743"/>
                              <a:gd name="T145" fmla="*/ T144 w 904"/>
                              <a:gd name="T146" fmla="+- 0 14814 14305"/>
                              <a:gd name="T147" fmla="*/ 14814 h 634"/>
                              <a:gd name="T148" fmla="+- 0 9647 8743"/>
                              <a:gd name="T149" fmla="*/ T148 w 904"/>
                              <a:gd name="T150" fmla="+- 0 14813 14305"/>
                              <a:gd name="T151" fmla="*/ 14813 h 634"/>
                              <a:gd name="T152" fmla="+- 0 9647 8743"/>
                              <a:gd name="T153" fmla="*/ T152 w 904"/>
                              <a:gd name="T154" fmla="+- 0 14305 14305"/>
                              <a:gd name="T155" fmla="*/ 14305 h 634"/>
                              <a:gd name="T156" fmla="+- 0 8743 8743"/>
                              <a:gd name="T157" fmla="*/ T156 w 904"/>
                              <a:gd name="T158" fmla="+- 0 14305 14305"/>
                              <a:gd name="T159" fmla="*/ 14305 h 634"/>
                              <a:gd name="T160" fmla="+- 0 8743 8743"/>
                              <a:gd name="T161" fmla="*/ T160 w 904"/>
                              <a:gd name="T162" fmla="+- 0 14896 14305"/>
                              <a:gd name="T163" fmla="*/ 14896 h 6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04" h="634">
                                <a:moveTo>
                                  <a:pt x="0" y="591"/>
                                </a:moveTo>
                                <a:lnTo>
                                  <a:pt x="29" y="599"/>
                                </a:lnTo>
                                <a:lnTo>
                                  <a:pt x="59" y="606"/>
                                </a:lnTo>
                                <a:lnTo>
                                  <a:pt x="88" y="613"/>
                                </a:lnTo>
                                <a:lnTo>
                                  <a:pt x="117" y="619"/>
                                </a:lnTo>
                                <a:lnTo>
                                  <a:pt x="141" y="623"/>
                                </a:lnTo>
                                <a:lnTo>
                                  <a:pt x="165" y="626"/>
                                </a:lnTo>
                                <a:lnTo>
                                  <a:pt x="188" y="630"/>
                                </a:lnTo>
                                <a:lnTo>
                                  <a:pt x="211" y="634"/>
                                </a:lnTo>
                                <a:lnTo>
                                  <a:pt x="264" y="633"/>
                                </a:lnTo>
                                <a:lnTo>
                                  <a:pt x="300" y="630"/>
                                </a:lnTo>
                                <a:lnTo>
                                  <a:pt x="359" y="622"/>
                                </a:lnTo>
                                <a:lnTo>
                                  <a:pt x="395" y="614"/>
                                </a:lnTo>
                                <a:lnTo>
                                  <a:pt x="413" y="610"/>
                                </a:lnTo>
                                <a:lnTo>
                                  <a:pt x="427" y="605"/>
                                </a:lnTo>
                                <a:lnTo>
                                  <a:pt x="442" y="601"/>
                                </a:lnTo>
                                <a:lnTo>
                                  <a:pt x="458" y="595"/>
                                </a:lnTo>
                                <a:lnTo>
                                  <a:pt x="474" y="588"/>
                                </a:lnTo>
                                <a:lnTo>
                                  <a:pt x="489" y="584"/>
                                </a:lnTo>
                                <a:lnTo>
                                  <a:pt x="505" y="579"/>
                                </a:lnTo>
                                <a:lnTo>
                                  <a:pt x="522" y="574"/>
                                </a:lnTo>
                                <a:lnTo>
                                  <a:pt x="538" y="568"/>
                                </a:lnTo>
                                <a:lnTo>
                                  <a:pt x="556" y="563"/>
                                </a:lnTo>
                                <a:lnTo>
                                  <a:pt x="574" y="558"/>
                                </a:lnTo>
                                <a:lnTo>
                                  <a:pt x="591" y="552"/>
                                </a:lnTo>
                                <a:lnTo>
                                  <a:pt x="610" y="547"/>
                                </a:lnTo>
                                <a:lnTo>
                                  <a:pt x="628" y="542"/>
                                </a:lnTo>
                                <a:lnTo>
                                  <a:pt x="648" y="537"/>
                                </a:lnTo>
                                <a:lnTo>
                                  <a:pt x="669" y="531"/>
                                </a:lnTo>
                                <a:lnTo>
                                  <a:pt x="691" y="527"/>
                                </a:lnTo>
                                <a:lnTo>
                                  <a:pt x="714" y="523"/>
                                </a:lnTo>
                                <a:lnTo>
                                  <a:pt x="737" y="519"/>
                                </a:lnTo>
                                <a:lnTo>
                                  <a:pt x="760" y="515"/>
                                </a:lnTo>
                                <a:lnTo>
                                  <a:pt x="785" y="511"/>
                                </a:lnTo>
                                <a:lnTo>
                                  <a:pt x="813" y="511"/>
                                </a:lnTo>
                                <a:lnTo>
                                  <a:pt x="842" y="510"/>
                                </a:lnTo>
                                <a:lnTo>
                                  <a:pt x="872" y="509"/>
                                </a:lnTo>
                                <a:lnTo>
                                  <a:pt x="904" y="508"/>
                                </a:lnTo>
                                <a:lnTo>
                                  <a:pt x="904" y="0"/>
                                </a:lnTo>
                                <a:lnTo>
                                  <a:pt x="0" y="0"/>
                                </a:lnTo>
                                <a:lnTo>
                                  <a:pt x="0" y="591"/>
                                </a:lnTo>
                                <a:close/>
                              </a:path>
                            </a:pathLst>
                          </a:custGeom>
                          <a:noFill/>
                          <a:ln w="40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AutoShape 95"/>
                        <wps:cNvSpPr>
                          <a:spLocks/>
                        </wps:cNvSpPr>
                        <wps:spPr bwMode="auto">
                          <a:xfrm>
                            <a:off x="8408" y="14586"/>
                            <a:ext cx="327" cy="72"/>
                          </a:xfrm>
                          <a:custGeom>
                            <a:avLst/>
                            <a:gdLst>
                              <a:gd name="T0" fmla="+- 0 8716 8408"/>
                              <a:gd name="T1" fmla="*/ T0 w 327"/>
                              <a:gd name="T2" fmla="+- 0 14622 14586"/>
                              <a:gd name="T3" fmla="*/ 14622 h 72"/>
                              <a:gd name="T4" fmla="+- 0 8670 8408"/>
                              <a:gd name="T5" fmla="*/ T4 w 327"/>
                              <a:gd name="T6" fmla="+- 0 14649 14586"/>
                              <a:gd name="T7" fmla="*/ 14649 h 72"/>
                              <a:gd name="T8" fmla="+- 0 8668 8408"/>
                              <a:gd name="T9" fmla="*/ T8 w 327"/>
                              <a:gd name="T10" fmla="+- 0 14650 14586"/>
                              <a:gd name="T11" fmla="*/ 14650 h 72"/>
                              <a:gd name="T12" fmla="+- 0 8668 8408"/>
                              <a:gd name="T13" fmla="*/ T12 w 327"/>
                              <a:gd name="T14" fmla="+- 0 14653 14586"/>
                              <a:gd name="T15" fmla="*/ 14653 h 72"/>
                              <a:gd name="T16" fmla="+- 0 8670 8408"/>
                              <a:gd name="T17" fmla="*/ T16 w 327"/>
                              <a:gd name="T18" fmla="+- 0 14657 14586"/>
                              <a:gd name="T19" fmla="*/ 14657 h 72"/>
                              <a:gd name="T20" fmla="+- 0 8672 8408"/>
                              <a:gd name="T21" fmla="*/ T20 w 327"/>
                              <a:gd name="T22" fmla="+- 0 14658 14586"/>
                              <a:gd name="T23" fmla="*/ 14658 h 72"/>
                              <a:gd name="T24" fmla="+- 0 8674 8408"/>
                              <a:gd name="T25" fmla="*/ T24 w 327"/>
                              <a:gd name="T26" fmla="+- 0 14657 14586"/>
                              <a:gd name="T27" fmla="*/ 14657 h 72"/>
                              <a:gd name="T28" fmla="+- 0 8727 8408"/>
                              <a:gd name="T29" fmla="*/ T28 w 327"/>
                              <a:gd name="T30" fmla="+- 0 14626 14586"/>
                              <a:gd name="T31" fmla="*/ 14626 h 72"/>
                              <a:gd name="T32" fmla="+- 0 8723 8408"/>
                              <a:gd name="T33" fmla="*/ T32 w 327"/>
                              <a:gd name="T34" fmla="+- 0 14626 14586"/>
                              <a:gd name="T35" fmla="*/ 14626 h 72"/>
                              <a:gd name="T36" fmla="+- 0 8716 8408"/>
                              <a:gd name="T37" fmla="*/ T36 w 327"/>
                              <a:gd name="T38" fmla="+- 0 14622 14586"/>
                              <a:gd name="T39" fmla="*/ 14622 h 72"/>
                              <a:gd name="T40" fmla="+- 0 8708 8408"/>
                              <a:gd name="T41" fmla="*/ T40 w 327"/>
                              <a:gd name="T42" fmla="+- 0 14618 14586"/>
                              <a:gd name="T43" fmla="*/ 14618 h 72"/>
                              <a:gd name="T44" fmla="+- 0 8408 8408"/>
                              <a:gd name="T45" fmla="*/ T44 w 327"/>
                              <a:gd name="T46" fmla="+- 0 14618 14586"/>
                              <a:gd name="T47" fmla="*/ 14618 h 72"/>
                              <a:gd name="T48" fmla="+- 0 8408 8408"/>
                              <a:gd name="T49" fmla="*/ T48 w 327"/>
                              <a:gd name="T50" fmla="+- 0 14626 14586"/>
                              <a:gd name="T51" fmla="*/ 14626 h 72"/>
                              <a:gd name="T52" fmla="+- 0 8708 8408"/>
                              <a:gd name="T53" fmla="*/ T52 w 327"/>
                              <a:gd name="T54" fmla="+- 0 14626 14586"/>
                              <a:gd name="T55" fmla="*/ 14626 h 72"/>
                              <a:gd name="T56" fmla="+- 0 8716 8408"/>
                              <a:gd name="T57" fmla="*/ T56 w 327"/>
                              <a:gd name="T58" fmla="+- 0 14622 14586"/>
                              <a:gd name="T59" fmla="*/ 14622 h 72"/>
                              <a:gd name="T60" fmla="+- 0 8708 8408"/>
                              <a:gd name="T61" fmla="*/ T60 w 327"/>
                              <a:gd name="T62" fmla="+- 0 14618 14586"/>
                              <a:gd name="T63" fmla="*/ 14618 h 72"/>
                              <a:gd name="T64" fmla="+- 0 8723 8408"/>
                              <a:gd name="T65" fmla="*/ T64 w 327"/>
                              <a:gd name="T66" fmla="+- 0 14618 14586"/>
                              <a:gd name="T67" fmla="*/ 14618 h 72"/>
                              <a:gd name="T68" fmla="+- 0 8716 8408"/>
                              <a:gd name="T69" fmla="*/ T68 w 327"/>
                              <a:gd name="T70" fmla="+- 0 14622 14586"/>
                              <a:gd name="T71" fmla="*/ 14622 h 72"/>
                              <a:gd name="T72" fmla="+- 0 8723 8408"/>
                              <a:gd name="T73" fmla="*/ T72 w 327"/>
                              <a:gd name="T74" fmla="+- 0 14626 14586"/>
                              <a:gd name="T75" fmla="*/ 14626 h 72"/>
                              <a:gd name="T76" fmla="+- 0 8723 8408"/>
                              <a:gd name="T77" fmla="*/ T76 w 327"/>
                              <a:gd name="T78" fmla="+- 0 14618 14586"/>
                              <a:gd name="T79" fmla="*/ 14618 h 72"/>
                              <a:gd name="T80" fmla="+- 0 8725 8408"/>
                              <a:gd name="T81" fmla="*/ T80 w 327"/>
                              <a:gd name="T82" fmla="+- 0 14618 14586"/>
                              <a:gd name="T83" fmla="*/ 14618 h 72"/>
                              <a:gd name="T84" fmla="+- 0 8723 8408"/>
                              <a:gd name="T85" fmla="*/ T84 w 327"/>
                              <a:gd name="T86" fmla="+- 0 14618 14586"/>
                              <a:gd name="T87" fmla="*/ 14618 h 72"/>
                              <a:gd name="T88" fmla="+- 0 8723 8408"/>
                              <a:gd name="T89" fmla="*/ T88 w 327"/>
                              <a:gd name="T90" fmla="+- 0 14626 14586"/>
                              <a:gd name="T91" fmla="*/ 14626 h 72"/>
                              <a:gd name="T92" fmla="+- 0 8725 8408"/>
                              <a:gd name="T93" fmla="*/ T92 w 327"/>
                              <a:gd name="T94" fmla="+- 0 14626 14586"/>
                              <a:gd name="T95" fmla="*/ 14626 h 72"/>
                              <a:gd name="T96" fmla="+- 0 8725 8408"/>
                              <a:gd name="T97" fmla="*/ T96 w 327"/>
                              <a:gd name="T98" fmla="+- 0 14618 14586"/>
                              <a:gd name="T99" fmla="*/ 14618 h 72"/>
                              <a:gd name="T100" fmla="+- 0 8727 8408"/>
                              <a:gd name="T101" fmla="*/ T100 w 327"/>
                              <a:gd name="T102" fmla="+- 0 14618 14586"/>
                              <a:gd name="T103" fmla="*/ 14618 h 72"/>
                              <a:gd name="T104" fmla="+- 0 8725 8408"/>
                              <a:gd name="T105" fmla="*/ T104 w 327"/>
                              <a:gd name="T106" fmla="+- 0 14618 14586"/>
                              <a:gd name="T107" fmla="*/ 14618 h 72"/>
                              <a:gd name="T108" fmla="+- 0 8725 8408"/>
                              <a:gd name="T109" fmla="*/ T108 w 327"/>
                              <a:gd name="T110" fmla="+- 0 14626 14586"/>
                              <a:gd name="T111" fmla="*/ 14626 h 72"/>
                              <a:gd name="T112" fmla="+- 0 8727 8408"/>
                              <a:gd name="T113" fmla="*/ T112 w 327"/>
                              <a:gd name="T114" fmla="+- 0 14626 14586"/>
                              <a:gd name="T115" fmla="*/ 14626 h 72"/>
                              <a:gd name="T116" fmla="+- 0 8734 8408"/>
                              <a:gd name="T117" fmla="*/ T116 w 327"/>
                              <a:gd name="T118" fmla="+- 0 14622 14586"/>
                              <a:gd name="T119" fmla="*/ 14622 h 72"/>
                              <a:gd name="T120" fmla="+- 0 8727 8408"/>
                              <a:gd name="T121" fmla="*/ T120 w 327"/>
                              <a:gd name="T122" fmla="+- 0 14618 14586"/>
                              <a:gd name="T123" fmla="*/ 14618 h 72"/>
                              <a:gd name="T124" fmla="+- 0 8672 8408"/>
                              <a:gd name="T125" fmla="*/ T124 w 327"/>
                              <a:gd name="T126" fmla="+- 0 14586 14586"/>
                              <a:gd name="T127" fmla="*/ 14586 h 72"/>
                              <a:gd name="T128" fmla="+- 0 8670 8408"/>
                              <a:gd name="T129" fmla="*/ T128 w 327"/>
                              <a:gd name="T130" fmla="+- 0 14587 14586"/>
                              <a:gd name="T131" fmla="*/ 14587 h 72"/>
                              <a:gd name="T132" fmla="+- 0 8668 8408"/>
                              <a:gd name="T133" fmla="*/ T132 w 327"/>
                              <a:gd name="T134" fmla="+- 0 14591 14586"/>
                              <a:gd name="T135" fmla="*/ 14591 h 72"/>
                              <a:gd name="T136" fmla="+- 0 8668 8408"/>
                              <a:gd name="T137" fmla="*/ T136 w 327"/>
                              <a:gd name="T138" fmla="+- 0 14593 14586"/>
                              <a:gd name="T139" fmla="*/ 14593 h 72"/>
                              <a:gd name="T140" fmla="+- 0 8670 8408"/>
                              <a:gd name="T141" fmla="*/ T140 w 327"/>
                              <a:gd name="T142" fmla="+- 0 14594 14586"/>
                              <a:gd name="T143" fmla="*/ 14594 h 72"/>
                              <a:gd name="T144" fmla="+- 0 8716 8408"/>
                              <a:gd name="T145" fmla="*/ T144 w 327"/>
                              <a:gd name="T146" fmla="+- 0 14622 14586"/>
                              <a:gd name="T147" fmla="*/ 14622 h 72"/>
                              <a:gd name="T148" fmla="+- 0 8723 8408"/>
                              <a:gd name="T149" fmla="*/ T148 w 327"/>
                              <a:gd name="T150" fmla="+- 0 14618 14586"/>
                              <a:gd name="T151" fmla="*/ 14618 h 72"/>
                              <a:gd name="T152" fmla="+- 0 8727 8408"/>
                              <a:gd name="T153" fmla="*/ T152 w 327"/>
                              <a:gd name="T154" fmla="+- 0 14618 14586"/>
                              <a:gd name="T155" fmla="*/ 14618 h 72"/>
                              <a:gd name="T156" fmla="+- 0 8674 8408"/>
                              <a:gd name="T157" fmla="*/ T156 w 327"/>
                              <a:gd name="T158" fmla="+- 0 14587 14586"/>
                              <a:gd name="T159" fmla="*/ 14587 h 72"/>
                              <a:gd name="T160" fmla="+- 0 8672 8408"/>
                              <a:gd name="T161" fmla="*/ T160 w 327"/>
                              <a:gd name="T162" fmla="+- 0 14586 14586"/>
                              <a:gd name="T163" fmla="*/ 14586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327" h="72">
                                <a:moveTo>
                                  <a:pt x="308" y="36"/>
                                </a:moveTo>
                                <a:lnTo>
                                  <a:pt x="262" y="63"/>
                                </a:lnTo>
                                <a:lnTo>
                                  <a:pt x="260" y="64"/>
                                </a:lnTo>
                                <a:lnTo>
                                  <a:pt x="260" y="67"/>
                                </a:lnTo>
                                <a:lnTo>
                                  <a:pt x="262" y="71"/>
                                </a:lnTo>
                                <a:lnTo>
                                  <a:pt x="264" y="72"/>
                                </a:lnTo>
                                <a:lnTo>
                                  <a:pt x="266" y="71"/>
                                </a:lnTo>
                                <a:lnTo>
                                  <a:pt x="319" y="40"/>
                                </a:lnTo>
                                <a:lnTo>
                                  <a:pt x="315" y="40"/>
                                </a:lnTo>
                                <a:lnTo>
                                  <a:pt x="308" y="36"/>
                                </a:lnTo>
                                <a:close/>
                                <a:moveTo>
                                  <a:pt x="300" y="32"/>
                                </a:moveTo>
                                <a:lnTo>
                                  <a:pt x="0" y="32"/>
                                </a:lnTo>
                                <a:lnTo>
                                  <a:pt x="0" y="40"/>
                                </a:lnTo>
                                <a:lnTo>
                                  <a:pt x="300" y="40"/>
                                </a:lnTo>
                                <a:lnTo>
                                  <a:pt x="308" y="36"/>
                                </a:lnTo>
                                <a:lnTo>
                                  <a:pt x="300" y="32"/>
                                </a:lnTo>
                                <a:close/>
                                <a:moveTo>
                                  <a:pt x="315" y="32"/>
                                </a:moveTo>
                                <a:lnTo>
                                  <a:pt x="308" y="36"/>
                                </a:lnTo>
                                <a:lnTo>
                                  <a:pt x="315" y="40"/>
                                </a:lnTo>
                                <a:lnTo>
                                  <a:pt x="315" y="32"/>
                                </a:lnTo>
                                <a:close/>
                                <a:moveTo>
                                  <a:pt x="317" y="32"/>
                                </a:moveTo>
                                <a:lnTo>
                                  <a:pt x="315" y="32"/>
                                </a:lnTo>
                                <a:lnTo>
                                  <a:pt x="315" y="40"/>
                                </a:lnTo>
                                <a:lnTo>
                                  <a:pt x="317" y="40"/>
                                </a:lnTo>
                                <a:lnTo>
                                  <a:pt x="317" y="32"/>
                                </a:lnTo>
                                <a:close/>
                                <a:moveTo>
                                  <a:pt x="319" y="32"/>
                                </a:moveTo>
                                <a:lnTo>
                                  <a:pt x="317" y="32"/>
                                </a:lnTo>
                                <a:lnTo>
                                  <a:pt x="317" y="40"/>
                                </a:lnTo>
                                <a:lnTo>
                                  <a:pt x="319" y="40"/>
                                </a:lnTo>
                                <a:lnTo>
                                  <a:pt x="326" y="36"/>
                                </a:lnTo>
                                <a:lnTo>
                                  <a:pt x="319" y="32"/>
                                </a:lnTo>
                                <a:close/>
                                <a:moveTo>
                                  <a:pt x="264" y="0"/>
                                </a:moveTo>
                                <a:lnTo>
                                  <a:pt x="262" y="1"/>
                                </a:lnTo>
                                <a:lnTo>
                                  <a:pt x="260" y="5"/>
                                </a:lnTo>
                                <a:lnTo>
                                  <a:pt x="260" y="7"/>
                                </a:lnTo>
                                <a:lnTo>
                                  <a:pt x="262" y="8"/>
                                </a:lnTo>
                                <a:lnTo>
                                  <a:pt x="308" y="36"/>
                                </a:lnTo>
                                <a:lnTo>
                                  <a:pt x="315" y="32"/>
                                </a:lnTo>
                                <a:lnTo>
                                  <a:pt x="319" y="32"/>
                                </a:lnTo>
                                <a:lnTo>
                                  <a:pt x="266" y="1"/>
                                </a:lnTo>
                                <a:lnTo>
                                  <a:pt x="264" y="0"/>
                                </a:lnTo>
                                <a:close/>
                              </a:path>
                            </a:pathLst>
                          </a:custGeom>
                          <a:solidFill>
                            <a:srgbClr val="4E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Text Box 94"/>
                        <wps:cNvSpPr txBox="1">
                          <a:spLocks noChangeArrowheads="1"/>
                        </wps:cNvSpPr>
                        <wps:spPr bwMode="auto">
                          <a:xfrm>
                            <a:off x="8408" y="14302"/>
                            <a:ext cx="1242"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745" w:rsidRDefault="00311306">
                              <w:pPr>
                                <w:spacing w:before="61" w:line="271" w:lineRule="auto"/>
                                <w:ind w:left="372" w:right="39"/>
                                <w:jc w:val="center"/>
                                <w:rPr>
                                  <w:rFonts w:ascii="Tahoma" w:hAnsi="Tahoma"/>
                                  <w:b/>
                                  <w:sz w:val="10"/>
                                </w:rPr>
                              </w:pPr>
                              <w:r>
                                <w:rPr>
                                  <w:rFonts w:ascii="Tahoma" w:hAnsi="Tahoma"/>
                                  <w:b/>
                                  <w:w w:val="105"/>
                                  <w:sz w:val="10"/>
                                </w:rPr>
                                <w:t>Karar Düzeltmeye Cevap Dilekçesi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 o:spid="_x0000_s1240" style="position:absolute;left:0;text-align:left;margin-left:420.4pt;margin-top:715.1pt;width:62.15pt;height:32.05pt;z-index:-251623424;mso-position-horizontal-relative:page;mso-position-vertical-relative:page" coordorigin="8408,14302" coordsize="1243,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">
                <v:shape id="Freeform 96" o:spid="_x0000_s1241" style="position:absolute;left:8743;top:14305;width:904;height:634;visibility:visible;mso-wrap-style:square;v-text-anchor:top" coordsize="904,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1DT8IA&#10;AADcAAAADwAAAGRycy9kb3ducmV2LnhtbERPS4vCMBC+C/sfwgheRFNXkKUaRRQXPXjwcdnb0IxN&#10;sZl0m9h2//1GELzNx/ecxaqzpWio9oVjBZNxAoI4c7rgXMH1sht9gfABWWPpmBT8kYfV8qO3wFS7&#10;lk/UnEMuYgj7FBWYEKpUSp8ZsujHriKO3M3VFkOEdS51jW0Mt6X8TJKZtFhwbDBY0cZQdj8/rIJK&#10;/kxnj822GZpDe/wdfl+tXd+VGvS79RxEoC68xS/3Xsf5yQSez8QL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jUNPwgAAANwAAAAPAAAAAAAAAAAAAAAAAJgCAABkcnMvZG93&#10;bnJldi54bWxQSwUGAAAAAAQABAD1AAAAhwMAAAAA&#10;" path="m,591r29,8l59,606r29,7l117,619r24,4l165,626r23,4l211,634r53,-1l300,630r59,-8l395,614r18,-4l427,605r15,-4l458,595r16,-7l489,584r16,-5l522,574r16,-6l556,563r18,-5l591,552r19,-5l628,542r20,-5l669,531r22,-4l714,523r23,-4l760,515r25,-4l813,511r29,-1l872,509r32,-1l904,,,,,591xe" filled="f" strokeweight=".1117mm">
                  <v:path arrowok="t" o:connecttype="custom" o:connectlocs="0,14896;29,14904;59,14911;88,14918;117,14924;141,14928;165,14931;188,14935;211,14939;264,14938;300,14935;359,14927;395,14919;413,14915;427,14910;442,14906;458,14900;474,14893;489,14889;505,14884;522,14879;538,14873;556,14868;574,14863;591,14857;610,14852;628,14847;648,14842;669,14836;691,14832;714,14828;737,14824;760,14820;785,14816;813,14816;842,14815;872,14814;904,14813;904,14305;0,14305;0,14896" o:connectangles="0,0,0,0,0,0,0,0,0,0,0,0,0,0,0,0,0,0,0,0,0,0,0,0,0,0,0,0,0,0,0,0,0,0,0,0,0,0,0,0,0"/>
                </v:shape>
                <v:shape id="AutoShape 95" o:spid="_x0000_s1242" style="position:absolute;left:8408;top:14586;width:327;height:72;visibility:visible;mso-wrap-style:square;v-text-anchor:top" coordsize="32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SYScMA&#10;AADcAAAADwAAAGRycy9kb3ducmV2LnhtbERPTUvDQBC9C/6HZQRvdmNFbWO3RQoFQSy1Te9Ddkyi&#10;u7Mhs0mjv74rCN7m8T5nsRq9UwN10gQ2cDvJQBGXwTZcGSgOm5sZKInIFl1gMvBNAqvl5cUCcxtO&#10;/E7DPlYqhbDkaKCOsc21lrImjzIJLXHiPkLnMSbYVdp2eErh3ulplj1ojw2nhhpbWtdUfu17b+Cn&#10;l7e71+G+f3Tus5gXIrvjtjTm+mp8fgIVaYz/4j/3i03zsyn8PpMu0Ms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SYScMAAADcAAAADwAAAAAAAAAAAAAAAACYAgAAZHJzL2Rv&#10;d25yZXYueG1sUEsFBgAAAAAEAAQA9QAAAIgDAAAAAA==&#10;" path="m308,36l262,63r-2,1l260,67r2,4l264,72r2,-1l319,40r-4,l308,36xm300,32l,32r,8l300,40r8,-4l300,32xm315,32r-7,4l315,40r,-8xm317,32r-2,l315,40r2,l317,32xm319,32r-2,l317,40r2,l326,36r-7,-4xm264,r-2,1l260,5r,2l262,8r46,28l315,32r4,l266,1,264,xe" fillcolor="#4e80bc" stroked="f">
                  <v:path arrowok="t" o:connecttype="custom" o:connectlocs="308,14622;262,14649;260,14650;260,14653;262,14657;264,14658;266,14657;319,14626;315,14626;308,14622;300,14618;0,14618;0,14626;300,14626;308,14622;300,14618;315,14618;308,14622;315,14626;315,14618;317,14618;315,14618;315,14626;317,14626;317,14618;319,14618;317,14618;317,14626;319,14626;326,14622;319,14618;264,14586;262,14587;260,14591;260,14593;262,14594;308,14622;315,14618;319,14618;266,14587;264,14586" o:connectangles="0,0,0,0,0,0,0,0,0,0,0,0,0,0,0,0,0,0,0,0,0,0,0,0,0,0,0,0,0,0,0,0,0,0,0,0,0,0,0,0,0"/>
                </v:shape>
                <v:shape id="Text Box 94" o:spid="_x0000_s1243" type="#_x0000_t202" style="position:absolute;left:8408;top:14302;width:1242;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PmMIA&#10;AADcAAAADwAAAGRycy9kb3ducmV2LnhtbERPTWsCMRC9F/wPYYTeamIL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M+YwgAAANwAAAAPAAAAAAAAAAAAAAAAAJgCAABkcnMvZG93&#10;bnJldi54bWxQSwUGAAAAAAQABAD1AAAAhwMAAAAA&#10;" filled="f" stroked="f">
                  <v:textbox inset="0,0,0,0">
                    <w:txbxContent>
                      <w:p w:rsidR="00147745" w:rsidRDefault="00311306">
                        <w:pPr>
                          <w:spacing w:before="61" w:line="271" w:lineRule="auto"/>
                          <w:ind w:left="372" w:right="39"/>
                          <w:jc w:val="center"/>
                          <w:rPr>
                            <w:rFonts w:ascii="Tahoma" w:hAnsi="Tahoma"/>
                            <w:b/>
                            <w:sz w:val="10"/>
                          </w:rPr>
                        </w:pPr>
                        <w:r>
                          <w:rPr>
                            <w:rFonts w:ascii="Tahoma" w:hAnsi="Tahoma"/>
                            <w:b/>
                            <w:w w:val="105"/>
                            <w:sz w:val="10"/>
                          </w:rPr>
                          <w:t>Karar Düzeltmeye Cevap Dilekçesi</w:t>
                        </w:r>
                      </w:p>
                    </w:txbxContent>
                  </v:textbox>
                </v:shape>
                <w10:wrap anchorx="page" anchory="page"/>
              </v:group>
            </w:pict>
          </mc:Fallback>
        </mc:AlternateContent>
      </w:r>
      <w:r>
        <w:rPr>
          <w:noProof/>
          <w:lang w:val="tr-TR" w:eastAsia="tr-TR"/>
        </w:rPr>
        <mc:AlternateContent>
          <mc:Choice Requires="wps">
            <w:drawing>
              <wp:anchor distT="0" distB="0" distL="114300" distR="114300" simplePos="0" relativeHeight="251694080" behindDoc="1" locked="0" layoutInCell="1" allowOverlap="1" wp14:anchorId="5BB02C5A" wp14:editId="10A25DA0">
                <wp:simplePos x="0" y="0"/>
                <wp:positionH relativeFrom="page">
                  <wp:posOffset>4125595</wp:posOffset>
                </wp:positionH>
                <wp:positionV relativeFrom="page">
                  <wp:posOffset>4947920</wp:posOffset>
                </wp:positionV>
                <wp:extent cx="45720" cy="119380"/>
                <wp:effectExtent l="1270" t="4445" r="635" b="0"/>
                <wp:wrapNone/>
                <wp:docPr id="99"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119380"/>
                        </a:xfrm>
                        <a:custGeom>
                          <a:avLst/>
                          <a:gdLst>
                            <a:gd name="T0" fmla="+- 0 6504 6497"/>
                            <a:gd name="T1" fmla="*/ T0 w 72"/>
                            <a:gd name="T2" fmla="+- 0 7913 7792"/>
                            <a:gd name="T3" fmla="*/ 7913 h 188"/>
                            <a:gd name="T4" fmla="+- 0 6502 6497"/>
                            <a:gd name="T5" fmla="*/ T4 w 72"/>
                            <a:gd name="T6" fmla="+- 0 7913 7792"/>
                            <a:gd name="T7" fmla="*/ 7913 h 188"/>
                            <a:gd name="T8" fmla="+- 0 6498 6497"/>
                            <a:gd name="T9" fmla="*/ T8 w 72"/>
                            <a:gd name="T10" fmla="+- 0 7915 7792"/>
                            <a:gd name="T11" fmla="*/ 7915 h 188"/>
                            <a:gd name="T12" fmla="+- 0 6497 6497"/>
                            <a:gd name="T13" fmla="*/ T12 w 72"/>
                            <a:gd name="T14" fmla="+- 0 7917 7792"/>
                            <a:gd name="T15" fmla="*/ 7917 h 188"/>
                            <a:gd name="T16" fmla="+- 0 6498 6497"/>
                            <a:gd name="T17" fmla="*/ T16 w 72"/>
                            <a:gd name="T18" fmla="+- 0 7919 7792"/>
                            <a:gd name="T19" fmla="*/ 7919 h 188"/>
                            <a:gd name="T20" fmla="+- 0 6532 6497"/>
                            <a:gd name="T21" fmla="*/ T20 w 72"/>
                            <a:gd name="T22" fmla="+- 0 7980 7792"/>
                            <a:gd name="T23" fmla="*/ 7980 h 188"/>
                            <a:gd name="T24" fmla="+- 0 6538 6497"/>
                            <a:gd name="T25" fmla="*/ T24 w 72"/>
                            <a:gd name="T26" fmla="+- 0 7970 7792"/>
                            <a:gd name="T27" fmla="*/ 7970 h 188"/>
                            <a:gd name="T28" fmla="+- 0 6528 6497"/>
                            <a:gd name="T29" fmla="*/ T28 w 72"/>
                            <a:gd name="T30" fmla="+- 0 7970 7792"/>
                            <a:gd name="T31" fmla="*/ 7970 h 188"/>
                            <a:gd name="T32" fmla="+- 0 6528 6497"/>
                            <a:gd name="T33" fmla="*/ T32 w 72"/>
                            <a:gd name="T34" fmla="+- 0 7954 7792"/>
                            <a:gd name="T35" fmla="*/ 7954 h 188"/>
                            <a:gd name="T36" fmla="+- 0 6505 6497"/>
                            <a:gd name="T37" fmla="*/ T36 w 72"/>
                            <a:gd name="T38" fmla="+- 0 7915 7792"/>
                            <a:gd name="T39" fmla="*/ 7915 h 188"/>
                            <a:gd name="T40" fmla="+- 0 6504 6497"/>
                            <a:gd name="T41" fmla="*/ T40 w 72"/>
                            <a:gd name="T42" fmla="+- 0 7913 7792"/>
                            <a:gd name="T43" fmla="*/ 7913 h 188"/>
                            <a:gd name="T44" fmla="+- 0 6532 6497"/>
                            <a:gd name="T45" fmla="*/ T44 w 72"/>
                            <a:gd name="T46" fmla="+- 0 7961 7792"/>
                            <a:gd name="T47" fmla="*/ 7961 h 188"/>
                            <a:gd name="T48" fmla="+- 0 6528 6497"/>
                            <a:gd name="T49" fmla="*/ T48 w 72"/>
                            <a:gd name="T50" fmla="+- 0 7968 7792"/>
                            <a:gd name="T51" fmla="*/ 7968 h 188"/>
                            <a:gd name="T52" fmla="+- 0 6528 6497"/>
                            <a:gd name="T53" fmla="*/ T52 w 72"/>
                            <a:gd name="T54" fmla="+- 0 7970 7792"/>
                            <a:gd name="T55" fmla="*/ 7970 h 188"/>
                            <a:gd name="T56" fmla="+- 0 6537 6497"/>
                            <a:gd name="T57" fmla="*/ T56 w 72"/>
                            <a:gd name="T58" fmla="+- 0 7970 7792"/>
                            <a:gd name="T59" fmla="*/ 7970 h 188"/>
                            <a:gd name="T60" fmla="+- 0 6537 6497"/>
                            <a:gd name="T61" fmla="*/ T60 w 72"/>
                            <a:gd name="T62" fmla="+- 0 7968 7792"/>
                            <a:gd name="T63" fmla="*/ 7968 h 188"/>
                            <a:gd name="T64" fmla="+- 0 6532 6497"/>
                            <a:gd name="T65" fmla="*/ T64 w 72"/>
                            <a:gd name="T66" fmla="+- 0 7961 7792"/>
                            <a:gd name="T67" fmla="*/ 7961 h 188"/>
                            <a:gd name="T68" fmla="+- 0 6563 6497"/>
                            <a:gd name="T69" fmla="*/ T68 w 72"/>
                            <a:gd name="T70" fmla="+- 0 7913 7792"/>
                            <a:gd name="T71" fmla="*/ 7913 h 188"/>
                            <a:gd name="T72" fmla="+- 0 6561 6497"/>
                            <a:gd name="T73" fmla="*/ T72 w 72"/>
                            <a:gd name="T74" fmla="+- 0 7913 7792"/>
                            <a:gd name="T75" fmla="*/ 7913 h 188"/>
                            <a:gd name="T76" fmla="+- 0 6560 6497"/>
                            <a:gd name="T77" fmla="*/ T76 w 72"/>
                            <a:gd name="T78" fmla="+- 0 7915 7792"/>
                            <a:gd name="T79" fmla="*/ 7915 h 188"/>
                            <a:gd name="T80" fmla="+- 0 6537 6497"/>
                            <a:gd name="T81" fmla="*/ T80 w 72"/>
                            <a:gd name="T82" fmla="+- 0 7954 7792"/>
                            <a:gd name="T83" fmla="*/ 7954 h 188"/>
                            <a:gd name="T84" fmla="+- 0 6537 6497"/>
                            <a:gd name="T85" fmla="*/ T84 w 72"/>
                            <a:gd name="T86" fmla="+- 0 7970 7792"/>
                            <a:gd name="T87" fmla="*/ 7970 h 188"/>
                            <a:gd name="T88" fmla="+- 0 6538 6497"/>
                            <a:gd name="T89" fmla="*/ T88 w 72"/>
                            <a:gd name="T90" fmla="+- 0 7970 7792"/>
                            <a:gd name="T91" fmla="*/ 7970 h 188"/>
                            <a:gd name="T92" fmla="+- 0 6567 6497"/>
                            <a:gd name="T93" fmla="*/ T92 w 72"/>
                            <a:gd name="T94" fmla="+- 0 7919 7792"/>
                            <a:gd name="T95" fmla="*/ 7919 h 188"/>
                            <a:gd name="T96" fmla="+- 0 6568 6497"/>
                            <a:gd name="T97" fmla="*/ T96 w 72"/>
                            <a:gd name="T98" fmla="+- 0 7917 7792"/>
                            <a:gd name="T99" fmla="*/ 7917 h 188"/>
                            <a:gd name="T100" fmla="+- 0 6567 6497"/>
                            <a:gd name="T101" fmla="*/ T100 w 72"/>
                            <a:gd name="T102" fmla="+- 0 7915 7792"/>
                            <a:gd name="T103" fmla="*/ 7915 h 188"/>
                            <a:gd name="T104" fmla="+- 0 6563 6497"/>
                            <a:gd name="T105" fmla="*/ T104 w 72"/>
                            <a:gd name="T106" fmla="+- 0 7913 7792"/>
                            <a:gd name="T107" fmla="*/ 7913 h 188"/>
                            <a:gd name="T108" fmla="+- 0 6528 6497"/>
                            <a:gd name="T109" fmla="*/ T108 w 72"/>
                            <a:gd name="T110" fmla="+- 0 7954 7792"/>
                            <a:gd name="T111" fmla="*/ 7954 h 188"/>
                            <a:gd name="T112" fmla="+- 0 6528 6497"/>
                            <a:gd name="T113" fmla="*/ T112 w 72"/>
                            <a:gd name="T114" fmla="+- 0 7968 7792"/>
                            <a:gd name="T115" fmla="*/ 7968 h 188"/>
                            <a:gd name="T116" fmla="+- 0 6532 6497"/>
                            <a:gd name="T117" fmla="*/ T116 w 72"/>
                            <a:gd name="T118" fmla="+- 0 7961 7792"/>
                            <a:gd name="T119" fmla="*/ 7961 h 188"/>
                            <a:gd name="T120" fmla="+- 0 6528 6497"/>
                            <a:gd name="T121" fmla="*/ T120 w 72"/>
                            <a:gd name="T122" fmla="+- 0 7954 7792"/>
                            <a:gd name="T123" fmla="*/ 7954 h 188"/>
                            <a:gd name="T124" fmla="+- 0 6537 6497"/>
                            <a:gd name="T125" fmla="*/ T124 w 72"/>
                            <a:gd name="T126" fmla="+- 0 7954 7792"/>
                            <a:gd name="T127" fmla="*/ 7954 h 188"/>
                            <a:gd name="T128" fmla="+- 0 6532 6497"/>
                            <a:gd name="T129" fmla="*/ T128 w 72"/>
                            <a:gd name="T130" fmla="+- 0 7961 7792"/>
                            <a:gd name="T131" fmla="*/ 7961 h 188"/>
                            <a:gd name="T132" fmla="+- 0 6537 6497"/>
                            <a:gd name="T133" fmla="*/ T132 w 72"/>
                            <a:gd name="T134" fmla="+- 0 7968 7792"/>
                            <a:gd name="T135" fmla="*/ 7968 h 188"/>
                            <a:gd name="T136" fmla="+- 0 6537 6497"/>
                            <a:gd name="T137" fmla="*/ T136 w 72"/>
                            <a:gd name="T138" fmla="+- 0 7954 7792"/>
                            <a:gd name="T139" fmla="*/ 7954 h 188"/>
                            <a:gd name="T140" fmla="+- 0 6537 6497"/>
                            <a:gd name="T141" fmla="*/ T140 w 72"/>
                            <a:gd name="T142" fmla="+- 0 7792 7792"/>
                            <a:gd name="T143" fmla="*/ 7792 h 188"/>
                            <a:gd name="T144" fmla="+- 0 6528 6497"/>
                            <a:gd name="T145" fmla="*/ T144 w 72"/>
                            <a:gd name="T146" fmla="+- 0 7792 7792"/>
                            <a:gd name="T147" fmla="*/ 7792 h 188"/>
                            <a:gd name="T148" fmla="+- 0 6528 6497"/>
                            <a:gd name="T149" fmla="*/ T148 w 72"/>
                            <a:gd name="T150" fmla="+- 0 7954 7792"/>
                            <a:gd name="T151" fmla="*/ 7954 h 188"/>
                            <a:gd name="T152" fmla="+- 0 6532 6497"/>
                            <a:gd name="T153" fmla="*/ T152 w 72"/>
                            <a:gd name="T154" fmla="+- 0 7961 7792"/>
                            <a:gd name="T155" fmla="*/ 7961 h 188"/>
                            <a:gd name="T156" fmla="+- 0 6537 6497"/>
                            <a:gd name="T157" fmla="*/ T156 w 72"/>
                            <a:gd name="T158" fmla="+- 0 7954 7792"/>
                            <a:gd name="T159" fmla="*/ 7954 h 188"/>
                            <a:gd name="T160" fmla="+- 0 6537 6497"/>
                            <a:gd name="T161" fmla="*/ T160 w 72"/>
                            <a:gd name="T162" fmla="+- 0 7792 7792"/>
                            <a:gd name="T163" fmla="*/ 7792 h 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72" h="188">
                              <a:moveTo>
                                <a:pt x="7" y="121"/>
                              </a:moveTo>
                              <a:lnTo>
                                <a:pt x="5" y="121"/>
                              </a:lnTo>
                              <a:lnTo>
                                <a:pt x="1" y="123"/>
                              </a:lnTo>
                              <a:lnTo>
                                <a:pt x="0" y="125"/>
                              </a:lnTo>
                              <a:lnTo>
                                <a:pt x="1" y="127"/>
                              </a:lnTo>
                              <a:lnTo>
                                <a:pt x="35" y="188"/>
                              </a:lnTo>
                              <a:lnTo>
                                <a:pt x="41" y="178"/>
                              </a:lnTo>
                              <a:lnTo>
                                <a:pt x="31" y="178"/>
                              </a:lnTo>
                              <a:lnTo>
                                <a:pt x="31" y="162"/>
                              </a:lnTo>
                              <a:lnTo>
                                <a:pt x="8" y="123"/>
                              </a:lnTo>
                              <a:lnTo>
                                <a:pt x="7" y="121"/>
                              </a:lnTo>
                              <a:close/>
                              <a:moveTo>
                                <a:pt x="35" y="169"/>
                              </a:moveTo>
                              <a:lnTo>
                                <a:pt x="31" y="176"/>
                              </a:lnTo>
                              <a:lnTo>
                                <a:pt x="31" y="178"/>
                              </a:lnTo>
                              <a:lnTo>
                                <a:pt x="40" y="178"/>
                              </a:lnTo>
                              <a:lnTo>
                                <a:pt x="40" y="176"/>
                              </a:lnTo>
                              <a:lnTo>
                                <a:pt x="35" y="169"/>
                              </a:lnTo>
                              <a:close/>
                              <a:moveTo>
                                <a:pt x="66" y="121"/>
                              </a:moveTo>
                              <a:lnTo>
                                <a:pt x="64" y="121"/>
                              </a:lnTo>
                              <a:lnTo>
                                <a:pt x="63" y="123"/>
                              </a:lnTo>
                              <a:lnTo>
                                <a:pt x="40" y="162"/>
                              </a:lnTo>
                              <a:lnTo>
                                <a:pt x="40" y="178"/>
                              </a:lnTo>
                              <a:lnTo>
                                <a:pt x="41" y="178"/>
                              </a:lnTo>
                              <a:lnTo>
                                <a:pt x="70" y="127"/>
                              </a:lnTo>
                              <a:lnTo>
                                <a:pt x="71" y="125"/>
                              </a:lnTo>
                              <a:lnTo>
                                <a:pt x="70" y="123"/>
                              </a:lnTo>
                              <a:lnTo>
                                <a:pt x="66" y="121"/>
                              </a:lnTo>
                              <a:close/>
                              <a:moveTo>
                                <a:pt x="31" y="162"/>
                              </a:moveTo>
                              <a:lnTo>
                                <a:pt x="31" y="176"/>
                              </a:lnTo>
                              <a:lnTo>
                                <a:pt x="35" y="169"/>
                              </a:lnTo>
                              <a:lnTo>
                                <a:pt x="31" y="162"/>
                              </a:lnTo>
                              <a:close/>
                              <a:moveTo>
                                <a:pt x="40" y="162"/>
                              </a:moveTo>
                              <a:lnTo>
                                <a:pt x="35" y="169"/>
                              </a:lnTo>
                              <a:lnTo>
                                <a:pt x="40" y="176"/>
                              </a:lnTo>
                              <a:lnTo>
                                <a:pt x="40" y="162"/>
                              </a:lnTo>
                              <a:close/>
                              <a:moveTo>
                                <a:pt x="40" y="0"/>
                              </a:moveTo>
                              <a:lnTo>
                                <a:pt x="31" y="0"/>
                              </a:lnTo>
                              <a:lnTo>
                                <a:pt x="31" y="162"/>
                              </a:lnTo>
                              <a:lnTo>
                                <a:pt x="35" y="169"/>
                              </a:lnTo>
                              <a:lnTo>
                                <a:pt x="40" y="162"/>
                              </a:lnTo>
                              <a:lnTo>
                                <a:pt x="40" y="0"/>
                              </a:lnTo>
                              <a:close/>
                            </a:path>
                          </a:pathLst>
                        </a:custGeom>
                        <a:solidFill>
                          <a:srgbClr val="4E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2" o:spid="_x0000_s1026" style="position:absolute;margin-left:324.85pt;margin-top:389.6pt;width:3.6pt;height:9.4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2,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" path="m7,121r-2,l1,123,,125r1,2l35,188r6,-10l31,178r,-16l8,123,7,121xm35,169r-4,7l31,178r9,l40,176r-5,-7xm66,121r-2,l63,123,40,162r,16l41,178,70,127r1,-2l70,123r-4,-2xm31,162r,14l35,169r-4,-7xm40,162r-5,7l40,176r,-14xm40,l31,r,162l35,169r5,-7l40,xe" fillcolor="#4e80bc" stroked="f">
                <v:path arrowok="t" o:connecttype="custom" o:connectlocs="4445,5024755;3175,5024755;635,5026025;0,5027295;635,5028565;22225,5067300;26035,5060950;19685,5060950;19685,5050790;5080,5026025;4445,5024755;22225,5055235;19685,5059680;19685,5060950;25400,5060950;25400,5059680;22225,5055235;41910,5024755;40640,5024755;40005,5026025;25400,5050790;25400,5060950;26035,5060950;44450,5028565;45085,5027295;44450,5026025;41910,5024755;19685,5050790;19685,5059680;22225,5055235;19685,5050790;25400,5050790;22225,5055235;25400,5059680;25400,5050790;25400,4947920;19685,4947920;19685,5050790;22225,5055235;25400,5050790;25400,4947920" o:connectangles="0,0,0,0,0,0,0,0,0,0,0,0,0,0,0,0,0,0,0,0,0,0,0,0,0,0,0,0,0,0,0,0,0,0,0,0,0,0,0,0,0"/>
                <w10:wrap anchorx="page" anchory="page"/>
              </v:shape>
            </w:pict>
          </mc:Fallback>
        </mc:AlternateContent>
      </w:r>
      <w:r>
        <w:rPr>
          <w:noProof/>
          <w:lang w:val="tr-TR" w:eastAsia="tr-TR"/>
        </w:rPr>
        <mc:AlternateContent>
          <mc:Choice Requires="wps">
            <w:drawing>
              <wp:anchor distT="0" distB="0" distL="114300" distR="114300" simplePos="0" relativeHeight="251642880" behindDoc="0" locked="0" layoutInCell="1" allowOverlap="1" wp14:anchorId="3FEE904D" wp14:editId="3E22B742">
                <wp:simplePos x="0" y="0"/>
                <wp:positionH relativeFrom="page">
                  <wp:posOffset>4778375</wp:posOffset>
                </wp:positionH>
                <wp:positionV relativeFrom="page">
                  <wp:posOffset>8999220</wp:posOffset>
                </wp:positionV>
                <wp:extent cx="45085" cy="131445"/>
                <wp:effectExtent l="6350" t="7620" r="5715" b="3810"/>
                <wp:wrapNone/>
                <wp:docPr id="98"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 cy="131445"/>
                        </a:xfrm>
                        <a:custGeom>
                          <a:avLst/>
                          <a:gdLst>
                            <a:gd name="T0" fmla="+- 0 7529 7525"/>
                            <a:gd name="T1" fmla="*/ T0 w 71"/>
                            <a:gd name="T2" fmla="+- 0 14314 14172"/>
                            <a:gd name="T3" fmla="*/ 14314 h 207"/>
                            <a:gd name="T4" fmla="+- 0 7527 7525"/>
                            <a:gd name="T5" fmla="*/ T4 w 71"/>
                            <a:gd name="T6" fmla="+- 0 14315 14172"/>
                            <a:gd name="T7" fmla="*/ 14315 h 207"/>
                            <a:gd name="T8" fmla="+- 0 7525 7525"/>
                            <a:gd name="T9" fmla="*/ T8 w 71"/>
                            <a:gd name="T10" fmla="+- 0 14317 14172"/>
                            <a:gd name="T11" fmla="*/ 14317 h 207"/>
                            <a:gd name="T12" fmla="+- 0 7525 7525"/>
                            <a:gd name="T13" fmla="*/ T12 w 71"/>
                            <a:gd name="T14" fmla="+- 0 14319 14172"/>
                            <a:gd name="T15" fmla="*/ 14319 h 207"/>
                            <a:gd name="T16" fmla="+- 0 7526 7525"/>
                            <a:gd name="T17" fmla="*/ T16 w 71"/>
                            <a:gd name="T18" fmla="+- 0 14321 14172"/>
                            <a:gd name="T19" fmla="*/ 14321 h 207"/>
                            <a:gd name="T20" fmla="+- 0 7564 7525"/>
                            <a:gd name="T21" fmla="*/ T20 w 71"/>
                            <a:gd name="T22" fmla="+- 0 14379 14172"/>
                            <a:gd name="T23" fmla="*/ 14379 h 207"/>
                            <a:gd name="T24" fmla="+- 0 7568 7525"/>
                            <a:gd name="T25" fmla="*/ T24 w 71"/>
                            <a:gd name="T26" fmla="+- 0 14371 14172"/>
                            <a:gd name="T27" fmla="*/ 14371 h 207"/>
                            <a:gd name="T28" fmla="+- 0 7559 7525"/>
                            <a:gd name="T29" fmla="*/ T28 w 71"/>
                            <a:gd name="T30" fmla="+- 0 14371 14172"/>
                            <a:gd name="T31" fmla="*/ 14371 h 207"/>
                            <a:gd name="T32" fmla="+- 0 7558 7525"/>
                            <a:gd name="T33" fmla="*/ T32 w 71"/>
                            <a:gd name="T34" fmla="+- 0 14353 14172"/>
                            <a:gd name="T35" fmla="*/ 14353 h 207"/>
                            <a:gd name="T36" fmla="+- 0 7533 7525"/>
                            <a:gd name="T37" fmla="*/ T36 w 71"/>
                            <a:gd name="T38" fmla="+- 0 14317 14172"/>
                            <a:gd name="T39" fmla="*/ 14317 h 207"/>
                            <a:gd name="T40" fmla="+- 0 7531 7525"/>
                            <a:gd name="T41" fmla="*/ T40 w 71"/>
                            <a:gd name="T42" fmla="+- 0 14315 14172"/>
                            <a:gd name="T43" fmla="*/ 14315 h 207"/>
                            <a:gd name="T44" fmla="+- 0 7529 7525"/>
                            <a:gd name="T45" fmla="*/ T44 w 71"/>
                            <a:gd name="T46" fmla="+- 0 14314 14172"/>
                            <a:gd name="T47" fmla="*/ 14314 h 207"/>
                            <a:gd name="T48" fmla="+- 0 7563 7525"/>
                            <a:gd name="T49" fmla="*/ T48 w 71"/>
                            <a:gd name="T50" fmla="+- 0 14360 14172"/>
                            <a:gd name="T51" fmla="*/ 14360 h 207"/>
                            <a:gd name="T52" fmla="+- 0 7559 7525"/>
                            <a:gd name="T53" fmla="*/ T52 w 71"/>
                            <a:gd name="T54" fmla="+- 0 14367 14172"/>
                            <a:gd name="T55" fmla="*/ 14367 h 207"/>
                            <a:gd name="T56" fmla="+- 0 7559 7525"/>
                            <a:gd name="T57" fmla="*/ T56 w 71"/>
                            <a:gd name="T58" fmla="+- 0 14371 14172"/>
                            <a:gd name="T59" fmla="*/ 14371 h 207"/>
                            <a:gd name="T60" fmla="+- 0 7567 7525"/>
                            <a:gd name="T61" fmla="*/ T60 w 71"/>
                            <a:gd name="T62" fmla="+- 0 14370 14172"/>
                            <a:gd name="T63" fmla="*/ 14370 h 207"/>
                            <a:gd name="T64" fmla="+- 0 7567 7525"/>
                            <a:gd name="T65" fmla="*/ T64 w 71"/>
                            <a:gd name="T66" fmla="+- 0 14367 14172"/>
                            <a:gd name="T67" fmla="*/ 14367 h 207"/>
                            <a:gd name="T68" fmla="+- 0 7563 7525"/>
                            <a:gd name="T69" fmla="*/ T68 w 71"/>
                            <a:gd name="T70" fmla="+- 0 14360 14172"/>
                            <a:gd name="T71" fmla="*/ 14360 h 207"/>
                            <a:gd name="T72" fmla="+- 0 7591 7525"/>
                            <a:gd name="T73" fmla="*/ T72 w 71"/>
                            <a:gd name="T74" fmla="+- 0 14310 14172"/>
                            <a:gd name="T75" fmla="*/ 14310 h 207"/>
                            <a:gd name="T76" fmla="+- 0 7588 7525"/>
                            <a:gd name="T77" fmla="*/ T76 w 71"/>
                            <a:gd name="T78" fmla="+- 0 14311 14172"/>
                            <a:gd name="T79" fmla="*/ 14311 h 207"/>
                            <a:gd name="T80" fmla="+- 0 7587 7525"/>
                            <a:gd name="T81" fmla="*/ T80 w 71"/>
                            <a:gd name="T82" fmla="+- 0 14314 14172"/>
                            <a:gd name="T83" fmla="*/ 14314 h 207"/>
                            <a:gd name="T84" fmla="+- 0 7566 7525"/>
                            <a:gd name="T85" fmla="*/ T84 w 71"/>
                            <a:gd name="T86" fmla="+- 0 14353 14172"/>
                            <a:gd name="T87" fmla="*/ 14353 h 207"/>
                            <a:gd name="T88" fmla="+- 0 7567 7525"/>
                            <a:gd name="T89" fmla="*/ T88 w 71"/>
                            <a:gd name="T90" fmla="+- 0 14367 14172"/>
                            <a:gd name="T91" fmla="*/ 14367 h 207"/>
                            <a:gd name="T92" fmla="+- 0 7567 7525"/>
                            <a:gd name="T93" fmla="*/ T92 w 71"/>
                            <a:gd name="T94" fmla="+- 0 14367 14172"/>
                            <a:gd name="T95" fmla="*/ 14367 h 207"/>
                            <a:gd name="T96" fmla="+- 0 7567 7525"/>
                            <a:gd name="T97" fmla="*/ T96 w 71"/>
                            <a:gd name="T98" fmla="+- 0 14370 14172"/>
                            <a:gd name="T99" fmla="*/ 14370 h 207"/>
                            <a:gd name="T100" fmla="+- 0 7559 7525"/>
                            <a:gd name="T101" fmla="*/ T100 w 71"/>
                            <a:gd name="T102" fmla="+- 0 14371 14172"/>
                            <a:gd name="T103" fmla="*/ 14371 h 207"/>
                            <a:gd name="T104" fmla="+- 0 7568 7525"/>
                            <a:gd name="T105" fmla="*/ T104 w 71"/>
                            <a:gd name="T106" fmla="+- 0 14371 14172"/>
                            <a:gd name="T107" fmla="*/ 14371 h 207"/>
                            <a:gd name="T108" fmla="+- 0 7596 7525"/>
                            <a:gd name="T109" fmla="*/ T108 w 71"/>
                            <a:gd name="T110" fmla="+- 0 14316 14172"/>
                            <a:gd name="T111" fmla="*/ 14316 h 207"/>
                            <a:gd name="T112" fmla="+- 0 7595 7525"/>
                            <a:gd name="T113" fmla="*/ T112 w 71"/>
                            <a:gd name="T114" fmla="+- 0 14313 14172"/>
                            <a:gd name="T115" fmla="*/ 14313 h 207"/>
                            <a:gd name="T116" fmla="+- 0 7591 7525"/>
                            <a:gd name="T117" fmla="*/ T116 w 71"/>
                            <a:gd name="T118" fmla="+- 0 14310 14172"/>
                            <a:gd name="T119" fmla="*/ 14310 h 207"/>
                            <a:gd name="T120" fmla="+- 0 7558 7525"/>
                            <a:gd name="T121" fmla="*/ T120 w 71"/>
                            <a:gd name="T122" fmla="+- 0 14353 14172"/>
                            <a:gd name="T123" fmla="*/ 14353 h 207"/>
                            <a:gd name="T124" fmla="+- 0 7559 7525"/>
                            <a:gd name="T125" fmla="*/ T124 w 71"/>
                            <a:gd name="T126" fmla="+- 0 14367 14172"/>
                            <a:gd name="T127" fmla="*/ 14367 h 207"/>
                            <a:gd name="T128" fmla="+- 0 7559 7525"/>
                            <a:gd name="T129" fmla="*/ T128 w 71"/>
                            <a:gd name="T130" fmla="+- 0 14367 14172"/>
                            <a:gd name="T131" fmla="*/ 14367 h 207"/>
                            <a:gd name="T132" fmla="+- 0 7563 7525"/>
                            <a:gd name="T133" fmla="*/ T132 w 71"/>
                            <a:gd name="T134" fmla="+- 0 14360 14172"/>
                            <a:gd name="T135" fmla="*/ 14360 h 207"/>
                            <a:gd name="T136" fmla="+- 0 7558 7525"/>
                            <a:gd name="T137" fmla="*/ T136 w 71"/>
                            <a:gd name="T138" fmla="+- 0 14353 14172"/>
                            <a:gd name="T139" fmla="*/ 14353 h 207"/>
                            <a:gd name="T140" fmla="+- 0 7567 7525"/>
                            <a:gd name="T141" fmla="*/ T140 w 71"/>
                            <a:gd name="T142" fmla="+- 0 14367 14172"/>
                            <a:gd name="T143" fmla="*/ 14367 h 207"/>
                            <a:gd name="T144" fmla="+- 0 7567 7525"/>
                            <a:gd name="T145" fmla="*/ T144 w 71"/>
                            <a:gd name="T146" fmla="+- 0 14367 14172"/>
                            <a:gd name="T147" fmla="*/ 14367 h 207"/>
                            <a:gd name="T148" fmla="+- 0 7567 7525"/>
                            <a:gd name="T149" fmla="*/ T148 w 71"/>
                            <a:gd name="T150" fmla="+- 0 14367 14172"/>
                            <a:gd name="T151" fmla="*/ 14367 h 207"/>
                            <a:gd name="T152" fmla="+- 0 7567 7525"/>
                            <a:gd name="T153" fmla="*/ T152 w 71"/>
                            <a:gd name="T154" fmla="+- 0 14367 14172"/>
                            <a:gd name="T155" fmla="*/ 14367 h 207"/>
                            <a:gd name="T156" fmla="+- 0 7566 7525"/>
                            <a:gd name="T157" fmla="*/ T156 w 71"/>
                            <a:gd name="T158" fmla="+- 0 14353 14172"/>
                            <a:gd name="T159" fmla="*/ 14353 h 207"/>
                            <a:gd name="T160" fmla="+- 0 7563 7525"/>
                            <a:gd name="T161" fmla="*/ T160 w 71"/>
                            <a:gd name="T162" fmla="+- 0 14360 14172"/>
                            <a:gd name="T163" fmla="*/ 14360 h 207"/>
                            <a:gd name="T164" fmla="+- 0 7567 7525"/>
                            <a:gd name="T165" fmla="*/ T164 w 71"/>
                            <a:gd name="T166" fmla="+- 0 14367 14172"/>
                            <a:gd name="T167" fmla="*/ 14367 h 207"/>
                            <a:gd name="T168" fmla="+- 0 7566 7525"/>
                            <a:gd name="T169" fmla="*/ T168 w 71"/>
                            <a:gd name="T170" fmla="+- 0 14353 14172"/>
                            <a:gd name="T171" fmla="*/ 14353 h 207"/>
                            <a:gd name="T172" fmla="+- 0 7557 7525"/>
                            <a:gd name="T173" fmla="*/ T172 w 71"/>
                            <a:gd name="T174" fmla="+- 0 14172 14172"/>
                            <a:gd name="T175" fmla="*/ 14172 h 207"/>
                            <a:gd name="T176" fmla="+- 0 7548 7525"/>
                            <a:gd name="T177" fmla="*/ T176 w 71"/>
                            <a:gd name="T178" fmla="+- 0 14172 14172"/>
                            <a:gd name="T179" fmla="*/ 14172 h 207"/>
                            <a:gd name="T180" fmla="+- 0 7558 7525"/>
                            <a:gd name="T181" fmla="*/ T180 w 71"/>
                            <a:gd name="T182" fmla="+- 0 14353 14172"/>
                            <a:gd name="T183" fmla="*/ 14353 h 207"/>
                            <a:gd name="T184" fmla="+- 0 7563 7525"/>
                            <a:gd name="T185" fmla="*/ T184 w 71"/>
                            <a:gd name="T186" fmla="+- 0 14360 14172"/>
                            <a:gd name="T187" fmla="*/ 14360 h 207"/>
                            <a:gd name="T188" fmla="+- 0 7566 7525"/>
                            <a:gd name="T189" fmla="*/ T188 w 71"/>
                            <a:gd name="T190" fmla="+- 0 14353 14172"/>
                            <a:gd name="T191" fmla="*/ 14353 h 207"/>
                            <a:gd name="T192" fmla="+- 0 7557 7525"/>
                            <a:gd name="T193" fmla="*/ T192 w 71"/>
                            <a:gd name="T194" fmla="+- 0 14172 14172"/>
                            <a:gd name="T195" fmla="*/ 14172 h 2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71" h="207">
                              <a:moveTo>
                                <a:pt x="4" y="142"/>
                              </a:moveTo>
                              <a:lnTo>
                                <a:pt x="2" y="143"/>
                              </a:lnTo>
                              <a:lnTo>
                                <a:pt x="0" y="145"/>
                              </a:lnTo>
                              <a:lnTo>
                                <a:pt x="0" y="147"/>
                              </a:lnTo>
                              <a:lnTo>
                                <a:pt x="1" y="149"/>
                              </a:lnTo>
                              <a:lnTo>
                                <a:pt x="39" y="207"/>
                              </a:lnTo>
                              <a:lnTo>
                                <a:pt x="43" y="199"/>
                              </a:lnTo>
                              <a:lnTo>
                                <a:pt x="34" y="199"/>
                              </a:lnTo>
                              <a:lnTo>
                                <a:pt x="33" y="181"/>
                              </a:lnTo>
                              <a:lnTo>
                                <a:pt x="8" y="145"/>
                              </a:lnTo>
                              <a:lnTo>
                                <a:pt x="6" y="143"/>
                              </a:lnTo>
                              <a:lnTo>
                                <a:pt x="4" y="142"/>
                              </a:lnTo>
                              <a:close/>
                              <a:moveTo>
                                <a:pt x="38" y="188"/>
                              </a:moveTo>
                              <a:lnTo>
                                <a:pt x="34" y="195"/>
                              </a:lnTo>
                              <a:lnTo>
                                <a:pt x="34" y="199"/>
                              </a:lnTo>
                              <a:lnTo>
                                <a:pt x="42" y="198"/>
                              </a:lnTo>
                              <a:lnTo>
                                <a:pt x="42" y="195"/>
                              </a:lnTo>
                              <a:lnTo>
                                <a:pt x="38" y="188"/>
                              </a:lnTo>
                              <a:close/>
                              <a:moveTo>
                                <a:pt x="66" y="138"/>
                              </a:moveTo>
                              <a:lnTo>
                                <a:pt x="63" y="139"/>
                              </a:lnTo>
                              <a:lnTo>
                                <a:pt x="62" y="142"/>
                              </a:lnTo>
                              <a:lnTo>
                                <a:pt x="41" y="181"/>
                              </a:lnTo>
                              <a:lnTo>
                                <a:pt x="42" y="195"/>
                              </a:lnTo>
                              <a:lnTo>
                                <a:pt x="42" y="198"/>
                              </a:lnTo>
                              <a:lnTo>
                                <a:pt x="34" y="199"/>
                              </a:lnTo>
                              <a:lnTo>
                                <a:pt x="43" y="199"/>
                              </a:lnTo>
                              <a:lnTo>
                                <a:pt x="71" y="144"/>
                              </a:lnTo>
                              <a:lnTo>
                                <a:pt x="70" y="141"/>
                              </a:lnTo>
                              <a:lnTo>
                                <a:pt x="66" y="138"/>
                              </a:lnTo>
                              <a:close/>
                              <a:moveTo>
                                <a:pt x="33" y="181"/>
                              </a:moveTo>
                              <a:lnTo>
                                <a:pt x="34" y="195"/>
                              </a:lnTo>
                              <a:lnTo>
                                <a:pt x="38" y="188"/>
                              </a:lnTo>
                              <a:lnTo>
                                <a:pt x="33" y="181"/>
                              </a:lnTo>
                              <a:close/>
                              <a:moveTo>
                                <a:pt x="42" y="195"/>
                              </a:moveTo>
                              <a:lnTo>
                                <a:pt x="42" y="195"/>
                              </a:lnTo>
                              <a:close/>
                              <a:moveTo>
                                <a:pt x="41" y="181"/>
                              </a:moveTo>
                              <a:lnTo>
                                <a:pt x="38" y="188"/>
                              </a:lnTo>
                              <a:lnTo>
                                <a:pt x="42" y="195"/>
                              </a:lnTo>
                              <a:lnTo>
                                <a:pt x="41" y="181"/>
                              </a:lnTo>
                              <a:close/>
                              <a:moveTo>
                                <a:pt x="32" y="0"/>
                              </a:moveTo>
                              <a:lnTo>
                                <a:pt x="23" y="0"/>
                              </a:lnTo>
                              <a:lnTo>
                                <a:pt x="33" y="181"/>
                              </a:lnTo>
                              <a:lnTo>
                                <a:pt x="38" y="188"/>
                              </a:lnTo>
                              <a:lnTo>
                                <a:pt x="41" y="181"/>
                              </a:lnTo>
                              <a:lnTo>
                                <a:pt x="32" y="0"/>
                              </a:lnTo>
                              <a:close/>
                            </a:path>
                          </a:pathLst>
                        </a:custGeom>
                        <a:solidFill>
                          <a:srgbClr val="4E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1" o:spid="_x0000_s1026" style="position:absolute;margin-left:376.25pt;margin-top:708.6pt;width:3.55pt;height:10.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1,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" path="m4,142r-2,1l,145r,2l1,149r38,58l43,199r-9,l33,181,8,145,6,143,4,142xm38,188r-4,7l34,199r8,-1l42,195r-4,-7xm66,138r-3,1l62,142,41,181r1,14l42,198r-8,1l43,199,71,144r-1,-3l66,138xm33,181r1,14l38,188r-5,-7xm42,195r,xm41,181r-3,7l42,195,41,181xm32,l23,,33,181r5,7l41,181,32,xe" fillcolor="#4e80bc" stroked="f">
                <v:path arrowok="t" o:connecttype="custom" o:connectlocs="2540,9089390;1270,9090025;0,9091295;0,9092565;635,9093835;24765,9130665;27305,9125585;21590,9125585;20955,9114155;5080,9091295;3810,9090025;2540,9089390;24130,9118600;21590,9123045;21590,9125585;26670,9124950;26670,9123045;24130,9118600;41910,9086850;40005,9087485;39370,9089390;26035,9114155;26670,9123045;26670,9123045;26670,9124950;21590,9125585;27305,9125585;45085,9090660;44450,9088755;41910,9086850;20955,9114155;21590,9123045;21590,9123045;24130,9118600;20955,9114155;26670,9123045;26670,9123045;26670,9123045;26670,9123045;26035,9114155;24130,9118600;26670,9123045;26035,9114155;20320,8999220;14605,8999220;20955,9114155;24130,9118600;26035,9114155;20320,8999220" o:connectangles="0,0,0,0,0,0,0,0,0,0,0,0,0,0,0,0,0,0,0,0,0,0,0,0,0,0,0,0,0,0,0,0,0,0,0,0,0,0,0,0,0,0,0,0,0,0,0,0,0"/>
                <w10:wrap anchorx="page" anchory="page"/>
              </v:shape>
            </w:pict>
          </mc:Fallback>
        </mc:AlternateContent>
      </w:r>
      <w:r>
        <w:rPr>
          <w:noProof/>
          <w:lang w:val="tr-TR" w:eastAsia="tr-TR"/>
        </w:rPr>
        <mc:AlternateContent>
          <mc:Choice Requires="wps">
            <w:drawing>
              <wp:anchor distT="0" distB="0" distL="114300" distR="114300" simplePos="0" relativeHeight="251643904" behindDoc="0" locked="0" layoutInCell="1" allowOverlap="1" wp14:anchorId="54DD3E49" wp14:editId="46AB5228">
                <wp:simplePos x="0" y="0"/>
                <wp:positionH relativeFrom="page">
                  <wp:posOffset>3989705</wp:posOffset>
                </wp:positionH>
                <wp:positionV relativeFrom="paragraph">
                  <wp:posOffset>1006475</wp:posOffset>
                </wp:positionV>
                <wp:extent cx="45720" cy="119380"/>
                <wp:effectExtent l="8255" t="6350" r="3175" b="7620"/>
                <wp:wrapNone/>
                <wp:docPr id="97"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119380"/>
                        </a:xfrm>
                        <a:custGeom>
                          <a:avLst/>
                          <a:gdLst>
                            <a:gd name="T0" fmla="+- 0 6291 6283"/>
                            <a:gd name="T1" fmla="*/ T0 w 72"/>
                            <a:gd name="T2" fmla="+- 0 1707 1585"/>
                            <a:gd name="T3" fmla="*/ 1707 h 188"/>
                            <a:gd name="T4" fmla="+- 0 6288 6283"/>
                            <a:gd name="T5" fmla="*/ T4 w 72"/>
                            <a:gd name="T6" fmla="+- 0 1707 1585"/>
                            <a:gd name="T7" fmla="*/ 1707 h 188"/>
                            <a:gd name="T8" fmla="+- 0 6284 6283"/>
                            <a:gd name="T9" fmla="*/ T8 w 72"/>
                            <a:gd name="T10" fmla="+- 0 1709 1585"/>
                            <a:gd name="T11" fmla="*/ 1709 h 188"/>
                            <a:gd name="T12" fmla="+- 0 6283 6283"/>
                            <a:gd name="T13" fmla="*/ T12 w 72"/>
                            <a:gd name="T14" fmla="+- 0 1711 1585"/>
                            <a:gd name="T15" fmla="*/ 1711 h 188"/>
                            <a:gd name="T16" fmla="+- 0 6284 6283"/>
                            <a:gd name="T17" fmla="*/ T16 w 72"/>
                            <a:gd name="T18" fmla="+- 0 1713 1585"/>
                            <a:gd name="T19" fmla="*/ 1713 h 188"/>
                            <a:gd name="T20" fmla="+- 0 6319 6283"/>
                            <a:gd name="T21" fmla="*/ T20 w 72"/>
                            <a:gd name="T22" fmla="+- 0 1773 1585"/>
                            <a:gd name="T23" fmla="*/ 1773 h 188"/>
                            <a:gd name="T24" fmla="+- 0 6325 6283"/>
                            <a:gd name="T25" fmla="*/ T24 w 72"/>
                            <a:gd name="T26" fmla="+- 0 1764 1585"/>
                            <a:gd name="T27" fmla="*/ 1764 h 188"/>
                            <a:gd name="T28" fmla="+- 0 6315 6283"/>
                            <a:gd name="T29" fmla="*/ T28 w 72"/>
                            <a:gd name="T30" fmla="+- 0 1764 1585"/>
                            <a:gd name="T31" fmla="*/ 1764 h 188"/>
                            <a:gd name="T32" fmla="+- 0 6315 6283"/>
                            <a:gd name="T33" fmla="*/ T32 w 72"/>
                            <a:gd name="T34" fmla="+- 0 1747 1585"/>
                            <a:gd name="T35" fmla="*/ 1747 h 188"/>
                            <a:gd name="T36" fmla="+- 0 6292 6283"/>
                            <a:gd name="T37" fmla="*/ T36 w 72"/>
                            <a:gd name="T38" fmla="+- 0 1709 1585"/>
                            <a:gd name="T39" fmla="*/ 1709 h 188"/>
                            <a:gd name="T40" fmla="+- 0 6291 6283"/>
                            <a:gd name="T41" fmla="*/ T40 w 72"/>
                            <a:gd name="T42" fmla="+- 0 1707 1585"/>
                            <a:gd name="T43" fmla="*/ 1707 h 188"/>
                            <a:gd name="T44" fmla="+- 0 6319 6283"/>
                            <a:gd name="T45" fmla="*/ T44 w 72"/>
                            <a:gd name="T46" fmla="+- 0 1754 1585"/>
                            <a:gd name="T47" fmla="*/ 1754 h 188"/>
                            <a:gd name="T48" fmla="+- 0 6315 6283"/>
                            <a:gd name="T49" fmla="*/ T48 w 72"/>
                            <a:gd name="T50" fmla="+- 0 1761 1585"/>
                            <a:gd name="T51" fmla="*/ 1761 h 188"/>
                            <a:gd name="T52" fmla="+- 0 6315 6283"/>
                            <a:gd name="T53" fmla="*/ T52 w 72"/>
                            <a:gd name="T54" fmla="+- 0 1764 1585"/>
                            <a:gd name="T55" fmla="*/ 1764 h 188"/>
                            <a:gd name="T56" fmla="+- 0 6323 6283"/>
                            <a:gd name="T57" fmla="*/ T56 w 72"/>
                            <a:gd name="T58" fmla="+- 0 1764 1585"/>
                            <a:gd name="T59" fmla="*/ 1764 h 188"/>
                            <a:gd name="T60" fmla="+- 0 6323 6283"/>
                            <a:gd name="T61" fmla="*/ T60 w 72"/>
                            <a:gd name="T62" fmla="+- 0 1761 1585"/>
                            <a:gd name="T63" fmla="*/ 1761 h 188"/>
                            <a:gd name="T64" fmla="+- 0 6319 6283"/>
                            <a:gd name="T65" fmla="*/ T64 w 72"/>
                            <a:gd name="T66" fmla="+- 0 1754 1585"/>
                            <a:gd name="T67" fmla="*/ 1754 h 188"/>
                            <a:gd name="T68" fmla="+- 0 6350 6283"/>
                            <a:gd name="T69" fmla="*/ T68 w 72"/>
                            <a:gd name="T70" fmla="+- 0 1707 1585"/>
                            <a:gd name="T71" fmla="*/ 1707 h 188"/>
                            <a:gd name="T72" fmla="+- 0 6348 6283"/>
                            <a:gd name="T73" fmla="*/ T72 w 72"/>
                            <a:gd name="T74" fmla="+- 0 1707 1585"/>
                            <a:gd name="T75" fmla="*/ 1707 h 188"/>
                            <a:gd name="T76" fmla="+- 0 6347 6283"/>
                            <a:gd name="T77" fmla="*/ T76 w 72"/>
                            <a:gd name="T78" fmla="+- 0 1709 1585"/>
                            <a:gd name="T79" fmla="*/ 1709 h 188"/>
                            <a:gd name="T80" fmla="+- 0 6323 6283"/>
                            <a:gd name="T81" fmla="*/ T80 w 72"/>
                            <a:gd name="T82" fmla="+- 0 1747 1585"/>
                            <a:gd name="T83" fmla="*/ 1747 h 188"/>
                            <a:gd name="T84" fmla="+- 0 6323 6283"/>
                            <a:gd name="T85" fmla="*/ T84 w 72"/>
                            <a:gd name="T86" fmla="+- 0 1764 1585"/>
                            <a:gd name="T87" fmla="*/ 1764 h 188"/>
                            <a:gd name="T88" fmla="+- 0 6325 6283"/>
                            <a:gd name="T89" fmla="*/ T88 w 72"/>
                            <a:gd name="T90" fmla="+- 0 1764 1585"/>
                            <a:gd name="T91" fmla="*/ 1764 h 188"/>
                            <a:gd name="T92" fmla="+- 0 6354 6283"/>
                            <a:gd name="T93" fmla="*/ T92 w 72"/>
                            <a:gd name="T94" fmla="+- 0 1713 1585"/>
                            <a:gd name="T95" fmla="*/ 1713 h 188"/>
                            <a:gd name="T96" fmla="+- 0 6355 6283"/>
                            <a:gd name="T97" fmla="*/ T96 w 72"/>
                            <a:gd name="T98" fmla="+- 0 1711 1585"/>
                            <a:gd name="T99" fmla="*/ 1711 h 188"/>
                            <a:gd name="T100" fmla="+- 0 6354 6283"/>
                            <a:gd name="T101" fmla="*/ T100 w 72"/>
                            <a:gd name="T102" fmla="+- 0 1709 1585"/>
                            <a:gd name="T103" fmla="*/ 1709 h 188"/>
                            <a:gd name="T104" fmla="+- 0 6350 6283"/>
                            <a:gd name="T105" fmla="*/ T104 w 72"/>
                            <a:gd name="T106" fmla="+- 0 1707 1585"/>
                            <a:gd name="T107" fmla="*/ 1707 h 188"/>
                            <a:gd name="T108" fmla="+- 0 6315 6283"/>
                            <a:gd name="T109" fmla="*/ T108 w 72"/>
                            <a:gd name="T110" fmla="+- 0 1747 1585"/>
                            <a:gd name="T111" fmla="*/ 1747 h 188"/>
                            <a:gd name="T112" fmla="+- 0 6315 6283"/>
                            <a:gd name="T113" fmla="*/ T112 w 72"/>
                            <a:gd name="T114" fmla="+- 0 1761 1585"/>
                            <a:gd name="T115" fmla="*/ 1761 h 188"/>
                            <a:gd name="T116" fmla="+- 0 6319 6283"/>
                            <a:gd name="T117" fmla="*/ T116 w 72"/>
                            <a:gd name="T118" fmla="+- 0 1754 1585"/>
                            <a:gd name="T119" fmla="*/ 1754 h 188"/>
                            <a:gd name="T120" fmla="+- 0 6315 6283"/>
                            <a:gd name="T121" fmla="*/ T120 w 72"/>
                            <a:gd name="T122" fmla="+- 0 1747 1585"/>
                            <a:gd name="T123" fmla="*/ 1747 h 188"/>
                            <a:gd name="T124" fmla="+- 0 6323 6283"/>
                            <a:gd name="T125" fmla="*/ T124 w 72"/>
                            <a:gd name="T126" fmla="+- 0 1747 1585"/>
                            <a:gd name="T127" fmla="*/ 1747 h 188"/>
                            <a:gd name="T128" fmla="+- 0 6319 6283"/>
                            <a:gd name="T129" fmla="*/ T128 w 72"/>
                            <a:gd name="T130" fmla="+- 0 1754 1585"/>
                            <a:gd name="T131" fmla="*/ 1754 h 188"/>
                            <a:gd name="T132" fmla="+- 0 6323 6283"/>
                            <a:gd name="T133" fmla="*/ T132 w 72"/>
                            <a:gd name="T134" fmla="+- 0 1761 1585"/>
                            <a:gd name="T135" fmla="*/ 1761 h 188"/>
                            <a:gd name="T136" fmla="+- 0 6323 6283"/>
                            <a:gd name="T137" fmla="*/ T136 w 72"/>
                            <a:gd name="T138" fmla="+- 0 1747 1585"/>
                            <a:gd name="T139" fmla="*/ 1747 h 188"/>
                            <a:gd name="T140" fmla="+- 0 6323 6283"/>
                            <a:gd name="T141" fmla="*/ T140 w 72"/>
                            <a:gd name="T142" fmla="+- 0 1585 1585"/>
                            <a:gd name="T143" fmla="*/ 1585 h 188"/>
                            <a:gd name="T144" fmla="+- 0 6315 6283"/>
                            <a:gd name="T145" fmla="*/ T144 w 72"/>
                            <a:gd name="T146" fmla="+- 0 1585 1585"/>
                            <a:gd name="T147" fmla="*/ 1585 h 188"/>
                            <a:gd name="T148" fmla="+- 0 6315 6283"/>
                            <a:gd name="T149" fmla="*/ T148 w 72"/>
                            <a:gd name="T150" fmla="+- 0 1747 1585"/>
                            <a:gd name="T151" fmla="*/ 1747 h 188"/>
                            <a:gd name="T152" fmla="+- 0 6319 6283"/>
                            <a:gd name="T153" fmla="*/ T152 w 72"/>
                            <a:gd name="T154" fmla="+- 0 1754 1585"/>
                            <a:gd name="T155" fmla="*/ 1754 h 188"/>
                            <a:gd name="T156" fmla="+- 0 6323 6283"/>
                            <a:gd name="T157" fmla="*/ T156 w 72"/>
                            <a:gd name="T158" fmla="+- 0 1747 1585"/>
                            <a:gd name="T159" fmla="*/ 1747 h 188"/>
                            <a:gd name="T160" fmla="+- 0 6323 6283"/>
                            <a:gd name="T161" fmla="*/ T160 w 72"/>
                            <a:gd name="T162" fmla="+- 0 1585 1585"/>
                            <a:gd name="T163" fmla="*/ 1585 h 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72" h="188">
                              <a:moveTo>
                                <a:pt x="8" y="122"/>
                              </a:moveTo>
                              <a:lnTo>
                                <a:pt x="5" y="122"/>
                              </a:lnTo>
                              <a:lnTo>
                                <a:pt x="1" y="124"/>
                              </a:lnTo>
                              <a:lnTo>
                                <a:pt x="0" y="126"/>
                              </a:lnTo>
                              <a:lnTo>
                                <a:pt x="1" y="128"/>
                              </a:lnTo>
                              <a:lnTo>
                                <a:pt x="36" y="188"/>
                              </a:lnTo>
                              <a:lnTo>
                                <a:pt x="42" y="179"/>
                              </a:lnTo>
                              <a:lnTo>
                                <a:pt x="32" y="179"/>
                              </a:lnTo>
                              <a:lnTo>
                                <a:pt x="32" y="162"/>
                              </a:lnTo>
                              <a:lnTo>
                                <a:pt x="9" y="124"/>
                              </a:lnTo>
                              <a:lnTo>
                                <a:pt x="8" y="122"/>
                              </a:lnTo>
                              <a:close/>
                              <a:moveTo>
                                <a:pt x="36" y="169"/>
                              </a:moveTo>
                              <a:lnTo>
                                <a:pt x="32" y="176"/>
                              </a:lnTo>
                              <a:lnTo>
                                <a:pt x="32" y="179"/>
                              </a:lnTo>
                              <a:lnTo>
                                <a:pt x="40" y="179"/>
                              </a:lnTo>
                              <a:lnTo>
                                <a:pt x="40" y="176"/>
                              </a:lnTo>
                              <a:lnTo>
                                <a:pt x="36" y="169"/>
                              </a:lnTo>
                              <a:close/>
                              <a:moveTo>
                                <a:pt x="67" y="122"/>
                              </a:moveTo>
                              <a:lnTo>
                                <a:pt x="65" y="122"/>
                              </a:lnTo>
                              <a:lnTo>
                                <a:pt x="64" y="124"/>
                              </a:lnTo>
                              <a:lnTo>
                                <a:pt x="40" y="162"/>
                              </a:lnTo>
                              <a:lnTo>
                                <a:pt x="40" y="179"/>
                              </a:lnTo>
                              <a:lnTo>
                                <a:pt x="42" y="179"/>
                              </a:lnTo>
                              <a:lnTo>
                                <a:pt x="71" y="128"/>
                              </a:lnTo>
                              <a:lnTo>
                                <a:pt x="72" y="126"/>
                              </a:lnTo>
                              <a:lnTo>
                                <a:pt x="71" y="124"/>
                              </a:lnTo>
                              <a:lnTo>
                                <a:pt x="67" y="122"/>
                              </a:lnTo>
                              <a:close/>
                              <a:moveTo>
                                <a:pt x="32" y="162"/>
                              </a:moveTo>
                              <a:lnTo>
                                <a:pt x="32" y="176"/>
                              </a:lnTo>
                              <a:lnTo>
                                <a:pt x="36" y="169"/>
                              </a:lnTo>
                              <a:lnTo>
                                <a:pt x="32" y="162"/>
                              </a:lnTo>
                              <a:close/>
                              <a:moveTo>
                                <a:pt x="40" y="162"/>
                              </a:moveTo>
                              <a:lnTo>
                                <a:pt x="36" y="169"/>
                              </a:lnTo>
                              <a:lnTo>
                                <a:pt x="40" y="176"/>
                              </a:lnTo>
                              <a:lnTo>
                                <a:pt x="40" y="162"/>
                              </a:lnTo>
                              <a:close/>
                              <a:moveTo>
                                <a:pt x="40" y="0"/>
                              </a:moveTo>
                              <a:lnTo>
                                <a:pt x="32" y="0"/>
                              </a:lnTo>
                              <a:lnTo>
                                <a:pt x="32" y="162"/>
                              </a:lnTo>
                              <a:lnTo>
                                <a:pt x="36" y="169"/>
                              </a:lnTo>
                              <a:lnTo>
                                <a:pt x="40" y="162"/>
                              </a:lnTo>
                              <a:lnTo>
                                <a:pt x="40" y="0"/>
                              </a:lnTo>
                              <a:close/>
                            </a:path>
                          </a:pathLst>
                        </a:custGeom>
                        <a:solidFill>
                          <a:srgbClr val="4E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0" o:spid="_x0000_s1026" style="position:absolute;margin-left:314.15pt;margin-top:79.25pt;width:3.6pt;height:9.4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2,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" path="m8,122r-3,l1,124,,126r1,2l36,188r6,-9l32,179r,-17l9,124,8,122xm36,169r-4,7l32,179r8,l40,176r-4,-7xm67,122r-2,l64,124,40,162r,17l42,179,71,128r1,-2l71,124r-4,-2xm32,162r,14l36,169r-4,-7xm40,162r-4,7l40,176r,-14xm40,l32,r,162l36,169r4,-7l40,xe" fillcolor="#4e80bc" stroked="f">
                <v:path arrowok="t" o:connecttype="custom" o:connectlocs="5080,1083945;3175,1083945;635,1085215;0,1086485;635,1087755;22860,1125855;26670,1120140;20320,1120140;20320,1109345;5715,1085215;5080,1083945;22860,1113790;20320,1118235;20320,1120140;25400,1120140;25400,1118235;22860,1113790;42545,1083945;41275,1083945;40640,1085215;25400,1109345;25400,1120140;26670,1120140;45085,1087755;45720,1086485;45085,1085215;42545,1083945;20320,1109345;20320,1118235;22860,1113790;20320,1109345;25400,1109345;22860,1113790;25400,1118235;25400,1109345;25400,1006475;20320,1006475;20320,1109345;22860,1113790;25400,1109345;25400,1006475" o:connectangles="0,0,0,0,0,0,0,0,0,0,0,0,0,0,0,0,0,0,0,0,0,0,0,0,0,0,0,0,0,0,0,0,0,0,0,0,0,0,0,0,0"/>
                <w10:wrap anchorx="page"/>
              </v:shape>
            </w:pict>
          </mc:Fallback>
        </mc:AlternateContent>
      </w:r>
      <w:r>
        <w:rPr>
          <w:noProof/>
          <w:lang w:val="tr-TR" w:eastAsia="tr-TR"/>
        </w:rPr>
        <mc:AlternateContent>
          <mc:Choice Requires="wpg">
            <w:drawing>
              <wp:anchor distT="0" distB="0" distL="114300" distR="114300" simplePos="0" relativeHeight="251644928" behindDoc="0" locked="0" layoutInCell="1" allowOverlap="1" wp14:anchorId="357BA7FE" wp14:editId="63E87E7B">
                <wp:simplePos x="0" y="0"/>
                <wp:positionH relativeFrom="page">
                  <wp:posOffset>1238250</wp:posOffset>
                </wp:positionH>
                <wp:positionV relativeFrom="page">
                  <wp:posOffset>4100830</wp:posOffset>
                </wp:positionV>
                <wp:extent cx="459740" cy="294640"/>
                <wp:effectExtent l="9525" t="14605" r="6985" b="14605"/>
                <wp:wrapNone/>
                <wp:docPr id="9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40" cy="294640"/>
                          <a:chOff x="1950" y="6458"/>
                          <a:chExt cx="724" cy="464"/>
                        </a:xfrm>
                      </wpg:grpSpPr>
                      <wps:wsp>
                        <wps:cNvPr id="94" name="AutoShape 89"/>
                        <wps:cNvSpPr>
                          <a:spLocks/>
                        </wps:cNvSpPr>
                        <wps:spPr bwMode="auto">
                          <a:xfrm>
                            <a:off x="1954" y="6461"/>
                            <a:ext cx="577" cy="457"/>
                          </a:xfrm>
                          <a:custGeom>
                            <a:avLst/>
                            <a:gdLst>
                              <a:gd name="T0" fmla="+- 0 2242 1954"/>
                              <a:gd name="T1" fmla="*/ T0 w 577"/>
                              <a:gd name="T2" fmla="+- 0 6461 6461"/>
                              <a:gd name="T3" fmla="*/ 6461 h 457"/>
                              <a:gd name="T4" fmla="+- 0 2130 1954"/>
                              <a:gd name="T5" fmla="*/ T4 w 577"/>
                              <a:gd name="T6" fmla="+- 0 6467 6461"/>
                              <a:gd name="T7" fmla="*/ 6467 h 457"/>
                              <a:gd name="T8" fmla="+- 0 2038 1954"/>
                              <a:gd name="T9" fmla="*/ T8 w 577"/>
                              <a:gd name="T10" fmla="+- 0 6482 6461"/>
                              <a:gd name="T11" fmla="*/ 6482 h 457"/>
                              <a:gd name="T12" fmla="+- 0 1976 1954"/>
                              <a:gd name="T13" fmla="*/ T12 w 577"/>
                              <a:gd name="T14" fmla="+- 0 6505 6461"/>
                              <a:gd name="T15" fmla="*/ 6505 h 457"/>
                              <a:gd name="T16" fmla="+- 0 1954 1954"/>
                              <a:gd name="T17" fmla="*/ T16 w 577"/>
                              <a:gd name="T18" fmla="+- 0 6533 6461"/>
                              <a:gd name="T19" fmla="*/ 6533 h 457"/>
                              <a:gd name="T20" fmla="+- 0 1954 1954"/>
                              <a:gd name="T21" fmla="*/ T20 w 577"/>
                              <a:gd name="T22" fmla="+- 0 6846 6461"/>
                              <a:gd name="T23" fmla="*/ 6846 h 457"/>
                              <a:gd name="T24" fmla="+- 0 1976 1954"/>
                              <a:gd name="T25" fmla="*/ T24 w 577"/>
                              <a:gd name="T26" fmla="+- 0 6874 6461"/>
                              <a:gd name="T27" fmla="*/ 6874 h 457"/>
                              <a:gd name="T28" fmla="+- 0 2038 1954"/>
                              <a:gd name="T29" fmla="*/ T28 w 577"/>
                              <a:gd name="T30" fmla="+- 0 6896 6461"/>
                              <a:gd name="T31" fmla="*/ 6896 h 457"/>
                              <a:gd name="T32" fmla="+- 0 2130 1954"/>
                              <a:gd name="T33" fmla="*/ T32 w 577"/>
                              <a:gd name="T34" fmla="+- 0 6912 6461"/>
                              <a:gd name="T35" fmla="*/ 6912 h 457"/>
                              <a:gd name="T36" fmla="+- 0 2242 1954"/>
                              <a:gd name="T37" fmla="*/ T36 w 577"/>
                              <a:gd name="T38" fmla="+- 0 6917 6461"/>
                              <a:gd name="T39" fmla="*/ 6917 h 457"/>
                              <a:gd name="T40" fmla="+- 0 2354 1954"/>
                              <a:gd name="T41" fmla="*/ T40 w 577"/>
                              <a:gd name="T42" fmla="+- 0 6912 6461"/>
                              <a:gd name="T43" fmla="*/ 6912 h 457"/>
                              <a:gd name="T44" fmla="+- 0 2446 1954"/>
                              <a:gd name="T45" fmla="*/ T44 w 577"/>
                              <a:gd name="T46" fmla="+- 0 6896 6461"/>
                              <a:gd name="T47" fmla="*/ 6896 h 457"/>
                              <a:gd name="T48" fmla="+- 0 2508 1954"/>
                              <a:gd name="T49" fmla="*/ T48 w 577"/>
                              <a:gd name="T50" fmla="+- 0 6874 6461"/>
                              <a:gd name="T51" fmla="*/ 6874 h 457"/>
                              <a:gd name="T52" fmla="+- 0 2530 1954"/>
                              <a:gd name="T53" fmla="*/ T52 w 577"/>
                              <a:gd name="T54" fmla="+- 0 6846 6461"/>
                              <a:gd name="T55" fmla="*/ 6846 h 457"/>
                              <a:gd name="T56" fmla="+- 0 2530 1954"/>
                              <a:gd name="T57" fmla="*/ T56 w 577"/>
                              <a:gd name="T58" fmla="+- 0 6533 6461"/>
                              <a:gd name="T59" fmla="*/ 6533 h 457"/>
                              <a:gd name="T60" fmla="+- 0 2508 1954"/>
                              <a:gd name="T61" fmla="*/ T60 w 577"/>
                              <a:gd name="T62" fmla="+- 0 6505 6461"/>
                              <a:gd name="T63" fmla="*/ 6505 h 457"/>
                              <a:gd name="T64" fmla="+- 0 2446 1954"/>
                              <a:gd name="T65" fmla="*/ T64 w 577"/>
                              <a:gd name="T66" fmla="+- 0 6482 6461"/>
                              <a:gd name="T67" fmla="*/ 6482 h 457"/>
                              <a:gd name="T68" fmla="+- 0 2354 1954"/>
                              <a:gd name="T69" fmla="*/ T68 w 577"/>
                              <a:gd name="T70" fmla="+- 0 6467 6461"/>
                              <a:gd name="T71" fmla="*/ 6467 h 457"/>
                              <a:gd name="T72" fmla="+- 0 2242 1954"/>
                              <a:gd name="T73" fmla="*/ T72 w 577"/>
                              <a:gd name="T74" fmla="+- 0 6461 6461"/>
                              <a:gd name="T75" fmla="*/ 6461 h 457"/>
                              <a:gd name="T76" fmla="+- 0 1954 1954"/>
                              <a:gd name="T77" fmla="*/ T76 w 577"/>
                              <a:gd name="T78" fmla="+- 0 6533 6461"/>
                              <a:gd name="T79" fmla="*/ 6533 h 457"/>
                              <a:gd name="T80" fmla="+- 0 1976 1954"/>
                              <a:gd name="T81" fmla="*/ T80 w 577"/>
                              <a:gd name="T82" fmla="+- 0 6561 6461"/>
                              <a:gd name="T83" fmla="*/ 6561 h 457"/>
                              <a:gd name="T84" fmla="+- 0 2038 1954"/>
                              <a:gd name="T85" fmla="*/ T84 w 577"/>
                              <a:gd name="T86" fmla="+- 0 6584 6461"/>
                              <a:gd name="T87" fmla="*/ 6584 h 457"/>
                              <a:gd name="T88" fmla="+- 0 2130 1954"/>
                              <a:gd name="T89" fmla="*/ T88 w 577"/>
                              <a:gd name="T90" fmla="+- 0 6599 6461"/>
                              <a:gd name="T91" fmla="*/ 6599 h 457"/>
                              <a:gd name="T92" fmla="+- 0 2242 1954"/>
                              <a:gd name="T93" fmla="*/ T92 w 577"/>
                              <a:gd name="T94" fmla="+- 0 6605 6461"/>
                              <a:gd name="T95" fmla="*/ 6605 h 457"/>
                              <a:gd name="T96" fmla="+- 0 2354 1954"/>
                              <a:gd name="T97" fmla="*/ T96 w 577"/>
                              <a:gd name="T98" fmla="+- 0 6599 6461"/>
                              <a:gd name="T99" fmla="*/ 6599 h 457"/>
                              <a:gd name="T100" fmla="+- 0 2446 1954"/>
                              <a:gd name="T101" fmla="*/ T100 w 577"/>
                              <a:gd name="T102" fmla="+- 0 6584 6461"/>
                              <a:gd name="T103" fmla="*/ 6584 h 457"/>
                              <a:gd name="T104" fmla="+- 0 2508 1954"/>
                              <a:gd name="T105" fmla="*/ T104 w 577"/>
                              <a:gd name="T106" fmla="+- 0 6561 6461"/>
                              <a:gd name="T107" fmla="*/ 6561 h 457"/>
                              <a:gd name="T108" fmla="+- 0 2530 1954"/>
                              <a:gd name="T109" fmla="*/ T108 w 577"/>
                              <a:gd name="T110" fmla="+- 0 6533 6461"/>
                              <a:gd name="T111" fmla="*/ 6533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77" h="457">
                                <a:moveTo>
                                  <a:pt x="288" y="0"/>
                                </a:moveTo>
                                <a:lnTo>
                                  <a:pt x="176" y="6"/>
                                </a:lnTo>
                                <a:lnTo>
                                  <a:pt x="84" y="21"/>
                                </a:lnTo>
                                <a:lnTo>
                                  <a:pt x="22" y="44"/>
                                </a:lnTo>
                                <a:lnTo>
                                  <a:pt x="0" y="72"/>
                                </a:lnTo>
                                <a:lnTo>
                                  <a:pt x="0" y="385"/>
                                </a:lnTo>
                                <a:lnTo>
                                  <a:pt x="22" y="413"/>
                                </a:lnTo>
                                <a:lnTo>
                                  <a:pt x="84" y="435"/>
                                </a:lnTo>
                                <a:lnTo>
                                  <a:pt x="176" y="451"/>
                                </a:lnTo>
                                <a:lnTo>
                                  <a:pt x="288" y="456"/>
                                </a:lnTo>
                                <a:lnTo>
                                  <a:pt x="400" y="451"/>
                                </a:lnTo>
                                <a:lnTo>
                                  <a:pt x="492" y="435"/>
                                </a:lnTo>
                                <a:lnTo>
                                  <a:pt x="554" y="413"/>
                                </a:lnTo>
                                <a:lnTo>
                                  <a:pt x="576" y="385"/>
                                </a:lnTo>
                                <a:lnTo>
                                  <a:pt x="576" y="72"/>
                                </a:lnTo>
                                <a:lnTo>
                                  <a:pt x="554" y="44"/>
                                </a:lnTo>
                                <a:lnTo>
                                  <a:pt x="492" y="21"/>
                                </a:lnTo>
                                <a:lnTo>
                                  <a:pt x="400" y="6"/>
                                </a:lnTo>
                                <a:lnTo>
                                  <a:pt x="288" y="0"/>
                                </a:lnTo>
                                <a:close/>
                                <a:moveTo>
                                  <a:pt x="0" y="72"/>
                                </a:moveTo>
                                <a:lnTo>
                                  <a:pt x="22" y="100"/>
                                </a:lnTo>
                                <a:lnTo>
                                  <a:pt x="84" y="123"/>
                                </a:lnTo>
                                <a:lnTo>
                                  <a:pt x="176" y="138"/>
                                </a:lnTo>
                                <a:lnTo>
                                  <a:pt x="288" y="144"/>
                                </a:lnTo>
                                <a:lnTo>
                                  <a:pt x="400" y="138"/>
                                </a:lnTo>
                                <a:lnTo>
                                  <a:pt x="492" y="123"/>
                                </a:lnTo>
                                <a:lnTo>
                                  <a:pt x="554" y="100"/>
                                </a:lnTo>
                                <a:lnTo>
                                  <a:pt x="576" y="72"/>
                                </a:lnTo>
                              </a:path>
                            </a:pathLst>
                          </a:custGeom>
                          <a:noFill/>
                          <a:ln w="40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AutoShape 88"/>
                        <wps:cNvSpPr>
                          <a:spLocks/>
                        </wps:cNvSpPr>
                        <wps:spPr bwMode="auto">
                          <a:xfrm>
                            <a:off x="2530" y="6657"/>
                            <a:ext cx="144" cy="72"/>
                          </a:xfrm>
                          <a:custGeom>
                            <a:avLst/>
                            <a:gdLst>
                              <a:gd name="T0" fmla="+- 0 2649 2530"/>
                              <a:gd name="T1" fmla="*/ T0 w 144"/>
                              <a:gd name="T2" fmla="+- 0 6698 6657"/>
                              <a:gd name="T3" fmla="*/ 6698 h 72"/>
                              <a:gd name="T4" fmla="+- 0 2608 2530"/>
                              <a:gd name="T5" fmla="*/ T4 w 144"/>
                              <a:gd name="T6" fmla="+- 0 6720 6657"/>
                              <a:gd name="T7" fmla="*/ 6720 h 72"/>
                              <a:gd name="T8" fmla="+- 0 2606 2530"/>
                              <a:gd name="T9" fmla="*/ T8 w 144"/>
                              <a:gd name="T10" fmla="+- 0 6721 6657"/>
                              <a:gd name="T11" fmla="*/ 6721 h 72"/>
                              <a:gd name="T12" fmla="+- 0 2605 2530"/>
                              <a:gd name="T13" fmla="*/ T12 w 144"/>
                              <a:gd name="T14" fmla="+- 0 6723 6657"/>
                              <a:gd name="T15" fmla="*/ 6723 h 72"/>
                              <a:gd name="T16" fmla="+- 0 2606 2530"/>
                              <a:gd name="T17" fmla="*/ T16 w 144"/>
                              <a:gd name="T18" fmla="+- 0 6725 6657"/>
                              <a:gd name="T19" fmla="*/ 6725 h 72"/>
                              <a:gd name="T20" fmla="+- 0 2608 2530"/>
                              <a:gd name="T21" fmla="*/ T20 w 144"/>
                              <a:gd name="T22" fmla="+- 0 6727 6657"/>
                              <a:gd name="T23" fmla="*/ 6727 h 72"/>
                              <a:gd name="T24" fmla="+- 0 2610 2530"/>
                              <a:gd name="T25" fmla="*/ T24 w 144"/>
                              <a:gd name="T26" fmla="+- 0 6728 6657"/>
                              <a:gd name="T27" fmla="*/ 6728 h 72"/>
                              <a:gd name="T28" fmla="+- 0 2613 2530"/>
                              <a:gd name="T29" fmla="*/ T28 w 144"/>
                              <a:gd name="T30" fmla="+- 0 6727 6657"/>
                              <a:gd name="T31" fmla="*/ 6727 h 72"/>
                              <a:gd name="T32" fmla="+- 0 2668 2530"/>
                              <a:gd name="T33" fmla="*/ T32 w 144"/>
                              <a:gd name="T34" fmla="+- 0 6699 6657"/>
                              <a:gd name="T35" fmla="*/ 6699 h 72"/>
                              <a:gd name="T36" fmla="+- 0 2662 2530"/>
                              <a:gd name="T37" fmla="*/ T36 w 144"/>
                              <a:gd name="T38" fmla="+- 0 6699 6657"/>
                              <a:gd name="T39" fmla="*/ 6699 h 72"/>
                              <a:gd name="T40" fmla="+- 0 2662 2530"/>
                              <a:gd name="T41" fmla="*/ T40 w 144"/>
                              <a:gd name="T42" fmla="+- 0 6699 6657"/>
                              <a:gd name="T43" fmla="*/ 6699 h 72"/>
                              <a:gd name="T44" fmla="+- 0 2649 2530"/>
                              <a:gd name="T45" fmla="*/ T44 w 144"/>
                              <a:gd name="T46" fmla="+- 0 6698 6657"/>
                              <a:gd name="T47" fmla="*/ 6698 h 72"/>
                              <a:gd name="T48" fmla="+- 0 2662 2530"/>
                              <a:gd name="T49" fmla="*/ T48 w 144"/>
                              <a:gd name="T50" fmla="+- 0 6699 6657"/>
                              <a:gd name="T51" fmla="*/ 6699 h 72"/>
                              <a:gd name="T52" fmla="+- 0 2662 2530"/>
                              <a:gd name="T53" fmla="*/ T52 w 144"/>
                              <a:gd name="T54" fmla="+- 0 6699 6657"/>
                              <a:gd name="T55" fmla="*/ 6699 h 72"/>
                              <a:gd name="T56" fmla="+- 0 2664 2530"/>
                              <a:gd name="T57" fmla="*/ T56 w 144"/>
                              <a:gd name="T58" fmla="+- 0 6699 6657"/>
                              <a:gd name="T59" fmla="*/ 6699 h 72"/>
                              <a:gd name="T60" fmla="+- 0 2662 2530"/>
                              <a:gd name="T61" fmla="*/ T60 w 144"/>
                              <a:gd name="T62" fmla="+- 0 6699 6657"/>
                              <a:gd name="T63" fmla="*/ 6699 h 72"/>
                              <a:gd name="T64" fmla="+- 0 2664 2530"/>
                              <a:gd name="T65" fmla="*/ T64 w 144"/>
                              <a:gd name="T66" fmla="+- 0 6691 6657"/>
                              <a:gd name="T67" fmla="*/ 6691 h 72"/>
                              <a:gd name="T68" fmla="+- 0 2662 2530"/>
                              <a:gd name="T69" fmla="*/ T68 w 144"/>
                              <a:gd name="T70" fmla="+- 0 6691 6657"/>
                              <a:gd name="T71" fmla="*/ 6691 h 72"/>
                              <a:gd name="T72" fmla="+- 0 2662 2530"/>
                              <a:gd name="T73" fmla="*/ T72 w 144"/>
                              <a:gd name="T74" fmla="+- 0 6699 6657"/>
                              <a:gd name="T75" fmla="*/ 6699 h 72"/>
                              <a:gd name="T76" fmla="+- 0 2664 2530"/>
                              <a:gd name="T77" fmla="*/ T76 w 144"/>
                              <a:gd name="T78" fmla="+- 0 6699 6657"/>
                              <a:gd name="T79" fmla="*/ 6699 h 72"/>
                              <a:gd name="T80" fmla="+- 0 2664 2530"/>
                              <a:gd name="T81" fmla="*/ T80 w 144"/>
                              <a:gd name="T82" fmla="+- 0 6691 6657"/>
                              <a:gd name="T83" fmla="*/ 6691 h 72"/>
                              <a:gd name="T84" fmla="+- 0 2614 2530"/>
                              <a:gd name="T85" fmla="*/ T84 w 144"/>
                              <a:gd name="T86" fmla="+- 0 6657 6657"/>
                              <a:gd name="T87" fmla="*/ 6657 h 72"/>
                              <a:gd name="T88" fmla="+- 0 2610 2530"/>
                              <a:gd name="T89" fmla="*/ T88 w 144"/>
                              <a:gd name="T90" fmla="+- 0 6658 6657"/>
                              <a:gd name="T91" fmla="*/ 6658 h 72"/>
                              <a:gd name="T92" fmla="+- 0 2608 2530"/>
                              <a:gd name="T93" fmla="*/ T92 w 144"/>
                              <a:gd name="T94" fmla="+- 0 6662 6657"/>
                              <a:gd name="T95" fmla="*/ 6662 h 72"/>
                              <a:gd name="T96" fmla="+- 0 2608 2530"/>
                              <a:gd name="T97" fmla="*/ T96 w 144"/>
                              <a:gd name="T98" fmla="+- 0 6664 6657"/>
                              <a:gd name="T99" fmla="*/ 6664 h 72"/>
                              <a:gd name="T100" fmla="+- 0 2610 2530"/>
                              <a:gd name="T101" fmla="*/ T100 w 144"/>
                              <a:gd name="T102" fmla="+- 0 6666 6657"/>
                              <a:gd name="T103" fmla="*/ 6666 h 72"/>
                              <a:gd name="T104" fmla="+- 0 2648 2530"/>
                              <a:gd name="T105" fmla="*/ T104 w 144"/>
                              <a:gd name="T106" fmla="+- 0 6690 6657"/>
                              <a:gd name="T107" fmla="*/ 6690 h 72"/>
                              <a:gd name="T108" fmla="+- 0 2664 2530"/>
                              <a:gd name="T109" fmla="*/ T108 w 144"/>
                              <a:gd name="T110" fmla="+- 0 6690 6657"/>
                              <a:gd name="T111" fmla="*/ 6690 h 72"/>
                              <a:gd name="T112" fmla="+- 0 2664 2530"/>
                              <a:gd name="T113" fmla="*/ T112 w 144"/>
                              <a:gd name="T114" fmla="+- 0 6699 6657"/>
                              <a:gd name="T115" fmla="*/ 6699 h 72"/>
                              <a:gd name="T116" fmla="+- 0 2668 2530"/>
                              <a:gd name="T117" fmla="*/ T116 w 144"/>
                              <a:gd name="T118" fmla="+- 0 6699 6657"/>
                              <a:gd name="T119" fmla="*/ 6699 h 72"/>
                              <a:gd name="T120" fmla="+- 0 2674 2530"/>
                              <a:gd name="T121" fmla="*/ T120 w 144"/>
                              <a:gd name="T122" fmla="+- 0 6696 6657"/>
                              <a:gd name="T123" fmla="*/ 6696 h 72"/>
                              <a:gd name="T124" fmla="+- 0 2616 2530"/>
                              <a:gd name="T125" fmla="*/ T124 w 144"/>
                              <a:gd name="T126" fmla="+- 0 6659 6657"/>
                              <a:gd name="T127" fmla="*/ 6659 h 72"/>
                              <a:gd name="T128" fmla="+- 0 2614 2530"/>
                              <a:gd name="T129" fmla="*/ T128 w 144"/>
                              <a:gd name="T130" fmla="+- 0 6657 6657"/>
                              <a:gd name="T131" fmla="*/ 6657 h 72"/>
                              <a:gd name="T132" fmla="+- 0 2662 2530"/>
                              <a:gd name="T133" fmla="*/ T132 w 144"/>
                              <a:gd name="T134" fmla="+- 0 6691 6657"/>
                              <a:gd name="T135" fmla="*/ 6691 h 72"/>
                              <a:gd name="T136" fmla="+- 0 2656 2530"/>
                              <a:gd name="T137" fmla="*/ T136 w 144"/>
                              <a:gd name="T138" fmla="+- 0 6695 6657"/>
                              <a:gd name="T139" fmla="*/ 6695 h 72"/>
                              <a:gd name="T140" fmla="+- 0 2662 2530"/>
                              <a:gd name="T141" fmla="*/ T140 w 144"/>
                              <a:gd name="T142" fmla="+- 0 6699 6657"/>
                              <a:gd name="T143" fmla="*/ 6699 h 72"/>
                              <a:gd name="T144" fmla="+- 0 2662 2530"/>
                              <a:gd name="T145" fmla="*/ T144 w 144"/>
                              <a:gd name="T146" fmla="+- 0 6699 6657"/>
                              <a:gd name="T147" fmla="*/ 6699 h 72"/>
                              <a:gd name="T148" fmla="+- 0 2662 2530"/>
                              <a:gd name="T149" fmla="*/ T148 w 144"/>
                              <a:gd name="T150" fmla="+- 0 6691 6657"/>
                              <a:gd name="T151" fmla="*/ 6691 h 72"/>
                              <a:gd name="T152" fmla="+- 0 2656 2530"/>
                              <a:gd name="T153" fmla="*/ T152 w 144"/>
                              <a:gd name="T154" fmla="+- 0 6695 6657"/>
                              <a:gd name="T155" fmla="*/ 6695 h 72"/>
                              <a:gd name="T156" fmla="+- 0 2649 2530"/>
                              <a:gd name="T157" fmla="*/ T156 w 144"/>
                              <a:gd name="T158" fmla="+- 0 6698 6657"/>
                              <a:gd name="T159" fmla="*/ 6698 h 72"/>
                              <a:gd name="T160" fmla="+- 0 2662 2530"/>
                              <a:gd name="T161" fmla="*/ T160 w 144"/>
                              <a:gd name="T162" fmla="+- 0 6699 6657"/>
                              <a:gd name="T163" fmla="*/ 6699 h 72"/>
                              <a:gd name="T164" fmla="+- 0 2656 2530"/>
                              <a:gd name="T165" fmla="*/ T164 w 144"/>
                              <a:gd name="T166" fmla="+- 0 6695 6657"/>
                              <a:gd name="T167" fmla="*/ 6695 h 72"/>
                              <a:gd name="T168" fmla="+- 0 2530 2530"/>
                              <a:gd name="T169" fmla="*/ T168 w 144"/>
                              <a:gd name="T170" fmla="+- 0 6685 6657"/>
                              <a:gd name="T171" fmla="*/ 6685 h 72"/>
                              <a:gd name="T172" fmla="+- 0 2530 2530"/>
                              <a:gd name="T173" fmla="*/ T172 w 144"/>
                              <a:gd name="T174" fmla="+- 0 6693 6657"/>
                              <a:gd name="T175" fmla="*/ 6693 h 72"/>
                              <a:gd name="T176" fmla="+- 0 2649 2530"/>
                              <a:gd name="T177" fmla="*/ T176 w 144"/>
                              <a:gd name="T178" fmla="+- 0 6698 6657"/>
                              <a:gd name="T179" fmla="*/ 6698 h 72"/>
                              <a:gd name="T180" fmla="+- 0 2656 2530"/>
                              <a:gd name="T181" fmla="*/ T180 w 144"/>
                              <a:gd name="T182" fmla="+- 0 6695 6657"/>
                              <a:gd name="T183" fmla="*/ 6695 h 72"/>
                              <a:gd name="T184" fmla="+- 0 2648 2530"/>
                              <a:gd name="T185" fmla="*/ T184 w 144"/>
                              <a:gd name="T186" fmla="+- 0 6690 6657"/>
                              <a:gd name="T187" fmla="*/ 6690 h 72"/>
                              <a:gd name="T188" fmla="+- 0 2530 2530"/>
                              <a:gd name="T189" fmla="*/ T188 w 144"/>
                              <a:gd name="T190" fmla="+- 0 6685 6657"/>
                              <a:gd name="T191" fmla="*/ 6685 h 72"/>
                              <a:gd name="T192" fmla="+- 0 2648 2530"/>
                              <a:gd name="T193" fmla="*/ T192 w 144"/>
                              <a:gd name="T194" fmla="+- 0 6690 6657"/>
                              <a:gd name="T195" fmla="*/ 6690 h 72"/>
                              <a:gd name="T196" fmla="+- 0 2656 2530"/>
                              <a:gd name="T197" fmla="*/ T196 w 144"/>
                              <a:gd name="T198" fmla="+- 0 6695 6657"/>
                              <a:gd name="T199" fmla="*/ 6695 h 72"/>
                              <a:gd name="T200" fmla="+- 0 2662 2530"/>
                              <a:gd name="T201" fmla="*/ T200 w 144"/>
                              <a:gd name="T202" fmla="+- 0 6691 6657"/>
                              <a:gd name="T203" fmla="*/ 6691 h 72"/>
                              <a:gd name="T204" fmla="+- 0 2664 2530"/>
                              <a:gd name="T205" fmla="*/ T204 w 144"/>
                              <a:gd name="T206" fmla="+- 0 6691 6657"/>
                              <a:gd name="T207" fmla="*/ 6691 h 72"/>
                              <a:gd name="T208" fmla="+- 0 2664 2530"/>
                              <a:gd name="T209" fmla="*/ T208 w 144"/>
                              <a:gd name="T210" fmla="+- 0 6690 6657"/>
                              <a:gd name="T211" fmla="*/ 6690 h 72"/>
                              <a:gd name="T212" fmla="+- 0 2648 2530"/>
                              <a:gd name="T213" fmla="*/ T212 w 144"/>
                              <a:gd name="T214" fmla="+- 0 6690 6657"/>
                              <a:gd name="T215" fmla="*/ 6690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44" h="72">
                                <a:moveTo>
                                  <a:pt x="119" y="41"/>
                                </a:moveTo>
                                <a:lnTo>
                                  <a:pt x="78" y="63"/>
                                </a:lnTo>
                                <a:lnTo>
                                  <a:pt x="76" y="64"/>
                                </a:lnTo>
                                <a:lnTo>
                                  <a:pt x="75" y="66"/>
                                </a:lnTo>
                                <a:lnTo>
                                  <a:pt x="76" y="68"/>
                                </a:lnTo>
                                <a:lnTo>
                                  <a:pt x="78" y="70"/>
                                </a:lnTo>
                                <a:lnTo>
                                  <a:pt x="80" y="71"/>
                                </a:lnTo>
                                <a:lnTo>
                                  <a:pt x="83" y="70"/>
                                </a:lnTo>
                                <a:lnTo>
                                  <a:pt x="138" y="42"/>
                                </a:lnTo>
                                <a:lnTo>
                                  <a:pt x="132" y="42"/>
                                </a:lnTo>
                                <a:lnTo>
                                  <a:pt x="119" y="41"/>
                                </a:lnTo>
                                <a:close/>
                                <a:moveTo>
                                  <a:pt x="132" y="42"/>
                                </a:moveTo>
                                <a:lnTo>
                                  <a:pt x="132" y="42"/>
                                </a:lnTo>
                                <a:lnTo>
                                  <a:pt x="134" y="42"/>
                                </a:lnTo>
                                <a:lnTo>
                                  <a:pt x="132" y="42"/>
                                </a:lnTo>
                                <a:close/>
                                <a:moveTo>
                                  <a:pt x="134" y="34"/>
                                </a:moveTo>
                                <a:lnTo>
                                  <a:pt x="132" y="34"/>
                                </a:lnTo>
                                <a:lnTo>
                                  <a:pt x="132" y="42"/>
                                </a:lnTo>
                                <a:lnTo>
                                  <a:pt x="134" y="42"/>
                                </a:lnTo>
                                <a:lnTo>
                                  <a:pt x="134" y="34"/>
                                </a:lnTo>
                                <a:close/>
                                <a:moveTo>
                                  <a:pt x="84" y="0"/>
                                </a:moveTo>
                                <a:lnTo>
                                  <a:pt x="80" y="1"/>
                                </a:lnTo>
                                <a:lnTo>
                                  <a:pt x="78" y="5"/>
                                </a:lnTo>
                                <a:lnTo>
                                  <a:pt x="78" y="7"/>
                                </a:lnTo>
                                <a:lnTo>
                                  <a:pt x="80" y="9"/>
                                </a:lnTo>
                                <a:lnTo>
                                  <a:pt x="118" y="33"/>
                                </a:lnTo>
                                <a:lnTo>
                                  <a:pt x="134" y="33"/>
                                </a:lnTo>
                                <a:lnTo>
                                  <a:pt x="134" y="42"/>
                                </a:lnTo>
                                <a:lnTo>
                                  <a:pt x="138" y="42"/>
                                </a:lnTo>
                                <a:lnTo>
                                  <a:pt x="144" y="39"/>
                                </a:lnTo>
                                <a:lnTo>
                                  <a:pt x="86" y="2"/>
                                </a:lnTo>
                                <a:lnTo>
                                  <a:pt x="84" y="0"/>
                                </a:lnTo>
                                <a:close/>
                                <a:moveTo>
                                  <a:pt x="132" y="34"/>
                                </a:moveTo>
                                <a:lnTo>
                                  <a:pt x="126" y="38"/>
                                </a:lnTo>
                                <a:lnTo>
                                  <a:pt x="132" y="42"/>
                                </a:lnTo>
                                <a:lnTo>
                                  <a:pt x="132" y="34"/>
                                </a:lnTo>
                                <a:close/>
                                <a:moveTo>
                                  <a:pt x="126" y="38"/>
                                </a:moveTo>
                                <a:lnTo>
                                  <a:pt x="119" y="41"/>
                                </a:lnTo>
                                <a:lnTo>
                                  <a:pt x="132" y="42"/>
                                </a:lnTo>
                                <a:lnTo>
                                  <a:pt x="126" y="38"/>
                                </a:lnTo>
                                <a:close/>
                                <a:moveTo>
                                  <a:pt x="0" y="28"/>
                                </a:moveTo>
                                <a:lnTo>
                                  <a:pt x="0" y="36"/>
                                </a:lnTo>
                                <a:lnTo>
                                  <a:pt x="119" y="41"/>
                                </a:lnTo>
                                <a:lnTo>
                                  <a:pt x="126" y="38"/>
                                </a:lnTo>
                                <a:lnTo>
                                  <a:pt x="118" y="33"/>
                                </a:lnTo>
                                <a:lnTo>
                                  <a:pt x="0" y="28"/>
                                </a:lnTo>
                                <a:close/>
                                <a:moveTo>
                                  <a:pt x="118" y="33"/>
                                </a:moveTo>
                                <a:lnTo>
                                  <a:pt x="126" y="38"/>
                                </a:lnTo>
                                <a:lnTo>
                                  <a:pt x="132" y="34"/>
                                </a:lnTo>
                                <a:lnTo>
                                  <a:pt x="134" y="34"/>
                                </a:lnTo>
                                <a:lnTo>
                                  <a:pt x="134" y="33"/>
                                </a:lnTo>
                                <a:lnTo>
                                  <a:pt x="118" y="33"/>
                                </a:lnTo>
                                <a:close/>
                              </a:path>
                            </a:pathLst>
                          </a:custGeom>
                          <a:solidFill>
                            <a:srgbClr val="4E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Text Box 87"/>
                        <wps:cNvSpPr txBox="1">
                          <a:spLocks noChangeArrowheads="1"/>
                        </wps:cNvSpPr>
                        <wps:spPr bwMode="auto">
                          <a:xfrm>
                            <a:off x="1950" y="6458"/>
                            <a:ext cx="724"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745" w:rsidRDefault="00147745">
                              <w:pPr>
                                <w:rPr>
                                  <w:rFonts w:ascii="Calibri"/>
                                  <w:sz w:val="10"/>
                                </w:rPr>
                              </w:pPr>
                            </w:p>
                            <w:p w:rsidR="00147745" w:rsidRDefault="00311306">
                              <w:pPr>
                                <w:spacing w:before="89"/>
                                <w:ind w:left="108"/>
                                <w:rPr>
                                  <w:b/>
                                  <w:sz w:val="9"/>
                                </w:rPr>
                              </w:pPr>
                              <w:r>
                                <w:rPr>
                                  <w:b/>
                                  <w:w w:val="110"/>
                                  <w:sz w:val="9"/>
                                </w:rPr>
                                <w:t>METOP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 o:spid="_x0000_s1244" style="position:absolute;left:0;text-align:left;margin-left:97.5pt;margin-top:322.9pt;width:36.2pt;height:23.2pt;z-index:251644928;mso-position-horizontal-relative:page;mso-position-vertical-relative:page" coordorigin="1950,6458" coordsize="724,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">
                <v:shape id="AutoShape 89" o:spid="_x0000_s1245" style="position:absolute;left:1954;top:6461;width:577;height:457;visibility:visible;mso-wrap-style:square;v-text-anchor:top" coordsize="577,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6iVcQA&#10;AADbAAAADwAAAGRycy9kb3ducmV2LnhtbESPzWrDMBCE74G+g9hCbrHcYErqRjFNwRByi9PS69Za&#10;/2BrZSzVcfL0UaHQ4zAz3zDbbDa9mGh0rWUFT1EMgri0uuVawcc5X21AOI+ssbdMCq7kINs9LLaY&#10;anvhE02Fr0WAsEtRQeP9kErpyoYMusgOxMGr7GjQBznWUo94CXDTy3UcP0uDLYeFBgd6b6jsih+j&#10;QN+KW518T9W879b51/74WSUyV2r5OL+9gvA0+//wX/ugFbwk8Psl/AC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eolXEAAAA2wAAAA8AAAAAAAAAAAAAAAAAmAIAAGRycy9k&#10;b3ducmV2LnhtbFBLBQYAAAAABAAEAPUAAACJAwAAAAA=&#10;" path="m288,l176,6,84,21,22,44,,72,,385r22,28l84,435r92,16l288,456r112,-5l492,435r62,-22l576,385r,-313l554,44,492,21,400,6,288,xm,72r22,28l84,123r92,15l288,144r112,-6l492,123r62,-23l576,72e" filled="f" strokeweight=".1117mm">
                  <v:path arrowok="t" o:connecttype="custom" o:connectlocs="288,6461;176,6467;84,6482;22,6505;0,6533;0,6846;22,6874;84,6896;176,6912;288,6917;400,6912;492,6896;554,6874;576,6846;576,6533;554,6505;492,6482;400,6467;288,6461;0,6533;22,6561;84,6584;176,6599;288,6605;400,6599;492,6584;554,6561;576,6533" o:connectangles="0,0,0,0,0,0,0,0,0,0,0,0,0,0,0,0,0,0,0,0,0,0,0,0,0,0,0,0"/>
                </v:shape>
                <v:shape id="AutoShape 88" o:spid="_x0000_s1246" style="position:absolute;left:2530;top:6657;width:144;height:72;visibility:visible;mso-wrap-style:square;v-text-anchor:top" coordsize="14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cXlMYA&#10;AADbAAAADwAAAGRycy9kb3ducmV2LnhtbESPQWvCQBSE7wX/w/KEXqRuFCw2dZWgWASlVNtSentk&#10;n9lg9m3Irib+e7cg9DjMzDfMbNHZSlyo8aVjBaNhAoI4d7rkQsHX5/ppCsIHZI2VY1JwJQ+Lee9h&#10;hql2Le/pcgiFiBD2KSowIdSplD43ZNEPXU0cvaNrLIYom0LqBtsIt5UcJ8mztFhyXDBY09JQfjqc&#10;rYJstW5lZd52212G1+Tnd/D9MXlX6rHfZa8gAnXhP3xvb7SClwn8fYk/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cXlMYAAADbAAAADwAAAAAAAAAAAAAAAACYAgAAZHJz&#10;L2Rvd25yZXYueG1sUEsFBgAAAAAEAAQA9QAAAIsDAAAAAA==&#10;" path="m119,41l78,63r-2,1l75,66r1,2l78,70r2,1l83,70,138,42r-6,l119,41xm132,42r,l134,42r-2,xm134,34r-2,l132,42r2,l134,34xm84,l80,1,78,5r,2l80,9r38,24l134,33r,9l138,42r6,-3l86,2,84,xm132,34r-6,4l132,42r,-8xm126,38r-7,3l132,42r-6,-4xm,28r,8l119,41r7,-3l118,33,,28xm118,33r8,5l132,34r2,l134,33r-16,xe" fillcolor="#4e80bc" stroked="f">
                  <v:path arrowok="t" o:connecttype="custom" o:connectlocs="119,6698;78,6720;76,6721;75,6723;76,6725;78,6727;80,6728;83,6727;138,6699;132,6699;132,6699;119,6698;132,6699;132,6699;134,6699;132,6699;134,6691;132,6691;132,6699;134,6699;134,6691;84,6657;80,6658;78,6662;78,6664;80,6666;118,6690;134,6690;134,6699;138,6699;144,6696;86,6659;84,6657;132,6691;126,6695;132,6699;132,6699;132,6691;126,6695;119,6698;132,6699;126,6695;0,6685;0,6693;119,6698;126,6695;118,6690;0,6685;118,6690;126,6695;132,6691;134,6691;134,6690;118,6690" o:connectangles="0,0,0,0,0,0,0,0,0,0,0,0,0,0,0,0,0,0,0,0,0,0,0,0,0,0,0,0,0,0,0,0,0,0,0,0,0,0,0,0,0,0,0,0,0,0,0,0,0,0,0,0,0,0"/>
                </v:shape>
                <v:shape id="Text Box 87" o:spid="_x0000_s1247" type="#_x0000_t202" style="position:absolute;left:1950;top:6458;width:724;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AsMA&#10;AADbAAAADwAAAGRycy9kb3ducmV2LnhtbESPQWvCQBSE74L/YXmCN93YQ6jRVUQsCEJpjAePz+wz&#10;Wcy+jdlV03/fLRR6HGbmG2a57m0jntR541jBbJqAIC6dNlwpOBUfk3cQPiBrbByTgm/ysF4NB0vM&#10;tHtxTs9jqESEsM9QQR1Cm0npy5os+qlriaN3dZ3FEGVXSd3hK8JtI9+SJJUWDceFGlva1lTejg+r&#10;YHPmfGfun5ev/JqbopgnfEhvSo1H/WYBIlAf/sN/7b1WME/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cAsMAAADbAAAADwAAAAAAAAAAAAAAAACYAgAAZHJzL2Rv&#10;d25yZXYueG1sUEsFBgAAAAAEAAQA9QAAAIgDAAAAAA==&#10;" filled="f" stroked="f">
                  <v:textbox inset="0,0,0,0">
                    <w:txbxContent>
                      <w:p w:rsidR="00147745" w:rsidRDefault="00147745">
                        <w:pPr>
                          <w:rPr>
                            <w:rFonts w:ascii="Calibri"/>
                            <w:sz w:val="10"/>
                          </w:rPr>
                        </w:pPr>
                      </w:p>
                      <w:p w:rsidR="00147745" w:rsidRDefault="00311306">
                        <w:pPr>
                          <w:spacing w:before="89"/>
                          <w:ind w:left="108"/>
                          <w:rPr>
                            <w:b/>
                            <w:sz w:val="9"/>
                          </w:rPr>
                        </w:pPr>
                        <w:r>
                          <w:rPr>
                            <w:b/>
                            <w:w w:val="110"/>
                            <w:sz w:val="9"/>
                          </w:rPr>
                          <w:t>METOP</w:t>
                        </w:r>
                      </w:p>
                    </w:txbxContent>
                  </v:textbox>
                </v:shape>
                <w10:wrap anchorx="page" anchory="page"/>
              </v:group>
            </w:pict>
          </mc:Fallback>
        </mc:AlternateContent>
      </w:r>
      <w:r>
        <w:rPr>
          <w:noProof/>
          <w:lang w:val="tr-TR" w:eastAsia="tr-TR"/>
        </w:rPr>
        <mc:AlternateContent>
          <mc:Choice Requires="wpg">
            <w:drawing>
              <wp:anchor distT="0" distB="0" distL="114300" distR="114300" simplePos="0" relativeHeight="251645952" behindDoc="0" locked="0" layoutInCell="1" allowOverlap="1" wp14:anchorId="69493243" wp14:editId="381A1EAA">
                <wp:simplePos x="0" y="0"/>
                <wp:positionH relativeFrom="page">
                  <wp:posOffset>6069965</wp:posOffset>
                </wp:positionH>
                <wp:positionV relativeFrom="page">
                  <wp:posOffset>8055610</wp:posOffset>
                </wp:positionV>
                <wp:extent cx="633095" cy="934085"/>
                <wp:effectExtent l="12065" t="6985" r="2540" b="11430"/>
                <wp:wrapNone/>
                <wp:docPr id="88"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095" cy="934085"/>
                          <a:chOff x="9559" y="12686"/>
                          <a:chExt cx="997" cy="1471"/>
                        </a:xfrm>
                      </wpg:grpSpPr>
                      <wps:wsp>
                        <wps:cNvPr id="89" name="AutoShape 85"/>
                        <wps:cNvSpPr>
                          <a:spLocks/>
                        </wps:cNvSpPr>
                        <wps:spPr bwMode="auto">
                          <a:xfrm>
                            <a:off x="10018" y="13418"/>
                            <a:ext cx="72" cy="252"/>
                          </a:xfrm>
                          <a:custGeom>
                            <a:avLst/>
                            <a:gdLst>
                              <a:gd name="T0" fmla="+- 0 10026 10018"/>
                              <a:gd name="T1" fmla="*/ T0 w 72"/>
                              <a:gd name="T2" fmla="+- 0 13603 13418"/>
                              <a:gd name="T3" fmla="*/ 13603 h 252"/>
                              <a:gd name="T4" fmla="+- 0 10024 10018"/>
                              <a:gd name="T5" fmla="*/ T4 w 72"/>
                              <a:gd name="T6" fmla="+- 0 13603 13418"/>
                              <a:gd name="T7" fmla="*/ 13603 h 252"/>
                              <a:gd name="T8" fmla="+- 0 10019 10018"/>
                              <a:gd name="T9" fmla="*/ T8 w 72"/>
                              <a:gd name="T10" fmla="+- 0 13605 13418"/>
                              <a:gd name="T11" fmla="*/ 13605 h 252"/>
                              <a:gd name="T12" fmla="+- 0 10018 10018"/>
                              <a:gd name="T13" fmla="*/ T12 w 72"/>
                              <a:gd name="T14" fmla="+- 0 13607 13418"/>
                              <a:gd name="T15" fmla="*/ 13607 h 252"/>
                              <a:gd name="T16" fmla="+- 0 10019 10018"/>
                              <a:gd name="T17" fmla="*/ T16 w 72"/>
                              <a:gd name="T18" fmla="+- 0 13609 13418"/>
                              <a:gd name="T19" fmla="*/ 13609 h 252"/>
                              <a:gd name="T20" fmla="+- 0 10054 10018"/>
                              <a:gd name="T21" fmla="*/ T20 w 72"/>
                              <a:gd name="T22" fmla="+- 0 13669 13418"/>
                              <a:gd name="T23" fmla="*/ 13669 h 252"/>
                              <a:gd name="T24" fmla="+- 0 10060 10018"/>
                              <a:gd name="T25" fmla="*/ T24 w 72"/>
                              <a:gd name="T26" fmla="+- 0 13660 13418"/>
                              <a:gd name="T27" fmla="*/ 13660 h 252"/>
                              <a:gd name="T28" fmla="+- 0 10050 10018"/>
                              <a:gd name="T29" fmla="*/ T28 w 72"/>
                              <a:gd name="T30" fmla="+- 0 13660 13418"/>
                              <a:gd name="T31" fmla="*/ 13660 h 252"/>
                              <a:gd name="T32" fmla="+- 0 10050 10018"/>
                              <a:gd name="T33" fmla="*/ T32 w 72"/>
                              <a:gd name="T34" fmla="+- 0 13644 13418"/>
                              <a:gd name="T35" fmla="*/ 13644 h 252"/>
                              <a:gd name="T36" fmla="+- 0 10027 10018"/>
                              <a:gd name="T37" fmla="*/ T36 w 72"/>
                              <a:gd name="T38" fmla="+- 0 13605 13418"/>
                              <a:gd name="T39" fmla="*/ 13605 h 252"/>
                              <a:gd name="T40" fmla="+- 0 10026 10018"/>
                              <a:gd name="T41" fmla="*/ T40 w 72"/>
                              <a:gd name="T42" fmla="+- 0 13603 13418"/>
                              <a:gd name="T43" fmla="*/ 13603 h 252"/>
                              <a:gd name="T44" fmla="+- 0 10054 10018"/>
                              <a:gd name="T45" fmla="*/ T44 w 72"/>
                              <a:gd name="T46" fmla="+- 0 13651 13418"/>
                              <a:gd name="T47" fmla="*/ 13651 h 252"/>
                              <a:gd name="T48" fmla="+- 0 10050 10018"/>
                              <a:gd name="T49" fmla="*/ T48 w 72"/>
                              <a:gd name="T50" fmla="+- 0 13658 13418"/>
                              <a:gd name="T51" fmla="*/ 13658 h 252"/>
                              <a:gd name="T52" fmla="+- 0 10050 10018"/>
                              <a:gd name="T53" fmla="*/ T52 w 72"/>
                              <a:gd name="T54" fmla="+- 0 13660 13418"/>
                              <a:gd name="T55" fmla="*/ 13660 h 252"/>
                              <a:gd name="T56" fmla="+- 0 10058 10018"/>
                              <a:gd name="T57" fmla="*/ T56 w 72"/>
                              <a:gd name="T58" fmla="+- 0 13660 13418"/>
                              <a:gd name="T59" fmla="*/ 13660 h 252"/>
                              <a:gd name="T60" fmla="+- 0 10058 10018"/>
                              <a:gd name="T61" fmla="*/ T60 w 72"/>
                              <a:gd name="T62" fmla="+- 0 13658 13418"/>
                              <a:gd name="T63" fmla="*/ 13658 h 252"/>
                              <a:gd name="T64" fmla="+- 0 10054 10018"/>
                              <a:gd name="T65" fmla="*/ T64 w 72"/>
                              <a:gd name="T66" fmla="+- 0 13651 13418"/>
                              <a:gd name="T67" fmla="*/ 13651 h 252"/>
                              <a:gd name="T68" fmla="+- 0 10085 10018"/>
                              <a:gd name="T69" fmla="*/ T68 w 72"/>
                              <a:gd name="T70" fmla="+- 0 13603 13418"/>
                              <a:gd name="T71" fmla="*/ 13603 h 252"/>
                              <a:gd name="T72" fmla="+- 0 10083 10018"/>
                              <a:gd name="T73" fmla="*/ T72 w 72"/>
                              <a:gd name="T74" fmla="+- 0 13603 13418"/>
                              <a:gd name="T75" fmla="*/ 13603 h 252"/>
                              <a:gd name="T76" fmla="+- 0 10082 10018"/>
                              <a:gd name="T77" fmla="*/ T76 w 72"/>
                              <a:gd name="T78" fmla="+- 0 13605 13418"/>
                              <a:gd name="T79" fmla="*/ 13605 h 252"/>
                              <a:gd name="T80" fmla="+- 0 10058 10018"/>
                              <a:gd name="T81" fmla="*/ T80 w 72"/>
                              <a:gd name="T82" fmla="+- 0 13644 13418"/>
                              <a:gd name="T83" fmla="*/ 13644 h 252"/>
                              <a:gd name="T84" fmla="+- 0 10058 10018"/>
                              <a:gd name="T85" fmla="*/ T84 w 72"/>
                              <a:gd name="T86" fmla="+- 0 13660 13418"/>
                              <a:gd name="T87" fmla="*/ 13660 h 252"/>
                              <a:gd name="T88" fmla="+- 0 10060 10018"/>
                              <a:gd name="T89" fmla="*/ T88 w 72"/>
                              <a:gd name="T90" fmla="+- 0 13660 13418"/>
                              <a:gd name="T91" fmla="*/ 13660 h 252"/>
                              <a:gd name="T92" fmla="+- 0 10089 10018"/>
                              <a:gd name="T93" fmla="*/ T92 w 72"/>
                              <a:gd name="T94" fmla="+- 0 13609 13418"/>
                              <a:gd name="T95" fmla="*/ 13609 h 252"/>
                              <a:gd name="T96" fmla="+- 0 10090 10018"/>
                              <a:gd name="T97" fmla="*/ T96 w 72"/>
                              <a:gd name="T98" fmla="+- 0 13607 13418"/>
                              <a:gd name="T99" fmla="*/ 13607 h 252"/>
                              <a:gd name="T100" fmla="+- 0 10089 10018"/>
                              <a:gd name="T101" fmla="*/ T100 w 72"/>
                              <a:gd name="T102" fmla="+- 0 13605 13418"/>
                              <a:gd name="T103" fmla="*/ 13605 h 252"/>
                              <a:gd name="T104" fmla="+- 0 10085 10018"/>
                              <a:gd name="T105" fmla="*/ T104 w 72"/>
                              <a:gd name="T106" fmla="+- 0 13603 13418"/>
                              <a:gd name="T107" fmla="*/ 13603 h 252"/>
                              <a:gd name="T108" fmla="+- 0 10050 10018"/>
                              <a:gd name="T109" fmla="*/ T108 w 72"/>
                              <a:gd name="T110" fmla="+- 0 13644 13418"/>
                              <a:gd name="T111" fmla="*/ 13644 h 252"/>
                              <a:gd name="T112" fmla="+- 0 10050 10018"/>
                              <a:gd name="T113" fmla="*/ T112 w 72"/>
                              <a:gd name="T114" fmla="+- 0 13658 13418"/>
                              <a:gd name="T115" fmla="*/ 13658 h 252"/>
                              <a:gd name="T116" fmla="+- 0 10054 10018"/>
                              <a:gd name="T117" fmla="*/ T116 w 72"/>
                              <a:gd name="T118" fmla="+- 0 13651 13418"/>
                              <a:gd name="T119" fmla="*/ 13651 h 252"/>
                              <a:gd name="T120" fmla="+- 0 10050 10018"/>
                              <a:gd name="T121" fmla="*/ T120 w 72"/>
                              <a:gd name="T122" fmla="+- 0 13644 13418"/>
                              <a:gd name="T123" fmla="*/ 13644 h 252"/>
                              <a:gd name="T124" fmla="+- 0 10058 10018"/>
                              <a:gd name="T125" fmla="*/ T124 w 72"/>
                              <a:gd name="T126" fmla="+- 0 13644 13418"/>
                              <a:gd name="T127" fmla="*/ 13644 h 252"/>
                              <a:gd name="T128" fmla="+- 0 10054 10018"/>
                              <a:gd name="T129" fmla="*/ T128 w 72"/>
                              <a:gd name="T130" fmla="+- 0 13651 13418"/>
                              <a:gd name="T131" fmla="*/ 13651 h 252"/>
                              <a:gd name="T132" fmla="+- 0 10058 10018"/>
                              <a:gd name="T133" fmla="*/ T132 w 72"/>
                              <a:gd name="T134" fmla="+- 0 13658 13418"/>
                              <a:gd name="T135" fmla="*/ 13658 h 252"/>
                              <a:gd name="T136" fmla="+- 0 10058 10018"/>
                              <a:gd name="T137" fmla="*/ T136 w 72"/>
                              <a:gd name="T138" fmla="+- 0 13644 13418"/>
                              <a:gd name="T139" fmla="*/ 13644 h 252"/>
                              <a:gd name="T140" fmla="+- 0 10058 10018"/>
                              <a:gd name="T141" fmla="*/ T140 w 72"/>
                              <a:gd name="T142" fmla="+- 0 13418 13418"/>
                              <a:gd name="T143" fmla="*/ 13418 h 252"/>
                              <a:gd name="T144" fmla="+- 0 10050 10018"/>
                              <a:gd name="T145" fmla="*/ T144 w 72"/>
                              <a:gd name="T146" fmla="+- 0 13418 13418"/>
                              <a:gd name="T147" fmla="*/ 13418 h 252"/>
                              <a:gd name="T148" fmla="+- 0 10050 10018"/>
                              <a:gd name="T149" fmla="*/ T148 w 72"/>
                              <a:gd name="T150" fmla="+- 0 13644 13418"/>
                              <a:gd name="T151" fmla="*/ 13644 h 252"/>
                              <a:gd name="T152" fmla="+- 0 10054 10018"/>
                              <a:gd name="T153" fmla="*/ T152 w 72"/>
                              <a:gd name="T154" fmla="+- 0 13651 13418"/>
                              <a:gd name="T155" fmla="*/ 13651 h 252"/>
                              <a:gd name="T156" fmla="+- 0 10058 10018"/>
                              <a:gd name="T157" fmla="*/ T156 w 72"/>
                              <a:gd name="T158" fmla="+- 0 13644 13418"/>
                              <a:gd name="T159" fmla="*/ 13644 h 252"/>
                              <a:gd name="T160" fmla="+- 0 10058 10018"/>
                              <a:gd name="T161" fmla="*/ T160 w 72"/>
                              <a:gd name="T162" fmla="+- 0 13418 13418"/>
                              <a:gd name="T163" fmla="*/ 13418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72" h="252">
                                <a:moveTo>
                                  <a:pt x="8" y="185"/>
                                </a:moveTo>
                                <a:lnTo>
                                  <a:pt x="6" y="185"/>
                                </a:lnTo>
                                <a:lnTo>
                                  <a:pt x="1" y="187"/>
                                </a:lnTo>
                                <a:lnTo>
                                  <a:pt x="0" y="189"/>
                                </a:lnTo>
                                <a:lnTo>
                                  <a:pt x="1" y="191"/>
                                </a:lnTo>
                                <a:lnTo>
                                  <a:pt x="36" y="251"/>
                                </a:lnTo>
                                <a:lnTo>
                                  <a:pt x="42" y="242"/>
                                </a:lnTo>
                                <a:lnTo>
                                  <a:pt x="32" y="242"/>
                                </a:lnTo>
                                <a:lnTo>
                                  <a:pt x="32" y="226"/>
                                </a:lnTo>
                                <a:lnTo>
                                  <a:pt x="9" y="187"/>
                                </a:lnTo>
                                <a:lnTo>
                                  <a:pt x="8" y="185"/>
                                </a:lnTo>
                                <a:close/>
                                <a:moveTo>
                                  <a:pt x="36" y="233"/>
                                </a:moveTo>
                                <a:lnTo>
                                  <a:pt x="32" y="240"/>
                                </a:lnTo>
                                <a:lnTo>
                                  <a:pt x="32" y="242"/>
                                </a:lnTo>
                                <a:lnTo>
                                  <a:pt x="40" y="242"/>
                                </a:lnTo>
                                <a:lnTo>
                                  <a:pt x="40" y="240"/>
                                </a:lnTo>
                                <a:lnTo>
                                  <a:pt x="36" y="233"/>
                                </a:lnTo>
                                <a:close/>
                                <a:moveTo>
                                  <a:pt x="67" y="185"/>
                                </a:moveTo>
                                <a:lnTo>
                                  <a:pt x="65" y="185"/>
                                </a:lnTo>
                                <a:lnTo>
                                  <a:pt x="64" y="187"/>
                                </a:lnTo>
                                <a:lnTo>
                                  <a:pt x="40" y="226"/>
                                </a:lnTo>
                                <a:lnTo>
                                  <a:pt x="40" y="242"/>
                                </a:lnTo>
                                <a:lnTo>
                                  <a:pt x="42" y="242"/>
                                </a:lnTo>
                                <a:lnTo>
                                  <a:pt x="71" y="191"/>
                                </a:lnTo>
                                <a:lnTo>
                                  <a:pt x="72" y="189"/>
                                </a:lnTo>
                                <a:lnTo>
                                  <a:pt x="71" y="187"/>
                                </a:lnTo>
                                <a:lnTo>
                                  <a:pt x="67" y="185"/>
                                </a:lnTo>
                                <a:close/>
                                <a:moveTo>
                                  <a:pt x="32" y="226"/>
                                </a:moveTo>
                                <a:lnTo>
                                  <a:pt x="32" y="240"/>
                                </a:lnTo>
                                <a:lnTo>
                                  <a:pt x="36" y="233"/>
                                </a:lnTo>
                                <a:lnTo>
                                  <a:pt x="32" y="226"/>
                                </a:lnTo>
                                <a:close/>
                                <a:moveTo>
                                  <a:pt x="40" y="226"/>
                                </a:moveTo>
                                <a:lnTo>
                                  <a:pt x="36" y="233"/>
                                </a:lnTo>
                                <a:lnTo>
                                  <a:pt x="40" y="240"/>
                                </a:lnTo>
                                <a:lnTo>
                                  <a:pt x="40" y="226"/>
                                </a:lnTo>
                                <a:close/>
                                <a:moveTo>
                                  <a:pt x="40" y="0"/>
                                </a:moveTo>
                                <a:lnTo>
                                  <a:pt x="32" y="0"/>
                                </a:lnTo>
                                <a:lnTo>
                                  <a:pt x="32" y="226"/>
                                </a:lnTo>
                                <a:lnTo>
                                  <a:pt x="36" y="233"/>
                                </a:lnTo>
                                <a:lnTo>
                                  <a:pt x="40" y="226"/>
                                </a:lnTo>
                                <a:lnTo>
                                  <a:pt x="40" y="0"/>
                                </a:lnTo>
                                <a:close/>
                              </a:path>
                            </a:pathLst>
                          </a:custGeom>
                          <a:solidFill>
                            <a:srgbClr val="4E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84"/>
                        <wps:cNvSpPr>
                          <a:spLocks/>
                        </wps:cNvSpPr>
                        <wps:spPr bwMode="auto">
                          <a:xfrm>
                            <a:off x="9562" y="13678"/>
                            <a:ext cx="978" cy="476"/>
                          </a:xfrm>
                          <a:custGeom>
                            <a:avLst/>
                            <a:gdLst>
                              <a:gd name="T0" fmla="+- 0 9719 9562"/>
                              <a:gd name="T1" fmla="*/ T0 w 978"/>
                              <a:gd name="T2" fmla="+- 0 13678 13678"/>
                              <a:gd name="T3" fmla="*/ 13678 h 476"/>
                              <a:gd name="T4" fmla="+- 0 9658 9562"/>
                              <a:gd name="T5" fmla="*/ T4 w 978"/>
                              <a:gd name="T6" fmla="+- 0 13697 13678"/>
                              <a:gd name="T7" fmla="*/ 13697 h 476"/>
                              <a:gd name="T8" fmla="+- 0 9608 9562"/>
                              <a:gd name="T9" fmla="*/ T8 w 978"/>
                              <a:gd name="T10" fmla="+- 0 13748 13678"/>
                              <a:gd name="T11" fmla="*/ 13748 h 476"/>
                              <a:gd name="T12" fmla="+- 0 9574 9562"/>
                              <a:gd name="T13" fmla="*/ T12 w 978"/>
                              <a:gd name="T14" fmla="+- 0 13823 13678"/>
                              <a:gd name="T15" fmla="*/ 13823 h 476"/>
                              <a:gd name="T16" fmla="+- 0 9562 9562"/>
                              <a:gd name="T17" fmla="*/ T16 w 978"/>
                              <a:gd name="T18" fmla="+- 0 13915 13678"/>
                              <a:gd name="T19" fmla="*/ 13915 h 476"/>
                              <a:gd name="T20" fmla="+- 0 9574 9562"/>
                              <a:gd name="T21" fmla="*/ T20 w 978"/>
                              <a:gd name="T22" fmla="+- 0 14008 13678"/>
                              <a:gd name="T23" fmla="*/ 14008 h 476"/>
                              <a:gd name="T24" fmla="+- 0 9608 9562"/>
                              <a:gd name="T25" fmla="*/ T24 w 978"/>
                              <a:gd name="T26" fmla="+- 0 14083 13678"/>
                              <a:gd name="T27" fmla="*/ 14083 h 476"/>
                              <a:gd name="T28" fmla="+- 0 9658 9562"/>
                              <a:gd name="T29" fmla="*/ T28 w 978"/>
                              <a:gd name="T30" fmla="+- 0 14134 13678"/>
                              <a:gd name="T31" fmla="*/ 14134 h 476"/>
                              <a:gd name="T32" fmla="+- 0 9719 9562"/>
                              <a:gd name="T33" fmla="*/ T32 w 978"/>
                              <a:gd name="T34" fmla="+- 0 14153 13678"/>
                              <a:gd name="T35" fmla="*/ 14153 h 476"/>
                              <a:gd name="T36" fmla="+- 0 10383 9562"/>
                              <a:gd name="T37" fmla="*/ T36 w 978"/>
                              <a:gd name="T38" fmla="+- 0 14153 13678"/>
                              <a:gd name="T39" fmla="*/ 14153 h 476"/>
                              <a:gd name="T40" fmla="+- 0 10444 9562"/>
                              <a:gd name="T41" fmla="*/ T40 w 978"/>
                              <a:gd name="T42" fmla="+- 0 14134 13678"/>
                              <a:gd name="T43" fmla="*/ 14134 h 476"/>
                              <a:gd name="T44" fmla="+- 0 10494 9562"/>
                              <a:gd name="T45" fmla="*/ T44 w 978"/>
                              <a:gd name="T46" fmla="+- 0 14083 13678"/>
                              <a:gd name="T47" fmla="*/ 14083 h 476"/>
                              <a:gd name="T48" fmla="+- 0 10528 9562"/>
                              <a:gd name="T49" fmla="*/ T48 w 978"/>
                              <a:gd name="T50" fmla="+- 0 14008 13678"/>
                              <a:gd name="T51" fmla="*/ 14008 h 476"/>
                              <a:gd name="T52" fmla="+- 0 10540 9562"/>
                              <a:gd name="T53" fmla="*/ T52 w 978"/>
                              <a:gd name="T54" fmla="+- 0 13915 13678"/>
                              <a:gd name="T55" fmla="*/ 13915 h 476"/>
                              <a:gd name="T56" fmla="+- 0 10528 9562"/>
                              <a:gd name="T57" fmla="*/ T56 w 978"/>
                              <a:gd name="T58" fmla="+- 0 13823 13678"/>
                              <a:gd name="T59" fmla="*/ 13823 h 476"/>
                              <a:gd name="T60" fmla="+- 0 10494 9562"/>
                              <a:gd name="T61" fmla="*/ T60 w 978"/>
                              <a:gd name="T62" fmla="+- 0 13748 13678"/>
                              <a:gd name="T63" fmla="*/ 13748 h 476"/>
                              <a:gd name="T64" fmla="+- 0 10444 9562"/>
                              <a:gd name="T65" fmla="*/ T64 w 978"/>
                              <a:gd name="T66" fmla="+- 0 13697 13678"/>
                              <a:gd name="T67" fmla="*/ 13697 h 476"/>
                              <a:gd name="T68" fmla="+- 0 10383 9562"/>
                              <a:gd name="T69" fmla="*/ T68 w 978"/>
                              <a:gd name="T70" fmla="+- 0 13678 13678"/>
                              <a:gd name="T71" fmla="*/ 13678 h 476"/>
                              <a:gd name="T72" fmla="+- 0 9719 9562"/>
                              <a:gd name="T73" fmla="*/ T72 w 978"/>
                              <a:gd name="T74" fmla="+- 0 13678 13678"/>
                              <a:gd name="T75" fmla="*/ 13678 h 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78" h="476">
                                <a:moveTo>
                                  <a:pt x="157" y="0"/>
                                </a:moveTo>
                                <a:lnTo>
                                  <a:pt x="96" y="19"/>
                                </a:lnTo>
                                <a:lnTo>
                                  <a:pt x="46" y="70"/>
                                </a:lnTo>
                                <a:lnTo>
                                  <a:pt x="12" y="145"/>
                                </a:lnTo>
                                <a:lnTo>
                                  <a:pt x="0" y="237"/>
                                </a:lnTo>
                                <a:lnTo>
                                  <a:pt x="12" y="330"/>
                                </a:lnTo>
                                <a:lnTo>
                                  <a:pt x="46" y="405"/>
                                </a:lnTo>
                                <a:lnTo>
                                  <a:pt x="96" y="456"/>
                                </a:lnTo>
                                <a:lnTo>
                                  <a:pt x="157" y="475"/>
                                </a:lnTo>
                                <a:lnTo>
                                  <a:pt x="821" y="475"/>
                                </a:lnTo>
                                <a:lnTo>
                                  <a:pt x="882" y="456"/>
                                </a:lnTo>
                                <a:lnTo>
                                  <a:pt x="932" y="405"/>
                                </a:lnTo>
                                <a:lnTo>
                                  <a:pt x="966" y="330"/>
                                </a:lnTo>
                                <a:lnTo>
                                  <a:pt x="978" y="237"/>
                                </a:lnTo>
                                <a:lnTo>
                                  <a:pt x="966" y="145"/>
                                </a:lnTo>
                                <a:lnTo>
                                  <a:pt x="932" y="70"/>
                                </a:lnTo>
                                <a:lnTo>
                                  <a:pt x="882" y="19"/>
                                </a:lnTo>
                                <a:lnTo>
                                  <a:pt x="821" y="0"/>
                                </a:lnTo>
                                <a:lnTo>
                                  <a:pt x="157" y="0"/>
                                </a:lnTo>
                                <a:close/>
                              </a:path>
                            </a:pathLst>
                          </a:custGeom>
                          <a:noFill/>
                          <a:ln w="40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Text Box 83"/>
                        <wps:cNvSpPr txBox="1">
                          <a:spLocks noChangeArrowheads="1"/>
                        </wps:cNvSpPr>
                        <wps:spPr bwMode="auto">
                          <a:xfrm>
                            <a:off x="9559" y="13418"/>
                            <a:ext cx="985" cy="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745" w:rsidRDefault="00147745">
                              <w:pPr>
                                <w:rPr>
                                  <w:rFonts w:ascii="Calibri"/>
                                  <w:sz w:val="10"/>
                                </w:rPr>
                              </w:pPr>
                            </w:p>
                            <w:p w:rsidR="00147745" w:rsidRDefault="00147745">
                              <w:pPr>
                                <w:rPr>
                                  <w:rFonts w:ascii="Calibri"/>
                                  <w:sz w:val="10"/>
                                </w:rPr>
                              </w:pPr>
                            </w:p>
                            <w:p w:rsidR="00147745" w:rsidRDefault="00147745">
                              <w:pPr>
                                <w:rPr>
                                  <w:rFonts w:ascii="Calibri"/>
                                  <w:sz w:val="11"/>
                                </w:rPr>
                              </w:pPr>
                            </w:p>
                            <w:p w:rsidR="00147745" w:rsidRDefault="00311306">
                              <w:pPr>
                                <w:spacing w:before="1" w:line="271" w:lineRule="auto"/>
                                <w:ind w:left="165" w:right="150" w:firstLine="177"/>
                                <w:rPr>
                                  <w:rFonts w:ascii="Tahoma" w:hAnsi="Tahoma"/>
                                  <w:b/>
                                  <w:sz w:val="10"/>
                                </w:rPr>
                              </w:pPr>
                              <w:r>
                                <w:rPr>
                                  <w:rFonts w:ascii="Tahoma" w:hAnsi="Tahoma"/>
                                  <w:b/>
                                  <w:w w:val="105"/>
                                  <w:sz w:val="10"/>
                                </w:rPr>
                                <w:t>Süreç Tamamlandı</w:t>
                              </w:r>
                            </w:p>
                          </w:txbxContent>
                        </wps:txbx>
                        <wps:bodyPr rot="0" vert="horz" wrap="square" lIns="0" tIns="0" rIns="0" bIns="0" anchor="t" anchorCtr="0" upright="1">
                          <a:noAutofit/>
                        </wps:bodyPr>
                      </wps:wsp>
                      <wps:wsp>
                        <wps:cNvPr id="92" name="Text Box 82"/>
                        <wps:cNvSpPr txBox="1">
                          <a:spLocks noChangeArrowheads="1"/>
                        </wps:cNvSpPr>
                        <wps:spPr bwMode="auto">
                          <a:xfrm>
                            <a:off x="9562" y="12689"/>
                            <a:ext cx="990" cy="729"/>
                          </a:xfrm>
                          <a:prstGeom prst="rect">
                            <a:avLst/>
                          </a:prstGeom>
                          <a:noFill/>
                          <a:ln w="402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47745" w:rsidRDefault="00147745">
                              <w:pPr>
                                <w:spacing w:before="8"/>
                                <w:rPr>
                                  <w:rFonts w:ascii="Calibri"/>
                                  <w:sz w:val="7"/>
                                </w:rPr>
                              </w:pPr>
                            </w:p>
                            <w:p w:rsidR="00147745" w:rsidRDefault="00311306">
                              <w:pPr>
                                <w:spacing w:before="1" w:line="271" w:lineRule="auto"/>
                                <w:ind w:left="81" w:right="80"/>
                                <w:jc w:val="center"/>
                                <w:rPr>
                                  <w:rFonts w:ascii="Tahoma" w:hAnsi="Tahoma"/>
                                  <w:b/>
                                  <w:sz w:val="10"/>
                                </w:rPr>
                              </w:pPr>
                              <w:r>
                                <w:rPr>
                                  <w:rFonts w:ascii="Tahoma" w:hAnsi="Tahoma"/>
                                  <w:b/>
                                  <w:w w:val="105"/>
                                  <w:sz w:val="10"/>
                                </w:rPr>
                                <w:t>Avukat Tarafından Temyize Gidilmesi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 o:spid="_x0000_s1248" style="position:absolute;left:0;text-align:left;margin-left:477.95pt;margin-top:634.3pt;width:49.85pt;height:73.55pt;z-index:251645952;mso-position-horizontal-relative:page;mso-position-vertical-relative:page" coordorigin="9559,12686" coordsize="997,1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">
                <v:shape id="AutoShape 85" o:spid="_x0000_s1249" style="position:absolute;left:10018;top:13418;width:72;height:252;visibility:visible;mso-wrap-style:square;v-text-anchor:top" coordsize="7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ea8UA&#10;AADbAAAADwAAAGRycy9kb3ducmV2LnhtbESPT2vCQBTE7wW/w/KEXopulLZo6hpEsBX0Uv/h8ZF9&#10;zYZk34bsNqbf3i0Uehxm5jfMIuttLTpqfelYwWScgCDOnS65UHA6bkYzED4ga6wdk4If8pAtBw8L&#10;TLW78Sd1h1CICGGfogITQpNK6XNDFv3YNcTR+3KtxRBlW0jd4i3CbS2nSfIqLZYcFww2tDaUV4dv&#10;q+Bq9v3z+eW9rqYf1u4uu+5snjqlHof96g1EoD78h//aW61gNoffL/EH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0d5rxQAAANsAAAAPAAAAAAAAAAAAAAAAAJgCAABkcnMv&#10;ZG93bnJldi54bWxQSwUGAAAAAAQABAD1AAAAigMAAAAA&#10;" path="m8,185r-2,l1,187,,189r1,2l36,251r6,-9l32,242r,-16l9,187,8,185xm36,233r-4,7l32,242r8,l40,240r-4,-7xm67,185r-2,l64,187,40,226r,16l42,242,71,191r1,-2l71,187r-4,-2xm32,226r,14l36,233r-4,-7xm40,226r-4,7l40,240r,-14xm40,l32,r,226l36,233r4,-7l40,xe" fillcolor="#4e80bc" stroked="f">
                  <v:path arrowok="t" o:connecttype="custom" o:connectlocs="8,13603;6,13603;1,13605;0,13607;1,13609;36,13669;42,13660;32,13660;32,13644;9,13605;8,13603;36,13651;32,13658;32,13660;40,13660;40,13658;36,13651;67,13603;65,13603;64,13605;40,13644;40,13660;42,13660;71,13609;72,13607;71,13605;67,13603;32,13644;32,13658;36,13651;32,13644;40,13644;36,13651;40,13658;40,13644;40,13418;32,13418;32,13644;36,13651;40,13644;40,13418" o:connectangles="0,0,0,0,0,0,0,0,0,0,0,0,0,0,0,0,0,0,0,0,0,0,0,0,0,0,0,0,0,0,0,0,0,0,0,0,0,0,0,0,0"/>
                </v:shape>
                <v:shape id="Freeform 84" o:spid="_x0000_s1250" style="position:absolute;left:9562;top:13678;width:978;height:476;visibility:visible;mso-wrap-style:square;v-text-anchor:top" coordsize="97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gocsIA&#10;AADbAAAADwAAAGRycy9kb3ducmV2LnhtbERPy2oCMRTdC/2HcAvuaqZapI5GqaJUV9YH4vJ2cp1M&#10;ndwMk6jj35tFweXhvEeTxpbiSrUvHCt47yQgiDOnC84V7HeLt08QPiBrLB2Tgjt5mIxfWiNMtbvx&#10;hq7bkIsYwj5FBSaEKpXSZ4Ys+o6riCN3crXFEGGdS13jLYbbUnaTpC8tFhwbDFY0M5SdtxerYGrk&#10;/fvn4688H+br/nF9kL3f1Ump9mvzNQQRqAlP8b97qRUM4vr4Jf4AO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KChywgAAANsAAAAPAAAAAAAAAAAAAAAAAJgCAABkcnMvZG93&#10;bnJldi54bWxQSwUGAAAAAAQABAD1AAAAhwMAAAAA&#10;" path="m157,l96,19,46,70,12,145,,237r12,93l46,405r50,51l157,475r664,l882,456r50,-51l966,330r12,-93l966,145,932,70,882,19,821,,157,xe" filled="f" strokeweight=".1117mm">
                  <v:path arrowok="t" o:connecttype="custom" o:connectlocs="157,13678;96,13697;46,13748;12,13823;0,13915;12,14008;46,14083;96,14134;157,14153;821,14153;882,14134;932,14083;966,14008;978,13915;966,13823;932,13748;882,13697;821,13678;157,13678" o:connectangles="0,0,0,0,0,0,0,0,0,0,0,0,0,0,0,0,0,0,0"/>
                </v:shape>
                <v:shape id="Text Box 83" o:spid="_x0000_s1251" type="#_x0000_t202" style="position:absolute;left:9559;top:13418;width:985;height: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EdsMA&#10;AADbAAAADwAAAGRycy9kb3ducmV2LnhtbESPQYvCMBSE74L/ITzBm6Z6EO0aRWSFBUGs9bDHZ/Ns&#10;g81Lt8lq/fdGWNjjMDPfMMt1Z2txp9Ybxwom4wQEceG04VLBOd+N5iB8QNZYOyYFT/KwXvV7S0y1&#10;e3BG91MoRYSwT1FBFUKTSumLiiz6sWuIo3d1rcUQZVtK3eIjwm0tp0kykxYNx4UKG9pWVNxOv1bB&#10;5puzT/NzuByza2byfJHwfnZTajjoNh8gAnXhP/zX/tIKFhN4f4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EdsMAAADbAAAADwAAAAAAAAAAAAAAAACYAgAAZHJzL2Rv&#10;d25yZXYueG1sUEsFBgAAAAAEAAQA9QAAAIgDAAAAAA==&#10;" filled="f" stroked="f">
                  <v:textbox inset="0,0,0,0">
                    <w:txbxContent>
                      <w:p w:rsidR="00147745" w:rsidRDefault="00147745">
                        <w:pPr>
                          <w:rPr>
                            <w:rFonts w:ascii="Calibri"/>
                            <w:sz w:val="10"/>
                          </w:rPr>
                        </w:pPr>
                      </w:p>
                      <w:p w:rsidR="00147745" w:rsidRDefault="00147745">
                        <w:pPr>
                          <w:rPr>
                            <w:rFonts w:ascii="Calibri"/>
                            <w:sz w:val="10"/>
                          </w:rPr>
                        </w:pPr>
                      </w:p>
                      <w:p w:rsidR="00147745" w:rsidRDefault="00147745">
                        <w:pPr>
                          <w:rPr>
                            <w:rFonts w:ascii="Calibri"/>
                            <w:sz w:val="11"/>
                          </w:rPr>
                        </w:pPr>
                      </w:p>
                      <w:p w:rsidR="00147745" w:rsidRDefault="00311306">
                        <w:pPr>
                          <w:spacing w:before="1" w:line="271" w:lineRule="auto"/>
                          <w:ind w:left="165" w:right="150" w:firstLine="177"/>
                          <w:rPr>
                            <w:rFonts w:ascii="Tahoma" w:hAnsi="Tahoma"/>
                            <w:b/>
                            <w:sz w:val="10"/>
                          </w:rPr>
                        </w:pPr>
                        <w:r>
                          <w:rPr>
                            <w:rFonts w:ascii="Tahoma" w:hAnsi="Tahoma"/>
                            <w:b/>
                            <w:w w:val="105"/>
                            <w:sz w:val="10"/>
                          </w:rPr>
                          <w:t>Süreç Tamamlandı</w:t>
                        </w:r>
                      </w:p>
                    </w:txbxContent>
                  </v:textbox>
                </v:shape>
                <v:shape id="Text Box 82" o:spid="_x0000_s1252" type="#_x0000_t202" style="position:absolute;left:9562;top:12689;width:990;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5wQ8QA&#10;AADbAAAADwAAAGRycy9kb3ducmV2LnhtbESPT4vCMBTE78J+h/CEvYimepC1GsUtFBb2IP4Br8/m&#10;2VSbl9Jkbf32mwVhj8PM/IZZbXpbiwe1vnKsYDpJQBAXTldcKjgd8/EHCB+QNdaOScGTPGzWb4MV&#10;ptp1vKfHIZQiQtinqMCE0KRS+sKQRT9xDXH0rq61GKJsS6lb7CLc1nKWJHNpseK4YLChzFBxP/xY&#10;BZ+7RZjndJl2o5vZ5Vl2/n4eWan3Yb9dggjUh//wq/2lFSxm8Pcl/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cEPEAAAA2wAAAA8AAAAAAAAAAAAAAAAAmAIAAGRycy9k&#10;b3ducmV2LnhtbFBLBQYAAAAABAAEAPUAAACJAwAAAAA=&#10;" filled="f" strokeweight=".1117mm">
                  <v:textbox inset="0,0,0,0">
                    <w:txbxContent>
                      <w:p w:rsidR="00147745" w:rsidRDefault="00147745">
                        <w:pPr>
                          <w:spacing w:before="8"/>
                          <w:rPr>
                            <w:rFonts w:ascii="Calibri"/>
                            <w:sz w:val="7"/>
                          </w:rPr>
                        </w:pPr>
                      </w:p>
                      <w:p w:rsidR="00147745" w:rsidRDefault="00311306">
                        <w:pPr>
                          <w:spacing w:before="1" w:line="271" w:lineRule="auto"/>
                          <w:ind w:left="81" w:right="80"/>
                          <w:jc w:val="center"/>
                          <w:rPr>
                            <w:rFonts w:ascii="Tahoma" w:hAnsi="Tahoma"/>
                            <w:b/>
                            <w:sz w:val="10"/>
                          </w:rPr>
                        </w:pPr>
                        <w:r>
                          <w:rPr>
                            <w:rFonts w:ascii="Tahoma" w:hAnsi="Tahoma"/>
                            <w:b/>
                            <w:w w:val="105"/>
                            <w:sz w:val="10"/>
                          </w:rPr>
                          <w:t>Avukat Tarafından Temyize Gidilmesi</w:t>
                        </w:r>
                      </w:p>
                    </w:txbxContent>
                  </v:textbox>
                </v:shape>
                <w10:wrap anchorx="page" anchory="page"/>
              </v:group>
            </w:pict>
          </mc:Fallback>
        </mc:AlternateContent>
      </w:r>
      <w:r>
        <w:rPr>
          <w:noProof/>
          <w:lang w:val="tr-TR" w:eastAsia="tr-TR"/>
        </w:rPr>
        <mc:AlternateContent>
          <mc:Choice Requires="wpg">
            <w:drawing>
              <wp:anchor distT="0" distB="0" distL="114300" distR="114300" simplePos="0" relativeHeight="251646976" behindDoc="0" locked="0" layoutInCell="1" allowOverlap="1" wp14:anchorId="5D172FEE" wp14:editId="5D96A4EF">
                <wp:simplePos x="0" y="0"/>
                <wp:positionH relativeFrom="page">
                  <wp:posOffset>5340985</wp:posOffset>
                </wp:positionH>
                <wp:positionV relativeFrom="page">
                  <wp:posOffset>8055610</wp:posOffset>
                </wp:positionV>
                <wp:extent cx="645160" cy="937895"/>
                <wp:effectExtent l="16510" t="6985" r="14605" b="7620"/>
                <wp:wrapNone/>
                <wp:docPr id="83"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160" cy="937895"/>
                          <a:chOff x="8411" y="12686"/>
                          <a:chExt cx="1016" cy="1477"/>
                        </a:xfrm>
                      </wpg:grpSpPr>
                      <wps:wsp>
                        <wps:cNvPr id="84" name="AutoShape 80"/>
                        <wps:cNvSpPr>
                          <a:spLocks/>
                        </wps:cNvSpPr>
                        <wps:spPr bwMode="auto">
                          <a:xfrm>
                            <a:off x="8879" y="13412"/>
                            <a:ext cx="72" cy="258"/>
                          </a:xfrm>
                          <a:custGeom>
                            <a:avLst/>
                            <a:gdLst>
                              <a:gd name="T0" fmla="+- 0 8886 8879"/>
                              <a:gd name="T1" fmla="*/ T0 w 72"/>
                              <a:gd name="T2" fmla="+- 0 13604 13412"/>
                              <a:gd name="T3" fmla="*/ 13604 h 258"/>
                              <a:gd name="T4" fmla="+- 0 8884 8879"/>
                              <a:gd name="T5" fmla="*/ T4 w 72"/>
                              <a:gd name="T6" fmla="+- 0 13604 13412"/>
                              <a:gd name="T7" fmla="*/ 13604 h 258"/>
                              <a:gd name="T8" fmla="+- 0 8880 8879"/>
                              <a:gd name="T9" fmla="*/ T8 w 72"/>
                              <a:gd name="T10" fmla="+- 0 13606 13412"/>
                              <a:gd name="T11" fmla="*/ 13606 h 258"/>
                              <a:gd name="T12" fmla="+- 0 8879 8879"/>
                              <a:gd name="T13" fmla="*/ T12 w 72"/>
                              <a:gd name="T14" fmla="+- 0 13609 13412"/>
                              <a:gd name="T15" fmla="*/ 13609 h 258"/>
                              <a:gd name="T16" fmla="+- 0 8880 8879"/>
                              <a:gd name="T17" fmla="*/ T16 w 72"/>
                              <a:gd name="T18" fmla="+- 0 13611 13412"/>
                              <a:gd name="T19" fmla="*/ 13611 h 258"/>
                              <a:gd name="T20" fmla="+- 0 8918 8879"/>
                              <a:gd name="T21" fmla="*/ T20 w 72"/>
                              <a:gd name="T22" fmla="+- 0 13669 13412"/>
                              <a:gd name="T23" fmla="*/ 13669 h 258"/>
                              <a:gd name="T24" fmla="+- 0 8923 8879"/>
                              <a:gd name="T25" fmla="*/ T24 w 72"/>
                              <a:gd name="T26" fmla="+- 0 13660 13412"/>
                              <a:gd name="T27" fmla="*/ 13660 h 258"/>
                              <a:gd name="T28" fmla="+- 0 8913 8879"/>
                              <a:gd name="T29" fmla="*/ T28 w 72"/>
                              <a:gd name="T30" fmla="+- 0 13660 13412"/>
                              <a:gd name="T31" fmla="*/ 13660 h 258"/>
                              <a:gd name="T32" fmla="+- 0 8912 8879"/>
                              <a:gd name="T33" fmla="*/ T32 w 72"/>
                              <a:gd name="T34" fmla="+- 0 13644 13412"/>
                              <a:gd name="T35" fmla="*/ 13644 h 258"/>
                              <a:gd name="T36" fmla="+- 0 8887 8879"/>
                              <a:gd name="T37" fmla="*/ T36 w 72"/>
                              <a:gd name="T38" fmla="+- 0 13606 13412"/>
                              <a:gd name="T39" fmla="*/ 13606 h 258"/>
                              <a:gd name="T40" fmla="+- 0 8886 8879"/>
                              <a:gd name="T41" fmla="*/ T40 w 72"/>
                              <a:gd name="T42" fmla="+- 0 13604 13412"/>
                              <a:gd name="T43" fmla="*/ 13604 h 258"/>
                              <a:gd name="T44" fmla="+- 0 8912 8879"/>
                              <a:gd name="T45" fmla="*/ T44 w 72"/>
                              <a:gd name="T46" fmla="+- 0 13644 13412"/>
                              <a:gd name="T47" fmla="*/ 13644 h 258"/>
                              <a:gd name="T48" fmla="+- 0 8913 8879"/>
                              <a:gd name="T49" fmla="*/ T48 w 72"/>
                              <a:gd name="T50" fmla="+- 0 13660 13412"/>
                              <a:gd name="T51" fmla="*/ 13660 h 258"/>
                              <a:gd name="T52" fmla="+- 0 8921 8879"/>
                              <a:gd name="T53" fmla="*/ T52 w 72"/>
                              <a:gd name="T54" fmla="+- 0 13660 13412"/>
                              <a:gd name="T55" fmla="*/ 13660 h 258"/>
                              <a:gd name="T56" fmla="+- 0 8921 8879"/>
                              <a:gd name="T57" fmla="*/ T56 w 72"/>
                              <a:gd name="T58" fmla="+- 0 13658 13412"/>
                              <a:gd name="T59" fmla="*/ 13658 h 258"/>
                              <a:gd name="T60" fmla="+- 0 8914 8879"/>
                              <a:gd name="T61" fmla="*/ T60 w 72"/>
                              <a:gd name="T62" fmla="+- 0 13658 13412"/>
                              <a:gd name="T63" fmla="*/ 13658 h 258"/>
                              <a:gd name="T64" fmla="+- 0 8917 8879"/>
                              <a:gd name="T65" fmla="*/ T64 w 72"/>
                              <a:gd name="T66" fmla="+- 0 13652 13412"/>
                              <a:gd name="T67" fmla="*/ 13652 h 258"/>
                              <a:gd name="T68" fmla="+- 0 8912 8879"/>
                              <a:gd name="T69" fmla="*/ T68 w 72"/>
                              <a:gd name="T70" fmla="+- 0 13644 13412"/>
                              <a:gd name="T71" fmla="*/ 13644 h 258"/>
                              <a:gd name="T72" fmla="+- 0 8945 8879"/>
                              <a:gd name="T73" fmla="*/ T72 w 72"/>
                              <a:gd name="T74" fmla="+- 0 13601 13412"/>
                              <a:gd name="T75" fmla="*/ 13601 h 258"/>
                              <a:gd name="T76" fmla="+- 0 8943 8879"/>
                              <a:gd name="T77" fmla="*/ T76 w 72"/>
                              <a:gd name="T78" fmla="+- 0 13602 13412"/>
                              <a:gd name="T79" fmla="*/ 13602 h 258"/>
                              <a:gd name="T80" fmla="+- 0 8942 8879"/>
                              <a:gd name="T81" fmla="*/ T80 w 72"/>
                              <a:gd name="T82" fmla="+- 0 13604 13412"/>
                              <a:gd name="T83" fmla="*/ 13604 h 258"/>
                              <a:gd name="T84" fmla="+- 0 8920 8879"/>
                              <a:gd name="T85" fmla="*/ T84 w 72"/>
                              <a:gd name="T86" fmla="+- 0 13645 13412"/>
                              <a:gd name="T87" fmla="*/ 13645 h 258"/>
                              <a:gd name="T88" fmla="+- 0 8921 8879"/>
                              <a:gd name="T89" fmla="*/ T88 w 72"/>
                              <a:gd name="T90" fmla="+- 0 13658 13412"/>
                              <a:gd name="T91" fmla="*/ 13658 h 258"/>
                              <a:gd name="T92" fmla="+- 0 8921 8879"/>
                              <a:gd name="T93" fmla="*/ T92 w 72"/>
                              <a:gd name="T94" fmla="+- 0 13658 13412"/>
                              <a:gd name="T95" fmla="*/ 13658 h 258"/>
                              <a:gd name="T96" fmla="+- 0 8921 8879"/>
                              <a:gd name="T97" fmla="*/ T96 w 72"/>
                              <a:gd name="T98" fmla="+- 0 13660 13412"/>
                              <a:gd name="T99" fmla="*/ 13660 h 258"/>
                              <a:gd name="T100" fmla="+- 0 8923 8879"/>
                              <a:gd name="T101" fmla="*/ T100 w 72"/>
                              <a:gd name="T102" fmla="+- 0 13660 13412"/>
                              <a:gd name="T103" fmla="*/ 13660 h 258"/>
                              <a:gd name="T104" fmla="+- 0 8950 8879"/>
                              <a:gd name="T105" fmla="*/ T104 w 72"/>
                              <a:gd name="T106" fmla="+- 0 13608 13412"/>
                              <a:gd name="T107" fmla="*/ 13608 h 258"/>
                              <a:gd name="T108" fmla="+- 0 8951 8879"/>
                              <a:gd name="T109" fmla="*/ T108 w 72"/>
                              <a:gd name="T110" fmla="+- 0 13606 13412"/>
                              <a:gd name="T111" fmla="*/ 13606 h 258"/>
                              <a:gd name="T112" fmla="+- 0 8950 8879"/>
                              <a:gd name="T113" fmla="*/ T112 w 72"/>
                              <a:gd name="T114" fmla="+- 0 13603 13412"/>
                              <a:gd name="T115" fmla="*/ 13603 h 258"/>
                              <a:gd name="T116" fmla="+- 0 8945 8879"/>
                              <a:gd name="T117" fmla="*/ T116 w 72"/>
                              <a:gd name="T118" fmla="+- 0 13601 13412"/>
                              <a:gd name="T119" fmla="*/ 13601 h 258"/>
                              <a:gd name="T120" fmla="+- 0 8917 8879"/>
                              <a:gd name="T121" fmla="*/ T120 w 72"/>
                              <a:gd name="T122" fmla="+- 0 13652 13412"/>
                              <a:gd name="T123" fmla="*/ 13652 h 258"/>
                              <a:gd name="T124" fmla="+- 0 8914 8879"/>
                              <a:gd name="T125" fmla="*/ T124 w 72"/>
                              <a:gd name="T126" fmla="+- 0 13658 13412"/>
                              <a:gd name="T127" fmla="*/ 13658 h 258"/>
                              <a:gd name="T128" fmla="+- 0 8921 8879"/>
                              <a:gd name="T129" fmla="*/ T128 w 72"/>
                              <a:gd name="T130" fmla="+- 0 13658 13412"/>
                              <a:gd name="T131" fmla="*/ 13658 h 258"/>
                              <a:gd name="T132" fmla="+- 0 8921 8879"/>
                              <a:gd name="T133" fmla="*/ T132 w 72"/>
                              <a:gd name="T134" fmla="+- 0 13658 13412"/>
                              <a:gd name="T135" fmla="*/ 13658 h 258"/>
                              <a:gd name="T136" fmla="+- 0 8917 8879"/>
                              <a:gd name="T137" fmla="*/ T136 w 72"/>
                              <a:gd name="T138" fmla="+- 0 13652 13412"/>
                              <a:gd name="T139" fmla="*/ 13652 h 258"/>
                              <a:gd name="T140" fmla="+- 0 8921 8879"/>
                              <a:gd name="T141" fmla="*/ T140 w 72"/>
                              <a:gd name="T142" fmla="+- 0 13658 13412"/>
                              <a:gd name="T143" fmla="*/ 13658 h 258"/>
                              <a:gd name="T144" fmla="+- 0 8921 8879"/>
                              <a:gd name="T145" fmla="*/ T144 w 72"/>
                              <a:gd name="T146" fmla="+- 0 13658 13412"/>
                              <a:gd name="T147" fmla="*/ 13658 h 258"/>
                              <a:gd name="T148" fmla="+- 0 8921 8879"/>
                              <a:gd name="T149" fmla="*/ T148 w 72"/>
                              <a:gd name="T150" fmla="+- 0 13658 13412"/>
                              <a:gd name="T151" fmla="*/ 13658 h 258"/>
                              <a:gd name="T152" fmla="+- 0 8921 8879"/>
                              <a:gd name="T153" fmla="*/ T152 w 72"/>
                              <a:gd name="T154" fmla="+- 0 13658 13412"/>
                              <a:gd name="T155" fmla="*/ 13658 h 258"/>
                              <a:gd name="T156" fmla="+- 0 8920 8879"/>
                              <a:gd name="T157" fmla="*/ T156 w 72"/>
                              <a:gd name="T158" fmla="+- 0 13645 13412"/>
                              <a:gd name="T159" fmla="*/ 13645 h 258"/>
                              <a:gd name="T160" fmla="+- 0 8917 8879"/>
                              <a:gd name="T161" fmla="*/ T160 w 72"/>
                              <a:gd name="T162" fmla="+- 0 13652 13412"/>
                              <a:gd name="T163" fmla="*/ 13652 h 258"/>
                              <a:gd name="T164" fmla="+- 0 8921 8879"/>
                              <a:gd name="T165" fmla="*/ T164 w 72"/>
                              <a:gd name="T166" fmla="+- 0 13658 13412"/>
                              <a:gd name="T167" fmla="*/ 13658 h 258"/>
                              <a:gd name="T168" fmla="+- 0 8920 8879"/>
                              <a:gd name="T169" fmla="*/ T168 w 72"/>
                              <a:gd name="T170" fmla="+- 0 13645 13412"/>
                              <a:gd name="T171" fmla="*/ 13645 h 258"/>
                              <a:gd name="T172" fmla="+- 0 8911 8879"/>
                              <a:gd name="T173" fmla="*/ T172 w 72"/>
                              <a:gd name="T174" fmla="+- 0 13412 13412"/>
                              <a:gd name="T175" fmla="*/ 13412 h 258"/>
                              <a:gd name="T176" fmla="+- 0 8902 8879"/>
                              <a:gd name="T177" fmla="*/ T176 w 72"/>
                              <a:gd name="T178" fmla="+- 0 13412 13412"/>
                              <a:gd name="T179" fmla="*/ 13412 h 258"/>
                              <a:gd name="T180" fmla="+- 0 8912 8879"/>
                              <a:gd name="T181" fmla="*/ T180 w 72"/>
                              <a:gd name="T182" fmla="+- 0 13644 13412"/>
                              <a:gd name="T183" fmla="*/ 13644 h 258"/>
                              <a:gd name="T184" fmla="+- 0 8917 8879"/>
                              <a:gd name="T185" fmla="*/ T184 w 72"/>
                              <a:gd name="T186" fmla="+- 0 13652 13412"/>
                              <a:gd name="T187" fmla="*/ 13652 h 258"/>
                              <a:gd name="T188" fmla="+- 0 8920 8879"/>
                              <a:gd name="T189" fmla="*/ T188 w 72"/>
                              <a:gd name="T190" fmla="+- 0 13645 13412"/>
                              <a:gd name="T191" fmla="*/ 13645 h 258"/>
                              <a:gd name="T192" fmla="+- 0 8911 8879"/>
                              <a:gd name="T193" fmla="*/ T192 w 72"/>
                              <a:gd name="T194" fmla="+- 0 13412 13412"/>
                              <a:gd name="T195" fmla="*/ 13412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72" h="258">
                                <a:moveTo>
                                  <a:pt x="7" y="192"/>
                                </a:moveTo>
                                <a:lnTo>
                                  <a:pt x="5" y="192"/>
                                </a:lnTo>
                                <a:lnTo>
                                  <a:pt x="1" y="194"/>
                                </a:lnTo>
                                <a:lnTo>
                                  <a:pt x="0" y="197"/>
                                </a:lnTo>
                                <a:lnTo>
                                  <a:pt x="1" y="199"/>
                                </a:lnTo>
                                <a:lnTo>
                                  <a:pt x="39" y="257"/>
                                </a:lnTo>
                                <a:lnTo>
                                  <a:pt x="44" y="248"/>
                                </a:lnTo>
                                <a:lnTo>
                                  <a:pt x="34" y="248"/>
                                </a:lnTo>
                                <a:lnTo>
                                  <a:pt x="33" y="232"/>
                                </a:lnTo>
                                <a:lnTo>
                                  <a:pt x="8" y="194"/>
                                </a:lnTo>
                                <a:lnTo>
                                  <a:pt x="7" y="192"/>
                                </a:lnTo>
                                <a:close/>
                                <a:moveTo>
                                  <a:pt x="33" y="232"/>
                                </a:moveTo>
                                <a:lnTo>
                                  <a:pt x="34" y="248"/>
                                </a:lnTo>
                                <a:lnTo>
                                  <a:pt x="42" y="248"/>
                                </a:lnTo>
                                <a:lnTo>
                                  <a:pt x="42" y="246"/>
                                </a:lnTo>
                                <a:lnTo>
                                  <a:pt x="35" y="246"/>
                                </a:lnTo>
                                <a:lnTo>
                                  <a:pt x="38" y="240"/>
                                </a:lnTo>
                                <a:lnTo>
                                  <a:pt x="33" y="232"/>
                                </a:lnTo>
                                <a:close/>
                                <a:moveTo>
                                  <a:pt x="66" y="189"/>
                                </a:moveTo>
                                <a:lnTo>
                                  <a:pt x="64" y="190"/>
                                </a:lnTo>
                                <a:lnTo>
                                  <a:pt x="63" y="192"/>
                                </a:lnTo>
                                <a:lnTo>
                                  <a:pt x="41" y="233"/>
                                </a:lnTo>
                                <a:lnTo>
                                  <a:pt x="42" y="246"/>
                                </a:lnTo>
                                <a:lnTo>
                                  <a:pt x="42" y="248"/>
                                </a:lnTo>
                                <a:lnTo>
                                  <a:pt x="44" y="248"/>
                                </a:lnTo>
                                <a:lnTo>
                                  <a:pt x="71" y="196"/>
                                </a:lnTo>
                                <a:lnTo>
                                  <a:pt x="72" y="194"/>
                                </a:lnTo>
                                <a:lnTo>
                                  <a:pt x="71" y="191"/>
                                </a:lnTo>
                                <a:lnTo>
                                  <a:pt x="66" y="189"/>
                                </a:lnTo>
                                <a:close/>
                                <a:moveTo>
                                  <a:pt x="38" y="240"/>
                                </a:moveTo>
                                <a:lnTo>
                                  <a:pt x="35" y="246"/>
                                </a:lnTo>
                                <a:lnTo>
                                  <a:pt x="42" y="246"/>
                                </a:lnTo>
                                <a:lnTo>
                                  <a:pt x="38" y="240"/>
                                </a:lnTo>
                                <a:close/>
                                <a:moveTo>
                                  <a:pt x="42" y="246"/>
                                </a:moveTo>
                                <a:lnTo>
                                  <a:pt x="42" y="246"/>
                                </a:lnTo>
                                <a:close/>
                                <a:moveTo>
                                  <a:pt x="41" y="233"/>
                                </a:moveTo>
                                <a:lnTo>
                                  <a:pt x="38" y="240"/>
                                </a:lnTo>
                                <a:lnTo>
                                  <a:pt x="42" y="246"/>
                                </a:lnTo>
                                <a:lnTo>
                                  <a:pt x="41" y="233"/>
                                </a:lnTo>
                                <a:close/>
                                <a:moveTo>
                                  <a:pt x="32" y="0"/>
                                </a:moveTo>
                                <a:lnTo>
                                  <a:pt x="23" y="0"/>
                                </a:lnTo>
                                <a:lnTo>
                                  <a:pt x="33" y="232"/>
                                </a:lnTo>
                                <a:lnTo>
                                  <a:pt x="38" y="240"/>
                                </a:lnTo>
                                <a:lnTo>
                                  <a:pt x="41" y="233"/>
                                </a:lnTo>
                                <a:lnTo>
                                  <a:pt x="32" y="0"/>
                                </a:lnTo>
                                <a:close/>
                              </a:path>
                            </a:pathLst>
                          </a:custGeom>
                          <a:solidFill>
                            <a:srgbClr val="4E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79"/>
                        <wps:cNvSpPr>
                          <a:spLocks/>
                        </wps:cNvSpPr>
                        <wps:spPr bwMode="auto">
                          <a:xfrm>
                            <a:off x="8414" y="13678"/>
                            <a:ext cx="1009" cy="482"/>
                          </a:xfrm>
                          <a:custGeom>
                            <a:avLst/>
                            <a:gdLst>
                              <a:gd name="T0" fmla="+- 0 8577 8414"/>
                              <a:gd name="T1" fmla="*/ T0 w 1009"/>
                              <a:gd name="T2" fmla="+- 0 13678 13678"/>
                              <a:gd name="T3" fmla="*/ 13678 h 482"/>
                              <a:gd name="T4" fmla="+- 0 8514 8414"/>
                              <a:gd name="T5" fmla="*/ T4 w 1009"/>
                              <a:gd name="T6" fmla="+- 0 13697 13678"/>
                              <a:gd name="T7" fmla="*/ 13697 h 482"/>
                              <a:gd name="T8" fmla="+- 0 8462 8414"/>
                              <a:gd name="T9" fmla="*/ T8 w 1009"/>
                              <a:gd name="T10" fmla="+- 0 13748 13678"/>
                              <a:gd name="T11" fmla="*/ 13748 h 482"/>
                              <a:gd name="T12" fmla="+- 0 8427 8414"/>
                              <a:gd name="T13" fmla="*/ T12 w 1009"/>
                              <a:gd name="T14" fmla="+- 0 13825 13678"/>
                              <a:gd name="T15" fmla="*/ 13825 h 482"/>
                              <a:gd name="T16" fmla="+- 0 8414 8414"/>
                              <a:gd name="T17" fmla="*/ T16 w 1009"/>
                              <a:gd name="T18" fmla="+- 0 13919 13678"/>
                              <a:gd name="T19" fmla="*/ 13919 h 482"/>
                              <a:gd name="T20" fmla="+- 0 8427 8414"/>
                              <a:gd name="T21" fmla="*/ T20 w 1009"/>
                              <a:gd name="T22" fmla="+- 0 14012 13678"/>
                              <a:gd name="T23" fmla="*/ 14012 h 482"/>
                              <a:gd name="T24" fmla="+- 0 8462 8414"/>
                              <a:gd name="T25" fmla="*/ T24 w 1009"/>
                              <a:gd name="T26" fmla="+- 0 14089 13678"/>
                              <a:gd name="T27" fmla="*/ 14089 h 482"/>
                              <a:gd name="T28" fmla="+- 0 8514 8414"/>
                              <a:gd name="T29" fmla="*/ T28 w 1009"/>
                              <a:gd name="T30" fmla="+- 0 14140 13678"/>
                              <a:gd name="T31" fmla="*/ 14140 h 482"/>
                              <a:gd name="T32" fmla="+- 0 8577 8414"/>
                              <a:gd name="T33" fmla="*/ T32 w 1009"/>
                              <a:gd name="T34" fmla="+- 0 14159 13678"/>
                              <a:gd name="T35" fmla="*/ 14159 h 482"/>
                              <a:gd name="T36" fmla="+- 0 9260 8414"/>
                              <a:gd name="T37" fmla="*/ T36 w 1009"/>
                              <a:gd name="T38" fmla="+- 0 14159 13678"/>
                              <a:gd name="T39" fmla="*/ 14159 h 482"/>
                              <a:gd name="T40" fmla="+- 0 9323 8414"/>
                              <a:gd name="T41" fmla="*/ T40 w 1009"/>
                              <a:gd name="T42" fmla="+- 0 14140 13678"/>
                              <a:gd name="T43" fmla="*/ 14140 h 482"/>
                              <a:gd name="T44" fmla="+- 0 9375 8414"/>
                              <a:gd name="T45" fmla="*/ T44 w 1009"/>
                              <a:gd name="T46" fmla="+- 0 14089 13678"/>
                              <a:gd name="T47" fmla="*/ 14089 h 482"/>
                              <a:gd name="T48" fmla="+- 0 9410 8414"/>
                              <a:gd name="T49" fmla="*/ T48 w 1009"/>
                              <a:gd name="T50" fmla="+- 0 14012 13678"/>
                              <a:gd name="T51" fmla="*/ 14012 h 482"/>
                              <a:gd name="T52" fmla="+- 0 9423 8414"/>
                              <a:gd name="T53" fmla="*/ T52 w 1009"/>
                              <a:gd name="T54" fmla="+- 0 13919 13678"/>
                              <a:gd name="T55" fmla="*/ 13919 h 482"/>
                              <a:gd name="T56" fmla="+- 0 9410 8414"/>
                              <a:gd name="T57" fmla="*/ T56 w 1009"/>
                              <a:gd name="T58" fmla="+- 0 13825 13678"/>
                              <a:gd name="T59" fmla="*/ 13825 h 482"/>
                              <a:gd name="T60" fmla="+- 0 9375 8414"/>
                              <a:gd name="T61" fmla="*/ T60 w 1009"/>
                              <a:gd name="T62" fmla="+- 0 13748 13678"/>
                              <a:gd name="T63" fmla="*/ 13748 h 482"/>
                              <a:gd name="T64" fmla="+- 0 9323 8414"/>
                              <a:gd name="T65" fmla="*/ T64 w 1009"/>
                              <a:gd name="T66" fmla="+- 0 13697 13678"/>
                              <a:gd name="T67" fmla="*/ 13697 h 482"/>
                              <a:gd name="T68" fmla="+- 0 9260 8414"/>
                              <a:gd name="T69" fmla="*/ T68 w 1009"/>
                              <a:gd name="T70" fmla="+- 0 13678 13678"/>
                              <a:gd name="T71" fmla="*/ 13678 h 482"/>
                              <a:gd name="T72" fmla="+- 0 8577 8414"/>
                              <a:gd name="T73" fmla="*/ T72 w 1009"/>
                              <a:gd name="T74" fmla="+- 0 13678 13678"/>
                              <a:gd name="T75" fmla="*/ 13678 h 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09" h="482">
                                <a:moveTo>
                                  <a:pt x="163" y="0"/>
                                </a:moveTo>
                                <a:lnTo>
                                  <a:pt x="100" y="19"/>
                                </a:lnTo>
                                <a:lnTo>
                                  <a:pt x="48" y="70"/>
                                </a:lnTo>
                                <a:lnTo>
                                  <a:pt x="13" y="147"/>
                                </a:lnTo>
                                <a:lnTo>
                                  <a:pt x="0" y="241"/>
                                </a:lnTo>
                                <a:lnTo>
                                  <a:pt x="13" y="334"/>
                                </a:lnTo>
                                <a:lnTo>
                                  <a:pt x="48" y="411"/>
                                </a:lnTo>
                                <a:lnTo>
                                  <a:pt x="100" y="462"/>
                                </a:lnTo>
                                <a:lnTo>
                                  <a:pt x="163" y="481"/>
                                </a:lnTo>
                                <a:lnTo>
                                  <a:pt x="846" y="481"/>
                                </a:lnTo>
                                <a:lnTo>
                                  <a:pt x="909" y="462"/>
                                </a:lnTo>
                                <a:lnTo>
                                  <a:pt x="961" y="411"/>
                                </a:lnTo>
                                <a:lnTo>
                                  <a:pt x="996" y="334"/>
                                </a:lnTo>
                                <a:lnTo>
                                  <a:pt x="1009" y="241"/>
                                </a:lnTo>
                                <a:lnTo>
                                  <a:pt x="996" y="147"/>
                                </a:lnTo>
                                <a:lnTo>
                                  <a:pt x="961" y="70"/>
                                </a:lnTo>
                                <a:lnTo>
                                  <a:pt x="909" y="19"/>
                                </a:lnTo>
                                <a:lnTo>
                                  <a:pt x="846" y="0"/>
                                </a:lnTo>
                                <a:lnTo>
                                  <a:pt x="163" y="0"/>
                                </a:lnTo>
                                <a:close/>
                              </a:path>
                            </a:pathLst>
                          </a:custGeom>
                          <a:noFill/>
                          <a:ln w="40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Text Box 78"/>
                        <wps:cNvSpPr txBox="1">
                          <a:spLocks noChangeArrowheads="1"/>
                        </wps:cNvSpPr>
                        <wps:spPr bwMode="auto">
                          <a:xfrm>
                            <a:off x="8411" y="13412"/>
                            <a:ext cx="1015" cy="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745" w:rsidRDefault="00147745">
                              <w:pPr>
                                <w:rPr>
                                  <w:rFonts w:ascii="Calibri"/>
                                  <w:sz w:val="10"/>
                                </w:rPr>
                              </w:pPr>
                            </w:p>
                            <w:p w:rsidR="00147745" w:rsidRDefault="00147745">
                              <w:pPr>
                                <w:rPr>
                                  <w:rFonts w:ascii="Calibri"/>
                                  <w:sz w:val="10"/>
                                </w:rPr>
                              </w:pPr>
                            </w:p>
                            <w:p w:rsidR="00147745" w:rsidRDefault="00147745">
                              <w:pPr>
                                <w:spacing w:before="10"/>
                                <w:rPr>
                                  <w:rFonts w:ascii="Calibri"/>
                                  <w:sz w:val="11"/>
                                </w:rPr>
                              </w:pPr>
                            </w:p>
                            <w:p w:rsidR="00147745" w:rsidRDefault="00311306">
                              <w:pPr>
                                <w:spacing w:line="271" w:lineRule="auto"/>
                                <w:ind w:left="181" w:right="164" w:firstLine="177"/>
                                <w:rPr>
                                  <w:rFonts w:ascii="Tahoma" w:hAnsi="Tahoma"/>
                                  <w:b/>
                                  <w:sz w:val="10"/>
                                </w:rPr>
                              </w:pPr>
                              <w:r>
                                <w:rPr>
                                  <w:rFonts w:ascii="Tahoma" w:hAnsi="Tahoma"/>
                                  <w:b/>
                                  <w:w w:val="105"/>
                                  <w:sz w:val="10"/>
                                </w:rPr>
                                <w:t>Süreç Tamamlandı</w:t>
                              </w:r>
                            </w:p>
                          </w:txbxContent>
                        </wps:txbx>
                        <wps:bodyPr rot="0" vert="horz" wrap="square" lIns="0" tIns="0" rIns="0" bIns="0" anchor="t" anchorCtr="0" upright="1">
                          <a:noAutofit/>
                        </wps:bodyPr>
                      </wps:wsp>
                      <wps:wsp>
                        <wps:cNvPr id="87" name="Text Box 77"/>
                        <wps:cNvSpPr txBox="1">
                          <a:spLocks noChangeArrowheads="1"/>
                        </wps:cNvSpPr>
                        <wps:spPr bwMode="auto">
                          <a:xfrm>
                            <a:off x="8414" y="12689"/>
                            <a:ext cx="990" cy="729"/>
                          </a:xfrm>
                          <a:prstGeom prst="rect">
                            <a:avLst/>
                          </a:prstGeom>
                          <a:noFill/>
                          <a:ln w="402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47745" w:rsidRDefault="00147745">
                              <w:pPr>
                                <w:spacing w:before="8"/>
                                <w:rPr>
                                  <w:rFonts w:ascii="Calibri"/>
                                  <w:sz w:val="7"/>
                                </w:rPr>
                              </w:pPr>
                            </w:p>
                            <w:p w:rsidR="00147745" w:rsidRDefault="00311306">
                              <w:pPr>
                                <w:spacing w:before="1" w:line="271" w:lineRule="auto"/>
                                <w:ind w:left="81" w:right="80"/>
                                <w:jc w:val="center"/>
                                <w:rPr>
                                  <w:rFonts w:ascii="Tahoma" w:hAnsi="Tahoma"/>
                                  <w:b/>
                                  <w:sz w:val="10"/>
                                </w:rPr>
                              </w:pPr>
                              <w:r>
                                <w:rPr>
                                  <w:rFonts w:ascii="Tahoma" w:hAnsi="Tahoma"/>
                                  <w:b/>
                                  <w:w w:val="105"/>
                                  <w:sz w:val="10"/>
                                </w:rPr>
                                <w:t>Dosyanın Yargıtay Hukuk Genel Kuruluna Gönderilmesi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 o:spid="_x0000_s1253" style="position:absolute;left:0;text-align:left;margin-left:420.55pt;margin-top:634.3pt;width:50.8pt;height:73.85pt;z-index:251646976;mso-position-horizontal-relative:page;mso-position-vertical-relative:page" coordorigin="8411,12686" coordsize="1016,1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">
                <v:shape id="AutoShape 80" o:spid="_x0000_s1254" style="position:absolute;left:8879;top:13412;width:72;height:258;visibility:visible;mso-wrap-style:square;v-text-anchor:top" coordsize="72,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MeIMEA&#10;AADbAAAADwAAAGRycy9kb3ducmV2LnhtbESPQWsCMRSE74X+h/AKvdWsUq2uRhFB6tFu9f5InruL&#10;m5clibvbf28EocdhZr5hVpvBNqIjH2rHCsajDASxdqbmUsHpd/8xBxEissHGMSn4owCb9evLCnPj&#10;ev6hroilSBAOOSqoYmxzKYOuyGIYuZY4eRfnLcYkfSmNxz7BbSMnWTaTFmtOCxW2tKtIX4ubTZSp&#10;nwUd+uN5stA7//XdZYubVOr9bdguQUQa4n/42T4YBfNPeHxJP0C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THiDBAAAA2wAAAA8AAAAAAAAAAAAAAAAAmAIAAGRycy9kb3du&#10;cmV2LnhtbFBLBQYAAAAABAAEAPUAAACGAwAAAAA=&#10;" path="m7,192r-2,l1,194,,197r1,2l39,257r5,-9l34,248,33,232,8,194,7,192xm33,232r1,16l42,248r,-2l35,246r3,-6l33,232xm66,189r-2,1l63,192,41,233r1,13l42,248r2,l71,196r1,-2l71,191r-5,-2xm38,240r-3,6l42,246r-4,-6xm42,246r,xm41,233r-3,7l42,246,41,233xm32,l23,,33,232r5,8l41,233,32,xe" fillcolor="#4e80bc" stroked="f">
                  <v:path arrowok="t" o:connecttype="custom" o:connectlocs="7,13604;5,13604;1,13606;0,13609;1,13611;39,13669;44,13660;34,13660;33,13644;8,13606;7,13604;33,13644;34,13660;42,13660;42,13658;35,13658;38,13652;33,13644;66,13601;64,13602;63,13604;41,13645;42,13658;42,13658;42,13660;44,13660;71,13608;72,13606;71,13603;66,13601;38,13652;35,13658;42,13658;42,13658;38,13652;42,13658;42,13658;42,13658;42,13658;41,13645;38,13652;42,13658;41,13645;32,13412;23,13412;33,13644;38,13652;41,13645;32,13412" o:connectangles="0,0,0,0,0,0,0,0,0,0,0,0,0,0,0,0,0,0,0,0,0,0,0,0,0,0,0,0,0,0,0,0,0,0,0,0,0,0,0,0,0,0,0,0,0,0,0,0,0"/>
                </v:shape>
                <v:shape id="Freeform 79" o:spid="_x0000_s1255" style="position:absolute;left:8414;top:13678;width:1009;height:482;visibility:visible;mso-wrap-style:square;v-text-anchor:top" coordsize="1009,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VH7cQA&#10;AADbAAAADwAAAGRycy9kb3ducmV2LnhtbESPT2vCQBTE7wW/w/IEb3WjYJHoKqIEexKa+u/4yD6T&#10;YPZt2N2a2E/fLRR6HGbmN8xy3ZtGPMj52rKCyTgBQVxYXXOp4PiZvc5B+ICssbFMCp7kYb0avCwx&#10;1bbjD3rkoRQRwj5FBVUIbSqlLyoy6Me2JY7ezTqDIUpXSu2wi3DTyGmSvEmDNceFClvaVlTc8y+j&#10;IP/uXHm/nLPtdXOrD0W2O+3dTqnRsN8sQATqw3/4r/2uFcxn8Psl/g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VR+3EAAAA2wAAAA8AAAAAAAAAAAAAAAAAmAIAAGRycy9k&#10;b3ducmV2LnhtbFBLBQYAAAAABAAEAPUAAACJAwAAAAA=&#10;" path="m163,l100,19,48,70,13,147,,241r13,93l48,411r52,51l163,481r683,l909,462r52,-51l996,334r13,-93l996,147,961,70,909,19,846,,163,xe" filled="f" strokeweight=".1117mm">
                  <v:path arrowok="t" o:connecttype="custom" o:connectlocs="163,13678;100,13697;48,13748;13,13825;0,13919;13,14012;48,14089;100,14140;163,14159;846,14159;909,14140;961,14089;996,14012;1009,13919;996,13825;961,13748;909,13697;846,13678;163,13678" o:connectangles="0,0,0,0,0,0,0,0,0,0,0,0,0,0,0,0,0,0,0"/>
                </v:shape>
                <v:shape id="Text Box 78" o:spid="_x0000_s1256" type="#_x0000_t202" style="position:absolute;left:8411;top:13412;width:1015;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p w:rsidR="00147745" w:rsidRDefault="00147745">
                        <w:pPr>
                          <w:rPr>
                            <w:rFonts w:ascii="Calibri"/>
                            <w:sz w:val="10"/>
                          </w:rPr>
                        </w:pPr>
                      </w:p>
                      <w:p w:rsidR="00147745" w:rsidRDefault="00147745">
                        <w:pPr>
                          <w:rPr>
                            <w:rFonts w:ascii="Calibri"/>
                            <w:sz w:val="10"/>
                          </w:rPr>
                        </w:pPr>
                      </w:p>
                      <w:p w:rsidR="00147745" w:rsidRDefault="00147745">
                        <w:pPr>
                          <w:spacing w:before="10"/>
                          <w:rPr>
                            <w:rFonts w:ascii="Calibri"/>
                            <w:sz w:val="11"/>
                          </w:rPr>
                        </w:pPr>
                      </w:p>
                      <w:p w:rsidR="00147745" w:rsidRDefault="00311306">
                        <w:pPr>
                          <w:spacing w:line="271" w:lineRule="auto"/>
                          <w:ind w:left="181" w:right="164" w:firstLine="177"/>
                          <w:rPr>
                            <w:rFonts w:ascii="Tahoma" w:hAnsi="Tahoma"/>
                            <w:b/>
                            <w:sz w:val="10"/>
                          </w:rPr>
                        </w:pPr>
                        <w:r>
                          <w:rPr>
                            <w:rFonts w:ascii="Tahoma" w:hAnsi="Tahoma"/>
                            <w:b/>
                            <w:w w:val="105"/>
                            <w:sz w:val="10"/>
                          </w:rPr>
                          <w:t>Süreç Tamamlandı</w:t>
                        </w:r>
                      </w:p>
                    </w:txbxContent>
                  </v:textbox>
                </v:shape>
                <v:shape id="Text Box 77" o:spid="_x0000_s1257" type="#_x0000_t202" style="position:absolute;left:8414;top:12689;width:990;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BFBsQA&#10;AADbAAAADwAAAGRycy9kb3ducmV2LnhtbESPQWvCQBSE7wX/w/IEL0U39mA1ukobCAg9SLXg9Zl9&#10;ZqPZtyG7NfHfdwWhx2FmvmFWm97W4katrxwrmE4SEMSF0xWXCn4O+XgOwgdkjbVjUnAnD5v14GWF&#10;qXYdf9NtH0oRIexTVGBCaFIpfWHIop+4hjh6Z9daDFG2pdQtdhFua/mWJDNpseK4YLChzFBx3f9a&#10;BZ+7RZjldJp2rxezy7Ps+HU/sFKjYf+xBBGoD//hZ3urFczf4fE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QRQbEAAAA2wAAAA8AAAAAAAAAAAAAAAAAmAIAAGRycy9k&#10;b3ducmV2LnhtbFBLBQYAAAAABAAEAPUAAACJAwAAAAA=&#10;" filled="f" strokeweight=".1117mm">
                  <v:textbox inset="0,0,0,0">
                    <w:txbxContent>
                      <w:p w:rsidR="00147745" w:rsidRDefault="00147745">
                        <w:pPr>
                          <w:spacing w:before="8"/>
                          <w:rPr>
                            <w:rFonts w:ascii="Calibri"/>
                            <w:sz w:val="7"/>
                          </w:rPr>
                        </w:pPr>
                      </w:p>
                      <w:p w:rsidR="00147745" w:rsidRDefault="00311306">
                        <w:pPr>
                          <w:spacing w:before="1" w:line="271" w:lineRule="auto"/>
                          <w:ind w:left="81" w:right="80"/>
                          <w:jc w:val="center"/>
                          <w:rPr>
                            <w:rFonts w:ascii="Tahoma" w:hAnsi="Tahoma"/>
                            <w:b/>
                            <w:sz w:val="10"/>
                          </w:rPr>
                        </w:pPr>
                        <w:r>
                          <w:rPr>
                            <w:rFonts w:ascii="Tahoma" w:hAnsi="Tahoma"/>
                            <w:b/>
                            <w:w w:val="105"/>
                            <w:sz w:val="10"/>
                          </w:rPr>
                          <w:t>Dosyanın Yargıtay Hukuk Genel Kuruluna Gönderilmesi</w:t>
                        </w:r>
                      </w:p>
                    </w:txbxContent>
                  </v:textbox>
                </v:shape>
                <w10:wrap anchorx="page" anchory="page"/>
              </v:group>
            </w:pict>
          </mc:Fallback>
        </mc:AlternateContent>
      </w:r>
      <w:r>
        <w:rPr>
          <w:noProof/>
          <w:lang w:val="tr-TR" w:eastAsia="tr-TR"/>
        </w:rPr>
        <mc:AlternateContent>
          <mc:Choice Requires="wps">
            <w:drawing>
              <wp:anchor distT="0" distB="0" distL="114300" distR="114300" simplePos="0" relativeHeight="251648000" behindDoc="0" locked="0" layoutInCell="1" allowOverlap="1" wp14:anchorId="77425F1B" wp14:editId="4847796E">
                <wp:simplePos x="0" y="0"/>
                <wp:positionH relativeFrom="page">
                  <wp:posOffset>3527425</wp:posOffset>
                </wp:positionH>
                <wp:positionV relativeFrom="paragraph">
                  <wp:posOffset>688975</wp:posOffset>
                </wp:positionV>
                <wp:extent cx="975995" cy="318135"/>
                <wp:effectExtent l="12700" t="12700" r="11430" b="12065"/>
                <wp:wrapNone/>
                <wp:docPr id="8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995" cy="318135"/>
                        </a:xfrm>
                        <a:prstGeom prst="rect">
                          <a:avLst/>
                        </a:prstGeom>
                        <a:noFill/>
                        <a:ln w="402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47745" w:rsidRDefault="00147745">
                            <w:pPr>
                              <w:pStyle w:val="GvdeMetni"/>
                              <w:rPr>
                                <w:rFonts w:ascii="Calibri"/>
                                <w:b w:val="0"/>
                              </w:rPr>
                            </w:pPr>
                          </w:p>
                          <w:p w:rsidR="00147745" w:rsidRDefault="00311306">
                            <w:pPr>
                              <w:pStyle w:val="GvdeMetni"/>
                              <w:spacing w:before="62"/>
                              <w:ind w:left="133"/>
                            </w:pPr>
                            <w:r>
                              <w:rPr>
                                <w:w w:val="105"/>
                              </w:rPr>
                              <w:t>Kararın Avukata Teslimi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258" type="#_x0000_t202" style="position:absolute;left:0;text-align:left;margin-left:277.75pt;margin-top:54.25pt;width:76.85pt;height:25.0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" filled="f" strokeweight=".1117mm">
                <v:textbox inset="0,0,0,0">
                  <w:txbxContent>
                    <w:p w:rsidR="00147745" w:rsidRDefault="00147745">
                      <w:pPr>
                        <w:pStyle w:val="GvdeMetni"/>
                        <w:rPr>
                          <w:rFonts w:ascii="Calibri"/>
                          <w:b w:val="0"/>
                        </w:rPr>
                      </w:pPr>
                    </w:p>
                    <w:p w:rsidR="00147745" w:rsidRDefault="00311306">
                      <w:pPr>
                        <w:pStyle w:val="GvdeMetni"/>
                        <w:spacing w:before="62"/>
                        <w:ind w:left="133"/>
                      </w:pPr>
                      <w:r>
                        <w:rPr>
                          <w:w w:val="105"/>
                        </w:rPr>
                        <w:t>Kararın Avukata Teslimi</w:t>
                      </w:r>
                    </w:p>
                  </w:txbxContent>
                </v:textbox>
                <w10:wrap anchorx="page"/>
              </v:shape>
            </w:pict>
          </mc:Fallback>
        </mc:AlternateContent>
      </w:r>
      <w:r>
        <w:rPr>
          <w:noProof/>
          <w:lang w:val="tr-TR" w:eastAsia="tr-TR"/>
        </w:rPr>
        <mc:AlternateContent>
          <mc:Choice Requires="wps">
            <w:drawing>
              <wp:anchor distT="0" distB="0" distL="114300" distR="114300" simplePos="0" relativeHeight="251649024" behindDoc="0" locked="0" layoutInCell="1" allowOverlap="1" wp14:anchorId="790A5D14" wp14:editId="1DA1CC97">
                <wp:simplePos x="0" y="0"/>
                <wp:positionH relativeFrom="page">
                  <wp:posOffset>2788920</wp:posOffset>
                </wp:positionH>
                <wp:positionV relativeFrom="page">
                  <wp:posOffset>3569970</wp:posOffset>
                </wp:positionV>
                <wp:extent cx="1818005" cy="454660"/>
                <wp:effectExtent l="0" t="0" r="3175" b="4445"/>
                <wp:wrapNone/>
                <wp:docPr id="8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454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178"/>
                              <w:gridCol w:w="1124"/>
                              <w:gridCol w:w="192"/>
                              <w:gridCol w:w="175"/>
                              <w:gridCol w:w="1022"/>
                              <w:gridCol w:w="163"/>
                            </w:tblGrid>
                            <w:tr w:rsidR="00147745">
                              <w:trPr>
                                <w:trHeight w:hRule="exact" w:val="221"/>
                              </w:trPr>
                              <w:tc>
                                <w:tcPr>
                                  <w:tcW w:w="178" w:type="dxa"/>
                                  <w:vMerge w:val="restart"/>
                                </w:tcPr>
                                <w:p w:rsidR="00147745" w:rsidRDefault="00147745"/>
                              </w:tc>
                              <w:tc>
                                <w:tcPr>
                                  <w:tcW w:w="1124" w:type="dxa"/>
                                  <w:tcBorders>
                                    <w:bottom w:val="nil"/>
                                  </w:tcBorders>
                                </w:tcPr>
                                <w:p w:rsidR="00147745" w:rsidRDefault="00147745">
                                  <w:pPr>
                                    <w:pStyle w:val="TableParagraph"/>
                                    <w:spacing w:before="5"/>
                                    <w:ind w:left="0"/>
                                    <w:rPr>
                                      <w:rFonts w:ascii="Calibri"/>
                                      <w:sz w:val="7"/>
                                    </w:rPr>
                                  </w:pPr>
                                </w:p>
                                <w:p w:rsidR="00147745" w:rsidRDefault="00311306">
                                  <w:pPr>
                                    <w:pStyle w:val="TableParagraph"/>
                                    <w:ind w:left="54" w:right="54"/>
                                    <w:jc w:val="center"/>
                                    <w:rPr>
                                      <w:rFonts w:ascii="Tahoma" w:hAnsi="Tahoma"/>
                                      <w:b/>
                                      <w:sz w:val="10"/>
                                    </w:rPr>
                                  </w:pPr>
                                  <w:r>
                                    <w:rPr>
                                      <w:rFonts w:ascii="Tahoma" w:hAnsi="Tahoma"/>
                                      <w:b/>
                                      <w:w w:val="105"/>
                                      <w:sz w:val="10"/>
                                    </w:rPr>
                                    <w:t>659 Sayılı KHK'nın</w:t>
                                  </w:r>
                                </w:p>
                              </w:tc>
                              <w:tc>
                                <w:tcPr>
                                  <w:tcW w:w="192" w:type="dxa"/>
                                  <w:vMerge w:val="restart"/>
                                  <w:tcBorders>
                                    <w:right w:val="double" w:sz="4" w:space="0" w:color="000000"/>
                                  </w:tcBorders>
                                </w:tcPr>
                                <w:p w:rsidR="00147745" w:rsidRDefault="00147745"/>
                              </w:tc>
                              <w:tc>
                                <w:tcPr>
                                  <w:tcW w:w="175" w:type="dxa"/>
                                  <w:vMerge w:val="restart"/>
                                  <w:tcBorders>
                                    <w:left w:val="double" w:sz="4" w:space="0" w:color="000000"/>
                                  </w:tcBorders>
                                </w:tcPr>
                                <w:p w:rsidR="00147745" w:rsidRDefault="00147745"/>
                              </w:tc>
                              <w:tc>
                                <w:tcPr>
                                  <w:tcW w:w="1022" w:type="dxa"/>
                                  <w:tcBorders>
                                    <w:bottom w:val="nil"/>
                                  </w:tcBorders>
                                </w:tcPr>
                                <w:p w:rsidR="00147745" w:rsidRDefault="00311306">
                                  <w:pPr>
                                    <w:pStyle w:val="TableParagraph"/>
                                    <w:spacing w:before="78"/>
                                    <w:ind w:left="3" w:right="3"/>
                                    <w:jc w:val="center"/>
                                    <w:rPr>
                                      <w:rFonts w:ascii="Tahoma" w:hAnsi="Tahoma"/>
                                      <w:b/>
                                      <w:sz w:val="10"/>
                                    </w:rPr>
                                  </w:pPr>
                                  <w:r>
                                    <w:rPr>
                                      <w:rFonts w:ascii="Tahoma" w:hAnsi="Tahoma"/>
                                      <w:b/>
                                      <w:w w:val="105"/>
                                      <w:sz w:val="10"/>
                                    </w:rPr>
                                    <w:t>659 Sayılı KHK'nın</w:t>
                                  </w:r>
                                </w:p>
                              </w:tc>
                              <w:tc>
                                <w:tcPr>
                                  <w:tcW w:w="163" w:type="dxa"/>
                                  <w:vMerge w:val="restart"/>
                                </w:tcPr>
                                <w:p w:rsidR="00147745" w:rsidRDefault="00147745"/>
                              </w:tc>
                            </w:tr>
                            <w:tr w:rsidR="00147745">
                              <w:trPr>
                                <w:trHeight w:hRule="exact" w:val="136"/>
                              </w:trPr>
                              <w:tc>
                                <w:tcPr>
                                  <w:tcW w:w="178" w:type="dxa"/>
                                  <w:vMerge/>
                                </w:tcPr>
                                <w:p w:rsidR="00147745" w:rsidRDefault="00147745"/>
                              </w:tc>
                              <w:tc>
                                <w:tcPr>
                                  <w:tcW w:w="1124" w:type="dxa"/>
                                  <w:tcBorders>
                                    <w:top w:val="nil"/>
                                    <w:bottom w:val="nil"/>
                                  </w:tcBorders>
                                </w:tcPr>
                                <w:p w:rsidR="00147745" w:rsidRDefault="00311306">
                                  <w:pPr>
                                    <w:pStyle w:val="TableParagraph"/>
                                    <w:spacing w:before="9"/>
                                    <w:ind w:left="54" w:right="53"/>
                                    <w:jc w:val="center"/>
                                    <w:rPr>
                                      <w:rFonts w:ascii="Tahoma"/>
                                      <w:b/>
                                      <w:sz w:val="10"/>
                                    </w:rPr>
                                  </w:pPr>
                                  <w:r>
                                    <w:rPr>
                                      <w:rFonts w:ascii="Tahoma"/>
                                      <w:b/>
                                      <w:w w:val="105"/>
                                      <w:sz w:val="10"/>
                                    </w:rPr>
                                    <w:t>11/2 Maddesi</w:t>
                                  </w:r>
                                </w:p>
                              </w:tc>
                              <w:tc>
                                <w:tcPr>
                                  <w:tcW w:w="192" w:type="dxa"/>
                                  <w:vMerge/>
                                  <w:tcBorders>
                                    <w:right w:val="double" w:sz="4" w:space="0" w:color="000000"/>
                                  </w:tcBorders>
                                </w:tcPr>
                                <w:p w:rsidR="00147745" w:rsidRDefault="00147745"/>
                              </w:tc>
                              <w:tc>
                                <w:tcPr>
                                  <w:tcW w:w="175" w:type="dxa"/>
                                  <w:vMerge/>
                                  <w:tcBorders>
                                    <w:left w:val="double" w:sz="4" w:space="0" w:color="000000"/>
                                  </w:tcBorders>
                                </w:tcPr>
                                <w:p w:rsidR="00147745" w:rsidRDefault="00147745"/>
                              </w:tc>
                              <w:tc>
                                <w:tcPr>
                                  <w:tcW w:w="1022" w:type="dxa"/>
                                  <w:tcBorders>
                                    <w:top w:val="nil"/>
                                    <w:bottom w:val="nil"/>
                                  </w:tcBorders>
                                </w:tcPr>
                                <w:p w:rsidR="00147745" w:rsidRDefault="00311306">
                                  <w:pPr>
                                    <w:pStyle w:val="TableParagraph"/>
                                    <w:spacing w:line="117" w:lineRule="exact"/>
                                    <w:ind w:left="3" w:right="2"/>
                                    <w:jc w:val="center"/>
                                    <w:rPr>
                                      <w:rFonts w:ascii="Tahoma"/>
                                      <w:b/>
                                      <w:sz w:val="10"/>
                                    </w:rPr>
                                  </w:pPr>
                                  <w:r>
                                    <w:rPr>
                                      <w:rFonts w:ascii="Tahoma"/>
                                      <w:b/>
                                      <w:w w:val="105"/>
                                      <w:sz w:val="10"/>
                                    </w:rPr>
                                    <w:t>11/3 Maddesi</w:t>
                                  </w:r>
                                </w:p>
                              </w:tc>
                              <w:tc>
                                <w:tcPr>
                                  <w:tcW w:w="163" w:type="dxa"/>
                                  <w:vMerge/>
                                </w:tcPr>
                                <w:p w:rsidR="00147745" w:rsidRDefault="00147745"/>
                              </w:tc>
                            </w:tr>
                            <w:tr w:rsidR="00147745">
                              <w:trPr>
                                <w:trHeight w:hRule="exact" w:val="136"/>
                              </w:trPr>
                              <w:tc>
                                <w:tcPr>
                                  <w:tcW w:w="178" w:type="dxa"/>
                                  <w:vMerge/>
                                </w:tcPr>
                                <w:p w:rsidR="00147745" w:rsidRDefault="00147745"/>
                              </w:tc>
                              <w:tc>
                                <w:tcPr>
                                  <w:tcW w:w="1124" w:type="dxa"/>
                                  <w:tcBorders>
                                    <w:top w:val="nil"/>
                                    <w:bottom w:val="nil"/>
                                  </w:tcBorders>
                                </w:tcPr>
                                <w:p w:rsidR="00147745" w:rsidRDefault="00311306">
                                  <w:pPr>
                                    <w:pStyle w:val="TableParagraph"/>
                                    <w:spacing w:before="9"/>
                                    <w:ind w:left="54" w:right="53"/>
                                    <w:jc w:val="center"/>
                                    <w:rPr>
                                      <w:rFonts w:ascii="Tahoma" w:hAnsi="Tahoma"/>
                                      <w:b/>
                                      <w:sz w:val="10"/>
                                    </w:rPr>
                                  </w:pPr>
                                  <w:r>
                                    <w:rPr>
                                      <w:rFonts w:ascii="Tahoma" w:hAnsi="Tahoma"/>
                                      <w:b/>
                                      <w:w w:val="105"/>
                                      <w:sz w:val="10"/>
                                    </w:rPr>
                                    <w:t>Kapsamındaki</w:t>
                                  </w:r>
                                </w:p>
                              </w:tc>
                              <w:tc>
                                <w:tcPr>
                                  <w:tcW w:w="192" w:type="dxa"/>
                                  <w:vMerge/>
                                  <w:tcBorders>
                                    <w:right w:val="double" w:sz="4" w:space="0" w:color="000000"/>
                                  </w:tcBorders>
                                </w:tcPr>
                                <w:p w:rsidR="00147745" w:rsidRDefault="00147745"/>
                              </w:tc>
                              <w:tc>
                                <w:tcPr>
                                  <w:tcW w:w="175" w:type="dxa"/>
                                  <w:vMerge/>
                                  <w:tcBorders>
                                    <w:left w:val="double" w:sz="4" w:space="0" w:color="000000"/>
                                  </w:tcBorders>
                                </w:tcPr>
                                <w:p w:rsidR="00147745" w:rsidRDefault="00147745"/>
                              </w:tc>
                              <w:tc>
                                <w:tcPr>
                                  <w:tcW w:w="1022" w:type="dxa"/>
                                  <w:tcBorders>
                                    <w:top w:val="nil"/>
                                    <w:bottom w:val="nil"/>
                                  </w:tcBorders>
                                </w:tcPr>
                                <w:p w:rsidR="00147745" w:rsidRDefault="00311306">
                                  <w:pPr>
                                    <w:pStyle w:val="TableParagraph"/>
                                    <w:spacing w:line="117" w:lineRule="exact"/>
                                    <w:ind w:left="3" w:right="2"/>
                                    <w:jc w:val="center"/>
                                    <w:rPr>
                                      <w:rFonts w:ascii="Tahoma" w:hAnsi="Tahoma"/>
                                      <w:b/>
                                      <w:sz w:val="10"/>
                                    </w:rPr>
                                  </w:pPr>
                                  <w:r>
                                    <w:rPr>
                                      <w:rFonts w:ascii="Tahoma" w:hAnsi="Tahoma"/>
                                      <w:b/>
                                      <w:w w:val="105"/>
                                      <w:sz w:val="10"/>
                                    </w:rPr>
                                    <w:t>Kapsamındaki</w:t>
                                  </w:r>
                                </w:p>
                              </w:tc>
                              <w:tc>
                                <w:tcPr>
                                  <w:tcW w:w="163" w:type="dxa"/>
                                  <w:vMerge/>
                                </w:tcPr>
                                <w:p w:rsidR="00147745" w:rsidRDefault="00147745"/>
                              </w:tc>
                            </w:tr>
                            <w:tr w:rsidR="00147745">
                              <w:trPr>
                                <w:trHeight w:hRule="exact" w:val="216"/>
                              </w:trPr>
                              <w:tc>
                                <w:tcPr>
                                  <w:tcW w:w="178" w:type="dxa"/>
                                  <w:vMerge/>
                                </w:tcPr>
                                <w:p w:rsidR="00147745" w:rsidRDefault="00147745"/>
                              </w:tc>
                              <w:tc>
                                <w:tcPr>
                                  <w:tcW w:w="1124" w:type="dxa"/>
                                  <w:tcBorders>
                                    <w:top w:val="nil"/>
                                  </w:tcBorders>
                                </w:tcPr>
                                <w:p w:rsidR="00147745" w:rsidRDefault="00311306">
                                  <w:pPr>
                                    <w:pStyle w:val="TableParagraph"/>
                                    <w:spacing w:before="9"/>
                                    <w:ind w:left="54" w:right="52"/>
                                    <w:jc w:val="center"/>
                                    <w:rPr>
                                      <w:rFonts w:ascii="Tahoma" w:hAnsi="Tahoma"/>
                                      <w:b/>
                                      <w:sz w:val="10"/>
                                    </w:rPr>
                                  </w:pPr>
                                  <w:r>
                                    <w:rPr>
                                      <w:rFonts w:ascii="Tahoma" w:hAnsi="Tahoma"/>
                                      <w:b/>
                                      <w:w w:val="105"/>
                                      <w:sz w:val="10"/>
                                    </w:rPr>
                                    <w:t>İşlemler Süreci</w:t>
                                  </w:r>
                                </w:p>
                              </w:tc>
                              <w:tc>
                                <w:tcPr>
                                  <w:tcW w:w="192" w:type="dxa"/>
                                  <w:vMerge/>
                                  <w:tcBorders>
                                    <w:right w:val="double" w:sz="4" w:space="0" w:color="000000"/>
                                  </w:tcBorders>
                                </w:tcPr>
                                <w:p w:rsidR="00147745" w:rsidRDefault="00147745"/>
                              </w:tc>
                              <w:tc>
                                <w:tcPr>
                                  <w:tcW w:w="175" w:type="dxa"/>
                                  <w:vMerge/>
                                  <w:tcBorders>
                                    <w:left w:val="double" w:sz="4" w:space="0" w:color="000000"/>
                                  </w:tcBorders>
                                </w:tcPr>
                                <w:p w:rsidR="00147745" w:rsidRDefault="00147745"/>
                              </w:tc>
                              <w:tc>
                                <w:tcPr>
                                  <w:tcW w:w="1022" w:type="dxa"/>
                                  <w:tcBorders>
                                    <w:top w:val="nil"/>
                                  </w:tcBorders>
                                </w:tcPr>
                                <w:p w:rsidR="00147745" w:rsidRDefault="00311306">
                                  <w:pPr>
                                    <w:pStyle w:val="TableParagraph"/>
                                    <w:spacing w:line="117" w:lineRule="exact"/>
                                    <w:ind w:left="3" w:right="1"/>
                                    <w:jc w:val="center"/>
                                    <w:rPr>
                                      <w:rFonts w:ascii="Tahoma" w:hAnsi="Tahoma"/>
                                      <w:b/>
                                      <w:sz w:val="10"/>
                                    </w:rPr>
                                  </w:pPr>
                                  <w:r>
                                    <w:rPr>
                                      <w:rFonts w:ascii="Tahoma" w:hAnsi="Tahoma"/>
                                      <w:b/>
                                      <w:w w:val="105"/>
                                      <w:sz w:val="10"/>
                                    </w:rPr>
                                    <w:t>İşlemler Süreci</w:t>
                                  </w:r>
                                </w:p>
                              </w:tc>
                              <w:tc>
                                <w:tcPr>
                                  <w:tcW w:w="163" w:type="dxa"/>
                                  <w:vMerge/>
                                </w:tcPr>
                                <w:p w:rsidR="00147745" w:rsidRDefault="00147745"/>
                              </w:tc>
                            </w:tr>
                          </w:tbl>
                          <w:p w:rsidR="00147745" w:rsidRDefault="00147745">
                            <w:pPr>
                              <w:pStyle w:val="GvdeMetn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259" type="#_x0000_t202" style="position:absolute;left:0;text-align:left;margin-left:219.6pt;margin-top:281.1pt;width:143.15pt;height:35.8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" filled="f" stroked="f">
                <v:textbox inset="0,0,0,0">
                  <w:txbxContent>
                    <w:tbl>
                      <w:tblPr>
                        <w:tblStyle w:val="TableNormal"/>
                        <w:tblW w:w="0" w:type="auto"/>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178"/>
                        <w:gridCol w:w="1124"/>
                        <w:gridCol w:w="192"/>
                        <w:gridCol w:w="175"/>
                        <w:gridCol w:w="1022"/>
                        <w:gridCol w:w="163"/>
                      </w:tblGrid>
                      <w:tr w:rsidR="00147745">
                        <w:trPr>
                          <w:trHeight w:hRule="exact" w:val="221"/>
                        </w:trPr>
                        <w:tc>
                          <w:tcPr>
                            <w:tcW w:w="178" w:type="dxa"/>
                            <w:vMerge w:val="restart"/>
                          </w:tcPr>
                          <w:p w:rsidR="00147745" w:rsidRDefault="00147745"/>
                        </w:tc>
                        <w:tc>
                          <w:tcPr>
                            <w:tcW w:w="1124" w:type="dxa"/>
                            <w:tcBorders>
                              <w:bottom w:val="nil"/>
                            </w:tcBorders>
                          </w:tcPr>
                          <w:p w:rsidR="00147745" w:rsidRDefault="00147745">
                            <w:pPr>
                              <w:pStyle w:val="TableParagraph"/>
                              <w:spacing w:before="5"/>
                              <w:ind w:left="0"/>
                              <w:rPr>
                                <w:rFonts w:ascii="Calibri"/>
                                <w:sz w:val="7"/>
                              </w:rPr>
                            </w:pPr>
                          </w:p>
                          <w:p w:rsidR="00147745" w:rsidRDefault="00311306">
                            <w:pPr>
                              <w:pStyle w:val="TableParagraph"/>
                              <w:ind w:left="54" w:right="54"/>
                              <w:jc w:val="center"/>
                              <w:rPr>
                                <w:rFonts w:ascii="Tahoma" w:hAnsi="Tahoma"/>
                                <w:b/>
                                <w:sz w:val="10"/>
                              </w:rPr>
                            </w:pPr>
                            <w:r>
                              <w:rPr>
                                <w:rFonts w:ascii="Tahoma" w:hAnsi="Tahoma"/>
                                <w:b/>
                                <w:w w:val="105"/>
                                <w:sz w:val="10"/>
                              </w:rPr>
                              <w:t>659 Sayılı KHK'nın</w:t>
                            </w:r>
                          </w:p>
                        </w:tc>
                        <w:tc>
                          <w:tcPr>
                            <w:tcW w:w="192" w:type="dxa"/>
                            <w:vMerge w:val="restart"/>
                            <w:tcBorders>
                              <w:right w:val="double" w:sz="4" w:space="0" w:color="000000"/>
                            </w:tcBorders>
                          </w:tcPr>
                          <w:p w:rsidR="00147745" w:rsidRDefault="00147745"/>
                        </w:tc>
                        <w:tc>
                          <w:tcPr>
                            <w:tcW w:w="175" w:type="dxa"/>
                            <w:vMerge w:val="restart"/>
                            <w:tcBorders>
                              <w:left w:val="double" w:sz="4" w:space="0" w:color="000000"/>
                            </w:tcBorders>
                          </w:tcPr>
                          <w:p w:rsidR="00147745" w:rsidRDefault="00147745"/>
                        </w:tc>
                        <w:tc>
                          <w:tcPr>
                            <w:tcW w:w="1022" w:type="dxa"/>
                            <w:tcBorders>
                              <w:bottom w:val="nil"/>
                            </w:tcBorders>
                          </w:tcPr>
                          <w:p w:rsidR="00147745" w:rsidRDefault="00311306">
                            <w:pPr>
                              <w:pStyle w:val="TableParagraph"/>
                              <w:spacing w:before="78"/>
                              <w:ind w:left="3" w:right="3"/>
                              <w:jc w:val="center"/>
                              <w:rPr>
                                <w:rFonts w:ascii="Tahoma" w:hAnsi="Tahoma"/>
                                <w:b/>
                                <w:sz w:val="10"/>
                              </w:rPr>
                            </w:pPr>
                            <w:r>
                              <w:rPr>
                                <w:rFonts w:ascii="Tahoma" w:hAnsi="Tahoma"/>
                                <w:b/>
                                <w:w w:val="105"/>
                                <w:sz w:val="10"/>
                              </w:rPr>
                              <w:t>659 Sayılı KHK'nın</w:t>
                            </w:r>
                          </w:p>
                        </w:tc>
                        <w:tc>
                          <w:tcPr>
                            <w:tcW w:w="163" w:type="dxa"/>
                            <w:vMerge w:val="restart"/>
                          </w:tcPr>
                          <w:p w:rsidR="00147745" w:rsidRDefault="00147745"/>
                        </w:tc>
                      </w:tr>
                      <w:tr w:rsidR="00147745">
                        <w:trPr>
                          <w:trHeight w:hRule="exact" w:val="136"/>
                        </w:trPr>
                        <w:tc>
                          <w:tcPr>
                            <w:tcW w:w="178" w:type="dxa"/>
                            <w:vMerge/>
                          </w:tcPr>
                          <w:p w:rsidR="00147745" w:rsidRDefault="00147745"/>
                        </w:tc>
                        <w:tc>
                          <w:tcPr>
                            <w:tcW w:w="1124" w:type="dxa"/>
                            <w:tcBorders>
                              <w:top w:val="nil"/>
                              <w:bottom w:val="nil"/>
                            </w:tcBorders>
                          </w:tcPr>
                          <w:p w:rsidR="00147745" w:rsidRDefault="00311306">
                            <w:pPr>
                              <w:pStyle w:val="TableParagraph"/>
                              <w:spacing w:before="9"/>
                              <w:ind w:left="54" w:right="53"/>
                              <w:jc w:val="center"/>
                              <w:rPr>
                                <w:rFonts w:ascii="Tahoma"/>
                                <w:b/>
                                <w:sz w:val="10"/>
                              </w:rPr>
                            </w:pPr>
                            <w:r>
                              <w:rPr>
                                <w:rFonts w:ascii="Tahoma"/>
                                <w:b/>
                                <w:w w:val="105"/>
                                <w:sz w:val="10"/>
                              </w:rPr>
                              <w:t>11/2 Maddesi</w:t>
                            </w:r>
                          </w:p>
                        </w:tc>
                        <w:tc>
                          <w:tcPr>
                            <w:tcW w:w="192" w:type="dxa"/>
                            <w:vMerge/>
                            <w:tcBorders>
                              <w:right w:val="double" w:sz="4" w:space="0" w:color="000000"/>
                            </w:tcBorders>
                          </w:tcPr>
                          <w:p w:rsidR="00147745" w:rsidRDefault="00147745"/>
                        </w:tc>
                        <w:tc>
                          <w:tcPr>
                            <w:tcW w:w="175" w:type="dxa"/>
                            <w:vMerge/>
                            <w:tcBorders>
                              <w:left w:val="double" w:sz="4" w:space="0" w:color="000000"/>
                            </w:tcBorders>
                          </w:tcPr>
                          <w:p w:rsidR="00147745" w:rsidRDefault="00147745"/>
                        </w:tc>
                        <w:tc>
                          <w:tcPr>
                            <w:tcW w:w="1022" w:type="dxa"/>
                            <w:tcBorders>
                              <w:top w:val="nil"/>
                              <w:bottom w:val="nil"/>
                            </w:tcBorders>
                          </w:tcPr>
                          <w:p w:rsidR="00147745" w:rsidRDefault="00311306">
                            <w:pPr>
                              <w:pStyle w:val="TableParagraph"/>
                              <w:spacing w:line="117" w:lineRule="exact"/>
                              <w:ind w:left="3" w:right="2"/>
                              <w:jc w:val="center"/>
                              <w:rPr>
                                <w:rFonts w:ascii="Tahoma"/>
                                <w:b/>
                                <w:sz w:val="10"/>
                              </w:rPr>
                            </w:pPr>
                            <w:r>
                              <w:rPr>
                                <w:rFonts w:ascii="Tahoma"/>
                                <w:b/>
                                <w:w w:val="105"/>
                                <w:sz w:val="10"/>
                              </w:rPr>
                              <w:t>11/3 Maddesi</w:t>
                            </w:r>
                          </w:p>
                        </w:tc>
                        <w:tc>
                          <w:tcPr>
                            <w:tcW w:w="163" w:type="dxa"/>
                            <w:vMerge/>
                          </w:tcPr>
                          <w:p w:rsidR="00147745" w:rsidRDefault="00147745"/>
                        </w:tc>
                      </w:tr>
                      <w:tr w:rsidR="00147745">
                        <w:trPr>
                          <w:trHeight w:hRule="exact" w:val="136"/>
                        </w:trPr>
                        <w:tc>
                          <w:tcPr>
                            <w:tcW w:w="178" w:type="dxa"/>
                            <w:vMerge/>
                          </w:tcPr>
                          <w:p w:rsidR="00147745" w:rsidRDefault="00147745"/>
                        </w:tc>
                        <w:tc>
                          <w:tcPr>
                            <w:tcW w:w="1124" w:type="dxa"/>
                            <w:tcBorders>
                              <w:top w:val="nil"/>
                              <w:bottom w:val="nil"/>
                            </w:tcBorders>
                          </w:tcPr>
                          <w:p w:rsidR="00147745" w:rsidRDefault="00311306">
                            <w:pPr>
                              <w:pStyle w:val="TableParagraph"/>
                              <w:spacing w:before="9"/>
                              <w:ind w:left="54" w:right="53"/>
                              <w:jc w:val="center"/>
                              <w:rPr>
                                <w:rFonts w:ascii="Tahoma" w:hAnsi="Tahoma"/>
                                <w:b/>
                                <w:sz w:val="10"/>
                              </w:rPr>
                            </w:pPr>
                            <w:r>
                              <w:rPr>
                                <w:rFonts w:ascii="Tahoma" w:hAnsi="Tahoma"/>
                                <w:b/>
                                <w:w w:val="105"/>
                                <w:sz w:val="10"/>
                              </w:rPr>
                              <w:t>Kapsamındaki</w:t>
                            </w:r>
                          </w:p>
                        </w:tc>
                        <w:tc>
                          <w:tcPr>
                            <w:tcW w:w="192" w:type="dxa"/>
                            <w:vMerge/>
                            <w:tcBorders>
                              <w:right w:val="double" w:sz="4" w:space="0" w:color="000000"/>
                            </w:tcBorders>
                          </w:tcPr>
                          <w:p w:rsidR="00147745" w:rsidRDefault="00147745"/>
                        </w:tc>
                        <w:tc>
                          <w:tcPr>
                            <w:tcW w:w="175" w:type="dxa"/>
                            <w:vMerge/>
                            <w:tcBorders>
                              <w:left w:val="double" w:sz="4" w:space="0" w:color="000000"/>
                            </w:tcBorders>
                          </w:tcPr>
                          <w:p w:rsidR="00147745" w:rsidRDefault="00147745"/>
                        </w:tc>
                        <w:tc>
                          <w:tcPr>
                            <w:tcW w:w="1022" w:type="dxa"/>
                            <w:tcBorders>
                              <w:top w:val="nil"/>
                              <w:bottom w:val="nil"/>
                            </w:tcBorders>
                          </w:tcPr>
                          <w:p w:rsidR="00147745" w:rsidRDefault="00311306">
                            <w:pPr>
                              <w:pStyle w:val="TableParagraph"/>
                              <w:spacing w:line="117" w:lineRule="exact"/>
                              <w:ind w:left="3" w:right="2"/>
                              <w:jc w:val="center"/>
                              <w:rPr>
                                <w:rFonts w:ascii="Tahoma" w:hAnsi="Tahoma"/>
                                <w:b/>
                                <w:sz w:val="10"/>
                              </w:rPr>
                            </w:pPr>
                            <w:r>
                              <w:rPr>
                                <w:rFonts w:ascii="Tahoma" w:hAnsi="Tahoma"/>
                                <w:b/>
                                <w:w w:val="105"/>
                                <w:sz w:val="10"/>
                              </w:rPr>
                              <w:t>Kapsamındaki</w:t>
                            </w:r>
                          </w:p>
                        </w:tc>
                        <w:tc>
                          <w:tcPr>
                            <w:tcW w:w="163" w:type="dxa"/>
                            <w:vMerge/>
                          </w:tcPr>
                          <w:p w:rsidR="00147745" w:rsidRDefault="00147745"/>
                        </w:tc>
                      </w:tr>
                      <w:tr w:rsidR="00147745">
                        <w:trPr>
                          <w:trHeight w:hRule="exact" w:val="216"/>
                        </w:trPr>
                        <w:tc>
                          <w:tcPr>
                            <w:tcW w:w="178" w:type="dxa"/>
                            <w:vMerge/>
                          </w:tcPr>
                          <w:p w:rsidR="00147745" w:rsidRDefault="00147745"/>
                        </w:tc>
                        <w:tc>
                          <w:tcPr>
                            <w:tcW w:w="1124" w:type="dxa"/>
                            <w:tcBorders>
                              <w:top w:val="nil"/>
                            </w:tcBorders>
                          </w:tcPr>
                          <w:p w:rsidR="00147745" w:rsidRDefault="00311306">
                            <w:pPr>
                              <w:pStyle w:val="TableParagraph"/>
                              <w:spacing w:before="9"/>
                              <w:ind w:left="54" w:right="52"/>
                              <w:jc w:val="center"/>
                              <w:rPr>
                                <w:rFonts w:ascii="Tahoma" w:hAnsi="Tahoma"/>
                                <w:b/>
                                <w:sz w:val="10"/>
                              </w:rPr>
                            </w:pPr>
                            <w:r>
                              <w:rPr>
                                <w:rFonts w:ascii="Tahoma" w:hAnsi="Tahoma"/>
                                <w:b/>
                                <w:w w:val="105"/>
                                <w:sz w:val="10"/>
                              </w:rPr>
                              <w:t>İşlemler Süreci</w:t>
                            </w:r>
                          </w:p>
                        </w:tc>
                        <w:tc>
                          <w:tcPr>
                            <w:tcW w:w="192" w:type="dxa"/>
                            <w:vMerge/>
                            <w:tcBorders>
                              <w:right w:val="double" w:sz="4" w:space="0" w:color="000000"/>
                            </w:tcBorders>
                          </w:tcPr>
                          <w:p w:rsidR="00147745" w:rsidRDefault="00147745"/>
                        </w:tc>
                        <w:tc>
                          <w:tcPr>
                            <w:tcW w:w="175" w:type="dxa"/>
                            <w:vMerge/>
                            <w:tcBorders>
                              <w:left w:val="double" w:sz="4" w:space="0" w:color="000000"/>
                            </w:tcBorders>
                          </w:tcPr>
                          <w:p w:rsidR="00147745" w:rsidRDefault="00147745"/>
                        </w:tc>
                        <w:tc>
                          <w:tcPr>
                            <w:tcW w:w="1022" w:type="dxa"/>
                            <w:tcBorders>
                              <w:top w:val="nil"/>
                            </w:tcBorders>
                          </w:tcPr>
                          <w:p w:rsidR="00147745" w:rsidRDefault="00311306">
                            <w:pPr>
                              <w:pStyle w:val="TableParagraph"/>
                              <w:spacing w:line="117" w:lineRule="exact"/>
                              <w:ind w:left="3" w:right="1"/>
                              <w:jc w:val="center"/>
                              <w:rPr>
                                <w:rFonts w:ascii="Tahoma" w:hAnsi="Tahoma"/>
                                <w:b/>
                                <w:sz w:val="10"/>
                              </w:rPr>
                            </w:pPr>
                            <w:r>
                              <w:rPr>
                                <w:rFonts w:ascii="Tahoma" w:hAnsi="Tahoma"/>
                                <w:b/>
                                <w:w w:val="105"/>
                                <w:sz w:val="10"/>
                              </w:rPr>
                              <w:t>İşlemler Süreci</w:t>
                            </w:r>
                          </w:p>
                        </w:tc>
                        <w:tc>
                          <w:tcPr>
                            <w:tcW w:w="163" w:type="dxa"/>
                            <w:vMerge/>
                          </w:tcPr>
                          <w:p w:rsidR="00147745" w:rsidRDefault="00147745"/>
                        </w:tc>
                      </w:tr>
                    </w:tbl>
                    <w:p w:rsidR="00147745" w:rsidRDefault="00147745">
                      <w:pPr>
                        <w:pStyle w:val="GvdeMetni"/>
                      </w:pP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650048" behindDoc="0" locked="0" layoutInCell="1" allowOverlap="1" wp14:anchorId="63328E4D" wp14:editId="258A0AD3">
                <wp:simplePos x="0" y="0"/>
                <wp:positionH relativeFrom="page">
                  <wp:posOffset>1693545</wp:posOffset>
                </wp:positionH>
                <wp:positionV relativeFrom="page">
                  <wp:posOffset>4100830</wp:posOffset>
                </wp:positionV>
                <wp:extent cx="1035685" cy="297815"/>
                <wp:effectExtent l="0" t="0" r="4445" b="1905"/>
                <wp:wrapNone/>
                <wp:docPr id="8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68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195"/>
                              <w:gridCol w:w="1229"/>
                              <w:gridCol w:w="196"/>
                            </w:tblGrid>
                            <w:tr w:rsidR="00147745">
                              <w:trPr>
                                <w:trHeight w:hRule="exact" w:val="463"/>
                              </w:trPr>
                              <w:tc>
                                <w:tcPr>
                                  <w:tcW w:w="195" w:type="dxa"/>
                                </w:tcPr>
                                <w:p w:rsidR="00147745" w:rsidRDefault="00147745"/>
                              </w:tc>
                              <w:tc>
                                <w:tcPr>
                                  <w:tcW w:w="1229" w:type="dxa"/>
                                </w:tcPr>
                                <w:p w:rsidR="00147745" w:rsidRDefault="00147745">
                                  <w:pPr>
                                    <w:pStyle w:val="TableParagraph"/>
                                    <w:spacing w:before="11"/>
                                    <w:ind w:left="0"/>
                                    <w:rPr>
                                      <w:rFonts w:ascii="Calibri"/>
                                      <w:sz w:val="7"/>
                                    </w:rPr>
                                  </w:pPr>
                                </w:p>
                                <w:p w:rsidR="00147745" w:rsidRDefault="00311306">
                                  <w:pPr>
                                    <w:pStyle w:val="TableParagraph"/>
                                    <w:spacing w:before="1" w:line="271" w:lineRule="auto"/>
                                    <w:ind w:left="354" w:right="60" w:hanging="281"/>
                                    <w:rPr>
                                      <w:rFonts w:ascii="Tahoma" w:hAnsi="Tahoma"/>
                                      <w:b/>
                                      <w:sz w:val="10"/>
                                    </w:rPr>
                                  </w:pPr>
                                  <w:r>
                                    <w:rPr>
                                      <w:rFonts w:ascii="Tahoma" w:hAnsi="Tahoma"/>
                                      <w:b/>
                                      <w:w w:val="105"/>
                                      <w:sz w:val="10"/>
                                    </w:rPr>
                                    <w:t>Evrak Çıkış Kaydının Yapılması</w:t>
                                  </w:r>
                                </w:p>
                              </w:tc>
                              <w:tc>
                                <w:tcPr>
                                  <w:tcW w:w="196" w:type="dxa"/>
                                </w:tcPr>
                                <w:p w:rsidR="00147745" w:rsidRDefault="00147745"/>
                              </w:tc>
                            </w:tr>
                          </w:tbl>
                          <w:p w:rsidR="00147745" w:rsidRDefault="00147745">
                            <w:pPr>
                              <w:pStyle w:val="GvdeMetn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260" type="#_x0000_t202" style="position:absolute;left:0;text-align:left;margin-left:133.35pt;margin-top:322.9pt;width:81.55pt;height:23.4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XB0sg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" filled="f" stroked="f">
                <v:textbox inset="0,0,0,0">
                  <w:txbxContent>
                    <w:tbl>
                      <w:tblPr>
                        <w:tblStyle w:val="TableNormal"/>
                        <w:tblW w:w="0" w:type="auto"/>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195"/>
                        <w:gridCol w:w="1229"/>
                        <w:gridCol w:w="196"/>
                      </w:tblGrid>
                      <w:tr w:rsidR="00147745">
                        <w:trPr>
                          <w:trHeight w:hRule="exact" w:val="463"/>
                        </w:trPr>
                        <w:tc>
                          <w:tcPr>
                            <w:tcW w:w="195" w:type="dxa"/>
                          </w:tcPr>
                          <w:p w:rsidR="00147745" w:rsidRDefault="00147745"/>
                        </w:tc>
                        <w:tc>
                          <w:tcPr>
                            <w:tcW w:w="1229" w:type="dxa"/>
                          </w:tcPr>
                          <w:p w:rsidR="00147745" w:rsidRDefault="00147745">
                            <w:pPr>
                              <w:pStyle w:val="TableParagraph"/>
                              <w:spacing w:before="11"/>
                              <w:ind w:left="0"/>
                              <w:rPr>
                                <w:rFonts w:ascii="Calibri"/>
                                <w:sz w:val="7"/>
                              </w:rPr>
                            </w:pPr>
                          </w:p>
                          <w:p w:rsidR="00147745" w:rsidRDefault="00311306">
                            <w:pPr>
                              <w:pStyle w:val="TableParagraph"/>
                              <w:spacing w:before="1" w:line="271" w:lineRule="auto"/>
                              <w:ind w:left="354" w:right="60" w:hanging="281"/>
                              <w:rPr>
                                <w:rFonts w:ascii="Tahoma" w:hAnsi="Tahoma"/>
                                <w:b/>
                                <w:sz w:val="10"/>
                              </w:rPr>
                            </w:pPr>
                            <w:r>
                              <w:rPr>
                                <w:rFonts w:ascii="Tahoma" w:hAnsi="Tahoma"/>
                                <w:b/>
                                <w:w w:val="105"/>
                                <w:sz w:val="10"/>
                              </w:rPr>
                              <w:t>Evrak Çıkış Kaydının Yapılması</w:t>
                            </w:r>
                          </w:p>
                        </w:tc>
                        <w:tc>
                          <w:tcPr>
                            <w:tcW w:w="196" w:type="dxa"/>
                          </w:tcPr>
                          <w:p w:rsidR="00147745" w:rsidRDefault="00147745"/>
                        </w:tc>
                      </w:tr>
                    </w:tbl>
                    <w:p w:rsidR="00147745" w:rsidRDefault="00147745">
                      <w:pPr>
                        <w:pStyle w:val="GvdeMetni"/>
                      </w:pP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651072" behindDoc="0" locked="0" layoutInCell="1" allowOverlap="1" wp14:anchorId="3BCDF4E1" wp14:editId="6738265D">
                <wp:simplePos x="0" y="0"/>
                <wp:positionH relativeFrom="page">
                  <wp:posOffset>4928870</wp:posOffset>
                </wp:positionH>
                <wp:positionV relativeFrom="page">
                  <wp:posOffset>4321810</wp:posOffset>
                </wp:positionV>
                <wp:extent cx="1031875" cy="294005"/>
                <wp:effectExtent l="4445" t="0" r="1905" b="3810"/>
                <wp:wrapNone/>
                <wp:docPr id="7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875"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195"/>
                              <w:gridCol w:w="1224"/>
                              <w:gridCol w:w="195"/>
                            </w:tblGrid>
                            <w:tr w:rsidR="00147745">
                              <w:trPr>
                                <w:trHeight w:hRule="exact" w:val="456"/>
                              </w:trPr>
                              <w:tc>
                                <w:tcPr>
                                  <w:tcW w:w="195" w:type="dxa"/>
                                </w:tcPr>
                                <w:p w:rsidR="00147745" w:rsidRDefault="00147745"/>
                              </w:tc>
                              <w:tc>
                                <w:tcPr>
                                  <w:tcW w:w="1224" w:type="dxa"/>
                                </w:tcPr>
                                <w:p w:rsidR="00147745" w:rsidRDefault="00147745">
                                  <w:pPr>
                                    <w:pStyle w:val="TableParagraph"/>
                                    <w:spacing w:before="8"/>
                                    <w:ind w:left="0"/>
                                    <w:rPr>
                                      <w:rFonts w:ascii="Calibri"/>
                                      <w:sz w:val="7"/>
                                    </w:rPr>
                                  </w:pPr>
                                </w:p>
                                <w:p w:rsidR="00147745" w:rsidRDefault="00311306">
                                  <w:pPr>
                                    <w:pStyle w:val="TableParagraph"/>
                                    <w:spacing w:line="271" w:lineRule="auto"/>
                                    <w:ind w:left="351" w:right="58" w:hanging="281"/>
                                    <w:rPr>
                                      <w:rFonts w:ascii="Tahoma" w:hAnsi="Tahoma"/>
                                      <w:b/>
                                      <w:sz w:val="10"/>
                                    </w:rPr>
                                  </w:pPr>
                                  <w:r>
                                    <w:rPr>
                                      <w:rFonts w:ascii="Tahoma" w:hAnsi="Tahoma"/>
                                      <w:b/>
                                      <w:w w:val="105"/>
                                      <w:sz w:val="10"/>
                                    </w:rPr>
                                    <w:t>Evrak Çıkış Kaydının Yapılması</w:t>
                                  </w:r>
                                </w:p>
                              </w:tc>
                              <w:tc>
                                <w:tcPr>
                                  <w:tcW w:w="195" w:type="dxa"/>
                                </w:tcPr>
                                <w:p w:rsidR="00147745" w:rsidRDefault="00147745"/>
                              </w:tc>
                            </w:tr>
                          </w:tbl>
                          <w:p w:rsidR="00147745" w:rsidRDefault="00147745">
                            <w:pPr>
                              <w:pStyle w:val="GvdeMetn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261" type="#_x0000_t202" style="position:absolute;left:0;text-align:left;margin-left:388.1pt;margin-top:340.3pt;width:81.25pt;height:23.1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0ssgIAALM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" filled="f" stroked="f">
                <v:textbox inset="0,0,0,0">
                  <w:txbxContent>
                    <w:tbl>
                      <w:tblPr>
                        <w:tblStyle w:val="TableNormal"/>
                        <w:tblW w:w="0" w:type="auto"/>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195"/>
                        <w:gridCol w:w="1224"/>
                        <w:gridCol w:w="195"/>
                      </w:tblGrid>
                      <w:tr w:rsidR="00147745">
                        <w:trPr>
                          <w:trHeight w:hRule="exact" w:val="456"/>
                        </w:trPr>
                        <w:tc>
                          <w:tcPr>
                            <w:tcW w:w="195" w:type="dxa"/>
                          </w:tcPr>
                          <w:p w:rsidR="00147745" w:rsidRDefault="00147745"/>
                        </w:tc>
                        <w:tc>
                          <w:tcPr>
                            <w:tcW w:w="1224" w:type="dxa"/>
                          </w:tcPr>
                          <w:p w:rsidR="00147745" w:rsidRDefault="00147745">
                            <w:pPr>
                              <w:pStyle w:val="TableParagraph"/>
                              <w:spacing w:before="8"/>
                              <w:ind w:left="0"/>
                              <w:rPr>
                                <w:rFonts w:ascii="Calibri"/>
                                <w:sz w:val="7"/>
                              </w:rPr>
                            </w:pPr>
                          </w:p>
                          <w:p w:rsidR="00147745" w:rsidRDefault="00311306">
                            <w:pPr>
                              <w:pStyle w:val="TableParagraph"/>
                              <w:spacing w:line="271" w:lineRule="auto"/>
                              <w:ind w:left="351" w:right="58" w:hanging="281"/>
                              <w:rPr>
                                <w:rFonts w:ascii="Tahoma" w:hAnsi="Tahoma"/>
                                <w:b/>
                                <w:sz w:val="10"/>
                              </w:rPr>
                            </w:pPr>
                            <w:r>
                              <w:rPr>
                                <w:rFonts w:ascii="Tahoma" w:hAnsi="Tahoma"/>
                                <w:b/>
                                <w:w w:val="105"/>
                                <w:sz w:val="10"/>
                              </w:rPr>
                              <w:t>Evrak Çıkış Kaydının Yapılması</w:t>
                            </w:r>
                          </w:p>
                        </w:tc>
                        <w:tc>
                          <w:tcPr>
                            <w:tcW w:w="195" w:type="dxa"/>
                          </w:tcPr>
                          <w:p w:rsidR="00147745" w:rsidRDefault="00147745"/>
                        </w:tc>
                      </w:tr>
                    </w:tbl>
                    <w:p w:rsidR="00147745" w:rsidRDefault="00147745">
                      <w:pPr>
                        <w:pStyle w:val="GvdeMetni"/>
                      </w:pP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652096" behindDoc="0" locked="0" layoutInCell="1" allowOverlap="1" wp14:anchorId="7024BAB0" wp14:editId="4C1AEA46">
                <wp:simplePos x="0" y="0"/>
                <wp:positionH relativeFrom="page">
                  <wp:posOffset>1693545</wp:posOffset>
                </wp:positionH>
                <wp:positionV relativeFrom="page">
                  <wp:posOffset>8727440</wp:posOffset>
                </wp:positionV>
                <wp:extent cx="1027430" cy="297815"/>
                <wp:effectExtent l="0" t="2540" r="3175" b="4445"/>
                <wp:wrapNone/>
                <wp:docPr id="7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7430"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194"/>
                              <w:gridCol w:w="1220"/>
                              <w:gridCol w:w="194"/>
                            </w:tblGrid>
                            <w:tr w:rsidR="00147745">
                              <w:trPr>
                                <w:trHeight w:hRule="exact" w:val="463"/>
                              </w:trPr>
                              <w:tc>
                                <w:tcPr>
                                  <w:tcW w:w="194" w:type="dxa"/>
                                </w:tcPr>
                                <w:p w:rsidR="00147745" w:rsidRDefault="00147745"/>
                              </w:tc>
                              <w:tc>
                                <w:tcPr>
                                  <w:tcW w:w="1220" w:type="dxa"/>
                                </w:tcPr>
                                <w:p w:rsidR="00147745" w:rsidRDefault="00147745">
                                  <w:pPr>
                                    <w:pStyle w:val="TableParagraph"/>
                                    <w:spacing w:before="11"/>
                                    <w:ind w:left="0"/>
                                    <w:rPr>
                                      <w:rFonts w:ascii="Calibri"/>
                                      <w:sz w:val="7"/>
                                    </w:rPr>
                                  </w:pPr>
                                </w:p>
                                <w:p w:rsidR="00147745" w:rsidRDefault="00311306">
                                  <w:pPr>
                                    <w:pStyle w:val="TableParagraph"/>
                                    <w:spacing w:before="1" w:line="271" w:lineRule="auto"/>
                                    <w:ind w:left="350" w:right="54" w:hanging="281"/>
                                    <w:rPr>
                                      <w:rFonts w:ascii="Tahoma" w:hAnsi="Tahoma"/>
                                      <w:b/>
                                      <w:sz w:val="10"/>
                                    </w:rPr>
                                  </w:pPr>
                                  <w:r>
                                    <w:rPr>
                                      <w:rFonts w:ascii="Tahoma" w:hAnsi="Tahoma"/>
                                      <w:b/>
                                      <w:w w:val="105"/>
                                      <w:sz w:val="10"/>
                                    </w:rPr>
                                    <w:t>Evrak Çıkış Kaydının Yapılması</w:t>
                                  </w:r>
                                </w:p>
                              </w:tc>
                              <w:tc>
                                <w:tcPr>
                                  <w:tcW w:w="194" w:type="dxa"/>
                                </w:tcPr>
                                <w:p w:rsidR="00147745" w:rsidRDefault="00147745"/>
                              </w:tc>
                            </w:tr>
                          </w:tbl>
                          <w:p w:rsidR="00147745" w:rsidRDefault="00147745">
                            <w:pPr>
                              <w:pStyle w:val="GvdeMetn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262" type="#_x0000_t202" style="position:absolute;left:0;text-align:left;margin-left:133.35pt;margin-top:687.2pt;width:80.9pt;height:23.4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" filled="f" stroked="f">
                <v:textbox inset="0,0,0,0">
                  <w:txbxContent>
                    <w:tbl>
                      <w:tblPr>
                        <w:tblStyle w:val="TableNormal"/>
                        <w:tblW w:w="0" w:type="auto"/>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194"/>
                        <w:gridCol w:w="1220"/>
                        <w:gridCol w:w="194"/>
                      </w:tblGrid>
                      <w:tr w:rsidR="00147745">
                        <w:trPr>
                          <w:trHeight w:hRule="exact" w:val="463"/>
                        </w:trPr>
                        <w:tc>
                          <w:tcPr>
                            <w:tcW w:w="194" w:type="dxa"/>
                          </w:tcPr>
                          <w:p w:rsidR="00147745" w:rsidRDefault="00147745"/>
                        </w:tc>
                        <w:tc>
                          <w:tcPr>
                            <w:tcW w:w="1220" w:type="dxa"/>
                          </w:tcPr>
                          <w:p w:rsidR="00147745" w:rsidRDefault="00147745">
                            <w:pPr>
                              <w:pStyle w:val="TableParagraph"/>
                              <w:spacing w:before="11"/>
                              <w:ind w:left="0"/>
                              <w:rPr>
                                <w:rFonts w:ascii="Calibri"/>
                                <w:sz w:val="7"/>
                              </w:rPr>
                            </w:pPr>
                          </w:p>
                          <w:p w:rsidR="00147745" w:rsidRDefault="00311306">
                            <w:pPr>
                              <w:pStyle w:val="TableParagraph"/>
                              <w:spacing w:before="1" w:line="271" w:lineRule="auto"/>
                              <w:ind w:left="350" w:right="54" w:hanging="281"/>
                              <w:rPr>
                                <w:rFonts w:ascii="Tahoma" w:hAnsi="Tahoma"/>
                                <w:b/>
                                <w:sz w:val="10"/>
                              </w:rPr>
                            </w:pPr>
                            <w:r>
                              <w:rPr>
                                <w:rFonts w:ascii="Tahoma" w:hAnsi="Tahoma"/>
                                <w:b/>
                                <w:w w:val="105"/>
                                <w:sz w:val="10"/>
                              </w:rPr>
                              <w:t>Evrak Çıkış Kaydının Yapılması</w:t>
                            </w:r>
                          </w:p>
                        </w:tc>
                        <w:tc>
                          <w:tcPr>
                            <w:tcW w:w="194" w:type="dxa"/>
                          </w:tcPr>
                          <w:p w:rsidR="00147745" w:rsidRDefault="00147745"/>
                        </w:tc>
                      </w:tr>
                    </w:tbl>
                    <w:p w:rsidR="00147745" w:rsidRDefault="00147745">
                      <w:pPr>
                        <w:pStyle w:val="GvdeMetni"/>
                      </w:pPr>
                    </w:p>
                  </w:txbxContent>
                </v:textbox>
                <w10:wrap anchorx="page" anchory="page"/>
              </v:shape>
            </w:pict>
          </mc:Fallback>
        </mc:AlternateContent>
      </w:r>
    </w:p>
    <w:tbl>
      <w:tblPr>
        <w:tblStyle w:val="TableNormal"/>
        <w:tblW w:w="0" w:type="auto"/>
        <w:tblInd w:w="386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187"/>
        <w:gridCol w:w="1169"/>
        <w:gridCol w:w="187"/>
      </w:tblGrid>
      <w:tr w:rsidR="00147745">
        <w:trPr>
          <w:trHeight w:hRule="exact" w:val="469"/>
        </w:trPr>
        <w:tc>
          <w:tcPr>
            <w:tcW w:w="187" w:type="dxa"/>
          </w:tcPr>
          <w:p w:rsidR="00147745" w:rsidRDefault="00147745"/>
        </w:tc>
        <w:tc>
          <w:tcPr>
            <w:tcW w:w="1169" w:type="dxa"/>
          </w:tcPr>
          <w:p w:rsidR="00147745" w:rsidRDefault="00147745">
            <w:pPr>
              <w:pStyle w:val="TableParagraph"/>
              <w:spacing w:before="2"/>
              <w:ind w:left="0"/>
              <w:rPr>
                <w:rFonts w:ascii="Calibri"/>
                <w:sz w:val="8"/>
              </w:rPr>
            </w:pPr>
          </w:p>
          <w:p w:rsidR="00147745" w:rsidRDefault="00311306">
            <w:pPr>
              <w:pStyle w:val="TableParagraph"/>
              <w:spacing w:before="1" w:line="271" w:lineRule="auto"/>
              <w:ind w:left="325" w:right="34" w:hanging="277"/>
              <w:rPr>
                <w:rFonts w:ascii="Tahoma" w:hAnsi="Tahoma"/>
                <w:b/>
                <w:sz w:val="10"/>
              </w:rPr>
            </w:pPr>
            <w:r>
              <w:rPr>
                <w:rFonts w:ascii="Tahoma" w:hAnsi="Tahoma"/>
                <w:b/>
                <w:w w:val="105"/>
                <w:sz w:val="10"/>
              </w:rPr>
              <w:t>Evrak Giriş Kaydının Yapılması</w:t>
            </w:r>
          </w:p>
        </w:tc>
        <w:tc>
          <w:tcPr>
            <w:tcW w:w="187" w:type="dxa"/>
          </w:tcPr>
          <w:p w:rsidR="00147745" w:rsidRDefault="00147745"/>
        </w:tc>
      </w:tr>
    </w:tbl>
    <w:p w:rsidR="00147745" w:rsidRDefault="00147745">
      <w:pPr>
        <w:pStyle w:val="GvdeMetni"/>
        <w:rPr>
          <w:rFonts w:ascii="Calibri"/>
          <w:b w:val="0"/>
          <w:sz w:val="20"/>
        </w:rPr>
      </w:pPr>
    </w:p>
    <w:p w:rsidR="00147745" w:rsidRDefault="00147745">
      <w:pPr>
        <w:pStyle w:val="GvdeMetni"/>
        <w:rPr>
          <w:rFonts w:ascii="Calibri"/>
          <w:b w:val="0"/>
          <w:sz w:val="20"/>
        </w:rPr>
      </w:pPr>
    </w:p>
    <w:p w:rsidR="00147745" w:rsidRDefault="00147745">
      <w:pPr>
        <w:pStyle w:val="GvdeMetni"/>
        <w:rPr>
          <w:rFonts w:ascii="Calibri"/>
          <w:b w:val="0"/>
          <w:sz w:val="20"/>
        </w:rPr>
      </w:pPr>
    </w:p>
    <w:p w:rsidR="00147745" w:rsidRDefault="00147745">
      <w:pPr>
        <w:pStyle w:val="GvdeMetni"/>
        <w:rPr>
          <w:rFonts w:ascii="Calibri"/>
          <w:b w:val="0"/>
          <w:sz w:val="20"/>
        </w:rPr>
      </w:pPr>
    </w:p>
    <w:p w:rsidR="00147745" w:rsidRDefault="00147745">
      <w:pPr>
        <w:pStyle w:val="GvdeMetni"/>
        <w:rPr>
          <w:rFonts w:ascii="Calibri"/>
          <w:b w:val="0"/>
          <w:sz w:val="20"/>
        </w:rPr>
      </w:pPr>
    </w:p>
    <w:p w:rsidR="00147745" w:rsidRDefault="00147745">
      <w:pPr>
        <w:pStyle w:val="GvdeMetni"/>
        <w:rPr>
          <w:rFonts w:ascii="Calibri"/>
          <w:b w:val="0"/>
          <w:sz w:val="20"/>
        </w:rPr>
      </w:pPr>
    </w:p>
    <w:p w:rsidR="00147745" w:rsidRDefault="00147745">
      <w:pPr>
        <w:pStyle w:val="GvdeMetni"/>
        <w:rPr>
          <w:rFonts w:ascii="Calibri"/>
          <w:b w:val="0"/>
          <w:sz w:val="20"/>
        </w:rPr>
      </w:pPr>
    </w:p>
    <w:p w:rsidR="00147745" w:rsidRDefault="00147745">
      <w:pPr>
        <w:pStyle w:val="GvdeMetni"/>
        <w:rPr>
          <w:rFonts w:ascii="Calibri"/>
          <w:b w:val="0"/>
          <w:sz w:val="20"/>
        </w:rPr>
      </w:pPr>
    </w:p>
    <w:p w:rsidR="00147745" w:rsidRDefault="00147745">
      <w:pPr>
        <w:pStyle w:val="GvdeMetni"/>
        <w:rPr>
          <w:rFonts w:ascii="Calibri"/>
          <w:b w:val="0"/>
          <w:sz w:val="20"/>
        </w:rPr>
      </w:pPr>
    </w:p>
    <w:p w:rsidR="00147745" w:rsidRDefault="00147745">
      <w:pPr>
        <w:pStyle w:val="GvdeMetni"/>
        <w:spacing w:before="1"/>
        <w:rPr>
          <w:rFonts w:ascii="Calibri"/>
          <w:b w:val="0"/>
          <w:sz w:val="27"/>
        </w:rPr>
      </w:pPr>
    </w:p>
    <w:tbl>
      <w:tblPr>
        <w:tblStyle w:val="TableNormal"/>
        <w:tblW w:w="0" w:type="auto"/>
        <w:tblInd w:w="6093"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189"/>
        <w:gridCol w:w="1189"/>
        <w:gridCol w:w="189"/>
      </w:tblGrid>
      <w:tr w:rsidR="00147745">
        <w:trPr>
          <w:trHeight w:hRule="exact" w:val="456"/>
        </w:trPr>
        <w:tc>
          <w:tcPr>
            <w:tcW w:w="189" w:type="dxa"/>
          </w:tcPr>
          <w:p w:rsidR="00147745" w:rsidRDefault="00147745"/>
        </w:tc>
        <w:tc>
          <w:tcPr>
            <w:tcW w:w="1189" w:type="dxa"/>
          </w:tcPr>
          <w:p w:rsidR="00147745" w:rsidRDefault="00147745">
            <w:pPr>
              <w:pStyle w:val="TableParagraph"/>
              <w:spacing w:before="8"/>
              <w:ind w:left="0"/>
              <w:rPr>
                <w:rFonts w:ascii="Calibri"/>
                <w:sz w:val="7"/>
              </w:rPr>
            </w:pPr>
          </w:p>
          <w:p w:rsidR="00147745" w:rsidRDefault="00311306">
            <w:pPr>
              <w:pStyle w:val="TableParagraph"/>
              <w:spacing w:before="1" w:line="271" w:lineRule="auto"/>
              <w:ind w:left="334" w:right="45" w:hanging="277"/>
              <w:rPr>
                <w:rFonts w:ascii="Tahoma" w:hAnsi="Tahoma"/>
                <w:b/>
                <w:sz w:val="10"/>
              </w:rPr>
            </w:pPr>
            <w:r>
              <w:rPr>
                <w:rFonts w:ascii="Tahoma" w:hAnsi="Tahoma"/>
                <w:b/>
                <w:w w:val="105"/>
                <w:sz w:val="10"/>
              </w:rPr>
              <w:t>Evrak Giriş Kaydının Yapılması</w:t>
            </w:r>
          </w:p>
        </w:tc>
        <w:tc>
          <w:tcPr>
            <w:tcW w:w="189" w:type="dxa"/>
          </w:tcPr>
          <w:p w:rsidR="00147745" w:rsidRDefault="00147745"/>
        </w:tc>
      </w:tr>
    </w:tbl>
    <w:p w:rsidR="00147745" w:rsidRDefault="00147745">
      <w:pPr>
        <w:pStyle w:val="GvdeMetni"/>
        <w:rPr>
          <w:rFonts w:ascii="Calibri"/>
          <w:b w:val="0"/>
          <w:sz w:val="20"/>
        </w:rPr>
      </w:pPr>
    </w:p>
    <w:p w:rsidR="00147745" w:rsidRDefault="00147745">
      <w:pPr>
        <w:pStyle w:val="GvdeMetni"/>
        <w:rPr>
          <w:rFonts w:ascii="Calibri"/>
          <w:b w:val="0"/>
          <w:sz w:val="20"/>
        </w:rPr>
      </w:pPr>
    </w:p>
    <w:p w:rsidR="00147745" w:rsidRDefault="00A16475">
      <w:pPr>
        <w:pStyle w:val="GvdeMetni"/>
        <w:spacing w:before="9"/>
        <w:rPr>
          <w:rFonts w:ascii="Calibri"/>
          <w:b w:val="0"/>
          <w:sz w:val="17"/>
        </w:rPr>
      </w:pPr>
      <w:r>
        <w:rPr>
          <w:noProof/>
          <w:lang w:val="tr-TR" w:eastAsia="tr-TR"/>
        </w:rPr>
        <mc:AlternateContent>
          <mc:Choice Requires="wps">
            <w:drawing>
              <wp:anchor distT="0" distB="0" distL="0" distR="0" simplePos="0" relativeHeight="251633664" behindDoc="0" locked="0" layoutInCell="1" allowOverlap="1">
                <wp:simplePos x="0" y="0"/>
                <wp:positionH relativeFrom="page">
                  <wp:posOffset>5416550</wp:posOffset>
                </wp:positionH>
                <wp:positionV relativeFrom="paragraph">
                  <wp:posOffset>162560</wp:posOffset>
                </wp:positionV>
                <wp:extent cx="45720" cy="160020"/>
                <wp:effectExtent l="6350" t="635" r="5080" b="1270"/>
                <wp:wrapTopAndBottom/>
                <wp:docPr id="77"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160020"/>
                        </a:xfrm>
                        <a:custGeom>
                          <a:avLst/>
                          <a:gdLst>
                            <a:gd name="T0" fmla="+- 0 8538 8530"/>
                            <a:gd name="T1" fmla="*/ T0 w 72"/>
                            <a:gd name="T2" fmla="+- 0 441 256"/>
                            <a:gd name="T3" fmla="*/ 441 h 252"/>
                            <a:gd name="T4" fmla="+- 0 8536 8530"/>
                            <a:gd name="T5" fmla="*/ T4 w 72"/>
                            <a:gd name="T6" fmla="+- 0 441 256"/>
                            <a:gd name="T7" fmla="*/ 441 h 252"/>
                            <a:gd name="T8" fmla="+- 0 8531 8530"/>
                            <a:gd name="T9" fmla="*/ T8 w 72"/>
                            <a:gd name="T10" fmla="+- 0 443 256"/>
                            <a:gd name="T11" fmla="*/ 443 h 252"/>
                            <a:gd name="T12" fmla="+- 0 8530 8530"/>
                            <a:gd name="T13" fmla="*/ T12 w 72"/>
                            <a:gd name="T14" fmla="+- 0 445 256"/>
                            <a:gd name="T15" fmla="*/ 445 h 252"/>
                            <a:gd name="T16" fmla="+- 0 8531 8530"/>
                            <a:gd name="T17" fmla="*/ T16 w 72"/>
                            <a:gd name="T18" fmla="+- 0 447 256"/>
                            <a:gd name="T19" fmla="*/ 447 h 252"/>
                            <a:gd name="T20" fmla="+- 0 8566 8530"/>
                            <a:gd name="T21" fmla="*/ T20 w 72"/>
                            <a:gd name="T22" fmla="+- 0 508 256"/>
                            <a:gd name="T23" fmla="*/ 508 h 252"/>
                            <a:gd name="T24" fmla="+- 0 8572 8530"/>
                            <a:gd name="T25" fmla="*/ T24 w 72"/>
                            <a:gd name="T26" fmla="+- 0 498 256"/>
                            <a:gd name="T27" fmla="*/ 498 h 252"/>
                            <a:gd name="T28" fmla="+- 0 8562 8530"/>
                            <a:gd name="T29" fmla="*/ T28 w 72"/>
                            <a:gd name="T30" fmla="+- 0 498 256"/>
                            <a:gd name="T31" fmla="*/ 498 h 252"/>
                            <a:gd name="T32" fmla="+- 0 8562 8530"/>
                            <a:gd name="T33" fmla="*/ T32 w 72"/>
                            <a:gd name="T34" fmla="+- 0 482 256"/>
                            <a:gd name="T35" fmla="*/ 482 h 252"/>
                            <a:gd name="T36" fmla="+- 0 8539 8530"/>
                            <a:gd name="T37" fmla="*/ T36 w 72"/>
                            <a:gd name="T38" fmla="+- 0 443 256"/>
                            <a:gd name="T39" fmla="*/ 443 h 252"/>
                            <a:gd name="T40" fmla="+- 0 8538 8530"/>
                            <a:gd name="T41" fmla="*/ T40 w 72"/>
                            <a:gd name="T42" fmla="+- 0 441 256"/>
                            <a:gd name="T43" fmla="*/ 441 h 252"/>
                            <a:gd name="T44" fmla="+- 0 8566 8530"/>
                            <a:gd name="T45" fmla="*/ T44 w 72"/>
                            <a:gd name="T46" fmla="+- 0 489 256"/>
                            <a:gd name="T47" fmla="*/ 489 h 252"/>
                            <a:gd name="T48" fmla="+- 0 8562 8530"/>
                            <a:gd name="T49" fmla="*/ T48 w 72"/>
                            <a:gd name="T50" fmla="+- 0 496 256"/>
                            <a:gd name="T51" fmla="*/ 496 h 252"/>
                            <a:gd name="T52" fmla="+- 0 8562 8530"/>
                            <a:gd name="T53" fmla="*/ T52 w 72"/>
                            <a:gd name="T54" fmla="+- 0 498 256"/>
                            <a:gd name="T55" fmla="*/ 498 h 252"/>
                            <a:gd name="T56" fmla="+- 0 8571 8530"/>
                            <a:gd name="T57" fmla="*/ T56 w 72"/>
                            <a:gd name="T58" fmla="+- 0 498 256"/>
                            <a:gd name="T59" fmla="*/ 498 h 252"/>
                            <a:gd name="T60" fmla="+- 0 8571 8530"/>
                            <a:gd name="T61" fmla="*/ T60 w 72"/>
                            <a:gd name="T62" fmla="+- 0 496 256"/>
                            <a:gd name="T63" fmla="*/ 496 h 252"/>
                            <a:gd name="T64" fmla="+- 0 8566 8530"/>
                            <a:gd name="T65" fmla="*/ T64 w 72"/>
                            <a:gd name="T66" fmla="+- 0 489 256"/>
                            <a:gd name="T67" fmla="*/ 489 h 252"/>
                            <a:gd name="T68" fmla="+- 0 8597 8530"/>
                            <a:gd name="T69" fmla="*/ T68 w 72"/>
                            <a:gd name="T70" fmla="+- 0 441 256"/>
                            <a:gd name="T71" fmla="*/ 441 h 252"/>
                            <a:gd name="T72" fmla="+- 0 8595 8530"/>
                            <a:gd name="T73" fmla="*/ T72 w 72"/>
                            <a:gd name="T74" fmla="+- 0 441 256"/>
                            <a:gd name="T75" fmla="*/ 441 h 252"/>
                            <a:gd name="T76" fmla="+- 0 8594 8530"/>
                            <a:gd name="T77" fmla="*/ T76 w 72"/>
                            <a:gd name="T78" fmla="+- 0 443 256"/>
                            <a:gd name="T79" fmla="*/ 443 h 252"/>
                            <a:gd name="T80" fmla="+- 0 8571 8530"/>
                            <a:gd name="T81" fmla="*/ T80 w 72"/>
                            <a:gd name="T82" fmla="+- 0 482 256"/>
                            <a:gd name="T83" fmla="*/ 482 h 252"/>
                            <a:gd name="T84" fmla="+- 0 8571 8530"/>
                            <a:gd name="T85" fmla="*/ T84 w 72"/>
                            <a:gd name="T86" fmla="+- 0 498 256"/>
                            <a:gd name="T87" fmla="*/ 498 h 252"/>
                            <a:gd name="T88" fmla="+- 0 8572 8530"/>
                            <a:gd name="T89" fmla="*/ T88 w 72"/>
                            <a:gd name="T90" fmla="+- 0 498 256"/>
                            <a:gd name="T91" fmla="*/ 498 h 252"/>
                            <a:gd name="T92" fmla="+- 0 8601 8530"/>
                            <a:gd name="T93" fmla="*/ T92 w 72"/>
                            <a:gd name="T94" fmla="+- 0 447 256"/>
                            <a:gd name="T95" fmla="*/ 447 h 252"/>
                            <a:gd name="T96" fmla="+- 0 8602 8530"/>
                            <a:gd name="T97" fmla="*/ T96 w 72"/>
                            <a:gd name="T98" fmla="+- 0 445 256"/>
                            <a:gd name="T99" fmla="*/ 445 h 252"/>
                            <a:gd name="T100" fmla="+- 0 8601 8530"/>
                            <a:gd name="T101" fmla="*/ T100 w 72"/>
                            <a:gd name="T102" fmla="+- 0 443 256"/>
                            <a:gd name="T103" fmla="*/ 443 h 252"/>
                            <a:gd name="T104" fmla="+- 0 8597 8530"/>
                            <a:gd name="T105" fmla="*/ T104 w 72"/>
                            <a:gd name="T106" fmla="+- 0 441 256"/>
                            <a:gd name="T107" fmla="*/ 441 h 252"/>
                            <a:gd name="T108" fmla="+- 0 8562 8530"/>
                            <a:gd name="T109" fmla="*/ T108 w 72"/>
                            <a:gd name="T110" fmla="+- 0 482 256"/>
                            <a:gd name="T111" fmla="*/ 482 h 252"/>
                            <a:gd name="T112" fmla="+- 0 8562 8530"/>
                            <a:gd name="T113" fmla="*/ T112 w 72"/>
                            <a:gd name="T114" fmla="+- 0 496 256"/>
                            <a:gd name="T115" fmla="*/ 496 h 252"/>
                            <a:gd name="T116" fmla="+- 0 8566 8530"/>
                            <a:gd name="T117" fmla="*/ T116 w 72"/>
                            <a:gd name="T118" fmla="+- 0 489 256"/>
                            <a:gd name="T119" fmla="*/ 489 h 252"/>
                            <a:gd name="T120" fmla="+- 0 8562 8530"/>
                            <a:gd name="T121" fmla="*/ T120 w 72"/>
                            <a:gd name="T122" fmla="+- 0 482 256"/>
                            <a:gd name="T123" fmla="*/ 482 h 252"/>
                            <a:gd name="T124" fmla="+- 0 8571 8530"/>
                            <a:gd name="T125" fmla="*/ T124 w 72"/>
                            <a:gd name="T126" fmla="+- 0 482 256"/>
                            <a:gd name="T127" fmla="*/ 482 h 252"/>
                            <a:gd name="T128" fmla="+- 0 8566 8530"/>
                            <a:gd name="T129" fmla="*/ T128 w 72"/>
                            <a:gd name="T130" fmla="+- 0 489 256"/>
                            <a:gd name="T131" fmla="*/ 489 h 252"/>
                            <a:gd name="T132" fmla="+- 0 8571 8530"/>
                            <a:gd name="T133" fmla="*/ T132 w 72"/>
                            <a:gd name="T134" fmla="+- 0 496 256"/>
                            <a:gd name="T135" fmla="*/ 496 h 252"/>
                            <a:gd name="T136" fmla="+- 0 8571 8530"/>
                            <a:gd name="T137" fmla="*/ T136 w 72"/>
                            <a:gd name="T138" fmla="+- 0 482 256"/>
                            <a:gd name="T139" fmla="*/ 482 h 252"/>
                            <a:gd name="T140" fmla="+- 0 8571 8530"/>
                            <a:gd name="T141" fmla="*/ T140 w 72"/>
                            <a:gd name="T142" fmla="+- 0 256 256"/>
                            <a:gd name="T143" fmla="*/ 256 h 252"/>
                            <a:gd name="T144" fmla="+- 0 8562 8530"/>
                            <a:gd name="T145" fmla="*/ T144 w 72"/>
                            <a:gd name="T146" fmla="+- 0 256 256"/>
                            <a:gd name="T147" fmla="*/ 256 h 252"/>
                            <a:gd name="T148" fmla="+- 0 8562 8530"/>
                            <a:gd name="T149" fmla="*/ T148 w 72"/>
                            <a:gd name="T150" fmla="+- 0 482 256"/>
                            <a:gd name="T151" fmla="*/ 482 h 252"/>
                            <a:gd name="T152" fmla="+- 0 8566 8530"/>
                            <a:gd name="T153" fmla="*/ T152 w 72"/>
                            <a:gd name="T154" fmla="+- 0 489 256"/>
                            <a:gd name="T155" fmla="*/ 489 h 252"/>
                            <a:gd name="T156" fmla="+- 0 8571 8530"/>
                            <a:gd name="T157" fmla="*/ T156 w 72"/>
                            <a:gd name="T158" fmla="+- 0 482 256"/>
                            <a:gd name="T159" fmla="*/ 482 h 252"/>
                            <a:gd name="T160" fmla="+- 0 8571 8530"/>
                            <a:gd name="T161" fmla="*/ T160 w 72"/>
                            <a:gd name="T162" fmla="+- 0 256 256"/>
                            <a:gd name="T163" fmla="*/ 256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72" h="252">
                              <a:moveTo>
                                <a:pt x="8" y="185"/>
                              </a:moveTo>
                              <a:lnTo>
                                <a:pt x="6" y="185"/>
                              </a:lnTo>
                              <a:lnTo>
                                <a:pt x="1" y="187"/>
                              </a:lnTo>
                              <a:lnTo>
                                <a:pt x="0" y="189"/>
                              </a:lnTo>
                              <a:lnTo>
                                <a:pt x="1" y="191"/>
                              </a:lnTo>
                              <a:lnTo>
                                <a:pt x="36" y="252"/>
                              </a:lnTo>
                              <a:lnTo>
                                <a:pt x="42" y="242"/>
                              </a:lnTo>
                              <a:lnTo>
                                <a:pt x="32" y="242"/>
                              </a:lnTo>
                              <a:lnTo>
                                <a:pt x="32" y="226"/>
                              </a:lnTo>
                              <a:lnTo>
                                <a:pt x="9" y="187"/>
                              </a:lnTo>
                              <a:lnTo>
                                <a:pt x="8" y="185"/>
                              </a:lnTo>
                              <a:close/>
                              <a:moveTo>
                                <a:pt x="36" y="233"/>
                              </a:moveTo>
                              <a:lnTo>
                                <a:pt x="32" y="240"/>
                              </a:lnTo>
                              <a:lnTo>
                                <a:pt x="32" y="242"/>
                              </a:lnTo>
                              <a:lnTo>
                                <a:pt x="41" y="242"/>
                              </a:lnTo>
                              <a:lnTo>
                                <a:pt x="41" y="240"/>
                              </a:lnTo>
                              <a:lnTo>
                                <a:pt x="36" y="233"/>
                              </a:lnTo>
                              <a:close/>
                              <a:moveTo>
                                <a:pt x="67" y="185"/>
                              </a:moveTo>
                              <a:lnTo>
                                <a:pt x="65" y="185"/>
                              </a:lnTo>
                              <a:lnTo>
                                <a:pt x="64" y="187"/>
                              </a:lnTo>
                              <a:lnTo>
                                <a:pt x="41" y="226"/>
                              </a:lnTo>
                              <a:lnTo>
                                <a:pt x="41" y="242"/>
                              </a:lnTo>
                              <a:lnTo>
                                <a:pt x="42" y="242"/>
                              </a:lnTo>
                              <a:lnTo>
                                <a:pt x="71" y="191"/>
                              </a:lnTo>
                              <a:lnTo>
                                <a:pt x="72" y="189"/>
                              </a:lnTo>
                              <a:lnTo>
                                <a:pt x="71" y="187"/>
                              </a:lnTo>
                              <a:lnTo>
                                <a:pt x="67" y="185"/>
                              </a:lnTo>
                              <a:close/>
                              <a:moveTo>
                                <a:pt x="32" y="226"/>
                              </a:moveTo>
                              <a:lnTo>
                                <a:pt x="32" y="240"/>
                              </a:lnTo>
                              <a:lnTo>
                                <a:pt x="36" y="233"/>
                              </a:lnTo>
                              <a:lnTo>
                                <a:pt x="32" y="226"/>
                              </a:lnTo>
                              <a:close/>
                              <a:moveTo>
                                <a:pt x="41" y="226"/>
                              </a:moveTo>
                              <a:lnTo>
                                <a:pt x="36" y="233"/>
                              </a:lnTo>
                              <a:lnTo>
                                <a:pt x="41" y="240"/>
                              </a:lnTo>
                              <a:lnTo>
                                <a:pt x="41" y="226"/>
                              </a:lnTo>
                              <a:close/>
                              <a:moveTo>
                                <a:pt x="41" y="0"/>
                              </a:moveTo>
                              <a:lnTo>
                                <a:pt x="32" y="0"/>
                              </a:lnTo>
                              <a:lnTo>
                                <a:pt x="32" y="226"/>
                              </a:lnTo>
                              <a:lnTo>
                                <a:pt x="36" y="233"/>
                              </a:lnTo>
                              <a:lnTo>
                                <a:pt x="41" y="226"/>
                              </a:lnTo>
                              <a:lnTo>
                                <a:pt x="41" y="0"/>
                              </a:lnTo>
                              <a:close/>
                            </a:path>
                          </a:pathLst>
                        </a:custGeom>
                        <a:solidFill>
                          <a:srgbClr val="4E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0" o:spid="_x0000_s1026" style="position:absolute;margin-left:426.5pt;margin-top:12.8pt;width:3.6pt;height:12.6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" path="m8,185r-2,l1,187,,189r1,2l36,252r6,-10l32,242r,-16l9,187,8,185xm36,233r-4,7l32,242r9,l41,240r-5,-7xm67,185r-2,l64,187,41,226r,16l42,242,71,191r1,-2l71,187r-4,-2xm32,226r,14l36,233r-4,-7xm41,226r-5,7l41,240r,-14xm41,l32,r,226l36,233r5,-7l41,xe" fillcolor="#4e80bc" stroked="f">
                <v:path arrowok="t" o:connecttype="custom" o:connectlocs="5080,280035;3810,280035;635,281305;0,282575;635,283845;22860,322580;26670,316230;20320,316230;20320,306070;5715,281305;5080,280035;22860,310515;20320,314960;20320,316230;26035,316230;26035,314960;22860,310515;42545,280035;41275,280035;40640,281305;26035,306070;26035,316230;26670,316230;45085,283845;45720,282575;45085,281305;42545,280035;20320,306070;20320,314960;22860,310515;20320,306070;26035,306070;22860,310515;26035,314960;26035,306070;26035,162560;20320,162560;20320,306070;22860,310515;26035,306070;26035,162560" o:connectangles="0,0,0,0,0,0,0,0,0,0,0,0,0,0,0,0,0,0,0,0,0,0,0,0,0,0,0,0,0,0,0,0,0,0,0,0,0,0,0,0,0"/>
                <w10:wrap type="topAndBottom" anchorx="page"/>
              </v:shape>
            </w:pict>
          </mc:Fallback>
        </mc:AlternateContent>
      </w:r>
      <w:r>
        <w:rPr>
          <w:noProof/>
          <w:lang w:val="tr-TR" w:eastAsia="tr-TR"/>
        </w:rPr>
        <mc:AlternateContent>
          <mc:Choice Requires="wps">
            <w:drawing>
              <wp:anchor distT="0" distB="0" distL="0" distR="0" simplePos="0" relativeHeight="251634688" behindDoc="0" locked="0" layoutInCell="1" allowOverlap="1">
                <wp:simplePos x="0" y="0"/>
                <wp:positionH relativeFrom="page">
                  <wp:posOffset>2189480</wp:posOffset>
                </wp:positionH>
                <wp:positionV relativeFrom="paragraph">
                  <wp:posOffset>379730</wp:posOffset>
                </wp:positionV>
                <wp:extent cx="45720" cy="208280"/>
                <wp:effectExtent l="8255" t="8255" r="3175" b="2540"/>
                <wp:wrapTopAndBottom/>
                <wp:docPr id="76"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208280"/>
                        </a:xfrm>
                        <a:custGeom>
                          <a:avLst/>
                          <a:gdLst>
                            <a:gd name="T0" fmla="+- 0 3455 3448"/>
                            <a:gd name="T1" fmla="*/ T0 w 72"/>
                            <a:gd name="T2" fmla="+- 0 859 598"/>
                            <a:gd name="T3" fmla="*/ 859 h 328"/>
                            <a:gd name="T4" fmla="+- 0 3453 3448"/>
                            <a:gd name="T5" fmla="*/ T4 w 72"/>
                            <a:gd name="T6" fmla="+- 0 859 598"/>
                            <a:gd name="T7" fmla="*/ 859 h 328"/>
                            <a:gd name="T8" fmla="+- 0 3449 3448"/>
                            <a:gd name="T9" fmla="*/ T8 w 72"/>
                            <a:gd name="T10" fmla="+- 0 861 598"/>
                            <a:gd name="T11" fmla="*/ 861 h 328"/>
                            <a:gd name="T12" fmla="+- 0 3448 3448"/>
                            <a:gd name="T13" fmla="*/ T12 w 72"/>
                            <a:gd name="T14" fmla="+- 0 863 598"/>
                            <a:gd name="T15" fmla="*/ 863 h 328"/>
                            <a:gd name="T16" fmla="+- 0 3449 3448"/>
                            <a:gd name="T17" fmla="*/ T16 w 72"/>
                            <a:gd name="T18" fmla="+- 0 866 598"/>
                            <a:gd name="T19" fmla="*/ 866 h 328"/>
                            <a:gd name="T20" fmla="+- 0 3484 3448"/>
                            <a:gd name="T21" fmla="*/ T20 w 72"/>
                            <a:gd name="T22" fmla="+- 0 926 598"/>
                            <a:gd name="T23" fmla="*/ 926 h 328"/>
                            <a:gd name="T24" fmla="+- 0 3489 3448"/>
                            <a:gd name="T25" fmla="*/ T24 w 72"/>
                            <a:gd name="T26" fmla="+- 0 916 598"/>
                            <a:gd name="T27" fmla="*/ 916 h 328"/>
                            <a:gd name="T28" fmla="+- 0 3480 3448"/>
                            <a:gd name="T29" fmla="*/ T28 w 72"/>
                            <a:gd name="T30" fmla="+- 0 916 598"/>
                            <a:gd name="T31" fmla="*/ 916 h 328"/>
                            <a:gd name="T32" fmla="+- 0 3480 3448"/>
                            <a:gd name="T33" fmla="*/ T32 w 72"/>
                            <a:gd name="T34" fmla="+- 0 900 598"/>
                            <a:gd name="T35" fmla="*/ 900 h 328"/>
                            <a:gd name="T36" fmla="+- 0 3456 3448"/>
                            <a:gd name="T37" fmla="*/ T36 w 72"/>
                            <a:gd name="T38" fmla="+- 0 861 598"/>
                            <a:gd name="T39" fmla="*/ 861 h 328"/>
                            <a:gd name="T40" fmla="+- 0 3455 3448"/>
                            <a:gd name="T41" fmla="*/ T40 w 72"/>
                            <a:gd name="T42" fmla="+- 0 859 598"/>
                            <a:gd name="T43" fmla="*/ 859 h 328"/>
                            <a:gd name="T44" fmla="+- 0 3484 3448"/>
                            <a:gd name="T45" fmla="*/ T44 w 72"/>
                            <a:gd name="T46" fmla="+- 0 907 598"/>
                            <a:gd name="T47" fmla="*/ 907 h 328"/>
                            <a:gd name="T48" fmla="+- 0 3480 3448"/>
                            <a:gd name="T49" fmla="*/ T48 w 72"/>
                            <a:gd name="T50" fmla="+- 0 914 598"/>
                            <a:gd name="T51" fmla="*/ 914 h 328"/>
                            <a:gd name="T52" fmla="+- 0 3480 3448"/>
                            <a:gd name="T53" fmla="*/ T52 w 72"/>
                            <a:gd name="T54" fmla="+- 0 916 598"/>
                            <a:gd name="T55" fmla="*/ 916 h 328"/>
                            <a:gd name="T56" fmla="+- 0 3488 3448"/>
                            <a:gd name="T57" fmla="*/ T56 w 72"/>
                            <a:gd name="T58" fmla="+- 0 916 598"/>
                            <a:gd name="T59" fmla="*/ 916 h 328"/>
                            <a:gd name="T60" fmla="+- 0 3488 3448"/>
                            <a:gd name="T61" fmla="*/ T60 w 72"/>
                            <a:gd name="T62" fmla="+- 0 914 598"/>
                            <a:gd name="T63" fmla="*/ 914 h 328"/>
                            <a:gd name="T64" fmla="+- 0 3484 3448"/>
                            <a:gd name="T65" fmla="*/ T64 w 72"/>
                            <a:gd name="T66" fmla="+- 0 907 598"/>
                            <a:gd name="T67" fmla="*/ 907 h 328"/>
                            <a:gd name="T68" fmla="+- 0 3514 3448"/>
                            <a:gd name="T69" fmla="*/ T68 w 72"/>
                            <a:gd name="T70" fmla="+- 0 859 598"/>
                            <a:gd name="T71" fmla="*/ 859 h 328"/>
                            <a:gd name="T72" fmla="+- 0 3512 3448"/>
                            <a:gd name="T73" fmla="*/ T72 w 72"/>
                            <a:gd name="T74" fmla="+- 0 859 598"/>
                            <a:gd name="T75" fmla="*/ 859 h 328"/>
                            <a:gd name="T76" fmla="+- 0 3511 3448"/>
                            <a:gd name="T77" fmla="*/ T76 w 72"/>
                            <a:gd name="T78" fmla="+- 0 861 598"/>
                            <a:gd name="T79" fmla="*/ 861 h 328"/>
                            <a:gd name="T80" fmla="+- 0 3488 3448"/>
                            <a:gd name="T81" fmla="*/ T80 w 72"/>
                            <a:gd name="T82" fmla="+- 0 900 598"/>
                            <a:gd name="T83" fmla="*/ 900 h 328"/>
                            <a:gd name="T84" fmla="+- 0 3488 3448"/>
                            <a:gd name="T85" fmla="*/ T84 w 72"/>
                            <a:gd name="T86" fmla="+- 0 916 598"/>
                            <a:gd name="T87" fmla="*/ 916 h 328"/>
                            <a:gd name="T88" fmla="+- 0 3489 3448"/>
                            <a:gd name="T89" fmla="*/ T88 w 72"/>
                            <a:gd name="T90" fmla="+- 0 916 598"/>
                            <a:gd name="T91" fmla="*/ 916 h 328"/>
                            <a:gd name="T92" fmla="+- 0 3519 3448"/>
                            <a:gd name="T93" fmla="*/ T92 w 72"/>
                            <a:gd name="T94" fmla="+- 0 866 598"/>
                            <a:gd name="T95" fmla="*/ 866 h 328"/>
                            <a:gd name="T96" fmla="+- 0 3520 3448"/>
                            <a:gd name="T97" fmla="*/ T96 w 72"/>
                            <a:gd name="T98" fmla="+- 0 863 598"/>
                            <a:gd name="T99" fmla="*/ 863 h 328"/>
                            <a:gd name="T100" fmla="+- 0 3519 3448"/>
                            <a:gd name="T101" fmla="*/ T100 w 72"/>
                            <a:gd name="T102" fmla="+- 0 861 598"/>
                            <a:gd name="T103" fmla="*/ 861 h 328"/>
                            <a:gd name="T104" fmla="+- 0 3514 3448"/>
                            <a:gd name="T105" fmla="*/ T104 w 72"/>
                            <a:gd name="T106" fmla="+- 0 859 598"/>
                            <a:gd name="T107" fmla="*/ 859 h 328"/>
                            <a:gd name="T108" fmla="+- 0 3480 3448"/>
                            <a:gd name="T109" fmla="*/ T108 w 72"/>
                            <a:gd name="T110" fmla="+- 0 900 598"/>
                            <a:gd name="T111" fmla="*/ 900 h 328"/>
                            <a:gd name="T112" fmla="+- 0 3480 3448"/>
                            <a:gd name="T113" fmla="*/ T112 w 72"/>
                            <a:gd name="T114" fmla="+- 0 914 598"/>
                            <a:gd name="T115" fmla="*/ 914 h 328"/>
                            <a:gd name="T116" fmla="+- 0 3484 3448"/>
                            <a:gd name="T117" fmla="*/ T116 w 72"/>
                            <a:gd name="T118" fmla="+- 0 907 598"/>
                            <a:gd name="T119" fmla="*/ 907 h 328"/>
                            <a:gd name="T120" fmla="+- 0 3480 3448"/>
                            <a:gd name="T121" fmla="*/ T120 w 72"/>
                            <a:gd name="T122" fmla="+- 0 900 598"/>
                            <a:gd name="T123" fmla="*/ 900 h 328"/>
                            <a:gd name="T124" fmla="+- 0 3488 3448"/>
                            <a:gd name="T125" fmla="*/ T124 w 72"/>
                            <a:gd name="T126" fmla="+- 0 900 598"/>
                            <a:gd name="T127" fmla="*/ 900 h 328"/>
                            <a:gd name="T128" fmla="+- 0 3484 3448"/>
                            <a:gd name="T129" fmla="*/ T128 w 72"/>
                            <a:gd name="T130" fmla="+- 0 907 598"/>
                            <a:gd name="T131" fmla="*/ 907 h 328"/>
                            <a:gd name="T132" fmla="+- 0 3488 3448"/>
                            <a:gd name="T133" fmla="*/ T132 w 72"/>
                            <a:gd name="T134" fmla="+- 0 914 598"/>
                            <a:gd name="T135" fmla="*/ 914 h 328"/>
                            <a:gd name="T136" fmla="+- 0 3488 3448"/>
                            <a:gd name="T137" fmla="*/ T136 w 72"/>
                            <a:gd name="T138" fmla="+- 0 900 598"/>
                            <a:gd name="T139" fmla="*/ 900 h 328"/>
                            <a:gd name="T140" fmla="+- 0 3488 3448"/>
                            <a:gd name="T141" fmla="*/ T140 w 72"/>
                            <a:gd name="T142" fmla="+- 0 598 598"/>
                            <a:gd name="T143" fmla="*/ 598 h 328"/>
                            <a:gd name="T144" fmla="+- 0 3480 3448"/>
                            <a:gd name="T145" fmla="*/ T144 w 72"/>
                            <a:gd name="T146" fmla="+- 0 598 598"/>
                            <a:gd name="T147" fmla="*/ 598 h 328"/>
                            <a:gd name="T148" fmla="+- 0 3480 3448"/>
                            <a:gd name="T149" fmla="*/ T148 w 72"/>
                            <a:gd name="T150" fmla="+- 0 900 598"/>
                            <a:gd name="T151" fmla="*/ 900 h 328"/>
                            <a:gd name="T152" fmla="+- 0 3484 3448"/>
                            <a:gd name="T153" fmla="*/ T152 w 72"/>
                            <a:gd name="T154" fmla="+- 0 907 598"/>
                            <a:gd name="T155" fmla="*/ 907 h 328"/>
                            <a:gd name="T156" fmla="+- 0 3488 3448"/>
                            <a:gd name="T157" fmla="*/ T156 w 72"/>
                            <a:gd name="T158" fmla="+- 0 900 598"/>
                            <a:gd name="T159" fmla="*/ 900 h 328"/>
                            <a:gd name="T160" fmla="+- 0 3488 3448"/>
                            <a:gd name="T161" fmla="*/ T160 w 72"/>
                            <a:gd name="T162" fmla="+- 0 598 598"/>
                            <a:gd name="T163" fmla="*/ 598 h 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72" h="328">
                              <a:moveTo>
                                <a:pt x="7" y="261"/>
                              </a:moveTo>
                              <a:lnTo>
                                <a:pt x="5" y="261"/>
                              </a:lnTo>
                              <a:lnTo>
                                <a:pt x="1" y="263"/>
                              </a:lnTo>
                              <a:lnTo>
                                <a:pt x="0" y="265"/>
                              </a:lnTo>
                              <a:lnTo>
                                <a:pt x="1" y="268"/>
                              </a:lnTo>
                              <a:lnTo>
                                <a:pt x="36" y="328"/>
                              </a:lnTo>
                              <a:lnTo>
                                <a:pt x="41" y="318"/>
                              </a:lnTo>
                              <a:lnTo>
                                <a:pt x="32" y="318"/>
                              </a:lnTo>
                              <a:lnTo>
                                <a:pt x="32" y="302"/>
                              </a:lnTo>
                              <a:lnTo>
                                <a:pt x="8" y="263"/>
                              </a:lnTo>
                              <a:lnTo>
                                <a:pt x="7" y="261"/>
                              </a:lnTo>
                              <a:close/>
                              <a:moveTo>
                                <a:pt x="36" y="309"/>
                              </a:moveTo>
                              <a:lnTo>
                                <a:pt x="32" y="316"/>
                              </a:lnTo>
                              <a:lnTo>
                                <a:pt x="32" y="318"/>
                              </a:lnTo>
                              <a:lnTo>
                                <a:pt x="40" y="318"/>
                              </a:lnTo>
                              <a:lnTo>
                                <a:pt x="40" y="316"/>
                              </a:lnTo>
                              <a:lnTo>
                                <a:pt x="36" y="309"/>
                              </a:lnTo>
                              <a:close/>
                              <a:moveTo>
                                <a:pt x="66" y="261"/>
                              </a:moveTo>
                              <a:lnTo>
                                <a:pt x="64" y="261"/>
                              </a:lnTo>
                              <a:lnTo>
                                <a:pt x="63" y="263"/>
                              </a:lnTo>
                              <a:lnTo>
                                <a:pt x="40" y="302"/>
                              </a:lnTo>
                              <a:lnTo>
                                <a:pt x="40" y="318"/>
                              </a:lnTo>
                              <a:lnTo>
                                <a:pt x="41" y="318"/>
                              </a:lnTo>
                              <a:lnTo>
                                <a:pt x="71" y="268"/>
                              </a:lnTo>
                              <a:lnTo>
                                <a:pt x="72" y="265"/>
                              </a:lnTo>
                              <a:lnTo>
                                <a:pt x="71" y="263"/>
                              </a:lnTo>
                              <a:lnTo>
                                <a:pt x="66" y="261"/>
                              </a:lnTo>
                              <a:close/>
                              <a:moveTo>
                                <a:pt x="32" y="302"/>
                              </a:moveTo>
                              <a:lnTo>
                                <a:pt x="32" y="316"/>
                              </a:lnTo>
                              <a:lnTo>
                                <a:pt x="36" y="309"/>
                              </a:lnTo>
                              <a:lnTo>
                                <a:pt x="32" y="302"/>
                              </a:lnTo>
                              <a:close/>
                              <a:moveTo>
                                <a:pt x="40" y="302"/>
                              </a:moveTo>
                              <a:lnTo>
                                <a:pt x="36" y="309"/>
                              </a:lnTo>
                              <a:lnTo>
                                <a:pt x="40" y="316"/>
                              </a:lnTo>
                              <a:lnTo>
                                <a:pt x="40" y="302"/>
                              </a:lnTo>
                              <a:close/>
                              <a:moveTo>
                                <a:pt x="40" y="0"/>
                              </a:moveTo>
                              <a:lnTo>
                                <a:pt x="32" y="0"/>
                              </a:lnTo>
                              <a:lnTo>
                                <a:pt x="32" y="302"/>
                              </a:lnTo>
                              <a:lnTo>
                                <a:pt x="36" y="309"/>
                              </a:lnTo>
                              <a:lnTo>
                                <a:pt x="40" y="302"/>
                              </a:lnTo>
                              <a:lnTo>
                                <a:pt x="40" y="0"/>
                              </a:lnTo>
                              <a:close/>
                            </a:path>
                          </a:pathLst>
                        </a:custGeom>
                        <a:solidFill>
                          <a:srgbClr val="4E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9" o:spid="_x0000_s1026" style="position:absolute;margin-left:172.4pt;margin-top:29.9pt;width:3.6pt;height:16.4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2,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" path="m7,261r-2,l1,263,,265r1,3l36,328r5,-10l32,318r,-16l8,263,7,261xm36,309r-4,7l32,318r8,l40,316r-4,-7xm66,261r-2,l63,263,40,302r,16l41,318,71,268r1,-3l71,263r-5,-2xm32,302r,14l36,309r-4,-7xm40,302r-4,7l40,316r,-14xm40,l32,r,302l36,309r4,-7l40,xe" fillcolor="#4e80bc" stroked="f">
                <v:path arrowok="t" o:connecttype="custom" o:connectlocs="4445,545465;3175,545465;635,546735;0,548005;635,549910;22860,588010;26035,581660;20320,581660;20320,571500;5080,546735;4445,545465;22860,575945;20320,580390;20320,581660;25400,581660;25400,580390;22860,575945;41910,545465;40640,545465;40005,546735;25400,571500;25400,581660;26035,581660;45085,549910;45720,548005;45085,546735;41910,545465;20320,571500;20320,580390;22860,575945;20320,571500;25400,571500;22860,575945;25400,580390;25400,571500;25400,379730;20320,379730;20320,571500;22860,575945;25400,571500;25400,379730" o:connectangles="0,0,0,0,0,0,0,0,0,0,0,0,0,0,0,0,0,0,0,0,0,0,0,0,0,0,0,0,0,0,0,0,0,0,0,0,0,0,0,0,0"/>
                <w10:wrap type="topAndBottom" anchorx="page"/>
              </v:shape>
            </w:pict>
          </mc:Fallback>
        </mc:AlternateContent>
      </w:r>
    </w:p>
    <w:p w:rsidR="00147745" w:rsidRDefault="00147745">
      <w:pPr>
        <w:pStyle w:val="GvdeMetni"/>
        <w:rPr>
          <w:rFonts w:ascii="Calibri"/>
          <w:b w:val="0"/>
          <w:sz w:val="20"/>
        </w:rPr>
      </w:pPr>
    </w:p>
    <w:p w:rsidR="00147745" w:rsidRDefault="00147745">
      <w:pPr>
        <w:pStyle w:val="GvdeMetni"/>
        <w:rPr>
          <w:rFonts w:ascii="Calibri"/>
          <w:b w:val="0"/>
          <w:sz w:val="20"/>
        </w:rPr>
      </w:pPr>
    </w:p>
    <w:p w:rsidR="00147745" w:rsidRDefault="00147745">
      <w:pPr>
        <w:pStyle w:val="GvdeMetni"/>
        <w:spacing w:before="2"/>
        <w:rPr>
          <w:rFonts w:ascii="Calibri"/>
          <w:b w:val="0"/>
          <w:sz w:val="29"/>
        </w:rPr>
      </w:pPr>
    </w:p>
    <w:tbl>
      <w:tblPr>
        <w:tblStyle w:val="TableNormal"/>
        <w:tblW w:w="0" w:type="auto"/>
        <w:tblInd w:w="412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175"/>
        <w:gridCol w:w="1100"/>
        <w:gridCol w:w="175"/>
      </w:tblGrid>
      <w:tr w:rsidR="00147745">
        <w:trPr>
          <w:trHeight w:hRule="exact" w:val="463"/>
        </w:trPr>
        <w:tc>
          <w:tcPr>
            <w:tcW w:w="175" w:type="dxa"/>
          </w:tcPr>
          <w:p w:rsidR="00147745" w:rsidRDefault="00147745"/>
        </w:tc>
        <w:tc>
          <w:tcPr>
            <w:tcW w:w="1100" w:type="dxa"/>
          </w:tcPr>
          <w:p w:rsidR="00147745" w:rsidRDefault="00147745">
            <w:pPr>
              <w:pStyle w:val="TableParagraph"/>
              <w:spacing w:before="11"/>
              <w:ind w:left="0"/>
              <w:rPr>
                <w:rFonts w:ascii="Calibri"/>
                <w:sz w:val="9"/>
              </w:rPr>
            </w:pPr>
          </w:p>
          <w:p w:rsidR="00147745" w:rsidRDefault="00311306">
            <w:pPr>
              <w:pStyle w:val="TableParagraph"/>
              <w:spacing w:line="283" w:lineRule="auto"/>
              <w:ind w:left="333" w:right="82" w:hanging="230"/>
              <w:rPr>
                <w:rFonts w:ascii="Tahoma" w:hAnsi="Tahoma"/>
                <w:b/>
                <w:sz w:val="8"/>
              </w:rPr>
            </w:pPr>
            <w:r>
              <w:rPr>
                <w:rFonts w:ascii="Tahoma" w:hAnsi="Tahoma"/>
                <w:b/>
                <w:w w:val="110"/>
                <w:sz w:val="8"/>
              </w:rPr>
              <w:t>Evrak Giriş Kaydının Yapılması</w:t>
            </w:r>
          </w:p>
        </w:tc>
        <w:tc>
          <w:tcPr>
            <w:tcW w:w="175" w:type="dxa"/>
          </w:tcPr>
          <w:p w:rsidR="00147745" w:rsidRDefault="00147745"/>
        </w:tc>
      </w:tr>
    </w:tbl>
    <w:p w:rsidR="00147745" w:rsidRDefault="00147745">
      <w:pPr>
        <w:pStyle w:val="GvdeMetni"/>
        <w:rPr>
          <w:rFonts w:ascii="Calibri"/>
          <w:b w:val="0"/>
          <w:sz w:val="20"/>
        </w:rPr>
      </w:pPr>
    </w:p>
    <w:p w:rsidR="00147745" w:rsidRDefault="00147745">
      <w:pPr>
        <w:pStyle w:val="GvdeMetni"/>
        <w:rPr>
          <w:rFonts w:ascii="Calibri"/>
          <w:b w:val="0"/>
          <w:sz w:val="20"/>
        </w:rPr>
      </w:pPr>
    </w:p>
    <w:p w:rsidR="00147745" w:rsidRDefault="00A16475">
      <w:pPr>
        <w:pStyle w:val="GvdeMetni"/>
        <w:spacing w:before="1"/>
        <w:rPr>
          <w:rFonts w:ascii="Calibri"/>
          <w:b w:val="0"/>
          <w:sz w:val="14"/>
        </w:rPr>
      </w:pPr>
      <w:r>
        <w:rPr>
          <w:noProof/>
          <w:lang w:val="tr-TR" w:eastAsia="tr-TR"/>
        </w:rPr>
        <mc:AlternateContent>
          <mc:Choice Requires="wps">
            <w:drawing>
              <wp:anchor distT="0" distB="0" distL="0" distR="0" simplePos="0" relativeHeight="251635712" behindDoc="0" locked="0" layoutInCell="1" allowOverlap="1">
                <wp:simplePos x="0" y="0"/>
                <wp:positionH relativeFrom="page">
                  <wp:posOffset>4125595</wp:posOffset>
                </wp:positionH>
                <wp:positionV relativeFrom="paragraph">
                  <wp:posOffset>134620</wp:posOffset>
                </wp:positionV>
                <wp:extent cx="45720" cy="123825"/>
                <wp:effectExtent l="1270" t="1270" r="635" b="8255"/>
                <wp:wrapTopAndBottom/>
                <wp:docPr id="75"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123825"/>
                        </a:xfrm>
                        <a:custGeom>
                          <a:avLst/>
                          <a:gdLst>
                            <a:gd name="T0" fmla="+- 0 6504 6497"/>
                            <a:gd name="T1" fmla="*/ T0 w 72"/>
                            <a:gd name="T2" fmla="+- 0 340 212"/>
                            <a:gd name="T3" fmla="*/ 340 h 195"/>
                            <a:gd name="T4" fmla="+- 0 6502 6497"/>
                            <a:gd name="T5" fmla="*/ T4 w 72"/>
                            <a:gd name="T6" fmla="+- 0 340 212"/>
                            <a:gd name="T7" fmla="*/ 340 h 195"/>
                            <a:gd name="T8" fmla="+- 0 6498 6497"/>
                            <a:gd name="T9" fmla="*/ T8 w 72"/>
                            <a:gd name="T10" fmla="+- 0 342 212"/>
                            <a:gd name="T11" fmla="*/ 342 h 195"/>
                            <a:gd name="T12" fmla="+- 0 6497 6497"/>
                            <a:gd name="T13" fmla="*/ T12 w 72"/>
                            <a:gd name="T14" fmla="+- 0 344 212"/>
                            <a:gd name="T15" fmla="*/ 344 h 195"/>
                            <a:gd name="T16" fmla="+- 0 6498 6497"/>
                            <a:gd name="T17" fmla="*/ T16 w 72"/>
                            <a:gd name="T18" fmla="+- 0 346 212"/>
                            <a:gd name="T19" fmla="*/ 346 h 195"/>
                            <a:gd name="T20" fmla="+- 0 6532 6497"/>
                            <a:gd name="T21" fmla="*/ T20 w 72"/>
                            <a:gd name="T22" fmla="+- 0 406 212"/>
                            <a:gd name="T23" fmla="*/ 406 h 195"/>
                            <a:gd name="T24" fmla="+- 0 6538 6497"/>
                            <a:gd name="T25" fmla="*/ T24 w 72"/>
                            <a:gd name="T26" fmla="+- 0 397 212"/>
                            <a:gd name="T27" fmla="*/ 397 h 195"/>
                            <a:gd name="T28" fmla="+- 0 6528 6497"/>
                            <a:gd name="T29" fmla="*/ T28 w 72"/>
                            <a:gd name="T30" fmla="+- 0 397 212"/>
                            <a:gd name="T31" fmla="*/ 397 h 195"/>
                            <a:gd name="T32" fmla="+- 0 6528 6497"/>
                            <a:gd name="T33" fmla="*/ T32 w 72"/>
                            <a:gd name="T34" fmla="+- 0 380 212"/>
                            <a:gd name="T35" fmla="*/ 380 h 195"/>
                            <a:gd name="T36" fmla="+- 0 6505 6497"/>
                            <a:gd name="T37" fmla="*/ T36 w 72"/>
                            <a:gd name="T38" fmla="+- 0 342 212"/>
                            <a:gd name="T39" fmla="*/ 342 h 195"/>
                            <a:gd name="T40" fmla="+- 0 6504 6497"/>
                            <a:gd name="T41" fmla="*/ T40 w 72"/>
                            <a:gd name="T42" fmla="+- 0 340 212"/>
                            <a:gd name="T43" fmla="*/ 340 h 195"/>
                            <a:gd name="T44" fmla="+- 0 6532 6497"/>
                            <a:gd name="T45" fmla="*/ T44 w 72"/>
                            <a:gd name="T46" fmla="+- 0 387 212"/>
                            <a:gd name="T47" fmla="*/ 387 h 195"/>
                            <a:gd name="T48" fmla="+- 0 6528 6497"/>
                            <a:gd name="T49" fmla="*/ T48 w 72"/>
                            <a:gd name="T50" fmla="+- 0 395 212"/>
                            <a:gd name="T51" fmla="*/ 395 h 195"/>
                            <a:gd name="T52" fmla="+- 0 6528 6497"/>
                            <a:gd name="T53" fmla="*/ T52 w 72"/>
                            <a:gd name="T54" fmla="+- 0 397 212"/>
                            <a:gd name="T55" fmla="*/ 397 h 195"/>
                            <a:gd name="T56" fmla="+- 0 6537 6497"/>
                            <a:gd name="T57" fmla="*/ T56 w 72"/>
                            <a:gd name="T58" fmla="+- 0 397 212"/>
                            <a:gd name="T59" fmla="*/ 397 h 195"/>
                            <a:gd name="T60" fmla="+- 0 6537 6497"/>
                            <a:gd name="T61" fmla="*/ T60 w 72"/>
                            <a:gd name="T62" fmla="+- 0 395 212"/>
                            <a:gd name="T63" fmla="*/ 395 h 195"/>
                            <a:gd name="T64" fmla="+- 0 6532 6497"/>
                            <a:gd name="T65" fmla="*/ T64 w 72"/>
                            <a:gd name="T66" fmla="+- 0 387 212"/>
                            <a:gd name="T67" fmla="*/ 387 h 195"/>
                            <a:gd name="T68" fmla="+- 0 6563 6497"/>
                            <a:gd name="T69" fmla="*/ T68 w 72"/>
                            <a:gd name="T70" fmla="+- 0 340 212"/>
                            <a:gd name="T71" fmla="*/ 340 h 195"/>
                            <a:gd name="T72" fmla="+- 0 6561 6497"/>
                            <a:gd name="T73" fmla="*/ T72 w 72"/>
                            <a:gd name="T74" fmla="+- 0 340 212"/>
                            <a:gd name="T75" fmla="*/ 340 h 195"/>
                            <a:gd name="T76" fmla="+- 0 6560 6497"/>
                            <a:gd name="T77" fmla="*/ T76 w 72"/>
                            <a:gd name="T78" fmla="+- 0 342 212"/>
                            <a:gd name="T79" fmla="*/ 342 h 195"/>
                            <a:gd name="T80" fmla="+- 0 6537 6497"/>
                            <a:gd name="T81" fmla="*/ T80 w 72"/>
                            <a:gd name="T82" fmla="+- 0 380 212"/>
                            <a:gd name="T83" fmla="*/ 380 h 195"/>
                            <a:gd name="T84" fmla="+- 0 6537 6497"/>
                            <a:gd name="T85" fmla="*/ T84 w 72"/>
                            <a:gd name="T86" fmla="+- 0 397 212"/>
                            <a:gd name="T87" fmla="*/ 397 h 195"/>
                            <a:gd name="T88" fmla="+- 0 6538 6497"/>
                            <a:gd name="T89" fmla="*/ T88 w 72"/>
                            <a:gd name="T90" fmla="+- 0 397 212"/>
                            <a:gd name="T91" fmla="*/ 397 h 195"/>
                            <a:gd name="T92" fmla="+- 0 6567 6497"/>
                            <a:gd name="T93" fmla="*/ T92 w 72"/>
                            <a:gd name="T94" fmla="+- 0 346 212"/>
                            <a:gd name="T95" fmla="*/ 346 h 195"/>
                            <a:gd name="T96" fmla="+- 0 6568 6497"/>
                            <a:gd name="T97" fmla="*/ T96 w 72"/>
                            <a:gd name="T98" fmla="+- 0 344 212"/>
                            <a:gd name="T99" fmla="*/ 344 h 195"/>
                            <a:gd name="T100" fmla="+- 0 6567 6497"/>
                            <a:gd name="T101" fmla="*/ T100 w 72"/>
                            <a:gd name="T102" fmla="+- 0 342 212"/>
                            <a:gd name="T103" fmla="*/ 342 h 195"/>
                            <a:gd name="T104" fmla="+- 0 6563 6497"/>
                            <a:gd name="T105" fmla="*/ T104 w 72"/>
                            <a:gd name="T106" fmla="+- 0 340 212"/>
                            <a:gd name="T107" fmla="*/ 340 h 195"/>
                            <a:gd name="T108" fmla="+- 0 6528 6497"/>
                            <a:gd name="T109" fmla="*/ T108 w 72"/>
                            <a:gd name="T110" fmla="+- 0 380 212"/>
                            <a:gd name="T111" fmla="*/ 380 h 195"/>
                            <a:gd name="T112" fmla="+- 0 6528 6497"/>
                            <a:gd name="T113" fmla="*/ T112 w 72"/>
                            <a:gd name="T114" fmla="+- 0 395 212"/>
                            <a:gd name="T115" fmla="*/ 395 h 195"/>
                            <a:gd name="T116" fmla="+- 0 6532 6497"/>
                            <a:gd name="T117" fmla="*/ T116 w 72"/>
                            <a:gd name="T118" fmla="+- 0 387 212"/>
                            <a:gd name="T119" fmla="*/ 387 h 195"/>
                            <a:gd name="T120" fmla="+- 0 6528 6497"/>
                            <a:gd name="T121" fmla="*/ T120 w 72"/>
                            <a:gd name="T122" fmla="+- 0 380 212"/>
                            <a:gd name="T123" fmla="*/ 380 h 195"/>
                            <a:gd name="T124" fmla="+- 0 6537 6497"/>
                            <a:gd name="T125" fmla="*/ T124 w 72"/>
                            <a:gd name="T126" fmla="+- 0 380 212"/>
                            <a:gd name="T127" fmla="*/ 380 h 195"/>
                            <a:gd name="T128" fmla="+- 0 6532 6497"/>
                            <a:gd name="T129" fmla="*/ T128 w 72"/>
                            <a:gd name="T130" fmla="+- 0 387 212"/>
                            <a:gd name="T131" fmla="*/ 387 h 195"/>
                            <a:gd name="T132" fmla="+- 0 6537 6497"/>
                            <a:gd name="T133" fmla="*/ T132 w 72"/>
                            <a:gd name="T134" fmla="+- 0 395 212"/>
                            <a:gd name="T135" fmla="*/ 395 h 195"/>
                            <a:gd name="T136" fmla="+- 0 6537 6497"/>
                            <a:gd name="T137" fmla="*/ T136 w 72"/>
                            <a:gd name="T138" fmla="+- 0 380 212"/>
                            <a:gd name="T139" fmla="*/ 380 h 195"/>
                            <a:gd name="T140" fmla="+- 0 6537 6497"/>
                            <a:gd name="T141" fmla="*/ T140 w 72"/>
                            <a:gd name="T142" fmla="+- 0 212 212"/>
                            <a:gd name="T143" fmla="*/ 212 h 195"/>
                            <a:gd name="T144" fmla="+- 0 6528 6497"/>
                            <a:gd name="T145" fmla="*/ T144 w 72"/>
                            <a:gd name="T146" fmla="+- 0 212 212"/>
                            <a:gd name="T147" fmla="*/ 212 h 195"/>
                            <a:gd name="T148" fmla="+- 0 6528 6497"/>
                            <a:gd name="T149" fmla="*/ T148 w 72"/>
                            <a:gd name="T150" fmla="+- 0 380 212"/>
                            <a:gd name="T151" fmla="*/ 380 h 195"/>
                            <a:gd name="T152" fmla="+- 0 6532 6497"/>
                            <a:gd name="T153" fmla="*/ T152 w 72"/>
                            <a:gd name="T154" fmla="+- 0 387 212"/>
                            <a:gd name="T155" fmla="*/ 387 h 195"/>
                            <a:gd name="T156" fmla="+- 0 6537 6497"/>
                            <a:gd name="T157" fmla="*/ T156 w 72"/>
                            <a:gd name="T158" fmla="+- 0 380 212"/>
                            <a:gd name="T159" fmla="*/ 380 h 195"/>
                            <a:gd name="T160" fmla="+- 0 6537 6497"/>
                            <a:gd name="T161" fmla="*/ T160 w 72"/>
                            <a:gd name="T162" fmla="+- 0 212 212"/>
                            <a:gd name="T163" fmla="*/ 212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72" h="195">
                              <a:moveTo>
                                <a:pt x="7" y="128"/>
                              </a:moveTo>
                              <a:lnTo>
                                <a:pt x="5" y="128"/>
                              </a:lnTo>
                              <a:lnTo>
                                <a:pt x="1" y="130"/>
                              </a:lnTo>
                              <a:lnTo>
                                <a:pt x="0" y="132"/>
                              </a:lnTo>
                              <a:lnTo>
                                <a:pt x="1" y="134"/>
                              </a:lnTo>
                              <a:lnTo>
                                <a:pt x="35" y="194"/>
                              </a:lnTo>
                              <a:lnTo>
                                <a:pt x="41" y="185"/>
                              </a:lnTo>
                              <a:lnTo>
                                <a:pt x="31" y="185"/>
                              </a:lnTo>
                              <a:lnTo>
                                <a:pt x="31" y="168"/>
                              </a:lnTo>
                              <a:lnTo>
                                <a:pt x="8" y="130"/>
                              </a:lnTo>
                              <a:lnTo>
                                <a:pt x="7" y="128"/>
                              </a:lnTo>
                              <a:close/>
                              <a:moveTo>
                                <a:pt x="35" y="175"/>
                              </a:moveTo>
                              <a:lnTo>
                                <a:pt x="31" y="183"/>
                              </a:lnTo>
                              <a:lnTo>
                                <a:pt x="31" y="185"/>
                              </a:lnTo>
                              <a:lnTo>
                                <a:pt x="40" y="185"/>
                              </a:lnTo>
                              <a:lnTo>
                                <a:pt x="40" y="183"/>
                              </a:lnTo>
                              <a:lnTo>
                                <a:pt x="35" y="175"/>
                              </a:lnTo>
                              <a:close/>
                              <a:moveTo>
                                <a:pt x="66" y="128"/>
                              </a:moveTo>
                              <a:lnTo>
                                <a:pt x="64" y="128"/>
                              </a:lnTo>
                              <a:lnTo>
                                <a:pt x="63" y="130"/>
                              </a:lnTo>
                              <a:lnTo>
                                <a:pt x="40" y="168"/>
                              </a:lnTo>
                              <a:lnTo>
                                <a:pt x="40" y="185"/>
                              </a:lnTo>
                              <a:lnTo>
                                <a:pt x="41" y="185"/>
                              </a:lnTo>
                              <a:lnTo>
                                <a:pt x="70" y="134"/>
                              </a:lnTo>
                              <a:lnTo>
                                <a:pt x="71" y="132"/>
                              </a:lnTo>
                              <a:lnTo>
                                <a:pt x="70" y="130"/>
                              </a:lnTo>
                              <a:lnTo>
                                <a:pt x="66" y="128"/>
                              </a:lnTo>
                              <a:close/>
                              <a:moveTo>
                                <a:pt x="31" y="168"/>
                              </a:moveTo>
                              <a:lnTo>
                                <a:pt x="31" y="183"/>
                              </a:lnTo>
                              <a:lnTo>
                                <a:pt x="35" y="175"/>
                              </a:lnTo>
                              <a:lnTo>
                                <a:pt x="31" y="168"/>
                              </a:lnTo>
                              <a:close/>
                              <a:moveTo>
                                <a:pt x="40" y="168"/>
                              </a:moveTo>
                              <a:lnTo>
                                <a:pt x="35" y="175"/>
                              </a:lnTo>
                              <a:lnTo>
                                <a:pt x="40" y="183"/>
                              </a:lnTo>
                              <a:lnTo>
                                <a:pt x="40" y="168"/>
                              </a:lnTo>
                              <a:close/>
                              <a:moveTo>
                                <a:pt x="40" y="0"/>
                              </a:moveTo>
                              <a:lnTo>
                                <a:pt x="31" y="0"/>
                              </a:lnTo>
                              <a:lnTo>
                                <a:pt x="31" y="168"/>
                              </a:lnTo>
                              <a:lnTo>
                                <a:pt x="35" y="175"/>
                              </a:lnTo>
                              <a:lnTo>
                                <a:pt x="40" y="168"/>
                              </a:lnTo>
                              <a:lnTo>
                                <a:pt x="40" y="0"/>
                              </a:lnTo>
                              <a:close/>
                            </a:path>
                          </a:pathLst>
                        </a:custGeom>
                        <a:solidFill>
                          <a:srgbClr val="4E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8" o:spid="_x0000_s1026" style="position:absolute;margin-left:324.85pt;margin-top:10.6pt;width:3.6pt;height:9.75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2,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" path="m7,128r-2,l1,130,,132r1,2l35,194r6,-9l31,185r,-17l8,130,7,128xm35,175r-4,8l31,185r9,l40,183r-5,-8xm66,128r-2,l63,130,40,168r,17l41,185,70,134r1,-2l70,130r-4,-2xm31,168r,15l35,175r-4,-7xm40,168r-5,7l40,183r,-15xm40,l31,r,168l35,175r5,-7l40,xe" fillcolor="#4e80bc" stroked="f">
                <v:path arrowok="t" o:connecttype="custom" o:connectlocs="4445,215900;3175,215900;635,217170;0,218440;635,219710;22225,257810;26035,252095;19685,252095;19685,241300;5080,217170;4445,215900;22225,245745;19685,250825;19685,252095;25400,252095;25400,250825;22225,245745;41910,215900;40640,215900;40005,217170;25400,241300;25400,252095;26035,252095;44450,219710;45085,218440;44450,217170;41910,215900;19685,241300;19685,250825;22225,245745;19685,241300;25400,241300;22225,245745;25400,250825;25400,241300;25400,134620;19685,134620;19685,241300;22225,245745;25400,241300;25400,134620" o:connectangles="0,0,0,0,0,0,0,0,0,0,0,0,0,0,0,0,0,0,0,0,0,0,0,0,0,0,0,0,0,0,0,0,0,0,0,0,0,0,0,0,0"/>
                <w10:wrap type="topAndBottom" anchorx="page"/>
              </v:shape>
            </w:pict>
          </mc:Fallback>
        </mc:AlternateContent>
      </w:r>
    </w:p>
    <w:p w:rsidR="00147745" w:rsidRDefault="00147745">
      <w:pPr>
        <w:pStyle w:val="GvdeMetni"/>
        <w:rPr>
          <w:rFonts w:ascii="Calibri"/>
          <w:b w:val="0"/>
          <w:sz w:val="20"/>
        </w:rPr>
      </w:pPr>
    </w:p>
    <w:p w:rsidR="00147745" w:rsidRDefault="00147745">
      <w:pPr>
        <w:pStyle w:val="GvdeMetni"/>
        <w:rPr>
          <w:rFonts w:ascii="Calibri"/>
          <w:b w:val="0"/>
          <w:sz w:val="20"/>
        </w:rPr>
      </w:pPr>
    </w:p>
    <w:p w:rsidR="00147745" w:rsidRDefault="00147745">
      <w:pPr>
        <w:pStyle w:val="GvdeMetni"/>
        <w:rPr>
          <w:rFonts w:ascii="Calibri"/>
          <w:b w:val="0"/>
          <w:sz w:val="20"/>
        </w:rPr>
      </w:pPr>
    </w:p>
    <w:p w:rsidR="00147745" w:rsidRDefault="00147745">
      <w:pPr>
        <w:pStyle w:val="GvdeMetni"/>
        <w:rPr>
          <w:rFonts w:ascii="Calibri"/>
          <w:b w:val="0"/>
          <w:sz w:val="20"/>
        </w:rPr>
      </w:pPr>
    </w:p>
    <w:p w:rsidR="00147745" w:rsidRDefault="00147745">
      <w:pPr>
        <w:pStyle w:val="GvdeMetni"/>
        <w:rPr>
          <w:rFonts w:ascii="Calibri"/>
          <w:b w:val="0"/>
          <w:sz w:val="20"/>
        </w:rPr>
      </w:pPr>
    </w:p>
    <w:p w:rsidR="00147745" w:rsidRDefault="00147745">
      <w:pPr>
        <w:pStyle w:val="GvdeMetni"/>
        <w:rPr>
          <w:rFonts w:ascii="Calibri"/>
          <w:b w:val="0"/>
          <w:sz w:val="20"/>
        </w:rPr>
      </w:pPr>
    </w:p>
    <w:p w:rsidR="00147745" w:rsidRDefault="00147745">
      <w:pPr>
        <w:pStyle w:val="GvdeMetni"/>
        <w:rPr>
          <w:rFonts w:ascii="Calibri"/>
          <w:b w:val="0"/>
          <w:sz w:val="20"/>
        </w:rPr>
      </w:pPr>
    </w:p>
    <w:p w:rsidR="00147745" w:rsidRDefault="00147745">
      <w:pPr>
        <w:pStyle w:val="GvdeMetni"/>
        <w:rPr>
          <w:rFonts w:ascii="Calibri"/>
          <w:b w:val="0"/>
          <w:sz w:val="20"/>
        </w:rPr>
      </w:pPr>
    </w:p>
    <w:p w:rsidR="00147745" w:rsidRDefault="00147745">
      <w:pPr>
        <w:pStyle w:val="GvdeMetni"/>
        <w:rPr>
          <w:rFonts w:ascii="Calibri"/>
          <w:b w:val="0"/>
          <w:sz w:val="20"/>
        </w:rPr>
      </w:pPr>
    </w:p>
    <w:p w:rsidR="00147745" w:rsidRDefault="00147745">
      <w:pPr>
        <w:pStyle w:val="GvdeMetni"/>
        <w:rPr>
          <w:rFonts w:ascii="Calibri"/>
          <w:b w:val="0"/>
          <w:sz w:val="20"/>
        </w:rPr>
      </w:pPr>
    </w:p>
    <w:p w:rsidR="00147745" w:rsidRDefault="00147745">
      <w:pPr>
        <w:pStyle w:val="GvdeMetni"/>
        <w:spacing w:before="9"/>
        <w:rPr>
          <w:rFonts w:ascii="Calibri"/>
          <w:b w:val="0"/>
          <w:sz w:val="22"/>
        </w:rPr>
      </w:pPr>
    </w:p>
    <w:tbl>
      <w:tblPr>
        <w:tblStyle w:val="TableNormal"/>
        <w:tblW w:w="0" w:type="auto"/>
        <w:tblInd w:w="503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199"/>
        <w:gridCol w:w="1248"/>
        <w:gridCol w:w="199"/>
      </w:tblGrid>
      <w:tr w:rsidR="00147745">
        <w:trPr>
          <w:trHeight w:hRule="exact" w:val="450"/>
        </w:trPr>
        <w:tc>
          <w:tcPr>
            <w:tcW w:w="199" w:type="dxa"/>
          </w:tcPr>
          <w:p w:rsidR="00147745" w:rsidRDefault="00147745"/>
        </w:tc>
        <w:tc>
          <w:tcPr>
            <w:tcW w:w="1248" w:type="dxa"/>
          </w:tcPr>
          <w:p w:rsidR="00147745" w:rsidRDefault="00147745">
            <w:pPr>
              <w:pStyle w:val="TableParagraph"/>
              <w:spacing w:before="5"/>
              <w:ind w:left="0"/>
              <w:rPr>
                <w:rFonts w:ascii="Calibri"/>
                <w:sz w:val="7"/>
              </w:rPr>
            </w:pPr>
          </w:p>
          <w:p w:rsidR="00147745" w:rsidRDefault="00311306">
            <w:pPr>
              <w:pStyle w:val="TableParagraph"/>
              <w:spacing w:line="271" w:lineRule="auto"/>
              <w:ind w:left="365" w:right="73" w:hanging="277"/>
              <w:rPr>
                <w:rFonts w:ascii="Tahoma" w:hAnsi="Tahoma"/>
                <w:b/>
                <w:sz w:val="10"/>
              </w:rPr>
            </w:pPr>
            <w:r>
              <w:rPr>
                <w:rFonts w:ascii="Tahoma" w:hAnsi="Tahoma"/>
                <w:b/>
                <w:w w:val="105"/>
                <w:sz w:val="10"/>
              </w:rPr>
              <w:t>Evrak Giriş Kaydının Yapılması</w:t>
            </w:r>
          </w:p>
        </w:tc>
        <w:tc>
          <w:tcPr>
            <w:tcW w:w="199" w:type="dxa"/>
          </w:tcPr>
          <w:p w:rsidR="00147745" w:rsidRDefault="00147745"/>
        </w:tc>
      </w:tr>
    </w:tbl>
    <w:p w:rsidR="00147745" w:rsidRDefault="00147745">
      <w:pPr>
        <w:pStyle w:val="GvdeMetni"/>
        <w:rPr>
          <w:rFonts w:ascii="Calibri"/>
          <w:b w:val="0"/>
          <w:sz w:val="20"/>
        </w:rPr>
      </w:pPr>
    </w:p>
    <w:p w:rsidR="00147745" w:rsidRDefault="00147745">
      <w:pPr>
        <w:pStyle w:val="GvdeMetni"/>
        <w:rPr>
          <w:rFonts w:ascii="Calibri"/>
          <w:b w:val="0"/>
          <w:sz w:val="20"/>
        </w:rPr>
      </w:pPr>
    </w:p>
    <w:p w:rsidR="00147745" w:rsidRDefault="00147745">
      <w:pPr>
        <w:pStyle w:val="GvdeMetni"/>
        <w:rPr>
          <w:rFonts w:ascii="Calibri"/>
          <w:b w:val="0"/>
          <w:sz w:val="20"/>
        </w:rPr>
      </w:pPr>
    </w:p>
    <w:p w:rsidR="00147745" w:rsidRDefault="00A16475">
      <w:pPr>
        <w:pStyle w:val="GvdeMetni"/>
        <w:spacing w:before="6"/>
        <w:rPr>
          <w:rFonts w:ascii="Calibri"/>
          <w:b w:val="0"/>
          <w:sz w:val="24"/>
        </w:rPr>
      </w:pPr>
      <w:r>
        <w:rPr>
          <w:noProof/>
          <w:lang w:val="tr-TR" w:eastAsia="tr-TR"/>
        </w:rPr>
        <mc:AlternateContent>
          <mc:Choice Requires="wps">
            <w:drawing>
              <wp:anchor distT="0" distB="0" distL="0" distR="0" simplePos="0" relativeHeight="251636736" behindDoc="0" locked="0" layoutInCell="1" allowOverlap="1">
                <wp:simplePos x="0" y="0"/>
                <wp:positionH relativeFrom="page">
                  <wp:posOffset>2185035</wp:posOffset>
                </wp:positionH>
                <wp:positionV relativeFrom="paragraph">
                  <wp:posOffset>526415</wp:posOffset>
                </wp:positionV>
                <wp:extent cx="45720" cy="175895"/>
                <wp:effectExtent l="3810" t="2540" r="7620" b="2540"/>
                <wp:wrapTopAndBottom/>
                <wp:docPr id="74"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175895"/>
                        </a:xfrm>
                        <a:custGeom>
                          <a:avLst/>
                          <a:gdLst>
                            <a:gd name="T0" fmla="+- 0 3449 3441"/>
                            <a:gd name="T1" fmla="*/ T0 w 72"/>
                            <a:gd name="T2" fmla="+- 0 1040 829"/>
                            <a:gd name="T3" fmla="*/ 1040 h 277"/>
                            <a:gd name="T4" fmla="+- 0 3447 3441"/>
                            <a:gd name="T5" fmla="*/ T4 w 72"/>
                            <a:gd name="T6" fmla="+- 0 1040 829"/>
                            <a:gd name="T7" fmla="*/ 1040 h 277"/>
                            <a:gd name="T8" fmla="+- 0 3443 3441"/>
                            <a:gd name="T9" fmla="*/ T8 w 72"/>
                            <a:gd name="T10" fmla="+- 0 1042 829"/>
                            <a:gd name="T11" fmla="*/ 1042 h 277"/>
                            <a:gd name="T12" fmla="+- 0 3441 3441"/>
                            <a:gd name="T13" fmla="*/ T12 w 72"/>
                            <a:gd name="T14" fmla="+- 0 1044 829"/>
                            <a:gd name="T15" fmla="*/ 1044 h 277"/>
                            <a:gd name="T16" fmla="+- 0 3443 3441"/>
                            <a:gd name="T17" fmla="*/ T16 w 72"/>
                            <a:gd name="T18" fmla="+- 0 1046 829"/>
                            <a:gd name="T19" fmla="*/ 1046 h 277"/>
                            <a:gd name="T20" fmla="+- 0 3477 3441"/>
                            <a:gd name="T21" fmla="*/ T20 w 72"/>
                            <a:gd name="T22" fmla="+- 0 1106 829"/>
                            <a:gd name="T23" fmla="*/ 1106 h 277"/>
                            <a:gd name="T24" fmla="+- 0 3483 3441"/>
                            <a:gd name="T25" fmla="*/ T24 w 72"/>
                            <a:gd name="T26" fmla="+- 0 1097 829"/>
                            <a:gd name="T27" fmla="*/ 1097 h 277"/>
                            <a:gd name="T28" fmla="+- 0 3473 3441"/>
                            <a:gd name="T29" fmla="*/ T28 w 72"/>
                            <a:gd name="T30" fmla="+- 0 1097 829"/>
                            <a:gd name="T31" fmla="*/ 1097 h 277"/>
                            <a:gd name="T32" fmla="+- 0 3473 3441"/>
                            <a:gd name="T33" fmla="*/ T32 w 72"/>
                            <a:gd name="T34" fmla="+- 0 1080 829"/>
                            <a:gd name="T35" fmla="*/ 1080 h 277"/>
                            <a:gd name="T36" fmla="+- 0 3450 3441"/>
                            <a:gd name="T37" fmla="*/ T36 w 72"/>
                            <a:gd name="T38" fmla="+- 0 1042 829"/>
                            <a:gd name="T39" fmla="*/ 1042 h 277"/>
                            <a:gd name="T40" fmla="+- 0 3449 3441"/>
                            <a:gd name="T41" fmla="*/ T40 w 72"/>
                            <a:gd name="T42" fmla="+- 0 1040 829"/>
                            <a:gd name="T43" fmla="*/ 1040 h 277"/>
                            <a:gd name="T44" fmla="+- 0 3477 3441"/>
                            <a:gd name="T45" fmla="*/ T44 w 72"/>
                            <a:gd name="T46" fmla="+- 0 1087 829"/>
                            <a:gd name="T47" fmla="*/ 1087 h 277"/>
                            <a:gd name="T48" fmla="+- 0 3473 3441"/>
                            <a:gd name="T49" fmla="*/ T48 w 72"/>
                            <a:gd name="T50" fmla="+- 0 1094 829"/>
                            <a:gd name="T51" fmla="*/ 1094 h 277"/>
                            <a:gd name="T52" fmla="+- 0 3473 3441"/>
                            <a:gd name="T53" fmla="*/ T52 w 72"/>
                            <a:gd name="T54" fmla="+- 0 1097 829"/>
                            <a:gd name="T55" fmla="*/ 1097 h 277"/>
                            <a:gd name="T56" fmla="+- 0 3482 3441"/>
                            <a:gd name="T57" fmla="*/ T56 w 72"/>
                            <a:gd name="T58" fmla="+- 0 1097 829"/>
                            <a:gd name="T59" fmla="*/ 1097 h 277"/>
                            <a:gd name="T60" fmla="+- 0 3482 3441"/>
                            <a:gd name="T61" fmla="*/ T60 w 72"/>
                            <a:gd name="T62" fmla="+- 0 1094 829"/>
                            <a:gd name="T63" fmla="*/ 1094 h 277"/>
                            <a:gd name="T64" fmla="+- 0 3477 3441"/>
                            <a:gd name="T65" fmla="*/ T64 w 72"/>
                            <a:gd name="T66" fmla="+- 0 1087 829"/>
                            <a:gd name="T67" fmla="*/ 1087 h 277"/>
                            <a:gd name="T68" fmla="+- 0 3508 3441"/>
                            <a:gd name="T69" fmla="*/ T68 w 72"/>
                            <a:gd name="T70" fmla="+- 0 1040 829"/>
                            <a:gd name="T71" fmla="*/ 1040 h 277"/>
                            <a:gd name="T72" fmla="+- 0 3506 3441"/>
                            <a:gd name="T73" fmla="*/ T72 w 72"/>
                            <a:gd name="T74" fmla="+- 0 1040 829"/>
                            <a:gd name="T75" fmla="*/ 1040 h 277"/>
                            <a:gd name="T76" fmla="+- 0 3505 3441"/>
                            <a:gd name="T77" fmla="*/ T76 w 72"/>
                            <a:gd name="T78" fmla="+- 0 1042 829"/>
                            <a:gd name="T79" fmla="*/ 1042 h 277"/>
                            <a:gd name="T80" fmla="+- 0 3482 3441"/>
                            <a:gd name="T81" fmla="*/ T80 w 72"/>
                            <a:gd name="T82" fmla="+- 0 1080 829"/>
                            <a:gd name="T83" fmla="*/ 1080 h 277"/>
                            <a:gd name="T84" fmla="+- 0 3482 3441"/>
                            <a:gd name="T85" fmla="*/ T84 w 72"/>
                            <a:gd name="T86" fmla="+- 0 1097 829"/>
                            <a:gd name="T87" fmla="*/ 1097 h 277"/>
                            <a:gd name="T88" fmla="+- 0 3483 3441"/>
                            <a:gd name="T89" fmla="*/ T88 w 72"/>
                            <a:gd name="T90" fmla="+- 0 1097 829"/>
                            <a:gd name="T91" fmla="*/ 1097 h 277"/>
                            <a:gd name="T92" fmla="+- 0 3512 3441"/>
                            <a:gd name="T93" fmla="*/ T92 w 72"/>
                            <a:gd name="T94" fmla="+- 0 1046 829"/>
                            <a:gd name="T95" fmla="*/ 1046 h 277"/>
                            <a:gd name="T96" fmla="+- 0 3513 3441"/>
                            <a:gd name="T97" fmla="*/ T96 w 72"/>
                            <a:gd name="T98" fmla="+- 0 1044 829"/>
                            <a:gd name="T99" fmla="*/ 1044 h 277"/>
                            <a:gd name="T100" fmla="+- 0 3512 3441"/>
                            <a:gd name="T101" fmla="*/ T100 w 72"/>
                            <a:gd name="T102" fmla="+- 0 1042 829"/>
                            <a:gd name="T103" fmla="*/ 1042 h 277"/>
                            <a:gd name="T104" fmla="+- 0 3508 3441"/>
                            <a:gd name="T105" fmla="*/ T104 w 72"/>
                            <a:gd name="T106" fmla="+- 0 1040 829"/>
                            <a:gd name="T107" fmla="*/ 1040 h 277"/>
                            <a:gd name="T108" fmla="+- 0 3473 3441"/>
                            <a:gd name="T109" fmla="*/ T108 w 72"/>
                            <a:gd name="T110" fmla="+- 0 1080 829"/>
                            <a:gd name="T111" fmla="*/ 1080 h 277"/>
                            <a:gd name="T112" fmla="+- 0 3473 3441"/>
                            <a:gd name="T113" fmla="*/ T112 w 72"/>
                            <a:gd name="T114" fmla="+- 0 1094 829"/>
                            <a:gd name="T115" fmla="*/ 1094 h 277"/>
                            <a:gd name="T116" fmla="+- 0 3477 3441"/>
                            <a:gd name="T117" fmla="*/ T116 w 72"/>
                            <a:gd name="T118" fmla="+- 0 1087 829"/>
                            <a:gd name="T119" fmla="*/ 1087 h 277"/>
                            <a:gd name="T120" fmla="+- 0 3473 3441"/>
                            <a:gd name="T121" fmla="*/ T120 w 72"/>
                            <a:gd name="T122" fmla="+- 0 1080 829"/>
                            <a:gd name="T123" fmla="*/ 1080 h 277"/>
                            <a:gd name="T124" fmla="+- 0 3482 3441"/>
                            <a:gd name="T125" fmla="*/ T124 w 72"/>
                            <a:gd name="T126" fmla="+- 0 1080 829"/>
                            <a:gd name="T127" fmla="*/ 1080 h 277"/>
                            <a:gd name="T128" fmla="+- 0 3477 3441"/>
                            <a:gd name="T129" fmla="*/ T128 w 72"/>
                            <a:gd name="T130" fmla="+- 0 1087 829"/>
                            <a:gd name="T131" fmla="*/ 1087 h 277"/>
                            <a:gd name="T132" fmla="+- 0 3482 3441"/>
                            <a:gd name="T133" fmla="*/ T132 w 72"/>
                            <a:gd name="T134" fmla="+- 0 1094 829"/>
                            <a:gd name="T135" fmla="*/ 1094 h 277"/>
                            <a:gd name="T136" fmla="+- 0 3482 3441"/>
                            <a:gd name="T137" fmla="*/ T136 w 72"/>
                            <a:gd name="T138" fmla="+- 0 1080 829"/>
                            <a:gd name="T139" fmla="*/ 1080 h 277"/>
                            <a:gd name="T140" fmla="+- 0 3482 3441"/>
                            <a:gd name="T141" fmla="*/ T140 w 72"/>
                            <a:gd name="T142" fmla="+- 0 829 829"/>
                            <a:gd name="T143" fmla="*/ 829 h 277"/>
                            <a:gd name="T144" fmla="+- 0 3473 3441"/>
                            <a:gd name="T145" fmla="*/ T144 w 72"/>
                            <a:gd name="T146" fmla="+- 0 829 829"/>
                            <a:gd name="T147" fmla="*/ 829 h 277"/>
                            <a:gd name="T148" fmla="+- 0 3473 3441"/>
                            <a:gd name="T149" fmla="*/ T148 w 72"/>
                            <a:gd name="T150" fmla="+- 0 1080 829"/>
                            <a:gd name="T151" fmla="*/ 1080 h 277"/>
                            <a:gd name="T152" fmla="+- 0 3477 3441"/>
                            <a:gd name="T153" fmla="*/ T152 w 72"/>
                            <a:gd name="T154" fmla="+- 0 1087 829"/>
                            <a:gd name="T155" fmla="*/ 1087 h 277"/>
                            <a:gd name="T156" fmla="+- 0 3482 3441"/>
                            <a:gd name="T157" fmla="*/ T156 w 72"/>
                            <a:gd name="T158" fmla="+- 0 1080 829"/>
                            <a:gd name="T159" fmla="*/ 1080 h 277"/>
                            <a:gd name="T160" fmla="+- 0 3482 3441"/>
                            <a:gd name="T161" fmla="*/ T160 w 72"/>
                            <a:gd name="T162" fmla="+- 0 829 829"/>
                            <a:gd name="T163" fmla="*/ 829 h 2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72" h="277">
                              <a:moveTo>
                                <a:pt x="8" y="211"/>
                              </a:moveTo>
                              <a:lnTo>
                                <a:pt x="6" y="211"/>
                              </a:lnTo>
                              <a:lnTo>
                                <a:pt x="2" y="213"/>
                              </a:lnTo>
                              <a:lnTo>
                                <a:pt x="0" y="215"/>
                              </a:lnTo>
                              <a:lnTo>
                                <a:pt x="2" y="217"/>
                              </a:lnTo>
                              <a:lnTo>
                                <a:pt x="36" y="277"/>
                              </a:lnTo>
                              <a:lnTo>
                                <a:pt x="42" y="268"/>
                              </a:lnTo>
                              <a:lnTo>
                                <a:pt x="32" y="268"/>
                              </a:lnTo>
                              <a:lnTo>
                                <a:pt x="32" y="251"/>
                              </a:lnTo>
                              <a:lnTo>
                                <a:pt x="9" y="213"/>
                              </a:lnTo>
                              <a:lnTo>
                                <a:pt x="8" y="211"/>
                              </a:lnTo>
                              <a:close/>
                              <a:moveTo>
                                <a:pt x="36" y="258"/>
                              </a:moveTo>
                              <a:lnTo>
                                <a:pt x="32" y="265"/>
                              </a:lnTo>
                              <a:lnTo>
                                <a:pt x="32" y="268"/>
                              </a:lnTo>
                              <a:lnTo>
                                <a:pt x="41" y="268"/>
                              </a:lnTo>
                              <a:lnTo>
                                <a:pt x="41" y="265"/>
                              </a:lnTo>
                              <a:lnTo>
                                <a:pt x="36" y="258"/>
                              </a:lnTo>
                              <a:close/>
                              <a:moveTo>
                                <a:pt x="67" y="211"/>
                              </a:moveTo>
                              <a:lnTo>
                                <a:pt x="65" y="211"/>
                              </a:lnTo>
                              <a:lnTo>
                                <a:pt x="64" y="213"/>
                              </a:lnTo>
                              <a:lnTo>
                                <a:pt x="41" y="251"/>
                              </a:lnTo>
                              <a:lnTo>
                                <a:pt x="41" y="268"/>
                              </a:lnTo>
                              <a:lnTo>
                                <a:pt x="42" y="268"/>
                              </a:lnTo>
                              <a:lnTo>
                                <a:pt x="71" y="217"/>
                              </a:lnTo>
                              <a:lnTo>
                                <a:pt x="72" y="215"/>
                              </a:lnTo>
                              <a:lnTo>
                                <a:pt x="71" y="213"/>
                              </a:lnTo>
                              <a:lnTo>
                                <a:pt x="67" y="211"/>
                              </a:lnTo>
                              <a:close/>
                              <a:moveTo>
                                <a:pt x="32" y="251"/>
                              </a:moveTo>
                              <a:lnTo>
                                <a:pt x="32" y="265"/>
                              </a:lnTo>
                              <a:lnTo>
                                <a:pt x="36" y="258"/>
                              </a:lnTo>
                              <a:lnTo>
                                <a:pt x="32" y="251"/>
                              </a:lnTo>
                              <a:close/>
                              <a:moveTo>
                                <a:pt x="41" y="251"/>
                              </a:moveTo>
                              <a:lnTo>
                                <a:pt x="36" y="258"/>
                              </a:lnTo>
                              <a:lnTo>
                                <a:pt x="41" y="265"/>
                              </a:lnTo>
                              <a:lnTo>
                                <a:pt x="41" y="251"/>
                              </a:lnTo>
                              <a:close/>
                              <a:moveTo>
                                <a:pt x="41" y="0"/>
                              </a:moveTo>
                              <a:lnTo>
                                <a:pt x="32" y="0"/>
                              </a:lnTo>
                              <a:lnTo>
                                <a:pt x="32" y="251"/>
                              </a:lnTo>
                              <a:lnTo>
                                <a:pt x="36" y="258"/>
                              </a:lnTo>
                              <a:lnTo>
                                <a:pt x="41" y="251"/>
                              </a:lnTo>
                              <a:lnTo>
                                <a:pt x="41" y="0"/>
                              </a:lnTo>
                              <a:close/>
                            </a:path>
                          </a:pathLst>
                        </a:custGeom>
                        <a:solidFill>
                          <a:srgbClr val="4E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7" o:spid="_x0000_s1026" style="position:absolute;margin-left:172.05pt;margin-top:41.45pt;width:3.6pt;height:13.85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2,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" path="m8,211r-2,l2,213,,215r2,2l36,277r6,-9l32,268r,-17l9,213,8,211xm36,258r-4,7l32,268r9,l41,265r-5,-7xm67,211r-2,l64,213,41,251r,17l42,268,71,217r1,-2l71,213r-4,-2xm32,251r,14l36,258r-4,-7xm41,251r-5,7l41,265r,-14xm41,l32,r,251l36,258r5,-7l41,xe" fillcolor="#4e80bc" stroked="f">
                <v:path arrowok="t" o:connecttype="custom" o:connectlocs="5080,660400;3810,660400;1270,661670;0,662940;1270,664210;22860,702310;26670,696595;20320,696595;20320,685800;5715,661670;5080,660400;22860,690245;20320,694690;20320,696595;26035,696595;26035,694690;22860,690245;42545,660400;41275,660400;40640,661670;26035,685800;26035,696595;26670,696595;45085,664210;45720,662940;45085,661670;42545,660400;20320,685800;20320,694690;22860,690245;20320,685800;26035,685800;22860,690245;26035,694690;26035,685800;26035,526415;20320,526415;20320,685800;22860,690245;26035,685800;26035,526415" o:connectangles="0,0,0,0,0,0,0,0,0,0,0,0,0,0,0,0,0,0,0,0,0,0,0,0,0,0,0,0,0,0,0,0,0,0,0,0,0,0,0,0,0"/>
                <w10:wrap type="topAndBottom" anchorx="page"/>
              </v:shape>
            </w:pict>
          </mc:Fallback>
        </mc:AlternateContent>
      </w:r>
      <w:r>
        <w:rPr>
          <w:noProof/>
          <w:lang w:val="tr-TR" w:eastAsia="tr-TR"/>
        </w:rPr>
        <mc:AlternateContent>
          <mc:Choice Requires="wps">
            <w:drawing>
              <wp:anchor distT="0" distB="0" distL="0" distR="0" simplePos="0" relativeHeight="251621376" behindDoc="0" locked="0" layoutInCell="1" allowOverlap="1">
                <wp:simplePos x="0" y="0"/>
                <wp:positionH relativeFrom="page">
                  <wp:posOffset>2842260</wp:posOffset>
                </wp:positionH>
                <wp:positionV relativeFrom="paragraph">
                  <wp:posOffset>214630</wp:posOffset>
                </wp:positionV>
                <wp:extent cx="951230" cy="362585"/>
                <wp:effectExtent l="3810" t="0" r="0" b="3810"/>
                <wp:wrapTopAndBottom/>
                <wp:docPr id="73"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30" cy="36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180"/>
                              <w:gridCol w:w="1129"/>
                              <w:gridCol w:w="180"/>
                            </w:tblGrid>
                            <w:tr w:rsidR="00147745">
                              <w:trPr>
                                <w:trHeight w:hRule="exact" w:val="564"/>
                              </w:trPr>
                              <w:tc>
                                <w:tcPr>
                                  <w:tcW w:w="180" w:type="dxa"/>
                                </w:tcPr>
                                <w:p w:rsidR="00147745" w:rsidRDefault="00147745"/>
                              </w:tc>
                              <w:tc>
                                <w:tcPr>
                                  <w:tcW w:w="1129" w:type="dxa"/>
                                </w:tcPr>
                                <w:p w:rsidR="00147745" w:rsidRDefault="00311306">
                                  <w:pPr>
                                    <w:pStyle w:val="TableParagraph"/>
                                    <w:spacing w:before="21" w:line="271" w:lineRule="auto"/>
                                    <w:ind w:left="73" w:right="72"/>
                                    <w:jc w:val="center"/>
                                    <w:rPr>
                                      <w:rFonts w:ascii="Tahoma" w:hAnsi="Tahoma"/>
                                      <w:b/>
                                      <w:sz w:val="10"/>
                                    </w:rPr>
                                  </w:pPr>
                                  <w:r>
                                    <w:rPr>
                                      <w:rFonts w:ascii="Tahoma" w:hAnsi="Tahoma"/>
                                      <w:b/>
                                      <w:w w:val="105"/>
                                      <w:sz w:val="10"/>
                                    </w:rPr>
                                    <w:t>659 Sayılı KHK'nın 11/3 Maddesi Kapsamındaki İşlemler Süreci</w:t>
                                  </w:r>
                                </w:p>
                              </w:tc>
                              <w:tc>
                                <w:tcPr>
                                  <w:tcW w:w="180" w:type="dxa"/>
                                </w:tcPr>
                                <w:p w:rsidR="00147745" w:rsidRDefault="00147745"/>
                              </w:tc>
                            </w:tr>
                          </w:tbl>
                          <w:p w:rsidR="00147745" w:rsidRDefault="00147745">
                            <w:pPr>
                              <w:pStyle w:val="GvdeMetn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263" type="#_x0000_t202" style="position:absolute;margin-left:223.8pt;margin-top:16.9pt;width:74.9pt;height:28.55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" filled="f" stroked="f">
                <v:textbox inset="0,0,0,0">
                  <w:txbxContent>
                    <w:tbl>
                      <w:tblPr>
                        <w:tblStyle w:val="TableNormal"/>
                        <w:tblW w:w="0" w:type="auto"/>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180"/>
                        <w:gridCol w:w="1129"/>
                        <w:gridCol w:w="180"/>
                      </w:tblGrid>
                      <w:tr w:rsidR="00147745">
                        <w:trPr>
                          <w:trHeight w:hRule="exact" w:val="564"/>
                        </w:trPr>
                        <w:tc>
                          <w:tcPr>
                            <w:tcW w:w="180" w:type="dxa"/>
                          </w:tcPr>
                          <w:p w:rsidR="00147745" w:rsidRDefault="00147745"/>
                        </w:tc>
                        <w:tc>
                          <w:tcPr>
                            <w:tcW w:w="1129" w:type="dxa"/>
                          </w:tcPr>
                          <w:p w:rsidR="00147745" w:rsidRDefault="00311306">
                            <w:pPr>
                              <w:pStyle w:val="TableParagraph"/>
                              <w:spacing w:before="21" w:line="271" w:lineRule="auto"/>
                              <w:ind w:left="73" w:right="72"/>
                              <w:jc w:val="center"/>
                              <w:rPr>
                                <w:rFonts w:ascii="Tahoma" w:hAnsi="Tahoma"/>
                                <w:b/>
                                <w:sz w:val="10"/>
                              </w:rPr>
                            </w:pPr>
                            <w:r>
                              <w:rPr>
                                <w:rFonts w:ascii="Tahoma" w:hAnsi="Tahoma"/>
                                <w:b/>
                                <w:w w:val="105"/>
                                <w:sz w:val="10"/>
                              </w:rPr>
                              <w:t>659 Sayılı KHK'nın 11/3 Maddesi Kapsamındaki İşlemler Süreci</w:t>
                            </w:r>
                          </w:p>
                        </w:tc>
                        <w:tc>
                          <w:tcPr>
                            <w:tcW w:w="180" w:type="dxa"/>
                          </w:tcPr>
                          <w:p w:rsidR="00147745" w:rsidRDefault="00147745"/>
                        </w:tc>
                      </w:tr>
                    </w:tbl>
                    <w:p w:rsidR="00147745" w:rsidRDefault="00147745">
                      <w:pPr>
                        <w:pStyle w:val="GvdeMetni"/>
                      </w:pPr>
                    </w:p>
                  </w:txbxContent>
                </v:textbox>
                <w10:wrap type="topAndBottom" anchorx="page"/>
              </v:shape>
            </w:pict>
          </mc:Fallback>
        </mc:AlternateContent>
      </w:r>
      <w:r>
        <w:rPr>
          <w:noProof/>
          <w:lang w:val="tr-TR" w:eastAsia="tr-TR"/>
        </w:rPr>
        <mc:AlternateContent>
          <mc:Choice Requires="wps">
            <w:drawing>
              <wp:anchor distT="0" distB="0" distL="0" distR="0" simplePos="0" relativeHeight="251637760" behindDoc="0" locked="0" layoutInCell="1" allowOverlap="1">
                <wp:simplePos x="0" y="0"/>
                <wp:positionH relativeFrom="page">
                  <wp:posOffset>4773930</wp:posOffset>
                </wp:positionH>
                <wp:positionV relativeFrom="paragraph">
                  <wp:posOffset>434340</wp:posOffset>
                </wp:positionV>
                <wp:extent cx="45720" cy="127635"/>
                <wp:effectExtent l="1905" t="5715" r="0" b="0"/>
                <wp:wrapTopAndBottom/>
                <wp:docPr id="72"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127635"/>
                        </a:xfrm>
                        <a:custGeom>
                          <a:avLst/>
                          <a:gdLst>
                            <a:gd name="T0" fmla="+- 0 7523 7518"/>
                            <a:gd name="T1" fmla="*/ T0 w 72"/>
                            <a:gd name="T2" fmla="+- 0 819 684"/>
                            <a:gd name="T3" fmla="*/ 819 h 201"/>
                            <a:gd name="T4" fmla="+- 0 7521 7518"/>
                            <a:gd name="T5" fmla="*/ T4 w 72"/>
                            <a:gd name="T6" fmla="+- 0 821 684"/>
                            <a:gd name="T7" fmla="*/ 821 h 201"/>
                            <a:gd name="T8" fmla="+- 0 7519 7518"/>
                            <a:gd name="T9" fmla="*/ T8 w 72"/>
                            <a:gd name="T10" fmla="+- 0 822 684"/>
                            <a:gd name="T11" fmla="*/ 822 h 201"/>
                            <a:gd name="T12" fmla="+- 0 7518 7518"/>
                            <a:gd name="T13" fmla="*/ T12 w 72"/>
                            <a:gd name="T14" fmla="+- 0 824 684"/>
                            <a:gd name="T15" fmla="*/ 824 h 201"/>
                            <a:gd name="T16" fmla="+- 0 7520 7518"/>
                            <a:gd name="T17" fmla="*/ T16 w 72"/>
                            <a:gd name="T18" fmla="+- 0 826 684"/>
                            <a:gd name="T19" fmla="*/ 826 h 201"/>
                            <a:gd name="T20" fmla="+- 0 7558 7518"/>
                            <a:gd name="T21" fmla="*/ T20 w 72"/>
                            <a:gd name="T22" fmla="+- 0 884 684"/>
                            <a:gd name="T23" fmla="*/ 884 h 201"/>
                            <a:gd name="T24" fmla="+- 0 7562 7518"/>
                            <a:gd name="T25" fmla="*/ T24 w 72"/>
                            <a:gd name="T26" fmla="+- 0 876 684"/>
                            <a:gd name="T27" fmla="*/ 876 h 201"/>
                            <a:gd name="T28" fmla="+- 0 7553 7518"/>
                            <a:gd name="T29" fmla="*/ T28 w 72"/>
                            <a:gd name="T30" fmla="+- 0 876 684"/>
                            <a:gd name="T31" fmla="*/ 876 h 201"/>
                            <a:gd name="T32" fmla="+- 0 7552 7518"/>
                            <a:gd name="T33" fmla="*/ T32 w 72"/>
                            <a:gd name="T34" fmla="+- 0 859 684"/>
                            <a:gd name="T35" fmla="*/ 859 h 201"/>
                            <a:gd name="T36" fmla="+- 0 7527 7518"/>
                            <a:gd name="T37" fmla="*/ T36 w 72"/>
                            <a:gd name="T38" fmla="+- 0 822 684"/>
                            <a:gd name="T39" fmla="*/ 822 h 201"/>
                            <a:gd name="T40" fmla="+- 0 7525 7518"/>
                            <a:gd name="T41" fmla="*/ T40 w 72"/>
                            <a:gd name="T42" fmla="+- 0 820 684"/>
                            <a:gd name="T43" fmla="*/ 820 h 201"/>
                            <a:gd name="T44" fmla="+- 0 7523 7518"/>
                            <a:gd name="T45" fmla="*/ T44 w 72"/>
                            <a:gd name="T46" fmla="+- 0 819 684"/>
                            <a:gd name="T47" fmla="*/ 819 h 201"/>
                            <a:gd name="T48" fmla="+- 0 7556 7518"/>
                            <a:gd name="T49" fmla="*/ T48 w 72"/>
                            <a:gd name="T50" fmla="+- 0 866 684"/>
                            <a:gd name="T51" fmla="*/ 866 h 201"/>
                            <a:gd name="T52" fmla="+- 0 7553 7518"/>
                            <a:gd name="T53" fmla="*/ T52 w 72"/>
                            <a:gd name="T54" fmla="+- 0 873 684"/>
                            <a:gd name="T55" fmla="*/ 873 h 201"/>
                            <a:gd name="T56" fmla="+- 0 7553 7518"/>
                            <a:gd name="T57" fmla="*/ T56 w 72"/>
                            <a:gd name="T58" fmla="+- 0 876 684"/>
                            <a:gd name="T59" fmla="*/ 876 h 201"/>
                            <a:gd name="T60" fmla="+- 0 7561 7518"/>
                            <a:gd name="T61" fmla="*/ T60 w 72"/>
                            <a:gd name="T62" fmla="+- 0 875 684"/>
                            <a:gd name="T63" fmla="*/ 875 h 201"/>
                            <a:gd name="T64" fmla="+- 0 7561 7518"/>
                            <a:gd name="T65" fmla="*/ T64 w 72"/>
                            <a:gd name="T66" fmla="+- 0 873 684"/>
                            <a:gd name="T67" fmla="*/ 873 h 201"/>
                            <a:gd name="T68" fmla="+- 0 7556 7518"/>
                            <a:gd name="T69" fmla="*/ T68 w 72"/>
                            <a:gd name="T70" fmla="+- 0 866 684"/>
                            <a:gd name="T71" fmla="*/ 866 h 201"/>
                            <a:gd name="T72" fmla="+- 0 7584 7518"/>
                            <a:gd name="T73" fmla="*/ T72 w 72"/>
                            <a:gd name="T74" fmla="+- 0 816 684"/>
                            <a:gd name="T75" fmla="*/ 816 h 201"/>
                            <a:gd name="T76" fmla="+- 0 7582 7518"/>
                            <a:gd name="T77" fmla="*/ T76 w 72"/>
                            <a:gd name="T78" fmla="+- 0 817 684"/>
                            <a:gd name="T79" fmla="*/ 817 h 201"/>
                            <a:gd name="T80" fmla="+- 0 7581 7518"/>
                            <a:gd name="T81" fmla="*/ T80 w 72"/>
                            <a:gd name="T82" fmla="+- 0 819 684"/>
                            <a:gd name="T83" fmla="*/ 819 h 201"/>
                            <a:gd name="T84" fmla="+- 0 7560 7518"/>
                            <a:gd name="T85" fmla="*/ T84 w 72"/>
                            <a:gd name="T86" fmla="+- 0 858 684"/>
                            <a:gd name="T87" fmla="*/ 858 h 201"/>
                            <a:gd name="T88" fmla="+- 0 7561 7518"/>
                            <a:gd name="T89" fmla="*/ T88 w 72"/>
                            <a:gd name="T90" fmla="+- 0 873 684"/>
                            <a:gd name="T91" fmla="*/ 873 h 201"/>
                            <a:gd name="T92" fmla="+- 0 7561 7518"/>
                            <a:gd name="T93" fmla="*/ T92 w 72"/>
                            <a:gd name="T94" fmla="+- 0 873 684"/>
                            <a:gd name="T95" fmla="*/ 873 h 201"/>
                            <a:gd name="T96" fmla="+- 0 7561 7518"/>
                            <a:gd name="T97" fmla="*/ T96 w 72"/>
                            <a:gd name="T98" fmla="+- 0 875 684"/>
                            <a:gd name="T99" fmla="*/ 875 h 201"/>
                            <a:gd name="T100" fmla="+- 0 7553 7518"/>
                            <a:gd name="T101" fmla="*/ T100 w 72"/>
                            <a:gd name="T102" fmla="+- 0 876 684"/>
                            <a:gd name="T103" fmla="*/ 876 h 201"/>
                            <a:gd name="T104" fmla="+- 0 7562 7518"/>
                            <a:gd name="T105" fmla="*/ T104 w 72"/>
                            <a:gd name="T106" fmla="+- 0 876 684"/>
                            <a:gd name="T107" fmla="*/ 876 h 201"/>
                            <a:gd name="T108" fmla="+- 0 7589 7518"/>
                            <a:gd name="T109" fmla="*/ T108 w 72"/>
                            <a:gd name="T110" fmla="+- 0 821 684"/>
                            <a:gd name="T111" fmla="*/ 821 h 201"/>
                            <a:gd name="T112" fmla="+- 0 7588 7518"/>
                            <a:gd name="T113" fmla="*/ T112 w 72"/>
                            <a:gd name="T114" fmla="+- 0 818 684"/>
                            <a:gd name="T115" fmla="*/ 818 h 201"/>
                            <a:gd name="T116" fmla="+- 0 7584 7518"/>
                            <a:gd name="T117" fmla="*/ T116 w 72"/>
                            <a:gd name="T118" fmla="+- 0 816 684"/>
                            <a:gd name="T119" fmla="*/ 816 h 201"/>
                            <a:gd name="T120" fmla="+- 0 7552 7518"/>
                            <a:gd name="T121" fmla="*/ T120 w 72"/>
                            <a:gd name="T122" fmla="+- 0 859 684"/>
                            <a:gd name="T123" fmla="*/ 859 h 201"/>
                            <a:gd name="T124" fmla="+- 0 7552 7518"/>
                            <a:gd name="T125" fmla="*/ T124 w 72"/>
                            <a:gd name="T126" fmla="+- 0 873 684"/>
                            <a:gd name="T127" fmla="*/ 873 h 201"/>
                            <a:gd name="T128" fmla="+- 0 7553 7518"/>
                            <a:gd name="T129" fmla="*/ T128 w 72"/>
                            <a:gd name="T130" fmla="+- 0 873 684"/>
                            <a:gd name="T131" fmla="*/ 873 h 201"/>
                            <a:gd name="T132" fmla="+- 0 7556 7518"/>
                            <a:gd name="T133" fmla="*/ T132 w 72"/>
                            <a:gd name="T134" fmla="+- 0 866 684"/>
                            <a:gd name="T135" fmla="*/ 866 h 201"/>
                            <a:gd name="T136" fmla="+- 0 7552 7518"/>
                            <a:gd name="T137" fmla="*/ T136 w 72"/>
                            <a:gd name="T138" fmla="+- 0 859 684"/>
                            <a:gd name="T139" fmla="*/ 859 h 201"/>
                            <a:gd name="T140" fmla="+- 0 7561 7518"/>
                            <a:gd name="T141" fmla="*/ T140 w 72"/>
                            <a:gd name="T142" fmla="+- 0 873 684"/>
                            <a:gd name="T143" fmla="*/ 873 h 201"/>
                            <a:gd name="T144" fmla="+- 0 7561 7518"/>
                            <a:gd name="T145" fmla="*/ T144 w 72"/>
                            <a:gd name="T146" fmla="+- 0 873 684"/>
                            <a:gd name="T147" fmla="*/ 873 h 201"/>
                            <a:gd name="T148" fmla="+- 0 7561 7518"/>
                            <a:gd name="T149" fmla="*/ T148 w 72"/>
                            <a:gd name="T150" fmla="+- 0 873 684"/>
                            <a:gd name="T151" fmla="*/ 873 h 201"/>
                            <a:gd name="T152" fmla="+- 0 7561 7518"/>
                            <a:gd name="T153" fmla="*/ T152 w 72"/>
                            <a:gd name="T154" fmla="+- 0 873 684"/>
                            <a:gd name="T155" fmla="*/ 873 h 201"/>
                            <a:gd name="T156" fmla="+- 0 7560 7518"/>
                            <a:gd name="T157" fmla="*/ T156 w 72"/>
                            <a:gd name="T158" fmla="+- 0 858 684"/>
                            <a:gd name="T159" fmla="*/ 858 h 201"/>
                            <a:gd name="T160" fmla="+- 0 7556 7518"/>
                            <a:gd name="T161" fmla="*/ T160 w 72"/>
                            <a:gd name="T162" fmla="+- 0 866 684"/>
                            <a:gd name="T163" fmla="*/ 866 h 201"/>
                            <a:gd name="T164" fmla="+- 0 7561 7518"/>
                            <a:gd name="T165" fmla="*/ T164 w 72"/>
                            <a:gd name="T166" fmla="+- 0 873 684"/>
                            <a:gd name="T167" fmla="*/ 873 h 201"/>
                            <a:gd name="T168" fmla="+- 0 7560 7518"/>
                            <a:gd name="T169" fmla="*/ T168 w 72"/>
                            <a:gd name="T170" fmla="+- 0 858 684"/>
                            <a:gd name="T171" fmla="*/ 858 h 201"/>
                            <a:gd name="T172" fmla="+- 0 7550 7518"/>
                            <a:gd name="T173" fmla="*/ T172 w 72"/>
                            <a:gd name="T174" fmla="+- 0 684 684"/>
                            <a:gd name="T175" fmla="*/ 684 h 201"/>
                            <a:gd name="T176" fmla="+- 0 7542 7518"/>
                            <a:gd name="T177" fmla="*/ T176 w 72"/>
                            <a:gd name="T178" fmla="+- 0 684 684"/>
                            <a:gd name="T179" fmla="*/ 684 h 201"/>
                            <a:gd name="T180" fmla="+- 0 7552 7518"/>
                            <a:gd name="T181" fmla="*/ T180 w 72"/>
                            <a:gd name="T182" fmla="+- 0 859 684"/>
                            <a:gd name="T183" fmla="*/ 859 h 201"/>
                            <a:gd name="T184" fmla="+- 0 7556 7518"/>
                            <a:gd name="T185" fmla="*/ T184 w 72"/>
                            <a:gd name="T186" fmla="+- 0 866 684"/>
                            <a:gd name="T187" fmla="*/ 866 h 201"/>
                            <a:gd name="T188" fmla="+- 0 7560 7518"/>
                            <a:gd name="T189" fmla="*/ T188 w 72"/>
                            <a:gd name="T190" fmla="+- 0 858 684"/>
                            <a:gd name="T191" fmla="*/ 858 h 201"/>
                            <a:gd name="T192" fmla="+- 0 7550 7518"/>
                            <a:gd name="T193" fmla="*/ T192 w 72"/>
                            <a:gd name="T194" fmla="+- 0 684 684"/>
                            <a:gd name="T195" fmla="*/ 684 h 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72" h="201">
                              <a:moveTo>
                                <a:pt x="5" y="135"/>
                              </a:moveTo>
                              <a:lnTo>
                                <a:pt x="3" y="137"/>
                              </a:lnTo>
                              <a:lnTo>
                                <a:pt x="1" y="138"/>
                              </a:lnTo>
                              <a:lnTo>
                                <a:pt x="0" y="140"/>
                              </a:lnTo>
                              <a:lnTo>
                                <a:pt x="2" y="142"/>
                              </a:lnTo>
                              <a:lnTo>
                                <a:pt x="40" y="200"/>
                              </a:lnTo>
                              <a:lnTo>
                                <a:pt x="44" y="192"/>
                              </a:lnTo>
                              <a:lnTo>
                                <a:pt x="35" y="192"/>
                              </a:lnTo>
                              <a:lnTo>
                                <a:pt x="34" y="175"/>
                              </a:lnTo>
                              <a:lnTo>
                                <a:pt x="9" y="138"/>
                              </a:lnTo>
                              <a:lnTo>
                                <a:pt x="7" y="136"/>
                              </a:lnTo>
                              <a:lnTo>
                                <a:pt x="5" y="135"/>
                              </a:lnTo>
                              <a:close/>
                              <a:moveTo>
                                <a:pt x="38" y="182"/>
                              </a:moveTo>
                              <a:lnTo>
                                <a:pt x="35" y="189"/>
                              </a:lnTo>
                              <a:lnTo>
                                <a:pt x="35" y="192"/>
                              </a:lnTo>
                              <a:lnTo>
                                <a:pt x="43" y="191"/>
                              </a:lnTo>
                              <a:lnTo>
                                <a:pt x="43" y="189"/>
                              </a:lnTo>
                              <a:lnTo>
                                <a:pt x="38" y="182"/>
                              </a:lnTo>
                              <a:close/>
                              <a:moveTo>
                                <a:pt x="66" y="132"/>
                              </a:moveTo>
                              <a:lnTo>
                                <a:pt x="64" y="133"/>
                              </a:lnTo>
                              <a:lnTo>
                                <a:pt x="63" y="135"/>
                              </a:lnTo>
                              <a:lnTo>
                                <a:pt x="42" y="174"/>
                              </a:lnTo>
                              <a:lnTo>
                                <a:pt x="43" y="189"/>
                              </a:lnTo>
                              <a:lnTo>
                                <a:pt x="43" y="191"/>
                              </a:lnTo>
                              <a:lnTo>
                                <a:pt x="35" y="192"/>
                              </a:lnTo>
                              <a:lnTo>
                                <a:pt x="44" y="192"/>
                              </a:lnTo>
                              <a:lnTo>
                                <a:pt x="71" y="137"/>
                              </a:lnTo>
                              <a:lnTo>
                                <a:pt x="70" y="134"/>
                              </a:lnTo>
                              <a:lnTo>
                                <a:pt x="66" y="132"/>
                              </a:lnTo>
                              <a:close/>
                              <a:moveTo>
                                <a:pt x="34" y="175"/>
                              </a:moveTo>
                              <a:lnTo>
                                <a:pt x="34" y="189"/>
                              </a:lnTo>
                              <a:lnTo>
                                <a:pt x="35" y="189"/>
                              </a:lnTo>
                              <a:lnTo>
                                <a:pt x="38" y="182"/>
                              </a:lnTo>
                              <a:lnTo>
                                <a:pt x="34" y="175"/>
                              </a:lnTo>
                              <a:close/>
                              <a:moveTo>
                                <a:pt x="43" y="189"/>
                              </a:moveTo>
                              <a:lnTo>
                                <a:pt x="43" y="189"/>
                              </a:lnTo>
                              <a:close/>
                              <a:moveTo>
                                <a:pt x="42" y="174"/>
                              </a:moveTo>
                              <a:lnTo>
                                <a:pt x="38" y="182"/>
                              </a:lnTo>
                              <a:lnTo>
                                <a:pt x="43" y="189"/>
                              </a:lnTo>
                              <a:lnTo>
                                <a:pt x="42" y="174"/>
                              </a:lnTo>
                              <a:close/>
                              <a:moveTo>
                                <a:pt x="32" y="0"/>
                              </a:moveTo>
                              <a:lnTo>
                                <a:pt x="24" y="0"/>
                              </a:lnTo>
                              <a:lnTo>
                                <a:pt x="34" y="175"/>
                              </a:lnTo>
                              <a:lnTo>
                                <a:pt x="38" y="182"/>
                              </a:lnTo>
                              <a:lnTo>
                                <a:pt x="42" y="174"/>
                              </a:lnTo>
                              <a:lnTo>
                                <a:pt x="32" y="0"/>
                              </a:lnTo>
                              <a:close/>
                            </a:path>
                          </a:pathLst>
                        </a:custGeom>
                        <a:solidFill>
                          <a:srgbClr val="4E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5" o:spid="_x0000_s1026" style="position:absolute;margin-left:375.9pt;margin-top:34.2pt;width:3.6pt;height:10.05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2,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" path="m5,135r-2,2l1,138,,140r2,2l40,200r4,-8l35,192,34,175,9,138,7,136,5,135xm38,182r-3,7l35,192r8,-1l43,189r-5,-7xm66,132r-2,1l63,135,42,174r1,15l43,191r-8,1l44,192,71,137r-1,-3l66,132xm34,175r,14l35,189r3,-7l34,175xm43,189r,xm42,174r-4,8l43,189,42,174xm32,l24,,34,175r4,7l42,174,32,xe" fillcolor="#4e80bc" stroked="f">
                <v:path arrowok="t" o:connecttype="custom" o:connectlocs="3175,520065;1905,521335;635,521970;0,523240;1270,524510;25400,561340;27940,556260;22225,556260;21590,545465;5715,521970;4445,520700;3175,520065;24130,549910;22225,554355;22225,556260;27305,555625;27305,554355;24130,549910;41910,518160;40640,518795;40005,520065;26670,544830;27305,554355;27305,554355;27305,555625;22225,556260;27940,556260;45085,521335;44450,519430;41910,518160;21590,545465;21590,554355;22225,554355;24130,549910;21590,545465;27305,554355;27305,554355;27305,554355;27305,554355;26670,544830;24130,549910;27305,554355;26670,544830;20320,434340;15240,434340;21590,545465;24130,549910;26670,544830;20320,434340" o:connectangles="0,0,0,0,0,0,0,0,0,0,0,0,0,0,0,0,0,0,0,0,0,0,0,0,0,0,0,0,0,0,0,0,0,0,0,0,0,0,0,0,0,0,0,0,0,0,0,0,0"/>
                <w10:wrap type="topAndBottom" anchorx="page"/>
              </v:shape>
            </w:pict>
          </mc:Fallback>
        </mc:AlternateContent>
      </w:r>
      <w:r>
        <w:rPr>
          <w:noProof/>
          <w:lang w:val="tr-TR" w:eastAsia="tr-TR"/>
        </w:rPr>
        <mc:AlternateContent>
          <mc:Choice Requires="wpg">
            <w:drawing>
              <wp:anchor distT="0" distB="0" distL="0" distR="0" simplePos="0" relativeHeight="251638784" behindDoc="0" locked="0" layoutInCell="1" allowOverlap="1">
                <wp:simplePos x="0" y="0"/>
                <wp:positionH relativeFrom="page">
                  <wp:posOffset>1223010</wp:posOffset>
                </wp:positionH>
                <wp:positionV relativeFrom="paragraph">
                  <wp:posOffset>709295</wp:posOffset>
                </wp:positionV>
                <wp:extent cx="467995" cy="294640"/>
                <wp:effectExtent l="3810" t="13970" r="4445" b="15240"/>
                <wp:wrapTopAndBottom/>
                <wp:docPr id="67"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995" cy="294640"/>
                          <a:chOff x="1926" y="1117"/>
                          <a:chExt cx="737" cy="464"/>
                        </a:xfrm>
                      </wpg:grpSpPr>
                      <wps:wsp>
                        <wps:cNvPr id="68" name="Freeform 64"/>
                        <wps:cNvSpPr>
                          <a:spLocks/>
                        </wps:cNvSpPr>
                        <wps:spPr bwMode="auto">
                          <a:xfrm>
                            <a:off x="1929" y="1121"/>
                            <a:ext cx="572" cy="457"/>
                          </a:xfrm>
                          <a:custGeom>
                            <a:avLst/>
                            <a:gdLst>
                              <a:gd name="T0" fmla="+- 0 2214 1929"/>
                              <a:gd name="T1" fmla="*/ T0 w 572"/>
                              <a:gd name="T2" fmla="+- 0 1121 1121"/>
                              <a:gd name="T3" fmla="*/ 1121 h 457"/>
                              <a:gd name="T4" fmla="+- 0 2104 1929"/>
                              <a:gd name="T5" fmla="*/ T4 w 572"/>
                              <a:gd name="T6" fmla="+- 0 1126 1121"/>
                              <a:gd name="T7" fmla="*/ 1126 h 457"/>
                              <a:gd name="T8" fmla="+- 0 2013 1929"/>
                              <a:gd name="T9" fmla="*/ T8 w 572"/>
                              <a:gd name="T10" fmla="+- 0 1142 1121"/>
                              <a:gd name="T11" fmla="*/ 1142 h 457"/>
                              <a:gd name="T12" fmla="+- 0 1952 1929"/>
                              <a:gd name="T13" fmla="*/ T12 w 572"/>
                              <a:gd name="T14" fmla="+- 0 1165 1121"/>
                              <a:gd name="T15" fmla="*/ 1165 h 457"/>
                              <a:gd name="T16" fmla="+- 0 1929 1929"/>
                              <a:gd name="T17" fmla="*/ T16 w 572"/>
                              <a:gd name="T18" fmla="+- 0 1193 1121"/>
                              <a:gd name="T19" fmla="*/ 1193 h 457"/>
                              <a:gd name="T20" fmla="+- 0 1929 1929"/>
                              <a:gd name="T21" fmla="*/ T20 w 572"/>
                              <a:gd name="T22" fmla="+- 0 1505 1121"/>
                              <a:gd name="T23" fmla="*/ 1505 h 457"/>
                              <a:gd name="T24" fmla="+- 0 1952 1929"/>
                              <a:gd name="T25" fmla="*/ T24 w 572"/>
                              <a:gd name="T26" fmla="+- 0 1533 1121"/>
                              <a:gd name="T27" fmla="*/ 1533 h 457"/>
                              <a:gd name="T28" fmla="+- 0 2013 1929"/>
                              <a:gd name="T29" fmla="*/ T28 w 572"/>
                              <a:gd name="T30" fmla="+- 0 1556 1121"/>
                              <a:gd name="T31" fmla="*/ 1556 h 457"/>
                              <a:gd name="T32" fmla="+- 0 2104 1929"/>
                              <a:gd name="T33" fmla="*/ T32 w 572"/>
                              <a:gd name="T34" fmla="+- 0 1571 1121"/>
                              <a:gd name="T35" fmla="*/ 1571 h 457"/>
                              <a:gd name="T36" fmla="+- 0 2214 1929"/>
                              <a:gd name="T37" fmla="*/ T36 w 572"/>
                              <a:gd name="T38" fmla="+- 0 1577 1121"/>
                              <a:gd name="T39" fmla="*/ 1577 h 457"/>
                              <a:gd name="T40" fmla="+- 0 2326 1929"/>
                              <a:gd name="T41" fmla="*/ T40 w 572"/>
                              <a:gd name="T42" fmla="+- 0 1571 1121"/>
                              <a:gd name="T43" fmla="*/ 1571 h 457"/>
                              <a:gd name="T44" fmla="+- 0 2417 1929"/>
                              <a:gd name="T45" fmla="*/ T44 w 572"/>
                              <a:gd name="T46" fmla="+- 0 1556 1121"/>
                              <a:gd name="T47" fmla="*/ 1556 h 457"/>
                              <a:gd name="T48" fmla="+- 0 2478 1929"/>
                              <a:gd name="T49" fmla="*/ T48 w 572"/>
                              <a:gd name="T50" fmla="+- 0 1533 1121"/>
                              <a:gd name="T51" fmla="*/ 1533 h 457"/>
                              <a:gd name="T52" fmla="+- 0 2501 1929"/>
                              <a:gd name="T53" fmla="*/ T52 w 572"/>
                              <a:gd name="T54" fmla="+- 0 1505 1121"/>
                              <a:gd name="T55" fmla="*/ 1505 h 457"/>
                              <a:gd name="T56" fmla="+- 0 2501 1929"/>
                              <a:gd name="T57" fmla="*/ T56 w 572"/>
                              <a:gd name="T58" fmla="+- 0 1193 1121"/>
                              <a:gd name="T59" fmla="*/ 1193 h 457"/>
                              <a:gd name="T60" fmla="+- 0 2478 1929"/>
                              <a:gd name="T61" fmla="*/ T60 w 572"/>
                              <a:gd name="T62" fmla="+- 0 1165 1121"/>
                              <a:gd name="T63" fmla="*/ 1165 h 457"/>
                              <a:gd name="T64" fmla="+- 0 2417 1929"/>
                              <a:gd name="T65" fmla="*/ T64 w 572"/>
                              <a:gd name="T66" fmla="+- 0 1142 1121"/>
                              <a:gd name="T67" fmla="*/ 1142 h 457"/>
                              <a:gd name="T68" fmla="+- 0 2326 1929"/>
                              <a:gd name="T69" fmla="*/ T68 w 572"/>
                              <a:gd name="T70" fmla="+- 0 1126 1121"/>
                              <a:gd name="T71" fmla="*/ 1126 h 457"/>
                              <a:gd name="T72" fmla="+- 0 2214 1929"/>
                              <a:gd name="T73" fmla="*/ T72 w 572"/>
                              <a:gd name="T74" fmla="+- 0 1121 1121"/>
                              <a:gd name="T75" fmla="*/ 1121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72" h="457">
                                <a:moveTo>
                                  <a:pt x="285" y="0"/>
                                </a:moveTo>
                                <a:lnTo>
                                  <a:pt x="175" y="5"/>
                                </a:lnTo>
                                <a:lnTo>
                                  <a:pt x="84" y="21"/>
                                </a:lnTo>
                                <a:lnTo>
                                  <a:pt x="23" y="44"/>
                                </a:lnTo>
                                <a:lnTo>
                                  <a:pt x="0" y="72"/>
                                </a:lnTo>
                                <a:lnTo>
                                  <a:pt x="0" y="384"/>
                                </a:lnTo>
                                <a:lnTo>
                                  <a:pt x="23" y="412"/>
                                </a:lnTo>
                                <a:lnTo>
                                  <a:pt x="84" y="435"/>
                                </a:lnTo>
                                <a:lnTo>
                                  <a:pt x="175" y="450"/>
                                </a:lnTo>
                                <a:lnTo>
                                  <a:pt x="285" y="456"/>
                                </a:lnTo>
                                <a:lnTo>
                                  <a:pt x="397" y="450"/>
                                </a:lnTo>
                                <a:lnTo>
                                  <a:pt x="488" y="435"/>
                                </a:lnTo>
                                <a:lnTo>
                                  <a:pt x="549" y="412"/>
                                </a:lnTo>
                                <a:lnTo>
                                  <a:pt x="572" y="384"/>
                                </a:lnTo>
                                <a:lnTo>
                                  <a:pt x="572" y="72"/>
                                </a:lnTo>
                                <a:lnTo>
                                  <a:pt x="549" y="44"/>
                                </a:lnTo>
                                <a:lnTo>
                                  <a:pt x="488" y="21"/>
                                </a:lnTo>
                                <a:lnTo>
                                  <a:pt x="397" y="5"/>
                                </a:lnTo>
                                <a:lnTo>
                                  <a:pt x="285" y="0"/>
                                </a:lnTo>
                                <a:close/>
                              </a:path>
                            </a:pathLst>
                          </a:custGeom>
                          <a:noFill/>
                          <a:ln w="40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63"/>
                        <wps:cNvSpPr>
                          <a:spLocks/>
                        </wps:cNvSpPr>
                        <wps:spPr bwMode="auto">
                          <a:xfrm>
                            <a:off x="1929" y="1193"/>
                            <a:ext cx="572" cy="72"/>
                          </a:xfrm>
                          <a:custGeom>
                            <a:avLst/>
                            <a:gdLst>
                              <a:gd name="T0" fmla="+- 0 1929 1929"/>
                              <a:gd name="T1" fmla="*/ T0 w 572"/>
                              <a:gd name="T2" fmla="+- 0 1193 1193"/>
                              <a:gd name="T3" fmla="*/ 1193 h 72"/>
                              <a:gd name="T4" fmla="+- 0 1952 1929"/>
                              <a:gd name="T5" fmla="*/ T4 w 572"/>
                              <a:gd name="T6" fmla="+- 0 1220 1193"/>
                              <a:gd name="T7" fmla="*/ 1220 h 72"/>
                              <a:gd name="T8" fmla="+- 0 2013 1929"/>
                              <a:gd name="T9" fmla="*/ T8 w 572"/>
                              <a:gd name="T10" fmla="+- 0 1243 1193"/>
                              <a:gd name="T11" fmla="*/ 1243 h 72"/>
                              <a:gd name="T12" fmla="+- 0 2104 1929"/>
                              <a:gd name="T13" fmla="*/ T12 w 572"/>
                              <a:gd name="T14" fmla="+- 0 1259 1193"/>
                              <a:gd name="T15" fmla="*/ 1259 h 72"/>
                              <a:gd name="T16" fmla="+- 0 2214 1929"/>
                              <a:gd name="T17" fmla="*/ T16 w 572"/>
                              <a:gd name="T18" fmla="+- 0 1264 1193"/>
                              <a:gd name="T19" fmla="*/ 1264 h 72"/>
                              <a:gd name="T20" fmla="+- 0 2326 1929"/>
                              <a:gd name="T21" fmla="*/ T20 w 572"/>
                              <a:gd name="T22" fmla="+- 0 1259 1193"/>
                              <a:gd name="T23" fmla="*/ 1259 h 72"/>
                              <a:gd name="T24" fmla="+- 0 2417 1929"/>
                              <a:gd name="T25" fmla="*/ T24 w 572"/>
                              <a:gd name="T26" fmla="+- 0 1243 1193"/>
                              <a:gd name="T27" fmla="*/ 1243 h 72"/>
                              <a:gd name="T28" fmla="+- 0 2478 1929"/>
                              <a:gd name="T29" fmla="*/ T28 w 572"/>
                              <a:gd name="T30" fmla="+- 0 1220 1193"/>
                              <a:gd name="T31" fmla="*/ 1220 h 72"/>
                              <a:gd name="T32" fmla="+- 0 2501 1929"/>
                              <a:gd name="T33" fmla="*/ T32 w 572"/>
                              <a:gd name="T34" fmla="+- 0 1193 1193"/>
                              <a:gd name="T35" fmla="*/ 1193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72" h="72">
                                <a:moveTo>
                                  <a:pt x="0" y="0"/>
                                </a:moveTo>
                                <a:lnTo>
                                  <a:pt x="23" y="27"/>
                                </a:lnTo>
                                <a:lnTo>
                                  <a:pt x="84" y="50"/>
                                </a:lnTo>
                                <a:lnTo>
                                  <a:pt x="175" y="66"/>
                                </a:lnTo>
                                <a:lnTo>
                                  <a:pt x="285" y="71"/>
                                </a:lnTo>
                                <a:lnTo>
                                  <a:pt x="397" y="66"/>
                                </a:lnTo>
                                <a:lnTo>
                                  <a:pt x="488" y="50"/>
                                </a:lnTo>
                                <a:lnTo>
                                  <a:pt x="549" y="27"/>
                                </a:lnTo>
                                <a:lnTo>
                                  <a:pt x="572" y="0"/>
                                </a:lnTo>
                              </a:path>
                            </a:pathLst>
                          </a:custGeom>
                          <a:noFill/>
                          <a:ln w="40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AutoShape 62"/>
                        <wps:cNvSpPr>
                          <a:spLocks/>
                        </wps:cNvSpPr>
                        <wps:spPr bwMode="auto">
                          <a:xfrm>
                            <a:off x="2501" y="1313"/>
                            <a:ext cx="162" cy="72"/>
                          </a:xfrm>
                          <a:custGeom>
                            <a:avLst/>
                            <a:gdLst>
                              <a:gd name="T0" fmla="+- 0 2644 2501"/>
                              <a:gd name="T1" fmla="*/ T0 w 162"/>
                              <a:gd name="T2" fmla="+- 0 1349 1313"/>
                              <a:gd name="T3" fmla="*/ 1349 h 72"/>
                              <a:gd name="T4" fmla="+- 0 2598 2501"/>
                              <a:gd name="T5" fmla="*/ T4 w 162"/>
                              <a:gd name="T6" fmla="+- 0 1376 1313"/>
                              <a:gd name="T7" fmla="*/ 1376 h 72"/>
                              <a:gd name="T8" fmla="+- 0 2596 2501"/>
                              <a:gd name="T9" fmla="*/ T8 w 162"/>
                              <a:gd name="T10" fmla="+- 0 1377 1313"/>
                              <a:gd name="T11" fmla="*/ 1377 h 72"/>
                              <a:gd name="T12" fmla="+- 0 2596 2501"/>
                              <a:gd name="T13" fmla="*/ T12 w 162"/>
                              <a:gd name="T14" fmla="+- 0 1380 1313"/>
                              <a:gd name="T15" fmla="*/ 1380 h 72"/>
                              <a:gd name="T16" fmla="+- 0 2598 2501"/>
                              <a:gd name="T17" fmla="*/ T16 w 162"/>
                              <a:gd name="T18" fmla="+- 0 1384 1313"/>
                              <a:gd name="T19" fmla="*/ 1384 h 72"/>
                              <a:gd name="T20" fmla="+- 0 2600 2501"/>
                              <a:gd name="T21" fmla="*/ T20 w 162"/>
                              <a:gd name="T22" fmla="+- 0 1385 1313"/>
                              <a:gd name="T23" fmla="*/ 1385 h 72"/>
                              <a:gd name="T24" fmla="+- 0 2602 2501"/>
                              <a:gd name="T25" fmla="*/ T24 w 162"/>
                              <a:gd name="T26" fmla="+- 0 1384 1313"/>
                              <a:gd name="T27" fmla="*/ 1384 h 72"/>
                              <a:gd name="T28" fmla="+- 0 2655 2501"/>
                              <a:gd name="T29" fmla="*/ T28 w 162"/>
                              <a:gd name="T30" fmla="+- 0 1353 1313"/>
                              <a:gd name="T31" fmla="*/ 1353 h 72"/>
                              <a:gd name="T32" fmla="+- 0 2651 2501"/>
                              <a:gd name="T33" fmla="*/ T32 w 162"/>
                              <a:gd name="T34" fmla="+- 0 1353 1313"/>
                              <a:gd name="T35" fmla="*/ 1353 h 72"/>
                              <a:gd name="T36" fmla="+- 0 2644 2501"/>
                              <a:gd name="T37" fmla="*/ T36 w 162"/>
                              <a:gd name="T38" fmla="+- 0 1349 1313"/>
                              <a:gd name="T39" fmla="*/ 1349 h 72"/>
                              <a:gd name="T40" fmla="+- 0 2636 2501"/>
                              <a:gd name="T41" fmla="*/ T40 w 162"/>
                              <a:gd name="T42" fmla="+- 0 1345 1313"/>
                              <a:gd name="T43" fmla="*/ 1345 h 72"/>
                              <a:gd name="T44" fmla="+- 0 2501 2501"/>
                              <a:gd name="T45" fmla="*/ T44 w 162"/>
                              <a:gd name="T46" fmla="+- 0 1345 1313"/>
                              <a:gd name="T47" fmla="*/ 1345 h 72"/>
                              <a:gd name="T48" fmla="+- 0 2501 2501"/>
                              <a:gd name="T49" fmla="*/ T48 w 162"/>
                              <a:gd name="T50" fmla="+- 0 1353 1313"/>
                              <a:gd name="T51" fmla="*/ 1353 h 72"/>
                              <a:gd name="T52" fmla="+- 0 2636 2501"/>
                              <a:gd name="T53" fmla="*/ T52 w 162"/>
                              <a:gd name="T54" fmla="+- 0 1353 1313"/>
                              <a:gd name="T55" fmla="*/ 1353 h 72"/>
                              <a:gd name="T56" fmla="+- 0 2644 2501"/>
                              <a:gd name="T57" fmla="*/ T56 w 162"/>
                              <a:gd name="T58" fmla="+- 0 1349 1313"/>
                              <a:gd name="T59" fmla="*/ 1349 h 72"/>
                              <a:gd name="T60" fmla="+- 0 2636 2501"/>
                              <a:gd name="T61" fmla="*/ T60 w 162"/>
                              <a:gd name="T62" fmla="+- 0 1345 1313"/>
                              <a:gd name="T63" fmla="*/ 1345 h 72"/>
                              <a:gd name="T64" fmla="+- 0 2651 2501"/>
                              <a:gd name="T65" fmla="*/ T64 w 162"/>
                              <a:gd name="T66" fmla="+- 0 1345 1313"/>
                              <a:gd name="T67" fmla="*/ 1345 h 72"/>
                              <a:gd name="T68" fmla="+- 0 2644 2501"/>
                              <a:gd name="T69" fmla="*/ T68 w 162"/>
                              <a:gd name="T70" fmla="+- 0 1349 1313"/>
                              <a:gd name="T71" fmla="*/ 1349 h 72"/>
                              <a:gd name="T72" fmla="+- 0 2651 2501"/>
                              <a:gd name="T73" fmla="*/ T72 w 162"/>
                              <a:gd name="T74" fmla="+- 0 1353 1313"/>
                              <a:gd name="T75" fmla="*/ 1353 h 72"/>
                              <a:gd name="T76" fmla="+- 0 2651 2501"/>
                              <a:gd name="T77" fmla="*/ T76 w 162"/>
                              <a:gd name="T78" fmla="+- 0 1345 1313"/>
                              <a:gd name="T79" fmla="*/ 1345 h 72"/>
                              <a:gd name="T80" fmla="+- 0 2653 2501"/>
                              <a:gd name="T81" fmla="*/ T80 w 162"/>
                              <a:gd name="T82" fmla="+- 0 1345 1313"/>
                              <a:gd name="T83" fmla="*/ 1345 h 72"/>
                              <a:gd name="T84" fmla="+- 0 2651 2501"/>
                              <a:gd name="T85" fmla="*/ T84 w 162"/>
                              <a:gd name="T86" fmla="+- 0 1345 1313"/>
                              <a:gd name="T87" fmla="*/ 1345 h 72"/>
                              <a:gd name="T88" fmla="+- 0 2651 2501"/>
                              <a:gd name="T89" fmla="*/ T88 w 162"/>
                              <a:gd name="T90" fmla="+- 0 1353 1313"/>
                              <a:gd name="T91" fmla="*/ 1353 h 72"/>
                              <a:gd name="T92" fmla="+- 0 2653 2501"/>
                              <a:gd name="T93" fmla="*/ T92 w 162"/>
                              <a:gd name="T94" fmla="+- 0 1353 1313"/>
                              <a:gd name="T95" fmla="*/ 1353 h 72"/>
                              <a:gd name="T96" fmla="+- 0 2653 2501"/>
                              <a:gd name="T97" fmla="*/ T96 w 162"/>
                              <a:gd name="T98" fmla="+- 0 1345 1313"/>
                              <a:gd name="T99" fmla="*/ 1345 h 72"/>
                              <a:gd name="T100" fmla="+- 0 2655 2501"/>
                              <a:gd name="T101" fmla="*/ T100 w 162"/>
                              <a:gd name="T102" fmla="+- 0 1345 1313"/>
                              <a:gd name="T103" fmla="*/ 1345 h 72"/>
                              <a:gd name="T104" fmla="+- 0 2653 2501"/>
                              <a:gd name="T105" fmla="*/ T104 w 162"/>
                              <a:gd name="T106" fmla="+- 0 1345 1313"/>
                              <a:gd name="T107" fmla="*/ 1345 h 72"/>
                              <a:gd name="T108" fmla="+- 0 2653 2501"/>
                              <a:gd name="T109" fmla="*/ T108 w 162"/>
                              <a:gd name="T110" fmla="+- 0 1353 1313"/>
                              <a:gd name="T111" fmla="*/ 1353 h 72"/>
                              <a:gd name="T112" fmla="+- 0 2655 2501"/>
                              <a:gd name="T113" fmla="*/ T112 w 162"/>
                              <a:gd name="T114" fmla="+- 0 1353 1313"/>
                              <a:gd name="T115" fmla="*/ 1353 h 72"/>
                              <a:gd name="T116" fmla="+- 0 2662 2501"/>
                              <a:gd name="T117" fmla="*/ T116 w 162"/>
                              <a:gd name="T118" fmla="+- 0 1349 1313"/>
                              <a:gd name="T119" fmla="*/ 1349 h 72"/>
                              <a:gd name="T120" fmla="+- 0 2655 2501"/>
                              <a:gd name="T121" fmla="*/ T120 w 162"/>
                              <a:gd name="T122" fmla="+- 0 1345 1313"/>
                              <a:gd name="T123" fmla="*/ 1345 h 72"/>
                              <a:gd name="T124" fmla="+- 0 2600 2501"/>
                              <a:gd name="T125" fmla="*/ T124 w 162"/>
                              <a:gd name="T126" fmla="+- 0 1313 1313"/>
                              <a:gd name="T127" fmla="*/ 1313 h 72"/>
                              <a:gd name="T128" fmla="+- 0 2598 2501"/>
                              <a:gd name="T129" fmla="*/ T128 w 162"/>
                              <a:gd name="T130" fmla="+- 0 1314 1313"/>
                              <a:gd name="T131" fmla="*/ 1314 h 72"/>
                              <a:gd name="T132" fmla="+- 0 2596 2501"/>
                              <a:gd name="T133" fmla="*/ T132 w 162"/>
                              <a:gd name="T134" fmla="+- 0 1318 1313"/>
                              <a:gd name="T135" fmla="*/ 1318 h 72"/>
                              <a:gd name="T136" fmla="+- 0 2596 2501"/>
                              <a:gd name="T137" fmla="*/ T136 w 162"/>
                              <a:gd name="T138" fmla="+- 0 1320 1313"/>
                              <a:gd name="T139" fmla="*/ 1320 h 72"/>
                              <a:gd name="T140" fmla="+- 0 2598 2501"/>
                              <a:gd name="T141" fmla="*/ T140 w 162"/>
                              <a:gd name="T142" fmla="+- 0 1322 1313"/>
                              <a:gd name="T143" fmla="*/ 1322 h 72"/>
                              <a:gd name="T144" fmla="+- 0 2644 2501"/>
                              <a:gd name="T145" fmla="*/ T144 w 162"/>
                              <a:gd name="T146" fmla="+- 0 1349 1313"/>
                              <a:gd name="T147" fmla="*/ 1349 h 72"/>
                              <a:gd name="T148" fmla="+- 0 2651 2501"/>
                              <a:gd name="T149" fmla="*/ T148 w 162"/>
                              <a:gd name="T150" fmla="+- 0 1345 1313"/>
                              <a:gd name="T151" fmla="*/ 1345 h 72"/>
                              <a:gd name="T152" fmla="+- 0 2655 2501"/>
                              <a:gd name="T153" fmla="*/ T152 w 162"/>
                              <a:gd name="T154" fmla="+- 0 1345 1313"/>
                              <a:gd name="T155" fmla="*/ 1345 h 72"/>
                              <a:gd name="T156" fmla="+- 0 2602 2501"/>
                              <a:gd name="T157" fmla="*/ T156 w 162"/>
                              <a:gd name="T158" fmla="+- 0 1314 1313"/>
                              <a:gd name="T159" fmla="*/ 1314 h 72"/>
                              <a:gd name="T160" fmla="+- 0 2600 2501"/>
                              <a:gd name="T161" fmla="*/ T160 w 162"/>
                              <a:gd name="T162" fmla="+- 0 1313 1313"/>
                              <a:gd name="T163" fmla="*/ 1313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62" h="72">
                                <a:moveTo>
                                  <a:pt x="143" y="36"/>
                                </a:moveTo>
                                <a:lnTo>
                                  <a:pt x="97" y="63"/>
                                </a:lnTo>
                                <a:lnTo>
                                  <a:pt x="95" y="64"/>
                                </a:lnTo>
                                <a:lnTo>
                                  <a:pt x="95" y="67"/>
                                </a:lnTo>
                                <a:lnTo>
                                  <a:pt x="97" y="71"/>
                                </a:lnTo>
                                <a:lnTo>
                                  <a:pt x="99" y="72"/>
                                </a:lnTo>
                                <a:lnTo>
                                  <a:pt x="101" y="71"/>
                                </a:lnTo>
                                <a:lnTo>
                                  <a:pt x="154" y="40"/>
                                </a:lnTo>
                                <a:lnTo>
                                  <a:pt x="150" y="40"/>
                                </a:lnTo>
                                <a:lnTo>
                                  <a:pt x="143" y="36"/>
                                </a:lnTo>
                                <a:close/>
                                <a:moveTo>
                                  <a:pt x="135" y="32"/>
                                </a:moveTo>
                                <a:lnTo>
                                  <a:pt x="0" y="32"/>
                                </a:lnTo>
                                <a:lnTo>
                                  <a:pt x="0" y="40"/>
                                </a:lnTo>
                                <a:lnTo>
                                  <a:pt x="135" y="40"/>
                                </a:lnTo>
                                <a:lnTo>
                                  <a:pt x="143" y="36"/>
                                </a:lnTo>
                                <a:lnTo>
                                  <a:pt x="135" y="32"/>
                                </a:lnTo>
                                <a:close/>
                                <a:moveTo>
                                  <a:pt x="150" y="32"/>
                                </a:moveTo>
                                <a:lnTo>
                                  <a:pt x="143" y="36"/>
                                </a:lnTo>
                                <a:lnTo>
                                  <a:pt x="150" y="40"/>
                                </a:lnTo>
                                <a:lnTo>
                                  <a:pt x="150" y="32"/>
                                </a:lnTo>
                                <a:close/>
                                <a:moveTo>
                                  <a:pt x="152" y="32"/>
                                </a:moveTo>
                                <a:lnTo>
                                  <a:pt x="150" y="32"/>
                                </a:lnTo>
                                <a:lnTo>
                                  <a:pt x="150" y="40"/>
                                </a:lnTo>
                                <a:lnTo>
                                  <a:pt x="152" y="40"/>
                                </a:lnTo>
                                <a:lnTo>
                                  <a:pt x="152" y="32"/>
                                </a:lnTo>
                                <a:close/>
                                <a:moveTo>
                                  <a:pt x="154" y="32"/>
                                </a:moveTo>
                                <a:lnTo>
                                  <a:pt x="152" y="32"/>
                                </a:lnTo>
                                <a:lnTo>
                                  <a:pt x="152" y="40"/>
                                </a:lnTo>
                                <a:lnTo>
                                  <a:pt x="154" y="40"/>
                                </a:lnTo>
                                <a:lnTo>
                                  <a:pt x="161" y="36"/>
                                </a:lnTo>
                                <a:lnTo>
                                  <a:pt x="154" y="32"/>
                                </a:lnTo>
                                <a:close/>
                                <a:moveTo>
                                  <a:pt x="99" y="0"/>
                                </a:moveTo>
                                <a:lnTo>
                                  <a:pt x="97" y="1"/>
                                </a:lnTo>
                                <a:lnTo>
                                  <a:pt x="95" y="5"/>
                                </a:lnTo>
                                <a:lnTo>
                                  <a:pt x="95" y="7"/>
                                </a:lnTo>
                                <a:lnTo>
                                  <a:pt x="97" y="9"/>
                                </a:lnTo>
                                <a:lnTo>
                                  <a:pt x="143" y="36"/>
                                </a:lnTo>
                                <a:lnTo>
                                  <a:pt x="150" y="32"/>
                                </a:lnTo>
                                <a:lnTo>
                                  <a:pt x="154" y="32"/>
                                </a:lnTo>
                                <a:lnTo>
                                  <a:pt x="101" y="1"/>
                                </a:lnTo>
                                <a:lnTo>
                                  <a:pt x="99" y="0"/>
                                </a:lnTo>
                                <a:close/>
                              </a:path>
                            </a:pathLst>
                          </a:custGeom>
                          <a:solidFill>
                            <a:srgbClr val="4E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Text Box 61"/>
                        <wps:cNvSpPr txBox="1">
                          <a:spLocks noChangeArrowheads="1"/>
                        </wps:cNvSpPr>
                        <wps:spPr bwMode="auto">
                          <a:xfrm>
                            <a:off x="1926" y="1118"/>
                            <a:ext cx="737"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745" w:rsidRDefault="00147745">
                              <w:pPr>
                                <w:rPr>
                                  <w:rFonts w:ascii="Calibri"/>
                                  <w:sz w:val="10"/>
                                </w:rPr>
                              </w:pPr>
                            </w:p>
                            <w:p w:rsidR="00147745" w:rsidRDefault="00311306">
                              <w:pPr>
                                <w:spacing w:before="89"/>
                                <w:ind w:left="105"/>
                                <w:rPr>
                                  <w:b/>
                                  <w:sz w:val="9"/>
                                </w:rPr>
                              </w:pPr>
                              <w:r>
                                <w:rPr>
                                  <w:b/>
                                  <w:w w:val="110"/>
                                  <w:sz w:val="9"/>
                                </w:rPr>
                                <w:t>METOP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 o:spid="_x0000_s1264" style="position:absolute;margin-left:96.3pt;margin-top:55.85pt;width:36.85pt;height:23.2pt;z-index:251638784;mso-wrap-distance-left:0;mso-wrap-distance-right:0;mso-position-horizontal-relative:page" coordorigin="1926,1117" coordsize="737,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">
                <v:shape id="Freeform 64" o:spid="_x0000_s1265" style="position:absolute;left:1929;top:1121;width:572;height:457;visibility:visible;mso-wrap-style:square;v-text-anchor:top" coordsize="572,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cLh74A&#10;AADbAAAADwAAAGRycy9kb3ducmV2LnhtbERPzYrCMBC+C/sOYRa8aboeilSjyMKye/Dg3wMMzZhW&#10;m0m3GbV9e3MQPH58/8t17xt1py7WgQ18TTNQxGWwNTsDp+PPZA4qCrLFJjAZGCjCevUxWmJhw4P3&#10;dD+IUymEY4EGKpG20DqWFXmM09ASJ+4cOo+SYOe07fCRwn2jZ1mWa481p4YKW/quqLwebt7AxZ3m&#10;9Cv5UQ8iw2W3/Xf1LTdm/NlvFqCEenmLX+4/ayBPY9OX9AP06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pHC4e+AAAA2wAAAA8AAAAAAAAAAAAAAAAAmAIAAGRycy9kb3ducmV2&#10;LnhtbFBLBQYAAAAABAAEAPUAAACDAwAAAAA=&#10;" path="m285,l175,5,84,21,23,44,,72,,384r23,28l84,435r91,15l285,456r112,-6l488,435r61,-23l572,384r,-312l549,44,488,21,397,5,285,xe" filled="f" strokeweight=".1117mm">
                  <v:path arrowok="t" o:connecttype="custom" o:connectlocs="285,1121;175,1126;84,1142;23,1165;0,1193;0,1505;23,1533;84,1556;175,1571;285,1577;397,1571;488,1556;549,1533;572,1505;572,1193;549,1165;488,1142;397,1126;285,1121" o:connectangles="0,0,0,0,0,0,0,0,0,0,0,0,0,0,0,0,0,0,0"/>
                </v:shape>
                <v:shape id="Freeform 63" o:spid="_x0000_s1266" style="position:absolute;left:1929;top:1193;width:572;height:72;visibility:visible;mso-wrap-style:square;v-text-anchor:top" coordsize="5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sM38MA&#10;AADbAAAADwAAAGRycy9kb3ducmV2LnhtbESPQYvCMBSE74L/ITzBi6zpCpZaG6UIgpcV1F3Y46N5&#10;tqXNS2my2v33RhA8DjPzDZNtB9OKG/Wutqzgcx6BIC6srrlU8H3ZfyQgnEfW2FomBf/kYLsZjzJM&#10;tb3ziW5nX4oAYZeigsr7LpXSFRUZdHPbEQfvanuDPsi+lLrHe4CbVi6iKJYGaw4LFXa0q6hozn9G&#10;wU+y0I2f7ZZ0jA8J/Z5yt/rKlZpOhnwNwtPg3+FX+6AVxCt4fgk/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sM38MAAADbAAAADwAAAAAAAAAAAAAAAACYAgAAZHJzL2Rv&#10;d25yZXYueG1sUEsFBgAAAAAEAAQA9QAAAIgDAAAAAA==&#10;" path="m,l23,27,84,50r91,16l285,71,397,66,488,50,549,27,572,e" filled="f" strokeweight=".1117mm">
                  <v:path arrowok="t" o:connecttype="custom" o:connectlocs="0,1193;23,1220;84,1243;175,1259;285,1264;397,1259;488,1243;549,1220;572,1193" o:connectangles="0,0,0,0,0,0,0,0,0"/>
                </v:shape>
                <v:shape id="AutoShape 62" o:spid="_x0000_s1267" style="position:absolute;left:2501;top:1313;width:162;height:72;visibility:visible;mso-wrap-style:square;v-text-anchor:top" coordsize="16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iSLrsA&#10;AADbAAAADwAAAGRycy9kb3ducmV2LnhtbERPSwrCMBDdC94hjOBOUz+oVKOIILq1Cm6HZmyqzaQ0&#10;UevtzUJw+Xj/1aa1lXhR40vHCkbDBARx7nTJhYLLeT9YgPABWWPlmBR8yMNm3e2sMNXuzSd6ZaEQ&#10;MYR9igpMCHUqpc8NWfRDVxNH7uYaiyHCppC6wXcMt5UcJ8lMWiw5NhisaWcof2RPq+Aw0dfD5X7P&#10;R1NfjyezTBt/Dkr1e+12CSJQG/7in/uoFczj+vgl/gC5/g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OL4ki67AAAA2wAAAA8AAAAAAAAAAAAAAAAAmAIAAGRycy9kb3ducmV2Lnht&#10;bFBLBQYAAAAABAAEAPUAAACAAwAAAAA=&#10;" path="m143,36l97,63r-2,1l95,67r2,4l99,72r2,-1l154,40r-4,l143,36xm135,32l,32r,8l135,40r8,-4l135,32xm150,32r-7,4l150,40r,-8xm152,32r-2,l150,40r2,l152,32xm154,32r-2,l152,40r2,l161,36r-7,-4xm99,l97,1,95,5r,2l97,9r46,27l150,32r4,l101,1,99,xe" fillcolor="#4e80bc" stroked="f">
                  <v:path arrowok="t" o:connecttype="custom" o:connectlocs="143,1349;97,1376;95,1377;95,1380;97,1384;99,1385;101,1384;154,1353;150,1353;143,1349;135,1345;0,1345;0,1353;135,1353;143,1349;135,1345;150,1345;143,1349;150,1353;150,1345;152,1345;150,1345;150,1353;152,1353;152,1345;154,1345;152,1345;152,1353;154,1353;161,1349;154,1345;99,1313;97,1314;95,1318;95,1320;97,1322;143,1349;150,1345;154,1345;101,1314;99,1313" o:connectangles="0,0,0,0,0,0,0,0,0,0,0,0,0,0,0,0,0,0,0,0,0,0,0,0,0,0,0,0,0,0,0,0,0,0,0,0,0,0,0,0,0"/>
                </v:shape>
                <v:shape id="Text Box 61" o:spid="_x0000_s1268" type="#_x0000_t202" style="position:absolute;left:1926;top:1118;width:737;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ijMQA&#10;AADbAAAADwAAAGRycy9kb3ducmV2LnhtbESPQWvCQBSE74X+h+UJ3upGD9pGNyJFoSCUxvTg8Zl9&#10;Jkuyb2N2q+m/dwsFj8PMfMOs1oNtxZV6bxwrmE4SEMSl04YrBd/F7uUVhA/IGlvHpOCXPKyz56cV&#10;ptrdOKfrIVQiQtinqKAOoUul9GVNFv3EdcTRO7veYoiyr6Tu8RbhtpWzJJlLi4bjQo0dvddUNocf&#10;q2Bz5HxrLp+nr/ycm6J4S3g/b5Qaj4bNEkSgITzC/+0PrWAxhb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4ozEAAAA2wAAAA8AAAAAAAAAAAAAAAAAmAIAAGRycy9k&#10;b3ducmV2LnhtbFBLBQYAAAAABAAEAPUAAACJAwAAAAA=&#10;" filled="f" stroked="f">
                  <v:textbox inset="0,0,0,0">
                    <w:txbxContent>
                      <w:p w:rsidR="00147745" w:rsidRDefault="00147745">
                        <w:pPr>
                          <w:rPr>
                            <w:rFonts w:ascii="Calibri"/>
                            <w:sz w:val="10"/>
                          </w:rPr>
                        </w:pPr>
                      </w:p>
                      <w:p w:rsidR="00147745" w:rsidRDefault="00311306">
                        <w:pPr>
                          <w:spacing w:before="89"/>
                          <w:ind w:left="105"/>
                          <w:rPr>
                            <w:b/>
                            <w:sz w:val="9"/>
                          </w:rPr>
                        </w:pPr>
                        <w:r>
                          <w:rPr>
                            <w:b/>
                            <w:w w:val="110"/>
                            <w:sz w:val="9"/>
                          </w:rPr>
                          <w:t>METOP</w:t>
                        </w:r>
                      </w:p>
                    </w:txbxContent>
                  </v:textbox>
                </v:shape>
                <w10:wrap type="topAndBottom" anchorx="page"/>
              </v:group>
            </w:pict>
          </mc:Fallback>
        </mc:AlternateContent>
      </w:r>
    </w:p>
    <w:p w:rsidR="00147745" w:rsidRDefault="00147745">
      <w:pPr>
        <w:pStyle w:val="GvdeMetni"/>
        <w:spacing w:before="1"/>
        <w:rPr>
          <w:rFonts w:ascii="Calibri"/>
          <w:b w:val="0"/>
          <w:sz w:val="12"/>
        </w:rPr>
      </w:pPr>
    </w:p>
    <w:tbl>
      <w:tblPr>
        <w:tblStyle w:val="TableNormal"/>
        <w:tblW w:w="0" w:type="auto"/>
        <w:tblInd w:w="5037"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204"/>
        <w:gridCol w:w="1280"/>
        <w:gridCol w:w="204"/>
      </w:tblGrid>
      <w:tr w:rsidR="00147745">
        <w:trPr>
          <w:trHeight w:hRule="exact" w:val="463"/>
        </w:trPr>
        <w:tc>
          <w:tcPr>
            <w:tcW w:w="204" w:type="dxa"/>
          </w:tcPr>
          <w:p w:rsidR="00147745" w:rsidRDefault="00147745"/>
        </w:tc>
        <w:tc>
          <w:tcPr>
            <w:tcW w:w="1280" w:type="dxa"/>
          </w:tcPr>
          <w:p w:rsidR="00147745" w:rsidRDefault="00147745">
            <w:pPr>
              <w:pStyle w:val="TableParagraph"/>
              <w:spacing w:before="11"/>
              <w:ind w:left="0"/>
              <w:rPr>
                <w:rFonts w:ascii="Calibri"/>
                <w:sz w:val="7"/>
              </w:rPr>
            </w:pPr>
          </w:p>
          <w:p w:rsidR="00147745" w:rsidRDefault="00311306">
            <w:pPr>
              <w:pStyle w:val="TableParagraph"/>
              <w:spacing w:before="1" w:line="271" w:lineRule="auto"/>
              <w:ind w:left="380" w:right="84" w:hanging="281"/>
              <w:rPr>
                <w:rFonts w:ascii="Tahoma" w:hAnsi="Tahoma"/>
                <w:b/>
                <w:sz w:val="10"/>
              </w:rPr>
            </w:pPr>
            <w:r>
              <w:rPr>
                <w:rFonts w:ascii="Tahoma" w:hAnsi="Tahoma"/>
                <w:b/>
                <w:w w:val="105"/>
                <w:sz w:val="10"/>
              </w:rPr>
              <w:t>Evrak Çıkış Kaydının Yapılması</w:t>
            </w:r>
          </w:p>
        </w:tc>
        <w:tc>
          <w:tcPr>
            <w:tcW w:w="204" w:type="dxa"/>
          </w:tcPr>
          <w:p w:rsidR="00147745" w:rsidRDefault="00147745"/>
        </w:tc>
      </w:tr>
    </w:tbl>
    <w:p w:rsidR="00147745" w:rsidRDefault="00147745">
      <w:pPr>
        <w:pStyle w:val="GvdeMetni"/>
        <w:rPr>
          <w:rFonts w:ascii="Calibri"/>
          <w:b w:val="0"/>
          <w:sz w:val="20"/>
        </w:rPr>
      </w:pPr>
    </w:p>
    <w:p w:rsidR="00147745" w:rsidRDefault="00147745">
      <w:pPr>
        <w:pStyle w:val="GvdeMetni"/>
        <w:rPr>
          <w:rFonts w:ascii="Calibri"/>
          <w:b w:val="0"/>
          <w:sz w:val="20"/>
        </w:rPr>
      </w:pPr>
    </w:p>
    <w:p w:rsidR="00147745" w:rsidRDefault="00147745">
      <w:pPr>
        <w:pStyle w:val="GvdeMetni"/>
        <w:spacing w:before="1" w:after="1"/>
        <w:rPr>
          <w:rFonts w:ascii="Calibri"/>
          <w:b w:val="0"/>
          <w:sz w:val="21"/>
        </w:rPr>
      </w:pPr>
    </w:p>
    <w:tbl>
      <w:tblPr>
        <w:tblStyle w:val="TableNormal"/>
        <w:tblW w:w="0" w:type="auto"/>
        <w:tblInd w:w="172"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Look w:val="01E0" w:firstRow="1" w:lastRow="1" w:firstColumn="1" w:lastColumn="1" w:noHBand="0" w:noVBand="0"/>
      </w:tblPr>
      <w:tblGrid>
        <w:gridCol w:w="4372"/>
        <w:gridCol w:w="4372"/>
      </w:tblGrid>
      <w:tr w:rsidR="00147745">
        <w:trPr>
          <w:trHeight w:hRule="exact" w:val="253"/>
        </w:trPr>
        <w:tc>
          <w:tcPr>
            <w:tcW w:w="4372" w:type="dxa"/>
          </w:tcPr>
          <w:p w:rsidR="00147745" w:rsidRDefault="00311306" w:rsidP="00585997">
            <w:pPr>
              <w:pStyle w:val="TableParagraph"/>
              <w:spacing w:before="25"/>
              <w:ind w:left="13"/>
              <w:rPr>
                <w:sz w:val="14"/>
              </w:rPr>
            </w:pPr>
            <w:r>
              <w:rPr>
                <w:b/>
                <w:sz w:val="14"/>
              </w:rPr>
              <w:t xml:space="preserve">Hazırlayan : </w:t>
            </w:r>
            <w:r w:rsidR="00585997">
              <w:rPr>
                <w:sz w:val="14"/>
              </w:rPr>
              <w:t>Murat DEREBAŞI</w:t>
            </w:r>
          </w:p>
        </w:tc>
        <w:tc>
          <w:tcPr>
            <w:tcW w:w="4372" w:type="dxa"/>
          </w:tcPr>
          <w:p w:rsidR="00147745" w:rsidRDefault="00311306" w:rsidP="00585997">
            <w:pPr>
              <w:pStyle w:val="TableParagraph"/>
              <w:spacing w:before="26"/>
              <w:ind w:left="13"/>
              <w:rPr>
                <w:sz w:val="14"/>
              </w:rPr>
            </w:pPr>
            <w:r>
              <w:rPr>
                <w:b/>
                <w:sz w:val="14"/>
              </w:rPr>
              <w:t xml:space="preserve">Onaylayan : </w:t>
            </w:r>
            <w:r>
              <w:rPr>
                <w:sz w:val="14"/>
              </w:rPr>
              <w:t>Av.</w:t>
            </w:r>
            <w:r w:rsidR="00585997">
              <w:rPr>
                <w:sz w:val="14"/>
              </w:rPr>
              <w:t>Adem AKTÜRK</w:t>
            </w:r>
            <w:r>
              <w:rPr>
                <w:sz w:val="14"/>
              </w:rPr>
              <w:t>/Muhakemat Müdürü</w:t>
            </w:r>
            <w:r w:rsidR="00585997">
              <w:rPr>
                <w:sz w:val="14"/>
              </w:rPr>
              <w:t xml:space="preserve"> V.</w:t>
            </w:r>
          </w:p>
        </w:tc>
      </w:tr>
      <w:tr w:rsidR="00147745">
        <w:trPr>
          <w:trHeight w:hRule="exact" w:val="380"/>
        </w:trPr>
        <w:tc>
          <w:tcPr>
            <w:tcW w:w="4372" w:type="dxa"/>
          </w:tcPr>
          <w:p w:rsidR="00147745" w:rsidRDefault="00147745"/>
        </w:tc>
        <w:tc>
          <w:tcPr>
            <w:tcW w:w="4372" w:type="dxa"/>
          </w:tcPr>
          <w:p w:rsidR="00147745" w:rsidRDefault="00147745"/>
        </w:tc>
      </w:tr>
    </w:tbl>
    <w:p w:rsidR="00147745" w:rsidRDefault="00147745">
      <w:pPr>
        <w:sectPr w:rsidR="00147745">
          <w:pgSz w:w="11900" w:h="16840"/>
          <w:pgMar w:top="1160" w:right="1160" w:bottom="280" w:left="1680" w:header="569" w:footer="0" w:gutter="0"/>
          <w:cols w:space="708"/>
        </w:sectPr>
      </w:pPr>
    </w:p>
    <w:p w:rsidR="00147745" w:rsidRDefault="00A16475">
      <w:pPr>
        <w:pStyle w:val="GvdeMetni"/>
        <w:rPr>
          <w:rFonts w:ascii="Times New Roman"/>
          <w:b w:val="0"/>
          <w:sz w:val="20"/>
        </w:rPr>
      </w:pPr>
      <w:r>
        <w:rPr>
          <w:noProof/>
          <w:lang w:val="tr-TR" w:eastAsia="tr-TR"/>
        </w:rPr>
        <w:lastRenderedPageBreak/>
        <mc:AlternateContent>
          <mc:Choice Requires="wps">
            <w:drawing>
              <wp:anchor distT="0" distB="0" distL="114300" distR="114300" simplePos="0" relativeHeight="251695104" behindDoc="1" locked="0" layoutInCell="1" allowOverlap="1">
                <wp:simplePos x="0" y="0"/>
                <wp:positionH relativeFrom="page">
                  <wp:posOffset>3801110</wp:posOffset>
                </wp:positionH>
                <wp:positionV relativeFrom="page">
                  <wp:posOffset>1511935</wp:posOffset>
                </wp:positionV>
                <wp:extent cx="45720" cy="172085"/>
                <wp:effectExtent l="635" t="6985" r="1270" b="1905"/>
                <wp:wrapNone/>
                <wp:docPr id="66"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172085"/>
                        </a:xfrm>
                        <a:custGeom>
                          <a:avLst/>
                          <a:gdLst>
                            <a:gd name="T0" fmla="+- 0 5994 5986"/>
                            <a:gd name="T1" fmla="*/ T0 w 72"/>
                            <a:gd name="T2" fmla="+- 0 2585 2381"/>
                            <a:gd name="T3" fmla="*/ 2585 h 271"/>
                            <a:gd name="T4" fmla="+- 0 5992 5986"/>
                            <a:gd name="T5" fmla="*/ T4 w 72"/>
                            <a:gd name="T6" fmla="+- 0 2585 2381"/>
                            <a:gd name="T7" fmla="*/ 2585 h 271"/>
                            <a:gd name="T8" fmla="+- 0 5988 5986"/>
                            <a:gd name="T9" fmla="*/ T8 w 72"/>
                            <a:gd name="T10" fmla="+- 0 2587 2381"/>
                            <a:gd name="T11" fmla="*/ 2587 h 271"/>
                            <a:gd name="T12" fmla="+- 0 5986 5986"/>
                            <a:gd name="T13" fmla="*/ T12 w 72"/>
                            <a:gd name="T14" fmla="+- 0 2589 2381"/>
                            <a:gd name="T15" fmla="*/ 2589 h 271"/>
                            <a:gd name="T16" fmla="+- 0 5988 5986"/>
                            <a:gd name="T17" fmla="*/ T16 w 72"/>
                            <a:gd name="T18" fmla="+- 0 2591 2381"/>
                            <a:gd name="T19" fmla="*/ 2591 h 271"/>
                            <a:gd name="T20" fmla="+- 0 6022 5986"/>
                            <a:gd name="T21" fmla="*/ T20 w 72"/>
                            <a:gd name="T22" fmla="+- 0 2651 2381"/>
                            <a:gd name="T23" fmla="*/ 2651 h 271"/>
                            <a:gd name="T24" fmla="+- 0 6028 5986"/>
                            <a:gd name="T25" fmla="*/ T24 w 72"/>
                            <a:gd name="T26" fmla="+- 0 2642 2381"/>
                            <a:gd name="T27" fmla="*/ 2642 h 271"/>
                            <a:gd name="T28" fmla="+- 0 6018 5986"/>
                            <a:gd name="T29" fmla="*/ T28 w 72"/>
                            <a:gd name="T30" fmla="+- 0 2642 2381"/>
                            <a:gd name="T31" fmla="*/ 2642 h 271"/>
                            <a:gd name="T32" fmla="+- 0 6018 5986"/>
                            <a:gd name="T33" fmla="*/ T32 w 72"/>
                            <a:gd name="T34" fmla="+- 0 2625 2381"/>
                            <a:gd name="T35" fmla="*/ 2625 h 271"/>
                            <a:gd name="T36" fmla="+- 0 5995 5986"/>
                            <a:gd name="T37" fmla="*/ T36 w 72"/>
                            <a:gd name="T38" fmla="+- 0 2587 2381"/>
                            <a:gd name="T39" fmla="*/ 2587 h 271"/>
                            <a:gd name="T40" fmla="+- 0 5994 5986"/>
                            <a:gd name="T41" fmla="*/ T40 w 72"/>
                            <a:gd name="T42" fmla="+- 0 2585 2381"/>
                            <a:gd name="T43" fmla="*/ 2585 h 271"/>
                            <a:gd name="T44" fmla="+- 0 6022 5986"/>
                            <a:gd name="T45" fmla="*/ T44 w 72"/>
                            <a:gd name="T46" fmla="+- 0 2632 2381"/>
                            <a:gd name="T47" fmla="*/ 2632 h 271"/>
                            <a:gd name="T48" fmla="+- 0 6018 5986"/>
                            <a:gd name="T49" fmla="*/ T48 w 72"/>
                            <a:gd name="T50" fmla="+- 0 2640 2381"/>
                            <a:gd name="T51" fmla="*/ 2640 h 271"/>
                            <a:gd name="T52" fmla="+- 0 6018 5986"/>
                            <a:gd name="T53" fmla="*/ T52 w 72"/>
                            <a:gd name="T54" fmla="+- 0 2642 2381"/>
                            <a:gd name="T55" fmla="*/ 2642 h 271"/>
                            <a:gd name="T56" fmla="+- 0 6027 5986"/>
                            <a:gd name="T57" fmla="*/ T56 w 72"/>
                            <a:gd name="T58" fmla="+- 0 2642 2381"/>
                            <a:gd name="T59" fmla="*/ 2642 h 271"/>
                            <a:gd name="T60" fmla="+- 0 6027 5986"/>
                            <a:gd name="T61" fmla="*/ T60 w 72"/>
                            <a:gd name="T62" fmla="+- 0 2640 2381"/>
                            <a:gd name="T63" fmla="*/ 2640 h 271"/>
                            <a:gd name="T64" fmla="+- 0 6022 5986"/>
                            <a:gd name="T65" fmla="*/ T64 w 72"/>
                            <a:gd name="T66" fmla="+- 0 2632 2381"/>
                            <a:gd name="T67" fmla="*/ 2632 h 271"/>
                            <a:gd name="T68" fmla="+- 0 6053 5986"/>
                            <a:gd name="T69" fmla="*/ T68 w 72"/>
                            <a:gd name="T70" fmla="+- 0 2585 2381"/>
                            <a:gd name="T71" fmla="*/ 2585 h 271"/>
                            <a:gd name="T72" fmla="+- 0 6051 5986"/>
                            <a:gd name="T73" fmla="*/ T72 w 72"/>
                            <a:gd name="T74" fmla="+- 0 2585 2381"/>
                            <a:gd name="T75" fmla="*/ 2585 h 271"/>
                            <a:gd name="T76" fmla="+- 0 6050 5986"/>
                            <a:gd name="T77" fmla="*/ T76 w 72"/>
                            <a:gd name="T78" fmla="+- 0 2587 2381"/>
                            <a:gd name="T79" fmla="*/ 2587 h 271"/>
                            <a:gd name="T80" fmla="+- 0 6027 5986"/>
                            <a:gd name="T81" fmla="*/ T80 w 72"/>
                            <a:gd name="T82" fmla="+- 0 2625 2381"/>
                            <a:gd name="T83" fmla="*/ 2625 h 271"/>
                            <a:gd name="T84" fmla="+- 0 6027 5986"/>
                            <a:gd name="T85" fmla="*/ T84 w 72"/>
                            <a:gd name="T86" fmla="+- 0 2642 2381"/>
                            <a:gd name="T87" fmla="*/ 2642 h 271"/>
                            <a:gd name="T88" fmla="+- 0 6028 5986"/>
                            <a:gd name="T89" fmla="*/ T88 w 72"/>
                            <a:gd name="T90" fmla="+- 0 2642 2381"/>
                            <a:gd name="T91" fmla="*/ 2642 h 271"/>
                            <a:gd name="T92" fmla="+- 0 6057 5986"/>
                            <a:gd name="T93" fmla="*/ T92 w 72"/>
                            <a:gd name="T94" fmla="+- 0 2591 2381"/>
                            <a:gd name="T95" fmla="*/ 2591 h 271"/>
                            <a:gd name="T96" fmla="+- 0 6058 5986"/>
                            <a:gd name="T97" fmla="*/ T96 w 72"/>
                            <a:gd name="T98" fmla="+- 0 2589 2381"/>
                            <a:gd name="T99" fmla="*/ 2589 h 271"/>
                            <a:gd name="T100" fmla="+- 0 6057 5986"/>
                            <a:gd name="T101" fmla="*/ T100 w 72"/>
                            <a:gd name="T102" fmla="+- 0 2587 2381"/>
                            <a:gd name="T103" fmla="*/ 2587 h 271"/>
                            <a:gd name="T104" fmla="+- 0 6053 5986"/>
                            <a:gd name="T105" fmla="*/ T104 w 72"/>
                            <a:gd name="T106" fmla="+- 0 2585 2381"/>
                            <a:gd name="T107" fmla="*/ 2585 h 271"/>
                            <a:gd name="T108" fmla="+- 0 6018 5986"/>
                            <a:gd name="T109" fmla="*/ T108 w 72"/>
                            <a:gd name="T110" fmla="+- 0 2625 2381"/>
                            <a:gd name="T111" fmla="*/ 2625 h 271"/>
                            <a:gd name="T112" fmla="+- 0 6018 5986"/>
                            <a:gd name="T113" fmla="*/ T112 w 72"/>
                            <a:gd name="T114" fmla="+- 0 2640 2381"/>
                            <a:gd name="T115" fmla="*/ 2640 h 271"/>
                            <a:gd name="T116" fmla="+- 0 6022 5986"/>
                            <a:gd name="T117" fmla="*/ T116 w 72"/>
                            <a:gd name="T118" fmla="+- 0 2632 2381"/>
                            <a:gd name="T119" fmla="*/ 2632 h 271"/>
                            <a:gd name="T120" fmla="+- 0 6018 5986"/>
                            <a:gd name="T121" fmla="*/ T120 w 72"/>
                            <a:gd name="T122" fmla="+- 0 2625 2381"/>
                            <a:gd name="T123" fmla="*/ 2625 h 271"/>
                            <a:gd name="T124" fmla="+- 0 6027 5986"/>
                            <a:gd name="T125" fmla="*/ T124 w 72"/>
                            <a:gd name="T126" fmla="+- 0 2625 2381"/>
                            <a:gd name="T127" fmla="*/ 2625 h 271"/>
                            <a:gd name="T128" fmla="+- 0 6022 5986"/>
                            <a:gd name="T129" fmla="*/ T128 w 72"/>
                            <a:gd name="T130" fmla="+- 0 2632 2381"/>
                            <a:gd name="T131" fmla="*/ 2632 h 271"/>
                            <a:gd name="T132" fmla="+- 0 6027 5986"/>
                            <a:gd name="T133" fmla="*/ T132 w 72"/>
                            <a:gd name="T134" fmla="+- 0 2640 2381"/>
                            <a:gd name="T135" fmla="*/ 2640 h 271"/>
                            <a:gd name="T136" fmla="+- 0 6027 5986"/>
                            <a:gd name="T137" fmla="*/ T136 w 72"/>
                            <a:gd name="T138" fmla="+- 0 2625 2381"/>
                            <a:gd name="T139" fmla="*/ 2625 h 271"/>
                            <a:gd name="T140" fmla="+- 0 6027 5986"/>
                            <a:gd name="T141" fmla="*/ T140 w 72"/>
                            <a:gd name="T142" fmla="+- 0 2381 2381"/>
                            <a:gd name="T143" fmla="*/ 2381 h 271"/>
                            <a:gd name="T144" fmla="+- 0 6018 5986"/>
                            <a:gd name="T145" fmla="*/ T144 w 72"/>
                            <a:gd name="T146" fmla="+- 0 2381 2381"/>
                            <a:gd name="T147" fmla="*/ 2381 h 271"/>
                            <a:gd name="T148" fmla="+- 0 6018 5986"/>
                            <a:gd name="T149" fmla="*/ T148 w 72"/>
                            <a:gd name="T150" fmla="+- 0 2625 2381"/>
                            <a:gd name="T151" fmla="*/ 2625 h 271"/>
                            <a:gd name="T152" fmla="+- 0 6022 5986"/>
                            <a:gd name="T153" fmla="*/ T152 w 72"/>
                            <a:gd name="T154" fmla="+- 0 2632 2381"/>
                            <a:gd name="T155" fmla="*/ 2632 h 271"/>
                            <a:gd name="T156" fmla="+- 0 6027 5986"/>
                            <a:gd name="T157" fmla="*/ T156 w 72"/>
                            <a:gd name="T158" fmla="+- 0 2625 2381"/>
                            <a:gd name="T159" fmla="*/ 2625 h 271"/>
                            <a:gd name="T160" fmla="+- 0 6027 5986"/>
                            <a:gd name="T161" fmla="*/ T160 w 72"/>
                            <a:gd name="T162" fmla="+- 0 2381 2381"/>
                            <a:gd name="T163" fmla="*/ 2381 h 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72" h="271">
                              <a:moveTo>
                                <a:pt x="8" y="204"/>
                              </a:moveTo>
                              <a:lnTo>
                                <a:pt x="6" y="204"/>
                              </a:lnTo>
                              <a:lnTo>
                                <a:pt x="2" y="206"/>
                              </a:lnTo>
                              <a:lnTo>
                                <a:pt x="0" y="208"/>
                              </a:lnTo>
                              <a:lnTo>
                                <a:pt x="2" y="210"/>
                              </a:lnTo>
                              <a:lnTo>
                                <a:pt x="36" y="270"/>
                              </a:lnTo>
                              <a:lnTo>
                                <a:pt x="42" y="261"/>
                              </a:lnTo>
                              <a:lnTo>
                                <a:pt x="32" y="261"/>
                              </a:lnTo>
                              <a:lnTo>
                                <a:pt x="32" y="244"/>
                              </a:lnTo>
                              <a:lnTo>
                                <a:pt x="9" y="206"/>
                              </a:lnTo>
                              <a:lnTo>
                                <a:pt x="8" y="204"/>
                              </a:lnTo>
                              <a:close/>
                              <a:moveTo>
                                <a:pt x="36" y="251"/>
                              </a:moveTo>
                              <a:lnTo>
                                <a:pt x="32" y="259"/>
                              </a:lnTo>
                              <a:lnTo>
                                <a:pt x="32" y="261"/>
                              </a:lnTo>
                              <a:lnTo>
                                <a:pt x="41" y="261"/>
                              </a:lnTo>
                              <a:lnTo>
                                <a:pt x="41" y="259"/>
                              </a:lnTo>
                              <a:lnTo>
                                <a:pt x="36" y="251"/>
                              </a:lnTo>
                              <a:close/>
                              <a:moveTo>
                                <a:pt x="67" y="204"/>
                              </a:moveTo>
                              <a:lnTo>
                                <a:pt x="65" y="204"/>
                              </a:lnTo>
                              <a:lnTo>
                                <a:pt x="64" y="206"/>
                              </a:lnTo>
                              <a:lnTo>
                                <a:pt x="41" y="244"/>
                              </a:lnTo>
                              <a:lnTo>
                                <a:pt x="41" y="261"/>
                              </a:lnTo>
                              <a:lnTo>
                                <a:pt x="42" y="261"/>
                              </a:lnTo>
                              <a:lnTo>
                                <a:pt x="71" y="210"/>
                              </a:lnTo>
                              <a:lnTo>
                                <a:pt x="72" y="208"/>
                              </a:lnTo>
                              <a:lnTo>
                                <a:pt x="71" y="206"/>
                              </a:lnTo>
                              <a:lnTo>
                                <a:pt x="67" y="204"/>
                              </a:lnTo>
                              <a:close/>
                              <a:moveTo>
                                <a:pt x="32" y="244"/>
                              </a:moveTo>
                              <a:lnTo>
                                <a:pt x="32" y="259"/>
                              </a:lnTo>
                              <a:lnTo>
                                <a:pt x="36" y="251"/>
                              </a:lnTo>
                              <a:lnTo>
                                <a:pt x="32" y="244"/>
                              </a:lnTo>
                              <a:close/>
                              <a:moveTo>
                                <a:pt x="41" y="244"/>
                              </a:moveTo>
                              <a:lnTo>
                                <a:pt x="36" y="251"/>
                              </a:lnTo>
                              <a:lnTo>
                                <a:pt x="41" y="259"/>
                              </a:lnTo>
                              <a:lnTo>
                                <a:pt x="41" y="244"/>
                              </a:lnTo>
                              <a:close/>
                              <a:moveTo>
                                <a:pt x="41" y="0"/>
                              </a:moveTo>
                              <a:lnTo>
                                <a:pt x="32" y="0"/>
                              </a:lnTo>
                              <a:lnTo>
                                <a:pt x="32" y="244"/>
                              </a:lnTo>
                              <a:lnTo>
                                <a:pt x="36" y="251"/>
                              </a:lnTo>
                              <a:lnTo>
                                <a:pt x="41" y="244"/>
                              </a:lnTo>
                              <a:lnTo>
                                <a:pt x="41" y="0"/>
                              </a:lnTo>
                              <a:close/>
                            </a:path>
                          </a:pathLst>
                        </a:custGeom>
                        <a:solidFill>
                          <a:srgbClr val="4E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9" o:spid="_x0000_s1026" style="position:absolute;margin-left:299.3pt;margin-top:119.05pt;width:3.6pt;height:13.5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2,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" path="m8,204r-2,l2,206,,208r2,2l36,270r6,-9l32,261r,-17l9,206,8,204xm36,251r-4,8l32,261r9,l41,259r-5,-8xm67,204r-2,l64,206,41,244r,17l42,261,71,210r1,-2l71,206r-4,-2xm32,244r,15l36,251r-4,-7xm41,244r-5,7l41,259r,-15xm41,l32,r,244l36,251r5,-7l41,xe" fillcolor="#4e80bc" stroked="f">
                <v:path arrowok="t" o:connecttype="custom" o:connectlocs="5080,1641475;3810,1641475;1270,1642745;0,1644015;1270,1645285;22860,1683385;26670,1677670;20320,1677670;20320,1666875;5715,1642745;5080,1641475;22860,1671320;20320,1676400;20320,1677670;26035,1677670;26035,1676400;22860,1671320;42545,1641475;41275,1641475;40640,1642745;26035,1666875;26035,1677670;26670,1677670;45085,1645285;45720,1644015;45085,1642745;42545,1641475;20320,1666875;20320,1676400;22860,1671320;20320,1666875;26035,1666875;22860,1671320;26035,1676400;26035,1666875;26035,1511935;20320,1511935;20320,1666875;22860,1671320;26035,1666875;26035,1511935" o:connectangles="0,0,0,0,0,0,0,0,0,0,0,0,0,0,0,0,0,0,0,0,0,0,0,0,0,0,0,0,0,0,0,0,0,0,0,0,0,0,0,0,0"/>
                <w10:wrap anchorx="page" anchory="page"/>
              </v:shape>
            </w:pict>
          </mc:Fallback>
        </mc:AlternateContent>
      </w:r>
      <w:r>
        <w:rPr>
          <w:noProof/>
          <w:lang w:val="tr-TR" w:eastAsia="tr-TR"/>
        </w:rPr>
        <mc:AlternateContent>
          <mc:Choice Requires="wps">
            <w:drawing>
              <wp:anchor distT="0" distB="0" distL="114300" distR="114300" simplePos="0" relativeHeight="251696128" behindDoc="1" locked="0" layoutInCell="1" allowOverlap="1">
                <wp:simplePos x="0" y="0"/>
                <wp:positionH relativeFrom="page">
                  <wp:posOffset>3801110</wp:posOffset>
                </wp:positionH>
                <wp:positionV relativeFrom="page">
                  <wp:posOffset>2038985</wp:posOffset>
                </wp:positionV>
                <wp:extent cx="45720" cy="163830"/>
                <wp:effectExtent l="635" t="635" r="1270" b="6985"/>
                <wp:wrapNone/>
                <wp:docPr id="65"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163830"/>
                        </a:xfrm>
                        <a:custGeom>
                          <a:avLst/>
                          <a:gdLst>
                            <a:gd name="T0" fmla="+- 0 5994 5986"/>
                            <a:gd name="T1" fmla="*/ T0 w 72"/>
                            <a:gd name="T2" fmla="+- 0 3402 3211"/>
                            <a:gd name="T3" fmla="*/ 3402 h 258"/>
                            <a:gd name="T4" fmla="+- 0 5992 5986"/>
                            <a:gd name="T5" fmla="*/ T4 w 72"/>
                            <a:gd name="T6" fmla="+- 0 3402 3211"/>
                            <a:gd name="T7" fmla="*/ 3402 h 258"/>
                            <a:gd name="T8" fmla="+- 0 5988 5986"/>
                            <a:gd name="T9" fmla="*/ T8 w 72"/>
                            <a:gd name="T10" fmla="+- 0 3404 3211"/>
                            <a:gd name="T11" fmla="*/ 3404 h 258"/>
                            <a:gd name="T12" fmla="+- 0 5986 5986"/>
                            <a:gd name="T13" fmla="*/ T12 w 72"/>
                            <a:gd name="T14" fmla="+- 0 3406 3211"/>
                            <a:gd name="T15" fmla="*/ 3406 h 258"/>
                            <a:gd name="T16" fmla="+- 0 5988 5986"/>
                            <a:gd name="T17" fmla="*/ T16 w 72"/>
                            <a:gd name="T18" fmla="+- 0 3408 3211"/>
                            <a:gd name="T19" fmla="*/ 3408 h 258"/>
                            <a:gd name="T20" fmla="+- 0 6022 5986"/>
                            <a:gd name="T21" fmla="*/ T20 w 72"/>
                            <a:gd name="T22" fmla="+- 0 3468 3211"/>
                            <a:gd name="T23" fmla="*/ 3468 h 258"/>
                            <a:gd name="T24" fmla="+- 0 6028 5986"/>
                            <a:gd name="T25" fmla="*/ T24 w 72"/>
                            <a:gd name="T26" fmla="+- 0 3459 3211"/>
                            <a:gd name="T27" fmla="*/ 3459 h 258"/>
                            <a:gd name="T28" fmla="+- 0 6018 5986"/>
                            <a:gd name="T29" fmla="*/ T28 w 72"/>
                            <a:gd name="T30" fmla="+- 0 3459 3211"/>
                            <a:gd name="T31" fmla="*/ 3459 h 258"/>
                            <a:gd name="T32" fmla="+- 0 6018 5986"/>
                            <a:gd name="T33" fmla="*/ T32 w 72"/>
                            <a:gd name="T34" fmla="+- 0 3443 3211"/>
                            <a:gd name="T35" fmla="*/ 3443 h 258"/>
                            <a:gd name="T36" fmla="+- 0 5995 5986"/>
                            <a:gd name="T37" fmla="*/ T36 w 72"/>
                            <a:gd name="T38" fmla="+- 0 3404 3211"/>
                            <a:gd name="T39" fmla="*/ 3404 h 258"/>
                            <a:gd name="T40" fmla="+- 0 5994 5986"/>
                            <a:gd name="T41" fmla="*/ T40 w 72"/>
                            <a:gd name="T42" fmla="+- 0 3402 3211"/>
                            <a:gd name="T43" fmla="*/ 3402 h 258"/>
                            <a:gd name="T44" fmla="+- 0 6022 5986"/>
                            <a:gd name="T45" fmla="*/ T44 w 72"/>
                            <a:gd name="T46" fmla="+- 0 3450 3211"/>
                            <a:gd name="T47" fmla="*/ 3450 h 258"/>
                            <a:gd name="T48" fmla="+- 0 6018 5986"/>
                            <a:gd name="T49" fmla="*/ T48 w 72"/>
                            <a:gd name="T50" fmla="+- 0 3457 3211"/>
                            <a:gd name="T51" fmla="*/ 3457 h 258"/>
                            <a:gd name="T52" fmla="+- 0 6018 5986"/>
                            <a:gd name="T53" fmla="*/ T52 w 72"/>
                            <a:gd name="T54" fmla="+- 0 3459 3211"/>
                            <a:gd name="T55" fmla="*/ 3459 h 258"/>
                            <a:gd name="T56" fmla="+- 0 6027 5986"/>
                            <a:gd name="T57" fmla="*/ T56 w 72"/>
                            <a:gd name="T58" fmla="+- 0 3459 3211"/>
                            <a:gd name="T59" fmla="*/ 3459 h 258"/>
                            <a:gd name="T60" fmla="+- 0 6027 5986"/>
                            <a:gd name="T61" fmla="*/ T60 w 72"/>
                            <a:gd name="T62" fmla="+- 0 3457 3211"/>
                            <a:gd name="T63" fmla="*/ 3457 h 258"/>
                            <a:gd name="T64" fmla="+- 0 6022 5986"/>
                            <a:gd name="T65" fmla="*/ T64 w 72"/>
                            <a:gd name="T66" fmla="+- 0 3450 3211"/>
                            <a:gd name="T67" fmla="*/ 3450 h 258"/>
                            <a:gd name="T68" fmla="+- 0 6053 5986"/>
                            <a:gd name="T69" fmla="*/ T68 w 72"/>
                            <a:gd name="T70" fmla="+- 0 3402 3211"/>
                            <a:gd name="T71" fmla="*/ 3402 h 258"/>
                            <a:gd name="T72" fmla="+- 0 6051 5986"/>
                            <a:gd name="T73" fmla="*/ T72 w 72"/>
                            <a:gd name="T74" fmla="+- 0 3402 3211"/>
                            <a:gd name="T75" fmla="*/ 3402 h 258"/>
                            <a:gd name="T76" fmla="+- 0 6050 5986"/>
                            <a:gd name="T77" fmla="*/ T76 w 72"/>
                            <a:gd name="T78" fmla="+- 0 3404 3211"/>
                            <a:gd name="T79" fmla="*/ 3404 h 258"/>
                            <a:gd name="T80" fmla="+- 0 6027 5986"/>
                            <a:gd name="T81" fmla="*/ T80 w 72"/>
                            <a:gd name="T82" fmla="+- 0 3443 3211"/>
                            <a:gd name="T83" fmla="*/ 3443 h 258"/>
                            <a:gd name="T84" fmla="+- 0 6027 5986"/>
                            <a:gd name="T85" fmla="*/ T84 w 72"/>
                            <a:gd name="T86" fmla="+- 0 3459 3211"/>
                            <a:gd name="T87" fmla="*/ 3459 h 258"/>
                            <a:gd name="T88" fmla="+- 0 6028 5986"/>
                            <a:gd name="T89" fmla="*/ T88 w 72"/>
                            <a:gd name="T90" fmla="+- 0 3459 3211"/>
                            <a:gd name="T91" fmla="*/ 3459 h 258"/>
                            <a:gd name="T92" fmla="+- 0 6057 5986"/>
                            <a:gd name="T93" fmla="*/ T92 w 72"/>
                            <a:gd name="T94" fmla="+- 0 3408 3211"/>
                            <a:gd name="T95" fmla="*/ 3408 h 258"/>
                            <a:gd name="T96" fmla="+- 0 6058 5986"/>
                            <a:gd name="T97" fmla="*/ T96 w 72"/>
                            <a:gd name="T98" fmla="+- 0 3406 3211"/>
                            <a:gd name="T99" fmla="*/ 3406 h 258"/>
                            <a:gd name="T100" fmla="+- 0 6057 5986"/>
                            <a:gd name="T101" fmla="*/ T100 w 72"/>
                            <a:gd name="T102" fmla="+- 0 3404 3211"/>
                            <a:gd name="T103" fmla="*/ 3404 h 258"/>
                            <a:gd name="T104" fmla="+- 0 6053 5986"/>
                            <a:gd name="T105" fmla="*/ T104 w 72"/>
                            <a:gd name="T106" fmla="+- 0 3402 3211"/>
                            <a:gd name="T107" fmla="*/ 3402 h 258"/>
                            <a:gd name="T108" fmla="+- 0 6018 5986"/>
                            <a:gd name="T109" fmla="*/ T108 w 72"/>
                            <a:gd name="T110" fmla="+- 0 3443 3211"/>
                            <a:gd name="T111" fmla="*/ 3443 h 258"/>
                            <a:gd name="T112" fmla="+- 0 6018 5986"/>
                            <a:gd name="T113" fmla="*/ T112 w 72"/>
                            <a:gd name="T114" fmla="+- 0 3457 3211"/>
                            <a:gd name="T115" fmla="*/ 3457 h 258"/>
                            <a:gd name="T116" fmla="+- 0 6022 5986"/>
                            <a:gd name="T117" fmla="*/ T116 w 72"/>
                            <a:gd name="T118" fmla="+- 0 3450 3211"/>
                            <a:gd name="T119" fmla="*/ 3450 h 258"/>
                            <a:gd name="T120" fmla="+- 0 6018 5986"/>
                            <a:gd name="T121" fmla="*/ T120 w 72"/>
                            <a:gd name="T122" fmla="+- 0 3443 3211"/>
                            <a:gd name="T123" fmla="*/ 3443 h 258"/>
                            <a:gd name="T124" fmla="+- 0 6027 5986"/>
                            <a:gd name="T125" fmla="*/ T124 w 72"/>
                            <a:gd name="T126" fmla="+- 0 3443 3211"/>
                            <a:gd name="T127" fmla="*/ 3443 h 258"/>
                            <a:gd name="T128" fmla="+- 0 6022 5986"/>
                            <a:gd name="T129" fmla="*/ T128 w 72"/>
                            <a:gd name="T130" fmla="+- 0 3450 3211"/>
                            <a:gd name="T131" fmla="*/ 3450 h 258"/>
                            <a:gd name="T132" fmla="+- 0 6027 5986"/>
                            <a:gd name="T133" fmla="*/ T132 w 72"/>
                            <a:gd name="T134" fmla="+- 0 3457 3211"/>
                            <a:gd name="T135" fmla="*/ 3457 h 258"/>
                            <a:gd name="T136" fmla="+- 0 6027 5986"/>
                            <a:gd name="T137" fmla="*/ T136 w 72"/>
                            <a:gd name="T138" fmla="+- 0 3443 3211"/>
                            <a:gd name="T139" fmla="*/ 3443 h 258"/>
                            <a:gd name="T140" fmla="+- 0 6027 5986"/>
                            <a:gd name="T141" fmla="*/ T140 w 72"/>
                            <a:gd name="T142" fmla="+- 0 3211 3211"/>
                            <a:gd name="T143" fmla="*/ 3211 h 258"/>
                            <a:gd name="T144" fmla="+- 0 6018 5986"/>
                            <a:gd name="T145" fmla="*/ T144 w 72"/>
                            <a:gd name="T146" fmla="+- 0 3211 3211"/>
                            <a:gd name="T147" fmla="*/ 3211 h 258"/>
                            <a:gd name="T148" fmla="+- 0 6018 5986"/>
                            <a:gd name="T149" fmla="*/ T148 w 72"/>
                            <a:gd name="T150" fmla="+- 0 3443 3211"/>
                            <a:gd name="T151" fmla="*/ 3443 h 258"/>
                            <a:gd name="T152" fmla="+- 0 6022 5986"/>
                            <a:gd name="T153" fmla="*/ T152 w 72"/>
                            <a:gd name="T154" fmla="+- 0 3450 3211"/>
                            <a:gd name="T155" fmla="*/ 3450 h 258"/>
                            <a:gd name="T156" fmla="+- 0 6027 5986"/>
                            <a:gd name="T157" fmla="*/ T156 w 72"/>
                            <a:gd name="T158" fmla="+- 0 3443 3211"/>
                            <a:gd name="T159" fmla="*/ 3443 h 258"/>
                            <a:gd name="T160" fmla="+- 0 6027 5986"/>
                            <a:gd name="T161" fmla="*/ T160 w 72"/>
                            <a:gd name="T162" fmla="+- 0 3211 3211"/>
                            <a:gd name="T163" fmla="*/ 3211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72" h="258">
                              <a:moveTo>
                                <a:pt x="8" y="191"/>
                              </a:moveTo>
                              <a:lnTo>
                                <a:pt x="6" y="191"/>
                              </a:lnTo>
                              <a:lnTo>
                                <a:pt x="2" y="193"/>
                              </a:lnTo>
                              <a:lnTo>
                                <a:pt x="0" y="195"/>
                              </a:lnTo>
                              <a:lnTo>
                                <a:pt x="2" y="197"/>
                              </a:lnTo>
                              <a:lnTo>
                                <a:pt x="36" y="257"/>
                              </a:lnTo>
                              <a:lnTo>
                                <a:pt x="42" y="248"/>
                              </a:lnTo>
                              <a:lnTo>
                                <a:pt x="32" y="248"/>
                              </a:lnTo>
                              <a:lnTo>
                                <a:pt x="32" y="232"/>
                              </a:lnTo>
                              <a:lnTo>
                                <a:pt x="9" y="193"/>
                              </a:lnTo>
                              <a:lnTo>
                                <a:pt x="8" y="191"/>
                              </a:lnTo>
                              <a:close/>
                              <a:moveTo>
                                <a:pt x="36" y="239"/>
                              </a:moveTo>
                              <a:lnTo>
                                <a:pt x="32" y="246"/>
                              </a:lnTo>
                              <a:lnTo>
                                <a:pt x="32" y="248"/>
                              </a:lnTo>
                              <a:lnTo>
                                <a:pt x="41" y="248"/>
                              </a:lnTo>
                              <a:lnTo>
                                <a:pt x="41" y="246"/>
                              </a:lnTo>
                              <a:lnTo>
                                <a:pt x="36" y="239"/>
                              </a:lnTo>
                              <a:close/>
                              <a:moveTo>
                                <a:pt x="67" y="191"/>
                              </a:moveTo>
                              <a:lnTo>
                                <a:pt x="65" y="191"/>
                              </a:lnTo>
                              <a:lnTo>
                                <a:pt x="64" y="193"/>
                              </a:lnTo>
                              <a:lnTo>
                                <a:pt x="41" y="232"/>
                              </a:lnTo>
                              <a:lnTo>
                                <a:pt x="41" y="248"/>
                              </a:lnTo>
                              <a:lnTo>
                                <a:pt x="42" y="248"/>
                              </a:lnTo>
                              <a:lnTo>
                                <a:pt x="71" y="197"/>
                              </a:lnTo>
                              <a:lnTo>
                                <a:pt x="72" y="195"/>
                              </a:lnTo>
                              <a:lnTo>
                                <a:pt x="71" y="193"/>
                              </a:lnTo>
                              <a:lnTo>
                                <a:pt x="67" y="191"/>
                              </a:lnTo>
                              <a:close/>
                              <a:moveTo>
                                <a:pt x="32" y="232"/>
                              </a:moveTo>
                              <a:lnTo>
                                <a:pt x="32" y="246"/>
                              </a:lnTo>
                              <a:lnTo>
                                <a:pt x="36" y="239"/>
                              </a:lnTo>
                              <a:lnTo>
                                <a:pt x="32" y="232"/>
                              </a:lnTo>
                              <a:close/>
                              <a:moveTo>
                                <a:pt x="41" y="232"/>
                              </a:moveTo>
                              <a:lnTo>
                                <a:pt x="36" y="239"/>
                              </a:lnTo>
                              <a:lnTo>
                                <a:pt x="41" y="246"/>
                              </a:lnTo>
                              <a:lnTo>
                                <a:pt x="41" y="232"/>
                              </a:lnTo>
                              <a:close/>
                              <a:moveTo>
                                <a:pt x="41" y="0"/>
                              </a:moveTo>
                              <a:lnTo>
                                <a:pt x="32" y="0"/>
                              </a:lnTo>
                              <a:lnTo>
                                <a:pt x="32" y="232"/>
                              </a:lnTo>
                              <a:lnTo>
                                <a:pt x="36" y="239"/>
                              </a:lnTo>
                              <a:lnTo>
                                <a:pt x="41" y="232"/>
                              </a:lnTo>
                              <a:lnTo>
                                <a:pt x="41" y="0"/>
                              </a:lnTo>
                              <a:close/>
                            </a:path>
                          </a:pathLst>
                        </a:custGeom>
                        <a:solidFill>
                          <a:srgbClr val="4E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8" o:spid="_x0000_s1026" style="position:absolute;margin-left:299.3pt;margin-top:160.55pt;width:3.6pt;height:12.9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2,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" path="m8,191r-2,l2,193,,195r2,2l36,257r6,-9l32,248r,-16l9,193,8,191xm36,239r-4,7l32,248r9,l41,246r-5,-7xm67,191r-2,l64,193,41,232r,16l42,248,71,197r1,-2l71,193r-4,-2xm32,232r,14l36,239r-4,-7xm41,232r-5,7l41,246r,-14xm41,l32,r,232l36,239r5,-7l41,xe" fillcolor="#4e80bc" stroked="f">
                <v:path arrowok="t" o:connecttype="custom" o:connectlocs="5080,2160270;3810,2160270;1270,2161540;0,2162810;1270,2164080;22860,2202180;26670,2196465;20320,2196465;20320,2186305;5715,2161540;5080,2160270;22860,2190750;20320,2195195;20320,2196465;26035,2196465;26035,2195195;22860,2190750;42545,2160270;41275,2160270;40640,2161540;26035,2186305;26035,2196465;26670,2196465;45085,2164080;45720,2162810;45085,2161540;42545,2160270;20320,2186305;20320,2195195;22860,2190750;20320,2186305;26035,2186305;22860,2190750;26035,2195195;26035,2186305;26035,2038985;20320,2038985;20320,2186305;22860,2190750;26035,2186305;26035,2038985" o:connectangles="0,0,0,0,0,0,0,0,0,0,0,0,0,0,0,0,0,0,0,0,0,0,0,0,0,0,0,0,0,0,0,0,0,0,0,0,0,0,0,0,0"/>
                <w10:wrap anchorx="page" anchory="page"/>
              </v:shape>
            </w:pict>
          </mc:Fallback>
        </mc:AlternateContent>
      </w:r>
      <w:r>
        <w:rPr>
          <w:noProof/>
          <w:lang w:val="tr-TR" w:eastAsia="tr-TR"/>
        </w:rPr>
        <mc:AlternateContent>
          <mc:Choice Requires="wpg">
            <w:drawing>
              <wp:anchor distT="0" distB="0" distL="114300" distR="114300" simplePos="0" relativeHeight="251657216" behindDoc="0" locked="0" layoutInCell="1" allowOverlap="1">
                <wp:simplePos x="0" y="0"/>
                <wp:positionH relativeFrom="page">
                  <wp:posOffset>3729355</wp:posOffset>
                </wp:positionH>
                <wp:positionV relativeFrom="page">
                  <wp:posOffset>930275</wp:posOffset>
                </wp:positionV>
                <wp:extent cx="181610" cy="302895"/>
                <wp:effectExtent l="0" t="6350" r="3810" b="5080"/>
                <wp:wrapNone/>
                <wp:docPr id="61"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610" cy="302895"/>
                          <a:chOff x="5873" y="1465"/>
                          <a:chExt cx="286" cy="477"/>
                        </a:xfrm>
                      </wpg:grpSpPr>
                      <pic:pic xmlns:pic="http://schemas.openxmlformats.org/drawingml/2006/picture">
                        <pic:nvPicPr>
                          <pic:cNvPr id="62" name="Picture 5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873" y="1465"/>
                            <a:ext cx="285"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 name="AutoShape 56"/>
                        <wps:cNvSpPr>
                          <a:spLocks/>
                        </wps:cNvSpPr>
                        <wps:spPr bwMode="auto">
                          <a:xfrm>
                            <a:off x="5980" y="1703"/>
                            <a:ext cx="72" cy="239"/>
                          </a:xfrm>
                          <a:custGeom>
                            <a:avLst/>
                            <a:gdLst>
                              <a:gd name="T0" fmla="+- 0 5988 5980"/>
                              <a:gd name="T1" fmla="*/ T0 w 72"/>
                              <a:gd name="T2" fmla="+- 0 1875 1703"/>
                              <a:gd name="T3" fmla="*/ 1875 h 239"/>
                              <a:gd name="T4" fmla="+- 0 5985 5980"/>
                              <a:gd name="T5" fmla="*/ T4 w 72"/>
                              <a:gd name="T6" fmla="+- 0 1875 1703"/>
                              <a:gd name="T7" fmla="*/ 1875 h 239"/>
                              <a:gd name="T8" fmla="+- 0 5981 5980"/>
                              <a:gd name="T9" fmla="*/ T8 w 72"/>
                              <a:gd name="T10" fmla="+- 0 1877 1703"/>
                              <a:gd name="T11" fmla="*/ 1877 h 239"/>
                              <a:gd name="T12" fmla="+- 0 5980 5980"/>
                              <a:gd name="T13" fmla="*/ T12 w 72"/>
                              <a:gd name="T14" fmla="+- 0 1879 1703"/>
                              <a:gd name="T15" fmla="*/ 1879 h 239"/>
                              <a:gd name="T16" fmla="+- 0 5981 5980"/>
                              <a:gd name="T17" fmla="*/ T16 w 72"/>
                              <a:gd name="T18" fmla="+- 0 1881 1703"/>
                              <a:gd name="T19" fmla="*/ 1881 h 239"/>
                              <a:gd name="T20" fmla="+- 0 6016 5980"/>
                              <a:gd name="T21" fmla="*/ T20 w 72"/>
                              <a:gd name="T22" fmla="+- 0 1941 1703"/>
                              <a:gd name="T23" fmla="*/ 1941 h 239"/>
                              <a:gd name="T24" fmla="+- 0 6022 5980"/>
                              <a:gd name="T25" fmla="*/ T24 w 72"/>
                              <a:gd name="T26" fmla="+- 0 1932 1703"/>
                              <a:gd name="T27" fmla="*/ 1932 h 239"/>
                              <a:gd name="T28" fmla="+- 0 6012 5980"/>
                              <a:gd name="T29" fmla="*/ T28 w 72"/>
                              <a:gd name="T30" fmla="+- 0 1932 1703"/>
                              <a:gd name="T31" fmla="*/ 1932 h 239"/>
                              <a:gd name="T32" fmla="+- 0 6012 5980"/>
                              <a:gd name="T33" fmla="*/ T32 w 72"/>
                              <a:gd name="T34" fmla="+- 0 1916 1703"/>
                              <a:gd name="T35" fmla="*/ 1916 h 239"/>
                              <a:gd name="T36" fmla="+- 0 5989 5980"/>
                              <a:gd name="T37" fmla="*/ T36 w 72"/>
                              <a:gd name="T38" fmla="+- 0 1877 1703"/>
                              <a:gd name="T39" fmla="*/ 1877 h 239"/>
                              <a:gd name="T40" fmla="+- 0 5988 5980"/>
                              <a:gd name="T41" fmla="*/ T40 w 72"/>
                              <a:gd name="T42" fmla="+- 0 1875 1703"/>
                              <a:gd name="T43" fmla="*/ 1875 h 239"/>
                              <a:gd name="T44" fmla="+- 0 6016 5980"/>
                              <a:gd name="T45" fmla="*/ T44 w 72"/>
                              <a:gd name="T46" fmla="+- 0 1923 1703"/>
                              <a:gd name="T47" fmla="*/ 1923 h 239"/>
                              <a:gd name="T48" fmla="+- 0 6012 5980"/>
                              <a:gd name="T49" fmla="*/ T48 w 72"/>
                              <a:gd name="T50" fmla="+- 0 1930 1703"/>
                              <a:gd name="T51" fmla="*/ 1930 h 239"/>
                              <a:gd name="T52" fmla="+- 0 6012 5980"/>
                              <a:gd name="T53" fmla="*/ T52 w 72"/>
                              <a:gd name="T54" fmla="+- 0 1932 1703"/>
                              <a:gd name="T55" fmla="*/ 1932 h 239"/>
                              <a:gd name="T56" fmla="+- 0 6020 5980"/>
                              <a:gd name="T57" fmla="*/ T56 w 72"/>
                              <a:gd name="T58" fmla="+- 0 1932 1703"/>
                              <a:gd name="T59" fmla="*/ 1932 h 239"/>
                              <a:gd name="T60" fmla="+- 0 6020 5980"/>
                              <a:gd name="T61" fmla="*/ T60 w 72"/>
                              <a:gd name="T62" fmla="+- 0 1930 1703"/>
                              <a:gd name="T63" fmla="*/ 1930 h 239"/>
                              <a:gd name="T64" fmla="+- 0 6016 5980"/>
                              <a:gd name="T65" fmla="*/ T64 w 72"/>
                              <a:gd name="T66" fmla="+- 0 1923 1703"/>
                              <a:gd name="T67" fmla="*/ 1923 h 239"/>
                              <a:gd name="T68" fmla="+- 0 6047 5980"/>
                              <a:gd name="T69" fmla="*/ T68 w 72"/>
                              <a:gd name="T70" fmla="+- 0 1875 1703"/>
                              <a:gd name="T71" fmla="*/ 1875 h 239"/>
                              <a:gd name="T72" fmla="+- 0 6045 5980"/>
                              <a:gd name="T73" fmla="*/ T72 w 72"/>
                              <a:gd name="T74" fmla="+- 0 1875 1703"/>
                              <a:gd name="T75" fmla="*/ 1875 h 239"/>
                              <a:gd name="T76" fmla="+- 0 6043 5980"/>
                              <a:gd name="T77" fmla="*/ T76 w 72"/>
                              <a:gd name="T78" fmla="+- 0 1877 1703"/>
                              <a:gd name="T79" fmla="*/ 1877 h 239"/>
                              <a:gd name="T80" fmla="+- 0 6020 5980"/>
                              <a:gd name="T81" fmla="*/ T80 w 72"/>
                              <a:gd name="T82" fmla="+- 0 1916 1703"/>
                              <a:gd name="T83" fmla="*/ 1916 h 239"/>
                              <a:gd name="T84" fmla="+- 0 6020 5980"/>
                              <a:gd name="T85" fmla="*/ T84 w 72"/>
                              <a:gd name="T86" fmla="+- 0 1932 1703"/>
                              <a:gd name="T87" fmla="*/ 1932 h 239"/>
                              <a:gd name="T88" fmla="+- 0 6022 5980"/>
                              <a:gd name="T89" fmla="*/ T88 w 72"/>
                              <a:gd name="T90" fmla="+- 0 1932 1703"/>
                              <a:gd name="T91" fmla="*/ 1932 h 239"/>
                              <a:gd name="T92" fmla="+- 0 6051 5980"/>
                              <a:gd name="T93" fmla="*/ T92 w 72"/>
                              <a:gd name="T94" fmla="+- 0 1881 1703"/>
                              <a:gd name="T95" fmla="*/ 1881 h 239"/>
                              <a:gd name="T96" fmla="+- 0 6052 5980"/>
                              <a:gd name="T97" fmla="*/ T96 w 72"/>
                              <a:gd name="T98" fmla="+- 0 1879 1703"/>
                              <a:gd name="T99" fmla="*/ 1879 h 239"/>
                              <a:gd name="T100" fmla="+- 0 6051 5980"/>
                              <a:gd name="T101" fmla="*/ T100 w 72"/>
                              <a:gd name="T102" fmla="+- 0 1877 1703"/>
                              <a:gd name="T103" fmla="*/ 1877 h 239"/>
                              <a:gd name="T104" fmla="+- 0 6047 5980"/>
                              <a:gd name="T105" fmla="*/ T104 w 72"/>
                              <a:gd name="T106" fmla="+- 0 1875 1703"/>
                              <a:gd name="T107" fmla="*/ 1875 h 239"/>
                              <a:gd name="T108" fmla="+- 0 6012 5980"/>
                              <a:gd name="T109" fmla="*/ T108 w 72"/>
                              <a:gd name="T110" fmla="+- 0 1916 1703"/>
                              <a:gd name="T111" fmla="*/ 1916 h 239"/>
                              <a:gd name="T112" fmla="+- 0 6012 5980"/>
                              <a:gd name="T113" fmla="*/ T112 w 72"/>
                              <a:gd name="T114" fmla="+- 0 1930 1703"/>
                              <a:gd name="T115" fmla="*/ 1930 h 239"/>
                              <a:gd name="T116" fmla="+- 0 6016 5980"/>
                              <a:gd name="T117" fmla="*/ T116 w 72"/>
                              <a:gd name="T118" fmla="+- 0 1923 1703"/>
                              <a:gd name="T119" fmla="*/ 1923 h 239"/>
                              <a:gd name="T120" fmla="+- 0 6012 5980"/>
                              <a:gd name="T121" fmla="*/ T120 w 72"/>
                              <a:gd name="T122" fmla="+- 0 1916 1703"/>
                              <a:gd name="T123" fmla="*/ 1916 h 239"/>
                              <a:gd name="T124" fmla="+- 0 6020 5980"/>
                              <a:gd name="T125" fmla="*/ T124 w 72"/>
                              <a:gd name="T126" fmla="+- 0 1916 1703"/>
                              <a:gd name="T127" fmla="*/ 1916 h 239"/>
                              <a:gd name="T128" fmla="+- 0 6016 5980"/>
                              <a:gd name="T129" fmla="*/ T128 w 72"/>
                              <a:gd name="T130" fmla="+- 0 1923 1703"/>
                              <a:gd name="T131" fmla="*/ 1923 h 239"/>
                              <a:gd name="T132" fmla="+- 0 6020 5980"/>
                              <a:gd name="T133" fmla="*/ T132 w 72"/>
                              <a:gd name="T134" fmla="+- 0 1930 1703"/>
                              <a:gd name="T135" fmla="*/ 1930 h 239"/>
                              <a:gd name="T136" fmla="+- 0 6020 5980"/>
                              <a:gd name="T137" fmla="*/ T136 w 72"/>
                              <a:gd name="T138" fmla="+- 0 1916 1703"/>
                              <a:gd name="T139" fmla="*/ 1916 h 239"/>
                              <a:gd name="T140" fmla="+- 0 6020 5980"/>
                              <a:gd name="T141" fmla="*/ T140 w 72"/>
                              <a:gd name="T142" fmla="+- 0 1703 1703"/>
                              <a:gd name="T143" fmla="*/ 1703 h 239"/>
                              <a:gd name="T144" fmla="+- 0 6012 5980"/>
                              <a:gd name="T145" fmla="*/ T144 w 72"/>
                              <a:gd name="T146" fmla="+- 0 1703 1703"/>
                              <a:gd name="T147" fmla="*/ 1703 h 239"/>
                              <a:gd name="T148" fmla="+- 0 6012 5980"/>
                              <a:gd name="T149" fmla="*/ T148 w 72"/>
                              <a:gd name="T150" fmla="+- 0 1916 1703"/>
                              <a:gd name="T151" fmla="*/ 1916 h 239"/>
                              <a:gd name="T152" fmla="+- 0 6016 5980"/>
                              <a:gd name="T153" fmla="*/ T152 w 72"/>
                              <a:gd name="T154" fmla="+- 0 1923 1703"/>
                              <a:gd name="T155" fmla="*/ 1923 h 239"/>
                              <a:gd name="T156" fmla="+- 0 6020 5980"/>
                              <a:gd name="T157" fmla="*/ T156 w 72"/>
                              <a:gd name="T158" fmla="+- 0 1916 1703"/>
                              <a:gd name="T159" fmla="*/ 1916 h 239"/>
                              <a:gd name="T160" fmla="+- 0 6020 5980"/>
                              <a:gd name="T161" fmla="*/ T160 w 72"/>
                              <a:gd name="T162" fmla="+- 0 1703 1703"/>
                              <a:gd name="T163" fmla="*/ 1703 h 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72" h="239">
                                <a:moveTo>
                                  <a:pt x="8" y="172"/>
                                </a:moveTo>
                                <a:lnTo>
                                  <a:pt x="5" y="172"/>
                                </a:lnTo>
                                <a:lnTo>
                                  <a:pt x="1" y="174"/>
                                </a:lnTo>
                                <a:lnTo>
                                  <a:pt x="0" y="176"/>
                                </a:lnTo>
                                <a:lnTo>
                                  <a:pt x="1" y="178"/>
                                </a:lnTo>
                                <a:lnTo>
                                  <a:pt x="36" y="238"/>
                                </a:lnTo>
                                <a:lnTo>
                                  <a:pt x="42" y="229"/>
                                </a:lnTo>
                                <a:lnTo>
                                  <a:pt x="32" y="229"/>
                                </a:lnTo>
                                <a:lnTo>
                                  <a:pt x="32" y="213"/>
                                </a:lnTo>
                                <a:lnTo>
                                  <a:pt x="9" y="174"/>
                                </a:lnTo>
                                <a:lnTo>
                                  <a:pt x="8" y="172"/>
                                </a:lnTo>
                                <a:close/>
                                <a:moveTo>
                                  <a:pt x="36" y="220"/>
                                </a:moveTo>
                                <a:lnTo>
                                  <a:pt x="32" y="227"/>
                                </a:lnTo>
                                <a:lnTo>
                                  <a:pt x="32" y="229"/>
                                </a:lnTo>
                                <a:lnTo>
                                  <a:pt x="40" y="229"/>
                                </a:lnTo>
                                <a:lnTo>
                                  <a:pt x="40" y="227"/>
                                </a:lnTo>
                                <a:lnTo>
                                  <a:pt x="36" y="220"/>
                                </a:lnTo>
                                <a:close/>
                                <a:moveTo>
                                  <a:pt x="67" y="172"/>
                                </a:moveTo>
                                <a:lnTo>
                                  <a:pt x="65" y="172"/>
                                </a:lnTo>
                                <a:lnTo>
                                  <a:pt x="63" y="174"/>
                                </a:lnTo>
                                <a:lnTo>
                                  <a:pt x="40" y="213"/>
                                </a:lnTo>
                                <a:lnTo>
                                  <a:pt x="40" y="229"/>
                                </a:lnTo>
                                <a:lnTo>
                                  <a:pt x="42" y="229"/>
                                </a:lnTo>
                                <a:lnTo>
                                  <a:pt x="71" y="178"/>
                                </a:lnTo>
                                <a:lnTo>
                                  <a:pt x="72" y="176"/>
                                </a:lnTo>
                                <a:lnTo>
                                  <a:pt x="71" y="174"/>
                                </a:lnTo>
                                <a:lnTo>
                                  <a:pt x="67" y="172"/>
                                </a:lnTo>
                                <a:close/>
                                <a:moveTo>
                                  <a:pt x="32" y="213"/>
                                </a:moveTo>
                                <a:lnTo>
                                  <a:pt x="32" y="227"/>
                                </a:lnTo>
                                <a:lnTo>
                                  <a:pt x="36" y="220"/>
                                </a:lnTo>
                                <a:lnTo>
                                  <a:pt x="32" y="213"/>
                                </a:lnTo>
                                <a:close/>
                                <a:moveTo>
                                  <a:pt x="40" y="213"/>
                                </a:moveTo>
                                <a:lnTo>
                                  <a:pt x="36" y="220"/>
                                </a:lnTo>
                                <a:lnTo>
                                  <a:pt x="40" y="227"/>
                                </a:lnTo>
                                <a:lnTo>
                                  <a:pt x="40" y="213"/>
                                </a:lnTo>
                                <a:close/>
                                <a:moveTo>
                                  <a:pt x="40" y="0"/>
                                </a:moveTo>
                                <a:lnTo>
                                  <a:pt x="32" y="0"/>
                                </a:lnTo>
                                <a:lnTo>
                                  <a:pt x="32" y="213"/>
                                </a:lnTo>
                                <a:lnTo>
                                  <a:pt x="36" y="220"/>
                                </a:lnTo>
                                <a:lnTo>
                                  <a:pt x="40" y="213"/>
                                </a:lnTo>
                                <a:lnTo>
                                  <a:pt x="40" y="0"/>
                                </a:lnTo>
                                <a:close/>
                              </a:path>
                            </a:pathLst>
                          </a:custGeom>
                          <a:solidFill>
                            <a:srgbClr val="4E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Text Box 55"/>
                        <wps:cNvSpPr txBox="1">
                          <a:spLocks noChangeArrowheads="1"/>
                        </wps:cNvSpPr>
                        <wps:spPr bwMode="auto">
                          <a:xfrm>
                            <a:off x="5873" y="1465"/>
                            <a:ext cx="286"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745" w:rsidRDefault="00311306">
                              <w:pPr>
                                <w:spacing w:before="66"/>
                                <w:ind w:left="93"/>
                                <w:rPr>
                                  <w:b/>
                                  <w:sz w:val="17"/>
                                </w:rPr>
                              </w:pPr>
                              <w:r>
                                <w:rPr>
                                  <w:b/>
                                  <w:w w:val="103"/>
                                  <w:sz w:val="17"/>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 o:spid="_x0000_s1269" style="position:absolute;margin-left:293.65pt;margin-top:73.25pt;width:14.3pt;height:23.85pt;z-index:251657216;mso-position-horizontal-relative:page;mso-position-vertical-relative:page" coordorigin="5873,1465" coordsize="28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">
                <v:shape id="Picture 57" o:spid="_x0000_s1270" type="#_x0000_t75" style="position:absolute;left:5873;top:1465;width:285;height: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hDGAAAA2wAAAA8AAABkcnMvZG93bnJldi54bWxEj91qwkAUhO+FvsNyCr0R3VQlSMxGqlBQ&#10;KP5E8fo0e5qEZs+G7FbTPr1bKPRymJlvmHTZm0ZcqXO1ZQXP4wgEcWF1zaWC8+l1NAfhPLLGxjIp&#10;+CYHy+xhkGKi7Y2PdM19KQKEXYIKKu/bREpXVGTQjW1LHLwP2xn0QXal1B3eAtw0chJFsTRYc1io&#10;sKV1RcVn/mUU7Kazt3Us34eHzXBvtqvL6WBWP0o9PfYvCxCeev8f/mtvtIJ4Ar9fwg+Q2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EMYAAADbAAAADwAAAAAAAAAAAAAA&#10;AACfAgAAZHJzL2Rvd25yZXYueG1sUEsFBgAAAAAEAAQA9wAAAJIDAAAAAA==&#10;">
                  <v:imagedata r:id="rId40" o:title=""/>
                </v:shape>
                <v:shape id="AutoShape 56" o:spid="_x0000_s1271" style="position:absolute;left:5980;top:1703;width:72;height:239;visibility:visible;mso-wrap-style:square;v-text-anchor:top" coordsize="72,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0328MA&#10;AADbAAAADwAAAGRycy9kb3ducmV2LnhtbESPQWvCQBSE7wX/w/IK3urGCqGmWSUoggcPqdr7I/uy&#10;Sc2+Ddmtif++Wyj0OMzMN0y+nWwn7jT41rGC5SIBQVw53bJRcL0cXt5A+ICssXNMCh7kYbuZPeWY&#10;aTfyB93PwYgIYZ+hgiaEPpPSVw1Z9AvXE0evdoPFEOVgpB5wjHDbydckSaXFluNCgz3tGqpu52+r&#10;wN72ZflVnA6fcmmMGYvjut45pebPU/EOItAU/sN/7aNWkK7g90v8A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0328MAAADbAAAADwAAAAAAAAAAAAAAAACYAgAAZHJzL2Rv&#10;d25yZXYueG1sUEsFBgAAAAAEAAQA9QAAAIgDAAAAAA==&#10;" path="m8,172r-3,l1,174,,176r1,2l36,238r6,-9l32,229r,-16l9,174,8,172xm36,220r-4,7l32,229r8,l40,227r-4,-7xm67,172r-2,l63,174,40,213r,16l42,229,71,178r1,-2l71,174r-4,-2xm32,213r,14l36,220r-4,-7xm40,213r-4,7l40,227r,-14xm40,l32,r,213l36,220r4,-7l40,xe" fillcolor="#4e80bc" stroked="f">
                  <v:path arrowok="t" o:connecttype="custom" o:connectlocs="8,1875;5,1875;1,1877;0,1879;1,1881;36,1941;42,1932;32,1932;32,1916;9,1877;8,1875;36,1923;32,1930;32,1932;40,1932;40,1930;36,1923;67,1875;65,1875;63,1877;40,1916;40,1932;42,1932;71,1881;72,1879;71,1877;67,1875;32,1916;32,1930;36,1923;32,1916;40,1916;36,1923;40,1930;40,1916;40,1703;32,1703;32,1916;36,1923;40,1916;40,1703" o:connectangles="0,0,0,0,0,0,0,0,0,0,0,0,0,0,0,0,0,0,0,0,0,0,0,0,0,0,0,0,0,0,0,0,0,0,0,0,0,0,0,0,0"/>
                </v:shape>
                <v:shape id="Text Box 55" o:spid="_x0000_s1272" type="#_x0000_t202" style="position:absolute;left:5873;top:1465;width:286;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rsidR="00147745" w:rsidRDefault="00311306">
                        <w:pPr>
                          <w:spacing w:before="66"/>
                          <w:ind w:left="93"/>
                          <w:rPr>
                            <w:b/>
                            <w:sz w:val="17"/>
                          </w:rPr>
                        </w:pPr>
                        <w:r>
                          <w:rPr>
                            <w:b/>
                            <w:w w:val="103"/>
                            <w:sz w:val="17"/>
                          </w:rPr>
                          <w:t>2</w:t>
                        </w:r>
                      </w:p>
                    </w:txbxContent>
                  </v:textbox>
                </v:shape>
                <w10:wrap anchorx="page" anchory="page"/>
              </v:group>
            </w:pict>
          </mc:Fallback>
        </mc:AlternateContent>
      </w:r>
      <w:r>
        <w:rPr>
          <w:noProof/>
          <w:lang w:val="tr-TR" w:eastAsia="tr-TR"/>
        </w:rPr>
        <mc:AlternateContent>
          <mc:Choice Requires="wpg">
            <w:drawing>
              <wp:anchor distT="0" distB="0" distL="114300" distR="114300" simplePos="0" relativeHeight="251658240" behindDoc="0" locked="0" layoutInCell="1" allowOverlap="1">
                <wp:simplePos x="0" y="0"/>
                <wp:positionH relativeFrom="page">
                  <wp:posOffset>2703195</wp:posOffset>
                </wp:positionH>
                <wp:positionV relativeFrom="page">
                  <wp:posOffset>1090930</wp:posOffset>
                </wp:positionV>
                <wp:extent cx="657225" cy="588010"/>
                <wp:effectExtent l="7620" t="5080" r="1905" b="16510"/>
                <wp:wrapNone/>
                <wp:docPr id="53"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225" cy="588010"/>
                          <a:chOff x="4257" y="1718"/>
                          <a:chExt cx="1035" cy="926"/>
                        </a:xfrm>
                      </wpg:grpSpPr>
                      <wps:wsp>
                        <wps:cNvPr id="54" name="Freeform 53"/>
                        <wps:cNvSpPr>
                          <a:spLocks/>
                        </wps:cNvSpPr>
                        <wps:spPr bwMode="auto">
                          <a:xfrm>
                            <a:off x="4261" y="1722"/>
                            <a:ext cx="608" cy="431"/>
                          </a:xfrm>
                          <a:custGeom>
                            <a:avLst/>
                            <a:gdLst>
                              <a:gd name="T0" fmla="+- 0 4261 4261"/>
                              <a:gd name="T1" fmla="*/ T0 w 608"/>
                              <a:gd name="T2" fmla="+- 0 2124 1722"/>
                              <a:gd name="T3" fmla="*/ 2124 h 431"/>
                              <a:gd name="T4" fmla="+- 0 4320 4261"/>
                              <a:gd name="T5" fmla="*/ T4 w 608"/>
                              <a:gd name="T6" fmla="+- 0 2138 1722"/>
                              <a:gd name="T7" fmla="*/ 2138 h 431"/>
                              <a:gd name="T8" fmla="+- 0 4388 4261"/>
                              <a:gd name="T9" fmla="*/ T8 w 608"/>
                              <a:gd name="T10" fmla="+- 0 2150 1722"/>
                              <a:gd name="T11" fmla="*/ 2150 h 431"/>
                              <a:gd name="T12" fmla="+- 0 4404 4261"/>
                              <a:gd name="T13" fmla="*/ T12 w 608"/>
                              <a:gd name="T14" fmla="+- 0 2153 1722"/>
                              <a:gd name="T15" fmla="*/ 2153 h 431"/>
                              <a:gd name="T16" fmla="+- 0 4439 4261"/>
                              <a:gd name="T17" fmla="*/ T16 w 608"/>
                              <a:gd name="T18" fmla="+- 0 2152 1722"/>
                              <a:gd name="T19" fmla="*/ 2152 h 431"/>
                              <a:gd name="T20" fmla="+- 0 4463 4261"/>
                              <a:gd name="T21" fmla="*/ T20 w 608"/>
                              <a:gd name="T22" fmla="+- 0 2150 1722"/>
                              <a:gd name="T23" fmla="*/ 2150 h 431"/>
                              <a:gd name="T24" fmla="+- 0 4478 4261"/>
                              <a:gd name="T25" fmla="*/ T24 w 608"/>
                              <a:gd name="T26" fmla="+- 0 2149 1722"/>
                              <a:gd name="T27" fmla="*/ 2149 h 431"/>
                              <a:gd name="T28" fmla="+- 0 4490 4261"/>
                              <a:gd name="T29" fmla="*/ T28 w 608"/>
                              <a:gd name="T30" fmla="+- 0 2147 1722"/>
                              <a:gd name="T31" fmla="*/ 2147 h 431"/>
                              <a:gd name="T32" fmla="+- 0 4502 4261"/>
                              <a:gd name="T33" fmla="*/ T32 w 608"/>
                              <a:gd name="T34" fmla="+- 0 2145 1722"/>
                              <a:gd name="T35" fmla="*/ 2145 h 431"/>
                              <a:gd name="T36" fmla="+- 0 4514 4261"/>
                              <a:gd name="T37" fmla="*/ T36 w 608"/>
                              <a:gd name="T38" fmla="+- 0 2142 1722"/>
                              <a:gd name="T39" fmla="*/ 2142 h 431"/>
                              <a:gd name="T40" fmla="+- 0 4526 4261"/>
                              <a:gd name="T41" fmla="*/ T40 w 608"/>
                              <a:gd name="T42" fmla="+- 0 2139 1722"/>
                              <a:gd name="T43" fmla="*/ 2139 h 431"/>
                              <a:gd name="T44" fmla="+- 0 4538 4261"/>
                              <a:gd name="T45" fmla="*/ T44 w 608"/>
                              <a:gd name="T46" fmla="+- 0 2137 1722"/>
                              <a:gd name="T47" fmla="*/ 2137 h 431"/>
                              <a:gd name="T48" fmla="+- 0 4548 4261"/>
                              <a:gd name="T49" fmla="*/ T48 w 608"/>
                              <a:gd name="T50" fmla="+- 0 2134 1722"/>
                              <a:gd name="T51" fmla="*/ 2134 h 431"/>
                              <a:gd name="T52" fmla="+- 0 4558 4261"/>
                              <a:gd name="T53" fmla="*/ T52 w 608"/>
                              <a:gd name="T54" fmla="+- 0 2130 1722"/>
                              <a:gd name="T55" fmla="*/ 2130 h 431"/>
                              <a:gd name="T56" fmla="+- 0 4568 4261"/>
                              <a:gd name="T57" fmla="*/ T56 w 608"/>
                              <a:gd name="T58" fmla="+- 0 2126 1722"/>
                              <a:gd name="T59" fmla="*/ 2126 h 431"/>
                              <a:gd name="T60" fmla="+- 0 4579 4261"/>
                              <a:gd name="T61" fmla="*/ T60 w 608"/>
                              <a:gd name="T62" fmla="+- 0 2122 1722"/>
                              <a:gd name="T63" fmla="*/ 2122 h 431"/>
                              <a:gd name="T64" fmla="+- 0 4590 4261"/>
                              <a:gd name="T65" fmla="*/ T64 w 608"/>
                              <a:gd name="T66" fmla="+- 0 2119 1722"/>
                              <a:gd name="T67" fmla="*/ 2119 h 431"/>
                              <a:gd name="T68" fmla="+- 0 4601 4261"/>
                              <a:gd name="T69" fmla="*/ T68 w 608"/>
                              <a:gd name="T70" fmla="+- 0 2116 1722"/>
                              <a:gd name="T71" fmla="*/ 2116 h 431"/>
                              <a:gd name="T72" fmla="+- 0 4612 4261"/>
                              <a:gd name="T73" fmla="*/ T72 w 608"/>
                              <a:gd name="T74" fmla="+- 0 2112 1722"/>
                              <a:gd name="T75" fmla="*/ 2112 h 431"/>
                              <a:gd name="T76" fmla="+- 0 4623 4261"/>
                              <a:gd name="T77" fmla="*/ T76 w 608"/>
                              <a:gd name="T78" fmla="+- 0 2108 1722"/>
                              <a:gd name="T79" fmla="*/ 2108 h 431"/>
                              <a:gd name="T80" fmla="+- 0 4635 4261"/>
                              <a:gd name="T81" fmla="*/ T80 w 608"/>
                              <a:gd name="T82" fmla="+- 0 2105 1722"/>
                              <a:gd name="T83" fmla="*/ 2105 h 431"/>
                              <a:gd name="T84" fmla="+- 0 4647 4261"/>
                              <a:gd name="T85" fmla="*/ T84 w 608"/>
                              <a:gd name="T86" fmla="+- 0 2101 1722"/>
                              <a:gd name="T87" fmla="*/ 2101 h 431"/>
                              <a:gd name="T88" fmla="+- 0 4658 4261"/>
                              <a:gd name="T89" fmla="*/ T88 w 608"/>
                              <a:gd name="T90" fmla="+- 0 2097 1722"/>
                              <a:gd name="T91" fmla="*/ 2097 h 431"/>
                              <a:gd name="T92" fmla="+- 0 4671 4261"/>
                              <a:gd name="T93" fmla="*/ T92 w 608"/>
                              <a:gd name="T94" fmla="+- 0 2094 1722"/>
                              <a:gd name="T95" fmla="*/ 2094 h 431"/>
                              <a:gd name="T96" fmla="+- 0 4683 4261"/>
                              <a:gd name="T97" fmla="*/ T96 w 608"/>
                              <a:gd name="T98" fmla="+- 0 2090 1722"/>
                              <a:gd name="T99" fmla="*/ 2090 h 431"/>
                              <a:gd name="T100" fmla="+- 0 4697 4261"/>
                              <a:gd name="T101" fmla="*/ T100 w 608"/>
                              <a:gd name="T102" fmla="+- 0 2087 1722"/>
                              <a:gd name="T103" fmla="*/ 2087 h 431"/>
                              <a:gd name="T104" fmla="+- 0 4710 4261"/>
                              <a:gd name="T105" fmla="*/ T104 w 608"/>
                              <a:gd name="T106" fmla="+- 0 2083 1722"/>
                              <a:gd name="T107" fmla="*/ 2083 h 431"/>
                              <a:gd name="T108" fmla="+- 0 4726 4261"/>
                              <a:gd name="T109" fmla="*/ T108 w 608"/>
                              <a:gd name="T110" fmla="+- 0 2080 1722"/>
                              <a:gd name="T111" fmla="*/ 2080 h 431"/>
                              <a:gd name="T112" fmla="+- 0 4741 4261"/>
                              <a:gd name="T113" fmla="*/ T112 w 608"/>
                              <a:gd name="T114" fmla="+- 0 2078 1722"/>
                              <a:gd name="T115" fmla="*/ 2078 h 431"/>
                              <a:gd name="T116" fmla="+- 0 4756 4261"/>
                              <a:gd name="T117" fmla="*/ T116 w 608"/>
                              <a:gd name="T118" fmla="+- 0 2075 1722"/>
                              <a:gd name="T119" fmla="*/ 2075 h 431"/>
                              <a:gd name="T120" fmla="+- 0 4772 4261"/>
                              <a:gd name="T121" fmla="*/ T120 w 608"/>
                              <a:gd name="T122" fmla="+- 0 2072 1722"/>
                              <a:gd name="T123" fmla="*/ 2072 h 431"/>
                              <a:gd name="T124" fmla="+- 0 4789 4261"/>
                              <a:gd name="T125" fmla="*/ T124 w 608"/>
                              <a:gd name="T126" fmla="+- 0 2069 1722"/>
                              <a:gd name="T127" fmla="*/ 2069 h 431"/>
                              <a:gd name="T128" fmla="+- 0 4808 4261"/>
                              <a:gd name="T129" fmla="*/ T128 w 608"/>
                              <a:gd name="T130" fmla="+- 0 2069 1722"/>
                              <a:gd name="T131" fmla="*/ 2069 h 431"/>
                              <a:gd name="T132" fmla="+- 0 4827 4261"/>
                              <a:gd name="T133" fmla="*/ T132 w 608"/>
                              <a:gd name="T134" fmla="+- 0 2068 1722"/>
                              <a:gd name="T135" fmla="*/ 2068 h 431"/>
                              <a:gd name="T136" fmla="+- 0 4847 4261"/>
                              <a:gd name="T137" fmla="*/ T136 w 608"/>
                              <a:gd name="T138" fmla="+- 0 2067 1722"/>
                              <a:gd name="T139" fmla="*/ 2067 h 431"/>
                              <a:gd name="T140" fmla="+- 0 4868 4261"/>
                              <a:gd name="T141" fmla="*/ T140 w 608"/>
                              <a:gd name="T142" fmla="+- 0 2067 1722"/>
                              <a:gd name="T143" fmla="*/ 2067 h 431"/>
                              <a:gd name="T144" fmla="+- 0 4868 4261"/>
                              <a:gd name="T145" fmla="*/ T144 w 608"/>
                              <a:gd name="T146" fmla="+- 0 1722 1722"/>
                              <a:gd name="T147" fmla="*/ 1722 h 431"/>
                              <a:gd name="T148" fmla="+- 0 4261 4261"/>
                              <a:gd name="T149" fmla="*/ T148 w 608"/>
                              <a:gd name="T150" fmla="+- 0 1722 1722"/>
                              <a:gd name="T151" fmla="*/ 1722 h 431"/>
                              <a:gd name="T152" fmla="+- 0 4261 4261"/>
                              <a:gd name="T153" fmla="*/ T152 w 608"/>
                              <a:gd name="T154" fmla="+- 0 2124 1722"/>
                              <a:gd name="T155" fmla="*/ 2124 h 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608" h="431">
                                <a:moveTo>
                                  <a:pt x="0" y="402"/>
                                </a:moveTo>
                                <a:lnTo>
                                  <a:pt x="59" y="416"/>
                                </a:lnTo>
                                <a:lnTo>
                                  <a:pt x="127" y="428"/>
                                </a:lnTo>
                                <a:lnTo>
                                  <a:pt x="143" y="431"/>
                                </a:lnTo>
                                <a:lnTo>
                                  <a:pt x="178" y="430"/>
                                </a:lnTo>
                                <a:lnTo>
                                  <a:pt x="202" y="428"/>
                                </a:lnTo>
                                <a:lnTo>
                                  <a:pt x="217" y="427"/>
                                </a:lnTo>
                                <a:lnTo>
                                  <a:pt x="229" y="425"/>
                                </a:lnTo>
                                <a:lnTo>
                                  <a:pt x="241" y="423"/>
                                </a:lnTo>
                                <a:lnTo>
                                  <a:pt x="253" y="420"/>
                                </a:lnTo>
                                <a:lnTo>
                                  <a:pt x="265" y="417"/>
                                </a:lnTo>
                                <a:lnTo>
                                  <a:pt x="277" y="415"/>
                                </a:lnTo>
                                <a:lnTo>
                                  <a:pt x="287" y="412"/>
                                </a:lnTo>
                                <a:lnTo>
                                  <a:pt x="297" y="408"/>
                                </a:lnTo>
                                <a:lnTo>
                                  <a:pt x="307" y="404"/>
                                </a:lnTo>
                                <a:lnTo>
                                  <a:pt x="318" y="400"/>
                                </a:lnTo>
                                <a:lnTo>
                                  <a:pt x="329" y="397"/>
                                </a:lnTo>
                                <a:lnTo>
                                  <a:pt x="340" y="394"/>
                                </a:lnTo>
                                <a:lnTo>
                                  <a:pt x="351" y="390"/>
                                </a:lnTo>
                                <a:lnTo>
                                  <a:pt x="362" y="386"/>
                                </a:lnTo>
                                <a:lnTo>
                                  <a:pt x="374" y="383"/>
                                </a:lnTo>
                                <a:lnTo>
                                  <a:pt x="386" y="379"/>
                                </a:lnTo>
                                <a:lnTo>
                                  <a:pt x="397" y="375"/>
                                </a:lnTo>
                                <a:lnTo>
                                  <a:pt x="410" y="372"/>
                                </a:lnTo>
                                <a:lnTo>
                                  <a:pt x="422" y="368"/>
                                </a:lnTo>
                                <a:lnTo>
                                  <a:pt x="436" y="365"/>
                                </a:lnTo>
                                <a:lnTo>
                                  <a:pt x="449" y="361"/>
                                </a:lnTo>
                                <a:lnTo>
                                  <a:pt x="465" y="358"/>
                                </a:lnTo>
                                <a:lnTo>
                                  <a:pt x="480" y="356"/>
                                </a:lnTo>
                                <a:lnTo>
                                  <a:pt x="495" y="353"/>
                                </a:lnTo>
                                <a:lnTo>
                                  <a:pt x="511" y="350"/>
                                </a:lnTo>
                                <a:lnTo>
                                  <a:pt x="528" y="347"/>
                                </a:lnTo>
                                <a:lnTo>
                                  <a:pt x="547" y="347"/>
                                </a:lnTo>
                                <a:lnTo>
                                  <a:pt x="566" y="346"/>
                                </a:lnTo>
                                <a:lnTo>
                                  <a:pt x="586" y="345"/>
                                </a:lnTo>
                                <a:lnTo>
                                  <a:pt x="607" y="345"/>
                                </a:lnTo>
                                <a:lnTo>
                                  <a:pt x="607" y="0"/>
                                </a:lnTo>
                                <a:lnTo>
                                  <a:pt x="0" y="0"/>
                                </a:lnTo>
                                <a:lnTo>
                                  <a:pt x="0" y="402"/>
                                </a:lnTo>
                                <a:close/>
                              </a:path>
                            </a:pathLst>
                          </a:custGeom>
                          <a:noFill/>
                          <a:ln w="40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AutoShape 52"/>
                        <wps:cNvSpPr>
                          <a:spLocks/>
                        </wps:cNvSpPr>
                        <wps:spPr bwMode="auto">
                          <a:xfrm>
                            <a:off x="4866" y="1933"/>
                            <a:ext cx="426" cy="232"/>
                          </a:xfrm>
                          <a:custGeom>
                            <a:avLst/>
                            <a:gdLst>
                              <a:gd name="T0" fmla="+- 0 5266 4866"/>
                              <a:gd name="T1" fmla="*/ T0 w 426"/>
                              <a:gd name="T2" fmla="+- 0 2153 1933"/>
                              <a:gd name="T3" fmla="*/ 2153 h 232"/>
                              <a:gd name="T4" fmla="+- 0 5222 4866"/>
                              <a:gd name="T5" fmla="*/ T4 w 426"/>
                              <a:gd name="T6" fmla="+- 0 2155 1933"/>
                              <a:gd name="T7" fmla="*/ 2155 h 232"/>
                              <a:gd name="T8" fmla="+- 0 5220 4866"/>
                              <a:gd name="T9" fmla="*/ T8 w 426"/>
                              <a:gd name="T10" fmla="+- 0 2155 1933"/>
                              <a:gd name="T11" fmla="*/ 2155 h 232"/>
                              <a:gd name="T12" fmla="+- 0 5218 4866"/>
                              <a:gd name="T13" fmla="*/ T12 w 426"/>
                              <a:gd name="T14" fmla="+- 0 2157 1933"/>
                              <a:gd name="T15" fmla="*/ 2157 h 232"/>
                              <a:gd name="T16" fmla="+- 0 5218 4866"/>
                              <a:gd name="T17" fmla="*/ T16 w 426"/>
                              <a:gd name="T18" fmla="+- 0 2162 1933"/>
                              <a:gd name="T19" fmla="*/ 2162 h 232"/>
                              <a:gd name="T20" fmla="+- 0 5220 4866"/>
                              <a:gd name="T21" fmla="*/ T20 w 426"/>
                              <a:gd name="T22" fmla="+- 0 2164 1933"/>
                              <a:gd name="T23" fmla="*/ 2164 h 232"/>
                              <a:gd name="T24" fmla="+- 0 5223 4866"/>
                              <a:gd name="T25" fmla="*/ T24 w 426"/>
                              <a:gd name="T26" fmla="+- 0 2164 1933"/>
                              <a:gd name="T27" fmla="*/ 2164 h 232"/>
                              <a:gd name="T28" fmla="+- 0 5292 4866"/>
                              <a:gd name="T29" fmla="*/ T28 w 426"/>
                              <a:gd name="T30" fmla="+- 0 2161 1933"/>
                              <a:gd name="T31" fmla="*/ 2161 h 232"/>
                              <a:gd name="T32" fmla="+- 0 5281 4866"/>
                              <a:gd name="T33" fmla="*/ T32 w 426"/>
                              <a:gd name="T34" fmla="+- 0 2161 1933"/>
                              <a:gd name="T35" fmla="*/ 2161 h 232"/>
                              <a:gd name="T36" fmla="+- 0 5266 4866"/>
                              <a:gd name="T37" fmla="*/ T36 w 426"/>
                              <a:gd name="T38" fmla="+- 0 2153 1933"/>
                              <a:gd name="T39" fmla="*/ 2153 h 232"/>
                              <a:gd name="T40" fmla="+- 0 5276 4866"/>
                              <a:gd name="T41" fmla="*/ T40 w 426"/>
                              <a:gd name="T42" fmla="+- 0 2153 1933"/>
                              <a:gd name="T43" fmla="*/ 2153 h 232"/>
                              <a:gd name="T44" fmla="+- 0 5266 4866"/>
                              <a:gd name="T45" fmla="*/ T44 w 426"/>
                              <a:gd name="T46" fmla="+- 0 2153 1933"/>
                              <a:gd name="T47" fmla="*/ 2153 h 232"/>
                              <a:gd name="T48" fmla="+- 0 5281 4866"/>
                              <a:gd name="T49" fmla="*/ T48 w 426"/>
                              <a:gd name="T50" fmla="+- 0 2161 1933"/>
                              <a:gd name="T51" fmla="*/ 2161 h 232"/>
                              <a:gd name="T52" fmla="+- 0 5282 4866"/>
                              <a:gd name="T53" fmla="*/ T52 w 426"/>
                              <a:gd name="T54" fmla="+- 0 2159 1933"/>
                              <a:gd name="T55" fmla="*/ 2159 h 232"/>
                              <a:gd name="T56" fmla="+- 0 5280 4866"/>
                              <a:gd name="T57" fmla="*/ T56 w 426"/>
                              <a:gd name="T58" fmla="+- 0 2159 1933"/>
                              <a:gd name="T59" fmla="*/ 2159 h 232"/>
                              <a:gd name="T60" fmla="+- 0 5276 4866"/>
                              <a:gd name="T61" fmla="*/ T60 w 426"/>
                              <a:gd name="T62" fmla="+- 0 2153 1933"/>
                              <a:gd name="T63" fmla="*/ 2153 h 232"/>
                              <a:gd name="T64" fmla="+- 0 5250 4866"/>
                              <a:gd name="T65" fmla="*/ T64 w 426"/>
                              <a:gd name="T66" fmla="+- 0 2100 1933"/>
                              <a:gd name="T67" fmla="*/ 2100 h 232"/>
                              <a:gd name="T68" fmla="+- 0 5248 4866"/>
                              <a:gd name="T69" fmla="*/ T68 w 426"/>
                              <a:gd name="T70" fmla="+- 0 2101 1933"/>
                              <a:gd name="T71" fmla="*/ 2101 h 232"/>
                              <a:gd name="T72" fmla="+- 0 5246 4866"/>
                              <a:gd name="T73" fmla="*/ T72 w 426"/>
                              <a:gd name="T74" fmla="+- 0 2105 1933"/>
                              <a:gd name="T75" fmla="*/ 2105 h 232"/>
                              <a:gd name="T76" fmla="+- 0 5247 4866"/>
                              <a:gd name="T77" fmla="*/ T76 w 426"/>
                              <a:gd name="T78" fmla="+- 0 2107 1933"/>
                              <a:gd name="T79" fmla="*/ 2107 h 232"/>
                              <a:gd name="T80" fmla="+- 0 5271 4866"/>
                              <a:gd name="T81" fmla="*/ T80 w 426"/>
                              <a:gd name="T82" fmla="+- 0 2145 1933"/>
                              <a:gd name="T83" fmla="*/ 2145 h 232"/>
                              <a:gd name="T84" fmla="+- 0 5285 4866"/>
                              <a:gd name="T85" fmla="*/ T84 w 426"/>
                              <a:gd name="T86" fmla="+- 0 2153 1933"/>
                              <a:gd name="T87" fmla="*/ 2153 h 232"/>
                              <a:gd name="T88" fmla="+- 0 5281 4866"/>
                              <a:gd name="T89" fmla="*/ T88 w 426"/>
                              <a:gd name="T90" fmla="+- 0 2161 1933"/>
                              <a:gd name="T91" fmla="*/ 2161 h 232"/>
                              <a:gd name="T92" fmla="+- 0 5292 4866"/>
                              <a:gd name="T93" fmla="*/ T92 w 426"/>
                              <a:gd name="T94" fmla="+- 0 2161 1933"/>
                              <a:gd name="T95" fmla="*/ 2161 h 232"/>
                              <a:gd name="T96" fmla="+- 0 5255 4866"/>
                              <a:gd name="T97" fmla="*/ T96 w 426"/>
                              <a:gd name="T98" fmla="+- 0 2103 1933"/>
                              <a:gd name="T99" fmla="*/ 2103 h 232"/>
                              <a:gd name="T100" fmla="+- 0 5254 4866"/>
                              <a:gd name="T101" fmla="*/ T100 w 426"/>
                              <a:gd name="T102" fmla="+- 0 2101 1933"/>
                              <a:gd name="T103" fmla="*/ 2101 h 232"/>
                              <a:gd name="T104" fmla="+- 0 5250 4866"/>
                              <a:gd name="T105" fmla="*/ T104 w 426"/>
                              <a:gd name="T106" fmla="+- 0 2100 1933"/>
                              <a:gd name="T107" fmla="*/ 2100 h 232"/>
                              <a:gd name="T108" fmla="+- 0 5283 4866"/>
                              <a:gd name="T109" fmla="*/ T108 w 426"/>
                              <a:gd name="T110" fmla="+- 0 2153 1933"/>
                              <a:gd name="T111" fmla="*/ 2153 h 232"/>
                              <a:gd name="T112" fmla="+- 0 5276 4866"/>
                              <a:gd name="T113" fmla="*/ T112 w 426"/>
                              <a:gd name="T114" fmla="+- 0 2153 1933"/>
                              <a:gd name="T115" fmla="*/ 2153 h 232"/>
                              <a:gd name="T116" fmla="+- 0 5280 4866"/>
                              <a:gd name="T117" fmla="*/ T116 w 426"/>
                              <a:gd name="T118" fmla="+- 0 2159 1933"/>
                              <a:gd name="T119" fmla="*/ 2159 h 232"/>
                              <a:gd name="T120" fmla="+- 0 5283 4866"/>
                              <a:gd name="T121" fmla="*/ T120 w 426"/>
                              <a:gd name="T122" fmla="+- 0 2153 1933"/>
                              <a:gd name="T123" fmla="*/ 2153 h 232"/>
                              <a:gd name="T124" fmla="+- 0 5285 4866"/>
                              <a:gd name="T125" fmla="*/ T124 w 426"/>
                              <a:gd name="T126" fmla="+- 0 2153 1933"/>
                              <a:gd name="T127" fmla="*/ 2153 h 232"/>
                              <a:gd name="T128" fmla="+- 0 5283 4866"/>
                              <a:gd name="T129" fmla="*/ T128 w 426"/>
                              <a:gd name="T130" fmla="+- 0 2153 1933"/>
                              <a:gd name="T131" fmla="*/ 2153 h 232"/>
                              <a:gd name="T132" fmla="+- 0 5280 4866"/>
                              <a:gd name="T133" fmla="*/ T132 w 426"/>
                              <a:gd name="T134" fmla="+- 0 2159 1933"/>
                              <a:gd name="T135" fmla="*/ 2159 h 232"/>
                              <a:gd name="T136" fmla="+- 0 5282 4866"/>
                              <a:gd name="T137" fmla="*/ T136 w 426"/>
                              <a:gd name="T138" fmla="+- 0 2159 1933"/>
                              <a:gd name="T139" fmla="*/ 2159 h 232"/>
                              <a:gd name="T140" fmla="+- 0 5285 4866"/>
                              <a:gd name="T141" fmla="*/ T140 w 426"/>
                              <a:gd name="T142" fmla="+- 0 2153 1933"/>
                              <a:gd name="T143" fmla="*/ 2153 h 232"/>
                              <a:gd name="T144" fmla="+- 0 4870 4866"/>
                              <a:gd name="T145" fmla="*/ T144 w 426"/>
                              <a:gd name="T146" fmla="+- 0 1933 1933"/>
                              <a:gd name="T147" fmla="*/ 1933 h 232"/>
                              <a:gd name="T148" fmla="+- 0 4866 4866"/>
                              <a:gd name="T149" fmla="*/ T148 w 426"/>
                              <a:gd name="T150" fmla="+- 0 1941 1933"/>
                              <a:gd name="T151" fmla="*/ 1941 h 232"/>
                              <a:gd name="T152" fmla="+- 0 5266 4866"/>
                              <a:gd name="T153" fmla="*/ T152 w 426"/>
                              <a:gd name="T154" fmla="+- 0 2153 1933"/>
                              <a:gd name="T155" fmla="*/ 2153 h 232"/>
                              <a:gd name="T156" fmla="+- 0 5276 4866"/>
                              <a:gd name="T157" fmla="*/ T156 w 426"/>
                              <a:gd name="T158" fmla="+- 0 2153 1933"/>
                              <a:gd name="T159" fmla="*/ 2153 h 232"/>
                              <a:gd name="T160" fmla="+- 0 5271 4866"/>
                              <a:gd name="T161" fmla="*/ T160 w 426"/>
                              <a:gd name="T162" fmla="+- 0 2145 1933"/>
                              <a:gd name="T163" fmla="*/ 2145 h 232"/>
                              <a:gd name="T164" fmla="+- 0 4870 4866"/>
                              <a:gd name="T165" fmla="*/ T164 w 426"/>
                              <a:gd name="T166" fmla="+- 0 1933 1933"/>
                              <a:gd name="T167" fmla="*/ 1933 h 232"/>
                              <a:gd name="T168" fmla="+- 0 5271 4866"/>
                              <a:gd name="T169" fmla="*/ T168 w 426"/>
                              <a:gd name="T170" fmla="+- 0 2145 1933"/>
                              <a:gd name="T171" fmla="*/ 2145 h 232"/>
                              <a:gd name="T172" fmla="+- 0 5276 4866"/>
                              <a:gd name="T173" fmla="*/ T172 w 426"/>
                              <a:gd name="T174" fmla="+- 0 2153 1933"/>
                              <a:gd name="T175" fmla="*/ 2153 h 232"/>
                              <a:gd name="T176" fmla="+- 0 5283 4866"/>
                              <a:gd name="T177" fmla="*/ T176 w 426"/>
                              <a:gd name="T178" fmla="+- 0 2153 1933"/>
                              <a:gd name="T179" fmla="*/ 2153 h 232"/>
                              <a:gd name="T180" fmla="+- 0 5285 4866"/>
                              <a:gd name="T181" fmla="*/ T180 w 426"/>
                              <a:gd name="T182" fmla="+- 0 2153 1933"/>
                              <a:gd name="T183" fmla="*/ 2153 h 232"/>
                              <a:gd name="T184" fmla="+- 0 5271 4866"/>
                              <a:gd name="T185" fmla="*/ T184 w 426"/>
                              <a:gd name="T186" fmla="+- 0 2145 1933"/>
                              <a:gd name="T187" fmla="*/ 2145 h 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26" h="232">
                                <a:moveTo>
                                  <a:pt x="400" y="220"/>
                                </a:moveTo>
                                <a:lnTo>
                                  <a:pt x="356" y="222"/>
                                </a:lnTo>
                                <a:lnTo>
                                  <a:pt x="354" y="222"/>
                                </a:lnTo>
                                <a:lnTo>
                                  <a:pt x="352" y="224"/>
                                </a:lnTo>
                                <a:lnTo>
                                  <a:pt x="352" y="229"/>
                                </a:lnTo>
                                <a:lnTo>
                                  <a:pt x="354" y="231"/>
                                </a:lnTo>
                                <a:lnTo>
                                  <a:pt x="357" y="231"/>
                                </a:lnTo>
                                <a:lnTo>
                                  <a:pt x="426" y="228"/>
                                </a:lnTo>
                                <a:lnTo>
                                  <a:pt x="415" y="228"/>
                                </a:lnTo>
                                <a:lnTo>
                                  <a:pt x="400" y="220"/>
                                </a:lnTo>
                                <a:close/>
                                <a:moveTo>
                                  <a:pt x="410" y="220"/>
                                </a:moveTo>
                                <a:lnTo>
                                  <a:pt x="400" y="220"/>
                                </a:lnTo>
                                <a:lnTo>
                                  <a:pt x="415" y="228"/>
                                </a:lnTo>
                                <a:lnTo>
                                  <a:pt x="416" y="226"/>
                                </a:lnTo>
                                <a:lnTo>
                                  <a:pt x="414" y="226"/>
                                </a:lnTo>
                                <a:lnTo>
                                  <a:pt x="410" y="220"/>
                                </a:lnTo>
                                <a:close/>
                                <a:moveTo>
                                  <a:pt x="384" y="167"/>
                                </a:moveTo>
                                <a:lnTo>
                                  <a:pt x="382" y="168"/>
                                </a:lnTo>
                                <a:lnTo>
                                  <a:pt x="380" y="172"/>
                                </a:lnTo>
                                <a:lnTo>
                                  <a:pt x="381" y="174"/>
                                </a:lnTo>
                                <a:lnTo>
                                  <a:pt x="405" y="212"/>
                                </a:lnTo>
                                <a:lnTo>
                                  <a:pt x="419" y="220"/>
                                </a:lnTo>
                                <a:lnTo>
                                  <a:pt x="415" y="228"/>
                                </a:lnTo>
                                <a:lnTo>
                                  <a:pt x="426" y="228"/>
                                </a:lnTo>
                                <a:lnTo>
                                  <a:pt x="389" y="170"/>
                                </a:lnTo>
                                <a:lnTo>
                                  <a:pt x="388" y="168"/>
                                </a:lnTo>
                                <a:lnTo>
                                  <a:pt x="384" y="167"/>
                                </a:lnTo>
                                <a:close/>
                                <a:moveTo>
                                  <a:pt x="417" y="220"/>
                                </a:moveTo>
                                <a:lnTo>
                                  <a:pt x="410" y="220"/>
                                </a:lnTo>
                                <a:lnTo>
                                  <a:pt x="414" y="226"/>
                                </a:lnTo>
                                <a:lnTo>
                                  <a:pt x="417" y="220"/>
                                </a:lnTo>
                                <a:close/>
                                <a:moveTo>
                                  <a:pt x="419" y="220"/>
                                </a:moveTo>
                                <a:lnTo>
                                  <a:pt x="417" y="220"/>
                                </a:lnTo>
                                <a:lnTo>
                                  <a:pt x="414" y="226"/>
                                </a:lnTo>
                                <a:lnTo>
                                  <a:pt x="416" y="226"/>
                                </a:lnTo>
                                <a:lnTo>
                                  <a:pt x="419" y="220"/>
                                </a:lnTo>
                                <a:close/>
                                <a:moveTo>
                                  <a:pt x="4" y="0"/>
                                </a:moveTo>
                                <a:lnTo>
                                  <a:pt x="0" y="8"/>
                                </a:lnTo>
                                <a:lnTo>
                                  <a:pt x="400" y="220"/>
                                </a:lnTo>
                                <a:lnTo>
                                  <a:pt x="410" y="220"/>
                                </a:lnTo>
                                <a:lnTo>
                                  <a:pt x="405" y="212"/>
                                </a:lnTo>
                                <a:lnTo>
                                  <a:pt x="4" y="0"/>
                                </a:lnTo>
                                <a:close/>
                                <a:moveTo>
                                  <a:pt x="405" y="212"/>
                                </a:moveTo>
                                <a:lnTo>
                                  <a:pt x="410" y="220"/>
                                </a:lnTo>
                                <a:lnTo>
                                  <a:pt x="417" y="220"/>
                                </a:lnTo>
                                <a:lnTo>
                                  <a:pt x="419" y="220"/>
                                </a:lnTo>
                                <a:lnTo>
                                  <a:pt x="405" y="212"/>
                                </a:lnTo>
                                <a:close/>
                              </a:path>
                            </a:pathLst>
                          </a:custGeom>
                          <a:solidFill>
                            <a:srgbClr val="4E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AutoShape 51"/>
                        <wps:cNvSpPr>
                          <a:spLocks/>
                        </wps:cNvSpPr>
                        <wps:spPr bwMode="auto">
                          <a:xfrm>
                            <a:off x="4261" y="2210"/>
                            <a:ext cx="577" cy="431"/>
                          </a:xfrm>
                          <a:custGeom>
                            <a:avLst/>
                            <a:gdLst>
                              <a:gd name="T0" fmla="+- 0 4549 4261"/>
                              <a:gd name="T1" fmla="*/ T0 w 577"/>
                              <a:gd name="T2" fmla="+- 0 2210 2210"/>
                              <a:gd name="T3" fmla="*/ 2210 h 431"/>
                              <a:gd name="T4" fmla="+- 0 4437 4261"/>
                              <a:gd name="T5" fmla="*/ T4 w 577"/>
                              <a:gd name="T6" fmla="+- 0 2215 2210"/>
                              <a:gd name="T7" fmla="*/ 2215 h 431"/>
                              <a:gd name="T8" fmla="+- 0 4345 4261"/>
                              <a:gd name="T9" fmla="*/ T8 w 577"/>
                              <a:gd name="T10" fmla="+- 0 2230 2210"/>
                              <a:gd name="T11" fmla="*/ 2230 h 431"/>
                              <a:gd name="T12" fmla="+- 0 4284 4261"/>
                              <a:gd name="T13" fmla="*/ T12 w 577"/>
                              <a:gd name="T14" fmla="+- 0 2251 2210"/>
                              <a:gd name="T15" fmla="*/ 2251 h 431"/>
                              <a:gd name="T16" fmla="+- 0 4261 4261"/>
                              <a:gd name="T17" fmla="*/ T16 w 577"/>
                              <a:gd name="T18" fmla="+- 0 2277 2210"/>
                              <a:gd name="T19" fmla="*/ 2277 h 431"/>
                              <a:gd name="T20" fmla="+- 0 4261 4261"/>
                              <a:gd name="T21" fmla="*/ T20 w 577"/>
                              <a:gd name="T22" fmla="+- 0 2573 2210"/>
                              <a:gd name="T23" fmla="*/ 2573 h 431"/>
                              <a:gd name="T24" fmla="+- 0 4284 4261"/>
                              <a:gd name="T25" fmla="*/ T24 w 577"/>
                              <a:gd name="T26" fmla="+- 0 2599 2210"/>
                              <a:gd name="T27" fmla="*/ 2599 h 431"/>
                              <a:gd name="T28" fmla="+- 0 4345 4261"/>
                              <a:gd name="T29" fmla="*/ T28 w 577"/>
                              <a:gd name="T30" fmla="+- 0 2621 2210"/>
                              <a:gd name="T31" fmla="*/ 2621 h 431"/>
                              <a:gd name="T32" fmla="+- 0 4437 4261"/>
                              <a:gd name="T33" fmla="*/ T32 w 577"/>
                              <a:gd name="T34" fmla="+- 0 2635 2210"/>
                              <a:gd name="T35" fmla="*/ 2635 h 431"/>
                              <a:gd name="T36" fmla="+- 0 4549 4261"/>
                              <a:gd name="T37" fmla="*/ T36 w 577"/>
                              <a:gd name="T38" fmla="+- 0 2641 2210"/>
                              <a:gd name="T39" fmla="*/ 2641 h 431"/>
                              <a:gd name="T40" fmla="+- 0 4662 4261"/>
                              <a:gd name="T41" fmla="*/ T40 w 577"/>
                              <a:gd name="T42" fmla="+- 0 2635 2210"/>
                              <a:gd name="T43" fmla="*/ 2635 h 431"/>
                              <a:gd name="T44" fmla="+- 0 4753 4261"/>
                              <a:gd name="T45" fmla="*/ T44 w 577"/>
                              <a:gd name="T46" fmla="+- 0 2621 2210"/>
                              <a:gd name="T47" fmla="*/ 2621 h 431"/>
                              <a:gd name="T48" fmla="+- 0 4815 4261"/>
                              <a:gd name="T49" fmla="*/ T48 w 577"/>
                              <a:gd name="T50" fmla="+- 0 2599 2210"/>
                              <a:gd name="T51" fmla="*/ 2599 h 431"/>
                              <a:gd name="T52" fmla="+- 0 4838 4261"/>
                              <a:gd name="T53" fmla="*/ T52 w 577"/>
                              <a:gd name="T54" fmla="+- 0 2573 2210"/>
                              <a:gd name="T55" fmla="*/ 2573 h 431"/>
                              <a:gd name="T56" fmla="+- 0 4838 4261"/>
                              <a:gd name="T57" fmla="*/ T56 w 577"/>
                              <a:gd name="T58" fmla="+- 0 2277 2210"/>
                              <a:gd name="T59" fmla="*/ 2277 h 431"/>
                              <a:gd name="T60" fmla="+- 0 4815 4261"/>
                              <a:gd name="T61" fmla="*/ T60 w 577"/>
                              <a:gd name="T62" fmla="+- 0 2251 2210"/>
                              <a:gd name="T63" fmla="*/ 2251 h 431"/>
                              <a:gd name="T64" fmla="+- 0 4753 4261"/>
                              <a:gd name="T65" fmla="*/ T64 w 577"/>
                              <a:gd name="T66" fmla="+- 0 2230 2210"/>
                              <a:gd name="T67" fmla="*/ 2230 h 431"/>
                              <a:gd name="T68" fmla="+- 0 4662 4261"/>
                              <a:gd name="T69" fmla="*/ T68 w 577"/>
                              <a:gd name="T70" fmla="+- 0 2215 2210"/>
                              <a:gd name="T71" fmla="*/ 2215 h 431"/>
                              <a:gd name="T72" fmla="+- 0 4549 4261"/>
                              <a:gd name="T73" fmla="*/ T72 w 577"/>
                              <a:gd name="T74" fmla="+- 0 2210 2210"/>
                              <a:gd name="T75" fmla="*/ 2210 h 431"/>
                              <a:gd name="T76" fmla="+- 0 4261 4261"/>
                              <a:gd name="T77" fmla="*/ T76 w 577"/>
                              <a:gd name="T78" fmla="+- 0 2277 2210"/>
                              <a:gd name="T79" fmla="*/ 2277 h 431"/>
                              <a:gd name="T80" fmla="+- 0 4284 4261"/>
                              <a:gd name="T81" fmla="*/ T80 w 577"/>
                              <a:gd name="T82" fmla="+- 0 2303 2210"/>
                              <a:gd name="T83" fmla="*/ 2303 h 431"/>
                              <a:gd name="T84" fmla="+- 0 4345 4261"/>
                              <a:gd name="T85" fmla="*/ T84 w 577"/>
                              <a:gd name="T86" fmla="+- 0 2325 2210"/>
                              <a:gd name="T87" fmla="*/ 2325 h 431"/>
                              <a:gd name="T88" fmla="+- 0 4437 4261"/>
                              <a:gd name="T89" fmla="*/ T88 w 577"/>
                              <a:gd name="T90" fmla="+- 0 2339 2210"/>
                              <a:gd name="T91" fmla="*/ 2339 h 431"/>
                              <a:gd name="T92" fmla="+- 0 4549 4261"/>
                              <a:gd name="T93" fmla="*/ T92 w 577"/>
                              <a:gd name="T94" fmla="+- 0 2345 2210"/>
                              <a:gd name="T95" fmla="*/ 2345 h 431"/>
                              <a:gd name="T96" fmla="+- 0 4662 4261"/>
                              <a:gd name="T97" fmla="*/ T96 w 577"/>
                              <a:gd name="T98" fmla="+- 0 2339 2210"/>
                              <a:gd name="T99" fmla="*/ 2339 h 431"/>
                              <a:gd name="T100" fmla="+- 0 4753 4261"/>
                              <a:gd name="T101" fmla="*/ T100 w 577"/>
                              <a:gd name="T102" fmla="+- 0 2325 2210"/>
                              <a:gd name="T103" fmla="*/ 2325 h 431"/>
                              <a:gd name="T104" fmla="+- 0 4815 4261"/>
                              <a:gd name="T105" fmla="*/ T104 w 577"/>
                              <a:gd name="T106" fmla="+- 0 2303 2210"/>
                              <a:gd name="T107" fmla="*/ 2303 h 431"/>
                              <a:gd name="T108" fmla="+- 0 4838 4261"/>
                              <a:gd name="T109" fmla="*/ T108 w 577"/>
                              <a:gd name="T110" fmla="+- 0 2277 2210"/>
                              <a:gd name="T111" fmla="*/ 2277 h 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77" h="431">
                                <a:moveTo>
                                  <a:pt x="288" y="0"/>
                                </a:moveTo>
                                <a:lnTo>
                                  <a:pt x="176" y="5"/>
                                </a:lnTo>
                                <a:lnTo>
                                  <a:pt x="84" y="20"/>
                                </a:lnTo>
                                <a:lnTo>
                                  <a:pt x="23" y="41"/>
                                </a:lnTo>
                                <a:lnTo>
                                  <a:pt x="0" y="67"/>
                                </a:lnTo>
                                <a:lnTo>
                                  <a:pt x="0" y="363"/>
                                </a:lnTo>
                                <a:lnTo>
                                  <a:pt x="23" y="389"/>
                                </a:lnTo>
                                <a:lnTo>
                                  <a:pt x="84" y="411"/>
                                </a:lnTo>
                                <a:lnTo>
                                  <a:pt x="176" y="425"/>
                                </a:lnTo>
                                <a:lnTo>
                                  <a:pt x="288" y="431"/>
                                </a:lnTo>
                                <a:lnTo>
                                  <a:pt x="401" y="425"/>
                                </a:lnTo>
                                <a:lnTo>
                                  <a:pt x="492" y="411"/>
                                </a:lnTo>
                                <a:lnTo>
                                  <a:pt x="554" y="389"/>
                                </a:lnTo>
                                <a:lnTo>
                                  <a:pt x="577" y="363"/>
                                </a:lnTo>
                                <a:lnTo>
                                  <a:pt x="577" y="67"/>
                                </a:lnTo>
                                <a:lnTo>
                                  <a:pt x="554" y="41"/>
                                </a:lnTo>
                                <a:lnTo>
                                  <a:pt x="492" y="20"/>
                                </a:lnTo>
                                <a:lnTo>
                                  <a:pt x="401" y="5"/>
                                </a:lnTo>
                                <a:lnTo>
                                  <a:pt x="288" y="0"/>
                                </a:lnTo>
                                <a:close/>
                                <a:moveTo>
                                  <a:pt x="0" y="67"/>
                                </a:moveTo>
                                <a:lnTo>
                                  <a:pt x="23" y="93"/>
                                </a:lnTo>
                                <a:lnTo>
                                  <a:pt x="84" y="115"/>
                                </a:lnTo>
                                <a:lnTo>
                                  <a:pt x="176" y="129"/>
                                </a:lnTo>
                                <a:lnTo>
                                  <a:pt x="288" y="135"/>
                                </a:lnTo>
                                <a:lnTo>
                                  <a:pt x="401" y="129"/>
                                </a:lnTo>
                                <a:lnTo>
                                  <a:pt x="492" y="115"/>
                                </a:lnTo>
                                <a:lnTo>
                                  <a:pt x="554" y="93"/>
                                </a:lnTo>
                                <a:lnTo>
                                  <a:pt x="577" y="67"/>
                                </a:lnTo>
                              </a:path>
                            </a:pathLst>
                          </a:custGeom>
                          <a:noFill/>
                          <a:ln w="40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AutoShape 50"/>
                        <wps:cNvSpPr>
                          <a:spLocks/>
                        </wps:cNvSpPr>
                        <wps:spPr bwMode="auto">
                          <a:xfrm>
                            <a:off x="4835" y="2169"/>
                            <a:ext cx="457" cy="261"/>
                          </a:xfrm>
                          <a:custGeom>
                            <a:avLst/>
                            <a:gdLst>
                              <a:gd name="T0" fmla="+- 0 5268 4835"/>
                              <a:gd name="T1" fmla="*/ T0 w 457"/>
                              <a:gd name="T2" fmla="+- 0 2178 2169"/>
                              <a:gd name="T3" fmla="*/ 2178 h 261"/>
                              <a:gd name="T4" fmla="+- 0 4835 4835"/>
                              <a:gd name="T5" fmla="*/ T4 w 457"/>
                              <a:gd name="T6" fmla="+- 0 2421 2169"/>
                              <a:gd name="T7" fmla="*/ 2421 h 261"/>
                              <a:gd name="T8" fmla="+- 0 4840 4835"/>
                              <a:gd name="T9" fmla="*/ T8 w 457"/>
                              <a:gd name="T10" fmla="+- 0 2429 2169"/>
                              <a:gd name="T11" fmla="*/ 2429 h 261"/>
                              <a:gd name="T12" fmla="+- 0 5272 4835"/>
                              <a:gd name="T13" fmla="*/ T12 w 457"/>
                              <a:gd name="T14" fmla="+- 0 2186 2169"/>
                              <a:gd name="T15" fmla="*/ 2186 h 261"/>
                              <a:gd name="T16" fmla="+- 0 5276 4835"/>
                              <a:gd name="T17" fmla="*/ T16 w 457"/>
                              <a:gd name="T18" fmla="+- 0 2178 2169"/>
                              <a:gd name="T19" fmla="*/ 2178 h 261"/>
                              <a:gd name="T20" fmla="+- 0 5268 4835"/>
                              <a:gd name="T21" fmla="*/ T20 w 457"/>
                              <a:gd name="T22" fmla="+- 0 2178 2169"/>
                              <a:gd name="T23" fmla="*/ 2178 h 261"/>
                              <a:gd name="T24" fmla="+- 0 5291 4835"/>
                              <a:gd name="T25" fmla="*/ T24 w 457"/>
                              <a:gd name="T26" fmla="+- 0 2171 2169"/>
                              <a:gd name="T27" fmla="*/ 2171 h 261"/>
                              <a:gd name="T28" fmla="+- 0 5281 4835"/>
                              <a:gd name="T29" fmla="*/ T28 w 457"/>
                              <a:gd name="T30" fmla="+- 0 2171 2169"/>
                              <a:gd name="T31" fmla="*/ 2171 h 261"/>
                              <a:gd name="T32" fmla="+- 0 5285 4835"/>
                              <a:gd name="T33" fmla="*/ T32 w 457"/>
                              <a:gd name="T34" fmla="+- 0 2178 2169"/>
                              <a:gd name="T35" fmla="*/ 2178 h 261"/>
                              <a:gd name="T36" fmla="+- 0 5272 4835"/>
                              <a:gd name="T37" fmla="*/ T36 w 457"/>
                              <a:gd name="T38" fmla="+- 0 2186 2169"/>
                              <a:gd name="T39" fmla="*/ 2186 h 261"/>
                              <a:gd name="T40" fmla="+- 0 5249 4835"/>
                              <a:gd name="T41" fmla="*/ T40 w 457"/>
                              <a:gd name="T42" fmla="+- 0 2224 2169"/>
                              <a:gd name="T43" fmla="*/ 2224 h 261"/>
                              <a:gd name="T44" fmla="+- 0 5247 4835"/>
                              <a:gd name="T45" fmla="*/ T44 w 457"/>
                              <a:gd name="T46" fmla="+- 0 2227 2169"/>
                              <a:gd name="T47" fmla="*/ 2227 h 261"/>
                              <a:gd name="T48" fmla="+- 0 5248 4835"/>
                              <a:gd name="T49" fmla="*/ T48 w 457"/>
                              <a:gd name="T50" fmla="+- 0 2230 2169"/>
                              <a:gd name="T51" fmla="*/ 2230 h 261"/>
                              <a:gd name="T52" fmla="+- 0 5253 4835"/>
                              <a:gd name="T53" fmla="*/ T52 w 457"/>
                              <a:gd name="T54" fmla="+- 0 2232 2169"/>
                              <a:gd name="T55" fmla="*/ 2232 h 261"/>
                              <a:gd name="T56" fmla="+- 0 5256 4835"/>
                              <a:gd name="T57" fmla="*/ T56 w 457"/>
                              <a:gd name="T58" fmla="+- 0 2231 2169"/>
                              <a:gd name="T59" fmla="*/ 2231 h 261"/>
                              <a:gd name="T60" fmla="+- 0 5257 4835"/>
                              <a:gd name="T61" fmla="*/ T60 w 457"/>
                              <a:gd name="T62" fmla="+- 0 2229 2169"/>
                              <a:gd name="T63" fmla="*/ 2229 h 261"/>
                              <a:gd name="T64" fmla="+- 0 5291 4835"/>
                              <a:gd name="T65" fmla="*/ T64 w 457"/>
                              <a:gd name="T66" fmla="+- 0 2171 2169"/>
                              <a:gd name="T67" fmla="*/ 2171 h 261"/>
                              <a:gd name="T68" fmla="+- 0 5282 4835"/>
                              <a:gd name="T69" fmla="*/ T68 w 457"/>
                              <a:gd name="T70" fmla="+- 0 2172 2169"/>
                              <a:gd name="T71" fmla="*/ 2172 h 261"/>
                              <a:gd name="T72" fmla="+- 0 5280 4835"/>
                              <a:gd name="T73" fmla="*/ T72 w 457"/>
                              <a:gd name="T74" fmla="+- 0 2172 2169"/>
                              <a:gd name="T75" fmla="*/ 2172 h 261"/>
                              <a:gd name="T76" fmla="+- 0 5283 4835"/>
                              <a:gd name="T77" fmla="*/ T76 w 457"/>
                              <a:gd name="T78" fmla="+- 0 2178 2169"/>
                              <a:gd name="T79" fmla="*/ 2178 h 261"/>
                              <a:gd name="T80" fmla="+- 0 5276 4835"/>
                              <a:gd name="T81" fmla="*/ T80 w 457"/>
                              <a:gd name="T82" fmla="+- 0 2178 2169"/>
                              <a:gd name="T83" fmla="*/ 2178 h 261"/>
                              <a:gd name="T84" fmla="+- 0 5272 4835"/>
                              <a:gd name="T85" fmla="*/ T84 w 457"/>
                              <a:gd name="T86" fmla="+- 0 2186 2169"/>
                              <a:gd name="T87" fmla="*/ 2186 h 261"/>
                              <a:gd name="T88" fmla="+- 0 5285 4835"/>
                              <a:gd name="T89" fmla="*/ T88 w 457"/>
                              <a:gd name="T90" fmla="+- 0 2178 2169"/>
                              <a:gd name="T91" fmla="*/ 2178 h 261"/>
                              <a:gd name="T92" fmla="+- 0 5283 4835"/>
                              <a:gd name="T93" fmla="*/ T92 w 457"/>
                              <a:gd name="T94" fmla="+- 0 2178 2169"/>
                              <a:gd name="T95" fmla="*/ 2178 h 261"/>
                              <a:gd name="T96" fmla="+- 0 5276 4835"/>
                              <a:gd name="T97" fmla="*/ T96 w 457"/>
                              <a:gd name="T98" fmla="+- 0 2178 2169"/>
                              <a:gd name="T99" fmla="*/ 2178 h 261"/>
                              <a:gd name="T100" fmla="+- 0 5285 4835"/>
                              <a:gd name="T101" fmla="*/ T100 w 457"/>
                              <a:gd name="T102" fmla="+- 0 2178 2169"/>
                              <a:gd name="T103" fmla="*/ 2178 h 261"/>
                              <a:gd name="T104" fmla="+- 0 5282 4835"/>
                              <a:gd name="T105" fmla="*/ T104 w 457"/>
                              <a:gd name="T106" fmla="+- 0 2172 2169"/>
                              <a:gd name="T107" fmla="*/ 2172 h 261"/>
                              <a:gd name="T108" fmla="+- 0 5280 4835"/>
                              <a:gd name="T109" fmla="*/ T108 w 457"/>
                              <a:gd name="T110" fmla="+- 0 2172 2169"/>
                              <a:gd name="T111" fmla="*/ 2172 h 261"/>
                              <a:gd name="T112" fmla="+- 0 5276 4835"/>
                              <a:gd name="T113" fmla="*/ T112 w 457"/>
                              <a:gd name="T114" fmla="+- 0 2178 2169"/>
                              <a:gd name="T115" fmla="*/ 2178 h 261"/>
                              <a:gd name="T116" fmla="+- 0 5283 4835"/>
                              <a:gd name="T117" fmla="*/ T116 w 457"/>
                              <a:gd name="T118" fmla="+- 0 2178 2169"/>
                              <a:gd name="T119" fmla="*/ 2178 h 261"/>
                              <a:gd name="T120" fmla="+- 0 5280 4835"/>
                              <a:gd name="T121" fmla="*/ T120 w 457"/>
                              <a:gd name="T122" fmla="+- 0 2172 2169"/>
                              <a:gd name="T123" fmla="*/ 2172 h 261"/>
                              <a:gd name="T124" fmla="+- 0 5281 4835"/>
                              <a:gd name="T125" fmla="*/ T124 w 457"/>
                              <a:gd name="T126" fmla="+- 0 2171 2169"/>
                              <a:gd name="T127" fmla="*/ 2171 h 261"/>
                              <a:gd name="T128" fmla="+- 0 5268 4835"/>
                              <a:gd name="T129" fmla="*/ T128 w 457"/>
                              <a:gd name="T130" fmla="+- 0 2178 2169"/>
                              <a:gd name="T131" fmla="*/ 2178 h 261"/>
                              <a:gd name="T132" fmla="+- 0 5276 4835"/>
                              <a:gd name="T133" fmla="*/ T132 w 457"/>
                              <a:gd name="T134" fmla="+- 0 2178 2169"/>
                              <a:gd name="T135" fmla="*/ 2178 h 261"/>
                              <a:gd name="T136" fmla="+- 0 5280 4835"/>
                              <a:gd name="T137" fmla="*/ T136 w 457"/>
                              <a:gd name="T138" fmla="+- 0 2172 2169"/>
                              <a:gd name="T139" fmla="*/ 2172 h 261"/>
                              <a:gd name="T140" fmla="+- 0 5282 4835"/>
                              <a:gd name="T141" fmla="*/ T140 w 457"/>
                              <a:gd name="T142" fmla="+- 0 2172 2169"/>
                              <a:gd name="T143" fmla="*/ 2172 h 261"/>
                              <a:gd name="T144" fmla="+- 0 5281 4835"/>
                              <a:gd name="T145" fmla="*/ T144 w 457"/>
                              <a:gd name="T146" fmla="+- 0 2171 2169"/>
                              <a:gd name="T147" fmla="*/ 2171 h 261"/>
                              <a:gd name="T148" fmla="+- 0 5223 4835"/>
                              <a:gd name="T149" fmla="*/ T148 w 457"/>
                              <a:gd name="T150" fmla="+- 0 2169 2169"/>
                              <a:gd name="T151" fmla="*/ 2169 h 261"/>
                              <a:gd name="T152" fmla="+- 0 5220 4835"/>
                              <a:gd name="T153" fmla="*/ T152 w 457"/>
                              <a:gd name="T154" fmla="+- 0 2169 2169"/>
                              <a:gd name="T155" fmla="*/ 2169 h 261"/>
                              <a:gd name="T156" fmla="+- 0 5218 4835"/>
                              <a:gd name="T157" fmla="*/ T156 w 457"/>
                              <a:gd name="T158" fmla="+- 0 2171 2169"/>
                              <a:gd name="T159" fmla="*/ 2171 h 261"/>
                              <a:gd name="T160" fmla="+- 0 5218 4835"/>
                              <a:gd name="T161" fmla="*/ T160 w 457"/>
                              <a:gd name="T162" fmla="+- 0 2175 2169"/>
                              <a:gd name="T163" fmla="*/ 2175 h 261"/>
                              <a:gd name="T164" fmla="+- 0 5220 4835"/>
                              <a:gd name="T165" fmla="*/ T164 w 457"/>
                              <a:gd name="T166" fmla="+- 0 2177 2169"/>
                              <a:gd name="T167" fmla="*/ 2177 h 261"/>
                              <a:gd name="T168" fmla="+- 0 5223 4835"/>
                              <a:gd name="T169" fmla="*/ T168 w 457"/>
                              <a:gd name="T170" fmla="+- 0 2177 2169"/>
                              <a:gd name="T171" fmla="*/ 2177 h 261"/>
                              <a:gd name="T172" fmla="+- 0 5268 4835"/>
                              <a:gd name="T173" fmla="*/ T172 w 457"/>
                              <a:gd name="T174" fmla="+- 0 2178 2169"/>
                              <a:gd name="T175" fmla="*/ 2178 h 261"/>
                              <a:gd name="T176" fmla="+- 0 5281 4835"/>
                              <a:gd name="T177" fmla="*/ T176 w 457"/>
                              <a:gd name="T178" fmla="+- 0 2171 2169"/>
                              <a:gd name="T179" fmla="*/ 2171 h 261"/>
                              <a:gd name="T180" fmla="+- 0 5291 4835"/>
                              <a:gd name="T181" fmla="*/ T180 w 457"/>
                              <a:gd name="T182" fmla="+- 0 2171 2169"/>
                              <a:gd name="T183" fmla="*/ 2171 h 261"/>
                              <a:gd name="T184" fmla="+- 0 5292 4835"/>
                              <a:gd name="T185" fmla="*/ T184 w 457"/>
                              <a:gd name="T186" fmla="+- 0 2170 2169"/>
                              <a:gd name="T187" fmla="*/ 2170 h 261"/>
                              <a:gd name="T188" fmla="+- 0 5223 4835"/>
                              <a:gd name="T189" fmla="*/ T188 w 457"/>
                              <a:gd name="T190" fmla="+- 0 2169 2169"/>
                              <a:gd name="T191" fmla="*/ 2169 h 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57" h="261">
                                <a:moveTo>
                                  <a:pt x="433" y="9"/>
                                </a:moveTo>
                                <a:lnTo>
                                  <a:pt x="0" y="252"/>
                                </a:lnTo>
                                <a:lnTo>
                                  <a:pt x="5" y="260"/>
                                </a:lnTo>
                                <a:lnTo>
                                  <a:pt x="437" y="17"/>
                                </a:lnTo>
                                <a:lnTo>
                                  <a:pt x="441" y="9"/>
                                </a:lnTo>
                                <a:lnTo>
                                  <a:pt x="433" y="9"/>
                                </a:lnTo>
                                <a:close/>
                                <a:moveTo>
                                  <a:pt x="456" y="2"/>
                                </a:moveTo>
                                <a:lnTo>
                                  <a:pt x="446" y="2"/>
                                </a:lnTo>
                                <a:lnTo>
                                  <a:pt x="450" y="9"/>
                                </a:lnTo>
                                <a:lnTo>
                                  <a:pt x="437" y="17"/>
                                </a:lnTo>
                                <a:lnTo>
                                  <a:pt x="414" y="55"/>
                                </a:lnTo>
                                <a:lnTo>
                                  <a:pt x="412" y="58"/>
                                </a:lnTo>
                                <a:lnTo>
                                  <a:pt x="413" y="61"/>
                                </a:lnTo>
                                <a:lnTo>
                                  <a:pt x="418" y="63"/>
                                </a:lnTo>
                                <a:lnTo>
                                  <a:pt x="421" y="62"/>
                                </a:lnTo>
                                <a:lnTo>
                                  <a:pt x="422" y="60"/>
                                </a:lnTo>
                                <a:lnTo>
                                  <a:pt x="456" y="2"/>
                                </a:lnTo>
                                <a:close/>
                                <a:moveTo>
                                  <a:pt x="447" y="3"/>
                                </a:moveTo>
                                <a:lnTo>
                                  <a:pt x="445" y="3"/>
                                </a:lnTo>
                                <a:lnTo>
                                  <a:pt x="448" y="9"/>
                                </a:lnTo>
                                <a:lnTo>
                                  <a:pt x="441" y="9"/>
                                </a:lnTo>
                                <a:lnTo>
                                  <a:pt x="437" y="17"/>
                                </a:lnTo>
                                <a:lnTo>
                                  <a:pt x="450" y="9"/>
                                </a:lnTo>
                                <a:lnTo>
                                  <a:pt x="448" y="9"/>
                                </a:lnTo>
                                <a:lnTo>
                                  <a:pt x="441" y="9"/>
                                </a:lnTo>
                                <a:lnTo>
                                  <a:pt x="450" y="9"/>
                                </a:lnTo>
                                <a:lnTo>
                                  <a:pt x="447" y="3"/>
                                </a:lnTo>
                                <a:close/>
                                <a:moveTo>
                                  <a:pt x="445" y="3"/>
                                </a:moveTo>
                                <a:lnTo>
                                  <a:pt x="441" y="9"/>
                                </a:lnTo>
                                <a:lnTo>
                                  <a:pt x="448" y="9"/>
                                </a:lnTo>
                                <a:lnTo>
                                  <a:pt x="445" y="3"/>
                                </a:lnTo>
                                <a:close/>
                                <a:moveTo>
                                  <a:pt x="446" y="2"/>
                                </a:moveTo>
                                <a:lnTo>
                                  <a:pt x="433" y="9"/>
                                </a:lnTo>
                                <a:lnTo>
                                  <a:pt x="441" y="9"/>
                                </a:lnTo>
                                <a:lnTo>
                                  <a:pt x="445" y="3"/>
                                </a:lnTo>
                                <a:lnTo>
                                  <a:pt x="447" y="3"/>
                                </a:lnTo>
                                <a:lnTo>
                                  <a:pt x="446" y="2"/>
                                </a:lnTo>
                                <a:close/>
                                <a:moveTo>
                                  <a:pt x="388" y="0"/>
                                </a:moveTo>
                                <a:lnTo>
                                  <a:pt x="385" y="0"/>
                                </a:lnTo>
                                <a:lnTo>
                                  <a:pt x="383" y="2"/>
                                </a:lnTo>
                                <a:lnTo>
                                  <a:pt x="383" y="6"/>
                                </a:lnTo>
                                <a:lnTo>
                                  <a:pt x="385" y="8"/>
                                </a:lnTo>
                                <a:lnTo>
                                  <a:pt x="388" y="8"/>
                                </a:lnTo>
                                <a:lnTo>
                                  <a:pt x="433" y="9"/>
                                </a:lnTo>
                                <a:lnTo>
                                  <a:pt x="446" y="2"/>
                                </a:lnTo>
                                <a:lnTo>
                                  <a:pt x="456" y="2"/>
                                </a:lnTo>
                                <a:lnTo>
                                  <a:pt x="457" y="1"/>
                                </a:lnTo>
                                <a:lnTo>
                                  <a:pt x="388" y="0"/>
                                </a:lnTo>
                                <a:close/>
                              </a:path>
                            </a:pathLst>
                          </a:custGeom>
                          <a:solidFill>
                            <a:srgbClr val="4E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Text Box 49"/>
                        <wps:cNvSpPr txBox="1">
                          <a:spLocks noChangeArrowheads="1"/>
                        </wps:cNvSpPr>
                        <wps:spPr bwMode="auto">
                          <a:xfrm>
                            <a:off x="4404" y="2059"/>
                            <a:ext cx="79"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745" w:rsidRDefault="00311306">
                              <w:pPr>
                                <w:spacing w:line="97" w:lineRule="exact"/>
                                <w:rPr>
                                  <w:rFonts w:ascii="Times New Roman"/>
                                  <w:sz w:val="9"/>
                                </w:rPr>
                              </w:pPr>
                              <w:r>
                                <w:rPr>
                                  <w:rFonts w:ascii="Times New Roman"/>
                                  <w:w w:val="107"/>
                                  <w:sz w:val="9"/>
                                  <w:u w:val="single"/>
                                </w:rPr>
                                <w:t xml:space="preserve"> </w:t>
                              </w:r>
                              <w:r>
                                <w:rPr>
                                  <w:rFonts w:ascii="Times New Roman"/>
                                  <w:spacing w:val="9"/>
                                  <w:sz w:val="9"/>
                                  <w:u w:val="single"/>
                                </w:rPr>
                                <w:t xml:space="preserve"> </w:t>
                              </w:r>
                            </w:p>
                          </w:txbxContent>
                        </wps:txbx>
                        <wps:bodyPr rot="0" vert="horz" wrap="square" lIns="0" tIns="0" rIns="0" bIns="0" anchor="t" anchorCtr="0" upright="1">
                          <a:noAutofit/>
                        </wps:bodyPr>
                      </wps:wsp>
                      <wps:wsp>
                        <wps:cNvPr id="59" name="Text Box 48"/>
                        <wps:cNvSpPr txBox="1">
                          <a:spLocks noChangeArrowheads="1"/>
                        </wps:cNvSpPr>
                        <wps:spPr bwMode="auto">
                          <a:xfrm>
                            <a:off x="4367" y="2409"/>
                            <a:ext cx="366"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745" w:rsidRDefault="00311306">
                              <w:pPr>
                                <w:spacing w:line="97" w:lineRule="exact"/>
                                <w:ind w:right="-11"/>
                                <w:rPr>
                                  <w:b/>
                                  <w:sz w:val="9"/>
                                </w:rPr>
                              </w:pPr>
                              <w:r>
                                <w:rPr>
                                  <w:b/>
                                  <w:w w:val="105"/>
                                  <w:sz w:val="9"/>
                                </w:rPr>
                                <w:t>METOP</w:t>
                              </w:r>
                            </w:p>
                          </w:txbxContent>
                        </wps:txbx>
                        <wps:bodyPr rot="0" vert="horz" wrap="square" lIns="0" tIns="0" rIns="0" bIns="0" anchor="t" anchorCtr="0" upright="1">
                          <a:noAutofit/>
                        </wps:bodyPr>
                      </wps:wsp>
                      <wps:wsp>
                        <wps:cNvPr id="60" name="Text Box 47"/>
                        <wps:cNvSpPr txBox="1">
                          <a:spLocks noChangeArrowheads="1"/>
                        </wps:cNvSpPr>
                        <wps:spPr bwMode="auto">
                          <a:xfrm>
                            <a:off x="4261" y="1722"/>
                            <a:ext cx="608"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745" w:rsidRDefault="00311306">
                              <w:pPr>
                                <w:spacing w:before="45" w:line="271" w:lineRule="auto"/>
                                <w:ind w:left="141" w:right="31" w:hanging="96"/>
                                <w:rPr>
                                  <w:rFonts w:ascii="Tahoma" w:hAnsi="Tahoma"/>
                                  <w:b/>
                                  <w:sz w:val="10"/>
                                </w:rPr>
                              </w:pPr>
                              <w:r>
                                <w:rPr>
                                  <w:rFonts w:ascii="Tahoma" w:hAnsi="Tahoma"/>
                                  <w:b/>
                                  <w:w w:val="105"/>
                                  <w:sz w:val="10"/>
                                </w:rPr>
                                <w:t>Mahkeme Kararı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273" style="position:absolute;margin-left:212.85pt;margin-top:85.9pt;width:51.75pt;height:46.3pt;z-index:251658240;mso-position-horizontal-relative:page;mso-position-vertical-relative:page" coordorigin="4257,1718" coordsize="1035,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">
                <v:shape id="Freeform 53" o:spid="_x0000_s1274" style="position:absolute;left:4261;top:1722;width:608;height:431;visibility:visible;mso-wrap-style:square;v-text-anchor:top" coordsize="608,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6jqcIA&#10;AADbAAAADwAAAGRycy9kb3ducmV2LnhtbESPQWsCMRSE74L/ITyhN81WqpXVKCKt9bpaKL09Ns/N&#10;0uRl3aS6/nsjCB6HmfmGWaw6Z8WZ2lB7VvA6ykAQl17XXCn4PnwOZyBCRNZoPZOCKwVYLfu9Beba&#10;X7ig8z5WIkE45KjAxNjkUobSkMMw8g1x8o6+dRiTbCupW7wkuLNynGVT6bDmtGCwoY2h8m//7xSQ&#10;3RXv2w/+mhazn5O5Fu73YLdKvQy69RxEpC4+w4/2TiuYvMH9S/oB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rqOpwgAAANsAAAAPAAAAAAAAAAAAAAAAAJgCAABkcnMvZG93&#10;bnJldi54bWxQSwUGAAAAAAQABAD1AAAAhwMAAAAA&#10;" path="m,402r59,14l127,428r16,3l178,430r24,-2l217,427r12,-2l241,423r12,-3l265,417r12,-2l287,412r10,-4l307,404r11,-4l329,397r11,-3l351,390r11,-4l374,383r12,-4l397,375r13,-3l422,368r14,-3l449,361r16,-3l480,356r15,-3l511,350r17,-3l547,347r19,-1l586,345r21,l607,,,,,402xe" filled="f" strokeweight=".1117mm">
                  <v:path arrowok="t" o:connecttype="custom" o:connectlocs="0,2124;59,2138;127,2150;143,2153;178,2152;202,2150;217,2149;229,2147;241,2145;253,2142;265,2139;277,2137;287,2134;297,2130;307,2126;318,2122;329,2119;340,2116;351,2112;362,2108;374,2105;386,2101;397,2097;410,2094;422,2090;436,2087;449,2083;465,2080;480,2078;495,2075;511,2072;528,2069;547,2069;566,2068;586,2067;607,2067;607,1722;0,1722;0,2124" o:connectangles="0,0,0,0,0,0,0,0,0,0,0,0,0,0,0,0,0,0,0,0,0,0,0,0,0,0,0,0,0,0,0,0,0,0,0,0,0,0,0"/>
                </v:shape>
                <v:shape id="AutoShape 52" o:spid="_x0000_s1275" style="position:absolute;left:4866;top:1933;width:426;height:232;visibility:visible;mso-wrap-style:square;v-text-anchor:top" coordsize="426,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hVZsIA&#10;AADbAAAADwAAAGRycy9kb3ducmV2LnhtbESPQYvCMBSE7wv+h/AEb2uq6LJUo6ggCnsouvb+bJ5N&#10;sXkpTdT67zeCsMdhZr5h5svO1uJOra8cKxgNExDEhdMVlwpOv9vPbxA+IGusHZOCJ3lYLnofc0y1&#10;e/CB7sdQighhn6ICE0KTSukLQxb90DXE0bu41mKIsi2lbvER4baW4yT5khYrjgsGG9oYKq7Hm1WQ&#10;ZTK3yTofBR5n5/y0Mz+T7KDUoN+tZiACdeE//G7vtYLpFF5f4g+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SFVmwgAAANsAAAAPAAAAAAAAAAAAAAAAAJgCAABkcnMvZG93&#10;bnJldi54bWxQSwUGAAAAAAQABAD1AAAAhwMAAAAA&#10;" path="m400,220r-44,2l354,222r-2,2l352,229r2,2l357,231r69,-3l415,228r-15,-8xm410,220r-10,l415,228r1,-2l414,226r-4,-6xm384,167r-2,1l380,172r1,2l405,212r14,8l415,228r11,l389,170r-1,-2l384,167xm417,220r-7,l414,226r3,-6xm419,220r-2,l414,226r2,l419,220xm4,l,8,400,220r10,l405,212,4,xm405,212r5,8l417,220r2,l405,212xe" fillcolor="#4e80bc" stroked="f">
                  <v:path arrowok="t" o:connecttype="custom" o:connectlocs="400,2153;356,2155;354,2155;352,2157;352,2162;354,2164;357,2164;426,2161;415,2161;400,2153;410,2153;400,2153;415,2161;416,2159;414,2159;410,2153;384,2100;382,2101;380,2105;381,2107;405,2145;419,2153;415,2161;426,2161;389,2103;388,2101;384,2100;417,2153;410,2153;414,2159;417,2153;419,2153;417,2153;414,2159;416,2159;419,2153;4,1933;0,1941;400,2153;410,2153;405,2145;4,1933;405,2145;410,2153;417,2153;419,2153;405,2145" o:connectangles="0,0,0,0,0,0,0,0,0,0,0,0,0,0,0,0,0,0,0,0,0,0,0,0,0,0,0,0,0,0,0,0,0,0,0,0,0,0,0,0,0,0,0,0,0,0,0"/>
                </v:shape>
                <v:shape id="AutoShape 51" o:spid="_x0000_s1276" style="position:absolute;left:4261;top:2210;width:577;height:431;visibility:visible;mso-wrap-style:square;v-text-anchor:top" coordsize="577,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8F3sUA&#10;AADbAAAADwAAAGRycy9kb3ducmV2LnhtbESPQWvCQBSE7wX/w/KE3uqugiKpa1AxpV4KtcX2+Mw+&#10;k5Ds25jdavz33YLQ4zAz3zCLtLeNuFDnK8caxiMFgjh3puJCw+dH9jQH4QOywcYxabiRh3Q5eFhg&#10;YtyV3+myD4WIEPYJaihDaBMpfV6SRT9yLXH0Tq6zGKLsCmk6vEa4beREqZm0WHFcKLGlTUl5vf+x&#10;GtR39TbN68Nue14fjvMXlX2dKdP6cdivnkEE6sN/+N5+NRqmM/j7En+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vwXexQAAANsAAAAPAAAAAAAAAAAAAAAAAJgCAABkcnMv&#10;ZG93bnJldi54bWxQSwUGAAAAAAQABAD1AAAAigMAAAAA&#10;" path="m288,l176,5,84,20,23,41,,67,,363r23,26l84,411r92,14l288,431r113,-6l492,411r62,-22l577,363r,-296l554,41,492,20,401,5,288,xm,67l23,93r61,22l176,129r112,6l401,129r91,-14l554,93,577,67e" filled="f" strokeweight=".1117mm">
                  <v:path arrowok="t" o:connecttype="custom" o:connectlocs="288,2210;176,2215;84,2230;23,2251;0,2277;0,2573;23,2599;84,2621;176,2635;288,2641;401,2635;492,2621;554,2599;577,2573;577,2277;554,2251;492,2230;401,2215;288,2210;0,2277;23,2303;84,2325;176,2339;288,2345;401,2339;492,2325;554,2303;577,2277" o:connectangles="0,0,0,0,0,0,0,0,0,0,0,0,0,0,0,0,0,0,0,0,0,0,0,0,0,0,0,0"/>
                </v:shape>
                <v:shape id="AutoShape 50" o:spid="_x0000_s1277" style="position:absolute;left:4835;top:2169;width:457;height:261;visibility:visible;mso-wrap-style:square;v-text-anchor:top" coordsize="457,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GdoMMA&#10;AADbAAAADwAAAGRycy9kb3ducmV2LnhtbESPQWsCMRSE70L/Q3iF3jRboauuRhGl0ItQtQWPj81z&#10;s9vNy7JJNf33piB4HGbmG2axirYVF+p97VjB6ygDQVw6XXOl4Ov4PpyC8AFZY+uYFPyRh9XyabDA&#10;Qrsr7+lyCJVIEPYFKjAhdIWUvjRk0Y9cR5y8s+sthiT7SuoerwluWznOslxarDktGOxoY6j8Ofxa&#10;BTnuJo3BJp42s7id5uPj57drlHp5jus5iEAxPML39odW8DaB/y/pB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OGdoMMAAADbAAAADwAAAAAAAAAAAAAAAACYAgAAZHJzL2Rv&#10;d25yZXYueG1sUEsFBgAAAAAEAAQA9QAAAIgDAAAAAA==&#10;" path="m433,9l,252r5,8l437,17r4,-8l433,9xm456,2r-10,l450,9r-13,8l414,55r-2,3l413,61r5,2l421,62r1,-2l456,2xm447,3r-2,l448,9r-7,l437,17,450,9r-2,l441,9r9,l447,3xm445,3r-4,6l448,9,445,3xm446,2l433,9r8,l445,3r2,l446,2xm388,r-3,l383,2r,4l385,8r3,l433,9,446,2r10,l457,1,388,xe" fillcolor="#4e80bc" stroked="f">
                  <v:path arrowok="t" o:connecttype="custom" o:connectlocs="433,2178;0,2421;5,2429;437,2186;441,2178;433,2178;456,2171;446,2171;450,2178;437,2186;414,2224;412,2227;413,2230;418,2232;421,2231;422,2229;456,2171;447,2172;445,2172;448,2178;441,2178;437,2186;450,2178;448,2178;441,2178;450,2178;447,2172;445,2172;441,2178;448,2178;445,2172;446,2171;433,2178;441,2178;445,2172;447,2172;446,2171;388,2169;385,2169;383,2171;383,2175;385,2177;388,2177;433,2178;446,2171;456,2171;457,2170;388,2169" o:connectangles="0,0,0,0,0,0,0,0,0,0,0,0,0,0,0,0,0,0,0,0,0,0,0,0,0,0,0,0,0,0,0,0,0,0,0,0,0,0,0,0,0,0,0,0,0,0,0,0"/>
                </v:shape>
                <v:shape id="Text Box 49" o:spid="_x0000_s1278" type="#_x0000_t202" style="position:absolute;left:4404;top:2059;width:79;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147745" w:rsidRDefault="00311306">
                        <w:pPr>
                          <w:spacing w:line="97" w:lineRule="exact"/>
                          <w:rPr>
                            <w:rFonts w:ascii="Times New Roman"/>
                            <w:sz w:val="9"/>
                          </w:rPr>
                        </w:pPr>
                        <w:r>
                          <w:rPr>
                            <w:rFonts w:ascii="Times New Roman"/>
                            <w:w w:val="107"/>
                            <w:sz w:val="9"/>
                            <w:u w:val="single"/>
                          </w:rPr>
                          <w:t xml:space="preserve"> </w:t>
                        </w:r>
                        <w:r>
                          <w:rPr>
                            <w:rFonts w:ascii="Times New Roman"/>
                            <w:spacing w:val="9"/>
                            <w:sz w:val="9"/>
                            <w:u w:val="single"/>
                          </w:rPr>
                          <w:t xml:space="preserve"> </w:t>
                        </w:r>
                      </w:p>
                    </w:txbxContent>
                  </v:textbox>
                </v:shape>
                <v:shape id="Text Box 48" o:spid="_x0000_s1279" type="#_x0000_t202" style="position:absolute;left:4367;top:2409;width:366;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rsidR="00147745" w:rsidRDefault="00311306">
                        <w:pPr>
                          <w:spacing w:line="97" w:lineRule="exact"/>
                          <w:ind w:right="-11"/>
                          <w:rPr>
                            <w:b/>
                            <w:sz w:val="9"/>
                          </w:rPr>
                        </w:pPr>
                        <w:r>
                          <w:rPr>
                            <w:b/>
                            <w:w w:val="105"/>
                            <w:sz w:val="9"/>
                          </w:rPr>
                          <w:t>METOP</w:t>
                        </w:r>
                      </w:p>
                    </w:txbxContent>
                  </v:textbox>
                </v:shape>
                <v:shape id="Text Box 47" o:spid="_x0000_s1280" type="#_x0000_t202" style="position:absolute;left:4261;top:1722;width:608;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147745" w:rsidRDefault="00311306">
                        <w:pPr>
                          <w:spacing w:before="45" w:line="271" w:lineRule="auto"/>
                          <w:ind w:left="141" w:right="31" w:hanging="96"/>
                          <w:rPr>
                            <w:rFonts w:ascii="Tahoma" w:hAnsi="Tahoma"/>
                            <w:b/>
                            <w:sz w:val="10"/>
                          </w:rPr>
                        </w:pPr>
                        <w:r>
                          <w:rPr>
                            <w:rFonts w:ascii="Tahoma" w:hAnsi="Tahoma"/>
                            <w:b/>
                            <w:w w:val="105"/>
                            <w:sz w:val="10"/>
                          </w:rPr>
                          <w:t>Mahkeme Kararı</w:t>
                        </w:r>
                      </w:p>
                    </w:txbxContent>
                  </v:textbox>
                </v:shape>
                <w10:wrap anchorx="page" anchory="page"/>
              </v:group>
            </w:pict>
          </mc:Fallback>
        </mc:AlternateContent>
      </w:r>
      <w:r>
        <w:rPr>
          <w:noProof/>
          <w:lang w:val="tr-TR" w:eastAsia="tr-TR"/>
        </w:rPr>
        <mc:AlternateContent>
          <mc:Choice Requires="wpg">
            <w:drawing>
              <wp:anchor distT="0" distB="0" distL="114300" distR="114300" simplePos="0" relativeHeight="251659264" behindDoc="0" locked="0" layoutInCell="1" allowOverlap="1">
                <wp:simplePos x="0" y="0"/>
                <wp:positionH relativeFrom="page">
                  <wp:posOffset>3295650</wp:posOffset>
                </wp:positionH>
                <wp:positionV relativeFrom="page">
                  <wp:posOffset>4454525</wp:posOffset>
                </wp:positionV>
                <wp:extent cx="538480" cy="246380"/>
                <wp:effectExtent l="0" t="6350" r="4445" b="13970"/>
                <wp:wrapNone/>
                <wp:docPr id="49"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480" cy="246380"/>
                          <a:chOff x="5190" y="7015"/>
                          <a:chExt cx="848" cy="388"/>
                        </a:xfrm>
                      </wpg:grpSpPr>
                      <wps:wsp>
                        <wps:cNvPr id="50" name="Freeform 45"/>
                        <wps:cNvSpPr>
                          <a:spLocks/>
                        </wps:cNvSpPr>
                        <wps:spPr bwMode="auto">
                          <a:xfrm>
                            <a:off x="5488" y="7019"/>
                            <a:ext cx="546" cy="381"/>
                          </a:xfrm>
                          <a:custGeom>
                            <a:avLst/>
                            <a:gdLst>
                              <a:gd name="T0" fmla="+- 0 5488 5488"/>
                              <a:gd name="T1" fmla="*/ T0 w 546"/>
                              <a:gd name="T2" fmla="+- 0 7374 7019"/>
                              <a:gd name="T3" fmla="*/ 7374 h 381"/>
                              <a:gd name="T4" fmla="+- 0 5559 5488"/>
                              <a:gd name="T5" fmla="*/ T4 w 546"/>
                              <a:gd name="T6" fmla="+- 0 7389 7019"/>
                              <a:gd name="T7" fmla="*/ 7389 h 381"/>
                              <a:gd name="T8" fmla="+- 0 5588 5488"/>
                              <a:gd name="T9" fmla="*/ T8 w 546"/>
                              <a:gd name="T10" fmla="+- 0 7394 7019"/>
                              <a:gd name="T11" fmla="*/ 7394 h 381"/>
                              <a:gd name="T12" fmla="+- 0 5602 5488"/>
                              <a:gd name="T13" fmla="*/ T12 w 546"/>
                              <a:gd name="T14" fmla="+- 0 7396 7019"/>
                              <a:gd name="T15" fmla="*/ 7396 h 381"/>
                              <a:gd name="T16" fmla="+- 0 5616 5488"/>
                              <a:gd name="T17" fmla="*/ T16 w 546"/>
                              <a:gd name="T18" fmla="+- 0 7399 7019"/>
                              <a:gd name="T19" fmla="*/ 7399 h 381"/>
                              <a:gd name="T20" fmla="+- 0 5648 5488"/>
                              <a:gd name="T21" fmla="*/ T20 w 546"/>
                              <a:gd name="T22" fmla="+- 0 7398 7019"/>
                              <a:gd name="T23" fmla="*/ 7398 h 381"/>
                              <a:gd name="T24" fmla="+- 0 5670 5488"/>
                              <a:gd name="T25" fmla="*/ T24 w 546"/>
                              <a:gd name="T26" fmla="+- 0 7397 7019"/>
                              <a:gd name="T27" fmla="*/ 7397 h 381"/>
                              <a:gd name="T28" fmla="+- 0 5684 5488"/>
                              <a:gd name="T29" fmla="*/ T28 w 546"/>
                              <a:gd name="T30" fmla="+- 0 7395 7019"/>
                              <a:gd name="T31" fmla="*/ 7395 h 381"/>
                              <a:gd name="T32" fmla="+- 0 5694 5488"/>
                              <a:gd name="T33" fmla="*/ T32 w 546"/>
                              <a:gd name="T34" fmla="+- 0 7394 7019"/>
                              <a:gd name="T35" fmla="*/ 7394 h 381"/>
                              <a:gd name="T36" fmla="+- 0 5705 5488"/>
                              <a:gd name="T37" fmla="*/ T36 w 546"/>
                              <a:gd name="T38" fmla="+- 0 7392 7019"/>
                              <a:gd name="T39" fmla="*/ 7392 h 381"/>
                              <a:gd name="T40" fmla="+- 0 5716 5488"/>
                              <a:gd name="T41" fmla="*/ T40 w 546"/>
                              <a:gd name="T42" fmla="+- 0 7389 7019"/>
                              <a:gd name="T43" fmla="*/ 7389 h 381"/>
                              <a:gd name="T44" fmla="+- 0 5727 5488"/>
                              <a:gd name="T45" fmla="*/ T44 w 546"/>
                              <a:gd name="T46" fmla="+- 0 7387 7019"/>
                              <a:gd name="T47" fmla="*/ 7387 h 381"/>
                              <a:gd name="T48" fmla="+- 0 5737 5488"/>
                              <a:gd name="T49" fmla="*/ T48 w 546"/>
                              <a:gd name="T50" fmla="+- 0 7385 7019"/>
                              <a:gd name="T51" fmla="*/ 7385 h 381"/>
                              <a:gd name="T52" fmla="+- 0 5750 5488"/>
                              <a:gd name="T53" fmla="*/ T52 w 546"/>
                              <a:gd name="T54" fmla="+- 0 7381 7019"/>
                              <a:gd name="T55" fmla="*/ 7381 h 381"/>
                              <a:gd name="T56" fmla="+- 0 5760 5488"/>
                              <a:gd name="T57" fmla="*/ T56 w 546"/>
                              <a:gd name="T58" fmla="+- 0 7378 7019"/>
                              <a:gd name="T59" fmla="*/ 7378 h 381"/>
                              <a:gd name="T60" fmla="+- 0 5774 5488"/>
                              <a:gd name="T61" fmla="*/ T60 w 546"/>
                              <a:gd name="T62" fmla="+- 0 7371 7019"/>
                              <a:gd name="T63" fmla="*/ 7371 h 381"/>
                              <a:gd name="T64" fmla="+- 0 5784 5488"/>
                              <a:gd name="T65" fmla="*/ T64 w 546"/>
                              <a:gd name="T66" fmla="+- 0 7369 7019"/>
                              <a:gd name="T67" fmla="*/ 7369 h 381"/>
                              <a:gd name="T68" fmla="+- 0 5793 5488"/>
                              <a:gd name="T69" fmla="*/ T68 w 546"/>
                              <a:gd name="T70" fmla="+- 0 7366 7019"/>
                              <a:gd name="T71" fmla="*/ 7366 h 381"/>
                              <a:gd name="T72" fmla="+- 0 5803 5488"/>
                              <a:gd name="T73" fmla="*/ T72 w 546"/>
                              <a:gd name="T74" fmla="+- 0 7363 7019"/>
                              <a:gd name="T75" fmla="*/ 7363 h 381"/>
                              <a:gd name="T76" fmla="+- 0 5813 5488"/>
                              <a:gd name="T77" fmla="*/ T76 w 546"/>
                              <a:gd name="T78" fmla="+- 0 7360 7019"/>
                              <a:gd name="T79" fmla="*/ 7360 h 381"/>
                              <a:gd name="T80" fmla="+- 0 5824 5488"/>
                              <a:gd name="T81" fmla="*/ T80 w 546"/>
                              <a:gd name="T82" fmla="+- 0 7356 7019"/>
                              <a:gd name="T83" fmla="*/ 7356 h 381"/>
                              <a:gd name="T84" fmla="+- 0 5835 5488"/>
                              <a:gd name="T85" fmla="*/ T84 w 546"/>
                              <a:gd name="T86" fmla="+- 0 7353 7019"/>
                              <a:gd name="T87" fmla="*/ 7353 h 381"/>
                              <a:gd name="T88" fmla="+- 0 5845 5488"/>
                              <a:gd name="T89" fmla="*/ T88 w 546"/>
                              <a:gd name="T90" fmla="+- 0 7350 7019"/>
                              <a:gd name="T91" fmla="*/ 7350 h 381"/>
                              <a:gd name="T92" fmla="+- 0 5857 5488"/>
                              <a:gd name="T93" fmla="*/ T92 w 546"/>
                              <a:gd name="T94" fmla="+- 0 7347 7019"/>
                              <a:gd name="T95" fmla="*/ 7347 h 381"/>
                              <a:gd name="T96" fmla="+- 0 5868 5488"/>
                              <a:gd name="T97" fmla="*/ T96 w 546"/>
                              <a:gd name="T98" fmla="+- 0 7344 7019"/>
                              <a:gd name="T99" fmla="*/ 7344 h 381"/>
                              <a:gd name="T100" fmla="+- 0 5880 5488"/>
                              <a:gd name="T101" fmla="*/ T100 w 546"/>
                              <a:gd name="T102" fmla="+- 0 7341 7019"/>
                              <a:gd name="T103" fmla="*/ 7341 h 381"/>
                              <a:gd name="T104" fmla="+- 0 5893 5488"/>
                              <a:gd name="T105" fmla="*/ T104 w 546"/>
                              <a:gd name="T106" fmla="+- 0 7337 7019"/>
                              <a:gd name="T107" fmla="*/ 7337 h 381"/>
                              <a:gd name="T108" fmla="+- 0 5906 5488"/>
                              <a:gd name="T109" fmla="*/ T108 w 546"/>
                              <a:gd name="T110" fmla="+- 0 7334 7019"/>
                              <a:gd name="T111" fmla="*/ 7334 h 381"/>
                              <a:gd name="T112" fmla="+- 0 5920 5488"/>
                              <a:gd name="T113" fmla="*/ T112 w 546"/>
                              <a:gd name="T114" fmla="+- 0 7333 7019"/>
                              <a:gd name="T115" fmla="*/ 7333 h 381"/>
                              <a:gd name="T116" fmla="+- 0 5933 5488"/>
                              <a:gd name="T117" fmla="*/ T116 w 546"/>
                              <a:gd name="T118" fmla="+- 0 7330 7019"/>
                              <a:gd name="T119" fmla="*/ 7330 h 381"/>
                              <a:gd name="T120" fmla="+- 0 5947 5488"/>
                              <a:gd name="T121" fmla="*/ T120 w 546"/>
                              <a:gd name="T122" fmla="+- 0 7328 7019"/>
                              <a:gd name="T123" fmla="*/ 7328 h 381"/>
                              <a:gd name="T124" fmla="+- 0 5962 5488"/>
                              <a:gd name="T125" fmla="*/ T124 w 546"/>
                              <a:gd name="T126" fmla="+- 0 7326 7019"/>
                              <a:gd name="T127" fmla="*/ 7326 h 381"/>
                              <a:gd name="T128" fmla="+- 0 5979 5488"/>
                              <a:gd name="T129" fmla="*/ T128 w 546"/>
                              <a:gd name="T130" fmla="+- 0 7326 7019"/>
                              <a:gd name="T131" fmla="*/ 7326 h 381"/>
                              <a:gd name="T132" fmla="+- 0 5996 5488"/>
                              <a:gd name="T133" fmla="*/ T132 w 546"/>
                              <a:gd name="T134" fmla="+- 0 7325 7019"/>
                              <a:gd name="T135" fmla="*/ 7325 h 381"/>
                              <a:gd name="T136" fmla="+- 0 6015 5488"/>
                              <a:gd name="T137" fmla="*/ T136 w 546"/>
                              <a:gd name="T138" fmla="+- 0 7324 7019"/>
                              <a:gd name="T139" fmla="*/ 7324 h 381"/>
                              <a:gd name="T140" fmla="+- 0 6034 5488"/>
                              <a:gd name="T141" fmla="*/ T140 w 546"/>
                              <a:gd name="T142" fmla="+- 0 7324 7019"/>
                              <a:gd name="T143" fmla="*/ 7324 h 381"/>
                              <a:gd name="T144" fmla="+- 0 6034 5488"/>
                              <a:gd name="T145" fmla="*/ T144 w 546"/>
                              <a:gd name="T146" fmla="+- 0 7019 7019"/>
                              <a:gd name="T147" fmla="*/ 7019 h 381"/>
                              <a:gd name="T148" fmla="+- 0 5488 5488"/>
                              <a:gd name="T149" fmla="*/ T148 w 546"/>
                              <a:gd name="T150" fmla="+- 0 7019 7019"/>
                              <a:gd name="T151" fmla="*/ 7019 h 381"/>
                              <a:gd name="T152" fmla="+- 0 5488 5488"/>
                              <a:gd name="T153" fmla="*/ T152 w 546"/>
                              <a:gd name="T154" fmla="+- 0 7374 7019"/>
                              <a:gd name="T155" fmla="*/ 7374 h 3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546" h="381">
                                <a:moveTo>
                                  <a:pt x="0" y="355"/>
                                </a:moveTo>
                                <a:lnTo>
                                  <a:pt x="71" y="370"/>
                                </a:lnTo>
                                <a:lnTo>
                                  <a:pt x="100" y="375"/>
                                </a:lnTo>
                                <a:lnTo>
                                  <a:pt x="114" y="377"/>
                                </a:lnTo>
                                <a:lnTo>
                                  <a:pt x="128" y="380"/>
                                </a:lnTo>
                                <a:lnTo>
                                  <a:pt x="160" y="379"/>
                                </a:lnTo>
                                <a:lnTo>
                                  <a:pt x="182" y="378"/>
                                </a:lnTo>
                                <a:lnTo>
                                  <a:pt x="196" y="376"/>
                                </a:lnTo>
                                <a:lnTo>
                                  <a:pt x="206" y="375"/>
                                </a:lnTo>
                                <a:lnTo>
                                  <a:pt x="217" y="373"/>
                                </a:lnTo>
                                <a:lnTo>
                                  <a:pt x="228" y="370"/>
                                </a:lnTo>
                                <a:lnTo>
                                  <a:pt x="239" y="368"/>
                                </a:lnTo>
                                <a:lnTo>
                                  <a:pt x="249" y="366"/>
                                </a:lnTo>
                                <a:lnTo>
                                  <a:pt x="262" y="362"/>
                                </a:lnTo>
                                <a:lnTo>
                                  <a:pt x="272" y="359"/>
                                </a:lnTo>
                                <a:lnTo>
                                  <a:pt x="286" y="352"/>
                                </a:lnTo>
                                <a:lnTo>
                                  <a:pt x="296" y="350"/>
                                </a:lnTo>
                                <a:lnTo>
                                  <a:pt x="305" y="347"/>
                                </a:lnTo>
                                <a:lnTo>
                                  <a:pt x="315" y="344"/>
                                </a:lnTo>
                                <a:lnTo>
                                  <a:pt x="325" y="341"/>
                                </a:lnTo>
                                <a:lnTo>
                                  <a:pt x="336" y="337"/>
                                </a:lnTo>
                                <a:lnTo>
                                  <a:pt x="347" y="334"/>
                                </a:lnTo>
                                <a:lnTo>
                                  <a:pt x="357" y="331"/>
                                </a:lnTo>
                                <a:lnTo>
                                  <a:pt x="369" y="328"/>
                                </a:lnTo>
                                <a:lnTo>
                                  <a:pt x="380" y="325"/>
                                </a:lnTo>
                                <a:lnTo>
                                  <a:pt x="392" y="322"/>
                                </a:lnTo>
                                <a:lnTo>
                                  <a:pt x="405" y="318"/>
                                </a:lnTo>
                                <a:lnTo>
                                  <a:pt x="418" y="315"/>
                                </a:lnTo>
                                <a:lnTo>
                                  <a:pt x="432" y="314"/>
                                </a:lnTo>
                                <a:lnTo>
                                  <a:pt x="445" y="311"/>
                                </a:lnTo>
                                <a:lnTo>
                                  <a:pt x="459" y="309"/>
                                </a:lnTo>
                                <a:lnTo>
                                  <a:pt x="474" y="307"/>
                                </a:lnTo>
                                <a:lnTo>
                                  <a:pt x="491" y="307"/>
                                </a:lnTo>
                                <a:lnTo>
                                  <a:pt x="508" y="306"/>
                                </a:lnTo>
                                <a:lnTo>
                                  <a:pt x="527" y="305"/>
                                </a:lnTo>
                                <a:lnTo>
                                  <a:pt x="546" y="305"/>
                                </a:lnTo>
                                <a:lnTo>
                                  <a:pt x="546" y="0"/>
                                </a:lnTo>
                                <a:lnTo>
                                  <a:pt x="0" y="0"/>
                                </a:lnTo>
                                <a:lnTo>
                                  <a:pt x="0" y="355"/>
                                </a:lnTo>
                                <a:close/>
                              </a:path>
                            </a:pathLst>
                          </a:custGeom>
                          <a:noFill/>
                          <a:ln w="40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AutoShape 44"/>
                        <wps:cNvSpPr>
                          <a:spLocks/>
                        </wps:cNvSpPr>
                        <wps:spPr bwMode="auto">
                          <a:xfrm>
                            <a:off x="5190" y="7173"/>
                            <a:ext cx="290" cy="72"/>
                          </a:xfrm>
                          <a:custGeom>
                            <a:avLst/>
                            <a:gdLst>
                              <a:gd name="T0" fmla="+- 0 5461 5190"/>
                              <a:gd name="T1" fmla="*/ T0 w 290"/>
                              <a:gd name="T2" fmla="+- 0 7209 7173"/>
                              <a:gd name="T3" fmla="*/ 7209 h 72"/>
                              <a:gd name="T4" fmla="+- 0 5415 5190"/>
                              <a:gd name="T5" fmla="*/ T4 w 290"/>
                              <a:gd name="T6" fmla="+- 0 7236 7173"/>
                              <a:gd name="T7" fmla="*/ 7236 h 72"/>
                              <a:gd name="T8" fmla="+- 0 5413 5190"/>
                              <a:gd name="T9" fmla="*/ T8 w 290"/>
                              <a:gd name="T10" fmla="+- 0 7237 7173"/>
                              <a:gd name="T11" fmla="*/ 7237 h 72"/>
                              <a:gd name="T12" fmla="+- 0 5413 5190"/>
                              <a:gd name="T13" fmla="*/ T12 w 290"/>
                              <a:gd name="T14" fmla="+- 0 7239 7173"/>
                              <a:gd name="T15" fmla="*/ 7239 h 72"/>
                              <a:gd name="T16" fmla="+- 0 5415 5190"/>
                              <a:gd name="T17" fmla="*/ T16 w 290"/>
                              <a:gd name="T18" fmla="+- 0 7244 7173"/>
                              <a:gd name="T19" fmla="*/ 7244 h 72"/>
                              <a:gd name="T20" fmla="+- 0 5417 5190"/>
                              <a:gd name="T21" fmla="*/ T20 w 290"/>
                              <a:gd name="T22" fmla="+- 0 7245 7173"/>
                              <a:gd name="T23" fmla="*/ 7245 h 72"/>
                              <a:gd name="T24" fmla="+- 0 5419 5190"/>
                              <a:gd name="T25" fmla="*/ T24 w 290"/>
                              <a:gd name="T26" fmla="+- 0 7244 7173"/>
                              <a:gd name="T27" fmla="*/ 7244 h 72"/>
                              <a:gd name="T28" fmla="+- 0 5472 5190"/>
                              <a:gd name="T29" fmla="*/ T28 w 290"/>
                              <a:gd name="T30" fmla="+- 0 7213 7173"/>
                              <a:gd name="T31" fmla="*/ 7213 h 72"/>
                              <a:gd name="T32" fmla="+- 0 5468 5190"/>
                              <a:gd name="T33" fmla="*/ T32 w 290"/>
                              <a:gd name="T34" fmla="+- 0 7213 7173"/>
                              <a:gd name="T35" fmla="*/ 7213 h 72"/>
                              <a:gd name="T36" fmla="+- 0 5461 5190"/>
                              <a:gd name="T37" fmla="*/ T36 w 290"/>
                              <a:gd name="T38" fmla="+- 0 7209 7173"/>
                              <a:gd name="T39" fmla="*/ 7209 h 72"/>
                              <a:gd name="T40" fmla="+- 0 5454 5190"/>
                              <a:gd name="T41" fmla="*/ T40 w 290"/>
                              <a:gd name="T42" fmla="+- 0 7205 7173"/>
                              <a:gd name="T43" fmla="*/ 7205 h 72"/>
                              <a:gd name="T44" fmla="+- 0 5190 5190"/>
                              <a:gd name="T45" fmla="*/ T44 w 290"/>
                              <a:gd name="T46" fmla="+- 0 7205 7173"/>
                              <a:gd name="T47" fmla="*/ 7205 h 72"/>
                              <a:gd name="T48" fmla="+- 0 5190 5190"/>
                              <a:gd name="T49" fmla="*/ T48 w 290"/>
                              <a:gd name="T50" fmla="+- 0 7213 7173"/>
                              <a:gd name="T51" fmla="*/ 7213 h 72"/>
                              <a:gd name="T52" fmla="+- 0 5454 5190"/>
                              <a:gd name="T53" fmla="*/ T52 w 290"/>
                              <a:gd name="T54" fmla="+- 0 7213 7173"/>
                              <a:gd name="T55" fmla="*/ 7213 h 72"/>
                              <a:gd name="T56" fmla="+- 0 5461 5190"/>
                              <a:gd name="T57" fmla="*/ T56 w 290"/>
                              <a:gd name="T58" fmla="+- 0 7209 7173"/>
                              <a:gd name="T59" fmla="*/ 7209 h 72"/>
                              <a:gd name="T60" fmla="+- 0 5454 5190"/>
                              <a:gd name="T61" fmla="*/ T60 w 290"/>
                              <a:gd name="T62" fmla="+- 0 7205 7173"/>
                              <a:gd name="T63" fmla="*/ 7205 h 72"/>
                              <a:gd name="T64" fmla="+- 0 5468 5190"/>
                              <a:gd name="T65" fmla="*/ T64 w 290"/>
                              <a:gd name="T66" fmla="+- 0 7205 7173"/>
                              <a:gd name="T67" fmla="*/ 7205 h 72"/>
                              <a:gd name="T68" fmla="+- 0 5461 5190"/>
                              <a:gd name="T69" fmla="*/ T68 w 290"/>
                              <a:gd name="T70" fmla="+- 0 7209 7173"/>
                              <a:gd name="T71" fmla="*/ 7209 h 72"/>
                              <a:gd name="T72" fmla="+- 0 5468 5190"/>
                              <a:gd name="T73" fmla="*/ T72 w 290"/>
                              <a:gd name="T74" fmla="+- 0 7213 7173"/>
                              <a:gd name="T75" fmla="*/ 7213 h 72"/>
                              <a:gd name="T76" fmla="+- 0 5468 5190"/>
                              <a:gd name="T77" fmla="*/ T76 w 290"/>
                              <a:gd name="T78" fmla="+- 0 7205 7173"/>
                              <a:gd name="T79" fmla="*/ 7205 h 72"/>
                              <a:gd name="T80" fmla="+- 0 5470 5190"/>
                              <a:gd name="T81" fmla="*/ T80 w 290"/>
                              <a:gd name="T82" fmla="+- 0 7205 7173"/>
                              <a:gd name="T83" fmla="*/ 7205 h 72"/>
                              <a:gd name="T84" fmla="+- 0 5468 5190"/>
                              <a:gd name="T85" fmla="*/ T84 w 290"/>
                              <a:gd name="T86" fmla="+- 0 7205 7173"/>
                              <a:gd name="T87" fmla="*/ 7205 h 72"/>
                              <a:gd name="T88" fmla="+- 0 5468 5190"/>
                              <a:gd name="T89" fmla="*/ T88 w 290"/>
                              <a:gd name="T90" fmla="+- 0 7213 7173"/>
                              <a:gd name="T91" fmla="*/ 7213 h 72"/>
                              <a:gd name="T92" fmla="+- 0 5470 5190"/>
                              <a:gd name="T93" fmla="*/ T92 w 290"/>
                              <a:gd name="T94" fmla="+- 0 7213 7173"/>
                              <a:gd name="T95" fmla="*/ 7213 h 72"/>
                              <a:gd name="T96" fmla="+- 0 5470 5190"/>
                              <a:gd name="T97" fmla="*/ T96 w 290"/>
                              <a:gd name="T98" fmla="+- 0 7205 7173"/>
                              <a:gd name="T99" fmla="*/ 7205 h 72"/>
                              <a:gd name="T100" fmla="+- 0 5472 5190"/>
                              <a:gd name="T101" fmla="*/ T100 w 290"/>
                              <a:gd name="T102" fmla="+- 0 7205 7173"/>
                              <a:gd name="T103" fmla="*/ 7205 h 72"/>
                              <a:gd name="T104" fmla="+- 0 5470 5190"/>
                              <a:gd name="T105" fmla="*/ T104 w 290"/>
                              <a:gd name="T106" fmla="+- 0 7205 7173"/>
                              <a:gd name="T107" fmla="*/ 7205 h 72"/>
                              <a:gd name="T108" fmla="+- 0 5470 5190"/>
                              <a:gd name="T109" fmla="*/ T108 w 290"/>
                              <a:gd name="T110" fmla="+- 0 7213 7173"/>
                              <a:gd name="T111" fmla="*/ 7213 h 72"/>
                              <a:gd name="T112" fmla="+- 0 5472 5190"/>
                              <a:gd name="T113" fmla="*/ T112 w 290"/>
                              <a:gd name="T114" fmla="+- 0 7213 7173"/>
                              <a:gd name="T115" fmla="*/ 7213 h 72"/>
                              <a:gd name="T116" fmla="+- 0 5480 5190"/>
                              <a:gd name="T117" fmla="*/ T116 w 290"/>
                              <a:gd name="T118" fmla="+- 0 7209 7173"/>
                              <a:gd name="T119" fmla="*/ 7209 h 72"/>
                              <a:gd name="T120" fmla="+- 0 5472 5190"/>
                              <a:gd name="T121" fmla="*/ T120 w 290"/>
                              <a:gd name="T122" fmla="+- 0 7205 7173"/>
                              <a:gd name="T123" fmla="*/ 7205 h 72"/>
                              <a:gd name="T124" fmla="+- 0 5417 5190"/>
                              <a:gd name="T125" fmla="*/ T124 w 290"/>
                              <a:gd name="T126" fmla="+- 0 7173 7173"/>
                              <a:gd name="T127" fmla="*/ 7173 h 72"/>
                              <a:gd name="T128" fmla="+- 0 5415 5190"/>
                              <a:gd name="T129" fmla="*/ T128 w 290"/>
                              <a:gd name="T130" fmla="+- 0 7174 7173"/>
                              <a:gd name="T131" fmla="*/ 7174 h 72"/>
                              <a:gd name="T132" fmla="+- 0 5413 5190"/>
                              <a:gd name="T133" fmla="*/ T132 w 290"/>
                              <a:gd name="T134" fmla="+- 0 7178 7173"/>
                              <a:gd name="T135" fmla="*/ 7178 h 72"/>
                              <a:gd name="T136" fmla="+- 0 5413 5190"/>
                              <a:gd name="T137" fmla="*/ T136 w 290"/>
                              <a:gd name="T138" fmla="+- 0 7180 7173"/>
                              <a:gd name="T139" fmla="*/ 7180 h 72"/>
                              <a:gd name="T140" fmla="+- 0 5415 5190"/>
                              <a:gd name="T141" fmla="*/ T140 w 290"/>
                              <a:gd name="T142" fmla="+- 0 7181 7173"/>
                              <a:gd name="T143" fmla="*/ 7181 h 72"/>
                              <a:gd name="T144" fmla="+- 0 5461 5190"/>
                              <a:gd name="T145" fmla="*/ T144 w 290"/>
                              <a:gd name="T146" fmla="+- 0 7209 7173"/>
                              <a:gd name="T147" fmla="*/ 7209 h 72"/>
                              <a:gd name="T148" fmla="+- 0 5468 5190"/>
                              <a:gd name="T149" fmla="*/ T148 w 290"/>
                              <a:gd name="T150" fmla="+- 0 7205 7173"/>
                              <a:gd name="T151" fmla="*/ 7205 h 72"/>
                              <a:gd name="T152" fmla="+- 0 5472 5190"/>
                              <a:gd name="T153" fmla="*/ T152 w 290"/>
                              <a:gd name="T154" fmla="+- 0 7205 7173"/>
                              <a:gd name="T155" fmla="*/ 7205 h 72"/>
                              <a:gd name="T156" fmla="+- 0 5419 5190"/>
                              <a:gd name="T157" fmla="*/ T156 w 290"/>
                              <a:gd name="T158" fmla="+- 0 7174 7173"/>
                              <a:gd name="T159" fmla="*/ 7174 h 72"/>
                              <a:gd name="T160" fmla="+- 0 5417 5190"/>
                              <a:gd name="T161" fmla="*/ T160 w 290"/>
                              <a:gd name="T162" fmla="+- 0 7173 7173"/>
                              <a:gd name="T163" fmla="*/ 7173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90" h="72">
                                <a:moveTo>
                                  <a:pt x="271" y="36"/>
                                </a:moveTo>
                                <a:lnTo>
                                  <a:pt x="225" y="63"/>
                                </a:lnTo>
                                <a:lnTo>
                                  <a:pt x="223" y="64"/>
                                </a:lnTo>
                                <a:lnTo>
                                  <a:pt x="223" y="66"/>
                                </a:lnTo>
                                <a:lnTo>
                                  <a:pt x="225" y="71"/>
                                </a:lnTo>
                                <a:lnTo>
                                  <a:pt x="227" y="72"/>
                                </a:lnTo>
                                <a:lnTo>
                                  <a:pt x="229" y="71"/>
                                </a:lnTo>
                                <a:lnTo>
                                  <a:pt x="282" y="40"/>
                                </a:lnTo>
                                <a:lnTo>
                                  <a:pt x="278" y="40"/>
                                </a:lnTo>
                                <a:lnTo>
                                  <a:pt x="271" y="36"/>
                                </a:lnTo>
                                <a:close/>
                                <a:moveTo>
                                  <a:pt x="264" y="32"/>
                                </a:moveTo>
                                <a:lnTo>
                                  <a:pt x="0" y="32"/>
                                </a:lnTo>
                                <a:lnTo>
                                  <a:pt x="0" y="40"/>
                                </a:lnTo>
                                <a:lnTo>
                                  <a:pt x="264" y="40"/>
                                </a:lnTo>
                                <a:lnTo>
                                  <a:pt x="271" y="36"/>
                                </a:lnTo>
                                <a:lnTo>
                                  <a:pt x="264" y="32"/>
                                </a:lnTo>
                                <a:close/>
                                <a:moveTo>
                                  <a:pt x="278" y="32"/>
                                </a:moveTo>
                                <a:lnTo>
                                  <a:pt x="271" y="36"/>
                                </a:lnTo>
                                <a:lnTo>
                                  <a:pt x="278" y="40"/>
                                </a:lnTo>
                                <a:lnTo>
                                  <a:pt x="278" y="32"/>
                                </a:lnTo>
                                <a:close/>
                                <a:moveTo>
                                  <a:pt x="280" y="32"/>
                                </a:moveTo>
                                <a:lnTo>
                                  <a:pt x="278" y="32"/>
                                </a:lnTo>
                                <a:lnTo>
                                  <a:pt x="278" y="40"/>
                                </a:lnTo>
                                <a:lnTo>
                                  <a:pt x="280" y="40"/>
                                </a:lnTo>
                                <a:lnTo>
                                  <a:pt x="280" y="32"/>
                                </a:lnTo>
                                <a:close/>
                                <a:moveTo>
                                  <a:pt x="282" y="32"/>
                                </a:moveTo>
                                <a:lnTo>
                                  <a:pt x="280" y="32"/>
                                </a:lnTo>
                                <a:lnTo>
                                  <a:pt x="280" y="40"/>
                                </a:lnTo>
                                <a:lnTo>
                                  <a:pt x="282" y="40"/>
                                </a:lnTo>
                                <a:lnTo>
                                  <a:pt x="290" y="36"/>
                                </a:lnTo>
                                <a:lnTo>
                                  <a:pt x="282" y="32"/>
                                </a:lnTo>
                                <a:close/>
                                <a:moveTo>
                                  <a:pt x="227" y="0"/>
                                </a:moveTo>
                                <a:lnTo>
                                  <a:pt x="225" y="1"/>
                                </a:lnTo>
                                <a:lnTo>
                                  <a:pt x="223" y="5"/>
                                </a:lnTo>
                                <a:lnTo>
                                  <a:pt x="223" y="7"/>
                                </a:lnTo>
                                <a:lnTo>
                                  <a:pt x="225" y="8"/>
                                </a:lnTo>
                                <a:lnTo>
                                  <a:pt x="271" y="36"/>
                                </a:lnTo>
                                <a:lnTo>
                                  <a:pt x="278" y="32"/>
                                </a:lnTo>
                                <a:lnTo>
                                  <a:pt x="282" y="32"/>
                                </a:lnTo>
                                <a:lnTo>
                                  <a:pt x="229" y="1"/>
                                </a:lnTo>
                                <a:lnTo>
                                  <a:pt x="227" y="0"/>
                                </a:lnTo>
                                <a:close/>
                              </a:path>
                            </a:pathLst>
                          </a:custGeom>
                          <a:solidFill>
                            <a:srgbClr val="4E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Text Box 43"/>
                        <wps:cNvSpPr txBox="1">
                          <a:spLocks noChangeArrowheads="1"/>
                        </wps:cNvSpPr>
                        <wps:spPr bwMode="auto">
                          <a:xfrm>
                            <a:off x="5190" y="7016"/>
                            <a:ext cx="847"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745" w:rsidRDefault="00311306">
                              <w:pPr>
                                <w:spacing w:before="28" w:line="271" w:lineRule="auto"/>
                                <w:ind w:left="417" w:right="104" w:firstLine="36"/>
                                <w:rPr>
                                  <w:rFonts w:ascii="Tahoma" w:hAnsi="Tahoma"/>
                                  <w:b/>
                                  <w:sz w:val="10"/>
                                </w:rPr>
                              </w:pPr>
                              <w:r>
                                <w:rPr>
                                  <w:rFonts w:ascii="Tahoma" w:hAnsi="Tahoma"/>
                                  <w:b/>
                                  <w:w w:val="105"/>
                                  <w:sz w:val="10"/>
                                </w:rPr>
                                <w:t>Bilgi Yazısı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 o:spid="_x0000_s1281" style="position:absolute;margin-left:259.5pt;margin-top:350.75pt;width:42.4pt;height:19.4pt;z-index:251659264;mso-position-horizontal-relative:page;mso-position-vertical-relative:page" coordorigin="5190,7015" coordsize="848,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">
                <v:shape id="Freeform 45" o:spid="_x0000_s1282" style="position:absolute;left:5488;top:7019;width:546;height:381;visibility:visible;mso-wrap-style:square;v-text-anchor:top" coordsize="546,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AKL4A&#10;AADbAAAADwAAAGRycy9kb3ducmV2LnhtbERPS0vDQBC+C/0PywhexG4ULTXtthRBMEf7uA/ZaTaY&#10;nQ3ZSZv+e+cgePz43uvtFDtzoSG3iR08zwswxHXyLTcOjofPpyWYLMgeu8Tk4EYZtpvZ3RpLn678&#10;TZe9NEZDOJfoIIj0pbW5DhQxz1NPrNw5DRFF4dBYP+BVw2NnX4piYSO2rA0Be/oIVP/sx6i9p1uo&#10;anlcvC9fq07G6MeqFece7qfdCozQJP/iP/eXd/Cm6/WL/gC7+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PVACi+AAAA2wAAAA8AAAAAAAAAAAAAAAAAmAIAAGRycy9kb3ducmV2&#10;LnhtbFBLBQYAAAAABAAEAPUAAACDAwAAAAA=&#10;" path="m,355r71,15l100,375r14,2l128,380r32,-1l182,378r14,-2l206,375r11,-2l228,370r11,-2l249,366r13,-4l272,359r14,-7l296,350r9,-3l315,344r10,-3l336,337r11,-3l357,331r12,-3l380,325r12,-3l405,318r13,-3l432,314r13,-3l459,309r15,-2l491,307r17,-1l527,305r19,l546,,,,,355xe" filled="f" strokeweight=".1117mm">
                  <v:path arrowok="t" o:connecttype="custom" o:connectlocs="0,7374;71,7389;100,7394;114,7396;128,7399;160,7398;182,7397;196,7395;206,7394;217,7392;228,7389;239,7387;249,7385;262,7381;272,7378;286,7371;296,7369;305,7366;315,7363;325,7360;336,7356;347,7353;357,7350;369,7347;380,7344;392,7341;405,7337;418,7334;432,7333;445,7330;459,7328;474,7326;491,7326;508,7325;527,7324;546,7324;546,7019;0,7019;0,7374" o:connectangles="0,0,0,0,0,0,0,0,0,0,0,0,0,0,0,0,0,0,0,0,0,0,0,0,0,0,0,0,0,0,0,0,0,0,0,0,0,0,0"/>
                </v:shape>
                <v:shape id="AutoShape 44" o:spid="_x0000_s1283" style="position:absolute;left:5190;top:7173;width:290;height:72;visibility:visible;mso-wrap-style:square;v-text-anchor:top" coordsize="29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SLQcQA&#10;AADbAAAADwAAAGRycy9kb3ducmV2LnhtbESPT2vCQBTE70K/w/IKvUizMVAJ0VWkoPQglKqHHh/Z&#10;lz+YfZvurkn89t1CweMwM79h1tvJdGIg51vLChZJCoK4tLrlWsHlvH/NQfiArLGzTAru5GG7eZqt&#10;sdB25C8aTqEWEcK+QAVNCH0hpS8bMugT2xNHr7LOYIjS1VI7HCPcdDJL06U02HJcaLCn94bK6+lm&#10;FHzvquOUcuuy+eFHnz/3Ms9pUOrledqtQASawiP83/7QCt4W8Pc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ki0HEAAAA2wAAAA8AAAAAAAAAAAAAAAAAmAIAAGRycy9k&#10;b3ducmV2LnhtbFBLBQYAAAAABAAEAPUAAACJAwAAAAA=&#10;" path="m271,36l225,63r-2,1l223,66r2,5l227,72r2,-1l282,40r-4,l271,36xm264,32l,32r,8l264,40r7,-4l264,32xm278,32r-7,4l278,40r,-8xm280,32r-2,l278,40r2,l280,32xm282,32r-2,l280,40r2,l290,36r-8,-4xm227,r-2,1l223,5r,2l225,8r46,28l278,32r4,l229,1,227,xe" fillcolor="#4e80bc" stroked="f">
                  <v:path arrowok="t" o:connecttype="custom" o:connectlocs="271,7209;225,7236;223,7237;223,7239;225,7244;227,7245;229,7244;282,7213;278,7213;271,7209;264,7205;0,7205;0,7213;264,7213;271,7209;264,7205;278,7205;271,7209;278,7213;278,7205;280,7205;278,7205;278,7213;280,7213;280,7205;282,7205;280,7205;280,7213;282,7213;290,7209;282,7205;227,7173;225,7174;223,7178;223,7180;225,7181;271,7209;278,7205;282,7205;229,7174;227,7173" o:connectangles="0,0,0,0,0,0,0,0,0,0,0,0,0,0,0,0,0,0,0,0,0,0,0,0,0,0,0,0,0,0,0,0,0,0,0,0,0,0,0,0,0"/>
                </v:shape>
                <v:shape id="Text Box 43" o:spid="_x0000_s1284" type="#_x0000_t202" style="position:absolute;left:5190;top:7016;width:847;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147745" w:rsidRDefault="00311306">
                        <w:pPr>
                          <w:spacing w:before="28" w:line="271" w:lineRule="auto"/>
                          <w:ind w:left="417" w:right="104" w:firstLine="36"/>
                          <w:rPr>
                            <w:rFonts w:ascii="Tahoma" w:hAnsi="Tahoma"/>
                            <w:b/>
                            <w:sz w:val="10"/>
                          </w:rPr>
                        </w:pPr>
                        <w:r>
                          <w:rPr>
                            <w:rFonts w:ascii="Tahoma" w:hAnsi="Tahoma"/>
                            <w:b/>
                            <w:w w:val="105"/>
                            <w:sz w:val="10"/>
                          </w:rPr>
                          <w:t>Bilgi Yazısı</w:t>
                        </w:r>
                      </w:p>
                    </w:txbxContent>
                  </v:textbox>
                </v:shape>
                <w10:wrap anchorx="page" anchory="page"/>
              </v:group>
            </w:pict>
          </mc:Fallback>
        </mc:AlternateContent>
      </w:r>
      <w:r>
        <w:rPr>
          <w:noProof/>
          <w:lang w:val="tr-TR" w:eastAsia="tr-TR"/>
        </w:rPr>
        <mc:AlternateContent>
          <mc:Choice Requires="wps">
            <w:drawing>
              <wp:anchor distT="0" distB="0" distL="114300" distR="114300" simplePos="0" relativeHeight="251697152" behindDoc="1" locked="0" layoutInCell="1" allowOverlap="1">
                <wp:simplePos x="0" y="0"/>
                <wp:positionH relativeFrom="page">
                  <wp:posOffset>2740025</wp:posOffset>
                </wp:positionH>
                <wp:positionV relativeFrom="page">
                  <wp:posOffset>4211320</wp:posOffset>
                </wp:positionV>
                <wp:extent cx="45720" cy="184150"/>
                <wp:effectExtent l="6350" t="1270" r="5080" b="5080"/>
                <wp:wrapNone/>
                <wp:docPr id="4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184150"/>
                        </a:xfrm>
                        <a:custGeom>
                          <a:avLst/>
                          <a:gdLst>
                            <a:gd name="T0" fmla="+- 0 4319 4315"/>
                            <a:gd name="T1" fmla="*/ T0 w 72"/>
                            <a:gd name="T2" fmla="+- 0 6855 6632"/>
                            <a:gd name="T3" fmla="*/ 6855 h 290"/>
                            <a:gd name="T4" fmla="+- 0 4315 4315"/>
                            <a:gd name="T5" fmla="*/ T4 w 72"/>
                            <a:gd name="T6" fmla="+- 0 6857 6632"/>
                            <a:gd name="T7" fmla="*/ 6857 h 290"/>
                            <a:gd name="T8" fmla="+- 0 4315 4315"/>
                            <a:gd name="T9" fmla="*/ T8 w 72"/>
                            <a:gd name="T10" fmla="+- 0 6860 6632"/>
                            <a:gd name="T11" fmla="*/ 6860 h 290"/>
                            <a:gd name="T12" fmla="+- 0 4316 4315"/>
                            <a:gd name="T13" fmla="*/ T12 w 72"/>
                            <a:gd name="T14" fmla="+- 0 6862 6632"/>
                            <a:gd name="T15" fmla="*/ 6862 h 290"/>
                            <a:gd name="T16" fmla="+- 0 4352 4315"/>
                            <a:gd name="T17" fmla="*/ T16 w 72"/>
                            <a:gd name="T18" fmla="+- 0 6922 6632"/>
                            <a:gd name="T19" fmla="*/ 6922 h 290"/>
                            <a:gd name="T20" fmla="+- 0 4357 4315"/>
                            <a:gd name="T21" fmla="*/ T20 w 72"/>
                            <a:gd name="T22" fmla="+- 0 6912 6632"/>
                            <a:gd name="T23" fmla="*/ 6912 h 290"/>
                            <a:gd name="T24" fmla="+- 0 4348 4315"/>
                            <a:gd name="T25" fmla="*/ T24 w 72"/>
                            <a:gd name="T26" fmla="+- 0 6912 6632"/>
                            <a:gd name="T27" fmla="*/ 6912 h 290"/>
                            <a:gd name="T28" fmla="+- 0 4347 4315"/>
                            <a:gd name="T29" fmla="*/ T28 w 72"/>
                            <a:gd name="T30" fmla="+- 0 6897 6632"/>
                            <a:gd name="T31" fmla="*/ 6897 h 290"/>
                            <a:gd name="T32" fmla="+- 0 4323 4315"/>
                            <a:gd name="T33" fmla="*/ T32 w 72"/>
                            <a:gd name="T34" fmla="+- 0 6858 6632"/>
                            <a:gd name="T35" fmla="*/ 6858 h 290"/>
                            <a:gd name="T36" fmla="+- 0 4322 4315"/>
                            <a:gd name="T37" fmla="*/ T36 w 72"/>
                            <a:gd name="T38" fmla="+- 0 6856 6632"/>
                            <a:gd name="T39" fmla="*/ 6856 h 290"/>
                            <a:gd name="T40" fmla="+- 0 4319 4315"/>
                            <a:gd name="T41" fmla="*/ T40 w 72"/>
                            <a:gd name="T42" fmla="+- 0 6855 6632"/>
                            <a:gd name="T43" fmla="*/ 6855 h 290"/>
                            <a:gd name="T44" fmla="+- 0 4356 4315"/>
                            <a:gd name="T45" fmla="*/ T44 w 72"/>
                            <a:gd name="T46" fmla="+- 0 6895 6632"/>
                            <a:gd name="T47" fmla="*/ 6895 h 290"/>
                            <a:gd name="T48" fmla="+- 0 4351 4315"/>
                            <a:gd name="T49" fmla="*/ T48 w 72"/>
                            <a:gd name="T50" fmla="+- 0 6904 6632"/>
                            <a:gd name="T51" fmla="*/ 6904 h 290"/>
                            <a:gd name="T52" fmla="+- 0 4355 4315"/>
                            <a:gd name="T53" fmla="*/ T52 w 72"/>
                            <a:gd name="T54" fmla="+- 0 6910 6632"/>
                            <a:gd name="T55" fmla="*/ 6910 h 290"/>
                            <a:gd name="T56" fmla="+- 0 4348 4315"/>
                            <a:gd name="T57" fmla="*/ T56 w 72"/>
                            <a:gd name="T58" fmla="+- 0 6910 6632"/>
                            <a:gd name="T59" fmla="*/ 6910 h 290"/>
                            <a:gd name="T60" fmla="+- 0 4348 4315"/>
                            <a:gd name="T61" fmla="*/ T60 w 72"/>
                            <a:gd name="T62" fmla="+- 0 6912 6632"/>
                            <a:gd name="T63" fmla="*/ 6912 h 290"/>
                            <a:gd name="T64" fmla="+- 0 4356 4315"/>
                            <a:gd name="T65" fmla="*/ T64 w 72"/>
                            <a:gd name="T66" fmla="+- 0 6912 6632"/>
                            <a:gd name="T67" fmla="*/ 6912 h 290"/>
                            <a:gd name="T68" fmla="+- 0 4356 4315"/>
                            <a:gd name="T69" fmla="*/ T68 w 72"/>
                            <a:gd name="T70" fmla="+- 0 6895 6632"/>
                            <a:gd name="T71" fmla="*/ 6895 h 290"/>
                            <a:gd name="T72" fmla="+- 0 4381 4315"/>
                            <a:gd name="T73" fmla="*/ T72 w 72"/>
                            <a:gd name="T74" fmla="+- 0 6854 6632"/>
                            <a:gd name="T75" fmla="*/ 6854 h 290"/>
                            <a:gd name="T76" fmla="+- 0 4378 4315"/>
                            <a:gd name="T77" fmla="*/ T76 w 72"/>
                            <a:gd name="T78" fmla="+- 0 6855 6632"/>
                            <a:gd name="T79" fmla="*/ 6855 h 290"/>
                            <a:gd name="T80" fmla="+- 0 4377 4315"/>
                            <a:gd name="T81" fmla="*/ T80 w 72"/>
                            <a:gd name="T82" fmla="+- 0 6857 6632"/>
                            <a:gd name="T83" fmla="*/ 6857 h 290"/>
                            <a:gd name="T84" fmla="+- 0 4356 4315"/>
                            <a:gd name="T85" fmla="*/ T84 w 72"/>
                            <a:gd name="T86" fmla="+- 0 6895 6632"/>
                            <a:gd name="T87" fmla="*/ 6895 h 290"/>
                            <a:gd name="T88" fmla="+- 0 4356 4315"/>
                            <a:gd name="T89" fmla="*/ T88 w 72"/>
                            <a:gd name="T90" fmla="+- 0 6912 6632"/>
                            <a:gd name="T91" fmla="*/ 6912 h 290"/>
                            <a:gd name="T92" fmla="+- 0 4357 4315"/>
                            <a:gd name="T93" fmla="*/ T92 w 72"/>
                            <a:gd name="T94" fmla="+- 0 6912 6632"/>
                            <a:gd name="T95" fmla="*/ 6912 h 290"/>
                            <a:gd name="T96" fmla="+- 0 4386 4315"/>
                            <a:gd name="T97" fmla="*/ T96 w 72"/>
                            <a:gd name="T98" fmla="+- 0 6861 6632"/>
                            <a:gd name="T99" fmla="*/ 6861 h 290"/>
                            <a:gd name="T100" fmla="+- 0 4387 4315"/>
                            <a:gd name="T101" fmla="*/ T100 w 72"/>
                            <a:gd name="T102" fmla="+- 0 6859 6632"/>
                            <a:gd name="T103" fmla="*/ 6859 h 290"/>
                            <a:gd name="T104" fmla="+- 0 4386 4315"/>
                            <a:gd name="T105" fmla="*/ T104 w 72"/>
                            <a:gd name="T106" fmla="+- 0 6856 6632"/>
                            <a:gd name="T107" fmla="*/ 6856 h 290"/>
                            <a:gd name="T108" fmla="+- 0 4381 4315"/>
                            <a:gd name="T109" fmla="*/ T108 w 72"/>
                            <a:gd name="T110" fmla="+- 0 6854 6632"/>
                            <a:gd name="T111" fmla="*/ 6854 h 290"/>
                            <a:gd name="T112" fmla="+- 0 4347 4315"/>
                            <a:gd name="T113" fmla="*/ T112 w 72"/>
                            <a:gd name="T114" fmla="+- 0 6897 6632"/>
                            <a:gd name="T115" fmla="*/ 6897 h 290"/>
                            <a:gd name="T116" fmla="+- 0 4348 4315"/>
                            <a:gd name="T117" fmla="*/ T116 w 72"/>
                            <a:gd name="T118" fmla="+- 0 6910 6632"/>
                            <a:gd name="T119" fmla="*/ 6910 h 290"/>
                            <a:gd name="T120" fmla="+- 0 4348 4315"/>
                            <a:gd name="T121" fmla="*/ T120 w 72"/>
                            <a:gd name="T122" fmla="+- 0 6910 6632"/>
                            <a:gd name="T123" fmla="*/ 6910 h 290"/>
                            <a:gd name="T124" fmla="+- 0 4351 4315"/>
                            <a:gd name="T125" fmla="*/ T124 w 72"/>
                            <a:gd name="T126" fmla="+- 0 6904 6632"/>
                            <a:gd name="T127" fmla="*/ 6904 h 290"/>
                            <a:gd name="T128" fmla="+- 0 4347 4315"/>
                            <a:gd name="T129" fmla="*/ T128 w 72"/>
                            <a:gd name="T130" fmla="+- 0 6897 6632"/>
                            <a:gd name="T131" fmla="*/ 6897 h 290"/>
                            <a:gd name="T132" fmla="+- 0 4351 4315"/>
                            <a:gd name="T133" fmla="*/ T132 w 72"/>
                            <a:gd name="T134" fmla="+- 0 6904 6632"/>
                            <a:gd name="T135" fmla="*/ 6904 h 290"/>
                            <a:gd name="T136" fmla="+- 0 4348 4315"/>
                            <a:gd name="T137" fmla="*/ T136 w 72"/>
                            <a:gd name="T138" fmla="+- 0 6910 6632"/>
                            <a:gd name="T139" fmla="*/ 6910 h 290"/>
                            <a:gd name="T140" fmla="+- 0 4355 4315"/>
                            <a:gd name="T141" fmla="*/ T140 w 72"/>
                            <a:gd name="T142" fmla="+- 0 6910 6632"/>
                            <a:gd name="T143" fmla="*/ 6910 h 290"/>
                            <a:gd name="T144" fmla="+- 0 4351 4315"/>
                            <a:gd name="T145" fmla="*/ T144 w 72"/>
                            <a:gd name="T146" fmla="+- 0 6904 6632"/>
                            <a:gd name="T147" fmla="*/ 6904 h 290"/>
                            <a:gd name="T148" fmla="+- 0 4351 4315"/>
                            <a:gd name="T149" fmla="*/ T148 w 72"/>
                            <a:gd name="T150" fmla="+- 0 6632 6632"/>
                            <a:gd name="T151" fmla="*/ 6632 h 290"/>
                            <a:gd name="T152" fmla="+- 0 4342 4315"/>
                            <a:gd name="T153" fmla="*/ T152 w 72"/>
                            <a:gd name="T154" fmla="+- 0 6632 6632"/>
                            <a:gd name="T155" fmla="*/ 6632 h 290"/>
                            <a:gd name="T156" fmla="+- 0 4347 4315"/>
                            <a:gd name="T157" fmla="*/ T156 w 72"/>
                            <a:gd name="T158" fmla="+- 0 6897 6632"/>
                            <a:gd name="T159" fmla="*/ 6897 h 290"/>
                            <a:gd name="T160" fmla="+- 0 4351 4315"/>
                            <a:gd name="T161" fmla="*/ T160 w 72"/>
                            <a:gd name="T162" fmla="+- 0 6904 6632"/>
                            <a:gd name="T163" fmla="*/ 6904 h 290"/>
                            <a:gd name="T164" fmla="+- 0 4356 4315"/>
                            <a:gd name="T165" fmla="*/ T164 w 72"/>
                            <a:gd name="T166" fmla="+- 0 6895 6632"/>
                            <a:gd name="T167" fmla="*/ 6895 h 290"/>
                            <a:gd name="T168" fmla="+- 0 4351 4315"/>
                            <a:gd name="T169" fmla="*/ T168 w 72"/>
                            <a:gd name="T170" fmla="+- 0 6632 6632"/>
                            <a:gd name="T171" fmla="*/ 6632 h 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2" h="290">
                              <a:moveTo>
                                <a:pt x="4" y="223"/>
                              </a:moveTo>
                              <a:lnTo>
                                <a:pt x="0" y="225"/>
                              </a:lnTo>
                              <a:lnTo>
                                <a:pt x="0" y="228"/>
                              </a:lnTo>
                              <a:lnTo>
                                <a:pt x="1" y="230"/>
                              </a:lnTo>
                              <a:lnTo>
                                <a:pt x="37" y="290"/>
                              </a:lnTo>
                              <a:lnTo>
                                <a:pt x="42" y="280"/>
                              </a:lnTo>
                              <a:lnTo>
                                <a:pt x="33" y="280"/>
                              </a:lnTo>
                              <a:lnTo>
                                <a:pt x="32" y="265"/>
                              </a:lnTo>
                              <a:lnTo>
                                <a:pt x="8" y="226"/>
                              </a:lnTo>
                              <a:lnTo>
                                <a:pt x="7" y="224"/>
                              </a:lnTo>
                              <a:lnTo>
                                <a:pt x="4" y="223"/>
                              </a:lnTo>
                              <a:close/>
                              <a:moveTo>
                                <a:pt x="41" y="263"/>
                              </a:moveTo>
                              <a:lnTo>
                                <a:pt x="36" y="272"/>
                              </a:lnTo>
                              <a:lnTo>
                                <a:pt x="40" y="278"/>
                              </a:lnTo>
                              <a:lnTo>
                                <a:pt x="33" y="278"/>
                              </a:lnTo>
                              <a:lnTo>
                                <a:pt x="33" y="280"/>
                              </a:lnTo>
                              <a:lnTo>
                                <a:pt x="41" y="280"/>
                              </a:lnTo>
                              <a:lnTo>
                                <a:pt x="41" y="263"/>
                              </a:lnTo>
                              <a:close/>
                              <a:moveTo>
                                <a:pt x="66" y="222"/>
                              </a:moveTo>
                              <a:lnTo>
                                <a:pt x="63" y="223"/>
                              </a:lnTo>
                              <a:lnTo>
                                <a:pt x="62" y="225"/>
                              </a:lnTo>
                              <a:lnTo>
                                <a:pt x="41" y="263"/>
                              </a:lnTo>
                              <a:lnTo>
                                <a:pt x="41" y="280"/>
                              </a:lnTo>
                              <a:lnTo>
                                <a:pt x="42" y="280"/>
                              </a:lnTo>
                              <a:lnTo>
                                <a:pt x="71" y="229"/>
                              </a:lnTo>
                              <a:lnTo>
                                <a:pt x="72" y="227"/>
                              </a:lnTo>
                              <a:lnTo>
                                <a:pt x="71" y="224"/>
                              </a:lnTo>
                              <a:lnTo>
                                <a:pt x="66" y="222"/>
                              </a:lnTo>
                              <a:close/>
                              <a:moveTo>
                                <a:pt x="32" y="265"/>
                              </a:moveTo>
                              <a:lnTo>
                                <a:pt x="33" y="278"/>
                              </a:lnTo>
                              <a:lnTo>
                                <a:pt x="36" y="272"/>
                              </a:lnTo>
                              <a:lnTo>
                                <a:pt x="32" y="265"/>
                              </a:lnTo>
                              <a:close/>
                              <a:moveTo>
                                <a:pt x="36" y="272"/>
                              </a:moveTo>
                              <a:lnTo>
                                <a:pt x="33" y="278"/>
                              </a:lnTo>
                              <a:lnTo>
                                <a:pt x="40" y="278"/>
                              </a:lnTo>
                              <a:lnTo>
                                <a:pt x="36" y="272"/>
                              </a:lnTo>
                              <a:close/>
                              <a:moveTo>
                                <a:pt x="36" y="0"/>
                              </a:moveTo>
                              <a:lnTo>
                                <a:pt x="27" y="0"/>
                              </a:lnTo>
                              <a:lnTo>
                                <a:pt x="32" y="265"/>
                              </a:lnTo>
                              <a:lnTo>
                                <a:pt x="36" y="272"/>
                              </a:lnTo>
                              <a:lnTo>
                                <a:pt x="41" y="263"/>
                              </a:lnTo>
                              <a:lnTo>
                                <a:pt x="36" y="0"/>
                              </a:lnTo>
                              <a:close/>
                            </a:path>
                          </a:pathLst>
                        </a:custGeom>
                        <a:solidFill>
                          <a:srgbClr val="4E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1" o:spid="_x0000_s1026" style="position:absolute;margin-left:215.75pt;margin-top:331.6pt;width:3.6pt;height:14.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2,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" path="m4,223l,225r,3l1,230r36,60l42,280r-9,l32,265,8,226,7,224,4,223xm41,263r-5,9l40,278r-7,l33,280r8,l41,263xm66,222r-3,1l62,225,41,263r,17l42,280,71,229r1,-2l71,224r-5,-2xm32,265r1,13l36,272r-4,-7xm36,272r-3,6l40,278r-4,-6xm36,l27,r5,265l36,272r5,-9l36,xe" fillcolor="#4e80bc" stroked="f">
                <v:path arrowok="t" o:connecttype="custom" o:connectlocs="2540,4352925;0,4354195;0,4356100;635,4357370;23495,4395470;26670,4389120;20955,4389120;20320,4379595;5080,4354830;4445,4353560;2540,4352925;26035,4378325;22860,4384040;25400,4387850;20955,4387850;20955,4389120;26035,4389120;26035,4378325;41910,4352290;40005,4352925;39370,4354195;26035,4378325;26035,4389120;26670,4389120;45085,4356735;45720,4355465;45085,4353560;41910,4352290;20320,4379595;20955,4387850;20955,4387850;22860,4384040;20320,4379595;22860,4384040;20955,4387850;25400,4387850;22860,4384040;22860,4211320;17145,4211320;20320,4379595;22860,4384040;26035,4378325;22860,4211320" o:connectangles="0,0,0,0,0,0,0,0,0,0,0,0,0,0,0,0,0,0,0,0,0,0,0,0,0,0,0,0,0,0,0,0,0,0,0,0,0,0,0,0,0,0,0"/>
                <w10:wrap anchorx="page" anchory="page"/>
              </v:shape>
            </w:pict>
          </mc:Fallback>
        </mc:AlternateContent>
      </w:r>
      <w:r>
        <w:rPr>
          <w:noProof/>
          <w:lang w:val="tr-TR" w:eastAsia="tr-TR"/>
        </w:rPr>
        <mc:AlternateContent>
          <mc:Choice Requires="wps">
            <w:drawing>
              <wp:anchor distT="0" distB="0" distL="114300" distR="114300" simplePos="0" relativeHeight="251698176" behindDoc="1" locked="0" layoutInCell="1" allowOverlap="1">
                <wp:simplePos x="0" y="0"/>
                <wp:positionH relativeFrom="page">
                  <wp:posOffset>2736850</wp:posOffset>
                </wp:positionH>
                <wp:positionV relativeFrom="page">
                  <wp:posOffset>3684270</wp:posOffset>
                </wp:positionV>
                <wp:extent cx="45720" cy="191770"/>
                <wp:effectExtent l="3175" t="7620" r="8255" b="635"/>
                <wp:wrapNone/>
                <wp:docPr id="47"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191770"/>
                        </a:xfrm>
                        <a:custGeom>
                          <a:avLst/>
                          <a:gdLst>
                            <a:gd name="T0" fmla="+- 0 4314 4310"/>
                            <a:gd name="T1" fmla="*/ T0 w 72"/>
                            <a:gd name="T2" fmla="+- 0 6038 5802"/>
                            <a:gd name="T3" fmla="*/ 6038 h 302"/>
                            <a:gd name="T4" fmla="+- 0 4312 4310"/>
                            <a:gd name="T5" fmla="*/ T4 w 72"/>
                            <a:gd name="T6" fmla="+- 0 6039 5802"/>
                            <a:gd name="T7" fmla="*/ 6039 h 302"/>
                            <a:gd name="T8" fmla="+- 0 4310 4310"/>
                            <a:gd name="T9" fmla="*/ T8 w 72"/>
                            <a:gd name="T10" fmla="+- 0 6041 5802"/>
                            <a:gd name="T11" fmla="*/ 6041 h 302"/>
                            <a:gd name="T12" fmla="+- 0 4310 4310"/>
                            <a:gd name="T13" fmla="*/ T12 w 72"/>
                            <a:gd name="T14" fmla="+- 0 6043 5802"/>
                            <a:gd name="T15" fmla="*/ 6043 h 302"/>
                            <a:gd name="T16" fmla="+- 0 4311 4310"/>
                            <a:gd name="T17" fmla="*/ T16 w 72"/>
                            <a:gd name="T18" fmla="+- 0 6045 5802"/>
                            <a:gd name="T19" fmla="*/ 6045 h 302"/>
                            <a:gd name="T20" fmla="+- 0 4347 4310"/>
                            <a:gd name="T21" fmla="*/ T20 w 72"/>
                            <a:gd name="T22" fmla="+- 0 6104 5802"/>
                            <a:gd name="T23" fmla="*/ 6104 h 302"/>
                            <a:gd name="T24" fmla="+- 0 4352 4310"/>
                            <a:gd name="T25" fmla="*/ T24 w 72"/>
                            <a:gd name="T26" fmla="+- 0 6095 5802"/>
                            <a:gd name="T27" fmla="*/ 6095 h 302"/>
                            <a:gd name="T28" fmla="+- 0 4341 4310"/>
                            <a:gd name="T29" fmla="*/ T28 w 72"/>
                            <a:gd name="T30" fmla="+- 0 6095 5802"/>
                            <a:gd name="T31" fmla="*/ 6095 h 302"/>
                            <a:gd name="T32" fmla="+- 0 4341 4310"/>
                            <a:gd name="T33" fmla="*/ T32 w 72"/>
                            <a:gd name="T34" fmla="+- 0 6078 5802"/>
                            <a:gd name="T35" fmla="*/ 6078 h 302"/>
                            <a:gd name="T36" fmla="+- 0 4318 4310"/>
                            <a:gd name="T37" fmla="*/ T36 w 72"/>
                            <a:gd name="T38" fmla="+- 0 6041 5802"/>
                            <a:gd name="T39" fmla="*/ 6041 h 302"/>
                            <a:gd name="T40" fmla="+- 0 4317 4310"/>
                            <a:gd name="T41" fmla="*/ T40 w 72"/>
                            <a:gd name="T42" fmla="+- 0 6039 5802"/>
                            <a:gd name="T43" fmla="*/ 6039 h 302"/>
                            <a:gd name="T44" fmla="+- 0 4314 4310"/>
                            <a:gd name="T45" fmla="*/ T44 w 72"/>
                            <a:gd name="T46" fmla="+- 0 6038 5802"/>
                            <a:gd name="T47" fmla="*/ 6038 h 302"/>
                            <a:gd name="T48" fmla="+- 0 4341 4310"/>
                            <a:gd name="T49" fmla="*/ T48 w 72"/>
                            <a:gd name="T50" fmla="+- 0 6078 5802"/>
                            <a:gd name="T51" fmla="*/ 6078 h 302"/>
                            <a:gd name="T52" fmla="+- 0 4341 4310"/>
                            <a:gd name="T53" fmla="*/ T52 w 72"/>
                            <a:gd name="T54" fmla="+- 0 6095 5802"/>
                            <a:gd name="T55" fmla="*/ 6095 h 302"/>
                            <a:gd name="T56" fmla="+- 0 4351 4310"/>
                            <a:gd name="T57" fmla="*/ T56 w 72"/>
                            <a:gd name="T58" fmla="+- 0 6095 5802"/>
                            <a:gd name="T59" fmla="*/ 6095 h 302"/>
                            <a:gd name="T60" fmla="+- 0 4351 4310"/>
                            <a:gd name="T61" fmla="*/ T60 w 72"/>
                            <a:gd name="T62" fmla="+- 0 6093 5802"/>
                            <a:gd name="T63" fmla="*/ 6093 h 302"/>
                            <a:gd name="T64" fmla="+- 0 4342 4310"/>
                            <a:gd name="T65" fmla="*/ T64 w 72"/>
                            <a:gd name="T66" fmla="+- 0 6093 5802"/>
                            <a:gd name="T67" fmla="*/ 6093 h 302"/>
                            <a:gd name="T68" fmla="+- 0 4346 4310"/>
                            <a:gd name="T69" fmla="*/ T68 w 72"/>
                            <a:gd name="T70" fmla="+- 0 6086 5802"/>
                            <a:gd name="T71" fmla="*/ 6086 h 302"/>
                            <a:gd name="T72" fmla="+- 0 4341 4310"/>
                            <a:gd name="T73" fmla="*/ T72 w 72"/>
                            <a:gd name="T74" fmla="+- 0 6078 5802"/>
                            <a:gd name="T75" fmla="*/ 6078 h 302"/>
                            <a:gd name="T76" fmla="+- 0 4376 4310"/>
                            <a:gd name="T77" fmla="*/ T76 w 72"/>
                            <a:gd name="T78" fmla="+- 0 6037 5802"/>
                            <a:gd name="T79" fmla="*/ 6037 h 302"/>
                            <a:gd name="T80" fmla="+- 0 4373 4310"/>
                            <a:gd name="T81" fmla="*/ T80 w 72"/>
                            <a:gd name="T82" fmla="+- 0 6038 5802"/>
                            <a:gd name="T83" fmla="*/ 6038 h 302"/>
                            <a:gd name="T84" fmla="+- 0 4372 4310"/>
                            <a:gd name="T85" fmla="*/ T84 w 72"/>
                            <a:gd name="T86" fmla="+- 0 6040 5802"/>
                            <a:gd name="T87" fmla="*/ 6040 h 302"/>
                            <a:gd name="T88" fmla="+- 0 4350 4310"/>
                            <a:gd name="T89" fmla="*/ T88 w 72"/>
                            <a:gd name="T90" fmla="+- 0 6078 5802"/>
                            <a:gd name="T91" fmla="*/ 6078 h 302"/>
                            <a:gd name="T92" fmla="+- 0 4351 4310"/>
                            <a:gd name="T93" fmla="*/ T92 w 72"/>
                            <a:gd name="T94" fmla="+- 0 6095 5802"/>
                            <a:gd name="T95" fmla="*/ 6095 h 302"/>
                            <a:gd name="T96" fmla="+- 0 4352 4310"/>
                            <a:gd name="T97" fmla="*/ T96 w 72"/>
                            <a:gd name="T98" fmla="+- 0 6095 5802"/>
                            <a:gd name="T99" fmla="*/ 6095 h 302"/>
                            <a:gd name="T100" fmla="+- 0 4379 4310"/>
                            <a:gd name="T101" fmla="*/ T100 w 72"/>
                            <a:gd name="T102" fmla="+- 0 6044 5802"/>
                            <a:gd name="T103" fmla="*/ 6044 h 302"/>
                            <a:gd name="T104" fmla="+- 0 4381 4310"/>
                            <a:gd name="T105" fmla="*/ T104 w 72"/>
                            <a:gd name="T106" fmla="+- 0 6042 5802"/>
                            <a:gd name="T107" fmla="*/ 6042 h 302"/>
                            <a:gd name="T108" fmla="+- 0 4380 4310"/>
                            <a:gd name="T109" fmla="*/ T108 w 72"/>
                            <a:gd name="T110" fmla="+- 0 6039 5802"/>
                            <a:gd name="T111" fmla="*/ 6039 h 302"/>
                            <a:gd name="T112" fmla="+- 0 4376 4310"/>
                            <a:gd name="T113" fmla="*/ T112 w 72"/>
                            <a:gd name="T114" fmla="+- 0 6037 5802"/>
                            <a:gd name="T115" fmla="*/ 6037 h 302"/>
                            <a:gd name="T116" fmla="+- 0 4346 4310"/>
                            <a:gd name="T117" fmla="*/ T116 w 72"/>
                            <a:gd name="T118" fmla="+- 0 6086 5802"/>
                            <a:gd name="T119" fmla="*/ 6086 h 302"/>
                            <a:gd name="T120" fmla="+- 0 4342 4310"/>
                            <a:gd name="T121" fmla="*/ T120 w 72"/>
                            <a:gd name="T122" fmla="+- 0 6093 5802"/>
                            <a:gd name="T123" fmla="*/ 6093 h 302"/>
                            <a:gd name="T124" fmla="+- 0 4350 4310"/>
                            <a:gd name="T125" fmla="*/ T124 w 72"/>
                            <a:gd name="T126" fmla="+- 0 6093 5802"/>
                            <a:gd name="T127" fmla="*/ 6093 h 302"/>
                            <a:gd name="T128" fmla="+- 0 4346 4310"/>
                            <a:gd name="T129" fmla="*/ T128 w 72"/>
                            <a:gd name="T130" fmla="+- 0 6086 5802"/>
                            <a:gd name="T131" fmla="*/ 6086 h 302"/>
                            <a:gd name="T132" fmla="+- 0 4350 4310"/>
                            <a:gd name="T133" fmla="*/ T132 w 72"/>
                            <a:gd name="T134" fmla="+- 0 6078 5802"/>
                            <a:gd name="T135" fmla="*/ 6078 h 302"/>
                            <a:gd name="T136" fmla="+- 0 4346 4310"/>
                            <a:gd name="T137" fmla="*/ T136 w 72"/>
                            <a:gd name="T138" fmla="+- 0 6086 5802"/>
                            <a:gd name="T139" fmla="*/ 6086 h 302"/>
                            <a:gd name="T140" fmla="+- 0 4350 4310"/>
                            <a:gd name="T141" fmla="*/ T140 w 72"/>
                            <a:gd name="T142" fmla="+- 0 6093 5802"/>
                            <a:gd name="T143" fmla="*/ 6093 h 302"/>
                            <a:gd name="T144" fmla="+- 0 4351 4310"/>
                            <a:gd name="T145" fmla="*/ T144 w 72"/>
                            <a:gd name="T146" fmla="+- 0 6093 5802"/>
                            <a:gd name="T147" fmla="*/ 6093 h 302"/>
                            <a:gd name="T148" fmla="+- 0 4350 4310"/>
                            <a:gd name="T149" fmla="*/ T148 w 72"/>
                            <a:gd name="T150" fmla="+- 0 6078 5802"/>
                            <a:gd name="T151" fmla="*/ 6078 h 302"/>
                            <a:gd name="T152" fmla="+- 0 4344 4310"/>
                            <a:gd name="T153" fmla="*/ T152 w 72"/>
                            <a:gd name="T154" fmla="+- 0 5802 5802"/>
                            <a:gd name="T155" fmla="*/ 5802 h 302"/>
                            <a:gd name="T156" fmla="+- 0 4336 4310"/>
                            <a:gd name="T157" fmla="*/ T156 w 72"/>
                            <a:gd name="T158" fmla="+- 0 5802 5802"/>
                            <a:gd name="T159" fmla="*/ 5802 h 302"/>
                            <a:gd name="T160" fmla="+- 0 4341 4310"/>
                            <a:gd name="T161" fmla="*/ T160 w 72"/>
                            <a:gd name="T162" fmla="+- 0 6078 5802"/>
                            <a:gd name="T163" fmla="*/ 6078 h 302"/>
                            <a:gd name="T164" fmla="+- 0 4346 4310"/>
                            <a:gd name="T165" fmla="*/ T164 w 72"/>
                            <a:gd name="T166" fmla="+- 0 6086 5802"/>
                            <a:gd name="T167" fmla="*/ 6086 h 302"/>
                            <a:gd name="T168" fmla="+- 0 4350 4310"/>
                            <a:gd name="T169" fmla="*/ T168 w 72"/>
                            <a:gd name="T170" fmla="+- 0 6078 5802"/>
                            <a:gd name="T171" fmla="*/ 6078 h 302"/>
                            <a:gd name="T172" fmla="+- 0 4344 4310"/>
                            <a:gd name="T173" fmla="*/ T172 w 72"/>
                            <a:gd name="T174" fmla="+- 0 5802 5802"/>
                            <a:gd name="T175" fmla="*/ 5802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72" h="302">
                              <a:moveTo>
                                <a:pt x="4" y="236"/>
                              </a:moveTo>
                              <a:lnTo>
                                <a:pt x="2" y="237"/>
                              </a:lnTo>
                              <a:lnTo>
                                <a:pt x="0" y="239"/>
                              </a:lnTo>
                              <a:lnTo>
                                <a:pt x="0" y="241"/>
                              </a:lnTo>
                              <a:lnTo>
                                <a:pt x="1" y="243"/>
                              </a:lnTo>
                              <a:lnTo>
                                <a:pt x="37" y="302"/>
                              </a:lnTo>
                              <a:lnTo>
                                <a:pt x="42" y="293"/>
                              </a:lnTo>
                              <a:lnTo>
                                <a:pt x="31" y="293"/>
                              </a:lnTo>
                              <a:lnTo>
                                <a:pt x="31" y="276"/>
                              </a:lnTo>
                              <a:lnTo>
                                <a:pt x="8" y="239"/>
                              </a:lnTo>
                              <a:lnTo>
                                <a:pt x="7" y="237"/>
                              </a:lnTo>
                              <a:lnTo>
                                <a:pt x="4" y="236"/>
                              </a:lnTo>
                              <a:close/>
                              <a:moveTo>
                                <a:pt x="31" y="276"/>
                              </a:moveTo>
                              <a:lnTo>
                                <a:pt x="31" y="293"/>
                              </a:lnTo>
                              <a:lnTo>
                                <a:pt x="41" y="293"/>
                              </a:lnTo>
                              <a:lnTo>
                                <a:pt x="41" y="291"/>
                              </a:lnTo>
                              <a:lnTo>
                                <a:pt x="32" y="291"/>
                              </a:lnTo>
                              <a:lnTo>
                                <a:pt x="36" y="284"/>
                              </a:lnTo>
                              <a:lnTo>
                                <a:pt x="31" y="276"/>
                              </a:lnTo>
                              <a:close/>
                              <a:moveTo>
                                <a:pt x="66" y="235"/>
                              </a:moveTo>
                              <a:lnTo>
                                <a:pt x="63" y="236"/>
                              </a:lnTo>
                              <a:lnTo>
                                <a:pt x="62" y="238"/>
                              </a:lnTo>
                              <a:lnTo>
                                <a:pt x="40" y="276"/>
                              </a:lnTo>
                              <a:lnTo>
                                <a:pt x="41" y="293"/>
                              </a:lnTo>
                              <a:lnTo>
                                <a:pt x="42" y="293"/>
                              </a:lnTo>
                              <a:lnTo>
                                <a:pt x="69" y="242"/>
                              </a:lnTo>
                              <a:lnTo>
                                <a:pt x="71" y="240"/>
                              </a:lnTo>
                              <a:lnTo>
                                <a:pt x="70" y="237"/>
                              </a:lnTo>
                              <a:lnTo>
                                <a:pt x="66" y="235"/>
                              </a:lnTo>
                              <a:close/>
                              <a:moveTo>
                                <a:pt x="36" y="284"/>
                              </a:moveTo>
                              <a:lnTo>
                                <a:pt x="32" y="291"/>
                              </a:lnTo>
                              <a:lnTo>
                                <a:pt x="40" y="291"/>
                              </a:lnTo>
                              <a:lnTo>
                                <a:pt x="36" y="284"/>
                              </a:lnTo>
                              <a:close/>
                              <a:moveTo>
                                <a:pt x="40" y="276"/>
                              </a:moveTo>
                              <a:lnTo>
                                <a:pt x="36" y="284"/>
                              </a:lnTo>
                              <a:lnTo>
                                <a:pt x="40" y="291"/>
                              </a:lnTo>
                              <a:lnTo>
                                <a:pt x="41" y="291"/>
                              </a:lnTo>
                              <a:lnTo>
                                <a:pt x="40" y="276"/>
                              </a:lnTo>
                              <a:close/>
                              <a:moveTo>
                                <a:pt x="34" y="0"/>
                              </a:moveTo>
                              <a:lnTo>
                                <a:pt x="26" y="0"/>
                              </a:lnTo>
                              <a:lnTo>
                                <a:pt x="31" y="276"/>
                              </a:lnTo>
                              <a:lnTo>
                                <a:pt x="36" y="284"/>
                              </a:lnTo>
                              <a:lnTo>
                                <a:pt x="40" y="276"/>
                              </a:lnTo>
                              <a:lnTo>
                                <a:pt x="34" y="0"/>
                              </a:lnTo>
                              <a:close/>
                            </a:path>
                          </a:pathLst>
                        </a:custGeom>
                        <a:solidFill>
                          <a:srgbClr val="4E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 o:spid="_x0000_s1026" style="position:absolute;margin-left:215.5pt;margin-top:290.1pt;width:3.6pt;height:15.1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2,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" path="m4,236r-2,1l,239r,2l1,243r36,59l42,293r-11,l31,276,8,239,7,237,4,236xm31,276r,17l41,293r,-2l32,291r4,-7l31,276xm66,235r-3,1l62,238,40,276r1,17l42,293,69,242r2,-2l70,237r-4,-2xm36,284r-4,7l40,291r-4,-7xm40,276r-4,8l40,291r1,l40,276xm34,l26,r5,276l36,284r4,-8l34,xe" fillcolor="#4e80bc" stroked="f">
                <v:path arrowok="t" o:connecttype="custom" o:connectlocs="2540,3834130;1270,3834765;0,3836035;0,3837305;635,3838575;23495,3876040;26670,3870325;19685,3870325;19685,3859530;5080,3836035;4445,3834765;2540,3834130;19685,3859530;19685,3870325;26035,3870325;26035,3869055;20320,3869055;22860,3864610;19685,3859530;41910,3833495;40005,3834130;39370,3835400;25400,3859530;26035,3870325;26670,3870325;43815,3837940;45085,3836670;44450,3834765;41910,3833495;22860,3864610;20320,3869055;25400,3869055;22860,3864610;25400,3859530;22860,3864610;25400,3869055;26035,3869055;25400,3859530;21590,3684270;16510,3684270;19685,3859530;22860,3864610;25400,3859530;21590,3684270" o:connectangles="0,0,0,0,0,0,0,0,0,0,0,0,0,0,0,0,0,0,0,0,0,0,0,0,0,0,0,0,0,0,0,0,0,0,0,0,0,0,0,0,0,0,0,0"/>
                <w10:wrap anchorx="page" anchory="page"/>
              </v:shape>
            </w:pict>
          </mc:Fallback>
        </mc:AlternateContent>
      </w:r>
      <w:r>
        <w:rPr>
          <w:noProof/>
          <w:lang w:val="tr-TR" w:eastAsia="tr-TR"/>
        </w:rPr>
        <mc:AlternateContent>
          <mc:Choice Requires="wpg">
            <w:drawing>
              <wp:anchor distT="0" distB="0" distL="114300" distR="114300" simplePos="0" relativeHeight="251660288" behindDoc="0" locked="0" layoutInCell="1" allowOverlap="1">
                <wp:simplePos x="0" y="0"/>
                <wp:positionH relativeFrom="page">
                  <wp:posOffset>2244725</wp:posOffset>
                </wp:positionH>
                <wp:positionV relativeFrom="page">
                  <wp:posOffset>4750435</wp:posOffset>
                </wp:positionV>
                <wp:extent cx="1038225" cy="561975"/>
                <wp:effectExtent l="15875" t="6985" r="12700" b="2540"/>
                <wp:wrapNone/>
                <wp:docPr id="43"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8225" cy="561975"/>
                          <a:chOff x="3535" y="7481"/>
                          <a:chExt cx="1635" cy="885"/>
                        </a:xfrm>
                      </wpg:grpSpPr>
                      <wps:wsp>
                        <wps:cNvPr id="44" name="AutoShape 39"/>
                        <wps:cNvSpPr>
                          <a:spLocks/>
                        </wps:cNvSpPr>
                        <wps:spPr bwMode="auto">
                          <a:xfrm>
                            <a:off x="4316" y="7481"/>
                            <a:ext cx="72" cy="296"/>
                          </a:xfrm>
                          <a:custGeom>
                            <a:avLst/>
                            <a:gdLst>
                              <a:gd name="T0" fmla="+- 0 4323 4316"/>
                              <a:gd name="T1" fmla="*/ T0 w 72"/>
                              <a:gd name="T2" fmla="+- 0 7710 7481"/>
                              <a:gd name="T3" fmla="*/ 7710 h 296"/>
                              <a:gd name="T4" fmla="+- 0 4321 4316"/>
                              <a:gd name="T5" fmla="*/ T4 w 72"/>
                              <a:gd name="T6" fmla="+- 0 7710 7481"/>
                              <a:gd name="T7" fmla="*/ 7710 h 296"/>
                              <a:gd name="T8" fmla="+- 0 4317 4316"/>
                              <a:gd name="T9" fmla="*/ T8 w 72"/>
                              <a:gd name="T10" fmla="+- 0 7713 7481"/>
                              <a:gd name="T11" fmla="*/ 7713 h 296"/>
                              <a:gd name="T12" fmla="+- 0 4316 4316"/>
                              <a:gd name="T13" fmla="*/ T12 w 72"/>
                              <a:gd name="T14" fmla="+- 0 7715 7481"/>
                              <a:gd name="T15" fmla="*/ 7715 h 296"/>
                              <a:gd name="T16" fmla="+- 0 4317 4316"/>
                              <a:gd name="T17" fmla="*/ T16 w 72"/>
                              <a:gd name="T18" fmla="+- 0 7717 7481"/>
                              <a:gd name="T19" fmla="*/ 7717 h 296"/>
                              <a:gd name="T20" fmla="+- 0 4352 4316"/>
                              <a:gd name="T21" fmla="*/ T20 w 72"/>
                              <a:gd name="T22" fmla="+- 0 7777 7481"/>
                              <a:gd name="T23" fmla="*/ 7777 h 296"/>
                              <a:gd name="T24" fmla="+- 0 4357 4316"/>
                              <a:gd name="T25" fmla="*/ T24 w 72"/>
                              <a:gd name="T26" fmla="+- 0 7767 7481"/>
                              <a:gd name="T27" fmla="*/ 7767 h 296"/>
                              <a:gd name="T28" fmla="+- 0 4348 4316"/>
                              <a:gd name="T29" fmla="*/ T28 w 72"/>
                              <a:gd name="T30" fmla="+- 0 7767 7481"/>
                              <a:gd name="T31" fmla="*/ 7767 h 296"/>
                              <a:gd name="T32" fmla="+- 0 4348 4316"/>
                              <a:gd name="T33" fmla="*/ T32 w 72"/>
                              <a:gd name="T34" fmla="+- 0 7751 7481"/>
                              <a:gd name="T35" fmla="*/ 7751 h 296"/>
                              <a:gd name="T36" fmla="+- 0 4324 4316"/>
                              <a:gd name="T37" fmla="*/ T36 w 72"/>
                              <a:gd name="T38" fmla="+- 0 7713 7481"/>
                              <a:gd name="T39" fmla="*/ 7713 h 296"/>
                              <a:gd name="T40" fmla="+- 0 4323 4316"/>
                              <a:gd name="T41" fmla="*/ T40 w 72"/>
                              <a:gd name="T42" fmla="+- 0 7710 7481"/>
                              <a:gd name="T43" fmla="*/ 7710 h 296"/>
                              <a:gd name="T44" fmla="+- 0 4352 4316"/>
                              <a:gd name="T45" fmla="*/ T44 w 72"/>
                              <a:gd name="T46" fmla="+- 0 7758 7481"/>
                              <a:gd name="T47" fmla="*/ 7758 h 296"/>
                              <a:gd name="T48" fmla="+- 0 4348 4316"/>
                              <a:gd name="T49" fmla="*/ T48 w 72"/>
                              <a:gd name="T50" fmla="+- 0 7765 7481"/>
                              <a:gd name="T51" fmla="*/ 7765 h 296"/>
                              <a:gd name="T52" fmla="+- 0 4348 4316"/>
                              <a:gd name="T53" fmla="*/ T52 w 72"/>
                              <a:gd name="T54" fmla="+- 0 7767 7481"/>
                              <a:gd name="T55" fmla="*/ 7767 h 296"/>
                              <a:gd name="T56" fmla="+- 0 4356 4316"/>
                              <a:gd name="T57" fmla="*/ T56 w 72"/>
                              <a:gd name="T58" fmla="+- 0 7767 7481"/>
                              <a:gd name="T59" fmla="*/ 7767 h 296"/>
                              <a:gd name="T60" fmla="+- 0 4356 4316"/>
                              <a:gd name="T61" fmla="*/ T60 w 72"/>
                              <a:gd name="T62" fmla="+- 0 7765 7481"/>
                              <a:gd name="T63" fmla="*/ 7765 h 296"/>
                              <a:gd name="T64" fmla="+- 0 4352 4316"/>
                              <a:gd name="T65" fmla="*/ T64 w 72"/>
                              <a:gd name="T66" fmla="+- 0 7758 7481"/>
                              <a:gd name="T67" fmla="*/ 7758 h 296"/>
                              <a:gd name="T68" fmla="+- 0 4382 4316"/>
                              <a:gd name="T69" fmla="*/ T68 w 72"/>
                              <a:gd name="T70" fmla="+- 0 7710 7481"/>
                              <a:gd name="T71" fmla="*/ 7710 h 296"/>
                              <a:gd name="T72" fmla="+- 0 4380 4316"/>
                              <a:gd name="T73" fmla="*/ T72 w 72"/>
                              <a:gd name="T74" fmla="+- 0 7710 7481"/>
                              <a:gd name="T75" fmla="*/ 7710 h 296"/>
                              <a:gd name="T76" fmla="+- 0 4379 4316"/>
                              <a:gd name="T77" fmla="*/ T76 w 72"/>
                              <a:gd name="T78" fmla="+- 0 7713 7481"/>
                              <a:gd name="T79" fmla="*/ 7713 h 296"/>
                              <a:gd name="T80" fmla="+- 0 4356 4316"/>
                              <a:gd name="T81" fmla="*/ T80 w 72"/>
                              <a:gd name="T82" fmla="+- 0 7751 7481"/>
                              <a:gd name="T83" fmla="*/ 7751 h 296"/>
                              <a:gd name="T84" fmla="+- 0 4356 4316"/>
                              <a:gd name="T85" fmla="*/ T84 w 72"/>
                              <a:gd name="T86" fmla="+- 0 7767 7481"/>
                              <a:gd name="T87" fmla="*/ 7767 h 296"/>
                              <a:gd name="T88" fmla="+- 0 4357 4316"/>
                              <a:gd name="T89" fmla="*/ T88 w 72"/>
                              <a:gd name="T90" fmla="+- 0 7767 7481"/>
                              <a:gd name="T91" fmla="*/ 7767 h 296"/>
                              <a:gd name="T92" fmla="+- 0 4387 4316"/>
                              <a:gd name="T93" fmla="*/ T92 w 72"/>
                              <a:gd name="T94" fmla="+- 0 7717 7481"/>
                              <a:gd name="T95" fmla="*/ 7717 h 296"/>
                              <a:gd name="T96" fmla="+- 0 4388 4316"/>
                              <a:gd name="T97" fmla="*/ T96 w 72"/>
                              <a:gd name="T98" fmla="+- 0 7715 7481"/>
                              <a:gd name="T99" fmla="*/ 7715 h 296"/>
                              <a:gd name="T100" fmla="+- 0 4387 4316"/>
                              <a:gd name="T101" fmla="*/ T100 w 72"/>
                              <a:gd name="T102" fmla="+- 0 7713 7481"/>
                              <a:gd name="T103" fmla="*/ 7713 h 296"/>
                              <a:gd name="T104" fmla="+- 0 4382 4316"/>
                              <a:gd name="T105" fmla="*/ T104 w 72"/>
                              <a:gd name="T106" fmla="+- 0 7710 7481"/>
                              <a:gd name="T107" fmla="*/ 7710 h 296"/>
                              <a:gd name="T108" fmla="+- 0 4348 4316"/>
                              <a:gd name="T109" fmla="*/ T108 w 72"/>
                              <a:gd name="T110" fmla="+- 0 7751 7481"/>
                              <a:gd name="T111" fmla="*/ 7751 h 296"/>
                              <a:gd name="T112" fmla="+- 0 4348 4316"/>
                              <a:gd name="T113" fmla="*/ T112 w 72"/>
                              <a:gd name="T114" fmla="+- 0 7765 7481"/>
                              <a:gd name="T115" fmla="*/ 7765 h 296"/>
                              <a:gd name="T116" fmla="+- 0 4352 4316"/>
                              <a:gd name="T117" fmla="*/ T116 w 72"/>
                              <a:gd name="T118" fmla="+- 0 7758 7481"/>
                              <a:gd name="T119" fmla="*/ 7758 h 296"/>
                              <a:gd name="T120" fmla="+- 0 4348 4316"/>
                              <a:gd name="T121" fmla="*/ T120 w 72"/>
                              <a:gd name="T122" fmla="+- 0 7751 7481"/>
                              <a:gd name="T123" fmla="*/ 7751 h 296"/>
                              <a:gd name="T124" fmla="+- 0 4356 4316"/>
                              <a:gd name="T125" fmla="*/ T124 w 72"/>
                              <a:gd name="T126" fmla="+- 0 7751 7481"/>
                              <a:gd name="T127" fmla="*/ 7751 h 296"/>
                              <a:gd name="T128" fmla="+- 0 4352 4316"/>
                              <a:gd name="T129" fmla="*/ T128 w 72"/>
                              <a:gd name="T130" fmla="+- 0 7758 7481"/>
                              <a:gd name="T131" fmla="*/ 7758 h 296"/>
                              <a:gd name="T132" fmla="+- 0 4356 4316"/>
                              <a:gd name="T133" fmla="*/ T132 w 72"/>
                              <a:gd name="T134" fmla="+- 0 7765 7481"/>
                              <a:gd name="T135" fmla="*/ 7765 h 296"/>
                              <a:gd name="T136" fmla="+- 0 4356 4316"/>
                              <a:gd name="T137" fmla="*/ T136 w 72"/>
                              <a:gd name="T138" fmla="+- 0 7751 7481"/>
                              <a:gd name="T139" fmla="*/ 7751 h 296"/>
                              <a:gd name="T140" fmla="+- 0 4356 4316"/>
                              <a:gd name="T141" fmla="*/ T140 w 72"/>
                              <a:gd name="T142" fmla="+- 0 7481 7481"/>
                              <a:gd name="T143" fmla="*/ 7481 h 296"/>
                              <a:gd name="T144" fmla="+- 0 4348 4316"/>
                              <a:gd name="T145" fmla="*/ T144 w 72"/>
                              <a:gd name="T146" fmla="+- 0 7481 7481"/>
                              <a:gd name="T147" fmla="*/ 7481 h 296"/>
                              <a:gd name="T148" fmla="+- 0 4348 4316"/>
                              <a:gd name="T149" fmla="*/ T148 w 72"/>
                              <a:gd name="T150" fmla="+- 0 7751 7481"/>
                              <a:gd name="T151" fmla="*/ 7751 h 296"/>
                              <a:gd name="T152" fmla="+- 0 4352 4316"/>
                              <a:gd name="T153" fmla="*/ T152 w 72"/>
                              <a:gd name="T154" fmla="+- 0 7758 7481"/>
                              <a:gd name="T155" fmla="*/ 7758 h 296"/>
                              <a:gd name="T156" fmla="+- 0 4356 4316"/>
                              <a:gd name="T157" fmla="*/ T156 w 72"/>
                              <a:gd name="T158" fmla="+- 0 7751 7481"/>
                              <a:gd name="T159" fmla="*/ 7751 h 296"/>
                              <a:gd name="T160" fmla="+- 0 4356 4316"/>
                              <a:gd name="T161" fmla="*/ T160 w 72"/>
                              <a:gd name="T162" fmla="+- 0 7481 7481"/>
                              <a:gd name="T163" fmla="*/ 7481 h 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72" h="296">
                                <a:moveTo>
                                  <a:pt x="7" y="229"/>
                                </a:moveTo>
                                <a:lnTo>
                                  <a:pt x="5" y="229"/>
                                </a:lnTo>
                                <a:lnTo>
                                  <a:pt x="1" y="232"/>
                                </a:lnTo>
                                <a:lnTo>
                                  <a:pt x="0" y="234"/>
                                </a:lnTo>
                                <a:lnTo>
                                  <a:pt x="1" y="236"/>
                                </a:lnTo>
                                <a:lnTo>
                                  <a:pt x="36" y="296"/>
                                </a:lnTo>
                                <a:lnTo>
                                  <a:pt x="41" y="286"/>
                                </a:lnTo>
                                <a:lnTo>
                                  <a:pt x="32" y="286"/>
                                </a:lnTo>
                                <a:lnTo>
                                  <a:pt x="32" y="270"/>
                                </a:lnTo>
                                <a:lnTo>
                                  <a:pt x="8" y="232"/>
                                </a:lnTo>
                                <a:lnTo>
                                  <a:pt x="7" y="229"/>
                                </a:lnTo>
                                <a:close/>
                                <a:moveTo>
                                  <a:pt x="36" y="277"/>
                                </a:moveTo>
                                <a:lnTo>
                                  <a:pt x="32" y="284"/>
                                </a:lnTo>
                                <a:lnTo>
                                  <a:pt x="32" y="286"/>
                                </a:lnTo>
                                <a:lnTo>
                                  <a:pt x="40" y="286"/>
                                </a:lnTo>
                                <a:lnTo>
                                  <a:pt x="40" y="284"/>
                                </a:lnTo>
                                <a:lnTo>
                                  <a:pt x="36" y="277"/>
                                </a:lnTo>
                                <a:close/>
                                <a:moveTo>
                                  <a:pt x="66" y="229"/>
                                </a:moveTo>
                                <a:lnTo>
                                  <a:pt x="64" y="229"/>
                                </a:lnTo>
                                <a:lnTo>
                                  <a:pt x="63" y="232"/>
                                </a:lnTo>
                                <a:lnTo>
                                  <a:pt x="40" y="270"/>
                                </a:lnTo>
                                <a:lnTo>
                                  <a:pt x="40" y="286"/>
                                </a:lnTo>
                                <a:lnTo>
                                  <a:pt x="41" y="286"/>
                                </a:lnTo>
                                <a:lnTo>
                                  <a:pt x="71" y="236"/>
                                </a:lnTo>
                                <a:lnTo>
                                  <a:pt x="72" y="234"/>
                                </a:lnTo>
                                <a:lnTo>
                                  <a:pt x="71" y="232"/>
                                </a:lnTo>
                                <a:lnTo>
                                  <a:pt x="66" y="229"/>
                                </a:lnTo>
                                <a:close/>
                                <a:moveTo>
                                  <a:pt x="32" y="270"/>
                                </a:moveTo>
                                <a:lnTo>
                                  <a:pt x="32" y="284"/>
                                </a:lnTo>
                                <a:lnTo>
                                  <a:pt x="36" y="277"/>
                                </a:lnTo>
                                <a:lnTo>
                                  <a:pt x="32" y="270"/>
                                </a:lnTo>
                                <a:close/>
                                <a:moveTo>
                                  <a:pt x="40" y="270"/>
                                </a:moveTo>
                                <a:lnTo>
                                  <a:pt x="36" y="277"/>
                                </a:lnTo>
                                <a:lnTo>
                                  <a:pt x="40" y="284"/>
                                </a:lnTo>
                                <a:lnTo>
                                  <a:pt x="40" y="270"/>
                                </a:lnTo>
                                <a:close/>
                                <a:moveTo>
                                  <a:pt x="40" y="0"/>
                                </a:moveTo>
                                <a:lnTo>
                                  <a:pt x="32" y="0"/>
                                </a:lnTo>
                                <a:lnTo>
                                  <a:pt x="32" y="270"/>
                                </a:lnTo>
                                <a:lnTo>
                                  <a:pt x="36" y="277"/>
                                </a:lnTo>
                                <a:lnTo>
                                  <a:pt x="40" y="270"/>
                                </a:lnTo>
                                <a:lnTo>
                                  <a:pt x="40" y="0"/>
                                </a:lnTo>
                                <a:close/>
                              </a:path>
                            </a:pathLst>
                          </a:custGeom>
                          <a:solidFill>
                            <a:srgbClr val="4E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38"/>
                        <wps:cNvSpPr>
                          <a:spLocks/>
                        </wps:cNvSpPr>
                        <wps:spPr bwMode="auto">
                          <a:xfrm>
                            <a:off x="3539" y="7785"/>
                            <a:ext cx="1628" cy="577"/>
                          </a:xfrm>
                          <a:custGeom>
                            <a:avLst/>
                            <a:gdLst>
                              <a:gd name="T0" fmla="+- 0 3801 3539"/>
                              <a:gd name="T1" fmla="*/ T0 w 1628"/>
                              <a:gd name="T2" fmla="+- 0 7785 7785"/>
                              <a:gd name="T3" fmla="*/ 7785 h 577"/>
                              <a:gd name="T4" fmla="+- 0 3731 3539"/>
                              <a:gd name="T5" fmla="*/ T4 w 1628"/>
                              <a:gd name="T6" fmla="+- 0 7796 7785"/>
                              <a:gd name="T7" fmla="*/ 7796 h 577"/>
                              <a:gd name="T8" fmla="+- 0 3668 3539"/>
                              <a:gd name="T9" fmla="*/ T8 w 1628"/>
                              <a:gd name="T10" fmla="+- 0 7825 7785"/>
                              <a:gd name="T11" fmla="*/ 7825 h 577"/>
                              <a:gd name="T12" fmla="+- 0 3615 3539"/>
                              <a:gd name="T13" fmla="*/ T12 w 1628"/>
                              <a:gd name="T14" fmla="+- 0 7870 7785"/>
                              <a:gd name="T15" fmla="*/ 7870 h 577"/>
                              <a:gd name="T16" fmla="+- 0 3574 3539"/>
                              <a:gd name="T17" fmla="*/ T16 w 1628"/>
                              <a:gd name="T18" fmla="+- 0 7928 7785"/>
                              <a:gd name="T19" fmla="*/ 7928 h 577"/>
                              <a:gd name="T20" fmla="+- 0 3548 3539"/>
                              <a:gd name="T21" fmla="*/ T20 w 1628"/>
                              <a:gd name="T22" fmla="+- 0 7997 7785"/>
                              <a:gd name="T23" fmla="*/ 7997 h 577"/>
                              <a:gd name="T24" fmla="+- 0 3539 3539"/>
                              <a:gd name="T25" fmla="*/ T24 w 1628"/>
                              <a:gd name="T26" fmla="+- 0 8074 7785"/>
                              <a:gd name="T27" fmla="*/ 8074 h 577"/>
                              <a:gd name="T28" fmla="+- 0 3548 3539"/>
                              <a:gd name="T29" fmla="*/ T28 w 1628"/>
                              <a:gd name="T30" fmla="+- 0 8150 7785"/>
                              <a:gd name="T31" fmla="*/ 8150 h 577"/>
                              <a:gd name="T32" fmla="+- 0 3574 3539"/>
                              <a:gd name="T33" fmla="*/ T32 w 1628"/>
                              <a:gd name="T34" fmla="+- 0 8219 7785"/>
                              <a:gd name="T35" fmla="*/ 8219 h 577"/>
                              <a:gd name="T36" fmla="+- 0 3615 3539"/>
                              <a:gd name="T37" fmla="*/ T36 w 1628"/>
                              <a:gd name="T38" fmla="+- 0 8278 7785"/>
                              <a:gd name="T39" fmla="*/ 8278 h 577"/>
                              <a:gd name="T40" fmla="+- 0 3668 3539"/>
                              <a:gd name="T41" fmla="*/ T40 w 1628"/>
                              <a:gd name="T42" fmla="+- 0 8323 7785"/>
                              <a:gd name="T43" fmla="*/ 8323 h 577"/>
                              <a:gd name="T44" fmla="+- 0 3731 3539"/>
                              <a:gd name="T45" fmla="*/ T44 w 1628"/>
                              <a:gd name="T46" fmla="+- 0 8352 7785"/>
                              <a:gd name="T47" fmla="*/ 8352 h 577"/>
                              <a:gd name="T48" fmla="+- 0 3801 3539"/>
                              <a:gd name="T49" fmla="*/ T48 w 1628"/>
                              <a:gd name="T50" fmla="+- 0 8362 7785"/>
                              <a:gd name="T51" fmla="*/ 8362 h 577"/>
                              <a:gd name="T52" fmla="+- 0 4904 3539"/>
                              <a:gd name="T53" fmla="*/ T52 w 1628"/>
                              <a:gd name="T54" fmla="+- 0 8362 7785"/>
                              <a:gd name="T55" fmla="*/ 8362 h 577"/>
                              <a:gd name="T56" fmla="+- 0 4974 3539"/>
                              <a:gd name="T57" fmla="*/ T56 w 1628"/>
                              <a:gd name="T58" fmla="+- 0 8352 7785"/>
                              <a:gd name="T59" fmla="*/ 8352 h 577"/>
                              <a:gd name="T60" fmla="+- 0 5036 3539"/>
                              <a:gd name="T61" fmla="*/ T60 w 1628"/>
                              <a:gd name="T62" fmla="+- 0 8323 7785"/>
                              <a:gd name="T63" fmla="*/ 8323 h 577"/>
                              <a:gd name="T64" fmla="+- 0 5089 3539"/>
                              <a:gd name="T65" fmla="*/ T64 w 1628"/>
                              <a:gd name="T66" fmla="+- 0 8278 7785"/>
                              <a:gd name="T67" fmla="*/ 8278 h 577"/>
                              <a:gd name="T68" fmla="+- 0 5130 3539"/>
                              <a:gd name="T69" fmla="*/ T68 w 1628"/>
                              <a:gd name="T70" fmla="+- 0 8219 7785"/>
                              <a:gd name="T71" fmla="*/ 8219 h 577"/>
                              <a:gd name="T72" fmla="+- 0 5157 3539"/>
                              <a:gd name="T73" fmla="*/ T72 w 1628"/>
                              <a:gd name="T74" fmla="+- 0 8150 7785"/>
                              <a:gd name="T75" fmla="*/ 8150 h 577"/>
                              <a:gd name="T76" fmla="+- 0 5166 3539"/>
                              <a:gd name="T77" fmla="*/ T76 w 1628"/>
                              <a:gd name="T78" fmla="+- 0 8074 7785"/>
                              <a:gd name="T79" fmla="*/ 8074 h 577"/>
                              <a:gd name="T80" fmla="+- 0 5157 3539"/>
                              <a:gd name="T81" fmla="*/ T80 w 1628"/>
                              <a:gd name="T82" fmla="+- 0 7997 7785"/>
                              <a:gd name="T83" fmla="*/ 7997 h 577"/>
                              <a:gd name="T84" fmla="+- 0 5130 3539"/>
                              <a:gd name="T85" fmla="*/ T84 w 1628"/>
                              <a:gd name="T86" fmla="+- 0 7928 7785"/>
                              <a:gd name="T87" fmla="*/ 7928 h 577"/>
                              <a:gd name="T88" fmla="+- 0 5089 3539"/>
                              <a:gd name="T89" fmla="*/ T88 w 1628"/>
                              <a:gd name="T90" fmla="+- 0 7870 7785"/>
                              <a:gd name="T91" fmla="*/ 7870 h 577"/>
                              <a:gd name="T92" fmla="+- 0 5036 3539"/>
                              <a:gd name="T93" fmla="*/ T92 w 1628"/>
                              <a:gd name="T94" fmla="+- 0 7825 7785"/>
                              <a:gd name="T95" fmla="*/ 7825 h 577"/>
                              <a:gd name="T96" fmla="+- 0 4974 3539"/>
                              <a:gd name="T97" fmla="*/ T96 w 1628"/>
                              <a:gd name="T98" fmla="+- 0 7796 7785"/>
                              <a:gd name="T99" fmla="*/ 7796 h 577"/>
                              <a:gd name="T100" fmla="+- 0 4904 3539"/>
                              <a:gd name="T101" fmla="*/ T100 w 1628"/>
                              <a:gd name="T102" fmla="+- 0 7785 7785"/>
                              <a:gd name="T103" fmla="*/ 7785 h 577"/>
                              <a:gd name="T104" fmla="+- 0 3801 3539"/>
                              <a:gd name="T105" fmla="*/ T104 w 1628"/>
                              <a:gd name="T106" fmla="+- 0 7785 7785"/>
                              <a:gd name="T107" fmla="*/ 7785 h 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628" h="577">
                                <a:moveTo>
                                  <a:pt x="262" y="0"/>
                                </a:moveTo>
                                <a:lnTo>
                                  <a:pt x="192" y="11"/>
                                </a:lnTo>
                                <a:lnTo>
                                  <a:pt x="129" y="40"/>
                                </a:lnTo>
                                <a:lnTo>
                                  <a:pt x="76" y="85"/>
                                </a:lnTo>
                                <a:lnTo>
                                  <a:pt x="35" y="143"/>
                                </a:lnTo>
                                <a:lnTo>
                                  <a:pt x="9" y="212"/>
                                </a:lnTo>
                                <a:lnTo>
                                  <a:pt x="0" y="289"/>
                                </a:lnTo>
                                <a:lnTo>
                                  <a:pt x="9" y="365"/>
                                </a:lnTo>
                                <a:lnTo>
                                  <a:pt x="35" y="434"/>
                                </a:lnTo>
                                <a:lnTo>
                                  <a:pt x="76" y="493"/>
                                </a:lnTo>
                                <a:lnTo>
                                  <a:pt x="129" y="538"/>
                                </a:lnTo>
                                <a:lnTo>
                                  <a:pt x="192" y="567"/>
                                </a:lnTo>
                                <a:lnTo>
                                  <a:pt x="262" y="577"/>
                                </a:lnTo>
                                <a:lnTo>
                                  <a:pt x="1365" y="577"/>
                                </a:lnTo>
                                <a:lnTo>
                                  <a:pt x="1435" y="567"/>
                                </a:lnTo>
                                <a:lnTo>
                                  <a:pt x="1497" y="538"/>
                                </a:lnTo>
                                <a:lnTo>
                                  <a:pt x="1550" y="493"/>
                                </a:lnTo>
                                <a:lnTo>
                                  <a:pt x="1591" y="434"/>
                                </a:lnTo>
                                <a:lnTo>
                                  <a:pt x="1618" y="365"/>
                                </a:lnTo>
                                <a:lnTo>
                                  <a:pt x="1627" y="289"/>
                                </a:lnTo>
                                <a:lnTo>
                                  <a:pt x="1618" y="212"/>
                                </a:lnTo>
                                <a:lnTo>
                                  <a:pt x="1591" y="143"/>
                                </a:lnTo>
                                <a:lnTo>
                                  <a:pt x="1550" y="85"/>
                                </a:lnTo>
                                <a:lnTo>
                                  <a:pt x="1497" y="40"/>
                                </a:lnTo>
                                <a:lnTo>
                                  <a:pt x="1435" y="11"/>
                                </a:lnTo>
                                <a:lnTo>
                                  <a:pt x="1365" y="0"/>
                                </a:lnTo>
                                <a:lnTo>
                                  <a:pt x="262" y="0"/>
                                </a:lnTo>
                                <a:close/>
                              </a:path>
                            </a:pathLst>
                          </a:custGeom>
                          <a:noFill/>
                          <a:ln w="40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Text Box 37"/>
                        <wps:cNvSpPr txBox="1">
                          <a:spLocks noChangeArrowheads="1"/>
                        </wps:cNvSpPr>
                        <wps:spPr bwMode="auto">
                          <a:xfrm>
                            <a:off x="3535" y="7481"/>
                            <a:ext cx="1634" cy="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745" w:rsidRDefault="00147745">
                              <w:pPr>
                                <w:rPr>
                                  <w:rFonts w:ascii="Times New Roman"/>
                                  <w:sz w:val="10"/>
                                </w:rPr>
                              </w:pPr>
                            </w:p>
                            <w:p w:rsidR="00147745" w:rsidRDefault="00147745">
                              <w:pPr>
                                <w:rPr>
                                  <w:rFonts w:ascii="Times New Roman"/>
                                  <w:sz w:val="10"/>
                                </w:rPr>
                              </w:pPr>
                            </w:p>
                            <w:p w:rsidR="00147745" w:rsidRDefault="00147745">
                              <w:pPr>
                                <w:rPr>
                                  <w:rFonts w:ascii="Times New Roman"/>
                                  <w:sz w:val="10"/>
                                </w:rPr>
                              </w:pPr>
                            </w:p>
                            <w:p w:rsidR="00147745" w:rsidRDefault="00147745">
                              <w:pPr>
                                <w:spacing w:before="2"/>
                                <w:rPr>
                                  <w:rFonts w:ascii="Times New Roman"/>
                                  <w:sz w:val="11"/>
                                </w:rPr>
                              </w:pPr>
                            </w:p>
                            <w:p w:rsidR="00147745" w:rsidRDefault="00311306">
                              <w:pPr>
                                <w:spacing w:before="1" w:line="271" w:lineRule="auto"/>
                                <w:ind w:left="591" w:right="321" w:hanging="196"/>
                                <w:rPr>
                                  <w:rFonts w:ascii="Tahoma" w:hAnsi="Tahoma"/>
                                  <w:b/>
                                  <w:sz w:val="10"/>
                                </w:rPr>
                              </w:pPr>
                              <w:r>
                                <w:rPr>
                                  <w:rFonts w:ascii="Tahoma" w:hAnsi="Tahoma"/>
                                  <w:b/>
                                  <w:w w:val="105"/>
                                  <w:sz w:val="10"/>
                                </w:rPr>
                                <w:t>Dosyanın Saklıya Alınması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285" style="position:absolute;margin-left:176.75pt;margin-top:374.05pt;width:81.75pt;height:44.25pt;z-index:251660288;mso-position-horizontal-relative:page;mso-position-vertical-relative:page" coordorigin="3535,7481" coordsize="1635,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">
                <v:shape id="AutoShape 39" o:spid="_x0000_s1286" style="position:absolute;left:4316;top:7481;width:72;height:296;visibility:visible;mso-wrap-style:square;v-text-anchor:top" coordsize="72,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gvDMYA&#10;AADbAAAADwAAAGRycy9kb3ducmV2LnhtbESP3WrCQBSE7wu+w3IE7+qm1p+auooVBEERYiPYu0P2&#10;NAlmz4bsqunbdwXBy2FmvmFmi9ZU4kqNKy0reOtHIIgzq0vOFaTf69cPEM4ja6wsk4I/crCYd15m&#10;GGt744SuB5+LAGEXo4LC+zqW0mUFGXR9WxMH79c2Bn2QTS51g7cAN5UcRNFYGiw5LBRY06qg7Hy4&#10;GAWXwe6E+yTdv4+mGzf9Wk/S489WqV63XX6C8NT6Z/jR3mgFwyHcv4Qf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gvDMYAAADbAAAADwAAAAAAAAAAAAAAAACYAgAAZHJz&#10;L2Rvd25yZXYueG1sUEsFBgAAAAAEAAQA9QAAAIsDAAAAAA==&#10;" path="m7,229r-2,l1,232,,234r1,2l36,296r5,-10l32,286r,-16l8,232,7,229xm36,277r-4,7l32,286r8,l40,284r-4,-7xm66,229r-2,l63,232,40,270r,16l41,286,71,236r1,-2l71,232r-5,-3xm32,270r,14l36,277r-4,-7xm40,270r-4,7l40,284r,-14xm40,l32,r,270l36,277r4,-7l40,xe" fillcolor="#4e80bc" stroked="f">
                  <v:path arrowok="t" o:connecttype="custom" o:connectlocs="7,7710;5,7710;1,7713;0,7715;1,7717;36,7777;41,7767;32,7767;32,7751;8,7713;7,7710;36,7758;32,7765;32,7767;40,7767;40,7765;36,7758;66,7710;64,7710;63,7713;40,7751;40,7767;41,7767;71,7717;72,7715;71,7713;66,7710;32,7751;32,7765;36,7758;32,7751;40,7751;36,7758;40,7765;40,7751;40,7481;32,7481;32,7751;36,7758;40,7751;40,7481" o:connectangles="0,0,0,0,0,0,0,0,0,0,0,0,0,0,0,0,0,0,0,0,0,0,0,0,0,0,0,0,0,0,0,0,0,0,0,0,0,0,0,0,0"/>
                </v:shape>
                <v:shape id="Freeform 38" o:spid="_x0000_s1287" style="position:absolute;left:3539;top:7785;width:1628;height:577;visibility:visible;mso-wrap-style:square;v-text-anchor:top" coordsize="1628,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y08QA&#10;AADbAAAADwAAAGRycy9kb3ducmV2LnhtbESP0WrCQBRE3wX/YblCX0Q3Fi2SukorSEUEaewHXLLX&#10;JCR7N+yuJvbr3ULBx2FmzjCrTW8acSPnK8sKZtMEBHFudcWFgp/zbrIE4QOyxsYyKbiTh816OFhh&#10;qm3H33TLQiEihH2KCsoQ2lRKn5dk0E9tSxy9i3UGQ5SukNphF+Gmka9J8iYNVhwXSmxpW1JeZ1ej&#10;4OCa6/Zem/o4/iy6heHf0+XrrNTLqP94BxGoD8/wf3uvFcwX8Pcl/gC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stPEAAAA2wAAAA8AAAAAAAAAAAAAAAAAmAIAAGRycy9k&#10;b3ducmV2LnhtbFBLBQYAAAAABAAEAPUAAACJAwAAAAA=&#10;" path="m262,l192,11,129,40,76,85,35,143,9,212,,289r9,76l35,434r41,59l129,538r63,29l262,577r1103,l1435,567r62,-29l1550,493r41,-59l1618,365r9,-76l1618,212r-27,-69l1550,85,1497,40,1435,11,1365,,262,xe" filled="f" strokeweight=".1117mm">
                  <v:path arrowok="t" o:connecttype="custom" o:connectlocs="262,7785;192,7796;129,7825;76,7870;35,7928;9,7997;0,8074;9,8150;35,8219;76,8278;129,8323;192,8352;262,8362;1365,8362;1435,8352;1497,8323;1550,8278;1591,8219;1618,8150;1627,8074;1618,7997;1591,7928;1550,7870;1497,7825;1435,7796;1365,7785;262,7785" o:connectangles="0,0,0,0,0,0,0,0,0,0,0,0,0,0,0,0,0,0,0,0,0,0,0,0,0,0,0"/>
                </v:shape>
                <v:shape id="Text Box 37" o:spid="_x0000_s1288" type="#_x0000_t202" style="position:absolute;left:3535;top:7481;width:1634;height: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147745" w:rsidRDefault="00147745">
                        <w:pPr>
                          <w:rPr>
                            <w:rFonts w:ascii="Times New Roman"/>
                            <w:sz w:val="10"/>
                          </w:rPr>
                        </w:pPr>
                      </w:p>
                      <w:p w:rsidR="00147745" w:rsidRDefault="00147745">
                        <w:pPr>
                          <w:rPr>
                            <w:rFonts w:ascii="Times New Roman"/>
                            <w:sz w:val="10"/>
                          </w:rPr>
                        </w:pPr>
                      </w:p>
                      <w:p w:rsidR="00147745" w:rsidRDefault="00147745">
                        <w:pPr>
                          <w:rPr>
                            <w:rFonts w:ascii="Times New Roman"/>
                            <w:sz w:val="10"/>
                          </w:rPr>
                        </w:pPr>
                      </w:p>
                      <w:p w:rsidR="00147745" w:rsidRDefault="00147745">
                        <w:pPr>
                          <w:spacing w:before="2"/>
                          <w:rPr>
                            <w:rFonts w:ascii="Times New Roman"/>
                            <w:sz w:val="11"/>
                          </w:rPr>
                        </w:pPr>
                      </w:p>
                      <w:p w:rsidR="00147745" w:rsidRDefault="00311306">
                        <w:pPr>
                          <w:spacing w:before="1" w:line="271" w:lineRule="auto"/>
                          <w:ind w:left="591" w:right="321" w:hanging="196"/>
                          <w:rPr>
                            <w:rFonts w:ascii="Tahoma" w:hAnsi="Tahoma"/>
                            <w:b/>
                            <w:sz w:val="10"/>
                          </w:rPr>
                        </w:pPr>
                        <w:r>
                          <w:rPr>
                            <w:rFonts w:ascii="Tahoma" w:hAnsi="Tahoma"/>
                            <w:b/>
                            <w:w w:val="105"/>
                            <w:sz w:val="10"/>
                          </w:rPr>
                          <w:t>Dosyanın Saklıya Alınması</w:t>
                        </w:r>
                      </w:p>
                    </w:txbxContent>
                  </v:textbox>
                </v:shape>
                <w10:wrap anchorx="page" anchory="page"/>
              </v:group>
            </w:pict>
          </mc:Fallback>
        </mc:AlternateContent>
      </w:r>
      <w:r>
        <w:rPr>
          <w:noProof/>
          <w:lang w:val="tr-TR" w:eastAsia="tr-TR"/>
        </w:rPr>
        <mc:AlternateContent>
          <mc:Choice Requires="wpg">
            <w:drawing>
              <wp:anchor distT="0" distB="0" distL="114300" distR="114300" simplePos="0" relativeHeight="251661312" behindDoc="0" locked="0" layoutInCell="1" allowOverlap="1">
                <wp:simplePos x="0" y="0"/>
                <wp:positionH relativeFrom="page">
                  <wp:posOffset>4485005</wp:posOffset>
                </wp:positionH>
                <wp:positionV relativeFrom="page">
                  <wp:posOffset>3851275</wp:posOffset>
                </wp:positionV>
                <wp:extent cx="829310" cy="809625"/>
                <wp:effectExtent l="8255" t="3175" r="10160" b="6350"/>
                <wp:wrapNone/>
                <wp:docPr id="38"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9310" cy="809625"/>
                          <a:chOff x="7063" y="6065"/>
                          <a:chExt cx="1306" cy="1275"/>
                        </a:xfrm>
                      </wpg:grpSpPr>
                      <wps:wsp>
                        <wps:cNvPr id="39" name="Freeform 35"/>
                        <wps:cNvSpPr>
                          <a:spLocks/>
                        </wps:cNvSpPr>
                        <wps:spPr bwMode="auto">
                          <a:xfrm>
                            <a:off x="7067" y="6848"/>
                            <a:ext cx="1299" cy="488"/>
                          </a:xfrm>
                          <a:custGeom>
                            <a:avLst/>
                            <a:gdLst>
                              <a:gd name="T0" fmla="+- 0 7276 7067"/>
                              <a:gd name="T1" fmla="*/ T0 w 1299"/>
                              <a:gd name="T2" fmla="+- 0 6848 6848"/>
                              <a:gd name="T3" fmla="*/ 6848 h 488"/>
                              <a:gd name="T4" fmla="+- 0 7210 7067"/>
                              <a:gd name="T5" fmla="*/ T4 w 1299"/>
                              <a:gd name="T6" fmla="+- 0 6860 6848"/>
                              <a:gd name="T7" fmla="*/ 6860 h 488"/>
                              <a:gd name="T8" fmla="+- 0 7153 7067"/>
                              <a:gd name="T9" fmla="*/ T8 w 1299"/>
                              <a:gd name="T10" fmla="+- 0 6895 6848"/>
                              <a:gd name="T11" fmla="*/ 6895 h 488"/>
                              <a:gd name="T12" fmla="+- 0 7107 7067"/>
                              <a:gd name="T13" fmla="*/ T12 w 1299"/>
                              <a:gd name="T14" fmla="+- 0 6947 6848"/>
                              <a:gd name="T15" fmla="*/ 6947 h 488"/>
                              <a:gd name="T16" fmla="+- 0 7077 7067"/>
                              <a:gd name="T17" fmla="*/ T16 w 1299"/>
                              <a:gd name="T18" fmla="+- 0 7014 6848"/>
                              <a:gd name="T19" fmla="*/ 7014 h 488"/>
                              <a:gd name="T20" fmla="+- 0 7067 7067"/>
                              <a:gd name="T21" fmla="*/ T20 w 1299"/>
                              <a:gd name="T22" fmla="+- 0 7092 6848"/>
                              <a:gd name="T23" fmla="*/ 7092 h 488"/>
                              <a:gd name="T24" fmla="+- 0 7077 7067"/>
                              <a:gd name="T25" fmla="*/ T24 w 1299"/>
                              <a:gd name="T26" fmla="+- 0 7169 6848"/>
                              <a:gd name="T27" fmla="*/ 7169 h 488"/>
                              <a:gd name="T28" fmla="+- 0 7107 7067"/>
                              <a:gd name="T29" fmla="*/ T28 w 1299"/>
                              <a:gd name="T30" fmla="+- 0 7236 6848"/>
                              <a:gd name="T31" fmla="*/ 7236 h 488"/>
                              <a:gd name="T32" fmla="+- 0 7153 7067"/>
                              <a:gd name="T33" fmla="*/ T32 w 1299"/>
                              <a:gd name="T34" fmla="+- 0 7289 6848"/>
                              <a:gd name="T35" fmla="*/ 7289 h 488"/>
                              <a:gd name="T36" fmla="+- 0 7210 7067"/>
                              <a:gd name="T37" fmla="*/ T36 w 1299"/>
                              <a:gd name="T38" fmla="+- 0 7323 6848"/>
                              <a:gd name="T39" fmla="*/ 7323 h 488"/>
                              <a:gd name="T40" fmla="+- 0 7276 7067"/>
                              <a:gd name="T41" fmla="*/ T40 w 1299"/>
                              <a:gd name="T42" fmla="+- 0 7336 6848"/>
                              <a:gd name="T43" fmla="*/ 7336 h 488"/>
                              <a:gd name="T44" fmla="+- 0 8157 7067"/>
                              <a:gd name="T45" fmla="*/ T44 w 1299"/>
                              <a:gd name="T46" fmla="+- 0 7336 6848"/>
                              <a:gd name="T47" fmla="*/ 7336 h 488"/>
                              <a:gd name="T48" fmla="+- 0 8222 7067"/>
                              <a:gd name="T49" fmla="*/ T48 w 1299"/>
                              <a:gd name="T50" fmla="+- 0 7323 6848"/>
                              <a:gd name="T51" fmla="*/ 7323 h 488"/>
                              <a:gd name="T52" fmla="+- 0 8280 7067"/>
                              <a:gd name="T53" fmla="*/ T52 w 1299"/>
                              <a:gd name="T54" fmla="+- 0 7289 6848"/>
                              <a:gd name="T55" fmla="*/ 7289 h 488"/>
                              <a:gd name="T56" fmla="+- 0 8325 7067"/>
                              <a:gd name="T57" fmla="*/ T56 w 1299"/>
                              <a:gd name="T58" fmla="+- 0 7236 6848"/>
                              <a:gd name="T59" fmla="*/ 7236 h 488"/>
                              <a:gd name="T60" fmla="+- 0 8355 7067"/>
                              <a:gd name="T61" fmla="*/ T60 w 1299"/>
                              <a:gd name="T62" fmla="+- 0 7169 6848"/>
                              <a:gd name="T63" fmla="*/ 7169 h 488"/>
                              <a:gd name="T64" fmla="+- 0 8366 7067"/>
                              <a:gd name="T65" fmla="*/ T64 w 1299"/>
                              <a:gd name="T66" fmla="+- 0 7092 6848"/>
                              <a:gd name="T67" fmla="*/ 7092 h 488"/>
                              <a:gd name="T68" fmla="+- 0 8355 7067"/>
                              <a:gd name="T69" fmla="*/ T68 w 1299"/>
                              <a:gd name="T70" fmla="+- 0 7014 6848"/>
                              <a:gd name="T71" fmla="*/ 7014 h 488"/>
                              <a:gd name="T72" fmla="+- 0 8325 7067"/>
                              <a:gd name="T73" fmla="*/ T72 w 1299"/>
                              <a:gd name="T74" fmla="+- 0 6947 6848"/>
                              <a:gd name="T75" fmla="*/ 6947 h 488"/>
                              <a:gd name="T76" fmla="+- 0 8280 7067"/>
                              <a:gd name="T77" fmla="*/ T76 w 1299"/>
                              <a:gd name="T78" fmla="+- 0 6895 6848"/>
                              <a:gd name="T79" fmla="*/ 6895 h 488"/>
                              <a:gd name="T80" fmla="+- 0 8222 7067"/>
                              <a:gd name="T81" fmla="*/ T80 w 1299"/>
                              <a:gd name="T82" fmla="+- 0 6860 6848"/>
                              <a:gd name="T83" fmla="*/ 6860 h 488"/>
                              <a:gd name="T84" fmla="+- 0 8157 7067"/>
                              <a:gd name="T85" fmla="*/ T84 w 1299"/>
                              <a:gd name="T86" fmla="+- 0 6848 6848"/>
                              <a:gd name="T87" fmla="*/ 6848 h 488"/>
                              <a:gd name="T88" fmla="+- 0 7276 7067"/>
                              <a:gd name="T89" fmla="*/ T88 w 1299"/>
                              <a:gd name="T90" fmla="+- 0 6848 6848"/>
                              <a:gd name="T91" fmla="*/ 6848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299" h="488">
                                <a:moveTo>
                                  <a:pt x="209" y="0"/>
                                </a:moveTo>
                                <a:lnTo>
                                  <a:pt x="143" y="12"/>
                                </a:lnTo>
                                <a:lnTo>
                                  <a:pt x="86" y="47"/>
                                </a:lnTo>
                                <a:lnTo>
                                  <a:pt x="40" y="99"/>
                                </a:lnTo>
                                <a:lnTo>
                                  <a:pt x="10" y="166"/>
                                </a:lnTo>
                                <a:lnTo>
                                  <a:pt x="0" y="244"/>
                                </a:lnTo>
                                <a:lnTo>
                                  <a:pt x="10" y="321"/>
                                </a:lnTo>
                                <a:lnTo>
                                  <a:pt x="40" y="388"/>
                                </a:lnTo>
                                <a:lnTo>
                                  <a:pt x="86" y="441"/>
                                </a:lnTo>
                                <a:lnTo>
                                  <a:pt x="143" y="475"/>
                                </a:lnTo>
                                <a:lnTo>
                                  <a:pt x="209" y="488"/>
                                </a:lnTo>
                                <a:lnTo>
                                  <a:pt x="1090" y="488"/>
                                </a:lnTo>
                                <a:lnTo>
                                  <a:pt x="1155" y="475"/>
                                </a:lnTo>
                                <a:lnTo>
                                  <a:pt x="1213" y="441"/>
                                </a:lnTo>
                                <a:lnTo>
                                  <a:pt x="1258" y="388"/>
                                </a:lnTo>
                                <a:lnTo>
                                  <a:pt x="1288" y="321"/>
                                </a:lnTo>
                                <a:lnTo>
                                  <a:pt x="1299" y="244"/>
                                </a:lnTo>
                                <a:lnTo>
                                  <a:pt x="1288" y="166"/>
                                </a:lnTo>
                                <a:lnTo>
                                  <a:pt x="1258" y="99"/>
                                </a:lnTo>
                                <a:lnTo>
                                  <a:pt x="1213" y="47"/>
                                </a:lnTo>
                                <a:lnTo>
                                  <a:pt x="1155" y="12"/>
                                </a:lnTo>
                                <a:lnTo>
                                  <a:pt x="1090" y="0"/>
                                </a:lnTo>
                                <a:lnTo>
                                  <a:pt x="209" y="0"/>
                                </a:lnTo>
                                <a:close/>
                              </a:path>
                            </a:pathLst>
                          </a:custGeom>
                          <a:noFill/>
                          <a:ln w="40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AutoShape 34"/>
                        <wps:cNvSpPr>
                          <a:spLocks/>
                        </wps:cNvSpPr>
                        <wps:spPr bwMode="auto">
                          <a:xfrm>
                            <a:off x="7678" y="6512"/>
                            <a:ext cx="71" cy="328"/>
                          </a:xfrm>
                          <a:custGeom>
                            <a:avLst/>
                            <a:gdLst>
                              <a:gd name="T0" fmla="+- 0 7686 7678"/>
                              <a:gd name="T1" fmla="*/ T0 w 71"/>
                              <a:gd name="T2" fmla="+- 0 6774 6512"/>
                              <a:gd name="T3" fmla="*/ 6774 h 328"/>
                              <a:gd name="T4" fmla="+- 0 7682 7678"/>
                              <a:gd name="T5" fmla="*/ T4 w 71"/>
                              <a:gd name="T6" fmla="+- 0 6774 6512"/>
                              <a:gd name="T7" fmla="*/ 6774 h 328"/>
                              <a:gd name="T8" fmla="+- 0 7678 7678"/>
                              <a:gd name="T9" fmla="*/ T8 w 71"/>
                              <a:gd name="T10" fmla="+- 0 6776 6512"/>
                              <a:gd name="T11" fmla="*/ 6776 h 328"/>
                              <a:gd name="T12" fmla="+- 0 7678 7678"/>
                              <a:gd name="T13" fmla="*/ T12 w 71"/>
                              <a:gd name="T14" fmla="+- 0 6779 6512"/>
                              <a:gd name="T15" fmla="*/ 6779 h 328"/>
                              <a:gd name="T16" fmla="+- 0 7679 7678"/>
                              <a:gd name="T17" fmla="*/ T16 w 71"/>
                              <a:gd name="T18" fmla="+- 0 6781 6512"/>
                              <a:gd name="T19" fmla="*/ 6781 h 328"/>
                              <a:gd name="T20" fmla="+- 0 7716 7678"/>
                              <a:gd name="T21" fmla="*/ T20 w 71"/>
                              <a:gd name="T22" fmla="+- 0 6839 6512"/>
                              <a:gd name="T23" fmla="*/ 6839 h 328"/>
                              <a:gd name="T24" fmla="+- 0 7721 7678"/>
                              <a:gd name="T25" fmla="*/ T24 w 71"/>
                              <a:gd name="T26" fmla="+- 0 6830 6512"/>
                              <a:gd name="T27" fmla="*/ 6830 h 328"/>
                              <a:gd name="T28" fmla="+- 0 7711 7678"/>
                              <a:gd name="T29" fmla="*/ T28 w 71"/>
                              <a:gd name="T30" fmla="+- 0 6830 6512"/>
                              <a:gd name="T31" fmla="*/ 6830 h 328"/>
                              <a:gd name="T32" fmla="+- 0 7710 7678"/>
                              <a:gd name="T33" fmla="*/ T32 w 71"/>
                              <a:gd name="T34" fmla="+- 0 6813 6512"/>
                              <a:gd name="T35" fmla="*/ 6813 h 328"/>
                              <a:gd name="T36" fmla="+- 0 7687 7678"/>
                              <a:gd name="T37" fmla="*/ T36 w 71"/>
                              <a:gd name="T38" fmla="+- 0 6776 6512"/>
                              <a:gd name="T39" fmla="*/ 6776 h 328"/>
                              <a:gd name="T40" fmla="+- 0 7686 7678"/>
                              <a:gd name="T41" fmla="*/ T40 w 71"/>
                              <a:gd name="T42" fmla="+- 0 6774 6512"/>
                              <a:gd name="T43" fmla="*/ 6774 h 328"/>
                              <a:gd name="T44" fmla="+- 0 7710 7678"/>
                              <a:gd name="T45" fmla="*/ T44 w 71"/>
                              <a:gd name="T46" fmla="+- 0 6813 6512"/>
                              <a:gd name="T47" fmla="*/ 6813 h 328"/>
                              <a:gd name="T48" fmla="+- 0 7711 7678"/>
                              <a:gd name="T49" fmla="*/ T48 w 71"/>
                              <a:gd name="T50" fmla="+- 0 6830 6512"/>
                              <a:gd name="T51" fmla="*/ 6830 h 328"/>
                              <a:gd name="T52" fmla="+- 0 7720 7678"/>
                              <a:gd name="T53" fmla="*/ T52 w 71"/>
                              <a:gd name="T54" fmla="+- 0 6830 6512"/>
                              <a:gd name="T55" fmla="*/ 6830 h 328"/>
                              <a:gd name="T56" fmla="+- 0 7720 7678"/>
                              <a:gd name="T57" fmla="*/ T56 w 71"/>
                              <a:gd name="T58" fmla="+- 0 6828 6512"/>
                              <a:gd name="T59" fmla="*/ 6828 h 328"/>
                              <a:gd name="T60" fmla="+- 0 7712 7678"/>
                              <a:gd name="T61" fmla="*/ T60 w 71"/>
                              <a:gd name="T62" fmla="+- 0 6828 6512"/>
                              <a:gd name="T63" fmla="*/ 6828 h 328"/>
                              <a:gd name="T64" fmla="+- 0 7715 7678"/>
                              <a:gd name="T65" fmla="*/ T64 w 71"/>
                              <a:gd name="T66" fmla="+- 0 6821 6512"/>
                              <a:gd name="T67" fmla="*/ 6821 h 328"/>
                              <a:gd name="T68" fmla="+- 0 7710 7678"/>
                              <a:gd name="T69" fmla="*/ T68 w 71"/>
                              <a:gd name="T70" fmla="+- 0 6813 6512"/>
                              <a:gd name="T71" fmla="*/ 6813 h 328"/>
                              <a:gd name="T72" fmla="+- 0 7745 7678"/>
                              <a:gd name="T73" fmla="*/ T72 w 71"/>
                              <a:gd name="T74" fmla="+- 0 6771 6512"/>
                              <a:gd name="T75" fmla="*/ 6771 h 328"/>
                              <a:gd name="T76" fmla="+- 0 7742 7678"/>
                              <a:gd name="T77" fmla="*/ T76 w 71"/>
                              <a:gd name="T78" fmla="+- 0 6772 6512"/>
                              <a:gd name="T79" fmla="*/ 6772 h 328"/>
                              <a:gd name="T80" fmla="+- 0 7740 7678"/>
                              <a:gd name="T81" fmla="*/ T80 w 71"/>
                              <a:gd name="T82" fmla="+- 0 6774 6512"/>
                              <a:gd name="T83" fmla="*/ 6774 h 328"/>
                              <a:gd name="T84" fmla="+- 0 7720 7678"/>
                              <a:gd name="T85" fmla="*/ T84 w 71"/>
                              <a:gd name="T86" fmla="+- 0 6813 6512"/>
                              <a:gd name="T87" fmla="*/ 6813 h 328"/>
                              <a:gd name="T88" fmla="+- 0 7720 7678"/>
                              <a:gd name="T89" fmla="*/ T88 w 71"/>
                              <a:gd name="T90" fmla="+- 0 6830 6512"/>
                              <a:gd name="T91" fmla="*/ 6830 h 328"/>
                              <a:gd name="T92" fmla="+- 0 7721 7678"/>
                              <a:gd name="T93" fmla="*/ T92 w 71"/>
                              <a:gd name="T94" fmla="+- 0 6830 6512"/>
                              <a:gd name="T95" fmla="*/ 6830 h 328"/>
                              <a:gd name="T96" fmla="+- 0 7748 7678"/>
                              <a:gd name="T97" fmla="*/ T96 w 71"/>
                              <a:gd name="T98" fmla="+- 0 6778 6512"/>
                              <a:gd name="T99" fmla="*/ 6778 h 328"/>
                              <a:gd name="T100" fmla="+- 0 7749 7678"/>
                              <a:gd name="T101" fmla="*/ T100 w 71"/>
                              <a:gd name="T102" fmla="+- 0 6776 6512"/>
                              <a:gd name="T103" fmla="*/ 6776 h 328"/>
                              <a:gd name="T104" fmla="+- 0 7749 7678"/>
                              <a:gd name="T105" fmla="*/ T104 w 71"/>
                              <a:gd name="T106" fmla="+- 0 6774 6512"/>
                              <a:gd name="T107" fmla="*/ 6774 h 328"/>
                              <a:gd name="T108" fmla="+- 0 7747 7678"/>
                              <a:gd name="T109" fmla="*/ T108 w 71"/>
                              <a:gd name="T110" fmla="+- 0 6773 6512"/>
                              <a:gd name="T111" fmla="*/ 6773 h 328"/>
                              <a:gd name="T112" fmla="+- 0 7745 7678"/>
                              <a:gd name="T113" fmla="*/ T112 w 71"/>
                              <a:gd name="T114" fmla="+- 0 6771 6512"/>
                              <a:gd name="T115" fmla="*/ 6771 h 328"/>
                              <a:gd name="T116" fmla="+- 0 7715 7678"/>
                              <a:gd name="T117" fmla="*/ T116 w 71"/>
                              <a:gd name="T118" fmla="+- 0 6821 6512"/>
                              <a:gd name="T119" fmla="*/ 6821 h 328"/>
                              <a:gd name="T120" fmla="+- 0 7712 7678"/>
                              <a:gd name="T121" fmla="*/ T120 w 71"/>
                              <a:gd name="T122" fmla="+- 0 6828 6512"/>
                              <a:gd name="T123" fmla="*/ 6828 h 328"/>
                              <a:gd name="T124" fmla="+- 0 7719 7678"/>
                              <a:gd name="T125" fmla="*/ T124 w 71"/>
                              <a:gd name="T126" fmla="+- 0 6828 6512"/>
                              <a:gd name="T127" fmla="*/ 6828 h 328"/>
                              <a:gd name="T128" fmla="+- 0 7715 7678"/>
                              <a:gd name="T129" fmla="*/ T128 w 71"/>
                              <a:gd name="T130" fmla="+- 0 6821 6512"/>
                              <a:gd name="T131" fmla="*/ 6821 h 328"/>
                              <a:gd name="T132" fmla="+- 0 7720 7678"/>
                              <a:gd name="T133" fmla="*/ T132 w 71"/>
                              <a:gd name="T134" fmla="+- 0 6813 6512"/>
                              <a:gd name="T135" fmla="*/ 6813 h 328"/>
                              <a:gd name="T136" fmla="+- 0 7715 7678"/>
                              <a:gd name="T137" fmla="*/ T136 w 71"/>
                              <a:gd name="T138" fmla="+- 0 6821 6512"/>
                              <a:gd name="T139" fmla="*/ 6821 h 328"/>
                              <a:gd name="T140" fmla="+- 0 7719 7678"/>
                              <a:gd name="T141" fmla="*/ T140 w 71"/>
                              <a:gd name="T142" fmla="+- 0 6828 6512"/>
                              <a:gd name="T143" fmla="*/ 6828 h 328"/>
                              <a:gd name="T144" fmla="+- 0 7720 7678"/>
                              <a:gd name="T145" fmla="*/ T144 w 71"/>
                              <a:gd name="T146" fmla="+- 0 6828 6512"/>
                              <a:gd name="T147" fmla="*/ 6828 h 328"/>
                              <a:gd name="T148" fmla="+- 0 7720 7678"/>
                              <a:gd name="T149" fmla="*/ T148 w 71"/>
                              <a:gd name="T150" fmla="+- 0 6813 6512"/>
                              <a:gd name="T151" fmla="*/ 6813 h 328"/>
                              <a:gd name="T152" fmla="+- 0 7708 7678"/>
                              <a:gd name="T153" fmla="*/ T152 w 71"/>
                              <a:gd name="T154" fmla="+- 0 6512 6512"/>
                              <a:gd name="T155" fmla="*/ 6512 h 328"/>
                              <a:gd name="T156" fmla="+- 0 7699 7678"/>
                              <a:gd name="T157" fmla="*/ T156 w 71"/>
                              <a:gd name="T158" fmla="+- 0 6512 6512"/>
                              <a:gd name="T159" fmla="*/ 6512 h 328"/>
                              <a:gd name="T160" fmla="+- 0 7710 7678"/>
                              <a:gd name="T161" fmla="*/ T160 w 71"/>
                              <a:gd name="T162" fmla="+- 0 6813 6512"/>
                              <a:gd name="T163" fmla="*/ 6813 h 328"/>
                              <a:gd name="T164" fmla="+- 0 7715 7678"/>
                              <a:gd name="T165" fmla="*/ T164 w 71"/>
                              <a:gd name="T166" fmla="+- 0 6821 6512"/>
                              <a:gd name="T167" fmla="*/ 6821 h 328"/>
                              <a:gd name="T168" fmla="+- 0 7720 7678"/>
                              <a:gd name="T169" fmla="*/ T168 w 71"/>
                              <a:gd name="T170" fmla="+- 0 6813 6512"/>
                              <a:gd name="T171" fmla="*/ 6813 h 328"/>
                              <a:gd name="T172" fmla="+- 0 7708 7678"/>
                              <a:gd name="T173" fmla="*/ T172 w 71"/>
                              <a:gd name="T174" fmla="+- 0 6512 6512"/>
                              <a:gd name="T175" fmla="*/ 6512 h 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71" h="328">
                                <a:moveTo>
                                  <a:pt x="8" y="262"/>
                                </a:moveTo>
                                <a:lnTo>
                                  <a:pt x="4" y="262"/>
                                </a:lnTo>
                                <a:lnTo>
                                  <a:pt x="0" y="264"/>
                                </a:lnTo>
                                <a:lnTo>
                                  <a:pt x="0" y="267"/>
                                </a:lnTo>
                                <a:lnTo>
                                  <a:pt x="1" y="269"/>
                                </a:lnTo>
                                <a:lnTo>
                                  <a:pt x="38" y="327"/>
                                </a:lnTo>
                                <a:lnTo>
                                  <a:pt x="43" y="318"/>
                                </a:lnTo>
                                <a:lnTo>
                                  <a:pt x="33" y="318"/>
                                </a:lnTo>
                                <a:lnTo>
                                  <a:pt x="32" y="301"/>
                                </a:lnTo>
                                <a:lnTo>
                                  <a:pt x="9" y="264"/>
                                </a:lnTo>
                                <a:lnTo>
                                  <a:pt x="8" y="262"/>
                                </a:lnTo>
                                <a:close/>
                                <a:moveTo>
                                  <a:pt x="32" y="301"/>
                                </a:moveTo>
                                <a:lnTo>
                                  <a:pt x="33" y="318"/>
                                </a:lnTo>
                                <a:lnTo>
                                  <a:pt x="42" y="318"/>
                                </a:lnTo>
                                <a:lnTo>
                                  <a:pt x="42" y="316"/>
                                </a:lnTo>
                                <a:lnTo>
                                  <a:pt x="34" y="316"/>
                                </a:lnTo>
                                <a:lnTo>
                                  <a:pt x="37" y="309"/>
                                </a:lnTo>
                                <a:lnTo>
                                  <a:pt x="32" y="301"/>
                                </a:lnTo>
                                <a:close/>
                                <a:moveTo>
                                  <a:pt x="67" y="259"/>
                                </a:moveTo>
                                <a:lnTo>
                                  <a:pt x="64" y="260"/>
                                </a:lnTo>
                                <a:lnTo>
                                  <a:pt x="62" y="262"/>
                                </a:lnTo>
                                <a:lnTo>
                                  <a:pt x="42" y="301"/>
                                </a:lnTo>
                                <a:lnTo>
                                  <a:pt x="42" y="318"/>
                                </a:lnTo>
                                <a:lnTo>
                                  <a:pt x="43" y="318"/>
                                </a:lnTo>
                                <a:lnTo>
                                  <a:pt x="70" y="266"/>
                                </a:lnTo>
                                <a:lnTo>
                                  <a:pt x="71" y="264"/>
                                </a:lnTo>
                                <a:lnTo>
                                  <a:pt x="71" y="262"/>
                                </a:lnTo>
                                <a:lnTo>
                                  <a:pt x="69" y="261"/>
                                </a:lnTo>
                                <a:lnTo>
                                  <a:pt x="67" y="259"/>
                                </a:lnTo>
                                <a:close/>
                                <a:moveTo>
                                  <a:pt x="37" y="309"/>
                                </a:moveTo>
                                <a:lnTo>
                                  <a:pt x="34" y="316"/>
                                </a:lnTo>
                                <a:lnTo>
                                  <a:pt x="41" y="316"/>
                                </a:lnTo>
                                <a:lnTo>
                                  <a:pt x="37" y="309"/>
                                </a:lnTo>
                                <a:close/>
                                <a:moveTo>
                                  <a:pt x="42" y="301"/>
                                </a:moveTo>
                                <a:lnTo>
                                  <a:pt x="37" y="309"/>
                                </a:lnTo>
                                <a:lnTo>
                                  <a:pt x="41" y="316"/>
                                </a:lnTo>
                                <a:lnTo>
                                  <a:pt x="42" y="316"/>
                                </a:lnTo>
                                <a:lnTo>
                                  <a:pt x="42" y="301"/>
                                </a:lnTo>
                                <a:close/>
                                <a:moveTo>
                                  <a:pt x="30" y="0"/>
                                </a:moveTo>
                                <a:lnTo>
                                  <a:pt x="21" y="0"/>
                                </a:lnTo>
                                <a:lnTo>
                                  <a:pt x="32" y="301"/>
                                </a:lnTo>
                                <a:lnTo>
                                  <a:pt x="37" y="309"/>
                                </a:lnTo>
                                <a:lnTo>
                                  <a:pt x="42" y="301"/>
                                </a:lnTo>
                                <a:lnTo>
                                  <a:pt x="30" y="0"/>
                                </a:lnTo>
                                <a:close/>
                              </a:path>
                            </a:pathLst>
                          </a:custGeom>
                          <a:solidFill>
                            <a:srgbClr val="4E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Text Box 33"/>
                        <wps:cNvSpPr txBox="1">
                          <a:spLocks noChangeArrowheads="1"/>
                        </wps:cNvSpPr>
                        <wps:spPr bwMode="auto">
                          <a:xfrm>
                            <a:off x="7064" y="6512"/>
                            <a:ext cx="1306" cy="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745" w:rsidRDefault="00147745">
                              <w:pPr>
                                <w:rPr>
                                  <w:rFonts w:ascii="Times New Roman"/>
                                  <w:sz w:val="10"/>
                                </w:rPr>
                              </w:pPr>
                            </w:p>
                            <w:p w:rsidR="00147745" w:rsidRDefault="00147745">
                              <w:pPr>
                                <w:rPr>
                                  <w:rFonts w:ascii="Times New Roman"/>
                                  <w:sz w:val="10"/>
                                </w:rPr>
                              </w:pPr>
                            </w:p>
                            <w:p w:rsidR="00147745" w:rsidRDefault="00147745">
                              <w:pPr>
                                <w:rPr>
                                  <w:rFonts w:ascii="Times New Roman"/>
                                  <w:sz w:val="10"/>
                                </w:rPr>
                              </w:pPr>
                            </w:p>
                            <w:p w:rsidR="00147745" w:rsidRDefault="00147745">
                              <w:pPr>
                                <w:rPr>
                                  <w:rFonts w:ascii="Times New Roman"/>
                                  <w:sz w:val="10"/>
                                </w:rPr>
                              </w:pPr>
                            </w:p>
                            <w:p w:rsidR="00147745" w:rsidRDefault="00311306">
                              <w:pPr>
                                <w:spacing w:before="70"/>
                                <w:ind w:left="162"/>
                                <w:rPr>
                                  <w:rFonts w:ascii="Tahoma" w:hAnsi="Tahoma"/>
                                  <w:b/>
                                  <w:sz w:val="10"/>
                                </w:rPr>
                              </w:pPr>
                              <w:r>
                                <w:rPr>
                                  <w:rFonts w:ascii="Tahoma" w:hAnsi="Tahoma"/>
                                  <w:b/>
                                  <w:w w:val="105"/>
                                  <w:sz w:val="10"/>
                                </w:rPr>
                                <w:t>Süreç Tamamlandı</w:t>
                              </w:r>
                            </w:p>
                          </w:txbxContent>
                        </wps:txbx>
                        <wps:bodyPr rot="0" vert="horz" wrap="square" lIns="0" tIns="0" rIns="0" bIns="0" anchor="t" anchorCtr="0" upright="1">
                          <a:noAutofit/>
                        </wps:bodyPr>
                      </wps:wsp>
                      <wps:wsp>
                        <wps:cNvPr id="42" name="Text Box 32"/>
                        <wps:cNvSpPr txBox="1">
                          <a:spLocks noChangeArrowheads="1"/>
                        </wps:cNvSpPr>
                        <wps:spPr bwMode="auto">
                          <a:xfrm>
                            <a:off x="7078" y="6068"/>
                            <a:ext cx="1257" cy="444"/>
                          </a:xfrm>
                          <a:prstGeom prst="rect">
                            <a:avLst/>
                          </a:prstGeom>
                          <a:noFill/>
                          <a:ln w="402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47745" w:rsidRDefault="00311306">
                              <w:pPr>
                                <w:spacing w:before="88" w:line="271" w:lineRule="auto"/>
                                <w:ind w:left="77" w:right="69" w:firstLine="10"/>
                                <w:rPr>
                                  <w:rFonts w:ascii="Tahoma" w:hAnsi="Tahoma"/>
                                  <w:b/>
                                  <w:sz w:val="10"/>
                                </w:rPr>
                              </w:pPr>
                              <w:r>
                                <w:rPr>
                                  <w:rFonts w:ascii="Tahoma" w:hAnsi="Tahoma"/>
                                  <w:b/>
                                  <w:w w:val="105"/>
                                  <w:sz w:val="10"/>
                                </w:rPr>
                                <w:t>Avukatın Temyizden Vazgeçmeye Gitmesi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 o:spid="_x0000_s1289" style="position:absolute;margin-left:353.15pt;margin-top:303.25pt;width:65.3pt;height:63.75pt;z-index:251661312;mso-position-horizontal-relative:page;mso-position-vertical-relative:page" coordorigin="7063,6065" coordsize="1306,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">
                <v:shape id="Freeform 35" o:spid="_x0000_s1290" style="position:absolute;left:7067;top:6848;width:1299;height:488;visibility:visible;mso-wrap-style:square;v-text-anchor:top" coordsize="1299,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jgP8UA&#10;AADbAAAADwAAAGRycy9kb3ducmV2LnhtbESPQWvCQBSE70L/w/IKvUjdVKVo6kaKKBTqwaS9eHtk&#10;X7Mh2bcxu9X477sFweMwM98wq/VgW3Gm3teOFbxMEhDEpdM1Vwq+v3bPCxA+IGtsHZOCK3lYZw+j&#10;FabaXTincxEqESHsU1RgQuhSKX1pyKKfuI44ej+utxii7Cupe7xEuG3lNElepcWa44LBjjaGyqb4&#10;tQp2cnYc59vDXLL5bE7hWpvFvlDq6XF4fwMRaAj38K39oRXMlvD/Jf4A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qOA/xQAAANsAAAAPAAAAAAAAAAAAAAAAAJgCAABkcnMv&#10;ZG93bnJldi54bWxQSwUGAAAAAAQABAD1AAAAigMAAAAA&#10;" path="m209,l143,12,86,47,40,99,10,166,,244r10,77l40,388r46,53l143,475r66,13l1090,488r65,-13l1213,441r45,-53l1288,321r11,-77l1288,166,1258,99,1213,47,1155,12,1090,,209,xe" filled="f" strokeweight=".1117mm">
                  <v:path arrowok="t" o:connecttype="custom" o:connectlocs="209,6848;143,6860;86,6895;40,6947;10,7014;0,7092;10,7169;40,7236;86,7289;143,7323;209,7336;1090,7336;1155,7323;1213,7289;1258,7236;1288,7169;1299,7092;1288,7014;1258,6947;1213,6895;1155,6860;1090,6848;209,6848" o:connectangles="0,0,0,0,0,0,0,0,0,0,0,0,0,0,0,0,0,0,0,0,0,0,0"/>
                </v:shape>
                <v:shape id="AutoShape 34" o:spid="_x0000_s1291" style="position:absolute;left:7678;top:6512;width:71;height:328;visibility:visible;mso-wrap-style:square;v-text-anchor:top" coordsize="71,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ETXrwA&#10;AADbAAAADwAAAGRycy9kb3ducmV2LnhtbERPSwrCMBDdC94hjOBGNFVUpBpFREHRjZ8DjM3YFptJ&#10;aaK2tzcLweXj/Rer2hTiTZXLLSsYDiIQxInVOacKbtddfwbCeWSNhWVS0JCD1bLdWmCs7YfP9L74&#10;VIQQdjEqyLwvYyldkpFBN7AlceAetjLoA6xSqSv8hHBTyFEUTaXBnENDhiVtMkqel5dRgGM9XE/o&#10;dGi21t2PU+41zZ6U6nbq9RyEp9r/xT/3XisYh/XhS/gBcvk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U4RNevAAAANsAAAAPAAAAAAAAAAAAAAAAAJgCAABkcnMvZG93bnJldi54&#10;bWxQSwUGAAAAAAQABAD1AAAAgQMAAAAA&#10;" path="m8,262r-4,l,264r,3l1,269r37,58l43,318r-10,l32,301,9,264,8,262xm32,301r1,17l42,318r,-2l34,316r3,-7l32,301xm67,259r-3,1l62,262,42,301r,17l43,318,70,266r1,-2l71,262r-2,-1l67,259xm37,309r-3,7l41,316r-4,-7xm42,301r-5,8l41,316r1,l42,301xm30,l21,,32,301r5,8l42,301,30,xe" fillcolor="#4e80bc" stroked="f">
                  <v:path arrowok="t" o:connecttype="custom" o:connectlocs="8,6774;4,6774;0,6776;0,6779;1,6781;38,6839;43,6830;33,6830;32,6813;9,6776;8,6774;32,6813;33,6830;42,6830;42,6828;34,6828;37,6821;32,6813;67,6771;64,6772;62,6774;42,6813;42,6830;43,6830;70,6778;71,6776;71,6774;69,6773;67,6771;37,6821;34,6828;41,6828;37,6821;42,6813;37,6821;41,6828;42,6828;42,6813;30,6512;21,6512;32,6813;37,6821;42,6813;30,6512" o:connectangles="0,0,0,0,0,0,0,0,0,0,0,0,0,0,0,0,0,0,0,0,0,0,0,0,0,0,0,0,0,0,0,0,0,0,0,0,0,0,0,0,0,0,0,0"/>
                </v:shape>
                <v:shape id="Text Box 33" o:spid="_x0000_s1292" type="#_x0000_t202" style="position:absolute;left:7064;top:6512;width:1306;height: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147745" w:rsidRDefault="00147745">
                        <w:pPr>
                          <w:rPr>
                            <w:rFonts w:ascii="Times New Roman"/>
                            <w:sz w:val="10"/>
                          </w:rPr>
                        </w:pPr>
                      </w:p>
                      <w:p w:rsidR="00147745" w:rsidRDefault="00147745">
                        <w:pPr>
                          <w:rPr>
                            <w:rFonts w:ascii="Times New Roman"/>
                            <w:sz w:val="10"/>
                          </w:rPr>
                        </w:pPr>
                      </w:p>
                      <w:p w:rsidR="00147745" w:rsidRDefault="00147745">
                        <w:pPr>
                          <w:rPr>
                            <w:rFonts w:ascii="Times New Roman"/>
                            <w:sz w:val="10"/>
                          </w:rPr>
                        </w:pPr>
                      </w:p>
                      <w:p w:rsidR="00147745" w:rsidRDefault="00147745">
                        <w:pPr>
                          <w:rPr>
                            <w:rFonts w:ascii="Times New Roman"/>
                            <w:sz w:val="10"/>
                          </w:rPr>
                        </w:pPr>
                      </w:p>
                      <w:p w:rsidR="00147745" w:rsidRDefault="00311306">
                        <w:pPr>
                          <w:spacing w:before="70"/>
                          <w:ind w:left="162"/>
                          <w:rPr>
                            <w:rFonts w:ascii="Tahoma" w:hAnsi="Tahoma"/>
                            <w:b/>
                            <w:sz w:val="10"/>
                          </w:rPr>
                        </w:pPr>
                        <w:r>
                          <w:rPr>
                            <w:rFonts w:ascii="Tahoma" w:hAnsi="Tahoma"/>
                            <w:b/>
                            <w:w w:val="105"/>
                            <w:sz w:val="10"/>
                          </w:rPr>
                          <w:t>Süreç Tamamlandı</w:t>
                        </w:r>
                      </w:p>
                    </w:txbxContent>
                  </v:textbox>
                </v:shape>
                <v:shape id="Text Box 32" o:spid="_x0000_s1293" type="#_x0000_t202" style="position:absolute;left:7078;top:6068;width:1257;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5cBMQA&#10;AADbAAAADwAAAGRycy9kb3ducmV2LnhtbESPQWvCQBSE74L/YXmFXkQ3ShFNXUUDgUIPohZ6fc2+&#10;ZtNm34bsauK/dwXB4zAz3zCrTW9rcaHWV44VTCcJCOLC6YpLBV+nfLwA4QOyxtoxKbiSh816OFhh&#10;ql3HB7ocQykihH2KCkwITSqlLwxZ9BPXEEfv17UWQ5RtKXWLXYTbWs6SZC4tVhwXDDaUGSr+j2er&#10;YLdfhnlOP9Nu9Gf2eZZ9f15PrNTrS799BxGoD8/wo/2hFbzN4P4l/gC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eXATEAAAA2wAAAA8AAAAAAAAAAAAAAAAAmAIAAGRycy9k&#10;b3ducmV2LnhtbFBLBQYAAAAABAAEAPUAAACJAwAAAAA=&#10;" filled="f" strokeweight=".1117mm">
                  <v:textbox inset="0,0,0,0">
                    <w:txbxContent>
                      <w:p w:rsidR="00147745" w:rsidRDefault="00311306">
                        <w:pPr>
                          <w:spacing w:before="88" w:line="271" w:lineRule="auto"/>
                          <w:ind w:left="77" w:right="69" w:firstLine="10"/>
                          <w:rPr>
                            <w:rFonts w:ascii="Tahoma" w:hAnsi="Tahoma"/>
                            <w:b/>
                            <w:sz w:val="10"/>
                          </w:rPr>
                        </w:pPr>
                        <w:r>
                          <w:rPr>
                            <w:rFonts w:ascii="Tahoma" w:hAnsi="Tahoma"/>
                            <w:b/>
                            <w:w w:val="105"/>
                            <w:sz w:val="10"/>
                          </w:rPr>
                          <w:t>Avukatın Temyizden Vazgeçmeye Gitmesi</w:t>
                        </w:r>
                      </w:p>
                    </w:txbxContent>
                  </v:textbox>
                </v:shape>
                <w10:wrap anchorx="page" anchory="page"/>
              </v:group>
            </w:pict>
          </mc:Fallback>
        </mc:AlternateContent>
      </w:r>
      <w:r>
        <w:rPr>
          <w:noProof/>
          <w:lang w:val="tr-TR" w:eastAsia="tr-TR"/>
        </w:rPr>
        <mc:AlternateContent>
          <mc:Choice Requires="wps">
            <w:drawing>
              <wp:anchor distT="0" distB="0" distL="114300" distR="114300" simplePos="0" relativeHeight="251699200" behindDoc="1" locked="0" layoutInCell="1" allowOverlap="1">
                <wp:simplePos x="0" y="0"/>
                <wp:positionH relativeFrom="page">
                  <wp:posOffset>4868545</wp:posOffset>
                </wp:positionH>
                <wp:positionV relativeFrom="page">
                  <wp:posOffset>3640455</wp:posOffset>
                </wp:positionV>
                <wp:extent cx="45720" cy="208280"/>
                <wp:effectExtent l="1270" t="1905" r="635" b="8890"/>
                <wp:wrapNone/>
                <wp:docPr id="37"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208280"/>
                        </a:xfrm>
                        <a:custGeom>
                          <a:avLst/>
                          <a:gdLst>
                            <a:gd name="T0" fmla="+- 0 7672 7667"/>
                            <a:gd name="T1" fmla="*/ T0 w 72"/>
                            <a:gd name="T2" fmla="+- 0 5993 5733"/>
                            <a:gd name="T3" fmla="*/ 5993 h 328"/>
                            <a:gd name="T4" fmla="+- 0 7668 7667"/>
                            <a:gd name="T5" fmla="*/ T4 w 72"/>
                            <a:gd name="T6" fmla="+- 0 5995 5733"/>
                            <a:gd name="T7" fmla="*/ 5995 h 328"/>
                            <a:gd name="T8" fmla="+- 0 7667 7667"/>
                            <a:gd name="T9" fmla="*/ T8 w 72"/>
                            <a:gd name="T10" fmla="+- 0 5999 5733"/>
                            <a:gd name="T11" fmla="*/ 5999 h 328"/>
                            <a:gd name="T12" fmla="+- 0 7668 7667"/>
                            <a:gd name="T13" fmla="*/ T12 w 72"/>
                            <a:gd name="T14" fmla="+- 0 6001 5733"/>
                            <a:gd name="T15" fmla="*/ 6001 h 328"/>
                            <a:gd name="T16" fmla="+- 0 7704 7667"/>
                            <a:gd name="T17" fmla="*/ T16 w 72"/>
                            <a:gd name="T18" fmla="+- 0 6060 5733"/>
                            <a:gd name="T19" fmla="*/ 6060 h 328"/>
                            <a:gd name="T20" fmla="+- 0 7709 7667"/>
                            <a:gd name="T21" fmla="*/ T20 w 72"/>
                            <a:gd name="T22" fmla="+- 0 6050 5733"/>
                            <a:gd name="T23" fmla="*/ 6050 h 328"/>
                            <a:gd name="T24" fmla="+- 0 7699 7667"/>
                            <a:gd name="T25" fmla="*/ T24 w 72"/>
                            <a:gd name="T26" fmla="+- 0 6050 5733"/>
                            <a:gd name="T27" fmla="*/ 6050 h 328"/>
                            <a:gd name="T28" fmla="+- 0 7699 7667"/>
                            <a:gd name="T29" fmla="*/ T28 w 72"/>
                            <a:gd name="T30" fmla="+- 0 6036 5733"/>
                            <a:gd name="T31" fmla="*/ 6036 h 328"/>
                            <a:gd name="T32" fmla="+- 0 7675 7667"/>
                            <a:gd name="T33" fmla="*/ T32 w 72"/>
                            <a:gd name="T34" fmla="+- 0 5997 5733"/>
                            <a:gd name="T35" fmla="*/ 5997 h 328"/>
                            <a:gd name="T36" fmla="+- 0 7674 7667"/>
                            <a:gd name="T37" fmla="*/ T36 w 72"/>
                            <a:gd name="T38" fmla="+- 0 5994 5733"/>
                            <a:gd name="T39" fmla="*/ 5994 h 328"/>
                            <a:gd name="T40" fmla="+- 0 7672 7667"/>
                            <a:gd name="T41" fmla="*/ T40 w 72"/>
                            <a:gd name="T42" fmla="+- 0 5993 5733"/>
                            <a:gd name="T43" fmla="*/ 5993 h 328"/>
                            <a:gd name="T44" fmla="+- 0 7707 7667"/>
                            <a:gd name="T45" fmla="*/ T44 w 72"/>
                            <a:gd name="T46" fmla="+- 0 6034 5733"/>
                            <a:gd name="T47" fmla="*/ 6034 h 328"/>
                            <a:gd name="T48" fmla="+- 0 7703 7667"/>
                            <a:gd name="T49" fmla="*/ T48 w 72"/>
                            <a:gd name="T50" fmla="+- 0 6042 5733"/>
                            <a:gd name="T51" fmla="*/ 6042 h 328"/>
                            <a:gd name="T52" fmla="+- 0 7707 7667"/>
                            <a:gd name="T53" fmla="*/ T52 w 72"/>
                            <a:gd name="T54" fmla="+- 0 6048 5733"/>
                            <a:gd name="T55" fmla="*/ 6048 h 328"/>
                            <a:gd name="T56" fmla="+- 0 7699 7667"/>
                            <a:gd name="T57" fmla="*/ T56 w 72"/>
                            <a:gd name="T58" fmla="+- 0 6048 5733"/>
                            <a:gd name="T59" fmla="*/ 6048 h 328"/>
                            <a:gd name="T60" fmla="+- 0 7699 7667"/>
                            <a:gd name="T61" fmla="*/ T60 w 72"/>
                            <a:gd name="T62" fmla="+- 0 6050 5733"/>
                            <a:gd name="T63" fmla="*/ 6050 h 328"/>
                            <a:gd name="T64" fmla="+- 0 7708 7667"/>
                            <a:gd name="T65" fmla="*/ T64 w 72"/>
                            <a:gd name="T66" fmla="+- 0 6050 5733"/>
                            <a:gd name="T67" fmla="*/ 6050 h 328"/>
                            <a:gd name="T68" fmla="+- 0 7707 7667"/>
                            <a:gd name="T69" fmla="*/ T68 w 72"/>
                            <a:gd name="T70" fmla="+- 0 6034 5733"/>
                            <a:gd name="T71" fmla="*/ 6034 h 328"/>
                            <a:gd name="T72" fmla="+- 0 7733 7667"/>
                            <a:gd name="T73" fmla="*/ T72 w 72"/>
                            <a:gd name="T74" fmla="+- 0 5992 5733"/>
                            <a:gd name="T75" fmla="*/ 5992 h 328"/>
                            <a:gd name="T76" fmla="+- 0 7731 7667"/>
                            <a:gd name="T77" fmla="*/ T76 w 72"/>
                            <a:gd name="T78" fmla="+- 0 5993 5733"/>
                            <a:gd name="T79" fmla="*/ 5993 h 328"/>
                            <a:gd name="T80" fmla="+- 0 7729 7667"/>
                            <a:gd name="T81" fmla="*/ T80 w 72"/>
                            <a:gd name="T82" fmla="+- 0 5995 5733"/>
                            <a:gd name="T83" fmla="*/ 5995 h 328"/>
                            <a:gd name="T84" fmla="+- 0 7707 7667"/>
                            <a:gd name="T85" fmla="*/ T84 w 72"/>
                            <a:gd name="T86" fmla="+- 0 6034 5733"/>
                            <a:gd name="T87" fmla="*/ 6034 h 328"/>
                            <a:gd name="T88" fmla="+- 0 7708 7667"/>
                            <a:gd name="T89" fmla="*/ T88 w 72"/>
                            <a:gd name="T90" fmla="+- 0 6050 5733"/>
                            <a:gd name="T91" fmla="*/ 6050 h 328"/>
                            <a:gd name="T92" fmla="+- 0 7709 7667"/>
                            <a:gd name="T93" fmla="*/ T92 w 72"/>
                            <a:gd name="T94" fmla="+- 0 6050 5733"/>
                            <a:gd name="T95" fmla="*/ 6050 h 328"/>
                            <a:gd name="T96" fmla="+- 0 7737 7667"/>
                            <a:gd name="T97" fmla="*/ T96 w 72"/>
                            <a:gd name="T98" fmla="+- 0 6000 5733"/>
                            <a:gd name="T99" fmla="*/ 6000 h 328"/>
                            <a:gd name="T100" fmla="+- 0 7738 7667"/>
                            <a:gd name="T101" fmla="*/ T100 w 72"/>
                            <a:gd name="T102" fmla="+- 0 5998 5733"/>
                            <a:gd name="T103" fmla="*/ 5998 h 328"/>
                            <a:gd name="T104" fmla="+- 0 7737 7667"/>
                            <a:gd name="T105" fmla="*/ T104 w 72"/>
                            <a:gd name="T106" fmla="+- 0 5994 5733"/>
                            <a:gd name="T107" fmla="*/ 5994 h 328"/>
                            <a:gd name="T108" fmla="+- 0 7733 7667"/>
                            <a:gd name="T109" fmla="*/ T108 w 72"/>
                            <a:gd name="T110" fmla="+- 0 5992 5733"/>
                            <a:gd name="T111" fmla="*/ 5992 h 328"/>
                            <a:gd name="T112" fmla="+- 0 7699 7667"/>
                            <a:gd name="T113" fmla="*/ T112 w 72"/>
                            <a:gd name="T114" fmla="+- 0 6036 5733"/>
                            <a:gd name="T115" fmla="*/ 6036 h 328"/>
                            <a:gd name="T116" fmla="+- 0 7699 7667"/>
                            <a:gd name="T117" fmla="*/ T116 w 72"/>
                            <a:gd name="T118" fmla="+- 0 6048 5733"/>
                            <a:gd name="T119" fmla="*/ 6048 h 328"/>
                            <a:gd name="T120" fmla="+- 0 7699 7667"/>
                            <a:gd name="T121" fmla="*/ T120 w 72"/>
                            <a:gd name="T122" fmla="+- 0 6048 5733"/>
                            <a:gd name="T123" fmla="*/ 6048 h 328"/>
                            <a:gd name="T124" fmla="+- 0 7703 7667"/>
                            <a:gd name="T125" fmla="*/ T124 w 72"/>
                            <a:gd name="T126" fmla="+- 0 6042 5733"/>
                            <a:gd name="T127" fmla="*/ 6042 h 328"/>
                            <a:gd name="T128" fmla="+- 0 7699 7667"/>
                            <a:gd name="T129" fmla="*/ T128 w 72"/>
                            <a:gd name="T130" fmla="+- 0 6036 5733"/>
                            <a:gd name="T131" fmla="*/ 6036 h 328"/>
                            <a:gd name="T132" fmla="+- 0 7703 7667"/>
                            <a:gd name="T133" fmla="*/ T132 w 72"/>
                            <a:gd name="T134" fmla="+- 0 6042 5733"/>
                            <a:gd name="T135" fmla="*/ 6042 h 328"/>
                            <a:gd name="T136" fmla="+- 0 7699 7667"/>
                            <a:gd name="T137" fmla="*/ T136 w 72"/>
                            <a:gd name="T138" fmla="+- 0 6048 5733"/>
                            <a:gd name="T139" fmla="*/ 6048 h 328"/>
                            <a:gd name="T140" fmla="+- 0 7707 7667"/>
                            <a:gd name="T141" fmla="*/ T140 w 72"/>
                            <a:gd name="T142" fmla="+- 0 6048 5733"/>
                            <a:gd name="T143" fmla="*/ 6048 h 328"/>
                            <a:gd name="T144" fmla="+- 0 7703 7667"/>
                            <a:gd name="T145" fmla="*/ T144 w 72"/>
                            <a:gd name="T146" fmla="+- 0 6042 5733"/>
                            <a:gd name="T147" fmla="*/ 6042 h 328"/>
                            <a:gd name="T148" fmla="+- 0 7702 7667"/>
                            <a:gd name="T149" fmla="*/ T148 w 72"/>
                            <a:gd name="T150" fmla="+- 0 5733 5733"/>
                            <a:gd name="T151" fmla="*/ 5733 h 328"/>
                            <a:gd name="T152" fmla="+- 0 7694 7667"/>
                            <a:gd name="T153" fmla="*/ T152 w 72"/>
                            <a:gd name="T154" fmla="+- 0 5733 5733"/>
                            <a:gd name="T155" fmla="*/ 5733 h 328"/>
                            <a:gd name="T156" fmla="+- 0 7699 7667"/>
                            <a:gd name="T157" fmla="*/ T156 w 72"/>
                            <a:gd name="T158" fmla="+- 0 6036 5733"/>
                            <a:gd name="T159" fmla="*/ 6036 h 328"/>
                            <a:gd name="T160" fmla="+- 0 7703 7667"/>
                            <a:gd name="T161" fmla="*/ T160 w 72"/>
                            <a:gd name="T162" fmla="+- 0 6042 5733"/>
                            <a:gd name="T163" fmla="*/ 6042 h 328"/>
                            <a:gd name="T164" fmla="+- 0 7707 7667"/>
                            <a:gd name="T165" fmla="*/ T164 w 72"/>
                            <a:gd name="T166" fmla="+- 0 6034 5733"/>
                            <a:gd name="T167" fmla="*/ 6034 h 328"/>
                            <a:gd name="T168" fmla="+- 0 7702 7667"/>
                            <a:gd name="T169" fmla="*/ T168 w 72"/>
                            <a:gd name="T170" fmla="+- 0 5733 5733"/>
                            <a:gd name="T171" fmla="*/ 5733 h 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2" h="328">
                              <a:moveTo>
                                <a:pt x="5" y="260"/>
                              </a:moveTo>
                              <a:lnTo>
                                <a:pt x="1" y="262"/>
                              </a:lnTo>
                              <a:lnTo>
                                <a:pt x="0" y="266"/>
                              </a:lnTo>
                              <a:lnTo>
                                <a:pt x="1" y="268"/>
                              </a:lnTo>
                              <a:lnTo>
                                <a:pt x="37" y="327"/>
                              </a:lnTo>
                              <a:lnTo>
                                <a:pt x="42" y="317"/>
                              </a:lnTo>
                              <a:lnTo>
                                <a:pt x="32" y="317"/>
                              </a:lnTo>
                              <a:lnTo>
                                <a:pt x="32" y="303"/>
                              </a:lnTo>
                              <a:lnTo>
                                <a:pt x="8" y="264"/>
                              </a:lnTo>
                              <a:lnTo>
                                <a:pt x="7" y="261"/>
                              </a:lnTo>
                              <a:lnTo>
                                <a:pt x="5" y="260"/>
                              </a:lnTo>
                              <a:close/>
                              <a:moveTo>
                                <a:pt x="40" y="301"/>
                              </a:moveTo>
                              <a:lnTo>
                                <a:pt x="36" y="309"/>
                              </a:lnTo>
                              <a:lnTo>
                                <a:pt x="40" y="315"/>
                              </a:lnTo>
                              <a:lnTo>
                                <a:pt x="32" y="315"/>
                              </a:lnTo>
                              <a:lnTo>
                                <a:pt x="32" y="317"/>
                              </a:lnTo>
                              <a:lnTo>
                                <a:pt x="41" y="317"/>
                              </a:lnTo>
                              <a:lnTo>
                                <a:pt x="40" y="301"/>
                              </a:lnTo>
                              <a:close/>
                              <a:moveTo>
                                <a:pt x="66" y="259"/>
                              </a:moveTo>
                              <a:lnTo>
                                <a:pt x="64" y="260"/>
                              </a:lnTo>
                              <a:lnTo>
                                <a:pt x="62" y="262"/>
                              </a:lnTo>
                              <a:lnTo>
                                <a:pt x="40" y="301"/>
                              </a:lnTo>
                              <a:lnTo>
                                <a:pt x="41" y="317"/>
                              </a:lnTo>
                              <a:lnTo>
                                <a:pt x="42" y="317"/>
                              </a:lnTo>
                              <a:lnTo>
                                <a:pt x="70" y="267"/>
                              </a:lnTo>
                              <a:lnTo>
                                <a:pt x="71" y="265"/>
                              </a:lnTo>
                              <a:lnTo>
                                <a:pt x="70" y="261"/>
                              </a:lnTo>
                              <a:lnTo>
                                <a:pt x="66" y="259"/>
                              </a:lnTo>
                              <a:close/>
                              <a:moveTo>
                                <a:pt x="32" y="303"/>
                              </a:moveTo>
                              <a:lnTo>
                                <a:pt x="32" y="315"/>
                              </a:lnTo>
                              <a:lnTo>
                                <a:pt x="36" y="309"/>
                              </a:lnTo>
                              <a:lnTo>
                                <a:pt x="32" y="303"/>
                              </a:lnTo>
                              <a:close/>
                              <a:moveTo>
                                <a:pt x="36" y="309"/>
                              </a:moveTo>
                              <a:lnTo>
                                <a:pt x="32" y="315"/>
                              </a:lnTo>
                              <a:lnTo>
                                <a:pt x="40" y="315"/>
                              </a:lnTo>
                              <a:lnTo>
                                <a:pt x="36" y="309"/>
                              </a:lnTo>
                              <a:close/>
                              <a:moveTo>
                                <a:pt x="35" y="0"/>
                              </a:moveTo>
                              <a:lnTo>
                                <a:pt x="27" y="0"/>
                              </a:lnTo>
                              <a:lnTo>
                                <a:pt x="32" y="303"/>
                              </a:lnTo>
                              <a:lnTo>
                                <a:pt x="36" y="309"/>
                              </a:lnTo>
                              <a:lnTo>
                                <a:pt x="40" y="301"/>
                              </a:lnTo>
                              <a:lnTo>
                                <a:pt x="35" y="0"/>
                              </a:lnTo>
                              <a:close/>
                            </a:path>
                          </a:pathLst>
                        </a:custGeom>
                        <a:solidFill>
                          <a:srgbClr val="4E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 o:spid="_x0000_s1026" style="position:absolute;margin-left:383.35pt;margin-top:286.65pt;width:3.6pt;height:16.4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2,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" path="m5,260r-4,2l,266r1,2l37,327r5,-10l32,317r,-14l8,264,7,261,5,260xm40,301r-4,8l40,315r-8,l32,317r9,l40,301xm66,259r-2,1l62,262,40,301r1,16l42,317,70,267r1,-2l70,261r-4,-2xm32,303r,12l36,309r-4,-6xm36,309r-4,6l40,315r-4,-6xm35,l27,r5,303l36,309r4,-8l35,xe" fillcolor="#4e80bc" stroked="f">
                <v:path arrowok="t" o:connecttype="custom" o:connectlocs="3175,3805555;635,3806825;0,3809365;635,3810635;23495,3848100;26670,3841750;20320,3841750;20320,3832860;5080,3808095;4445,3806190;3175,3805555;25400,3831590;22860,3836670;25400,3840480;20320,3840480;20320,3841750;26035,3841750;25400,3831590;41910,3804920;40640,3805555;39370,3806825;25400,3831590;26035,3841750;26670,3841750;44450,3810000;45085,3808730;44450,3806190;41910,3804920;20320,3832860;20320,3840480;20320,3840480;22860,3836670;20320,3832860;22860,3836670;20320,3840480;25400,3840480;22860,3836670;22225,3640455;17145,3640455;20320,3832860;22860,3836670;25400,3831590;22225,3640455" o:connectangles="0,0,0,0,0,0,0,0,0,0,0,0,0,0,0,0,0,0,0,0,0,0,0,0,0,0,0,0,0,0,0,0,0,0,0,0,0,0,0,0,0,0,0"/>
                <w10:wrap anchorx="page" anchory="page"/>
              </v:shape>
            </w:pict>
          </mc:Fallback>
        </mc:AlternateContent>
      </w:r>
      <w:r>
        <w:rPr>
          <w:noProof/>
          <w:lang w:val="tr-TR" w:eastAsia="tr-TR"/>
        </w:rPr>
        <mc:AlternateContent>
          <mc:Choice Requires="wps">
            <w:drawing>
              <wp:anchor distT="0" distB="0" distL="114300" distR="114300" simplePos="0" relativeHeight="251662336" behindDoc="0" locked="0" layoutInCell="1" allowOverlap="1">
                <wp:simplePos x="0" y="0"/>
                <wp:positionH relativeFrom="page">
                  <wp:posOffset>2225675</wp:posOffset>
                </wp:positionH>
                <wp:positionV relativeFrom="page">
                  <wp:posOffset>4398645</wp:posOffset>
                </wp:positionV>
                <wp:extent cx="1074420" cy="354330"/>
                <wp:effectExtent l="0" t="0" r="0" b="0"/>
                <wp:wrapNone/>
                <wp:docPr id="3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442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203"/>
                              <w:gridCol w:w="1276"/>
                              <w:gridCol w:w="204"/>
                            </w:tblGrid>
                            <w:tr w:rsidR="00147745">
                              <w:trPr>
                                <w:trHeight w:hRule="exact" w:val="551"/>
                              </w:trPr>
                              <w:tc>
                                <w:tcPr>
                                  <w:tcW w:w="203" w:type="dxa"/>
                                </w:tcPr>
                                <w:p w:rsidR="00147745" w:rsidRDefault="00147745"/>
                              </w:tc>
                              <w:tc>
                                <w:tcPr>
                                  <w:tcW w:w="1276" w:type="dxa"/>
                                </w:tcPr>
                                <w:p w:rsidR="00147745" w:rsidRDefault="00147745">
                                  <w:pPr>
                                    <w:pStyle w:val="TableParagraph"/>
                                    <w:spacing w:before="3"/>
                                    <w:ind w:left="0"/>
                                    <w:rPr>
                                      <w:rFonts w:ascii="Times New Roman"/>
                                      <w:sz w:val="12"/>
                                    </w:rPr>
                                  </w:pPr>
                                </w:p>
                                <w:p w:rsidR="00147745" w:rsidRDefault="00311306">
                                  <w:pPr>
                                    <w:pStyle w:val="TableParagraph"/>
                                    <w:spacing w:line="271" w:lineRule="auto"/>
                                    <w:ind w:left="378" w:right="82" w:hanging="281"/>
                                    <w:rPr>
                                      <w:rFonts w:ascii="Tahoma" w:hAnsi="Tahoma"/>
                                      <w:b/>
                                      <w:sz w:val="10"/>
                                    </w:rPr>
                                  </w:pPr>
                                  <w:r>
                                    <w:rPr>
                                      <w:rFonts w:ascii="Tahoma" w:hAnsi="Tahoma"/>
                                      <w:b/>
                                      <w:w w:val="105"/>
                                      <w:sz w:val="10"/>
                                    </w:rPr>
                                    <w:t>Evrak Çıkış Kaydının Yapılması</w:t>
                                  </w:r>
                                </w:p>
                              </w:tc>
                              <w:tc>
                                <w:tcPr>
                                  <w:tcW w:w="204" w:type="dxa"/>
                                </w:tcPr>
                                <w:p w:rsidR="00147745" w:rsidRDefault="00147745"/>
                              </w:tc>
                            </w:tr>
                          </w:tbl>
                          <w:p w:rsidR="00147745" w:rsidRDefault="00147745">
                            <w:pPr>
                              <w:pStyle w:val="GvdeMetn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294" type="#_x0000_t202" style="position:absolute;margin-left:175.25pt;margin-top:346.35pt;width:84.6pt;height:27.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" filled="f" stroked="f">
                <v:textbox inset="0,0,0,0">
                  <w:txbxContent>
                    <w:tbl>
                      <w:tblPr>
                        <w:tblStyle w:val="TableNormal"/>
                        <w:tblW w:w="0" w:type="auto"/>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203"/>
                        <w:gridCol w:w="1276"/>
                        <w:gridCol w:w="204"/>
                      </w:tblGrid>
                      <w:tr w:rsidR="00147745">
                        <w:trPr>
                          <w:trHeight w:hRule="exact" w:val="551"/>
                        </w:trPr>
                        <w:tc>
                          <w:tcPr>
                            <w:tcW w:w="203" w:type="dxa"/>
                          </w:tcPr>
                          <w:p w:rsidR="00147745" w:rsidRDefault="00147745"/>
                        </w:tc>
                        <w:tc>
                          <w:tcPr>
                            <w:tcW w:w="1276" w:type="dxa"/>
                          </w:tcPr>
                          <w:p w:rsidR="00147745" w:rsidRDefault="00147745">
                            <w:pPr>
                              <w:pStyle w:val="TableParagraph"/>
                              <w:spacing w:before="3"/>
                              <w:ind w:left="0"/>
                              <w:rPr>
                                <w:rFonts w:ascii="Times New Roman"/>
                                <w:sz w:val="12"/>
                              </w:rPr>
                            </w:pPr>
                          </w:p>
                          <w:p w:rsidR="00147745" w:rsidRDefault="00311306">
                            <w:pPr>
                              <w:pStyle w:val="TableParagraph"/>
                              <w:spacing w:line="271" w:lineRule="auto"/>
                              <w:ind w:left="378" w:right="82" w:hanging="281"/>
                              <w:rPr>
                                <w:rFonts w:ascii="Tahoma" w:hAnsi="Tahoma"/>
                                <w:b/>
                                <w:sz w:val="10"/>
                              </w:rPr>
                            </w:pPr>
                            <w:r>
                              <w:rPr>
                                <w:rFonts w:ascii="Tahoma" w:hAnsi="Tahoma"/>
                                <w:b/>
                                <w:w w:val="105"/>
                                <w:sz w:val="10"/>
                              </w:rPr>
                              <w:t>Evrak Çıkış Kaydının Yapılması</w:t>
                            </w:r>
                          </w:p>
                        </w:tc>
                        <w:tc>
                          <w:tcPr>
                            <w:tcW w:w="204" w:type="dxa"/>
                          </w:tcPr>
                          <w:p w:rsidR="00147745" w:rsidRDefault="00147745"/>
                        </w:tc>
                      </w:tr>
                    </w:tbl>
                    <w:p w:rsidR="00147745" w:rsidRDefault="00147745">
                      <w:pPr>
                        <w:pStyle w:val="GvdeMetni"/>
                      </w:pPr>
                    </w:p>
                  </w:txbxContent>
                </v:textbox>
                <w10:wrap anchorx="page" anchory="page"/>
              </v:shape>
            </w:pict>
          </mc:Fallback>
        </mc:AlternateContent>
      </w:r>
    </w:p>
    <w:p w:rsidR="00147745" w:rsidRDefault="00147745">
      <w:pPr>
        <w:pStyle w:val="GvdeMetni"/>
        <w:rPr>
          <w:rFonts w:ascii="Times New Roman"/>
          <w:b w:val="0"/>
          <w:sz w:val="20"/>
        </w:rPr>
      </w:pPr>
    </w:p>
    <w:p w:rsidR="00147745" w:rsidRDefault="00147745">
      <w:pPr>
        <w:pStyle w:val="GvdeMetni"/>
        <w:spacing w:before="7"/>
        <w:rPr>
          <w:rFonts w:ascii="Times New Roman"/>
          <w:b w:val="0"/>
          <w:sz w:val="15"/>
        </w:rPr>
      </w:pPr>
    </w:p>
    <w:tbl>
      <w:tblPr>
        <w:tblStyle w:val="TableNormal"/>
        <w:tblpPr w:leftFromText="141" w:rightFromText="141" w:vertAnchor="text" w:tblpY="1"/>
        <w:tblOverlap w:val="never"/>
        <w:tblW w:w="0" w:type="auto"/>
        <w:tblInd w:w="361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174"/>
        <w:gridCol w:w="1091"/>
        <w:gridCol w:w="174"/>
      </w:tblGrid>
      <w:tr w:rsidR="00147745" w:rsidTr="00585997">
        <w:trPr>
          <w:trHeight w:hRule="exact" w:val="431"/>
        </w:trPr>
        <w:tc>
          <w:tcPr>
            <w:tcW w:w="174" w:type="dxa"/>
          </w:tcPr>
          <w:p w:rsidR="00147745" w:rsidRDefault="00147745" w:rsidP="00585997"/>
        </w:tc>
        <w:tc>
          <w:tcPr>
            <w:tcW w:w="1091" w:type="dxa"/>
          </w:tcPr>
          <w:p w:rsidR="00147745" w:rsidRDefault="00147745" w:rsidP="00585997">
            <w:pPr>
              <w:pStyle w:val="TableParagraph"/>
              <w:spacing w:before="1"/>
              <w:ind w:left="0"/>
              <w:rPr>
                <w:rFonts w:ascii="Times New Roman"/>
                <w:sz w:val="8"/>
              </w:rPr>
            </w:pPr>
          </w:p>
          <w:p w:rsidR="00147745" w:rsidRDefault="00311306" w:rsidP="00585997">
            <w:pPr>
              <w:pStyle w:val="TableParagraph"/>
              <w:spacing w:line="278" w:lineRule="auto"/>
              <w:ind w:left="305" w:right="15" w:hanging="255"/>
              <w:rPr>
                <w:rFonts w:ascii="Tahoma" w:hAnsi="Tahoma"/>
                <w:b/>
                <w:sz w:val="9"/>
              </w:rPr>
            </w:pPr>
            <w:r>
              <w:rPr>
                <w:rFonts w:ascii="Tahoma" w:hAnsi="Tahoma"/>
                <w:b/>
                <w:w w:val="110"/>
                <w:sz w:val="9"/>
              </w:rPr>
              <w:t>Evrak Giriş Kaydının Yapılması</w:t>
            </w:r>
          </w:p>
        </w:tc>
        <w:tc>
          <w:tcPr>
            <w:tcW w:w="174" w:type="dxa"/>
          </w:tcPr>
          <w:p w:rsidR="00147745" w:rsidRDefault="00147745" w:rsidP="00585997"/>
        </w:tc>
      </w:tr>
    </w:tbl>
    <w:p w:rsidR="00147745" w:rsidRDefault="00585997">
      <w:pPr>
        <w:pStyle w:val="GvdeMetni"/>
        <w:spacing w:before="2"/>
        <w:rPr>
          <w:rFonts w:ascii="Times New Roman"/>
          <w:b w:val="0"/>
          <w:sz w:val="20"/>
        </w:rPr>
      </w:pPr>
      <w:r>
        <w:rPr>
          <w:noProof/>
          <w:lang w:val="tr-TR" w:eastAsia="tr-TR"/>
        </w:rPr>
        <w:br w:type="textWrapping" w:clear="all"/>
      </w:r>
      <w:r w:rsidR="00A16475">
        <w:rPr>
          <w:noProof/>
          <w:lang w:val="tr-TR" w:eastAsia="tr-TR"/>
        </w:rPr>
        <mc:AlternateContent>
          <mc:Choice Requires="wps">
            <w:drawing>
              <wp:anchor distT="0" distB="0" distL="0" distR="0" simplePos="0" relativeHeight="251653120" behindDoc="0" locked="0" layoutInCell="1" allowOverlap="1">
                <wp:simplePos x="0" y="0"/>
                <wp:positionH relativeFrom="page">
                  <wp:posOffset>3364865</wp:posOffset>
                </wp:positionH>
                <wp:positionV relativeFrom="paragraph">
                  <wp:posOffset>175260</wp:posOffset>
                </wp:positionV>
                <wp:extent cx="914400" cy="350520"/>
                <wp:effectExtent l="12065" t="13335" r="6985" b="7620"/>
                <wp:wrapTopAndBottom/>
                <wp:docPr id="3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50520"/>
                        </a:xfrm>
                        <a:prstGeom prst="rect">
                          <a:avLst/>
                        </a:prstGeom>
                        <a:noFill/>
                        <a:ln w="402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47745" w:rsidRDefault="00311306">
                            <w:pPr>
                              <w:pStyle w:val="GvdeMetni"/>
                              <w:spacing w:before="73" w:line="271" w:lineRule="auto"/>
                              <w:ind w:left="85" w:right="85"/>
                              <w:jc w:val="center"/>
                            </w:pPr>
                            <w:r>
                              <w:rPr>
                                <w:w w:val="105"/>
                              </w:rPr>
                              <w:t>Karar Düzeltme Üzerine Verilen Kararın Avukata Teslimi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295" type="#_x0000_t202" style="position:absolute;margin-left:264.95pt;margin-top:13.8pt;width:1in;height:27.6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" filled="f" strokeweight=".1117mm">
                <v:textbox inset="0,0,0,0">
                  <w:txbxContent>
                    <w:p w:rsidR="00147745" w:rsidRDefault="00311306">
                      <w:pPr>
                        <w:pStyle w:val="GvdeMetni"/>
                        <w:spacing w:before="73" w:line="271" w:lineRule="auto"/>
                        <w:ind w:left="85" w:right="85"/>
                        <w:jc w:val="center"/>
                      </w:pPr>
                      <w:r>
                        <w:rPr>
                          <w:w w:val="105"/>
                        </w:rPr>
                        <w:t>Karar Düzeltme Üzerine Verilen Kararın Avukata Teslimi</w:t>
                      </w:r>
                    </w:p>
                  </w:txbxContent>
                </v:textbox>
                <w10:wrap type="topAndBottom" anchorx="page"/>
              </v:shape>
            </w:pict>
          </mc:Fallback>
        </mc:AlternateContent>
      </w:r>
      <w:r w:rsidR="00A16475">
        <w:rPr>
          <w:noProof/>
          <w:lang w:val="tr-TR" w:eastAsia="tr-TR"/>
        </w:rPr>
        <mc:AlternateContent>
          <mc:Choice Requires="wpg">
            <w:drawing>
              <wp:anchor distT="0" distB="0" distL="0" distR="0" simplePos="0" relativeHeight="251654144" behindDoc="0" locked="0" layoutInCell="1" allowOverlap="1">
                <wp:simplePos x="0" y="0"/>
                <wp:positionH relativeFrom="page">
                  <wp:posOffset>2244725</wp:posOffset>
                </wp:positionH>
                <wp:positionV relativeFrom="paragraph">
                  <wp:posOffset>691515</wp:posOffset>
                </wp:positionV>
                <wp:extent cx="3054350" cy="1481455"/>
                <wp:effectExtent l="6350" t="5715" r="15875" b="8255"/>
                <wp:wrapTopAndBottom/>
                <wp:docPr id="2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4350" cy="1481455"/>
                          <a:chOff x="3535" y="1089"/>
                          <a:chExt cx="4810" cy="2333"/>
                        </a:xfrm>
                      </wpg:grpSpPr>
                      <wps:wsp>
                        <wps:cNvPr id="32" name="AutoShape 27"/>
                        <wps:cNvSpPr>
                          <a:spLocks/>
                        </wps:cNvSpPr>
                        <wps:spPr bwMode="auto">
                          <a:xfrm>
                            <a:off x="5986" y="1486"/>
                            <a:ext cx="72" cy="252"/>
                          </a:xfrm>
                          <a:custGeom>
                            <a:avLst/>
                            <a:gdLst>
                              <a:gd name="T0" fmla="+- 0 5994 5986"/>
                              <a:gd name="T1" fmla="*/ T0 w 72"/>
                              <a:gd name="T2" fmla="+- 0 1671 1486"/>
                              <a:gd name="T3" fmla="*/ 1671 h 252"/>
                              <a:gd name="T4" fmla="+- 0 5992 5986"/>
                              <a:gd name="T5" fmla="*/ T4 w 72"/>
                              <a:gd name="T6" fmla="+- 0 1671 1486"/>
                              <a:gd name="T7" fmla="*/ 1671 h 252"/>
                              <a:gd name="T8" fmla="+- 0 5988 5986"/>
                              <a:gd name="T9" fmla="*/ T8 w 72"/>
                              <a:gd name="T10" fmla="+- 0 1673 1486"/>
                              <a:gd name="T11" fmla="*/ 1673 h 252"/>
                              <a:gd name="T12" fmla="+- 0 5986 5986"/>
                              <a:gd name="T13" fmla="*/ T12 w 72"/>
                              <a:gd name="T14" fmla="+- 0 1675 1486"/>
                              <a:gd name="T15" fmla="*/ 1675 h 252"/>
                              <a:gd name="T16" fmla="+- 0 5988 5986"/>
                              <a:gd name="T17" fmla="*/ T16 w 72"/>
                              <a:gd name="T18" fmla="+- 0 1677 1486"/>
                              <a:gd name="T19" fmla="*/ 1677 h 252"/>
                              <a:gd name="T20" fmla="+- 0 6022 5986"/>
                              <a:gd name="T21" fmla="*/ T20 w 72"/>
                              <a:gd name="T22" fmla="+- 0 1737 1486"/>
                              <a:gd name="T23" fmla="*/ 1737 h 252"/>
                              <a:gd name="T24" fmla="+- 0 6028 5986"/>
                              <a:gd name="T25" fmla="*/ T24 w 72"/>
                              <a:gd name="T26" fmla="+- 0 1728 1486"/>
                              <a:gd name="T27" fmla="*/ 1728 h 252"/>
                              <a:gd name="T28" fmla="+- 0 6018 5986"/>
                              <a:gd name="T29" fmla="*/ T28 w 72"/>
                              <a:gd name="T30" fmla="+- 0 1728 1486"/>
                              <a:gd name="T31" fmla="*/ 1728 h 252"/>
                              <a:gd name="T32" fmla="+- 0 6018 5986"/>
                              <a:gd name="T33" fmla="*/ T32 w 72"/>
                              <a:gd name="T34" fmla="+- 0 1711 1486"/>
                              <a:gd name="T35" fmla="*/ 1711 h 252"/>
                              <a:gd name="T36" fmla="+- 0 5995 5986"/>
                              <a:gd name="T37" fmla="*/ T36 w 72"/>
                              <a:gd name="T38" fmla="+- 0 1673 1486"/>
                              <a:gd name="T39" fmla="*/ 1673 h 252"/>
                              <a:gd name="T40" fmla="+- 0 5994 5986"/>
                              <a:gd name="T41" fmla="*/ T40 w 72"/>
                              <a:gd name="T42" fmla="+- 0 1671 1486"/>
                              <a:gd name="T43" fmla="*/ 1671 h 252"/>
                              <a:gd name="T44" fmla="+- 0 6022 5986"/>
                              <a:gd name="T45" fmla="*/ T44 w 72"/>
                              <a:gd name="T46" fmla="+- 0 1718 1486"/>
                              <a:gd name="T47" fmla="*/ 1718 h 252"/>
                              <a:gd name="T48" fmla="+- 0 6018 5986"/>
                              <a:gd name="T49" fmla="*/ T48 w 72"/>
                              <a:gd name="T50" fmla="+- 0 1726 1486"/>
                              <a:gd name="T51" fmla="*/ 1726 h 252"/>
                              <a:gd name="T52" fmla="+- 0 6018 5986"/>
                              <a:gd name="T53" fmla="*/ T52 w 72"/>
                              <a:gd name="T54" fmla="+- 0 1728 1486"/>
                              <a:gd name="T55" fmla="*/ 1728 h 252"/>
                              <a:gd name="T56" fmla="+- 0 6027 5986"/>
                              <a:gd name="T57" fmla="*/ T56 w 72"/>
                              <a:gd name="T58" fmla="+- 0 1728 1486"/>
                              <a:gd name="T59" fmla="*/ 1728 h 252"/>
                              <a:gd name="T60" fmla="+- 0 6027 5986"/>
                              <a:gd name="T61" fmla="*/ T60 w 72"/>
                              <a:gd name="T62" fmla="+- 0 1726 1486"/>
                              <a:gd name="T63" fmla="*/ 1726 h 252"/>
                              <a:gd name="T64" fmla="+- 0 6022 5986"/>
                              <a:gd name="T65" fmla="*/ T64 w 72"/>
                              <a:gd name="T66" fmla="+- 0 1718 1486"/>
                              <a:gd name="T67" fmla="*/ 1718 h 252"/>
                              <a:gd name="T68" fmla="+- 0 6053 5986"/>
                              <a:gd name="T69" fmla="*/ T68 w 72"/>
                              <a:gd name="T70" fmla="+- 0 1671 1486"/>
                              <a:gd name="T71" fmla="*/ 1671 h 252"/>
                              <a:gd name="T72" fmla="+- 0 6051 5986"/>
                              <a:gd name="T73" fmla="*/ T72 w 72"/>
                              <a:gd name="T74" fmla="+- 0 1671 1486"/>
                              <a:gd name="T75" fmla="*/ 1671 h 252"/>
                              <a:gd name="T76" fmla="+- 0 6050 5986"/>
                              <a:gd name="T77" fmla="*/ T76 w 72"/>
                              <a:gd name="T78" fmla="+- 0 1673 1486"/>
                              <a:gd name="T79" fmla="*/ 1673 h 252"/>
                              <a:gd name="T80" fmla="+- 0 6027 5986"/>
                              <a:gd name="T81" fmla="*/ T80 w 72"/>
                              <a:gd name="T82" fmla="+- 0 1711 1486"/>
                              <a:gd name="T83" fmla="*/ 1711 h 252"/>
                              <a:gd name="T84" fmla="+- 0 6027 5986"/>
                              <a:gd name="T85" fmla="*/ T84 w 72"/>
                              <a:gd name="T86" fmla="+- 0 1728 1486"/>
                              <a:gd name="T87" fmla="*/ 1728 h 252"/>
                              <a:gd name="T88" fmla="+- 0 6028 5986"/>
                              <a:gd name="T89" fmla="*/ T88 w 72"/>
                              <a:gd name="T90" fmla="+- 0 1728 1486"/>
                              <a:gd name="T91" fmla="*/ 1728 h 252"/>
                              <a:gd name="T92" fmla="+- 0 6057 5986"/>
                              <a:gd name="T93" fmla="*/ T92 w 72"/>
                              <a:gd name="T94" fmla="+- 0 1677 1486"/>
                              <a:gd name="T95" fmla="*/ 1677 h 252"/>
                              <a:gd name="T96" fmla="+- 0 6058 5986"/>
                              <a:gd name="T97" fmla="*/ T96 w 72"/>
                              <a:gd name="T98" fmla="+- 0 1675 1486"/>
                              <a:gd name="T99" fmla="*/ 1675 h 252"/>
                              <a:gd name="T100" fmla="+- 0 6057 5986"/>
                              <a:gd name="T101" fmla="*/ T100 w 72"/>
                              <a:gd name="T102" fmla="+- 0 1673 1486"/>
                              <a:gd name="T103" fmla="*/ 1673 h 252"/>
                              <a:gd name="T104" fmla="+- 0 6053 5986"/>
                              <a:gd name="T105" fmla="*/ T104 w 72"/>
                              <a:gd name="T106" fmla="+- 0 1671 1486"/>
                              <a:gd name="T107" fmla="*/ 1671 h 252"/>
                              <a:gd name="T108" fmla="+- 0 6018 5986"/>
                              <a:gd name="T109" fmla="*/ T108 w 72"/>
                              <a:gd name="T110" fmla="+- 0 1711 1486"/>
                              <a:gd name="T111" fmla="*/ 1711 h 252"/>
                              <a:gd name="T112" fmla="+- 0 6018 5986"/>
                              <a:gd name="T113" fmla="*/ T112 w 72"/>
                              <a:gd name="T114" fmla="+- 0 1726 1486"/>
                              <a:gd name="T115" fmla="*/ 1726 h 252"/>
                              <a:gd name="T116" fmla="+- 0 6022 5986"/>
                              <a:gd name="T117" fmla="*/ T116 w 72"/>
                              <a:gd name="T118" fmla="+- 0 1718 1486"/>
                              <a:gd name="T119" fmla="*/ 1718 h 252"/>
                              <a:gd name="T120" fmla="+- 0 6018 5986"/>
                              <a:gd name="T121" fmla="*/ T120 w 72"/>
                              <a:gd name="T122" fmla="+- 0 1711 1486"/>
                              <a:gd name="T123" fmla="*/ 1711 h 252"/>
                              <a:gd name="T124" fmla="+- 0 6027 5986"/>
                              <a:gd name="T125" fmla="*/ T124 w 72"/>
                              <a:gd name="T126" fmla="+- 0 1711 1486"/>
                              <a:gd name="T127" fmla="*/ 1711 h 252"/>
                              <a:gd name="T128" fmla="+- 0 6022 5986"/>
                              <a:gd name="T129" fmla="*/ T128 w 72"/>
                              <a:gd name="T130" fmla="+- 0 1718 1486"/>
                              <a:gd name="T131" fmla="*/ 1718 h 252"/>
                              <a:gd name="T132" fmla="+- 0 6027 5986"/>
                              <a:gd name="T133" fmla="*/ T132 w 72"/>
                              <a:gd name="T134" fmla="+- 0 1726 1486"/>
                              <a:gd name="T135" fmla="*/ 1726 h 252"/>
                              <a:gd name="T136" fmla="+- 0 6027 5986"/>
                              <a:gd name="T137" fmla="*/ T136 w 72"/>
                              <a:gd name="T138" fmla="+- 0 1711 1486"/>
                              <a:gd name="T139" fmla="*/ 1711 h 252"/>
                              <a:gd name="T140" fmla="+- 0 6027 5986"/>
                              <a:gd name="T141" fmla="*/ T140 w 72"/>
                              <a:gd name="T142" fmla="+- 0 1486 1486"/>
                              <a:gd name="T143" fmla="*/ 1486 h 252"/>
                              <a:gd name="T144" fmla="+- 0 6018 5986"/>
                              <a:gd name="T145" fmla="*/ T144 w 72"/>
                              <a:gd name="T146" fmla="+- 0 1486 1486"/>
                              <a:gd name="T147" fmla="*/ 1486 h 252"/>
                              <a:gd name="T148" fmla="+- 0 6018 5986"/>
                              <a:gd name="T149" fmla="*/ T148 w 72"/>
                              <a:gd name="T150" fmla="+- 0 1711 1486"/>
                              <a:gd name="T151" fmla="*/ 1711 h 252"/>
                              <a:gd name="T152" fmla="+- 0 6022 5986"/>
                              <a:gd name="T153" fmla="*/ T152 w 72"/>
                              <a:gd name="T154" fmla="+- 0 1718 1486"/>
                              <a:gd name="T155" fmla="*/ 1718 h 252"/>
                              <a:gd name="T156" fmla="+- 0 6027 5986"/>
                              <a:gd name="T157" fmla="*/ T156 w 72"/>
                              <a:gd name="T158" fmla="+- 0 1711 1486"/>
                              <a:gd name="T159" fmla="*/ 1711 h 252"/>
                              <a:gd name="T160" fmla="+- 0 6027 5986"/>
                              <a:gd name="T161" fmla="*/ T160 w 72"/>
                              <a:gd name="T162" fmla="+- 0 1486 1486"/>
                              <a:gd name="T163" fmla="*/ 1486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72" h="252">
                                <a:moveTo>
                                  <a:pt x="8" y="185"/>
                                </a:moveTo>
                                <a:lnTo>
                                  <a:pt x="6" y="185"/>
                                </a:lnTo>
                                <a:lnTo>
                                  <a:pt x="2" y="187"/>
                                </a:lnTo>
                                <a:lnTo>
                                  <a:pt x="0" y="189"/>
                                </a:lnTo>
                                <a:lnTo>
                                  <a:pt x="2" y="191"/>
                                </a:lnTo>
                                <a:lnTo>
                                  <a:pt x="36" y="251"/>
                                </a:lnTo>
                                <a:lnTo>
                                  <a:pt x="42" y="242"/>
                                </a:lnTo>
                                <a:lnTo>
                                  <a:pt x="32" y="242"/>
                                </a:lnTo>
                                <a:lnTo>
                                  <a:pt x="32" y="225"/>
                                </a:lnTo>
                                <a:lnTo>
                                  <a:pt x="9" y="187"/>
                                </a:lnTo>
                                <a:lnTo>
                                  <a:pt x="8" y="185"/>
                                </a:lnTo>
                                <a:close/>
                                <a:moveTo>
                                  <a:pt x="36" y="232"/>
                                </a:moveTo>
                                <a:lnTo>
                                  <a:pt x="32" y="240"/>
                                </a:lnTo>
                                <a:lnTo>
                                  <a:pt x="32" y="242"/>
                                </a:lnTo>
                                <a:lnTo>
                                  <a:pt x="41" y="242"/>
                                </a:lnTo>
                                <a:lnTo>
                                  <a:pt x="41" y="240"/>
                                </a:lnTo>
                                <a:lnTo>
                                  <a:pt x="36" y="232"/>
                                </a:lnTo>
                                <a:close/>
                                <a:moveTo>
                                  <a:pt x="67" y="185"/>
                                </a:moveTo>
                                <a:lnTo>
                                  <a:pt x="65" y="185"/>
                                </a:lnTo>
                                <a:lnTo>
                                  <a:pt x="64" y="187"/>
                                </a:lnTo>
                                <a:lnTo>
                                  <a:pt x="41" y="225"/>
                                </a:lnTo>
                                <a:lnTo>
                                  <a:pt x="41" y="242"/>
                                </a:lnTo>
                                <a:lnTo>
                                  <a:pt x="42" y="242"/>
                                </a:lnTo>
                                <a:lnTo>
                                  <a:pt x="71" y="191"/>
                                </a:lnTo>
                                <a:lnTo>
                                  <a:pt x="72" y="189"/>
                                </a:lnTo>
                                <a:lnTo>
                                  <a:pt x="71" y="187"/>
                                </a:lnTo>
                                <a:lnTo>
                                  <a:pt x="67" y="185"/>
                                </a:lnTo>
                                <a:close/>
                                <a:moveTo>
                                  <a:pt x="32" y="225"/>
                                </a:moveTo>
                                <a:lnTo>
                                  <a:pt x="32" y="240"/>
                                </a:lnTo>
                                <a:lnTo>
                                  <a:pt x="36" y="232"/>
                                </a:lnTo>
                                <a:lnTo>
                                  <a:pt x="32" y="225"/>
                                </a:lnTo>
                                <a:close/>
                                <a:moveTo>
                                  <a:pt x="41" y="225"/>
                                </a:moveTo>
                                <a:lnTo>
                                  <a:pt x="36" y="232"/>
                                </a:lnTo>
                                <a:lnTo>
                                  <a:pt x="41" y="240"/>
                                </a:lnTo>
                                <a:lnTo>
                                  <a:pt x="41" y="225"/>
                                </a:lnTo>
                                <a:close/>
                                <a:moveTo>
                                  <a:pt x="41" y="0"/>
                                </a:moveTo>
                                <a:lnTo>
                                  <a:pt x="32" y="0"/>
                                </a:lnTo>
                                <a:lnTo>
                                  <a:pt x="32" y="225"/>
                                </a:lnTo>
                                <a:lnTo>
                                  <a:pt x="36" y="232"/>
                                </a:lnTo>
                                <a:lnTo>
                                  <a:pt x="41" y="225"/>
                                </a:lnTo>
                                <a:lnTo>
                                  <a:pt x="41" y="0"/>
                                </a:lnTo>
                                <a:close/>
                              </a:path>
                            </a:pathLst>
                          </a:custGeom>
                          <a:solidFill>
                            <a:srgbClr val="4E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26"/>
                        <wps:cNvSpPr>
                          <a:spLocks/>
                        </wps:cNvSpPr>
                        <wps:spPr bwMode="auto">
                          <a:xfrm>
                            <a:off x="5791" y="1746"/>
                            <a:ext cx="462" cy="260"/>
                          </a:xfrm>
                          <a:custGeom>
                            <a:avLst/>
                            <a:gdLst>
                              <a:gd name="T0" fmla="+- 0 6021 5791"/>
                              <a:gd name="T1" fmla="*/ T0 w 462"/>
                              <a:gd name="T2" fmla="+- 0 1746 1746"/>
                              <a:gd name="T3" fmla="*/ 1746 h 260"/>
                              <a:gd name="T4" fmla="+- 0 5791 5791"/>
                              <a:gd name="T5" fmla="*/ T4 w 462"/>
                              <a:gd name="T6" fmla="+- 0 1875 1746"/>
                              <a:gd name="T7" fmla="*/ 1875 h 260"/>
                              <a:gd name="T8" fmla="+- 0 6021 5791"/>
                              <a:gd name="T9" fmla="*/ T8 w 462"/>
                              <a:gd name="T10" fmla="+- 0 2005 1746"/>
                              <a:gd name="T11" fmla="*/ 2005 h 260"/>
                              <a:gd name="T12" fmla="+- 0 6253 5791"/>
                              <a:gd name="T13" fmla="*/ T12 w 462"/>
                              <a:gd name="T14" fmla="+- 0 1875 1746"/>
                              <a:gd name="T15" fmla="*/ 1875 h 260"/>
                              <a:gd name="T16" fmla="+- 0 6021 5791"/>
                              <a:gd name="T17" fmla="*/ T16 w 462"/>
                              <a:gd name="T18" fmla="+- 0 1746 1746"/>
                              <a:gd name="T19" fmla="*/ 1746 h 260"/>
                            </a:gdLst>
                            <a:ahLst/>
                            <a:cxnLst>
                              <a:cxn ang="0">
                                <a:pos x="T1" y="T3"/>
                              </a:cxn>
                              <a:cxn ang="0">
                                <a:pos x="T5" y="T7"/>
                              </a:cxn>
                              <a:cxn ang="0">
                                <a:pos x="T9" y="T11"/>
                              </a:cxn>
                              <a:cxn ang="0">
                                <a:pos x="T13" y="T15"/>
                              </a:cxn>
                              <a:cxn ang="0">
                                <a:pos x="T17" y="T19"/>
                              </a:cxn>
                            </a:cxnLst>
                            <a:rect l="0" t="0" r="r" b="b"/>
                            <a:pathLst>
                              <a:path w="462" h="260">
                                <a:moveTo>
                                  <a:pt x="230" y="0"/>
                                </a:moveTo>
                                <a:lnTo>
                                  <a:pt x="0" y="129"/>
                                </a:lnTo>
                                <a:lnTo>
                                  <a:pt x="230" y="259"/>
                                </a:lnTo>
                                <a:lnTo>
                                  <a:pt x="462" y="129"/>
                                </a:lnTo>
                                <a:lnTo>
                                  <a:pt x="230" y="0"/>
                                </a:lnTo>
                                <a:close/>
                              </a:path>
                            </a:pathLst>
                          </a:custGeom>
                          <a:noFill/>
                          <a:ln w="40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AutoShape 25"/>
                        <wps:cNvSpPr>
                          <a:spLocks/>
                        </wps:cNvSpPr>
                        <wps:spPr bwMode="auto">
                          <a:xfrm>
                            <a:off x="6253" y="1868"/>
                            <a:ext cx="1482" cy="256"/>
                          </a:xfrm>
                          <a:custGeom>
                            <a:avLst/>
                            <a:gdLst>
                              <a:gd name="T0" fmla="+- 0 7670 6253"/>
                              <a:gd name="T1" fmla="*/ T0 w 1482"/>
                              <a:gd name="T2" fmla="+- 0 2057 1868"/>
                              <a:gd name="T3" fmla="*/ 2057 h 256"/>
                              <a:gd name="T4" fmla="+- 0 7668 6253"/>
                              <a:gd name="T5" fmla="*/ T4 w 1482"/>
                              <a:gd name="T6" fmla="+- 0 2057 1868"/>
                              <a:gd name="T7" fmla="*/ 2057 h 256"/>
                              <a:gd name="T8" fmla="+- 0 7663 6253"/>
                              <a:gd name="T9" fmla="*/ T8 w 1482"/>
                              <a:gd name="T10" fmla="+- 0 2059 1868"/>
                              <a:gd name="T11" fmla="*/ 2059 h 256"/>
                              <a:gd name="T12" fmla="+- 0 7662 6253"/>
                              <a:gd name="T13" fmla="*/ T12 w 1482"/>
                              <a:gd name="T14" fmla="+- 0 2061 1868"/>
                              <a:gd name="T15" fmla="*/ 2061 h 256"/>
                              <a:gd name="T16" fmla="+- 0 7663 6253"/>
                              <a:gd name="T17" fmla="*/ T16 w 1482"/>
                              <a:gd name="T18" fmla="+- 0 2063 1868"/>
                              <a:gd name="T19" fmla="*/ 2063 h 256"/>
                              <a:gd name="T20" fmla="+- 0 7698 6253"/>
                              <a:gd name="T21" fmla="*/ T20 w 1482"/>
                              <a:gd name="T22" fmla="+- 0 2124 1868"/>
                              <a:gd name="T23" fmla="*/ 2124 h 256"/>
                              <a:gd name="T24" fmla="+- 0 7704 6253"/>
                              <a:gd name="T25" fmla="*/ T24 w 1482"/>
                              <a:gd name="T26" fmla="+- 0 2114 1868"/>
                              <a:gd name="T27" fmla="*/ 2114 h 256"/>
                              <a:gd name="T28" fmla="+- 0 7694 6253"/>
                              <a:gd name="T29" fmla="*/ T28 w 1482"/>
                              <a:gd name="T30" fmla="+- 0 2114 1868"/>
                              <a:gd name="T31" fmla="*/ 2114 h 256"/>
                              <a:gd name="T32" fmla="+- 0 7694 6253"/>
                              <a:gd name="T33" fmla="*/ T32 w 1482"/>
                              <a:gd name="T34" fmla="+- 0 2098 1868"/>
                              <a:gd name="T35" fmla="*/ 2098 h 256"/>
                              <a:gd name="T36" fmla="+- 0 7671 6253"/>
                              <a:gd name="T37" fmla="*/ T36 w 1482"/>
                              <a:gd name="T38" fmla="+- 0 2059 1868"/>
                              <a:gd name="T39" fmla="*/ 2059 h 256"/>
                              <a:gd name="T40" fmla="+- 0 7670 6253"/>
                              <a:gd name="T41" fmla="*/ T40 w 1482"/>
                              <a:gd name="T42" fmla="+- 0 2057 1868"/>
                              <a:gd name="T43" fmla="*/ 2057 h 256"/>
                              <a:gd name="T44" fmla="+- 0 7698 6253"/>
                              <a:gd name="T45" fmla="*/ T44 w 1482"/>
                              <a:gd name="T46" fmla="+- 0 2105 1868"/>
                              <a:gd name="T47" fmla="*/ 2105 h 256"/>
                              <a:gd name="T48" fmla="+- 0 7694 6253"/>
                              <a:gd name="T49" fmla="*/ T48 w 1482"/>
                              <a:gd name="T50" fmla="+- 0 2112 1868"/>
                              <a:gd name="T51" fmla="*/ 2112 h 256"/>
                              <a:gd name="T52" fmla="+- 0 7694 6253"/>
                              <a:gd name="T53" fmla="*/ T52 w 1482"/>
                              <a:gd name="T54" fmla="+- 0 2114 1868"/>
                              <a:gd name="T55" fmla="*/ 2114 h 256"/>
                              <a:gd name="T56" fmla="+- 0 7702 6253"/>
                              <a:gd name="T57" fmla="*/ T56 w 1482"/>
                              <a:gd name="T58" fmla="+- 0 2114 1868"/>
                              <a:gd name="T59" fmla="*/ 2114 h 256"/>
                              <a:gd name="T60" fmla="+- 0 7702 6253"/>
                              <a:gd name="T61" fmla="*/ T60 w 1482"/>
                              <a:gd name="T62" fmla="+- 0 2112 1868"/>
                              <a:gd name="T63" fmla="*/ 2112 h 256"/>
                              <a:gd name="T64" fmla="+- 0 7698 6253"/>
                              <a:gd name="T65" fmla="*/ T64 w 1482"/>
                              <a:gd name="T66" fmla="+- 0 2105 1868"/>
                              <a:gd name="T67" fmla="*/ 2105 h 256"/>
                              <a:gd name="T68" fmla="+- 0 7729 6253"/>
                              <a:gd name="T69" fmla="*/ T68 w 1482"/>
                              <a:gd name="T70" fmla="+- 0 2057 1868"/>
                              <a:gd name="T71" fmla="*/ 2057 h 256"/>
                              <a:gd name="T72" fmla="+- 0 7727 6253"/>
                              <a:gd name="T73" fmla="*/ T72 w 1482"/>
                              <a:gd name="T74" fmla="+- 0 2057 1868"/>
                              <a:gd name="T75" fmla="*/ 2057 h 256"/>
                              <a:gd name="T76" fmla="+- 0 7726 6253"/>
                              <a:gd name="T77" fmla="*/ T76 w 1482"/>
                              <a:gd name="T78" fmla="+- 0 2059 1868"/>
                              <a:gd name="T79" fmla="*/ 2059 h 256"/>
                              <a:gd name="T80" fmla="+- 0 7702 6253"/>
                              <a:gd name="T81" fmla="*/ T80 w 1482"/>
                              <a:gd name="T82" fmla="+- 0 2098 1868"/>
                              <a:gd name="T83" fmla="*/ 2098 h 256"/>
                              <a:gd name="T84" fmla="+- 0 7702 6253"/>
                              <a:gd name="T85" fmla="*/ T84 w 1482"/>
                              <a:gd name="T86" fmla="+- 0 2114 1868"/>
                              <a:gd name="T87" fmla="*/ 2114 h 256"/>
                              <a:gd name="T88" fmla="+- 0 7704 6253"/>
                              <a:gd name="T89" fmla="*/ T88 w 1482"/>
                              <a:gd name="T90" fmla="+- 0 2114 1868"/>
                              <a:gd name="T91" fmla="*/ 2114 h 256"/>
                              <a:gd name="T92" fmla="+- 0 7733 6253"/>
                              <a:gd name="T93" fmla="*/ T92 w 1482"/>
                              <a:gd name="T94" fmla="+- 0 2063 1868"/>
                              <a:gd name="T95" fmla="*/ 2063 h 256"/>
                              <a:gd name="T96" fmla="+- 0 7734 6253"/>
                              <a:gd name="T97" fmla="*/ T96 w 1482"/>
                              <a:gd name="T98" fmla="+- 0 2061 1868"/>
                              <a:gd name="T99" fmla="*/ 2061 h 256"/>
                              <a:gd name="T100" fmla="+- 0 7733 6253"/>
                              <a:gd name="T101" fmla="*/ T100 w 1482"/>
                              <a:gd name="T102" fmla="+- 0 2059 1868"/>
                              <a:gd name="T103" fmla="*/ 2059 h 256"/>
                              <a:gd name="T104" fmla="+- 0 7729 6253"/>
                              <a:gd name="T105" fmla="*/ T104 w 1482"/>
                              <a:gd name="T106" fmla="+- 0 2057 1868"/>
                              <a:gd name="T107" fmla="*/ 2057 h 256"/>
                              <a:gd name="T108" fmla="+- 0 7694 6253"/>
                              <a:gd name="T109" fmla="*/ T108 w 1482"/>
                              <a:gd name="T110" fmla="+- 0 2098 1868"/>
                              <a:gd name="T111" fmla="*/ 2098 h 256"/>
                              <a:gd name="T112" fmla="+- 0 7694 6253"/>
                              <a:gd name="T113" fmla="*/ T112 w 1482"/>
                              <a:gd name="T114" fmla="+- 0 2112 1868"/>
                              <a:gd name="T115" fmla="*/ 2112 h 256"/>
                              <a:gd name="T116" fmla="+- 0 7698 6253"/>
                              <a:gd name="T117" fmla="*/ T116 w 1482"/>
                              <a:gd name="T118" fmla="+- 0 2105 1868"/>
                              <a:gd name="T119" fmla="*/ 2105 h 256"/>
                              <a:gd name="T120" fmla="+- 0 7694 6253"/>
                              <a:gd name="T121" fmla="*/ T120 w 1482"/>
                              <a:gd name="T122" fmla="+- 0 2098 1868"/>
                              <a:gd name="T123" fmla="*/ 2098 h 256"/>
                              <a:gd name="T124" fmla="+- 0 7702 6253"/>
                              <a:gd name="T125" fmla="*/ T124 w 1482"/>
                              <a:gd name="T126" fmla="+- 0 2098 1868"/>
                              <a:gd name="T127" fmla="*/ 2098 h 256"/>
                              <a:gd name="T128" fmla="+- 0 7698 6253"/>
                              <a:gd name="T129" fmla="*/ T128 w 1482"/>
                              <a:gd name="T130" fmla="+- 0 2105 1868"/>
                              <a:gd name="T131" fmla="*/ 2105 h 256"/>
                              <a:gd name="T132" fmla="+- 0 7702 6253"/>
                              <a:gd name="T133" fmla="*/ T132 w 1482"/>
                              <a:gd name="T134" fmla="+- 0 2112 1868"/>
                              <a:gd name="T135" fmla="*/ 2112 h 256"/>
                              <a:gd name="T136" fmla="+- 0 7702 6253"/>
                              <a:gd name="T137" fmla="*/ T136 w 1482"/>
                              <a:gd name="T138" fmla="+- 0 2098 1868"/>
                              <a:gd name="T139" fmla="*/ 2098 h 256"/>
                              <a:gd name="T140" fmla="+- 0 7694 6253"/>
                              <a:gd name="T141" fmla="*/ T140 w 1482"/>
                              <a:gd name="T142" fmla="+- 0 1872 1868"/>
                              <a:gd name="T143" fmla="*/ 1872 h 256"/>
                              <a:gd name="T144" fmla="+- 0 7694 6253"/>
                              <a:gd name="T145" fmla="*/ T144 w 1482"/>
                              <a:gd name="T146" fmla="+- 0 2098 1868"/>
                              <a:gd name="T147" fmla="*/ 2098 h 256"/>
                              <a:gd name="T148" fmla="+- 0 7698 6253"/>
                              <a:gd name="T149" fmla="*/ T148 w 1482"/>
                              <a:gd name="T150" fmla="+- 0 2105 1868"/>
                              <a:gd name="T151" fmla="*/ 2105 h 256"/>
                              <a:gd name="T152" fmla="+- 0 7702 6253"/>
                              <a:gd name="T153" fmla="*/ T152 w 1482"/>
                              <a:gd name="T154" fmla="+- 0 2098 1868"/>
                              <a:gd name="T155" fmla="*/ 2098 h 256"/>
                              <a:gd name="T156" fmla="+- 0 7702 6253"/>
                              <a:gd name="T157" fmla="*/ T156 w 1482"/>
                              <a:gd name="T158" fmla="+- 0 1877 1868"/>
                              <a:gd name="T159" fmla="*/ 1877 h 256"/>
                              <a:gd name="T160" fmla="+- 0 7698 6253"/>
                              <a:gd name="T161" fmla="*/ T160 w 1482"/>
                              <a:gd name="T162" fmla="+- 0 1877 1868"/>
                              <a:gd name="T163" fmla="*/ 1877 h 256"/>
                              <a:gd name="T164" fmla="+- 0 7694 6253"/>
                              <a:gd name="T165" fmla="*/ T164 w 1482"/>
                              <a:gd name="T166" fmla="+- 0 1872 1868"/>
                              <a:gd name="T167" fmla="*/ 1872 h 256"/>
                              <a:gd name="T168" fmla="+- 0 7702 6253"/>
                              <a:gd name="T169" fmla="*/ T168 w 1482"/>
                              <a:gd name="T170" fmla="+- 0 1868 1868"/>
                              <a:gd name="T171" fmla="*/ 1868 h 256"/>
                              <a:gd name="T172" fmla="+- 0 6253 6253"/>
                              <a:gd name="T173" fmla="*/ T172 w 1482"/>
                              <a:gd name="T174" fmla="+- 0 1868 1868"/>
                              <a:gd name="T175" fmla="*/ 1868 h 256"/>
                              <a:gd name="T176" fmla="+- 0 6253 6253"/>
                              <a:gd name="T177" fmla="*/ T176 w 1482"/>
                              <a:gd name="T178" fmla="+- 0 1877 1868"/>
                              <a:gd name="T179" fmla="*/ 1877 h 256"/>
                              <a:gd name="T180" fmla="+- 0 7694 6253"/>
                              <a:gd name="T181" fmla="*/ T180 w 1482"/>
                              <a:gd name="T182" fmla="+- 0 1877 1868"/>
                              <a:gd name="T183" fmla="*/ 1877 h 256"/>
                              <a:gd name="T184" fmla="+- 0 7694 6253"/>
                              <a:gd name="T185" fmla="*/ T184 w 1482"/>
                              <a:gd name="T186" fmla="+- 0 1872 1868"/>
                              <a:gd name="T187" fmla="*/ 1872 h 256"/>
                              <a:gd name="T188" fmla="+- 0 7702 6253"/>
                              <a:gd name="T189" fmla="*/ T188 w 1482"/>
                              <a:gd name="T190" fmla="+- 0 1872 1868"/>
                              <a:gd name="T191" fmla="*/ 1872 h 256"/>
                              <a:gd name="T192" fmla="+- 0 7702 6253"/>
                              <a:gd name="T193" fmla="*/ T192 w 1482"/>
                              <a:gd name="T194" fmla="+- 0 1868 1868"/>
                              <a:gd name="T195" fmla="*/ 1868 h 256"/>
                              <a:gd name="T196" fmla="+- 0 7702 6253"/>
                              <a:gd name="T197" fmla="*/ T196 w 1482"/>
                              <a:gd name="T198" fmla="+- 0 1872 1868"/>
                              <a:gd name="T199" fmla="*/ 1872 h 256"/>
                              <a:gd name="T200" fmla="+- 0 7694 6253"/>
                              <a:gd name="T201" fmla="*/ T200 w 1482"/>
                              <a:gd name="T202" fmla="+- 0 1872 1868"/>
                              <a:gd name="T203" fmla="*/ 1872 h 256"/>
                              <a:gd name="T204" fmla="+- 0 7698 6253"/>
                              <a:gd name="T205" fmla="*/ T204 w 1482"/>
                              <a:gd name="T206" fmla="+- 0 1877 1868"/>
                              <a:gd name="T207" fmla="*/ 1877 h 256"/>
                              <a:gd name="T208" fmla="+- 0 7702 6253"/>
                              <a:gd name="T209" fmla="*/ T208 w 1482"/>
                              <a:gd name="T210" fmla="+- 0 1877 1868"/>
                              <a:gd name="T211" fmla="*/ 1877 h 256"/>
                              <a:gd name="T212" fmla="+- 0 7702 6253"/>
                              <a:gd name="T213" fmla="*/ T212 w 1482"/>
                              <a:gd name="T214" fmla="+- 0 1872 1868"/>
                              <a:gd name="T215" fmla="*/ 187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482" h="256">
                                <a:moveTo>
                                  <a:pt x="1417" y="189"/>
                                </a:moveTo>
                                <a:lnTo>
                                  <a:pt x="1415" y="189"/>
                                </a:lnTo>
                                <a:lnTo>
                                  <a:pt x="1410" y="191"/>
                                </a:lnTo>
                                <a:lnTo>
                                  <a:pt x="1409" y="193"/>
                                </a:lnTo>
                                <a:lnTo>
                                  <a:pt x="1410" y="195"/>
                                </a:lnTo>
                                <a:lnTo>
                                  <a:pt x="1445" y="256"/>
                                </a:lnTo>
                                <a:lnTo>
                                  <a:pt x="1451" y="246"/>
                                </a:lnTo>
                                <a:lnTo>
                                  <a:pt x="1441" y="246"/>
                                </a:lnTo>
                                <a:lnTo>
                                  <a:pt x="1441" y="230"/>
                                </a:lnTo>
                                <a:lnTo>
                                  <a:pt x="1418" y="191"/>
                                </a:lnTo>
                                <a:lnTo>
                                  <a:pt x="1417" y="189"/>
                                </a:lnTo>
                                <a:close/>
                                <a:moveTo>
                                  <a:pt x="1445" y="237"/>
                                </a:moveTo>
                                <a:lnTo>
                                  <a:pt x="1441" y="244"/>
                                </a:lnTo>
                                <a:lnTo>
                                  <a:pt x="1441" y="246"/>
                                </a:lnTo>
                                <a:lnTo>
                                  <a:pt x="1449" y="246"/>
                                </a:lnTo>
                                <a:lnTo>
                                  <a:pt x="1449" y="244"/>
                                </a:lnTo>
                                <a:lnTo>
                                  <a:pt x="1445" y="237"/>
                                </a:lnTo>
                                <a:close/>
                                <a:moveTo>
                                  <a:pt x="1476" y="189"/>
                                </a:moveTo>
                                <a:lnTo>
                                  <a:pt x="1474" y="189"/>
                                </a:lnTo>
                                <a:lnTo>
                                  <a:pt x="1473" y="191"/>
                                </a:lnTo>
                                <a:lnTo>
                                  <a:pt x="1449" y="230"/>
                                </a:lnTo>
                                <a:lnTo>
                                  <a:pt x="1449" y="246"/>
                                </a:lnTo>
                                <a:lnTo>
                                  <a:pt x="1451" y="246"/>
                                </a:lnTo>
                                <a:lnTo>
                                  <a:pt x="1480" y="195"/>
                                </a:lnTo>
                                <a:lnTo>
                                  <a:pt x="1481" y="193"/>
                                </a:lnTo>
                                <a:lnTo>
                                  <a:pt x="1480" y="191"/>
                                </a:lnTo>
                                <a:lnTo>
                                  <a:pt x="1476" y="189"/>
                                </a:lnTo>
                                <a:close/>
                                <a:moveTo>
                                  <a:pt x="1441" y="230"/>
                                </a:moveTo>
                                <a:lnTo>
                                  <a:pt x="1441" y="244"/>
                                </a:lnTo>
                                <a:lnTo>
                                  <a:pt x="1445" y="237"/>
                                </a:lnTo>
                                <a:lnTo>
                                  <a:pt x="1441" y="230"/>
                                </a:lnTo>
                                <a:close/>
                                <a:moveTo>
                                  <a:pt x="1449" y="230"/>
                                </a:moveTo>
                                <a:lnTo>
                                  <a:pt x="1445" y="237"/>
                                </a:lnTo>
                                <a:lnTo>
                                  <a:pt x="1449" y="244"/>
                                </a:lnTo>
                                <a:lnTo>
                                  <a:pt x="1449" y="230"/>
                                </a:lnTo>
                                <a:close/>
                                <a:moveTo>
                                  <a:pt x="1441" y="4"/>
                                </a:moveTo>
                                <a:lnTo>
                                  <a:pt x="1441" y="230"/>
                                </a:lnTo>
                                <a:lnTo>
                                  <a:pt x="1445" y="237"/>
                                </a:lnTo>
                                <a:lnTo>
                                  <a:pt x="1449" y="230"/>
                                </a:lnTo>
                                <a:lnTo>
                                  <a:pt x="1449" y="9"/>
                                </a:lnTo>
                                <a:lnTo>
                                  <a:pt x="1445" y="9"/>
                                </a:lnTo>
                                <a:lnTo>
                                  <a:pt x="1441" y="4"/>
                                </a:lnTo>
                                <a:close/>
                                <a:moveTo>
                                  <a:pt x="1449" y="0"/>
                                </a:moveTo>
                                <a:lnTo>
                                  <a:pt x="0" y="0"/>
                                </a:lnTo>
                                <a:lnTo>
                                  <a:pt x="0" y="9"/>
                                </a:lnTo>
                                <a:lnTo>
                                  <a:pt x="1441" y="9"/>
                                </a:lnTo>
                                <a:lnTo>
                                  <a:pt x="1441" y="4"/>
                                </a:lnTo>
                                <a:lnTo>
                                  <a:pt x="1449" y="4"/>
                                </a:lnTo>
                                <a:lnTo>
                                  <a:pt x="1449" y="0"/>
                                </a:lnTo>
                                <a:close/>
                                <a:moveTo>
                                  <a:pt x="1449" y="4"/>
                                </a:moveTo>
                                <a:lnTo>
                                  <a:pt x="1441" y="4"/>
                                </a:lnTo>
                                <a:lnTo>
                                  <a:pt x="1445" y="9"/>
                                </a:lnTo>
                                <a:lnTo>
                                  <a:pt x="1449" y="9"/>
                                </a:lnTo>
                                <a:lnTo>
                                  <a:pt x="1449" y="4"/>
                                </a:lnTo>
                                <a:close/>
                              </a:path>
                            </a:pathLst>
                          </a:custGeom>
                          <a:solidFill>
                            <a:srgbClr val="4E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24"/>
                        <wps:cNvSpPr>
                          <a:spLocks/>
                        </wps:cNvSpPr>
                        <wps:spPr bwMode="auto">
                          <a:xfrm>
                            <a:off x="7042" y="2132"/>
                            <a:ext cx="1299" cy="495"/>
                          </a:xfrm>
                          <a:custGeom>
                            <a:avLst/>
                            <a:gdLst>
                              <a:gd name="T0" fmla="+- 0 7252 7042"/>
                              <a:gd name="T1" fmla="*/ T0 w 1299"/>
                              <a:gd name="T2" fmla="+- 0 2132 2132"/>
                              <a:gd name="T3" fmla="*/ 2132 h 495"/>
                              <a:gd name="T4" fmla="+- 0 7186 7042"/>
                              <a:gd name="T5" fmla="*/ T4 w 1299"/>
                              <a:gd name="T6" fmla="+- 0 2145 2132"/>
                              <a:gd name="T7" fmla="*/ 2145 h 495"/>
                              <a:gd name="T8" fmla="+- 0 7128 7042"/>
                              <a:gd name="T9" fmla="*/ T8 w 1299"/>
                              <a:gd name="T10" fmla="+- 0 2180 2132"/>
                              <a:gd name="T11" fmla="*/ 2180 h 495"/>
                              <a:gd name="T12" fmla="+- 0 7083 7042"/>
                              <a:gd name="T13" fmla="*/ T12 w 1299"/>
                              <a:gd name="T14" fmla="+- 0 2233 2132"/>
                              <a:gd name="T15" fmla="*/ 2233 h 495"/>
                              <a:gd name="T16" fmla="+- 0 7053 7042"/>
                              <a:gd name="T17" fmla="*/ T16 w 1299"/>
                              <a:gd name="T18" fmla="+- 0 2301 2132"/>
                              <a:gd name="T19" fmla="*/ 2301 h 495"/>
                              <a:gd name="T20" fmla="+- 0 7042 7042"/>
                              <a:gd name="T21" fmla="*/ T20 w 1299"/>
                              <a:gd name="T22" fmla="+- 0 2379 2132"/>
                              <a:gd name="T23" fmla="*/ 2379 h 495"/>
                              <a:gd name="T24" fmla="+- 0 7053 7042"/>
                              <a:gd name="T25" fmla="*/ T24 w 1299"/>
                              <a:gd name="T26" fmla="+- 0 2457 2132"/>
                              <a:gd name="T27" fmla="*/ 2457 h 495"/>
                              <a:gd name="T28" fmla="+- 0 7083 7042"/>
                              <a:gd name="T29" fmla="*/ T28 w 1299"/>
                              <a:gd name="T30" fmla="+- 0 2525 2132"/>
                              <a:gd name="T31" fmla="*/ 2525 h 495"/>
                              <a:gd name="T32" fmla="+- 0 7128 7042"/>
                              <a:gd name="T33" fmla="*/ T32 w 1299"/>
                              <a:gd name="T34" fmla="+- 0 2579 2132"/>
                              <a:gd name="T35" fmla="*/ 2579 h 495"/>
                              <a:gd name="T36" fmla="+- 0 7186 7042"/>
                              <a:gd name="T37" fmla="*/ T36 w 1299"/>
                              <a:gd name="T38" fmla="+- 0 2614 2132"/>
                              <a:gd name="T39" fmla="*/ 2614 h 495"/>
                              <a:gd name="T40" fmla="+- 0 7252 7042"/>
                              <a:gd name="T41" fmla="*/ T40 w 1299"/>
                              <a:gd name="T42" fmla="+- 0 2626 2132"/>
                              <a:gd name="T43" fmla="*/ 2626 h 495"/>
                              <a:gd name="T44" fmla="+- 0 8132 7042"/>
                              <a:gd name="T45" fmla="*/ T44 w 1299"/>
                              <a:gd name="T46" fmla="+- 0 2626 2132"/>
                              <a:gd name="T47" fmla="*/ 2626 h 495"/>
                              <a:gd name="T48" fmla="+- 0 8198 7042"/>
                              <a:gd name="T49" fmla="*/ T48 w 1299"/>
                              <a:gd name="T50" fmla="+- 0 2614 2132"/>
                              <a:gd name="T51" fmla="*/ 2614 h 495"/>
                              <a:gd name="T52" fmla="+- 0 8256 7042"/>
                              <a:gd name="T53" fmla="*/ T52 w 1299"/>
                              <a:gd name="T54" fmla="+- 0 2579 2132"/>
                              <a:gd name="T55" fmla="*/ 2579 h 495"/>
                              <a:gd name="T56" fmla="+- 0 8301 7042"/>
                              <a:gd name="T57" fmla="*/ T56 w 1299"/>
                              <a:gd name="T58" fmla="+- 0 2525 2132"/>
                              <a:gd name="T59" fmla="*/ 2525 h 495"/>
                              <a:gd name="T60" fmla="+- 0 8331 7042"/>
                              <a:gd name="T61" fmla="*/ T60 w 1299"/>
                              <a:gd name="T62" fmla="+- 0 2457 2132"/>
                              <a:gd name="T63" fmla="*/ 2457 h 495"/>
                              <a:gd name="T64" fmla="+- 0 8341 7042"/>
                              <a:gd name="T65" fmla="*/ T64 w 1299"/>
                              <a:gd name="T66" fmla="+- 0 2379 2132"/>
                              <a:gd name="T67" fmla="*/ 2379 h 495"/>
                              <a:gd name="T68" fmla="+- 0 8331 7042"/>
                              <a:gd name="T69" fmla="*/ T68 w 1299"/>
                              <a:gd name="T70" fmla="+- 0 2301 2132"/>
                              <a:gd name="T71" fmla="*/ 2301 h 495"/>
                              <a:gd name="T72" fmla="+- 0 8301 7042"/>
                              <a:gd name="T73" fmla="*/ T72 w 1299"/>
                              <a:gd name="T74" fmla="+- 0 2233 2132"/>
                              <a:gd name="T75" fmla="*/ 2233 h 495"/>
                              <a:gd name="T76" fmla="+- 0 8256 7042"/>
                              <a:gd name="T77" fmla="*/ T76 w 1299"/>
                              <a:gd name="T78" fmla="+- 0 2180 2132"/>
                              <a:gd name="T79" fmla="*/ 2180 h 495"/>
                              <a:gd name="T80" fmla="+- 0 8198 7042"/>
                              <a:gd name="T81" fmla="*/ T80 w 1299"/>
                              <a:gd name="T82" fmla="+- 0 2145 2132"/>
                              <a:gd name="T83" fmla="*/ 2145 h 495"/>
                              <a:gd name="T84" fmla="+- 0 8132 7042"/>
                              <a:gd name="T85" fmla="*/ T84 w 1299"/>
                              <a:gd name="T86" fmla="+- 0 2132 2132"/>
                              <a:gd name="T87" fmla="*/ 2132 h 495"/>
                              <a:gd name="T88" fmla="+- 0 7252 7042"/>
                              <a:gd name="T89" fmla="*/ T88 w 1299"/>
                              <a:gd name="T90" fmla="+- 0 2132 2132"/>
                              <a:gd name="T91" fmla="*/ 2132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299" h="495">
                                <a:moveTo>
                                  <a:pt x="210" y="0"/>
                                </a:moveTo>
                                <a:lnTo>
                                  <a:pt x="144" y="13"/>
                                </a:lnTo>
                                <a:lnTo>
                                  <a:pt x="86" y="48"/>
                                </a:lnTo>
                                <a:lnTo>
                                  <a:pt x="41" y="101"/>
                                </a:lnTo>
                                <a:lnTo>
                                  <a:pt x="11" y="169"/>
                                </a:lnTo>
                                <a:lnTo>
                                  <a:pt x="0" y="247"/>
                                </a:lnTo>
                                <a:lnTo>
                                  <a:pt x="11" y="325"/>
                                </a:lnTo>
                                <a:lnTo>
                                  <a:pt x="41" y="393"/>
                                </a:lnTo>
                                <a:lnTo>
                                  <a:pt x="86" y="447"/>
                                </a:lnTo>
                                <a:lnTo>
                                  <a:pt x="144" y="482"/>
                                </a:lnTo>
                                <a:lnTo>
                                  <a:pt x="210" y="494"/>
                                </a:lnTo>
                                <a:lnTo>
                                  <a:pt x="1090" y="494"/>
                                </a:lnTo>
                                <a:lnTo>
                                  <a:pt x="1156" y="482"/>
                                </a:lnTo>
                                <a:lnTo>
                                  <a:pt x="1214" y="447"/>
                                </a:lnTo>
                                <a:lnTo>
                                  <a:pt x="1259" y="393"/>
                                </a:lnTo>
                                <a:lnTo>
                                  <a:pt x="1289" y="325"/>
                                </a:lnTo>
                                <a:lnTo>
                                  <a:pt x="1299" y="247"/>
                                </a:lnTo>
                                <a:lnTo>
                                  <a:pt x="1289" y="169"/>
                                </a:lnTo>
                                <a:lnTo>
                                  <a:pt x="1259" y="101"/>
                                </a:lnTo>
                                <a:lnTo>
                                  <a:pt x="1214" y="48"/>
                                </a:lnTo>
                                <a:lnTo>
                                  <a:pt x="1156" y="13"/>
                                </a:lnTo>
                                <a:lnTo>
                                  <a:pt x="1090" y="0"/>
                                </a:lnTo>
                                <a:lnTo>
                                  <a:pt x="210" y="0"/>
                                </a:lnTo>
                                <a:close/>
                              </a:path>
                            </a:pathLst>
                          </a:custGeom>
                          <a:noFill/>
                          <a:ln w="40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Freeform 23"/>
                        <wps:cNvSpPr>
                          <a:spLocks/>
                        </wps:cNvSpPr>
                        <wps:spPr bwMode="auto">
                          <a:xfrm>
                            <a:off x="3587" y="2126"/>
                            <a:ext cx="1494" cy="526"/>
                          </a:xfrm>
                          <a:custGeom>
                            <a:avLst/>
                            <a:gdLst>
                              <a:gd name="T0" fmla="+- 0 3827 3587"/>
                              <a:gd name="T1" fmla="*/ T0 w 1494"/>
                              <a:gd name="T2" fmla="+- 0 2126 2126"/>
                              <a:gd name="T3" fmla="*/ 2126 h 526"/>
                              <a:gd name="T4" fmla="+- 0 3751 3587"/>
                              <a:gd name="T5" fmla="*/ T4 w 1494"/>
                              <a:gd name="T6" fmla="+- 0 2139 2126"/>
                              <a:gd name="T7" fmla="*/ 2139 h 526"/>
                              <a:gd name="T8" fmla="+- 0 3686 3587"/>
                              <a:gd name="T9" fmla="*/ T8 w 1494"/>
                              <a:gd name="T10" fmla="+- 0 2176 2126"/>
                              <a:gd name="T11" fmla="*/ 2176 h 526"/>
                              <a:gd name="T12" fmla="+- 0 3634 3587"/>
                              <a:gd name="T13" fmla="*/ T12 w 1494"/>
                              <a:gd name="T14" fmla="+- 0 2233 2126"/>
                              <a:gd name="T15" fmla="*/ 2233 h 526"/>
                              <a:gd name="T16" fmla="+- 0 3599 3587"/>
                              <a:gd name="T17" fmla="*/ T16 w 1494"/>
                              <a:gd name="T18" fmla="+- 0 2305 2126"/>
                              <a:gd name="T19" fmla="*/ 2305 h 526"/>
                              <a:gd name="T20" fmla="+- 0 3587 3587"/>
                              <a:gd name="T21" fmla="*/ T20 w 1494"/>
                              <a:gd name="T22" fmla="+- 0 2389 2126"/>
                              <a:gd name="T23" fmla="*/ 2389 h 526"/>
                              <a:gd name="T24" fmla="+- 0 3599 3587"/>
                              <a:gd name="T25" fmla="*/ T24 w 1494"/>
                              <a:gd name="T26" fmla="+- 0 2472 2126"/>
                              <a:gd name="T27" fmla="*/ 2472 h 526"/>
                              <a:gd name="T28" fmla="+- 0 3634 3587"/>
                              <a:gd name="T29" fmla="*/ T28 w 1494"/>
                              <a:gd name="T30" fmla="+- 0 2544 2126"/>
                              <a:gd name="T31" fmla="*/ 2544 h 526"/>
                              <a:gd name="T32" fmla="+- 0 3686 3587"/>
                              <a:gd name="T33" fmla="*/ T32 w 1494"/>
                              <a:gd name="T34" fmla="+- 0 2601 2126"/>
                              <a:gd name="T35" fmla="*/ 2601 h 526"/>
                              <a:gd name="T36" fmla="+- 0 3751 3587"/>
                              <a:gd name="T37" fmla="*/ T36 w 1494"/>
                              <a:gd name="T38" fmla="+- 0 2638 2126"/>
                              <a:gd name="T39" fmla="*/ 2638 h 526"/>
                              <a:gd name="T40" fmla="+- 0 3827 3587"/>
                              <a:gd name="T41" fmla="*/ T40 w 1494"/>
                              <a:gd name="T42" fmla="+- 0 2652 2126"/>
                              <a:gd name="T43" fmla="*/ 2652 h 526"/>
                              <a:gd name="T44" fmla="+- 0 4840 3587"/>
                              <a:gd name="T45" fmla="*/ T44 w 1494"/>
                              <a:gd name="T46" fmla="+- 0 2652 2126"/>
                              <a:gd name="T47" fmla="*/ 2652 h 526"/>
                              <a:gd name="T48" fmla="+- 0 4916 3587"/>
                              <a:gd name="T49" fmla="*/ T48 w 1494"/>
                              <a:gd name="T50" fmla="+- 0 2638 2126"/>
                              <a:gd name="T51" fmla="*/ 2638 h 526"/>
                              <a:gd name="T52" fmla="+- 0 4982 3587"/>
                              <a:gd name="T53" fmla="*/ T52 w 1494"/>
                              <a:gd name="T54" fmla="+- 0 2601 2126"/>
                              <a:gd name="T55" fmla="*/ 2601 h 526"/>
                              <a:gd name="T56" fmla="+- 0 5034 3587"/>
                              <a:gd name="T57" fmla="*/ T56 w 1494"/>
                              <a:gd name="T58" fmla="+- 0 2544 2126"/>
                              <a:gd name="T59" fmla="*/ 2544 h 526"/>
                              <a:gd name="T60" fmla="+- 0 5068 3587"/>
                              <a:gd name="T61" fmla="*/ T60 w 1494"/>
                              <a:gd name="T62" fmla="+- 0 2472 2126"/>
                              <a:gd name="T63" fmla="*/ 2472 h 526"/>
                              <a:gd name="T64" fmla="+- 0 5080 3587"/>
                              <a:gd name="T65" fmla="*/ T64 w 1494"/>
                              <a:gd name="T66" fmla="+- 0 2389 2126"/>
                              <a:gd name="T67" fmla="*/ 2389 h 526"/>
                              <a:gd name="T68" fmla="+- 0 5068 3587"/>
                              <a:gd name="T69" fmla="*/ T68 w 1494"/>
                              <a:gd name="T70" fmla="+- 0 2305 2126"/>
                              <a:gd name="T71" fmla="*/ 2305 h 526"/>
                              <a:gd name="T72" fmla="+- 0 5034 3587"/>
                              <a:gd name="T73" fmla="*/ T72 w 1494"/>
                              <a:gd name="T74" fmla="+- 0 2233 2126"/>
                              <a:gd name="T75" fmla="*/ 2233 h 526"/>
                              <a:gd name="T76" fmla="+- 0 4982 3587"/>
                              <a:gd name="T77" fmla="*/ T76 w 1494"/>
                              <a:gd name="T78" fmla="+- 0 2176 2126"/>
                              <a:gd name="T79" fmla="*/ 2176 h 526"/>
                              <a:gd name="T80" fmla="+- 0 4916 3587"/>
                              <a:gd name="T81" fmla="*/ T80 w 1494"/>
                              <a:gd name="T82" fmla="+- 0 2139 2126"/>
                              <a:gd name="T83" fmla="*/ 2139 h 526"/>
                              <a:gd name="T84" fmla="+- 0 4840 3587"/>
                              <a:gd name="T85" fmla="*/ T84 w 1494"/>
                              <a:gd name="T86" fmla="+- 0 2126 2126"/>
                              <a:gd name="T87" fmla="*/ 2126 h 526"/>
                              <a:gd name="T88" fmla="+- 0 3827 3587"/>
                              <a:gd name="T89" fmla="*/ T88 w 1494"/>
                              <a:gd name="T90" fmla="+- 0 2126 2126"/>
                              <a:gd name="T91" fmla="*/ 2126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494" h="526">
                                <a:moveTo>
                                  <a:pt x="240" y="0"/>
                                </a:moveTo>
                                <a:lnTo>
                                  <a:pt x="164" y="13"/>
                                </a:lnTo>
                                <a:lnTo>
                                  <a:pt x="99" y="50"/>
                                </a:lnTo>
                                <a:lnTo>
                                  <a:pt x="47" y="107"/>
                                </a:lnTo>
                                <a:lnTo>
                                  <a:pt x="12" y="179"/>
                                </a:lnTo>
                                <a:lnTo>
                                  <a:pt x="0" y="263"/>
                                </a:lnTo>
                                <a:lnTo>
                                  <a:pt x="12" y="346"/>
                                </a:lnTo>
                                <a:lnTo>
                                  <a:pt x="47" y="418"/>
                                </a:lnTo>
                                <a:lnTo>
                                  <a:pt x="99" y="475"/>
                                </a:lnTo>
                                <a:lnTo>
                                  <a:pt x="164" y="512"/>
                                </a:lnTo>
                                <a:lnTo>
                                  <a:pt x="240" y="526"/>
                                </a:lnTo>
                                <a:lnTo>
                                  <a:pt x="1253" y="526"/>
                                </a:lnTo>
                                <a:lnTo>
                                  <a:pt x="1329" y="512"/>
                                </a:lnTo>
                                <a:lnTo>
                                  <a:pt x="1395" y="475"/>
                                </a:lnTo>
                                <a:lnTo>
                                  <a:pt x="1447" y="418"/>
                                </a:lnTo>
                                <a:lnTo>
                                  <a:pt x="1481" y="346"/>
                                </a:lnTo>
                                <a:lnTo>
                                  <a:pt x="1493" y="263"/>
                                </a:lnTo>
                                <a:lnTo>
                                  <a:pt x="1481" y="179"/>
                                </a:lnTo>
                                <a:lnTo>
                                  <a:pt x="1447" y="107"/>
                                </a:lnTo>
                                <a:lnTo>
                                  <a:pt x="1395" y="50"/>
                                </a:lnTo>
                                <a:lnTo>
                                  <a:pt x="1329" y="13"/>
                                </a:lnTo>
                                <a:lnTo>
                                  <a:pt x="1253" y="0"/>
                                </a:lnTo>
                                <a:lnTo>
                                  <a:pt x="240" y="0"/>
                                </a:lnTo>
                                <a:close/>
                              </a:path>
                            </a:pathLst>
                          </a:custGeom>
                          <a:noFill/>
                          <a:ln w="40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AutoShape 22"/>
                        <wps:cNvSpPr>
                          <a:spLocks/>
                        </wps:cNvSpPr>
                        <wps:spPr bwMode="auto">
                          <a:xfrm>
                            <a:off x="4298" y="1868"/>
                            <a:ext cx="1494" cy="250"/>
                          </a:xfrm>
                          <a:custGeom>
                            <a:avLst/>
                            <a:gdLst>
                              <a:gd name="T0" fmla="+- 0 4305 4298"/>
                              <a:gd name="T1" fmla="*/ T0 w 1494"/>
                              <a:gd name="T2" fmla="+- 0 2051 1868"/>
                              <a:gd name="T3" fmla="*/ 2051 h 250"/>
                              <a:gd name="T4" fmla="+- 0 4303 4298"/>
                              <a:gd name="T5" fmla="*/ T4 w 1494"/>
                              <a:gd name="T6" fmla="+- 0 2051 1868"/>
                              <a:gd name="T7" fmla="*/ 2051 h 250"/>
                              <a:gd name="T8" fmla="+- 0 4299 4298"/>
                              <a:gd name="T9" fmla="*/ T8 w 1494"/>
                              <a:gd name="T10" fmla="+- 0 2053 1868"/>
                              <a:gd name="T11" fmla="*/ 2053 h 250"/>
                              <a:gd name="T12" fmla="+- 0 4298 4298"/>
                              <a:gd name="T13" fmla="*/ T12 w 1494"/>
                              <a:gd name="T14" fmla="+- 0 2055 1868"/>
                              <a:gd name="T15" fmla="*/ 2055 h 250"/>
                              <a:gd name="T16" fmla="+- 0 4299 4298"/>
                              <a:gd name="T17" fmla="*/ T16 w 1494"/>
                              <a:gd name="T18" fmla="+- 0 2057 1868"/>
                              <a:gd name="T19" fmla="*/ 2057 h 250"/>
                              <a:gd name="T20" fmla="+- 0 4334 4298"/>
                              <a:gd name="T21" fmla="*/ T20 w 1494"/>
                              <a:gd name="T22" fmla="+- 0 2117 1868"/>
                              <a:gd name="T23" fmla="*/ 2117 h 250"/>
                              <a:gd name="T24" fmla="+- 0 4339 4298"/>
                              <a:gd name="T25" fmla="*/ T24 w 1494"/>
                              <a:gd name="T26" fmla="+- 0 2108 1868"/>
                              <a:gd name="T27" fmla="*/ 2108 h 250"/>
                              <a:gd name="T28" fmla="+- 0 4330 4298"/>
                              <a:gd name="T29" fmla="*/ T28 w 1494"/>
                              <a:gd name="T30" fmla="+- 0 2108 1868"/>
                              <a:gd name="T31" fmla="*/ 2108 h 250"/>
                              <a:gd name="T32" fmla="+- 0 4330 4298"/>
                              <a:gd name="T33" fmla="*/ T32 w 1494"/>
                              <a:gd name="T34" fmla="+- 0 2092 1868"/>
                              <a:gd name="T35" fmla="*/ 2092 h 250"/>
                              <a:gd name="T36" fmla="+- 0 4306 4298"/>
                              <a:gd name="T37" fmla="*/ T36 w 1494"/>
                              <a:gd name="T38" fmla="+- 0 2053 1868"/>
                              <a:gd name="T39" fmla="*/ 2053 h 250"/>
                              <a:gd name="T40" fmla="+- 0 4305 4298"/>
                              <a:gd name="T41" fmla="*/ T40 w 1494"/>
                              <a:gd name="T42" fmla="+- 0 2051 1868"/>
                              <a:gd name="T43" fmla="*/ 2051 h 250"/>
                              <a:gd name="T44" fmla="+- 0 4334 4298"/>
                              <a:gd name="T45" fmla="*/ T44 w 1494"/>
                              <a:gd name="T46" fmla="+- 0 2099 1868"/>
                              <a:gd name="T47" fmla="*/ 2099 h 250"/>
                              <a:gd name="T48" fmla="+- 0 4330 4298"/>
                              <a:gd name="T49" fmla="*/ T48 w 1494"/>
                              <a:gd name="T50" fmla="+- 0 2106 1868"/>
                              <a:gd name="T51" fmla="*/ 2106 h 250"/>
                              <a:gd name="T52" fmla="+- 0 4330 4298"/>
                              <a:gd name="T53" fmla="*/ T52 w 1494"/>
                              <a:gd name="T54" fmla="+- 0 2108 1868"/>
                              <a:gd name="T55" fmla="*/ 2108 h 250"/>
                              <a:gd name="T56" fmla="+- 0 4338 4298"/>
                              <a:gd name="T57" fmla="*/ T56 w 1494"/>
                              <a:gd name="T58" fmla="+- 0 2108 1868"/>
                              <a:gd name="T59" fmla="*/ 2108 h 250"/>
                              <a:gd name="T60" fmla="+- 0 4338 4298"/>
                              <a:gd name="T61" fmla="*/ T60 w 1494"/>
                              <a:gd name="T62" fmla="+- 0 2106 1868"/>
                              <a:gd name="T63" fmla="*/ 2106 h 250"/>
                              <a:gd name="T64" fmla="+- 0 4334 4298"/>
                              <a:gd name="T65" fmla="*/ T64 w 1494"/>
                              <a:gd name="T66" fmla="+- 0 2099 1868"/>
                              <a:gd name="T67" fmla="*/ 2099 h 250"/>
                              <a:gd name="T68" fmla="+- 0 4364 4298"/>
                              <a:gd name="T69" fmla="*/ T68 w 1494"/>
                              <a:gd name="T70" fmla="+- 0 2051 1868"/>
                              <a:gd name="T71" fmla="*/ 2051 h 250"/>
                              <a:gd name="T72" fmla="+- 0 4362 4298"/>
                              <a:gd name="T73" fmla="*/ T72 w 1494"/>
                              <a:gd name="T74" fmla="+- 0 2051 1868"/>
                              <a:gd name="T75" fmla="*/ 2051 h 250"/>
                              <a:gd name="T76" fmla="+- 0 4361 4298"/>
                              <a:gd name="T77" fmla="*/ T76 w 1494"/>
                              <a:gd name="T78" fmla="+- 0 2053 1868"/>
                              <a:gd name="T79" fmla="*/ 2053 h 250"/>
                              <a:gd name="T80" fmla="+- 0 4338 4298"/>
                              <a:gd name="T81" fmla="*/ T80 w 1494"/>
                              <a:gd name="T82" fmla="+- 0 2092 1868"/>
                              <a:gd name="T83" fmla="*/ 2092 h 250"/>
                              <a:gd name="T84" fmla="+- 0 4338 4298"/>
                              <a:gd name="T85" fmla="*/ T84 w 1494"/>
                              <a:gd name="T86" fmla="+- 0 2108 1868"/>
                              <a:gd name="T87" fmla="*/ 2108 h 250"/>
                              <a:gd name="T88" fmla="+- 0 4339 4298"/>
                              <a:gd name="T89" fmla="*/ T88 w 1494"/>
                              <a:gd name="T90" fmla="+- 0 2108 1868"/>
                              <a:gd name="T91" fmla="*/ 2108 h 250"/>
                              <a:gd name="T92" fmla="+- 0 4369 4298"/>
                              <a:gd name="T93" fmla="*/ T92 w 1494"/>
                              <a:gd name="T94" fmla="+- 0 2057 1868"/>
                              <a:gd name="T95" fmla="*/ 2057 h 250"/>
                              <a:gd name="T96" fmla="+- 0 4370 4298"/>
                              <a:gd name="T97" fmla="*/ T96 w 1494"/>
                              <a:gd name="T98" fmla="+- 0 2055 1868"/>
                              <a:gd name="T99" fmla="*/ 2055 h 250"/>
                              <a:gd name="T100" fmla="+- 0 4369 4298"/>
                              <a:gd name="T101" fmla="*/ T100 w 1494"/>
                              <a:gd name="T102" fmla="+- 0 2053 1868"/>
                              <a:gd name="T103" fmla="*/ 2053 h 250"/>
                              <a:gd name="T104" fmla="+- 0 4364 4298"/>
                              <a:gd name="T105" fmla="*/ T104 w 1494"/>
                              <a:gd name="T106" fmla="+- 0 2051 1868"/>
                              <a:gd name="T107" fmla="*/ 2051 h 250"/>
                              <a:gd name="T108" fmla="+- 0 4330 4298"/>
                              <a:gd name="T109" fmla="*/ T108 w 1494"/>
                              <a:gd name="T110" fmla="+- 0 2092 1868"/>
                              <a:gd name="T111" fmla="*/ 2092 h 250"/>
                              <a:gd name="T112" fmla="+- 0 4330 4298"/>
                              <a:gd name="T113" fmla="*/ T112 w 1494"/>
                              <a:gd name="T114" fmla="+- 0 2106 1868"/>
                              <a:gd name="T115" fmla="*/ 2106 h 250"/>
                              <a:gd name="T116" fmla="+- 0 4334 4298"/>
                              <a:gd name="T117" fmla="*/ T116 w 1494"/>
                              <a:gd name="T118" fmla="+- 0 2099 1868"/>
                              <a:gd name="T119" fmla="*/ 2099 h 250"/>
                              <a:gd name="T120" fmla="+- 0 4330 4298"/>
                              <a:gd name="T121" fmla="*/ T120 w 1494"/>
                              <a:gd name="T122" fmla="+- 0 2092 1868"/>
                              <a:gd name="T123" fmla="*/ 2092 h 250"/>
                              <a:gd name="T124" fmla="+- 0 4338 4298"/>
                              <a:gd name="T125" fmla="*/ T124 w 1494"/>
                              <a:gd name="T126" fmla="+- 0 2092 1868"/>
                              <a:gd name="T127" fmla="*/ 2092 h 250"/>
                              <a:gd name="T128" fmla="+- 0 4334 4298"/>
                              <a:gd name="T129" fmla="*/ T128 w 1494"/>
                              <a:gd name="T130" fmla="+- 0 2099 1868"/>
                              <a:gd name="T131" fmla="*/ 2099 h 250"/>
                              <a:gd name="T132" fmla="+- 0 4338 4298"/>
                              <a:gd name="T133" fmla="*/ T132 w 1494"/>
                              <a:gd name="T134" fmla="+- 0 2106 1868"/>
                              <a:gd name="T135" fmla="*/ 2106 h 250"/>
                              <a:gd name="T136" fmla="+- 0 4338 4298"/>
                              <a:gd name="T137" fmla="*/ T136 w 1494"/>
                              <a:gd name="T138" fmla="+- 0 2092 1868"/>
                              <a:gd name="T139" fmla="*/ 2092 h 250"/>
                              <a:gd name="T140" fmla="+- 0 5791 4298"/>
                              <a:gd name="T141" fmla="*/ T140 w 1494"/>
                              <a:gd name="T142" fmla="+- 0 1868 1868"/>
                              <a:gd name="T143" fmla="*/ 1868 h 250"/>
                              <a:gd name="T144" fmla="+- 0 4330 4298"/>
                              <a:gd name="T145" fmla="*/ T144 w 1494"/>
                              <a:gd name="T146" fmla="+- 0 1868 1868"/>
                              <a:gd name="T147" fmla="*/ 1868 h 250"/>
                              <a:gd name="T148" fmla="+- 0 4330 4298"/>
                              <a:gd name="T149" fmla="*/ T148 w 1494"/>
                              <a:gd name="T150" fmla="+- 0 2092 1868"/>
                              <a:gd name="T151" fmla="*/ 2092 h 250"/>
                              <a:gd name="T152" fmla="+- 0 4334 4298"/>
                              <a:gd name="T153" fmla="*/ T152 w 1494"/>
                              <a:gd name="T154" fmla="+- 0 2099 1868"/>
                              <a:gd name="T155" fmla="*/ 2099 h 250"/>
                              <a:gd name="T156" fmla="+- 0 4338 4298"/>
                              <a:gd name="T157" fmla="*/ T156 w 1494"/>
                              <a:gd name="T158" fmla="+- 0 2092 1868"/>
                              <a:gd name="T159" fmla="*/ 2092 h 250"/>
                              <a:gd name="T160" fmla="+- 0 4338 4298"/>
                              <a:gd name="T161" fmla="*/ T160 w 1494"/>
                              <a:gd name="T162" fmla="+- 0 1877 1868"/>
                              <a:gd name="T163" fmla="*/ 1877 h 250"/>
                              <a:gd name="T164" fmla="+- 0 4334 4298"/>
                              <a:gd name="T165" fmla="*/ T164 w 1494"/>
                              <a:gd name="T166" fmla="+- 0 1877 1868"/>
                              <a:gd name="T167" fmla="*/ 1877 h 250"/>
                              <a:gd name="T168" fmla="+- 0 4338 4298"/>
                              <a:gd name="T169" fmla="*/ T168 w 1494"/>
                              <a:gd name="T170" fmla="+- 0 1872 1868"/>
                              <a:gd name="T171" fmla="*/ 1872 h 250"/>
                              <a:gd name="T172" fmla="+- 0 5791 4298"/>
                              <a:gd name="T173" fmla="*/ T172 w 1494"/>
                              <a:gd name="T174" fmla="+- 0 1872 1868"/>
                              <a:gd name="T175" fmla="*/ 1872 h 250"/>
                              <a:gd name="T176" fmla="+- 0 5791 4298"/>
                              <a:gd name="T177" fmla="*/ T176 w 1494"/>
                              <a:gd name="T178" fmla="+- 0 1868 1868"/>
                              <a:gd name="T179" fmla="*/ 1868 h 250"/>
                              <a:gd name="T180" fmla="+- 0 4338 4298"/>
                              <a:gd name="T181" fmla="*/ T180 w 1494"/>
                              <a:gd name="T182" fmla="+- 0 1872 1868"/>
                              <a:gd name="T183" fmla="*/ 1872 h 250"/>
                              <a:gd name="T184" fmla="+- 0 4334 4298"/>
                              <a:gd name="T185" fmla="*/ T184 w 1494"/>
                              <a:gd name="T186" fmla="+- 0 1877 1868"/>
                              <a:gd name="T187" fmla="*/ 1877 h 250"/>
                              <a:gd name="T188" fmla="+- 0 4338 4298"/>
                              <a:gd name="T189" fmla="*/ T188 w 1494"/>
                              <a:gd name="T190" fmla="+- 0 1877 1868"/>
                              <a:gd name="T191" fmla="*/ 1877 h 250"/>
                              <a:gd name="T192" fmla="+- 0 4338 4298"/>
                              <a:gd name="T193" fmla="*/ T192 w 1494"/>
                              <a:gd name="T194" fmla="+- 0 1872 1868"/>
                              <a:gd name="T195" fmla="*/ 1872 h 250"/>
                              <a:gd name="T196" fmla="+- 0 5791 4298"/>
                              <a:gd name="T197" fmla="*/ T196 w 1494"/>
                              <a:gd name="T198" fmla="+- 0 1872 1868"/>
                              <a:gd name="T199" fmla="*/ 1872 h 250"/>
                              <a:gd name="T200" fmla="+- 0 4338 4298"/>
                              <a:gd name="T201" fmla="*/ T200 w 1494"/>
                              <a:gd name="T202" fmla="+- 0 1872 1868"/>
                              <a:gd name="T203" fmla="*/ 1872 h 250"/>
                              <a:gd name="T204" fmla="+- 0 4338 4298"/>
                              <a:gd name="T205" fmla="*/ T204 w 1494"/>
                              <a:gd name="T206" fmla="+- 0 1877 1868"/>
                              <a:gd name="T207" fmla="*/ 1877 h 250"/>
                              <a:gd name="T208" fmla="+- 0 5791 4298"/>
                              <a:gd name="T209" fmla="*/ T208 w 1494"/>
                              <a:gd name="T210" fmla="+- 0 1877 1868"/>
                              <a:gd name="T211" fmla="*/ 1877 h 250"/>
                              <a:gd name="T212" fmla="+- 0 5791 4298"/>
                              <a:gd name="T213" fmla="*/ T212 w 1494"/>
                              <a:gd name="T214" fmla="+- 0 1872 1868"/>
                              <a:gd name="T215" fmla="*/ 1872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494" h="250">
                                <a:moveTo>
                                  <a:pt x="7" y="183"/>
                                </a:moveTo>
                                <a:lnTo>
                                  <a:pt x="5" y="183"/>
                                </a:lnTo>
                                <a:lnTo>
                                  <a:pt x="1" y="185"/>
                                </a:lnTo>
                                <a:lnTo>
                                  <a:pt x="0" y="187"/>
                                </a:lnTo>
                                <a:lnTo>
                                  <a:pt x="1" y="189"/>
                                </a:lnTo>
                                <a:lnTo>
                                  <a:pt x="36" y="249"/>
                                </a:lnTo>
                                <a:lnTo>
                                  <a:pt x="41" y="240"/>
                                </a:lnTo>
                                <a:lnTo>
                                  <a:pt x="32" y="240"/>
                                </a:lnTo>
                                <a:lnTo>
                                  <a:pt x="32" y="224"/>
                                </a:lnTo>
                                <a:lnTo>
                                  <a:pt x="8" y="185"/>
                                </a:lnTo>
                                <a:lnTo>
                                  <a:pt x="7" y="183"/>
                                </a:lnTo>
                                <a:close/>
                                <a:moveTo>
                                  <a:pt x="36" y="231"/>
                                </a:moveTo>
                                <a:lnTo>
                                  <a:pt x="32" y="238"/>
                                </a:lnTo>
                                <a:lnTo>
                                  <a:pt x="32" y="240"/>
                                </a:lnTo>
                                <a:lnTo>
                                  <a:pt x="40" y="240"/>
                                </a:lnTo>
                                <a:lnTo>
                                  <a:pt x="40" y="238"/>
                                </a:lnTo>
                                <a:lnTo>
                                  <a:pt x="36" y="231"/>
                                </a:lnTo>
                                <a:close/>
                                <a:moveTo>
                                  <a:pt x="66" y="183"/>
                                </a:moveTo>
                                <a:lnTo>
                                  <a:pt x="64" y="183"/>
                                </a:lnTo>
                                <a:lnTo>
                                  <a:pt x="63" y="185"/>
                                </a:lnTo>
                                <a:lnTo>
                                  <a:pt x="40" y="224"/>
                                </a:lnTo>
                                <a:lnTo>
                                  <a:pt x="40" y="240"/>
                                </a:lnTo>
                                <a:lnTo>
                                  <a:pt x="41" y="240"/>
                                </a:lnTo>
                                <a:lnTo>
                                  <a:pt x="71" y="189"/>
                                </a:lnTo>
                                <a:lnTo>
                                  <a:pt x="72" y="187"/>
                                </a:lnTo>
                                <a:lnTo>
                                  <a:pt x="71" y="185"/>
                                </a:lnTo>
                                <a:lnTo>
                                  <a:pt x="66" y="183"/>
                                </a:lnTo>
                                <a:close/>
                                <a:moveTo>
                                  <a:pt x="32" y="224"/>
                                </a:moveTo>
                                <a:lnTo>
                                  <a:pt x="32" y="238"/>
                                </a:lnTo>
                                <a:lnTo>
                                  <a:pt x="36" y="231"/>
                                </a:lnTo>
                                <a:lnTo>
                                  <a:pt x="32" y="224"/>
                                </a:lnTo>
                                <a:close/>
                                <a:moveTo>
                                  <a:pt x="40" y="224"/>
                                </a:moveTo>
                                <a:lnTo>
                                  <a:pt x="36" y="231"/>
                                </a:lnTo>
                                <a:lnTo>
                                  <a:pt x="40" y="238"/>
                                </a:lnTo>
                                <a:lnTo>
                                  <a:pt x="40" y="224"/>
                                </a:lnTo>
                                <a:close/>
                                <a:moveTo>
                                  <a:pt x="1493" y="0"/>
                                </a:moveTo>
                                <a:lnTo>
                                  <a:pt x="32" y="0"/>
                                </a:lnTo>
                                <a:lnTo>
                                  <a:pt x="32" y="224"/>
                                </a:lnTo>
                                <a:lnTo>
                                  <a:pt x="36" y="231"/>
                                </a:lnTo>
                                <a:lnTo>
                                  <a:pt x="40" y="224"/>
                                </a:lnTo>
                                <a:lnTo>
                                  <a:pt x="40" y="9"/>
                                </a:lnTo>
                                <a:lnTo>
                                  <a:pt x="36" y="9"/>
                                </a:lnTo>
                                <a:lnTo>
                                  <a:pt x="40" y="4"/>
                                </a:lnTo>
                                <a:lnTo>
                                  <a:pt x="1493" y="4"/>
                                </a:lnTo>
                                <a:lnTo>
                                  <a:pt x="1493" y="0"/>
                                </a:lnTo>
                                <a:close/>
                                <a:moveTo>
                                  <a:pt x="40" y="4"/>
                                </a:moveTo>
                                <a:lnTo>
                                  <a:pt x="36" y="9"/>
                                </a:lnTo>
                                <a:lnTo>
                                  <a:pt x="40" y="9"/>
                                </a:lnTo>
                                <a:lnTo>
                                  <a:pt x="40" y="4"/>
                                </a:lnTo>
                                <a:close/>
                                <a:moveTo>
                                  <a:pt x="1493" y="4"/>
                                </a:moveTo>
                                <a:lnTo>
                                  <a:pt x="40" y="4"/>
                                </a:lnTo>
                                <a:lnTo>
                                  <a:pt x="40" y="9"/>
                                </a:lnTo>
                                <a:lnTo>
                                  <a:pt x="1493" y="9"/>
                                </a:lnTo>
                                <a:lnTo>
                                  <a:pt x="1493" y="4"/>
                                </a:lnTo>
                                <a:close/>
                              </a:path>
                            </a:pathLst>
                          </a:custGeom>
                          <a:solidFill>
                            <a:srgbClr val="4E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AutoShape 21"/>
                        <wps:cNvSpPr>
                          <a:spLocks/>
                        </wps:cNvSpPr>
                        <wps:spPr bwMode="auto">
                          <a:xfrm>
                            <a:off x="7662" y="2626"/>
                            <a:ext cx="72" cy="271"/>
                          </a:xfrm>
                          <a:custGeom>
                            <a:avLst/>
                            <a:gdLst>
                              <a:gd name="T0" fmla="+- 0 7670 7662"/>
                              <a:gd name="T1" fmla="*/ T0 w 72"/>
                              <a:gd name="T2" fmla="+- 0 2830 2626"/>
                              <a:gd name="T3" fmla="*/ 2830 h 271"/>
                              <a:gd name="T4" fmla="+- 0 7668 7662"/>
                              <a:gd name="T5" fmla="*/ T4 w 72"/>
                              <a:gd name="T6" fmla="+- 0 2830 2626"/>
                              <a:gd name="T7" fmla="*/ 2830 h 271"/>
                              <a:gd name="T8" fmla="+- 0 7663 7662"/>
                              <a:gd name="T9" fmla="*/ T8 w 72"/>
                              <a:gd name="T10" fmla="+- 0 2832 2626"/>
                              <a:gd name="T11" fmla="*/ 2832 h 271"/>
                              <a:gd name="T12" fmla="+- 0 7662 7662"/>
                              <a:gd name="T13" fmla="*/ T12 w 72"/>
                              <a:gd name="T14" fmla="+- 0 2834 2626"/>
                              <a:gd name="T15" fmla="*/ 2834 h 271"/>
                              <a:gd name="T16" fmla="+- 0 7663 7662"/>
                              <a:gd name="T17" fmla="*/ T16 w 72"/>
                              <a:gd name="T18" fmla="+- 0 2836 2626"/>
                              <a:gd name="T19" fmla="*/ 2836 h 271"/>
                              <a:gd name="T20" fmla="+- 0 7698 7662"/>
                              <a:gd name="T21" fmla="*/ T20 w 72"/>
                              <a:gd name="T22" fmla="+- 0 2897 2626"/>
                              <a:gd name="T23" fmla="*/ 2897 h 271"/>
                              <a:gd name="T24" fmla="+- 0 7704 7662"/>
                              <a:gd name="T25" fmla="*/ T24 w 72"/>
                              <a:gd name="T26" fmla="+- 0 2887 2626"/>
                              <a:gd name="T27" fmla="*/ 2887 h 271"/>
                              <a:gd name="T28" fmla="+- 0 7694 7662"/>
                              <a:gd name="T29" fmla="*/ T28 w 72"/>
                              <a:gd name="T30" fmla="+- 0 2887 2626"/>
                              <a:gd name="T31" fmla="*/ 2887 h 271"/>
                              <a:gd name="T32" fmla="+- 0 7694 7662"/>
                              <a:gd name="T33" fmla="*/ T32 w 72"/>
                              <a:gd name="T34" fmla="+- 0 2871 2626"/>
                              <a:gd name="T35" fmla="*/ 2871 h 271"/>
                              <a:gd name="T36" fmla="+- 0 7671 7662"/>
                              <a:gd name="T37" fmla="*/ T36 w 72"/>
                              <a:gd name="T38" fmla="+- 0 2832 2626"/>
                              <a:gd name="T39" fmla="*/ 2832 h 271"/>
                              <a:gd name="T40" fmla="+- 0 7670 7662"/>
                              <a:gd name="T41" fmla="*/ T40 w 72"/>
                              <a:gd name="T42" fmla="+- 0 2830 2626"/>
                              <a:gd name="T43" fmla="*/ 2830 h 271"/>
                              <a:gd name="T44" fmla="+- 0 7698 7662"/>
                              <a:gd name="T45" fmla="*/ T44 w 72"/>
                              <a:gd name="T46" fmla="+- 0 2878 2626"/>
                              <a:gd name="T47" fmla="*/ 2878 h 271"/>
                              <a:gd name="T48" fmla="+- 0 7694 7662"/>
                              <a:gd name="T49" fmla="*/ T48 w 72"/>
                              <a:gd name="T50" fmla="+- 0 2885 2626"/>
                              <a:gd name="T51" fmla="*/ 2885 h 271"/>
                              <a:gd name="T52" fmla="+- 0 7694 7662"/>
                              <a:gd name="T53" fmla="*/ T52 w 72"/>
                              <a:gd name="T54" fmla="+- 0 2887 2626"/>
                              <a:gd name="T55" fmla="*/ 2887 h 271"/>
                              <a:gd name="T56" fmla="+- 0 7702 7662"/>
                              <a:gd name="T57" fmla="*/ T56 w 72"/>
                              <a:gd name="T58" fmla="+- 0 2887 2626"/>
                              <a:gd name="T59" fmla="*/ 2887 h 271"/>
                              <a:gd name="T60" fmla="+- 0 7702 7662"/>
                              <a:gd name="T61" fmla="*/ T60 w 72"/>
                              <a:gd name="T62" fmla="+- 0 2885 2626"/>
                              <a:gd name="T63" fmla="*/ 2885 h 271"/>
                              <a:gd name="T64" fmla="+- 0 7698 7662"/>
                              <a:gd name="T65" fmla="*/ T64 w 72"/>
                              <a:gd name="T66" fmla="+- 0 2878 2626"/>
                              <a:gd name="T67" fmla="*/ 2878 h 271"/>
                              <a:gd name="T68" fmla="+- 0 7729 7662"/>
                              <a:gd name="T69" fmla="*/ T68 w 72"/>
                              <a:gd name="T70" fmla="+- 0 2830 2626"/>
                              <a:gd name="T71" fmla="*/ 2830 h 271"/>
                              <a:gd name="T72" fmla="+- 0 7727 7662"/>
                              <a:gd name="T73" fmla="*/ T72 w 72"/>
                              <a:gd name="T74" fmla="+- 0 2830 2626"/>
                              <a:gd name="T75" fmla="*/ 2830 h 271"/>
                              <a:gd name="T76" fmla="+- 0 7726 7662"/>
                              <a:gd name="T77" fmla="*/ T76 w 72"/>
                              <a:gd name="T78" fmla="+- 0 2832 2626"/>
                              <a:gd name="T79" fmla="*/ 2832 h 271"/>
                              <a:gd name="T80" fmla="+- 0 7702 7662"/>
                              <a:gd name="T81" fmla="*/ T80 w 72"/>
                              <a:gd name="T82" fmla="+- 0 2871 2626"/>
                              <a:gd name="T83" fmla="*/ 2871 h 271"/>
                              <a:gd name="T84" fmla="+- 0 7702 7662"/>
                              <a:gd name="T85" fmla="*/ T84 w 72"/>
                              <a:gd name="T86" fmla="+- 0 2887 2626"/>
                              <a:gd name="T87" fmla="*/ 2887 h 271"/>
                              <a:gd name="T88" fmla="+- 0 7704 7662"/>
                              <a:gd name="T89" fmla="*/ T88 w 72"/>
                              <a:gd name="T90" fmla="+- 0 2887 2626"/>
                              <a:gd name="T91" fmla="*/ 2887 h 271"/>
                              <a:gd name="T92" fmla="+- 0 7733 7662"/>
                              <a:gd name="T93" fmla="*/ T92 w 72"/>
                              <a:gd name="T94" fmla="+- 0 2836 2626"/>
                              <a:gd name="T95" fmla="*/ 2836 h 271"/>
                              <a:gd name="T96" fmla="+- 0 7734 7662"/>
                              <a:gd name="T97" fmla="*/ T96 w 72"/>
                              <a:gd name="T98" fmla="+- 0 2834 2626"/>
                              <a:gd name="T99" fmla="*/ 2834 h 271"/>
                              <a:gd name="T100" fmla="+- 0 7733 7662"/>
                              <a:gd name="T101" fmla="*/ T100 w 72"/>
                              <a:gd name="T102" fmla="+- 0 2832 2626"/>
                              <a:gd name="T103" fmla="*/ 2832 h 271"/>
                              <a:gd name="T104" fmla="+- 0 7729 7662"/>
                              <a:gd name="T105" fmla="*/ T104 w 72"/>
                              <a:gd name="T106" fmla="+- 0 2830 2626"/>
                              <a:gd name="T107" fmla="*/ 2830 h 271"/>
                              <a:gd name="T108" fmla="+- 0 7694 7662"/>
                              <a:gd name="T109" fmla="*/ T108 w 72"/>
                              <a:gd name="T110" fmla="+- 0 2871 2626"/>
                              <a:gd name="T111" fmla="*/ 2871 h 271"/>
                              <a:gd name="T112" fmla="+- 0 7694 7662"/>
                              <a:gd name="T113" fmla="*/ T112 w 72"/>
                              <a:gd name="T114" fmla="+- 0 2885 2626"/>
                              <a:gd name="T115" fmla="*/ 2885 h 271"/>
                              <a:gd name="T116" fmla="+- 0 7698 7662"/>
                              <a:gd name="T117" fmla="*/ T116 w 72"/>
                              <a:gd name="T118" fmla="+- 0 2878 2626"/>
                              <a:gd name="T119" fmla="*/ 2878 h 271"/>
                              <a:gd name="T120" fmla="+- 0 7694 7662"/>
                              <a:gd name="T121" fmla="*/ T120 w 72"/>
                              <a:gd name="T122" fmla="+- 0 2871 2626"/>
                              <a:gd name="T123" fmla="*/ 2871 h 271"/>
                              <a:gd name="T124" fmla="+- 0 7702 7662"/>
                              <a:gd name="T125" fmla="*/ T124 w 72"/>
                              <a:gd name="T126" fmla="+- 0 2871 2626"/>
                              <a:gd name="T127" fmla="*/ 2871 h 271"/>
                              <a:gd name="T128" fmla="+- 0 7698 7662"/>
                              <a:gd name="T129" fmla="*/ T128 w 72"/>
                              <a:gd name="T130" fmla="+- 0 2878 2626"/>
                              <a:gd name="T131" fmla="*/ 2878 h 271"/>
                              <a:gd name="T132" fmla="+- 0 7702 7662"/>
                              <a:gd name="T133" fmla="*/ T132 w 72"/>
                              <a:gd name="T134" fmla="+- 0 2885 2626"/>
                              <a:gd name="T135" fmla="*/ 2885 h 271"/>
                              <a:gd name="T136" fmla="+- 0 7702 7662"/>
                              <a:gd name="T137" fmla="*/ T136 w 72"/>
                              <a:gd name="T138" fmla="+- 0 2871 2626"/>
                              <a:gd name="T139" fmla="*/ 2871 h 271"/>
                              <a:gd name="T140" fmla="+- 0 7702 7662"/>
                              <a:gd name="T141" fmla="*/ T140 w 72"/>
                              <a:gd name="T142" fmla="+- 0 2626 2626"/>
                              <a:gd name="T143" fmla="*/ 2626 h 271"/>
                              <a:gd name="T144" fmla="+- 0 7694 7662"/>
                              <a:gd name="T145" fmla="*/ T144 w 72"/>
                              <a:gd name="T146" fmla="+- 0 2626 2626"/>
                              <a:gd name="T147" fmla="*/ 2626 h 271"/>
                              <a:gd name="T148" fmla="+- 0 7694 7662"/>
                              <a:gd name="T149" fmla="*/ T148 w 72"/>
                              <a:gd name="T150" fmla="+- 0 2871 2626"/>
                              <a:gd name="T151" fmla="*/ 2871 h 271"/>
                              <a:gd name="T152" fmla="+- 0 7698 7662"/>
                              <a:gd name="T153" fmla="*/ T152 w 72"/>
                              <a:gd name="T154" fmla="+- 0 2878 2626"/>
                              <a:gd name="T155" fmla="*/ 2878 h 271"/>
                              <a:gd name="T156" fmla="+- 0 7702 7662"/>
                              <a:gd name="T157" fmla="*/ T156 w 72"/>
                              <a:gd name="T158" fmla="+- 0 2871 2626"/>
                              <a:gd name="T159" fmla="*/ 2871 h 271"/>
                              <a:gd name="T160" fmla="+- 0 7702 7662"/>
                              <a:gd name="T161" fmla="*/ T160 w 72"/>
                              <a:gd name="T162" fmla="+- 0 2626 2626"/>
                              <a:gd name="T163" fmla="*/ 2626 h 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72" h="271">
                                <a:moveTo>
                                  <a:pt x="8" y="204"/>
                                </a:moveTo>
                                <a:lnTo>
                                  <a:pt x="6" y="204"/>
                                </a:lnTo>
                                <a:lnTo>
                                  <a:pt x="1" y="206"/>
                                </a:lnTo>
                                <a:lnTo>
                                  <a:pt x="0" y="208"/>
                                </a:lnTo>
                                <a:lnTo>
                                  <a:pt x="1" y="210"/>
                                </a:lnTo>
                                <a:lnTo>
                                  <a:pt x="36" y="271"/>
                                </a:lnTo>
                                <a:lnTo>
                                  <a:pt x="42" y="261"/>
                                </a:lnTo>
                                <a:lnTo>
                                  <a:pt x="32" y="261"/>
                                </a:lnTo>
                                <a:lnTo>
                                  <a:pt x="32" y="245"/>
                                </a:lnTo>
                                <a:lnTo>
                                  <a:pt x="9" y="206"/>
                                </a:lnTo>
                                <a:lnTo>
                                  <a:pt x="8" y="204"/>
                                </a:lnTo>
                                <a:close/>
                                <a:moveTo>
                                  <a:pt x="36" y="252"/>
                                </a:moveTo>
                                <a:lnTo>
                                  <a:pt x="32" y="259"/>
                                </a:lnTo>
                                <a:lnTo>
                                  <a:pt x="32" y="261"/>
                                </a:lnTo>
                                <a:lnTo>
                                  <a:pt x="40" y="261"/>
                                </a:lnTo>
                                <a:lnTo>
                                  <a:pt x="40" y="259"/>
                                </a:lnTo>
                                <a:lnTo>
                                  <a:pt x="36" y="252"/>
                                </a:lnTo>
                                <a:close/>
                                <a:moveTo>
                                  <a:pt x="67" y="204"/>
                                </a:moveTo>
                                <a:lnTo>
                                  <a:pt x="65" y="204"/>
                                </a:lnTo>
                                <a:lnTo>
                                  <a:pt x="64" y="206"/>
                                </a:lnTo>
                                <a:lnTo>
                                  <a:pt x="40" y="245"/>
                                </a:lnTo>
                                <a:lnTo>
                                  <a:pt x="40" y="261"/>
                                </a:lnTo>
                                <a:lnTo>
                                  <a:pt x="42" y="261"/>
                                </a:lnTo>
                                <a:lnTo>
                                  <a:pt x="71" y="210"/>
                                </a:lnTo>
                                <a:lnTo>
                                  <a:pt x="72" y="208"/>
                                </a:lnTo>
                                <a:lnTo>
                                  <a:pt x="71" y="206"/>
                                </a:lnTo>
                                <a:lnTo>
                                  <a:pt x="67" y="204"/>
                                </a:lnTo>
                                <a:close/>
                                <a:moveTo>
                                  <a:pt x="32" y="245"/>
                                </a:moveTo>
                                <a:lnTo>
                                  <a:pt x="32" y="259"/>
                                </a:lnTo>
                                <a:lnTo>
                                  <a:pt x="36" y="252"/>
                                </a:lnTo>
                                <a:lnTo>
                                  <a:pt x="32" y="245"/>
                                </a:lnTo>
                                <a:close/>
                                <a:moveTo>
                                  <a:pt x="40" y="245"/>
                                </a:moveTo>
                                <a:lnTo>
                                  <a:pt x="36" y="252"/>
                                </a:lnTo>
                                <a:lnTo>
                                  <a:pt x="40" y="259"/>
                                </a:lnTo>
                                <a:lnTo>
                                  <a:pt x="40" y="245"/>
                                </a:lnTo>
                                <a:close/>
                                <a:moveTo>
                                  <a:pt x="40" y="0"/>
                                </a:moveTo>
                                <a:lnTo>
                                  <a:pt x="32" y="0"/>
                                </a:lnTo>
                                <a:lnTo>
                                  <a:pt x="32" y="245"/>
                                </a:lnTo>
                                <a:lnTo>
                                  <a:pt x="36" y="252"/>
                                </a:lnTo>
                                <a:lnTo>
                                  <a:pt x="40" y="245"/>
                                </a:lnTo>
                                <a:lnTo>
                                  <a:pt x="40" y="0"/>
                                </a:lnTo>
                                <a:close/>
                              </a:path>
                            </a:pathLst>
                          </a:custGeom>
                          <a:solidFill>
                            <a:srgbClr val="4E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AutoShape 20"/>
                        <wps:cNvSpPr>
                          <a:spLocks/>
                        </wps:cNvSpPr>
                        <wps:spPr bwMode="auto">
                          <a:xfrm>
                            <a:off x="4303" y="2652"/>
                            <a:ext cx="72" cy="309"/>
                          </a:xfrm>
                          <a:custGeom>
                            <a:avLst/>
                            <a:gdLst>
                              <a:gd name="T0" fmla="+- 0 4307 4303"/>
                              <a:gd name="T1" fmla="*/ T0 w 72"/>
                              <a:gd name="T2" fmla="+- 0 2893 2652"/>
                              <a:gd name="T3" fmla="*/ 2893 h 309"/>
                              <a:gd name="T4" fmla="+- 0 4305 4303"/>
                              <a:gd name="T5" fmla="*/ T4 w 72"/>
                              <a:gd name="T6" fmla="+- 0 2895 2652"/>
                              <a:gd name="T7" fmla="*/ 2895 h 309"/>
                              <a:gd name="T8" fmla="+- 0 4303 4303"/>
                              <a:gd name="T9" fmla="*/ T8 w 72"/>
                              <a:gd name="T10" fmla="+- 0 2897 2652"/>
                              <a:gd name="T11" fmla="*/ 2897 h 309"/>
                              <a:gd name="T12" fmla="+- 0 4303 4303"/>
                              <a:gd name="T13" fmla="*/ T12 w 72"/>
                              <a:gd name="T14" fmla="+- 0 2899 2652"/>
                              <a:gd name="T15" fmla="*/ 2899 h 309"/>
                              <a:gd name="T16" fmla="+- 0 4304 4303"/>
                              <a:gd name="T17" fmla="*/ T16 w 72"/>
                              <a:gd name="T18" fmla="+- 0 2901 2652"/>
                              <a:gd name="T19" fmla="*/ 2901 h 309"/>
                              <a:gd name="T20" fmla="+- 0 4340 4303"/>
                              <a:gd name="T21" fmla="*/ T20 w 72"/>
                              <a:gd name="T22" fmla="+- 0 2960 2652"/>
                              <a:gd name="T23" fmla="*/ 2960 h 309"/>
                              <a:gd name="T24" fmla="+- 0 4345 4303"/>
                              <a:gd name="T25" fmla="*/ T24 w 72"/>
                              <a:gd name="T26" fmla="+- 0 2950 2652"/>
                              <a:gd name="T27" fmla="*/ 2950 h 309"/>
                              <a:gd name="T28" fmla="+- 0 4335 4303"/>
                              <a:gd name="T29" fmla="*/ T28 w 72"/>
                              <a:gd name="T30" fmla="+- 0 2950 2652"/>
                              <a:gd name="T31" fmla="*/ 2950 h 309"/>
                              <a:gd name="T32" fmla="+- 0 4335 4303"/>
                              <a:gd name="T33" fmla="*/ T32 w 72"/>
                              <a:gd name="T34" fmla="+- 0 2934 2652"/>
                              <a:gd name="T35" fmla="*/ 2934 h 309"/>
                              <a:gd name="T36" fmla="+- 0 4312 4303"/>
                              <a:gd name="T37" fmla="*/ T36 w 72"/>
                              <a:gd name="T38" fmla="+- 0 2897 2652"/>
                              <a:gd name="T39" fmla="*/ 2897 h 309"/>
                              <a:gd name="T40" fmla="+- 0 4311 4303"/>
                              <a:gd name="T41" fmla="*/ T40 w 72"/>
                              <a:gd name="T42" fmla="+- 0 2895 2652"/>
                              <a:gd name="T43" fmla="*/ 2895 h 309"/>
                              <a:gd name="T44" fmla="+- 0 4307 4303"/>
                              <a:gd name="T45" fmla="*/ T44 w 72"/>
                              <a:gd name="T46" fmla="+- 0 2893 2652"/>
                              <a:gd name="T47" fmla="*/ 2893 h 309"/>
                              <a:gd name="T48" fmla="+- 0 4335 4303"/>
                              <a:gd name="T49" fmla="*/ T48 w 72"/>
                              <a:gd name="T50" fmla="+- 0 2934 2652"/>
                              <a:gd name="T51" fmla="*/ 2934 h 309"/>
                              <a:gd name="T52" fmla="+- 0 4335 4303"/>
                              <a:gd name="T53" fmla="*/ T52 w 72"/>
                              <a:gd name="T54" fmla="+- 0 2950 2652"/>
                              <a:gd name="T55" fmla="*/ 2950 h 309"/>
                              <a:gd name="T56" fmla="+- 0 4344 4303"/>
                              <a:gd name="T57" fmla="*/ T56 w 72"/>
                              <a:gd name="T58" fmla="+- 0 2950 2652"/>
                              <a:gd name="T59" fmla="*/ 2950 h 309"/>
                              <a:gd name="T60" fmla="+- 0 4344 4303"/>
                              <a:gd name="T61" fmla="*/ T60 w 72"/>
                              <a:gd name="T62" fmla="+- 0 2948 2652"/>
                              <a:gd name="T63" fmla="*/ 2948 h 309"/>
                              <a:gd name="T64" fmla="+- 0 4336 4303"/>
                              <a:gd name="T65" fmla="*/ T64 w 72"/>
                              <a:gd name="T66" fmla="+- 0 2948 2652"/>
                              <a:gd name="T67" fmla="*/ 2948 h 309"/>
                              <a:gd name="T68" fmla="+- 0 4339 4303"/>
                              <a:gd name="T69" fmla="*/ T68 w 72"/>
                              <a:gd name="T70" fmla="+- 0 2942 2652"/>
                              <a:gd name="T71" fmla="*/ 2942 h 309"/>
                              <a:gd name="T72" fmla="+- 0 4335 4303"/>
                              <a:gd name="T73" fmla="*/ T72 w 72"/>
                              <a:gd name="T74" fmla="+- 0 2934 2652"/>
                              <a:gd name="T75" fmla="*/ 2934 h 309"/>
                              <a:gd name="T76" fmla="+- 0 4370 4303"/>
                              <a:gd name="T77" fmla="*/ T76 w 72"/>
                              <a:gd name="T78" fmla="+- 0 2892 2652"/>
                              <a:gd name="T79" fmla="*/ 2892 h 309"/>
                              <a:gd name="T80" fmla="+- 0 4367 4303"/>
                              <a:gd name="T81" fmla="*/ T80 w 72"/>
                              <a:gd name="T82" fmla="+- 0 2893 2652"/>
                              <a:gd name="T83" fmla="*/ 2893 h 309"/>
                              <a:gd name="T84" fmla="+- 0 4365 4303"/>
                              <a:gd name="T85" fmla="*/ T84 w 72"/>
                              <a:gd name="T86" fmla="+- 0 2896 2652"/>
                              <a:gd name="T87" fmla="*/ 2896 h 309"/>
                              <a:gd name="T88" fmla="+- 0 4344 4303"/>
                              <a:gd name="T89" fmla="*/ T88 w 72"/>
                              <a:gd name="T90" fmla="+- 0 2934 2652"/>
                              <a:gd name="T91" fmla="*/ 2934 h 309"/>
                              <a:gd name="T92" fmla="+- 0 4344 4303"/>
                              <a:gd name="T93" fmla="*/ T92 w 72"/>
                              <a:gd name="T94" fmla="+- 0 2950 2652"/>
                              <a:gd name="T95" fmla="*/ 2950 h 309"/>
                              <a:gd name="T96" fmla="+- 0 4345 4303"/>
                              <a:gd name="T97" fmla="*/ T96 w 72"/>
                              <a:gd name="T98" fmla="+- 0 2950 2652"/>
                              <a:gd name="T99" fmla="*/ 2950 h 309"/>
                              <a:gd name="T100" fmla="+- 0 4373 4303"/>
                              <a:gd name="T101" fmla="*/ T100 w 72"/>
                              <a:gd name="T102" fmla="+- 0 2900 2652"/>
                              <a:gd name="T103" fmla="*/ 2900 h 309"/>
                              <a:gd name="T104" fmla="+- 0 4375 4303"/>
                              <a:gd name="T105" fmla="*/ T104 w 72"/>
                              <a:gd name="T106" fmla="+- 0 2898 2652"/>
                              <a:gd name="T107" fmla="*/ 2898 h 309"/>
                              <a:gd name="T108" fmla="+- 0 4374 4303"/>
                              <a:gd name="T109" fmla="*/ T108 w 72"/>
                              <a:gd name="T110" fmla="+- 0 2895 2652"/>
                              <a:gd name="T111" fmla="*/ 2895 h 309"/>
                              <a:gd name="T112" fmla="+- 0 4370 4303"/>
                              <a:gd name="T113" fmla="*/ T112 w 72"/>
                              <a:gd name="T114" fmla="+- 0 2892 2652"/>
                              <a:gd name="T115" fmla="*/ 2892 h 309"/>
                              <a:gd name="T116" fmla="+- 0 4339 4303"/>
                              <a:gd name="T117" fmla="*/ T116 w 72"/>
                              <a:gd name="T118" fmla="+- 0 2942 2652"/>
                              <a:gd name="T119" fmla="*/ 2942 h 309"/>
                              <a:gd name="T120" fmla="+- 0 4336 4303"/>
                              <a:gd name="T121" fmla="*/ T120 w 72"/>
                              <a:gd name="T122" fmla="+- 0 2948 2652"/>
                              <a:gd name="T123" fmla="*/ 2948 h 309"/>
                              <a:gd name="T124" fmla="+- 0 4343 4303"/>
                              <a:gd name="T125" fmla="*/ T124 w 72"/>
                              <a:gd name="T126" fmla="+- 0 2948 2652"/>
                              <a:gd name="T127" fmla="*/ 2948 h 309"/>
                              <a:gd name="T128" fmla="+- 0 4339 4303"/>
                              <a:gd name="T129" fmla="*/ T128 w 72"/>
                              <a:gd name="T130" fmla="+- 0 2942 2652"/>
                              <a:gd name="T131" fmla="*/ 2942 h 309"/>
                              <a:gd name="T132" fmla="+- 0 4344 4303"/>
                              <a:gd name="T133" fmla="*/ T132 w 72"/>
                              <a:gd name="T134" fmla="+- 0 2934 2652"/>
                              <a:gd name="T135" fmla="*/ 2934 h 309"/>
                              <a:gd name="T136" fmla="+- 0 4339 4303"/>
                              <a:gd name="T137" fmla="*/ T136 w 72"/>
                              <a:gd name="T138" fmla="+- 0 2942 2652"/>
                              <a:gd name="T139" fmla="*/ 2942 h 309"/>
                              <a:gd name="T140" fmla="+- 0 4343 4303"/>
                              <a:gd name="T141" fmla="*/ T140 w 72"/>
                              <a:gd name="T142" fmla="+- 0 2948 2652"/>
                              <a:gd name="T143" fmla="*/ 2948 h 309"/>
                              <a:gd name="T144" fmla="+- 0 4344 4303"/>
                              <a:gd name="T145" fmla="*/ T144 w 72"/>
                              <a:gd name="T146" fmla="+- 0 2948 2652"/>
                              <a:gd name="T147" fmla="*/ 2948 h 309"/>
                              <a:gd name="T148" fmla="+- 0 4344 4303"/>
                              <a:gd name="T149" fmla="*/ T148 w 72"/>
                              <a:gd name="T150" fmla="+- 0 2934 2652"/>
                              <a:gd name="T151" fmla="*/ 2934 h 309"/>
                              <a:gd name="T152" fmla="+- 0 4338 4303"/>
                              <a:gd name="T153" fmla="*/ T152 w 72"/>
                              <a:gd name="T154" fmla="+- 0 2652 2652"/>
                              <a:gd name="T155" fmla="*/ 2652 h 309"/>
                              <a:gd name="T156" fmla="+- 0 4330 4303"/>
                              <a:gd name="T157" fmla="*/ T156 w 72"/>
                              <a:gd name="T158" fmla="+- 0 2652 2652"/>
                              <a:gd name="T159" fmla="*/ 2652 h 309"/>
                              <a:gd name="T160" fmla="+- 0 4335 4303"/>
                              <a:gd name="T161" fmla="*/ T160 w 72"/>
                              <a:gd name="T162" fmla="+- 0 2934 2652"/>
                              <a:gd name="T163" fmla="*/ 2934 h 309"/>
                              <a:gd name="T164" fmla="+- 0 4339 4303"/>
                              <a:gd name="T165" fmla="*/ T164 w 72"/>
                              <a:gd name="T166" fmla="+- 0 2942 2652"/>
                              <a:gd name="T167" fmla="*/ 2942 h 309"/>
                              <a:gd name="T168" fmla="+- 0 4344 4303"/>
                              <a:gd name="T169" fmla="*/ T168 w 72"/>
                              <a:gd name="T170" fmla="+- 0 2934 2652"/>
                              <a:gd name="T171" fmla="*/ 2934 h 309"/>
                              <a:gd name="T172" fmla="+- 0 4338 4303"/>
                              <a:gd name="T173" fmla="*/ T172 w 72"/>
                              <a:gd name="T174" fmla="+- 0 2652 2652"/>
                              <a:gd name="T175" fmla="*/ 2652 h 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72" h="309">
                                <a:moveTo>
                                  <a:pt x="4" y="241"/>
                                </a:moveTo>
                                <a:lnTo>
                                  <a:pt x="2" y="243"/>
                                </a:lnTo>
                                <a:lnTo>
                                  <a:pt x="0" y="245"/>
                                </a:lnTo>
                                <a:lnTo>
                                  <a:pt x="0" y="247"/>
                                </a:lnTo>
                                <a:lnTo>
                                  <a:pt x="1" y="249"/>
                                </a:lnTo>
                                <a:lnTo>
                                  <a:pt x="37" y="308"/>
                                </a:lnTo>
                                <a:lnTo>
                                  <a:pt x="42" y="298"/>
                                </a:lnTo>
                                <a:lnTo>
                                  <a:pt x="32" y="298"/>
                                </a:lnTo>
                                <a:lnTo>
                                  <a:pt x="32" y="282"/>
                                </a:lnTo>
                                <a:lnTo>
                                  <a:pt x="9" y="245"/>
                                </a:lnTo>
                                <a:lnTo>
                                  <a:pt x="8" y="243"/>
                                </a:lnTo>
                                <a:lnTo>
                                  <a:pt x="4" y="241"/>
                                </a:lnTo>
                                <a:close/>
                                <a:moveTo>
                                  <a:pt x="32" y="282"/>
                                </a:moveTo>
                                <a:lnTo>
                                  <a:pt x="32" y="298"/>
                                </a:lnTo>
                                <a:lnTo>
                                  <a:pt x="41" y="298"/>
                                </a:lnTo>
                                <a:lnTo>
                                  <a:pt x="41" y="296"/>
                                </a:lnTo>
                                <a:lnTo>
                                  <a:pt x="33" y="296"/>
                                </a:lnTo>
                                <a:lnTo>
                                  <a:pt x="36" y="290"/>
                                </a:lnTo>
                                <a:lnTo>
                                  <a:pt x="32" y="282"/>
                                </a:lnTo>
                                <a:close/>
                                <a:moveTo>
                                  <a:pt x="67" y="240"/>
                                </a:moveTo>
                                <a:lnTo>
                                  <a:pt x="64" y="241"/>
                                </a:lnTo>
                                <a:lnTo>
                                  <a:pt x="62" y="244"/>
                                </a:lnTo>
                                <a:lnTo>
                                  <a:pt x="41" y="282"/>
                                </a:lnTo>
                                <a:lnTo>
                                  <a:pt x="41" y="298"/>
                                </a:lnTo>
                                <a:lnTo>
                                  <a:pt x="42" y="298"/>
                                </a:lnTo>
                                <a:lnTo>
                                  <a:pt x="70" y="248"/>
                                </a:lnTo>
                                <a:lnTo>
                                  <a:pt x="72" y="246"/>
                                </a:lnTo>
                                <a:lnTo>
                                  <a:pt x="71" y="243"/>
                                </a:lnTo>
                                <a:lnTo>
                                  <a:pt x="67" y="240"/>
                                </a:lnTo>
                                <a:close/>
                                <a:moveTo>
                                  <a:pt x="36" y="290"/>
                                </a:moveTo>
                                <a:lnTo>
                                  <a:pt x="33" y="296"/>
                                </a:lnTo>
                                <a:lnTo>
                                  <a:pt x="40" y="296"/>
                                </a:lnTo>
                                <a:lnTo>
                                  <a:pt x="36" y="290"/>
                                </a:lnTo>
                                <a:close/>
                                <a:moveTo>
                                  <a:pt x="41" y="282"/>
                                </a:moveTo>
                                <a:lnTo>
                                  <a:pt x="36" y="290"/>
                                </a:lnTo>
                                <a:lnTo>
                                  <a:pt x="40" y="296"/>
                                </a:lnTo>
                                <a:lnTo>
                                  <a:pt x="41" y="296"/>
                                </a:lnTo>
                                <a:lnTo>
                                  <a:pt x="41" y="282"/>
                                </a:lnTo>
                                <a:close/>
                                <a:moveTo>
                                  <a:pt x="35" y="0"/>
                                </a:moveTo>
                                <a:lnTo>
                                  <a:pt x="27" y="0"/>
                                </a:lnTo>
                                <a:lnTo>
                                  <a:pt x="32" y="282"/>
                                </a:lnTo>
                                <a:lnTo>
                                  <a:pt x="36" y="290"/>
                                </a:lnTo>
                                <a:lnTo>
                                  <a:pt x="41" y="282"/>
                                </a:lnTo>
                                <a:lnTo>
                                  <a:pt x="35" y="0"/>
                                </a:lnTo>
                                <a:close/>
                              </a:path>
                            </a:pathLst>
                          </a:custGeom>
                          <a:solidFill>
                            <a:srgbClr val="4E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Text Box 19"/>
                        <wps:cNvSpPr txBox="1">
                          <a:spLocks noChangeArrowheads="1"/>
                        </wps:cNvSpPr>
                        <wps:spPr bwMode="auto">
                          <a:xfrm>
                            <a:off x="3746" y="2283"/>
                            <a:ext cx="117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745" w:rsidRDefault="00311306">
                              <w:pPr>
                                <w:spacing w:line="108" w:lineRule="exact"/>
                                <w:ind w:left="156" w:right="157"/>
                                <w:jc w:val="center"/>
                                <w:rPr>
                                  <w:rFonts w:ascii="Tahoma" w:hAnsi="Tahoma"/>
                                  <w:b/>
                                  <w:sz w:val="10"/>
                                </w:rPr>
                              </w:pPr>
                              <w:r>
                                <w:rPr>
                                  <w:rFonts w:ascii="Tahoma" w:hAnsi="Tahoma"/>
                                  <w:b/>
                                  <w:w w:val="105"/>
                                  <w:sz w:val="10"/>
                                </w:rPr>
                                <w:t>Karar</w:t>
                              </w:r>
                              <w:r>
                                <w:rPr>
                                  <w:rFonts w:ascii="Tahoma" w:hAnsi="Tahoma"/>
                                  <w:b/>
                                  <w:spacing w:val="-1"/>
                                  <w:w w:val="105"/>
                                  <w:sz w:val="10"/>
                                </w:rPr>
                                <w:t xml:space="preserve"> </w:t>
                              </w:r>
                              <w:r>
                                <w:rPr>
                                  <w:rFonts w:ascii="Tahoma" w:hAnsi="Tahoma"/>
                                  <w:b/>
                                  <w:w w:val="105"/>
                                  <w:sz w:val="10"/>
                                </w:rPr>
                                <w:t>Düzeltme</w:t>
                              </w:r>
                            </w:p>
                            <w:p w:rsidR="00147745" w:rsidRDefault="00311306">
                              <w:pPr>
                                <w:spacing w:before="15" w:line="118" w:lineRule="exact"/>
                                <w:ind w:left="-1"/>
                                <w:jc w:val="center"/>
                                <w:rPr>
                                  <w:rFonts w:ascii="Tahoma" w:hAnsi="Tahoma"/>
                                  <w:b/>
                                  <w:sz w:val="10"/>
                                </w:rPr>
                              </w:pPr>
                              <w:r>
                                <w:rPr>
                                  <w:rFonts w:ascii="Tahoma" w:hAnsi="Tahoma"/>
                                  <w:b/>
                                  <w:w w:val="105"/>
                                  <w:sz w:val="10"/>
                                </w:rPr>
                                <w:t>Talebinin Reddi</w:t>
                              </w:r>
                              <w:r>
                                <w:rPr>
                                  <w:rFonts w:ascii="Tahoma" w:hAnsi="Tahoma"/>
                                  <w:b/>
                                  <w:spacing w:val="-4"/>
                                  <w:w w:val="105"/>
                                  <w:sz w:val="10"/>
                                </w:rPr>
                                <w:t xml:space="preserve"> </w:t>
                              </w:r>
                              <w:r>
                                <w:rPr>
                                  <w:rFonts w:ascii="Tahoma" w:hAnsi="Tahoma"/>
                                  <w:b/>
                                  <w:w w:val="105"/>
                                  <w:sz w:val="10"/>
                                </w:rPr>
                                <w:t>Kararı</w:t>
                              </w:r>
                            </w:p>
                          </w:txbxContent>
                        </wps:txbx>
                        <wps:bodyPr rot="0" vert="horz" wrap="square" lIns="0" tIns="0" rIns="0" bIns="0" anchor="t" anchorCtr="0" upright="1">
                          <a:noAutofit/>
                        </wps:bodyPr>
                      </wps:wsp>
                      <wps:wsp>
                        <wps:cNvPr id="338" name="Text Box 18"/>
                        <wps:cNvSpPr txBox="1">
                          <a:spLocks noChangeArrowheads="1"/>
                        </wps:cNvSpPr>
                        <wps:spPr bwMode="auto">
                          <a:xfrm>
                            <a:off x="7248" y="2246"/>
                            <a:ext cx="888"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745" w:rsidRDefault="00311306">
                              <w:pPr>
                                <w:spacing w:line="108" w:lineRule="exact"/>
                                <w:ind w:right="-17" w:firstLine="30"/>
                                <w:rPr>
                                  <w:rFonts w:ascii="Tahoma" w:hAnsi="Tahoma"/>
                                  <w:b/>
                                  <w:sz w:val="10"/>
                                </w:rPr>
                              </w:pPr>
                              <w:r>
                                <w:rPr>
                                  <w:rFonts w:ascii="Tahoma" w:hAnsi="Tahoma"/>
                                  <w:b/>
                                  <w:w w:val="105"/>
                                  <w:sz w:val="10"/>
                                </w:rPr>
                                <w:t>Karar Düzeltme</w:t>
                              </w:r>
                            </w:p>
                            <w:p w:rsidR="00147745" w:rsidRDefault="00311306">
                              <w:pPr>
                                <w:spacing w:before="15" w:line="118" w:lineRule="exact"/>
                                <w:ind w:right="-17"/>
                                <w:rPr>
                                  <w:rFonts w:ascii="Tahoma" w:hAnsi="Tahoma"/>
                                  <w:b/>
                                  <w:sz w:val="10"/>
                                </w:rPr>
                              </w:pPr>
                              <w:r>
                                <w:rPr>
                                  <w:rFonts w:ascii="Tahoma" w:hAnsi="Tahoma"/>
                                  <w:b/>
                                  <w:w w:val="105"/>
                                  <w:sz w:val="10"/>
                                </w:rPr>
                                <w:t>Talebinin Kabulü</w:t>
                              </w:r>
                            </w:p>
                          </w:txbxContent>
                        </wps:txbx>
                        <wps:bodyPr rot="0" vert="horz" wrap="square" lIns="0" tIns="0" rIns="0" bIns="0" anchor="t" anchorCtr="0" upright="1">
                          <a:noAutofit/>
                        </wps:bodyPr>
                      </wps:wsp>
                      <wps:wsp>
                        <wps:cNvPr id="339" name="Text Box 17"/>
                        <wps:cNvSpPr txBox="1">
                          <a:spLocks noChangeArrowheads="1"/>
                        </wps:cNvSpPr>
                        <wps:spPr bwMode="auto">
                          <a:xfrm>
                            <a:off x="5305" y="1093"/>
                            <a:ext cx="1433" cy="393"/>
                          </a:xfrm>
                          <a:prstGeom prst="rect">
                            <a:avLst/>
                          </a:prstGeom>
                          <a:noFill/>
                          <a:ln w="402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47745" w:rsidRDefault="00147745">
                              <w:pPr>
                                <w:spacing w:before="3"/>
                                <w:rPr>
                                  <w:rFonts w:ascii="Times New Roman"/>
                                  <w:sz w:val="11"/>
                                </w:rPr>
                              </w:pPr>
                            </w:p>
                            <w:p w:rsidR="00147745" w:rsidRDefault="00311306">
                              <w:pPr>
                                <w:ind w:left="179"/>
                                <w:rPr>
                                  <w:rFonts w:ascii="Tahoma" w:hAnsi="Tahoma"/>
                                  <w:b/>
                                  <w:sz w:val="10"/>
                                </w:rPr>
                              </w:pPr>
                              <w:r>
                                <w:rPr>
                                  <w:rFonts w:ascii="Tahoma" w:hAnsi="Tahoma"/>
                                  <w:b/>
                                  <w:w w:val="105"/>
                                  <w:sz w:val="10"/>
                                </w:rPr>
                                <w:t>Kararın İncelenmesi</w:t>
                              </w:r>
                            </w:p>
                          </w:txbxContent>
                        </wps:txbx>
                        <wps:bodyPr rot="0" vert="horz" wrap="square" lIns="0" tIns="0" rIns="0" bIns="0" anchor="t" anchorCtr="0" upright="1">
                          <a:noAutofit/>
                        </wps:bodyPr>
                      </wps:wsp>
                      <wps:wsp>
                        <wps:cNvPr id="340" name="Text Box 16"/>
                        <wps:cNvSpPr txBox="1">
                          <a:spLocks noChangeArrowheads="1"/>
                        </wps:cNvSpPr>
                        <wps:spPr bwMode="auto">
                          <a:xfrm>
                            <a:off x="7067" y="2905"/>
                            <a:ext cx="1263" cy="444"/>
                          </a:xfrm>
                          <a:prstGeom prst="rect">
                            <a:avLst/>
                          </a:prstGeom>
                          <a:noFill/>
                          <a:ln w="402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47745" w:rsidRDefault="00311306">
                              <w:pPr>
                                <w:spacing w:before="21" w:line="271" w:lineRule="auto"/>
                                <w:ind w:left="93" w:right="93"/>
                                <w:jc w:val="center"/>
                                <w:rPr>
                                  <w:rFonts w:ascii="Tahoma" w:hAnsi="Tahoma"/>
                                  <w:b/>
                                  <w:sz w:val="10"/>
                                </w:rPr>
                              </w:pPr>
                              <w:r>
                                <w:rPr>
                                  <w:rFonts w:ascii="Tahoma" w:hAnsi="Tahoma"/>
                                  <w:b/>
                                  <w:w w:val="105"/>
                                  <w:sz w:val="10"/>
                                </w:rPr>
                                <w:t>Yeni Esas Üzerinden Dava Takibinin Yapılması</w:t>
                              </w:r>
                            </w:p>
                          </w:txbxContent>
                        </wps:txbx>
                        <wps:bodyPr rot="0" vert="horz" wrap="square" lIns="0" tIns="0" rIns="0" bIns="0" anchor="t" anchorCtr="0" upright="1">
                          <a:noAutofit/>
                        </wps:bodyPr>
                      </wps:wsp>
                      <wps:wsp>
                        <wps:cNvPr id="341" name="Text Box 15"/>
                        <wps:cNvSpPr txBox="1">
                          <a:spLocks noChangeArrowheads="1"/>
                        </wps:cNvSpPr>
                        <wps:spPr bwMode="auto">
                          <a:xfrm>
                            <a:off x="3539" y="2968"/>
                            <a:ext cx="1603" cy="450"/>
                          </a:xfrm>
                          <a:prstGeom prst="rect">
                            <a:avLst/>
                          </a:prstGeom>
                          <a:noFill/>
                          <a:ln w="402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47745" w:rsidRDefault="00147745">
                              <w:pPr>
                                <w:spacing w:before="9"/>
                                <w:rPr>
                                  <w:rFonts w:ascii="Times New Roman"/>
                                  <w:sz w:val="13"/>
                                </w:rPr>
                              </w:pPr>
                            </w:p>
                            <w:p w:rsidR="00147745" w:rsidRDefault="00311306">
                              <w:pPr>
                                <w:ind w:left="68"/>
                                <w:rPr>
                                  <w:rFonts w:ascii="Tahoma" w:hAnsi="Tahoma"/>
                                  <w:b/>
                                  <w:sz w:val="10"/>
                                </w:rPr>
                              </w:pPr>
                              <w:r>
                                <w:rPr>
                                  <w:rFonts w:ascii="Tahoma" w:hAnsi="Tahoma"/>
                                  <w:b/>
                                  <w:w w:val="105"/>
                                  <w:sz w:val="10"/>
                                </w:rPr>
                                <w:t>Bilgi Yazısının Hazırlanması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296" style="position:absolute;margin-left:176.75pt;margin-top:54.45pt;width:240.5pt;height:116.65pt;z-index:251654144;mso-wrap-distance-left:0;mso-wrap-distance-right:0;mso-position-horizontal-relative:page" coordorigin="3535,1089" coordsize="4810,2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">
                <v:shape id="AutoShape 27" o:spid="_x0000_s1297" style="position:absolute;left:5986;top:1486;width:72;height:252;visibility:visible;mso-wrap-style:square;v-text-anchor:top" coordsize="7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MTIMQA&#10;AADbAAAADwAAAGRycy9kb3ducmV2LnhtbESPW4vCMBSE3xf8D+EIviyabnFFqlFkYS/gvnjFx0Nz&#10;bIrNSWlirf/eCAv7OMzMN8x82dlKtNT40rGCt1ECgjh3uuRCwX73OZyC8AFZY+WYFNzJw3LRe5lj&#10;pt2NN9RuQyEihH2GCkwIdSalzw1Z9CNXE0fv7BqLIcqmkLrBW4TbSqZJMpEWS44LBmv6MJRftler&#10;4GR+u/Hh/au6pN/Wro/r9mBeW6UG/W41AxGoC//hv/aPVpCm8PwSf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TEyDEAAAA2wAAAA8AAAAAAAAAAAAAAAAAmAIAAGRycy9k&#10;b3ducmV2LnhtbFBLBQYAAAAABAAEAPUAAACJAwAAAAA=&#10;" path="m8,185r-2,l2,187,,189r2,2l36,251r6,-9l32,242r,-17l9,187,8,185xm36,232r-4,8l32,242r9,l41,240r-5,-8xm67,185r-2,l64,187,41,225r,17l42,242,71,191r1,-2l71,187r-4,-2xm32,225r,15l36,232r-4,-7xm41,225r-5,7l41,240r,-15xm41,l32,r,225l36,232r5,-7l41,xe" fillcolor="#4e80bc" stroked="f">
                  <v:path arrowok="t" o:connecttype="custom" o:connectlocs="8,1671;6,1671;2,1673;0,1675;2,1677;36,1737;42,1728;32,1728;32,1711;9,1673;8,1671;36,1718;32,1726;32,1728;41,1728;41,1726;36,1718;67,1671;65,1671;64,1673;41,1711;41,1728;42,1728;71,1677;72,1675;71,1673;67,1671;32,1711;32,1726;36,1718;32,1711;41,1711;36,1718;41,1726;41,1711;41,1486;32,1486;32,1711;36,1718;41,1711;41,1486" o:connectangles="0,0,0,0,0,0,0,0,0,0,0,0,0,0,0,0,0,0,0,0,0,0,0,0,0,0,0,0,0,0,0,0,0,0,0,0,0,0,0,0,0"/>
                </v:shape>
                <v:shape id="Freeform 26" o:spid="_x0000_s1298" style="position:absolute;left:5791;top:1746;width:462;height:260;visibility:visible;mso-wrap-style:square;v-text-anchor:top" coordsize="462,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Hoj8EA&#10;AADbAAAADwAAAGRycy9kb3ducmV2LnhtbESPUWvCMBSF3wf7D+EOfJupFUQ70yKDDuebuh9wSa5t&#10;sbnpkqzWf78Igz0ezjnf4WyryfZiJB86xwoW8wwEsXam40bB17l+XYMIEdlg75gU3ClAVT4/bbEw&#10;7sZHGk+xEQnCoUAFbYxDIWXQLVkMczcQJ+/ivMWYpG+k8XhLcNvLPMtW0mLHaaHFgd5b0tfTj1Ww&#10;qUcK+SC189591h96FQ+bb6VmL9PuDUSkKf6H/9p7oyBfwuNL+gG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h6I/BAAAA2wAAAA8AAAAAAAAAAAAAAAAAmAIAAGRycy9kb3du&#10;cmV2LnhtbFBLBQYAAAAABAAEAPUAAACGAwAAAAA=&#10;" path="m230,l,129,230,259,462,129,230,xe" filled="f" strokeweight=".1117mm">
                  <v:path arrowok="t" o:connecttype="custom" o:connectlocs="230,1746;0,1875;230,2005;462,1875;230,1746" o:connectangles="0,0,0,0,0"/>
                </v:shape>
                <v:shape id="AutoShape 25" o:spid="_x0000_s1299" style="position:absolute;left:6253;top:1868;width:1482;height:256;visibility:visible;mso-wrap-style:square;v-text-anchor:top" coordsize="1482,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o+MQA&#10;AADbAAAADwAAAGRycy9kb3ducmV2LnhtbESPW2sCMRSE3wX/QzhC3zS7VrysZkWE0r4VbQUfD8nZ&#10;C25Olk26bvvrm0LBx2FmvmF2+8E2oqfO144VpLMEBLF2puZSwefHy3QNwgdkg41jUvBNHvb5eLTD&#10;zLg7n6g/h1JECPsMFVQhtJmUXldk0c9cSxy9wnUWQ5RdKU2H9wi3jZwnyVJarDkuVNjSsSJ9O39Z&#10;BZS+vq/080L2myte2h9Z6HJVKPU0GQ5bEIGG8Aj/t9+MgvkC/r7EH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PqPjEAAAA2wAAAA8AAAAAAAAAAAAAAAAAmAIAAGRycy9k&#10;b3ducmV2LnhtbFBLBQYAAAAABAAEAPUAAACJAwAAAAA=&#10;" path="m1417,189r-2,l1410,191r-1,2l1410,195r35,61l1451,246r-10,l1441,230r-23,-39l1417,189xm1445,237r-4,7l1441,246r8,l1449,244r-4,-7xm1476,189r-2,l1473,191r-24,39l1449,246r2,l1480,195r1,-2l1480,191r-4,-2xm1441,230r,14l1445,237r-4,-7xm1449,230r-4,7l1449,244r,-14xm1441,4r,226l1445,237r4,-7l1449,9r-4,l1441,4xm1449,l,,,9r1441,l1441,4r8,l1449,xm1449,4r-8,l1445,9r4,l1449,4xe" fillcolor="#4e80bc" stroked="f">
                  <v:path arrowok="t" o:connecttype="custom" o:connectlocs="1417,2057;1415,2057;1410,2059;1409,2061;1410,2063;1445,2124;1451,2114;1441,2114;1441,2098;1418,2059;1417,2057;1445,2105;1441,2112;1441,2114;1449,2114;1449,2112;1445,2105;1476,2057;1474,2057;1473,2059;1449,2098;1449,2114;1451,2114;1480,2063;1481,2061;1480,2059;1476,2057;1441,2098;1441,2112;1445,2105;1441,2098;1449,2098;1445,2105;1449,2112;1449,2098;1441,1872;1441,2098;1445,2105;1449,2098;1449,1877;1445,1877;1441,1872;1449,1868;0,1868;0,1877;1441,1877;1441,1872;1449,1872;1449,1868;1449,1872;1441,1872;1445,1877;1449,1877;1449,1872" o:connectangles="0,0,0,0,0,0,0,0,0,0,0,0,0,0,0,0,0,0,0,0,0,0,0,0,0,0,0,0,0,0,0,0,0,0,0,0,0,0,0,0,0,0,0,0,0,0,0,0,0,0,0,0,0,0"/>
                </v:shape>
                <v:shape id="Freeform 24" o:spid="_x0000_s1300" style="position:absolute;left:7042;top:2132;width:1299;height:495;visibility:visible;mso-wrap-style:square;v-text-anchor:top" coordsize="1299,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Z4MMA&#10;AADbAAAADwAAAGRycy9kb3ducmV2LnhtbESPQYvCMBSE7wv+h/AEL6KplRWpRhF3F/bgYbXi+dk8&#10;22rzUpqo9d8bQdjjMDPfMPNlaypxo8aVlhWMhhEI4szqknMF+/RnMAXhPLLGyjIpeJCD5aLzMcdE&#10;2ztv6bbzuQgQdgkqKLyvEyldVpBBN7Q1cfBOtjHog2xyqRu8B7ipZBxFE2mw5LBQYE3rgrLL7moU&#10;GP/9+Dt+tamrdXze9NN4NM4PSvW67WoGwlPr/8Pv9q9WEH/C60v4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Z4MMAAADbAAAADwAAAAAAAAAAAAAAAACYAgAAZHJzL2Rv&#10;d25yZXYueG1sUEsFBgAAAAAEAAQA9QAAAIgDAAAAAA==&#10;" path="m210,l144,13,86,48,41,101,11,169,,247r11,78l41,393r45,54l144,482r66,12l1090,494r66,-12l1214,447r45,-54l1289,325r10,-78l1289,169r-30,-68l1214,48,1156,13,1090,,210,xe" filled="f" strokeweight=".1117mm">
                  <v:path arrowok="t" o:connecttype="custom" o:connectlocs="210,2132;144,2145;86,2180;41,2233;11,2301;0,2379;11,2457;41,2525;86,2579;144,2614;210,2626;1090,2626;1156,2614;1214,2579;1259,2525;1289,2457;1299,2379;1289,2301;1259,2233;1214,2180;1156,2145;1090,2132;210,2132" o:connectangles="0,0,0,0,0,0,0,0,0,0,0,0,0,0,0,0,0,0,0,0,0,0,0"/>
                </v:shape>
                <v:shape id="Freeform 23" o:spid="_x0000_s1301" style="position:absolute;left:3587;top:2126;width:1494;height:526;visibility:visible;mso-wrap-style:square;v-text-anchor:top" coordsize="1494,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08P8UA&#10;AADbAAAADwAAAGRycy9kb3ducmV2LnhtbESPzWrCQBSF94W+w3AL3dVJLYQSHUNpKSiutEpwd81c&#10;k5jMnTQzxujTO4WCy8P5+TjTdDCN6KlzlWUFr6MIBHFudcWFgs3P98s7COeRNTaWScGFHKSzx4cp&#10;JtqeeUX92hcijLBLUEHpfZtI6fKSDLqRbYmDd7CdQR9kV0jd4TmMm0aOoyiWBisOhBJb+iwpr9cn&#10;E7jy92tX75dxZuQ2698Wu+P8ulDq+Wn4mIDwNPh7+L891wrGMfx9CT9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Tw/xQAAANsAAAAPAAAAAAAAAAAAAAAAAJgCAABkcnMv&#10;ZG93bnJldi54bWxQSwUGAAAAAAQABAD1AAAAigMAAAAA&#10;" path="m240,l164,13,99,50,47,107,12,179,,263r12,83l47,418r52,57l164,512r76,14l1253,526r76,-14l1395,475r52,-57l1481,346r12,-83l1481,179r-34,-72l1395,50,1329,13,1253,,240,xe" filled="f" strokeweight=".1117mm">
                  <v:path arrowok="t" o:connecttype="custom" o:connectlocs="240,2126;164,2139;99,2176;47,2233;12,2305;0,2389;12,2472;47,2544;99,2601;164,2638;240,2652;1253,2652;1329,2638;1395,2601;1447,2544;1481,2472;1493,2389;1481,2305;1447,2233;1395,2176;1329,2139;1253,2126;240,2126" o:connectangles="0,0,0,0,0,0,0,0,0,0,0,0,0,0,0,0,0,0,0,0,0,0,0"/>
                </v:shape>
                <v:shape id="AutoShape 22" o:spid="_x0000_s1302" style="position:absolute;left:4298;top:1868;width:1494;height:250;visibility:visible;mso-wrap-style:square;v-text-anchor:top" coordsize="1494,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5wsMA&#10;AADbAAAADwAAAGRycy9kb3ducmV2LnhtbESPX2vCMBTF3wW/Q7iDvchMJ0xLbSplIAz2NKu4x0tz&#10;bcuam5pktfv2y2Dg4+H8+XHy3WR6MZLznWUFz8sEBHFtdceNgmO1f0pB+ICssbdMCn7Iw66Yz3LM&#10;tL3xB42H0Ig4wj5DBW0IQyalr1sy6Jd2II7exTqDIUrXSO3wFsdNL1dJspYGO46EFgd6ban+Onyb&#10;CEnPpqpOn7rcvyzKa4Lv6bhxSj0+TOUWRKAp3MP/7TetYLWBvy/xB8j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5wsMAAADbAAAADwAAAAAAAAAAAAAAAACYAgAAZHJzL2Rv&#10;d25yZXYueG1sUEsFBgAAAAAEAAQA9QAAAIgDAAAAAA==&#10;" path="m7,183r-2,l1,185,,187r1,2l36,249r5,-9l32,240r,-16l8,185,7,183xm36,231r-4,7l32,240r8,l40,238r-4,-7xm66,183r-2,l63,185,40,224r,16l41,240,71,189r1,-2l71,185r-5,-2xm32,224r,14l36,231r-4,-7xm40,224r-4,7l40,238r,-14xm1493,l32,r,224l36,231r4,-7l40,9r-4,l40,4r1453,l1493,xm40,4l36,9r4,l40,4xm1493,4l40,4r,5l1493,9r,-5xe" fillcolor="#4e80bc" stroked="f">
                  <v:path arrowok="t" o:connecttype="custom" o:connectlocs="7,2051;5,2051;1,2053;0,2055;1,2057;36,2117;41,2108;32,2108;32,2092;8,2053;7,2051;36,2099;32,2106;32,2108;40,2108;40,2106;36,2099;66,2051;64,2051;63,2053;40,2092;40,2108;41,2108;71,2057;72,2055;71,2053;66,2051;32,2092;32,2106;36,2099;32,2092;40,2092;36,2099;40,2106;40,2092;1493,1868;32,1868;32,2092;36,2099;40,2092;40,1877;36,1877;40,1872;1493,1872;1493,1868;40,1872;36,1877;40,1877;40,1872;1493,1872;40,1872;40,1877;1493,1877;1493,1872" o:connectangles="0,0,0,0,0,0,0,0,0,0,0,0,0,0,0,0,0,0,0,0,0,0,0,0,0,0,0,0,0,0,0,0,0,0,0,0,0,0,0,0,0,0,0,0,0,0,0,0,0,0,0,0,0,0"/>
                </v:shape>
                <v:shape id="AutoShape 21" o:spid="_x0000_s1303" style="position:absolute;left:7662;top:2626;width:72;height:271;visibility:visible;mso-wrap-style:square;v-text-anchor:top" coordsize="72,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bys8IA&#10;AADbAAAADwAAAGRycy9kb3ducmV2LnhtbERPu2rDMBTdA/kHcQPdEjkemtS1bEJpoR0bh0C3W+vG&#10;j1hXxlJtp18fDYWOh/NO89l0YqTBNZYVbDcRCOLS6oYrBafibb0H4Tyyxs4yKbiRgzxbLlJMtJ34&#10;k8ajr0QIYZeggtr7PpHSlTUZdBvbEwfuYgeDPsChknrAKYSbTsZR9CgNNhwaauzppabyevwxCugW&#10;v+6/z1Grn2S7Kz6+fs8+LpR6WM2HZxCeZv8v/nO/awVxGBu+hB8g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hvKzwgAAANsAAAAPAAAAAAAAAAAAAAAAAJgCAABkcnMvZG93&#10;bnJldi54bWxQSwUGAAAAAAQABAD1AAAAhwMAAAAA&#10;" path="m8,204r-2,l1,206,,208r1,2l36,271r6,-10l32,261r,-16l9,206,8,204xm36,252r-4,7l32,261r8,l40,259r-4,-7xm67,204r-2,l64,206,40,245r,16l42,261,71,210r1,-2l71,206r-4,-2xm32,245r,14l36,252r-4,-7xm40,245r-4,7l40,259r,-14xm40,l32,r,245l36,252r4,-7l40,xe" fillcolor="#4e80bc" stroked="f">
                  <v:path arrowok="t" o:connecttype="custom" o:connectlocs="8,2830;6,2830;1,2832;0,2834;1,2836;36,2897;42,2887;32,2887;32,2871;9,2832;8,2830;36,2878;32,2885;32,2887;40,2887;40,2885;36,2878;67,2830;65,2830;64,2832;40,2871;40,2887;42,2887;71,2836;72,2834;71,2832;67,2830;32,2871;32,2885;36,2878;32,2871;40,2871;36,2878;40,2885;40,2871;40,2626;32,2626;32,2871;36,2878;40,2871;40,2626" o:connectangles="0,0,0,0,0,0,0,0,0,0,0,0,0,0,0,0,0,0,0,0,0,0,0,0,0,0,0,0,0,0,0,0,0,0,0,0,0,0,0,0,0"/>
                </v:shape>
                <v:shape id="AutoShape 20" o:spid="_x0000_s1304" style="position:absolute;left:4303;top:2652;width:72;height:309;visibility:visible;mso-wrap-style:square;v-text-anchor:top" coordsize="7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Q+MMA&#10;AADbAAAADwAAAGRycy9kb3ducmV2LnhtbESP0WrCQBRE3wv+w3KFvtWNkRaNriKK0L4IVT/gmr0m&#10;wezdsLsmab6+KxT6OMzMGWa16U0tWnK+sqxgOklAEOdWV1wouJwPb3MQPiBrrC2Tgh/ysFmPXlaY&#10;advxN7WnUIgIYZ+hgjKEJpPS5yUZ9BPbEEfvZp3BEKUrpHbYRbipZZokH9JgxXGhxIZ2JeX308Mo&#10;WLhhcO+XoXWpvR2T2b67fm0LpV7H/XYJIlAf/sN/7U+tIF3A8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Q+MMAAADbAAAADwAAAAAAAAAAAAAAAACYAgAAZHJzL2Rv&#10;d25yZXYueG1sUEsFBgAAAAAEAAQA9QAAAIgDAAAAAA==&#10;" path="m4,241r-2,2l,245r,2l1,249r36,59l42,298r-10,l32,282,9,245,8,243,4,241xm32,282r,16l41,298r,-2l33,296r3,-6l32,282xm67,240r-3,1l62,244,41,282r,16l42,298,70,248r2,-2l71,243r-4,-3xm36,290r-3,6l40,296r-4,-6xm41,282r-5,8l40,296r1,l41,282xm35,l27,r5,282l36,290r5,-8l35,xe" fillcolor="#4e80bc" stroked="f">
                  <v:path arrowok="t" o:connecttype="custom" o:connectlocs="4,2893;2,2895;0,2897;0,2899;1,2901;37,2960;42,2950;32,2950;32,2934;9,2897;8,2895;4,2893;32,2934;32,2950;41,2950;41,2948;33,2948;36,2942;32,2934;67,2892;64,2893;62,2896;41,2934;41,2950;42,2950;70,2900;72,2898;71,2895;67,2892;36,2942;33,2948;40,2948;36,2942;41,2934;36,2942;40,2948;41,2948;41,2934;35,2652;27,2652;32,2934;36,2942;41,2934;35,2652" o:connectangles="0,0,0,0,0,0,0,0,0,0,0,0,0,0,0,0,0,0,0,0,0,0,0,0,0,0,0,0,0,0,0,0,0,0,0,0,0,0,0,0,0,0,0,0"/>
                </v:shape>
                <v:shape id="Text Box 19" o:spid="_x0000_s1305" type="#_x0000_t202" style="position:absolute;left:3746;top:2283;width:1175;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147745" w:rsidRDefault="00311306">
                        <w:pPr>
                          <w:spacing w:line="108" w:lineRule="exact"/>
                          <w:ind w:left="156" w:right="157"/>
                          <w:jc w:val="center"/>
                          <w:rPr>
                            <w:rFonts w:ascii="Tahoma" w:hAnsi="Tahoma"/>
                            <w:b/>
                            <w:sz w:val="10"/>
                          </w:rPr>
                        </w:pPr>
                        <w:r>
                          <w:rPr>
                            <w:rFonts w:ascii="Tahoma" w:hAnsi="Tahoma"/>
                            <w:b/>
                            <w:w w:val="105"/>
                            <w:sz w:val="10"/>
                          </w:rPr>
                          <w:t>Karar</w:t>
                        </w:r>
                        <w:r>
                          <w:rPr>
                            <w:rFonts w:ascii="Tahoma" w:hAnsi="Tahoma"/>
                            <w:b/>
                            <w:spacing w:val="-1"/>
                            <w:w w:val="105"/>
                            <w:sz w:val="10"/>
                          </w:rPr>
                          <w:t xml:space="preserve"> </w:t>
                        </w:r>
                        <w:r>
                          <w:rPr>
                            <w:rFonts w:ascii="Tahoma" w:hAnsi="Tahoma"/>
                            <w:b/>
                            <w:w w:val="105"/>
                            <w:sz w:val="10"/>
                          </w:rPr>
                          <w:t>Düzeltme</w:t>
                        </w:r>
                      </w:p>
                      <w:p w:rsidR="00147745" w:rsidRDefault="00311306">
                        <w:pPr>
                          <w:spacing w:before="15" w:line="118" w:lineRule="exact"/>
                          <w:ind w:left="-1"/>
                          <w:jc w:val="center"/>
                          <w:rPr>
                            <w:rFonts w:ascii="Tahoma" w:hAnsi="Tahoma"/>
                            <w:b/>
                            <w:sz w:val="10"/>
                          </w:rPr>
                        </w:pPr>
                        <w:r>
                          <w:rPr>
                            <w:rFonts w:ascii="Tahoma" w:hAnsi="Tahoma"/>
                            <w:b/>
                            <w:w w:val="105"/>
                            <w:sz w:val="10"/>
                          </w:rPr>
                          <w:t>Talebinin Reddi</w:t>
                        </w:r>
                        <w:r>
                          <w:rPr>
                            <w:rFonts w:ascii="Tahoma" w:hAnsi="Tahoma"/>
                            <w:b/>
                            <w:spacing w:val="-4"/>
                            <w:w w:val="105"/>
                            <w:sz w:val="10"/>
                          </w:rPr>
                          <w:t xml:space="preserve"> </w:t>
                        </w:r>
                        <w:r>
                          <w:rPr>
                            <w:rFonts w:ascii="Tahoma" w:hAnsi="Tahoma"/>
                            <w:b/>
                            <w:w w:val="105"/>
                            <w:sz w:val="10"/>
                          </w:rPr>
                          <w:t>Kararı</w:t>
                        </w:r>
                      </w:p>
                    </w:txbxContent>
                  </v:textbox>
                </v:shape>
                <v:shape id="Text Box 18" o:spid="_x0000_s1306" type="#_x0000_t202" style="position:absolute;left:7248;top:2246;width:888;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147745" w:rsidRDefault="00311306">
                        <w:pPr>
                          <w:spacing w:line="108" w:lineRule="exact"/>
                          <w:ind w:right="-17" w:firstLine="30"/>
                          <w:rPr>
                            <w:rFonts w:ascii="Tahoma" w:hAnsi="Tahoma"/>
                            <w:b/>
                            <w:sz w:val="10"/>
                          </w:rPr>
                        </w:pPr>
                        <w:r>
                          <w:rPr>
                            <w:rFonts w:ascii="Tahoma" w:hAnsi="Tahoma"/>
                            <w:b/>
                            <w:w w:val="105"/>
                            <w:sz w:val="10"/>
                          </w:rPr>
                          <w:t>Karar Düzeltme</w:t>
                        </w:r>
                      </w:p>
                      <w:p w:rsidR="00147745" w:rsidRDefault="00311306">
                        <w:pPr>
                          <w:spacing w:before="15" w:line="118" w:lineRule="exact"/>
                          <w:ind w:right="-17"/>
                          <w:rPr>
                            <w:rFonts w:ascii="Tahoma" w:hAnsi="Tahoma"/>
                            <w:b/>
                            <w:sz w:val="10"/>
                          </w:rPr>
                        </w:pPr>
                        <w:r>
                          <w:rPr>
                            <w:rFonts w:ascii="Tahoma" w:hAnsi="Tahoma"/>
                            <w:b/>
                            <w:w w:val="105"/>
                            <w:sz w:val="10"/>
                          </w:rPr>
                          <w:t>Talebinin Kabulü</w:t>
                        </w:r>
                      </w:p>
                    </w:txbxContent>
                  </v:textbox>
                </v:shape>
                <v:shape id="Text Box 17" o:spid="_x0000_s1307" type="#_x0000_t202" style="position:absolute;left:5305;top:1093;width:1433;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gvecQA&#10;AADbAAAADwAAAGRycy9kb3ducmV2LnhtbESPQWvCQBSE74L/YXmFXkQ3WhBNXUUDgUIPohZ6fc2+&#10;ZtNm34bsauK/dwXB4zAz3zCrTW9rcaHWV44VTCcJCOLC6YpLBV+nfLwA4QOyxtoxKbiSh816OFhh&#10;ql3HB7ocQykihH2KCkwITSqlLwxZ9BPXEEfv17UWQ5RtKXWLXYTbWs6SZC4tVhwXDDaUGSr+j2er&#10;YLdfhnlOP9Nu9Gf2eZZ9f15PrNTrS799BxGoD8/wo/2hFbzN4P4l/gC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YL3nEAAAA2wAAAA8AAAAAAAAAAAAAAAAAmAIAAGRycy9k&#10;b3ducmV2LnhtbFBLBQYAAAAABAAEAPUAAACJAwAAAAA=&#10;" filled="f" strokeweight=".1117mm">
                  <v:textbox inset="0,0,0,0">
                    <w:txbxContent>
                      <w:p w:rsidR="00147745" w:rsidRDefault="00147745">
                        <w:pPr>
                          <w:spacing w:before="3"/>
                          <w:rPr>
                            <w:rFonts w:ascii="Times New Roman"/>
                            <w:sz w:val="11"/>
                          </w:rPr>
                        </w:pPr>
                      </w:p>
                      <w:p w:rsidR="00147745" w:rsidRDefault="00311306">
                        <w:pPr>
                          <w:ind w:left="179"/>
                          <w:rPr>
                            <w:rFonts w:ascii="Tahoma" w:hAnsi="Tahoma"/>
                            <w:b/>
                            <w:sz w:val="10"/>
                          </w:rPr>
                        </w:pPr>
                        <w:r>
                          <w:rPr>
                            <w:rFonts w:ascii="Tahoma" w:hAnsi="Tahoma"/>
                            <w:b/>
                            <w:w w:val="105"/>
                            <w:sz w:val="10"/>
                          </w:rPr>
                          <w:t>Kararın İncelenmesi</w:t>
                        </w:r>
                      </w:p>
                    </w:txbxContent>
                  </v:textbox>
                </v:shape>
                <v:shape id="Text Box 16" o:spid="_x0000_s1308" type="#_x0000_t202" style="position:absolute;left:7067;top:2905;width:1263;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K4sUA&#10;AADbAAAADwAAAGRycy9kb3ducmV2LnhtbESPT2vCQBTE70K/w/IKXkQ3KoimrtIGAoUexD/g9TX7&#10;mk2bfRuyWxO/vSsIHoeZ+Q2z3va2FhdqfeVYwXSSgCAunK64VHA65uMlCB+QNdaOScGVPGw3L4M1&#10;ptp1vKfLIZQiQtinqMCE0KRS+sKQRT9xDXH0flxrMUTZllK32EW4reUsSRbSYsVxwWBDmaHi7/Bv&#10;FXzsVmGR0/e0G/2aXZ5l56/rkZUavvbvbyAC9eEZfrQ/tYL5HO5f4g+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FIrixQAAANsAAAAPAAAAAAAAAAAAAAAAAJgCAABkcnMv&#10;ZG93bnJldi54bWxQSwUGAAAAAAQABAD1AAAAigMAAAAA&#10;" filled="f" strokeweight=".1117mm">
                  <v:textbox inset="0,0,0,0">
                    <w:txbxContent>
                      <w:p w:rsidR="00147745" w:rsidRDefault="00311306">
                        <w:pPr>
                          <w:spacing w:before="21" w:line="271" w:lineRule="auto"/>
                          <w:ind w:left="93" w:right="93"/>
                          <w:jc w:val="center"/>
                          <w:rPr>
                            <w:rFonts w:ascii="Tahoma" w:hAnsi="Tahoma"/>
                            <w:b/>
                            <w:sz w:val="10"/>
                          </w:rPr>
                        </w:pPr>
                        <w:r>
                          <w:rPr>
                            <w:rFonts w:ascii="Tahoma" w:hAnsi="Tahoma"/>
                            <w:b/>
                            <w:w w:val="105"/>
                            <w:sz w:val="10"/>
                          </w:rPr>
                          <w:t>Yeni Esas Üzerinden Dava Takibinin Yapılması</w:t>
                        </w:r>
                      </w:p>
                    </w:txbxContent>
                  </v:textbox>
                </v:shape>
                <v:shape id="Text Box 15" o:spid="_x0000_s1309" type="#_x0000_t202" style="position:absolute;left:3539;top:2968;width:1603;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SlsUA&#10;AADbAAAADwAAAGRycy9kb3ducmV2LnhtbESPQWvCQBSE74L/YXlCL6Ib2yI2dZU2EBB6EKPg9TX7&#10;mk2bfRuyq4n/vlsoeBxm5htmvR1sI67U+dqxgsU8AUFcOl1zpeB0zGcrED4ga2wck4IbedhuxqM1&#10;ptr1fKBrESoRIexTVGBCaFMpfWnIop+7ljh6X66zGKLsKqk77CPcNvIxSZbSYs1xwWBLmaHyp7hY&#10;Be/7l7DM6XPRT7/NPs+y88ftyEo9TIa3VxCBhnAP/7d3WsHTM/x9iT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RKWxQAAANsAAAAPAAAAAAAAAAAAAAAAAJgCAABkcnMv&#10;ZG93bnJldi54bWxQSwUGAAAAAAQABAD1AAAAigMAAAAA&#10;" filled="f" strokeweight=".1117mm">
                  <v:textbox inset="0,0,0,0">
                    <w:txbxContent>
                      <w:p w:rsidR="00147745" w:rsidRDefault="00147745">
                        <w:pPr>
                          <w:spacing w:before="9"/>
                          <w:rPr>
                            <w:rFonts w:ascii="Times New Roman"/>
                            <w:sz w:val="13"/>
                          </w:rPr>
                        </w:pPr>
                      </w:p>
                      <w:p w:rsidR="00147745" w:rsidRDefault="00311306">
                        <w:pPr>
                          <w:ind w:left="68"/>
                          <w:rPr>
                            <w:rFonts w:ascii="Tahoma" w:hAnsi="Tahoma"/>
                            <w:b/>
                            <w:sz w:val="10"/>
                          </w:rPr>
                        </w:pPr>
                        <w:r>
                          <w:rPr>
                            <w:rFonts w:ascii="Tahoma" w:hAnsi="Tahoma"/>
                            <w:b/>
                            <w:w w:val="105"/>
                            <w:sz w:val="10"/>
                          </w:rPr>
                          <w:t>Bilgi Yazısının Hazırlanması</w:t>
                        </w:r>
                      </w:p>
                    </w:txbxContent>
                  </v:textbox>
                </v:shape>
                <w10:wrap type="topAndBottom" anchorx="page"/>
              </v:group>
            </w:pict>
          </mc:Fallback>
        </mc:AlternateContent>
      </w:r>
      <w:r w:rsidR="00A16475">
        <w:rPr>
          <w:noProof/>
          <w:lang w:val="tr-TR" w:eastAsia="tr-TR"/>
        </w:rPr>
        <mc:AlternateContent>
          <mc:Choice Requires="wps">
            <w:drawing>
              <wp:anchor distT="0" distB="0" distL="0" distR="0" simplePos="0" relativeHeight="251655168" behindDoc="0" locked="0" layoutInCell="1" allowOverlap="1">
                <wp:simplePos x="0" y="0"/>
                <wp:positionH relativeFrom="page">
                  <wp:posOffset>2242820</wp:posOffset>
                </wp:positionH>
                <wp:positionV relativeFrom="paragraph">
                  <wp:posOffset>2367915</wp:posOffset>
                </wp:positionV>
                <wp:extent cx="1037590" cy="330200"/>
                <wp:effectExtent l="13970" t="5715" r="5715" b="6985"/>
                <wp:wrapTopAndBottom/>
                <wp:docPr id="2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330200"/>
                        </a:xfrm>
                        <a:prstGeom prst="rect">
                          <a:avLst/>
                        </a:prstGeom>
                        <a:solidFill>
                          <a:srgbClr val="99CCFF"/>
                        </a:solidFill>
                        <a:ln w="4022">
                          <a:solidFill>
                            <a:srgbClr val="000000"/>
                          </a:solidFill>
                          <a:miter lim="800000"/>
                          <a:headEnd/>
                          <a:tailEnd/>
                        </a:ln>
                      </wps:spPr>
                      <wps:txbx>
                        <w:txbxContent>
                          <w:p w:rsidR="00147745" w:rsidRDefault="00147745">
                            <w:pPr>
                              <w:pStyle w:val="GvdeMetni"/>
                              <w:spacing w:before="10"/>
                              <w:rPr>
                                <w:rFonts w:ascii="Times New Roman"/>
                                <w:b w:val="0"/>
                              </w:rPr>
                            </w:pPr>
                          </w:p>
                          <w:p w:rsidR="00147745" w:rsidRDefault="00311306">
                            <w:pPr>
                              <w:pStyle w:val="GvdeMetni"/>
                              <w:spacing w:before="1" w:line="271" w:lineRule="auto"/>
                              <w:ind w:left="171" w:right="49" w:hanging="85"/>
                            </w:pPr>
                            <w:r>
                              <w:rPr>
                                <w:w w:val="105"/>
                              </w:rPr>
                              <w:t>Yazının Muhakemat Müdürü Tarafından İmzalanması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310" type="#_x0000_t202" style="position:absolute;margin-left:176.6pt;margin-top:186.45pt;width:81.7pt;height:26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" fillcolor="#9cf" strokeweight=".1117mm">
                <v:textbox inset="0,0,0,0">
                  <w:txbxContent>
                    <w:p w:rsidR="00147745" w:rsidRDefault="00147745">
                      <w:pPr>
                        <w:pStyle w:val="GvdeMetni"/>
                        <w:spacing w:before="10"/>
                        <w:rPr>
                          <w:rFonts w:ascii="Times New Roman"/>
                          <w:b w:val="0"/>
                        </w:rPr>
                      </w:pPr>
                    </w:p>
                    <w:p w:rsidR="00147745" w:rsidRDefault="00311306">
                      <w:pPr>
                        <w:pStyle w:val="GvdeMetni"/>
                        <w:spacing w:before="1" w:line="271" w:lineRule="auto"/>
                        <w:ind w:left="171" w:right="49" w:hanging="85"/>
                      </w:pPr>
                      <w:r>
                        <w:rPr>
                          <w:w w:val="105"/>
                        </w:rPr>
                        <w:t>Yazının Muhakemat Müdürü Tarafından İmzalanması</w:t>
                      </w:r>
                    </w:p>
                  </w:txbxContent>
                </v:textbox>
                <w10:wrap type="topAndBottom" anchorx="page"/>
              </v:shape>
            </w:pict>
          </mc:Fallback>
        </mc:AlternateContent>
      </w:r>
      <w:r w:rsidR="00A16475">
        <w:rPr>
          <w:noProof/>
          <w:lang w:val="tr-TR" w:eastAsia="tr-TR"/>
        </w:rPr>
        <mc:AlternateContent>
          <mc:Choice Requires="wpg">
            <w:drawing>
              <wp:anchor distT="0" distB="0" distL="0" distR="0" simplePos="0" relativeHeight="251656192" behindDoc="0" locked="0" layoutInCell="1" allowOverlap="1">
                <wp:simplePos x="0" y="0"/>
                <wp:positionH relativeFrom="page">
                  <wp:posOffset>1712595</wp:posOffset>
                </wp:positionH>
                <wp:positionV relativeFrom="paragraph">
                  <wp:posOffset>2924810</wp:posOffset>
                </wp:positionV>
                <wp:extent cx="509905" cy="278130"/>
                <wp:effectExtent l="7620" t="10160" r="6350" b="16510"/>
                <wp:wrapTopAndBottom/>
                <wp:docPr id="1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905" cy="278130"/>
                          <a:chOff x="2697" y="4606"/>
                          <a:chExt cx="803" cy="438"/>
                        </a:xfrm>
                      </wpg:grpSpPr>
                      <wps:wsp>
                        <wps:cNvPr id="344" name="Freeform 12"/>
                        <wps:cNvSpPr>
                          <a:spLocks/>
                        </wps:cNvSpPr>
                        <wps:spPr bwMode="auto">
                          <a:xfrm>
                            <a:off x="2700" y="4609"/>
                            <a:ext cx="572" cy="431"/>
                          </a:xfrm>
                          <a:custGeom>
                            <a:avLst/>
                            <a:gdLst>
                              <a:gd name="T0" fmla="+- 0 2985 2700"/>
                              <a:gd name="T1" fmla="*/ T0 w 572"/>
                              <a:gd name="T2" fmla="+- 0 4609 4609"/>
                              <a:gd name="T3" fmla="*/ 4609 h 431"/>
                              <a:gd name="T4" fmla="+- 0 2874 2700"/>
                              <a:gd name="T5" fmla="*/ T4 w 572"/>
                              <a:gd name="T6" fmla="+- 0 4615 4609"/>
                              <a:gd name="T7" fmla="*/ 4615 h 431"/>
                              <a:gd name="T8" fmla="+- 0 2784 2700"/>
                              <a:gd name="T9" fmla="*/ T8 w 572"/>
                              <a:gd name="T10" fmla="+- 0 4629 4609"/>
                              <a:gd name="T11" fmla="*/ 4629 h 431"/>
                              <a:gd name="T12" fmla="+- 0 2723 2700"/>
                              <a:gd name="T13" fmla="*/ T12 w 572"/>
                              <a:gd name="T14" fmla="+- 0 4651 4609"/>
                              <a:gd name="T15" fmla="*/ 4651 h 431"/>
                              <a:gd name="T16" fmla="+- 0 2700 2700"/>
                              <a:gd name="T17" fmla="*/ T16 w 572"/>
                              <a:gd name="T18" fmla="+- 0 4677 4609"/>
                              <a:gd name="T19" fmla="*/ 4677 h 431"/>
                              <a:gd name="T20" fmla="+- 0 2700 2700"/>
                              <a:gd name="T21" fmla="*/ T20 w 572"/>
                              <a:gd name="T22" fmla="+- 0 4973 4609"/>
                              <a:gd name="T23" fmla="*/ 4973 h 431"/>
                              <a:gd name="T24" fmla="+- 0 2723 2700"/>
                              <a:gd name="T25" fmla="*/ T24 w 572"/>
                              <a:gd name="T26" fmla="+- 0 4999 4609"/>
                              <a:gd name="T27" fmla="*/ 4999 h 431"/>
                              <a:gd name="T28" fmla="+- 0 2784 2700"/>
                              <a:gd name="T29" fmla="*/ T28 w 572"/>
                              <a:gd name="T30" fmla="+- 0 5020 4609"/>
                              <a:gd name="T31" fmla="*/ 5020 h 431"/>
                              <a:gd name="T32" fmla="+- 0 2874 2700"/>
                              <a:gd name="T33" fmla="*/ T32 w 572"/>
                              <a:gd name="T34" fmla="+- 0 5035 4609"/>
                              <a:gd name="T35" fmla="*/ 5035 h 431"/>
                              <a:gd name="T36" fmla="+- 0 2985 2700"/>
                              <a:gd name="T37" fmla="*/ T36 w 572"/>
                              <a:gd name="T38" fmla="+- 0 5040 4609"/>
                              <a:gd name="T39" fmla="*/ 5040 h 431"/>
                              <a:gd name="T40" fmla="+- 0 3097 2700"/>
                              <a:gd name="T41" fmla="*/ T40 w 572"/>
                              <a:gd name="T42" fmla="+- 0 5035 4609"/>
                              <a:gd name="T43" fmla="*/ 5035 h 431"/>
                              <a:gd name="T44" fmla="+- 0 3188 2700"/>
                              <a:gd name="T45" fmla="*/ T44 w 572"/>
                              <a:gd name="T46" fmla="+- 0 5020 4609"/>
                              <a:gd name="T47" fmla="*/ 5020 h 431"/>
                              <a:gd name="T48" fmla="+- 0 3249 2700"/>
                              <a:gd name="T49" fmla="*/ T48 w 572"/>
                              <a:gd name="T50" fmla="+- 0 4999 4609"/>
                              <a:gd name="T51" fmla="*/ 4999 h 431"/>
                              <a:gd name="T52" fmla="+- 0 3271 2700"/>
                              <a:gd name="T53" fmla="*/ T52 w 572"/>
                              <a:gd name="T54" fmla="+- 0 4973 4609"/>
                              <a:gd name="T55" fmla="*/ 4973 h 431"/>
                              <a:gd name="T56" fmla="+- 0 3271 2700"/>
                              <a:gd name="T57" fmla="*/ T56 w 572"/>
                              <a:gd name="T58" fmla="+- 0 4677 4609"/>
                              <a:gd name="T59" fmla="*/ 4677 h 431"/>
                              <a:gd name="T60" fmla="+- 0 3249 2700"/>
                              <a:gd name="T61" fmla="*/ T60 w 572"/>
                              <a:gd name="T62" fmla="+- 0 4651 4609"/>
                              <a:gd name="T63" fmla="*/ 4651 h 431"/>
                              <a:gd name="T64" fmla="+- 0 3188 2700"/>
                              <a:gd name="T65" fmla="*/ T64 w 572"/>
                              <a:gd name="T66" fmla="+- 0 4629 4609"/>
                              <a:gd name="T67" fmla="*/ 4629 h 431"/>
                              <a:gd name="T68" fmla="+- 0 3097 2700"/>
                              <a:gd name="T69" fmla="*/ T68 w 572"/>
                              <a:gd name="T70" fmla="+- 0 4615 4609"/>
                              <a:gd name="T71" fmla="*/ 4615 h 431"/>
                              <a:gd name="T72" fmla="+- 0 2985 2700"/>
                              <a:gd name="T73" fmla="*/ T72 w 572"/>
                              <a:gd name="T74" fmla="+- 0 4609 4609"/>
                              <a:gd name="T75" fmla="*/ 4609 h 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72" h="431">
                                <a:moveTo>
                                  <a:pt x="285" y="0"/>
                                </a:moveTo>
                                <a:lnTo>
                                  <a:pt x="174" y="6"/>
                                </a:lnTo>
                                <a:lnTo>
                                  <a:pt x="84" y="20"/>
                                </a:lnTo>
                                <a:lnTo>
                                  <a:pt x="23" y="42"/>
                                </a:lnTo>
                                <a:lnTo>
                                  <a:pt x="0" y="68"/>
                                </a:lnTo>
                                <a:lnTo>
                                  <a:pt x="0" y="364"/>
                                </a:lnTo>
                                <a:lnTo>
                                  <a:pt x="23" y="390"/>
                                </a:lnTo>
                                <a:lnTo>
                                  <a:pt x="84" y="411"/>
                                </a:lnTo>
                                <a:lnTo>
                                  <a:pt x="174" y="426"/>
                                </a:lnTo>
                                <a:lnTo>
                                  <a:pt x="285" y="431"/>
                                </a:lnTo>
                                <a:lnTo>
                                  <a:pt x="397" y="426"/>
                                </a:lnTo>
                                <a:lnTo>
                                  <a:pt x="488" y="411"/>
                                </a:lnTo>
                                <a:lnTo>
                                  <a:pt x="549" y="390"/>
                                </a:lnTo>
                                <a:lnTo>
                                  <a:pt x="571" y="364"/>
                                </a:lnTo>
                                <a:lnTo>
                                  <a:pt x="571" y="68"/>
                                </a:lnTo>
                                <a:lnTo>
                                  <a:pt x="549" y="42"/>
                                </a:lnTo>
                                <a:lnTo>
                                  <a:pt x="488" y="20"/>
                                </a:lnTo>
                                <a:lnTo>
                                  <a:pt x="397" y="6"/>
                                </a:lnTo>
                                <a:lnTo>
                                  <a:pt x="285" y="0"/>
                                </a:lnTo>
                                <a:close/>
                              </a:path>
                            </a:pathLst>
                          </a:custGeom>
                          <a:noFill/>
                          <a:ln w="40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Freeform 11"/>
                        <wps:cNvSpPr>
                          <a:spLocks/>
                        </wps:cNvSpPr>
                        <wps:spPr bwMode="auto">
                          <a:xfrm>
                            <a:off x="2700" y="4677"/>
                            <a:ext cx="572" cy="68"/>
                          </a:xfrm>
                          <a:custGeom>
                            <a:avLst/>
                            <a:gdLst>
                              <a:gd name="T0" fmla="+- 0 2700 2700"/>
                              <a:gd name="T1" fmla="*/ T0 w 572"/>
                              <a:gd name="T2" fmla="+- 0 4677 4677"/>
                              <a:gd name="T3" fmla="*/ 4677 h 68"/>
                              <a:gd name="T4" fmla="+- 0 2723 2700"/>
                              <a:gd name="T5" fmla="*/ T4 w 572"/>
                              <a:gd name="T6" fmla="+- 0 4703 4677"/>
                              <a:gd name="T7" fmla="*/ 4703 h 68"/>
                              <a:gd name="T8" fmla="+- 0 2784 2700"/>
                              <a:gd name="T9" fmla="*/ T8 w 572"/>
                              <a:gd name="T10" fmla="+- 0 4725 4677"/>
                              <a:gd name="T11" fmla="*/ 4725 h 68"/>
                              <a:gd name="T12" fmla="+- 0 2874 2700"/>
                              <a:gd name="T13" fmla="*/ T12 w 572"/>
                              <a:gd name="T14" fmla="+- 0 4739 4677"/>
                              <a:gd name="T15" fmla="*/ 4739 h 68"/>
                              <a:gd name="T16" fmla="+- 0 2985 2700"/>
                              <a:gd name="T17" fmla="*/ T16 w 572"/>
                              <a:gd name="T18" fmla="+- 0 4745 4677"/>
                              <a:gd name="T19" fmla="*/ 4745 h 68"/>
                              <a:gd name="T20" fmla="+- 0 3097 2700"/>
                              <a:gd name="T21" fmla="*/ T20 w 572"/>
                              <a:gd name="T22" fmla="+- 0 4739 4677"/>
                              <a:gd name="T23" fmla="*/ 4739 h 68"/>
                              <a:gd name="T24" fmla="+- 0 3188 2700"/>
                              <a:gd name="T25" fmla="*/ T24 w 572"/>
                              <a:gd name="T26" fmla="+- 0 4725 4677"/>
                              <a:gd name="T27" fmla="*/ 4725 h 68"/>
                              <a:gd name="T28" fmla="+- 0 3249 2700"/>
                              <a:gd name="T29" fmla="*/ T28 w 572"/>
                              <a:gd name="T30" fmla="+- 0 4703 4677"/>
                              <a:gd name="T31" fmla="*/ 4703 h 68"/>
                              <a:gd name="T32" fmla="+- 0 3271 2700"/>
                              <a:gd name="T33" fmla="*/ T32 w 572"/>
                              <a:gd name="T34" fmla="+- 0 4677 4677"/>
                              <a:gd name="T35" fmla="*/ 4677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72" h="68">
                                <a:moveTo>
                                  <a:pt x="0" y="0"/>
                                </a:moveTo>
                                <a:lnTo>
                                  <a:pt x="23" y="26"/>
                                </a:lnTo>
                                <a:lnTo>
                                  <a:pt x="84" y="48"/>
                                </a:lnTo>
                                <a:lnTo>
                                  <a:pt x="174" y="62"/>
                                </a:lnTo>
                                <a:lnTo>
                                  <a:pt x="285" y="68"/>
                                </a:lnTo>
                                <a:lnTo>
                                  <a:pt x="397" y="62"/>
                                </a:lnTo>
                                <a:lnTo>
                                  <a:pt x="488" y="48"/>
                                </a:lnTo>
                                <a:lnTo>
                                  <a:pt x="549" y="26"/>
                                </a:lnTo>
                                <a:lnTo>
                                  <a:pt x="571" y="0"/>
                                </a:lnTo>
                              </a:path>
                            </a:pathLst>
                          </a:custGeom>
                          <a:noFill/>
                          <a:ln w="40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AutoShape 10"/>
                        <wps:cNvSpPr>
                          <a:spLocks/>
                        </wps:cNvSpPr>
                        <wps:spPr bwMode="auto">
                          <a:xfrm>
                            <a:off x="3271" y="4789"/>
                            <a:ext cx="229" cy="72"/>
                          </a:xfrm>
                          <a:custGeom>
                            <a:avLst/>
                            <a:gdLst>
                              <a:gd name="T0" fmla="+- 0 3481 3271"/>
                              <a:gd name="T1" fmla="*/ T0 w 229"/>
                              <a:gd name="T2" fmla="+- 0 4825 4789"/>
                              <a:gd name="T3" fmla="*/ 4825 h 72"/>
                              <a:gd name="T4" fmla="+- 0 3435 3271"/>
                              <a:gd name="T5" fmla="*/ T4 w 229"/>
                              <a:gd name="T6" fmla="+- 0 4852 4789"/>
                              <a:gd name="T7" fmla="*/ 4852 h 72"/>
                              <a:gd name="T8" fmla="+- 0 3433 3271"/>
                              <a:gd name="T9" fmla="*/ T8 w 229"/>
                              <a:gd name="T10" fmla="+- 0 4853 4789"/>
                              <a:gd name="T11" fmla="*/ 4853 h 72"/>
                              <a:gd name="T12" fmla="+- 0 3433 3271"/>
                              <a:gd name="T13" fmla="*/ T12 w 229"/>
                              <a:gd name="T14" fmla="+- 0 4855 4789"/>
                              <a:gd name="T15" fmla="*/ 4855 h 72"/>
                              <a:gd name="T16" fmla="+- 0 3435 3271"/>
                              <a:gd name="T17" fmla="*/ T16 w 229"/>
                              <a:gd name="T18" fmla="+- 0 4860 4789"/>
                              <a:gd name="T19" fmla="*/ 4860 h 72"/>
                              <a:gd name="T20" fmla="+- 0 3437 3271"/>
                              <a:gd name="T21" fmla="*/ T20 w 229"/>
                              <a:gd name="T22" fmla="+- 0 4861 4789"/>
                              <a:gd name="T23" fmla="*/ 4861 h 72"/>
                              <a:gd name="T24" fmla="+- 0 3439 3271"/>
                              <a:gd name="T25" fmla="*/ T24 w 229"/>
                              <a:gd name="T26" fmla="+- 0 4860 4789"/>
                              <a:gd name="T27" fmla="*/ 4860 h 72"/>
                              <a:gd name="T28" fmla="+- 0 3492 3271"/>
                              <a:gd name="T29" fmla="*/ T28 w 229"/>
                              <a:gd name="T30" fmla="+- 0 4829 4789"/>
                              <a:gd name="T31" fmla="*/ 4829 h 72"/>
                              <a:gd name="T32" fmla="+- 0 3488 3271"/>
                              <a:gd name="T33" fmla="*/ T32 w 229"/>
                              <a:gd name="T34" fmla="+- 0 4829 4789"/>
                              <a:gd name="T35" fmla="*/ 4829 h 72"/>
                              <a:gd name="T36" fmla="+- 0 3481 3271"/>
                              <a:gd name="T37" fmla="*/ T36 w 229"/>
                              <a:gd name="T38" fmla="+- 0 4825 4789"/>
                              <a:gd name="T39" fmla="*/ 4825 h 72"/>
                              <a:gd name="T40" fmla="+- 0 3474 3271"/>
                              <a:gd name="T41" fmla="*/ T40 w 229"/>
                              <a:gd name="T42" fmla="+- 0 4821 4789"/>
                              <a:gd name="T43" fmla="*/ 4821 h 72"/>
                              <a:gd name="T44" fmla="+- 0 3271 3271"/>
                              <a:gd name="T45" fmla="*/ T44 w 229"/>
                              <a:gd name="T46" fmla="+- 0 4821 4789"/>
                              <a:gd name="T47" fmla="*/ 4821 h 72"/>
                              <a:gd name="T48" fmla="+- 0 3271 3271"/>
                              <a:gd name="T49" fmla="*/ T48 w 229"/>
                              <a:gd name="T50" fmla="+- 0 4829 4789"/>
                              <a:gd name="T51" fmla="*/ 4829 h 72"/>
                              <a:gd name="T52" fmla="+- 0 3474 3271"/>
                              <a:gd name="T53" fmla="*/ T52 w 229"/>
                              <a:gd name="T54" fmla="+- 0 4829 4789"/>
                              <a:gd name="T55" fmla="*/ 4829 h 72"/>
                              <a:gd name="T56" fmla="+- 0 3481 3271"/>
                              <a:gd name="T57" fmla="*/ T56 w 229"/>
                              <a:gd name="T58" fmla="+- 0 4825 4789"/>
                              <a:gd name="T59" fmla="*/ 4825 h 72"/>
                              <a:gd name="T60" fmla="+- 0 3474 3271"/>
                              <a:gd name="T61" fmla="*/ T60 w 229"/>
                              <a:gd name="T62" fmla="+- 0 4821 4789"/>
                              <a:gd name="T63" fmla="*/ 4821 h 72"/>
                              <a:gd name="T64" fmla="+- 0 3488 3271"/>
                              <a:gd name="T65" fmla="*/ T64 w 229"/>
                              <a:gd name="T66" fmla="+- 0 4821 4789"/>
                              <a:gd name="T67" fmla="*/ 4821 h 72"/>
                              <a:gd name="T68" fmla="+- 0 3481 3271"/>
                              <a:gd name="T69" fmla="*/ T68 w 229"/>
                              <a:gd name="T70" fmla="+- 0 4825 4789"/>
                              <a:gd name="T71" fmla="*/ 4825 h 72"/>
                              <a:gd name="T72" fmla="+- 0 3488 3271"/>
                              <a:gd name="T73" fmla="*/ T72 w 229"/>
                              <a:gd name="T74" fmla="+- 0 4829 4789"/>
                              <a:gd name="T75" fmla="*/ 4829 h 72"/>
                              <a:gd name="T76" fmla="+- 0 3488 3271"/>
                              <a:gd name="T77" fmla="*/ T76 w 229"/>
                              <a:gd name="T78" fmla="+- 0 4821 4789"/>
                              <a:gd name="T79" fmla="*/ 4821 h 72"/>
                              <a:gd name="T80" fmla="+- 0 3490 3271"/>
                              <a:gd name="T81" fmla="*/ T80 w 229"/>
                              <a:gd name="T82" fmla="+- 0 4821 4789"/>
                              <a:gd name="T83" fmla="*/ 4821 h 72"/>
                              <a:gd name="T84" fmla="+- 0 3488 3271"/>
                              <a:gd name="T85" fmla="*/ T84 w 229"/>
                              <a:gd name="T86" fmla="+- 0 4821 4789"/>
                              <a:gd name="T87" fmla="*/ 4821 h 72"/>
                              <a:gd name="T88" fmla="+- 0 3488 3271"/>
                              <a:gd name="T89" fmla="*/ T88 w 229"/>
                              <a:gd name="T90" fmla="+- 0 4829 4789"/>
                              <a:gd name="T91" fmla="*/ 4829 h 72"/>
                              <a:gd name="T92" fmla="+- 0 3490 3271"/>
                              <a:gd name="T93" fmla="*/ T92 w 229"/>
                              <a:gd name="T94" fmla="+- 0 4829 4789"/>
                              <a:gd name="T95" fmla="*/ 4829 h 72"/>
                              <a:gd name="T96" fmla="+- 0 3490 3271"/>
                              <a:gd name="T97" fmla="*/ T96 w 229"/>
                              <a:gd name="T98" fmla="+- 0 4821 4789"/>
                              <a:gd name="T99" fmla="*/ 4821 h 72"/>
                              <a:gd name="T100" fmla="+- 0 3492 3271"/>
                              <a:gd name="T101" fmla="*/ T100 w 229"/>
                              <a:gd name="T102" fmla="+- 0 4821 4789"/>
                              <a:gd name="T103" fmla="*/ 4821 h 72"/>
                              <a:gd name="T104" fmla="+- 0 3490 3271"/>
                              <a:gd name="T105" fmla="*/ T104 w 229"/>
                              <a:gd name="T106" fmla="+- 0 4821 4789"/>
                              <a:gd name="T107" fmla="*/ 4821 h 72"/>
                              <a:gd name="T108" fmla="+- 0 3490 3271"/>
                              <a:gd name="T109" fmla="*/ T108 w 229"/>
                              <a:gd name="T110" fmla="+- 0 4829 4789"/>
                              <a:gd name="T111" fmla="*/ 4829 h 72"/>
                              <a:gd name="T112" fmla="+- 0 3492 3271"/>
                              <a:gd name="T113" fmla="*/ T112 w 229"/>
                              <a:gd name="T114" fmla="+- 0 4829 4789"/>
                              <a:gd name="T115" fmla="*/ 4829 h 72"/>
                              <a:gd name="T116" fmla="+- 0 3500 3271"/>
                              <a:gd name="T117" fmla="*/ T116 w 229"/>
                              <a:gd name="T118" fmla="+- 0 4825 4789"/>
                              <a:gd name="T119" fmla="*/ 4825 h 72"/>
                              <a:gd name="T120" fmla="+- 0 3492 3271"/>
                              <a:gd name="T121" fmla="*/ T120 w 229"/>
                              <a:gd name="T122" fmla="+- 0 4821 4789"/>
                              <a:gd name="T123" fmla="*/ 4821 h 72"/>
                              <a:gd name="T124" fmla="+- 0 3437 3271"/>
                              <a:gd name="T125" fmla="*/ T124 w 229"/>
                              <a:gd name="T126" fmla="+- 0 4789 4789"/>
                              <a:gd name="T127" fmla="*/ 4789 h 72"/>
                              <a:gd name="T128" fmla="+- 0 3435 3271"/>
                              <a:gd name="T129" fmla="*/ T128 w 229"/>
                              <a:gd name="T130" fmla="+- 0 4790 4789"/>
                              <a:gd name="T131" fmla="*/ 4790 h 72"/>
                              <a:gd name="T132" fmla="+- 0 3433 3271"/>
                              <a:gd name="T133" fmla="*/ T132 w 229"/>
                              <a:gd name="T134" fmla="+- 0 4794 4789"/>
                              <a:gd name="T135" fmla="*/ 4794 h 72"/>
                              <a:gd name="T136" fmla="+- 0 3433 3271"/>
                              <a:gd name="T137" fmla="*/ T136 w 229"/>
                              <a:gd name="T138" fmla="+- 0 4796 4789"/>
                              <a:gd name="T139" fmla="*/ 4796 h 72"/>
                              <a:gd name="T140" fmla="+- 0 3435 3271"/>
                              <a:gd name="T141" fmla="*/ T140 w 229"/>
                              <a:gd name="T142" fmla="+- 0 4797 4789"/>
                              <a:gd name="T143" fmla="*/ 4797 h 72"/>
                              <a:gd name="T144" fmla="+- 0 3481 3271"/>
                              <a:gd name="T145" fmla="*/ T144 w 229"/>
                              <a:gd name="T146" fmla="+- 0 4825 4789"/>
                              <a:gd name="T147" fmla="*/ 4825 h 72"/>
                              <a:gd name="T148" fmla="+- 0 3488 3271"/>
                              <a:gd name="T149" fmla="*/ T148 w 229"/>
                              <a:gd name="T150" fmla="+- 0 4821 4789"/>
                              <a:gd name="T151" fmla="*/ 4821 h 72"/>
                              <a:gd name="T152" fmla="+- 0 3492 3271"/>
                              <a:gd name="T153" fmla="*/ T152 w 229"/>
                              <a:gd name="T154" fmla="+- 0 4821 4789"/>
                              <a:gd name="T155" fmla="*/ 4821 h 72"/>
                              <a:gd name="T156" fmla="+- 0 3439 3271"/>
                              <a:gd name="T157" fmla="*/ T156 w 229"/>
                              <a:gd name="T158" fmla="+- 0 4790 4789"/>
                              <a:gd name="T159" fmla="*/ 4790 h 72"/>
                              <a:gd name="T160" fmla="+- 0 3437 3271"/>
                              <a:gd name="T161" fmla="*/ T160 w 229"/>
                              <a:gd name="T162" fmla="+- 0 4789 4789"/>
                              <a:gd name="T163" fmla="*/ 4789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29" h="72">
                                <a:moveTo>
                                  <a:pt x="210" y="36"/>
                                </a:moveTo>
                                <a:lnTo>
                                  <a:pt x="164" y="63"/>
                                </a:lnTo>
                                <a:lnTo>
                                  <a:pt x="162" y="64"/>
                                </a:lnTo>
                                <a:lnTo>
                                  <a:pt x="162" y="66"/>
                                </a:lnTo>
                                <a:lnTo>
                                  <a:pt x="164" y="71"/>
                                </a:lnTo>
                                <a:lnTo>
                                  <a:pt x="166" y="72"/>
                                </a:lnTo>
                                <a:lnTo>
                                  <a:pt x="168" y="71"/>
                                </a:lnTo>
                                <a:lnTo>
                                  <a:pt x="221" y="40"/>
                                </a:lnTo>
                                <a:lnTo>
                                  <a:pt x="217" y="40"/>
                                </a:lnTo>
                                <a:lnTo>
                                  <a:pt x="210" y="36"/>
                                </a:lnTo>
                                <a:close/>
                                <a:moveTo>
                                  <a:pt x="203" y="32"/>
                                </a:moveTo>
                                <a:lnTo>
                                  <a:pt x="0" y="32"/>
                                </a:lnTo>
                                <a:lnTo>
                                  <a:pt x="0" y="40"/>
                                </a:lnTo>
                                <a:lnTo>
                                  <a:pt x="203" y="40"/>
                                </a:lnTo>
                                <a:lnTo>
                                  <a:pt x="210" y="36"/>
                                </a:lnTo>
                                <a:lnTo>
                                  <a:pt x="203" y="32"/>
                                </a:lnTo>
                                <a:close/>
                                <a:moveTo>
                                  <a:pt x="217" y="32"/>
                                </a:moveTo>
                                <a:lnTo>
                                  <a:pt x="210" y="36"/>
                                </a:lnTo>
                                <a:lnTo>
                                  <a:pt x="217" y="40"/>
                                </a:lnTo>
                                <a:lnTo>
                                  <a:pt x="217" y="32"/>
                                </a:lnTo>
                                <a:close/>
                                <a:moveTo>
                                  <a:pt x="219" y="32"/>
                                </a:moveTo>
                                <a:lnTo>
                                  <a:pt x="217" y="32"/>
                                </a:lnTo>
                                <a:lnTo>
                                  <a:pt x="217" y="40"/>
                                </a:lnTo>
                                <a:lnTo>
                                  <a:pt x="219" y="40"/>
                                </a:lnTo>
                                <a:lnTo>
                                  <a:pt x="219" y="32"/>
                                </a:lnTo>
                                <a:close/>
                                <a:moveTo>
                                  <a:pt x="221" y="32"/>
                                </a:moveTo>
                                <a:lnTo>
                                  <a:pt x="219" y="32"/>
                                </a:lnTo>
                                <a:lnTo>
                                  <a:pt x="219" y="40"/>
                                </a:lnTo>
                                <a:lnTo>
                                  <a:pt x="221" y="40"/>
                                </a:lnTo>
                                <a:lnTo>
                                  <a:pt x="229" y="36"/>
                                </a:lnTo>
                                <a:lnTo>
                                  <a:pt x="221" y="32"/>
                                </a:lnTo>
                                <a:close/>
                                <a:moveTo>
                                  <a:pt x="166" y="0"/>
                                </a:moveTo>
                                <a:lnTo>
                                  <a:pt x="164" y="1"/>
                                </a:lnTo>
                                <a:lnTo>
                                  <a:pt x="162" y="5"/>
                                </a:lnTo>
                                <a:lnTo>
                                  <a:pt x="162" y="7"/>
                                </a:lnTo>
                                <a:lnTo>
                                  <a:pt x="164" y="8"/>
                                </a:lnTo>
                                <a:lnTo>
                                  <a:pt x="210" y="36"/>
                                </a:lnTo>
                                <a:lnTo>
                                  <a:pt x="217" y="32"/>
                                </a:lnTo>
                                <a:lnTo>
                                  <a:pt x="221" y="32"/>
                                </a:lnTo>
                                <a:lnTo>
                                  <a:pt x="168" y="1"/>
                                </a:lnTo>
                                <a:lnTo>
                                  <a:pt x="166" y="0"/>
                                </a:lnTo>
                                <a:close/>
                              </a:path>
                            </a:pathLst>
                          </a:custGeom>
                          <a:solidFill>
                            <a:srgbClr val="4E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Text Box 9"/>
                        <wps:cNvSpPr txBox="1">
                          <a:spLocks noChangeArrowheads="1"/>
                        </wps:cNvSpPr>
                        <wps:spPr bwMode="auto">
                          <a:xfrm>
                            <a:off x="2697" y="4606"/>
                            <a:ext cx="803"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745" w:rsidRDefault="00147745">
                              <w:pPr>
                                <w:rPr>
                                  <w:rFonts w:ascii="Times New Roman"/>
                                  <w:sz w:val="10"/>
                                </w:rPr>
                              </w:pPr>
                            </w:p>
                            <w:p w:rsidR="00147745" w:rsidRDefault="00311306">
                              <w:pPr>
                                <w:spacing w:before="81"/>
                                <w:ind w:left="105"/>
                                <w:rPr>
                                  <w:b/>
                                  <w:sz w:val="9"/>
                                </w:rPr>
                              </w:pPr>
                              <w:r>
                                <w:rPr>
                                  <w:b/>
                                  <w:w w:val="110"/>
                                  <w:sz w:val="9"/>
                                </w:rPr>
                                <w:t>METOP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311" style="position:absolute;margin-left:134.85pt;margin-top:230.3pt;width:40.15pt;height:21.9pt;z-index:251656192;mso-wrap-distance-left:0;mso-wrap-distance-right:0;mso-position-horizontal-relative:page" coordorigin="2697,4606" coordsize="803,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">
                <v:shape id="Freeform 12" o:spid="_x0000_s1312" style="position:absolute;left:2700;top:4609;width:572;height:431;visibility:visible;mso-wrap-style:square;v-text-anchor:top" coordsize="572,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jMiMEA&#10;AADbAAAADwAAAGRycy9kb3ducmV2LnhtbERP22oCMRB9L/gPYYS+lJp1C0vdbhQRhcWXUusHTDez&#10;F7qZLEnU9O9NodC3OZzrVJtoRnEl5wfLCpaLDARxY/XAnYLz5+H5FYQPyBpHy6Tghzxs1rOHCktt&#10;b/xB11PoRAphX6KCPoSplNI3PRn0CzsRJ661zmBI0HVSO7ylcDPKPMsKaXDg1NDjRLuemu/TxSg4&#10;1s49tb6QRf5er/Is8j5+vSj1OI/bNxCBYvgX/7lrneYX8PtLOkC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ozIjBAAAA2wAAAA8AAAAAAAAAAAAAAAAAmAIAAGRycy9kb3du&#10;cmV2LnhtbFBLBQYAAAAABAAEAPUAAACGAwAAAAA=&#10;" path="m285,l174,6,84,20,23,42,,68,,364r23,26l84,411r90,15l285,431r112,-5l488,411r61,-21l571,364r,-296l549,42,488,20,397,6,285,xe" filled="f" strokeweight=".1117mm">
                  <v:path arrowok="t" o:connecttype="custom" o:connectlocs="285,4609;174,4615;84,4629;23,4651;0,4677;0,4973;23,4999;84,5020;174,5035;285,5040;397,5035;488,5020;549,4999;571,4973;571,4677;549,4651;488,4629;397,4615;285,4609" o:connectangles="0,0,0,0,0,0,0,0,0,0,0,0,0,0,0,0,0,0,0"/>
                </v:shape>
                <v:shape id="Freeform 11" o:spid="_x0000_s1313" style="position:absolute;left:2700;top:4677;width:572;height:68;visibility:visible;mso-wrap-style:square;v-text-anchor:top" coordsize="57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6Hh74A&#10;AADbAAAADwAAAGRycy9kb3ducmV2LnhtbERP3WrCMBS+H/gO4Qi7m6ky6laNMguD4p3VBzg0x7aY&#10;nJQk0/btl8HAu/Px/Z7tfrRG3MmH3rGC5SIDQdw43XOr4HL+fvsAESKyRuOYFEwUYL+bvWyx0O7B&#10;J7rXsRUphEOBCroYh0LK0HRkMSzcQJy4q/MWY4K+ldrjI4VbI1dZlkuLPaeGDgcqO2pu9Y9VYPBY&#10;veeHs54+J19eRofSRFTqdT5+bUBEGuNT/O+udJq/hr9f0gFy9w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xuh4e+AAAA2wAAAA8AAAAAAAAAAAAAAAAAmAIAAGRycy9kb3ducmV2&#10;LnhtbFBLBQYAAAAABAAEAPUAAACDAwAAAAA=&#10;" path="m,l23,26,84,48r90,14l285,68,397,62,488,48,549,26,571,e" filled="f" strokeweight=".1117mm">
                  <v:path arrowok="t" o:connecttype="custom" o:connectlocs="0,4677;23,4703;84,4725;174,4739;285,4745;397,4739;488,4725;549,4703;571,4677" o:connectangles="0,0,0,0,0,0,0,0,0"/>
                </v:shape>
                <v:shape id="AutoShape 10" o:spid="_x0000_s1314" style="position:absolute;left:3271;top:4789;width:229;height:72;visibility:visible;mso-wrap-style:square;v-text-anchor:top" coordsize="22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XxtMQA&#10;AADbAAAADwAAAGRycy9kb3ducmV2LnhtbESPQWvCQBCF7wX/wzJCL0U36aFIdBVRFMGDrZZ6HbNj&#10;EszOhuwa47/vHAq9zfDevPfNbNG7WnXUhsqzgXScgCLOva24MPB92owmoEJEtlh7JgNPCrCYD15m&#10;mFn/4C/qjrFQEsIhQwNljE2mdchLchjGviEW7epbh1HWttC2xYeEu1q/J8mHdlixNJTY0Kqk/Ha8&#10;OwN2WxCf/X6dvnWby2F/mnz+pMGY12G/nIKK1Md/89/1zgq+wMovMoC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18bTEAAAA2wAAAA8AAAAAAAAAAAAAAAAAmAIAAGRycy9k&#10;b3ducmV2LnhtbFBLBQYAAAAABAAEAPUAAACJAwAAAAA=&#10;" path="m210,36l164,63r-2,1l162,66r2,5l166,72r2,-1l221,40r-4,l210,36xm203,32l,32r,8l203,40r7,-4l203,32xm217,32r-7,4l217,40r,-8xm219,32r-2,l217,40r2,l219,32xm221,32r-2,l219,40r2,l229,36r-8,-4xm166,r-2,1l162,5r,2l164,8r46,28l217,32r4,l168,1,166,xe" fillcolor="#4e80bc" stroked="f">
                  <v:path arrowok="t" o:connecttype="custom" o:connectlocs="210,4825;164,4852;162,4853;162,4855;164,4860;166,4861;168,4860;221,4829;217,4829;210,4825;203,4821;0,4821;0,4829;203,4829;210,4825;203,4821;217,4821;210,4825;217,4829;217,4821;219,4821;217,4821;217,4829;219,4829;219,4821;221,4821;219,4821;219,4829;221,4829;229,4825;221,4821;166,4789;164,4790;162,4794;162,4796;164,4797;210,4825;217,4821;221,4821;168,4790;166,4789" o:connectangles="0,0,0,0,0,0,0,0,0,0,0,0,0,0,0,0,0,0,0,0,0,0,0,0,0,0,0,0,0,0,0,0,0,0,0,0,0,0,0,0,0"/>
                </v:shape>
                <v:shape id="Text Box 9" o:spid="_x0000_s1315" type="#_x0000_t202" style="position:absolute;left:2697;top:4606;width:803;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147745" w:rsidRDefault="00147745">
                        <w:pPr>
                          <w:rPr>
                            <w:rFonts w:ascii="Times New Roman"/>
                            <w:sz w:val="10"/>
                          </w:rPr>
                        </w:pPr>
                      </w:p>
                      <w:p w:rsidR="00147745" w:rsidRDefault="00311306">
                        <w:pPr>
                          <w:spacing w:before="81"/>
                          <w:ind w:left="105"/>
                          <w:rPr>
                            <w:b/>
                            <w:sz w:val="9"/>
                          </w:rPr>
                        </w:pPr>
                        <w:r>
                          <w:rPr>
                            <w:b/>
                            <w:w w:val="110"/>
                            <w:sz w:val="9"/>
                          </w:rPr>
                          <w:t>METOP</w:t>
                        </w:r>
                      </w:p>
                    </w:txbxContent>
                  </v:textbox>
                </v:shape>
                <w10:wrap type="topAndBottom" anchorx="page"/>
              </v:group>
            </w:pict>
          </mc:Fallback>
        </mc:AlternateContent>
      </w:r>
    </w:p>
    <w:p w:rsidR="00147745" w:rsidRDefault="00147745">
      <w:pPr>
        <w:pStyle w:val="GvdeMetni"/>
        <w:spacing w:before="6"/>
        <w:rPr>
          <w:rFonts w:ascii="Times New Roman"/>
          <w:b w:val="0"/>
          <w:sz w:val="16"/>
        </w:rPr>
      </w:pPr>
    </w:p>
    <w:p w:rsidR="00147745" w:rsidRDefault="00147745">
      <w:pPr>
        <w:pStyle w:val="GvdeMetni"/>
        <w:spacing w:before="5"/>
        <w:rPr>
          <w:rFonts w:ascii="Times New Roman"/>
          <w:b w:val="0"/>
          <w:sz w:val="20"/>
        </w:rPr>
      </w:pPr>
    </w:p>
    <w:p w:rsidR="00147745" w:rsidRDefault="00147745">
      <w:pPr>
        <w:pStyle w:val="GvdeMetni"/>
        <w:rPr>
          <w:rFonts w:ascii="Times New Roman"/>
          <w:b w:val="0"/>
          <w:sz w:val="20"/>
        </w:rPr>
      </w:pPr>
    </w:p>
    <w:p w:rsidR="00147745" w:rsidRDefault="00147745">
      <w:pPr>
        <w:pStyle w:val="GvdeMetni"/>
        <w:rPr>
          <w:rFonts w:ascii="Times New Roman"/>
          <w:b w:val="0"/>
          <w:sz w:val="20"/>
        </w:rPr>
      </w:pPr>
    </w:p>
    <w:p w:rsidR="00147745" w:rsidRDefault="00147745">
      <w:pPr>
        <w:pStyle w:val="GvdeMetni"/>
        <w:rPr>
          <w:rFonts w:ascii="Times New Roman"/>
          <w:b w:val="0"/>
          <w:sz w:val="20"/>
        </w:rPr>
      </w:pPr>
    </w:p>
    <w:p w:rsidR="00147745" w:rsidRDefault="00147745">
      <w:pPr>
        <w:pStyle w:val="GvdeMetni"/>
        <w:rPr>
          <w:rFonts w:ascii="Times New Roman"/>
          <w:b w:val="0"/>
          <w:sz w:val="20"/>
        </w:rPr>
      </w:pPr>
    </w:p>
    <w:p w:rsidR="00147745" w:rsidRDefault="00147745">
      <w:pPr>
        <w:pStyle w:val="GvdeMetni"/>
        <w:rPr>
          <w:rFonts w:ascii="Times New Roman"/>
          <w:b w:val="0"/>
          <w:sz w:val="20"/>
        </w:rPr>
      </w:pPr>
    </w:p>
    <w:p w:rsidR="00147745" w:rsidRDefault="00147745">
      <w:pPr>
        <w:pStyle w:val="GvdeMetni"/>
        <w:rPr>
          <w:rFonts w:ascii="Times New Roman"/>
          <w:b w:val="0"/>
          <w:sz w:val="20"/>
        </w:rPr>
      </w:pPr>
    </w:p>
    <w:p w:rsidR="00147745" w:rsidRDefault="00147745">
      <w:pPr>
        <w:pStyle w:val="GvdeMetni"/>
        <w:rPr>
          <w:rFonts w:ascii="Times New Roman"/>
          <w:b w:val="0"/>
          <w:sz w:val="20"/>
        </w:rPr>
      </w:pPr>
    </w:p>
    <w:p w:rsidR="00147745" w:rsidRDefault="00147745">
      <w:pPr>
        <w:pStyle w:val="GvdeMetni"/>
        <w:rPr>
          <w:rFonts w:ascii="Times New Roman"/>
          <w:b w:val="0"/>
          <w:sz w:val="20"/>
        </w:rPr>
      </w:pPr>
    </w:p>
    <w:p w:rsidR="00147745" w:rsidRDefault="00147745">
      <w:pPr>
        <w:pStyle w:val="GvdeMetni"/>
        <w:rPr>
          <w:rFonts w:ascii="Times New Roman"/>
          <w:b w:val="0"/>
          <w:sz w:val="20"/>
        </w:rPr>
      </w:pPr>
    </w:p>
    <w:p w:rsidR="00147745" w:rsidRDefault="00147745">
      <w:pPr>
        <w:pStyle w:val="GvdeMetni"/>
        <w:rPr>
          <w:rFonts w:ascii="Times New Roman"/>
          <w:b w:val="0"/>
          <w:sz w:val="20"/>
        </w:rPr>
      </w:pPr>
    </w:p>
    <w:p w:rsidR="00147745" w:rsidRDefault="00147745">
      <w:pPr>
        <w:pStyle w:val="GvdeMetni"/>
        <w:rPr>
          <w:rFonts w:ascii="Times New Roman"/>
          <w:b w:val="0"/>
          <w:sz w:val="20"/>
        </w:rPr>
      </w:pPr>
    </w:p>
    <w:p w:rsidR="00147745" w:rsidRDefault="00147745">
      <w:pPr>
        <w:pStyle w:val="GvdeMetni"/>
        <w:rPr>
          <w:rFonts w:ascii="Times New Roman"/>
          <w:b w:val="0"/>
          <w:sz w:val="20"/>
        </w:rPr>
      </w:pPr>
    </w:p>
    <w:p w:rsidR="00147745" w:rsidRDefault="00147745">
      <w:pPr>
        <w:pStyle w:val="GvdeMetni"/>
        <w:rPr>
          <w:rFonts w:ascii="Times New Roman"/>
          <w:b w:val="0"/>
          <w:sz w:val="20"/>
        </w:rPr>
      </w:pPr>
    </w:p>
    <w:p w:rsidR="00147745" w:rsidRDefault="00147745">
      <w:pPr>
        <w:pStyle w:val="GvdeMetni"/>
        <w:rPr>
          <w:rFonts w:ascii="Times New Roman"/>
          <w:b w:val="0"/>
          <w:sz w:val="20"/>
        </w:rPr>
      </w:pPr>
    </w:p>
    <w:p w:rsidR="00147745" w:rsidRDefault="00147745">
      <w:pPr>
        <w:pStyle w:val="GvdeMetni"/>
        <w:rPr>
          <w:rFonts w:ascii="Times New Roman"/>
          <w:b w:val="0"/>
          <w:sz w:val="20"/>
        </w:rPr>
      </w:pPr>
    </w:p>
    <w:p w:rsidR="00147745" w:rsidRDefault="00147745">
      <w:pPr>
        <w:pStyle w:val="GvdeMetni"/>
        <w:rPr>
          <w:rFonts w:ascii="Times New Roman"/>
          <w:b w:val="0"/>
          <w:sz w:val="20"/>
        </w:rPr>
      </w:pPr>
    </w:p>
    <w:p w:rsidR="00147745" w:rsidRDefault="00147745">
      <w:pPr>
        <w:pStyle w:val="GvdeMetni"/>
        <w:rPr>
          <w:rFonts w:ascii="Times New Roman"/>
          <w:b w:val="0"/>
          <w:sz w:val="20"/>
        </w:rPr>
      </w:pPr>
    </w:p>
    <w:p w:rsidR="00147745" w:rsidRDefault="00147745">
      <w:pPr>
        <w:pStyle w:val="GvdeMetni"/>
        <w:rPr>
          <w:rFonts w:ascii="Times New Roman"/>
          <w:b w:val="0"/>
          <w:sz w:val="20"/>
        </w:rPr>
      </w:pPr>
    </w:p>
    <w:p w:rsidR="00147745" w:rsidRDefault="00147745">
      <w:pPr>
        <w:pStyle w:val="GvdeMetni"/>
        <w:rPr>
          <w:rFonts w:ascii="Times New Roman"/>
          <w:b w:val="0"/>
          <w:sz w:val="20"/>
        </w:rPr>
      </w:pPr>
    </w:p>
    <w:p w:rsidR="00147745" w:rsidRDefault="00147745">
      <w:pPr>
        <w:pStyle w:val="GvdeMetni"/>
        <w:rPr>
          <w:rFonts w:ascii="Times New Roman"/>
          <w:b w:val="0"/>
          <w:sz w:val="20"/>
        </w:rPr>
      </w:pPr>
    </w:p>
    <w:p w:rsidR="00147745" w:rsidRDefault="00147745">
      <w:pPr>
        <w:pStyle w:val="GvdeMetni"/>
        <w:rPr>
          <w:rFonts w:ascii="Times New Roman"/>
          <w:b w:val="0"/>
          <w:sz w:val="20"/>
        </w:rPr>
      </w:pPr>
    </w:p>
    <w:p w:rsidR="00147745" w:rsidRDefault="00147745">
      <w:pPr>
        <w:pStyle w:val="GvdeMetni"/>
        <w:rPr>
          <w:rFonts w:ascii="Times New Roman"/>
          <w:b w:val="0"/>
          <w:sz w:val="20"/>
        </w:rPr>
      </w:pPr>
    </w:p>
    <w:p w:rsidR="00147745" w:rsidRDefault="00147745">
      <w:pPr>
        <w:pStyle w:val="GvdeMetni"/>
        <w:rPr>
          <w:rFonts w:ascii="Times New Roman"/>
          <w:b w:val="0"/>
          <w:sz w:val="20"/>
        </w:rPr>
      </w:pPr>
    </w:p>
    <w:p w:rsidR="00147745" w:rsidRDefault="00147745">
      <w:pPr>
        <w:pStyle w:val="GvdeMetni"/>
        <w:rPr>
          <w:rFonts w:ascii="Times New Roman"/>
          <w:b w:val="0"/>
          <w:sz w:val="20"/>
        </w:rPr>
      </w:pPr>
    </w:p>
    <w:p w:rsidR="00147745" w:rsidRDefault="00147745">
      <w:pPr>
        <w:pStyle w:val="GvdeMetni"/>
        <w:rPr>
          <w:rFonts w:ascii="Times New Roman"/>
          <w:b w:val="0"/>
          <w:sz w:val="20"/>
        </w:rPr>
      </w:pPr>
    </w:p>
    <w:p w:rsidR="00147745" w:rsidRDefault="00147745">
      <w:pPr>
        <w:pStyle w:val="GvdeMetni"/>
        <w:rPr>
          <w:rFonts w:ascii="Times New Roman"/>
          <w:b w:val="0"/>
          <w:sz w:val="20"/>
        </w:rPr>
      </w:pPr>
    </w:p>
    <w:p w:rsidR="00147745" w:rsidRDefault="00147745">
      <w:pPr>
        <w:pStyle w:val="GvdeMetni"/>
        <w:rPr>
          <w:rFonts w:ascii="Times New Roman"/>
          <w:b w:val="0"/>
          <w:sz w:val="20"/>
        </w:rPr>
      </w:pPr>
    </w:p>
    <w:p w:rsidR="00147745" w:rsidRDefault="00147745">
      <w:pPr>
        <w:pStyle w:val="GvdeMetni"/>
        <w:rPr>
          <w:rFonts w:ascii="Times New Roman"/>
          <w:b w:val="0"/>
          <w:sz w:val="20"/>
        </w:rPr>
      </w:pPr>
    </w:p>
    <w:p w:rsidR="00147745" w:rsidRDefault="00147745">
      <w:pPr>
        <w:pStyle w:val="GvdeMetni"/>
        <w:rPr>
          <w:rFonts w:ascii="Times New Roman"/>
          <w:b w:val="0"/>
          <w:sz w:val="20"/>
        </w:rPr>
      </w:pPr>
    </w:p>
    <w:p w:rsidR="00147745" w:rsidRDefault="00147745">
      <w:pPr>
        <w:pStyle w:val="GvdeMetni"/>
        <w:rPr>
          <w:rFonts w:ascii="Times New Roman"/>
          <w:b w:val="0"/>
          <w:sz w:val="20"/>
        </w:rPr>
      </w:pPr>
    </w:p>
    <w:p w:rsidR="00147745" w:rsidRDefault="00147745">
      <w:pPr>
        <w:pStyle w:val="GvdeMetni"/>
        <w:rPr>
          <w:rFonts w:ascii="Times New Roman"/>
          <w:b w:val="0"/>
          <w:sz w:val="20"/>
        </w:rPr>
      </w:pPr>
    </w:p>
    <w:p w:rsidR="00147745" w:rsidRDefault="00147745">
      <w:pPr>
        <w:pStyle w:val="GvdeMetni"/>
        <w:rPr>
          <w:rFonts w:ascii="Times New Roman"/>
          <w:b w:val="0"/>
          <w:sz w:val="20"/>
        </w:rPr>
      </w:pPr>
    </w:p>
    <w:p w:rsidR="00147745" w:rsidRDefault="00147745">
      <w:pPr>
        <w:pStyle w:val="GvdeMetni"/>
        <w:rPr>
          <w:rFonts w:ascii="Times New Roman"/>
          <w:b w:val="0"/>
          <w:sz w:val="20"/>
        </w:rPr>
      </w:pPr>
    </w:p>
    <w:p w:rsidR="00147745" w:rsidRDefault="00147745">
      <w:pPr>
        <w:pStyle w:val="GvdeMetni"/>
        <w:rPr>
          <w:rFonts w:ascii="Times New Roman"/>
          <w:b w:val="0"/>
          <w:sz w:val="20"/>
        </w:rPr>
      </w:pPr>
    </w:p>
    <w:p w:rsidR="00147745" w:rsidRDefault="00147745">
      <w:pPr>
        <w:pStyle w:val="GvdeMetni"/>
        <w:spacing w:before="5"/>
        <w:rPr>
          <w:rFonts w:ascii="Times New Roman"/>
          <w:b w:val="0"/>
          <w:sz w:val="15"/>
        </w:rPr>
      </w:pPr>
    </w:p>
    <w:tbl>
      <w:tblPr>
        <w:tblStyle w:val="TableNormal"/>
        <w:tblW w:w="0" w:type="auto"/>
        <w:tblInd w:w="172"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Look w:val="01E0" w:firstRow="1" w:lastRow="1" w:firstColumn="1" w:lastColumn="1" w:noHBand="0" w:noVBand="0"/>
      </w:tblPr>
      <w:tblGrid>
        <w:gridCol w:w="4372"/>
        <w:gridCol w:w="4372"/>
      </w:tblGrid>
      <w:tr w:rsidR="00147745">
        <w:trPr>
          <w:trHeight w:hRule="exact" w:val="253"/>
        </w:trPr>
        <w:tc>
          <w:tcPr>
            <w:tcW w:w="4372" w:type="dxa"/>
          </w:tcPr>
          <w:p w:rsidR="00147745" w:rsidRDefault="00311306" w:rsidP="008D1576">
            <w:pPr>
              <w:pStyle w:val="TableParagraph"/>
              <w:spacing w:before="25"/>
              <w:ind w:left="13"/>
              <w:rPr>
                <w:sz w:val="14"/>
              </w:rPr>
            </w:pPr>
            <w:r>
              <w:rPr>
                <w:b/>
                <w:sz w:val="14"/>
              </w:rPr>
              <w:t xml:space="preserve">Hazırlayan : </w:t>
            </w:r>
            <w:r w:rsidR="008D1576">
              <w:rPr>
                <w:sz w:val="14"/>
              </w:rPr>
              <w:t>Murat DEREBAŞI</w:t>
            </w:r>
          </w:p>
        </w:tc>
        <w:tc>
          <w:tcPr>
            <w:tcW w:w="4372" w:type="dxa"/>
          </w:tcPr>
          <w:p w:rsidR="00147745" w:rsidRDefault="00311306" w:rsidP="008D1576">
            <w:pPr>
              <w:pStyle w:val="TableParagraph"/>
              <w:spacing w:before="26"/>
              <w:ind w:left="13"/>
              <w:rPr>
                <w:sz w:val="14"/>
              </w:rPr>
            </w:pPr>
            <w:r>
              <w:rPr>
                <w:b/>
                <w:sz w:val="14"/>
              </w:rPr>
              <w:t xml:space="preserve">Onaylayan : </w:t>
            </w:r>
            <w:r>
              <w:rPr>
                <w:sz w:val="14"/>
              </w:rPr>
              <w:t>A</w:t>
            </w:r>
            <w:r w:rsidR="008D1576">
              <w:rPr>
                <w:sz w:val="14"/>
              </w:rPr>
              <w:t>dem AKTÜRK/</w:t>
            </w:r>
            <w:r>
              <w:rPr>
                <w:sz w:val="14"/>
              </w:rPr>
              <w:t>Muhakemat Müdürü</w:t>
            </w:r>
          </w:p>
        </w:tc>
      </w:tr>
      <w:tr w:rsidR="00147745">
        <w:trPr>
          <w:trHeight w:hRule="exact" w:val="380"/>
        </w:trPr>
        <w:tc>
          <w:tcPr>
            <w:tcW w:w="4372" w:type="dxa"/>
          </w:tcPr>
          <w:p w:rsidR="00147745" w:rsidRDefault="00147745"/>
        </w:tc>
        <w:tc>
          <w:tcPr>
            <w:tcW w:w="4372" w:type="dxa"/>
          </w:tcPr>
          <w:p w:rsidR="00147745" w:rsidRDefault="00147745"/>
        </w:tc>
      </w:tr>
    </w:tbl>
    <w:p w:rsidR="00147745" w:rsidRDefault="00147745">
      <w:pPr>
        <w:sectPr w:rsidR="00147745">
          <w:headerReference w:type="default" r:id="rId41"/>
          <w:pgSz w:w="11900" w:h="16840"/>
          <w:pgMar w:top="1300" w:right="1160" w:bottom="280" w:left="1680" w:header="569" w:footer="0" w:gutter="0"/>
          <w:cols w:space="708"/>
        </w:sectPr>
      </w:pPr>
    </w:p>
    <w:p w:rsidR="00147745" w:rsidRDefault="00A16475" w:rsidP="008D1576">
      <w:pPr>
        <w:pStyle w:val="Balk1"/>
        <w:rPr>
          <w:b/>
          <w:sz w:val="20"/>
        </w:rPr>
      </w:pPr>
      <w:r>
        <w:rPr>
          <w:noProof/>
          <w:lang w:val="tr-TR" w:eastAsia="tr-TR"/>
        </w:rPr>
        <w:lastRenderedPageBreak/>
        <mc:AlternateContent>
          <mc:Choice Requires="wps">
            <w:drawing>
              <wp:anchor distT="0" distB="0" distL="114300" distR="114300" simplePos="0" relativeHeight="251664384" behindDoc="0" locked="0" layoutInCell="1" allowOverlap="1">
                <wp:simplePos x="0" y="0"/>
                <wp:positionH relativeFrom="page">
                  <wp:posOffset>477520</wp:posOffset>
                </wp:positionH>
                <wp:positionV relativeFrom="paragraph">
                  <wp:posOffset>12065</wp:posOffset>
                </wp:positionV>
                <wp:extent cx="4832985" cy="386080"/>
                <wp:effectExtent l="1270" t="2540" r="4445" b="1905"/>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985"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firstRow="1" w:lastRow="1" w:firstColumn="1" w:lastColumn="1" w:noHBand="0" w:noVBand="0"/>
                            </w:tblPr>
                            <w:tblGrid>
                              <w:gridCol w:w="331"/>
                              <w:gridCol w:w="7262"/>
                            </w:tblGrid>
                            <w:tr w:rsidR="00147745">
                              <w:trPr>
                                <w:trHeight w:hRule="exact" w:val="199"/>
                              </w:trPr>
                              <w:tc>
                                <w:tcPr>
                                  <w:tcW w:w="331" w:type="dxa"/>
                                  <w:shd w:val="clear" w:color="auto" w:fill="BFBFBF"/>
                                </w:tcPr>
                                <w:p w:rsidR="00147745" w:rsidRDefault="00311306">
                                  <w:pPr>
                                    <w:pStyle w:val="TableParagraph"/>
                                    <w:spacing w:before="24"/>
                                    <w:ind w:left="17"/>
                                    <w:rPr>
                                      <w:b/>
                                      <w:sz w:val="12"/>
                                    </w:rPr>
                                  </w:pPr>
                                  <w:r>
                                    <w:rPr>
                                      <w:b/>
                                      <w:sz w:val="12"/>
                                    </w:rPr>
                                    <w:t>SG</w:t>
                                  </w:r>
                                </w:p>
                              </w:tc>
                              <w:tc>
                                <w:tcPr>
                                  <w:tcW w:w="7262" w:type="dxa"/>
                                </w:tcPr>
                                <w:p w:rsidR="00147745" w:rsidRPr="008D1576" w:rsidRDefault="008D1576">
                                  <w:pPr>
                                    <w:pStyle w:val="TableParagraph"/>
                                    <w:spacing w:before="24"/>
                                    <w:rPr>
                                      <w:rFonts w:ascii="Arial" w:hAnsi="Arial" w:cs="Arial"/>
                                      <w:sz w:val="12"/>
                                    </w:rPr>
                                  </w:pPr>
                                  <w:r>
                                    <w:rPr>
                                      <w:sz w:val="12"/>
                                    </w:rPr>
                                    <w:t xml:space="preserve">Muhakemat </w:t>
                                  </w:r>
                                  <w:r>
                                    <w:rPr>
                                      <w:rFonts w:ascii="Arial" w:hAnsi="Arial" w:cs="Arial"/>
                                      <w:sz w:val="12"/>
                                    </w:rPr>
                                    <w:t>İşlemler Süreci</w:t>
                                  </w:r>
                                </w:p>
                              </w:tc>
                            </w:tr>
                            <w:tr w:rsidR="00147745">
                              <w:trPr>
                                <w:trHeight w:hRule="exact" w:val="199"/>
                              </w:trPr>
                              <w:tc>
                                <w:tcPr>
                                  <w:tcW w:w="331" w:type="dxa"/>
                                  <w:shd w:val="clear" w:color="auto" w:fill="BFBFBF"/>
                                </w:tcPr>
                                <w:p w:rsidR="00147745" w:rsidRDefault="00311306">
                                  <w:pPr>
                                    <w:pStyle w:val="TableParagraph"/>
                                    <w:spacing w:before="24"/>
                                    <w:ind w:left="17"/>
                                    <w:rPr>
                                      <w:b/>
                                      <w:sz w:val="12"/>
                                    </w:rPr>
                                  </w:pPr>
                                  <w:r>
                                    <w:rPr>
                                      <w:b/>
                                      <w:sz w:val="12"/>
                                    </w:rPr>
                                    <w:t>AS</w:t>
                                  </w:r>
                                </w:p>
                              </w:tc>
                              <w:tc>
                                <w:tcPr>
                                  <w:tcW w:w="7262" w:type="dxa"/>
                                </w:tcPr>
                                <w:p w:rsidR="00147745" w:rsidRDefault="00147745" w:rsidP="008D1576">
                                  <w:pPr>
                                    <w:pStyle w:val="TableParagraph"/>
                                    <w:spacing w:before="24"/>
                                    <w:rPr>
                                      <w:sz w:val="12"/>
                                    </w:rPr>
                                  </w:pPr>
                                </w:p>
                              </w:tc>
                            </w:tr>
                            <w:tr w:rsidR="00147745">
                              <w:trPr>
                                <w:trHeight w:hRule="exact" w:val="199"/>
                              </w:trPr>
                              <w:tc>
                                <w:tcPr>
                                  <w:tcW w:w="331" w:type="dxa"/>
                                  <w:shd w:val="clear" w:color="auto" w:fill="BFBFBF"/>
                                </w:tcPr>
                                <w:p w:rsidR="00147745" w:rsidRDefault="00311306">
                                  <w:pPr>
                                    <w:pStyle w:val="TableParagraph"/>
                                    <w:spacing w:before="24"/>
                                    <w:ind w:left="17"/>
                                    <w:rPr>
                                      <w:b/>
                                      <w:sz w:val="12"/>
                                    </w:rPr>
                                  </w:pPr>
                                  <w:r>
                                    <w:rPr>
                                      <w:b/>
                                      <w:w w:val="99"/>
                                      <w:sz w:val="12"/>
                                    </w:rPr>
                                    <w:t>S</w:t>
                                  </w:r>
                                </w:p>
                              </w:tc>
                              <w:tc>
                                <w:tcPr>
                                  <w:tcW w:w="7262" w:type="dxa"/>
                                </w:tcPr>
                                <w:p w:rsidR="00147745" w:rsidRDefault="008D1576" w:rsidP="008D1576">
                                  <w:pPr>
                                    <w:pStyle w:val="TableParagraph"/>
                                    <w:spacing w:before="24"/>
                                    <w:rPr>
                                      <w:sz w:val="12"/>
                                    </w:rPr>
                                  </w:pPr>
                                  <w:r>
                                    <w:rPr>
                                      <w:sz w:val="12"/>
                                    </w:rPr>
                                    <w:t>Hukuk Davaları Açma ve Takip Etme Süreci</w:t>
                                  </w:r>
                                </w:p>
                              </w:tc>
                            </w:tr>
                          </w:tbl>
                          <w:p w:rsidR="00147745" w:rsidRDefault="00147745">
                            <w:pPr>
                              <w:pStyle w:val="GvdeMetn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316" type="#_x0000_t202" style="position:absolute;left:0;text-align:left;margin-left:37.6pt;margin-top:.95pt;width:380.55pt;height:30.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q3LswIAALM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" filled="f" stroked="f">
                <v:textbox inset="0,0,0,0">
                  <w:txbxContent>
                    <w:tbl>
                      <w:tblPr>
                        <w:tblStyle w:val="TableNormal"/>
                        <w:tblW w:w="0" w:type="auto"/>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firstRow="1" w:lastRow="1" w:firstColumn="1" w:lastColumn="1" w:noHBand="0" w:noVBand="0"/>
                      </w:tblPr>
                      <w:tblGrid>
                        <w:gridCol w:w="331"/>
                        <w:gridCol w:w="7262"/>
                      </w:tblGrid>
                      <w:tr w:rsidR="00147745">
                        <w:trPr>
                          <w:trHeight w:hRule="exact" w:val="199"/>
                        </w:trPr>
                        <w:tc>
                          <w:tcPr>
                            <w:tcW w:w="331" w:type="dxa"/>
                            <w:shd w:val="clear" w:color="auto" w:fill="BFBFBF"/>
                          </w:tcPr>
                          <w:p w:rsidR="00147745" w:rsidRDefault="00311306">
                            <w:pPr>
                              <w:pStyle w:val="TableParagraph"/>
                              <w:spacing w:before="24"/>
                              <w:ind w:left="17"/>
                              <w:rPr>
                                <w:b/>
                                <w:sz w:val="12"/>
                              </w:rPr>
                            </w:pPr>
                            <w:r>
                              <w:rPr>
                                <w:b/>
                                <w:sz w:val="12"/>
                              </w:rPr>
                              <w:t>SG</w:t>
                            </w:r>
                          </w:p>
                        </w:tc>
                        <w:tc>
                          <w:tcPr>
                            <w:tcW w:w="7262" w:type="dxa"/>
                          </w:tcPr>
                          <w:p w:rsidR="00147745" w:rsidRPr="008D1576" w:rsidRDefault="008D1576">
                            <w:pPr>
                              <w:pStyle w:val="TableParagraph"/>
                              <w:spacing w:before="24"/>
                              <w:rPr>
                                <w:rFonts w:ascii="Arial" w:hAnsi="Arial" w:cs="Arial"/>
                                <w:sz w:val="12"/>
                              </w:rPr>
                            </w:pPr>
                            <w:r>
                              <w:rPr>
                                <w:sz w:val="12"/>
                              </w:rPr>
                              <w:t xml:space="preserve">Muhakemat </w:t>
                            </w:r>
                            <w:r>
                              <w:rPr>
                                <w:rFonts w:ascii="Arial" w:hAnsi="Arial" w:cs="Arial"/>
                                <w:sz w:val="12"/>
                              </w:rPr>
                              <w:t>İşlemler Süreci</w:t>
                            </w:r>
                          </w:p>
                        </w:tc>
                      </w:tr>
                      <w:tr w:rsidR="00147745">
                        <w:trPr>
                          <w:trHeight w:hRule="exact" w:val="199"/>
                        </w:trPr>
                        <w:tc>
                          <w:tcPr>
                            <w:tcW w:w="331" w:type="dxa"/>
                            <w:shd w:val="clear" w:color="auto" w:fill="BFBFBF"/>
                          </w:tcPr>
                          <w:p w:rsidR="00147745" w:rsidRDefault="00311306">
                            <w:pPr>
                              <w:pStyle w:val="TableParagraph"/>
                              <w:spacing w:before="24"/>
                              <w:ind w:left="17"/>
                              <w:rPr>
                                <w:b/>
                                <w:sz w:val="12"/>
                              </w:rPr>
                            </w:pPr>
                            <w:r>
                              <w:rPr>
                                <w:b/>
                                <w:sz w:val="12"/>
                              </w:rPr>
                              <w:t>AS</w:t>
                            </w:r>
                          </w:p>
                        </w:tc>
                        <w:tc>
                          <w:tcPr>
                            <w:tcW w:w="7262" w:type="dxa"/>
                          </w:tcPr>
                          <w:p w:rsidR="00147745" w:rsidRDefault="00147745" w:rsidP="008D1576">
                            <w:pPr>
                              <w:pStyle w:val="TableParagraph"/>
                              <w:spacing w:before="24"/>
                              <w:rPr>
                                <w:sz w:val="12"/>
                              </w:rPr>
                            </w:pPr>
                          </w:p>
                        </w:tc>
                      </w:tr>
                      <w:tr w:rsidR="00147745">
                        <w:trPr>
                          <w:trHeight w:hRule="exact" w:val="199"/>
                        </w:trPr>
                        <w:tc>
                          <w:tcPr>
                            <w:tcW w:w="331" w:type="dxa"/>
                            <w:shd w:val="clear" w:color="auto" w:fill="BFBFBF"/>
                          </w:tcPr>
                          <w:p w:rsidR="00147745" w:rsidRDefault="00311306">
                            <w:pPr>
                              <w:pStyle w:val="TableParagraph"/>
                              <w:spacing w:before="24"/>
                              <w:ind w:left="17"/>
                              <w:rPr>
                                <w:b/>
                                <w:sz w:val="12"/>
                              </w:rPr>
                            </w:pPr>
                            <w:r>
                              <w:rPr>
                                <w:b/>
                                <w:w w:val="99"/>
                                <w:sz w:val="12"/>
                              </w:rPr>
                              <w:t>S</w:t>
                            </w:r>
                          </w:p>
                        </w:tc>
                        <w:tc>
                          <w:tcPr>
                            <w:tcW w:w="7262" w:type="dxa"/>
                          </w:tcPr>
                          <w:p w:rsidR="00147745" w:rsidRDefault="008D1576" w:rsidP="008D1576">
                            <w:pPr>
                              <w:pStyle w:val="TableParagraph"/>
                              <w:spacing w:before="24"/>
                              <w:rPr>
                                <w:sz w:val="12"/>
                              </w:rPr>
                            </w:pPr>
                            <w:r>
                              <w:rPr>
                                <w:sz w:val="12"/>
                              </w:rPr>
                              <w:t>Hukuk Davaları Açma ve Takip Etme Süreci</w:t>
                            </w:r>
                          </w:p>
                        </w:tc>
                      </w:tr>
                    </w:tbl>
                    <w:p w:rsidR="00147745" w:rsidRDefault="00147745">
                      <w:pPr>
                        <w:pStyle w:val="GvdeMetni"/>
                      </w:pPr>
                    </w:p>
                  </w:txbxContent>
                </v:textbox>
                <w10:wrap anchorx="page"/>
              </v:shape>
            </w:pict>
          </mc:Fallback>
        </mc:AlternateContent>
      </w:r>
    </w:p>
    <w:p w:rsidR="00147745" w:rsidRDefault="00A16475">
      <w:pPr>
        <w:pStyle w:val="GvdeMetni"/>
        <w:spacing w:before="2"/>
        <w:rPr>
          <w:rFonts w:ascii="Calibri"/>
          <w:b w:val="0"/>
          <w:sz w:val="27"/>
        </w:rPr>
      </w:pPr>
      <w:r>
        <w:rPr>
          <w:noProof/>
          <w:lang w:val="tr-TR" w:eastAsia="tr-TR"/>
        </w:rPr>
        <mc:AlternateContent>
          <mc:Choice Requires="wps">
            <w:drawing>
              <wp:anchor distT="0" distB="0" distL="0" distR="0" simplePos="0" relativeHeight="251663360" behindDoc="0" locked="0" layoutInCell="1" allowOverlap="1" wp14:anchorId="54CA4EBE" wp14:editId="703BB54C">
                <wp:simplePos x="0" y="0"/>
                <wp:positionH relativeFrom="page">
                  <wp:posOffset>480695</wp:posOffset>
                </wp:positionH>
                <wp:positionV relativeFrom="paragraph">
                  <wp:posOffset>239395</wp:posOffset>
                </wp:positionV>
                <wp:extent cx="4822190" cy="285750"/>
                <wp:effectExtent l="13970" t="10795" r="12065" b="8255"/>
                <wp:wrapTopAndBottom/>
                <wp:docPr id="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2190" cy="285750"/>
                        </a:xfrm>
                        <a:prstGeom prst="rect">
                          <a:avLst/>
                        </a:prstGeom>
                        <a:solidFill>
                          <a:srgbClr val="BFBFBF"/>
                        </a:solidFill>
                        <a:ln w="7315">
                          <a:solidFill>
                            <a:srgbClr val="000000"/>
                          </a:solidFill>
                          <a:miter lim="800000"/>
                          <a:headEnd/>
                          <a:tailEnd/>
                        </a:ln>
                      </wps:spPr>
                      <wps:txbx>
                        <w:txbxContent>
                          <w:p w:rsidR="00147745" w:rsidRDefault="00311306">
                            <w:pPr>
                              <w:spacing w:before="12"/>
                              <w:ind w:left="21"/>
                              <w:rPr>
                                <w:sz w:val="17"/>
                              </w:rPr>
                            </w:pPr>
                            <w:r>
                              <w:rPr>
                                <w:sz w:val="17"/>
                              </w:rPr>
                              <w:t>3.7</w:t>
                            </w:r>
                            <w:proofErr w:type="gramStart"/>
                            <w:r>
                              <w:rPr>
                                <w:sz w:val="17"/>
                              </w:rPr>
                              <w:t>.Sürecin</w:t>
                            </w:r>
                            <w:proofErr w:type="gramEnd"/>
                            <w:r>
                              <w:rPr>
                                <w:sz w:val="17"/>
                              </w:rPr>
                              <w:t xml:space="preserve"> Aktiviteleri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317" type="#_x0000_t202" style="position:absolute;margin-left:37.85pt;margin-top:18.85pt;width:379.7pt;height:22.5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" fillcolor="#bfbfbf" strokeweight=".20319mm">
                <v:textbox inset="0,0,0,0">
                  <w:txbxContent>
                    <w:p w:rsidR="00147745" w:rsidRDefault="00311306">
                      <w:pPr>
                        <w:spacing w:before="12"/>
                        <w:ind w:left="21"/>
                        <w:rPr>
                          <w:sz w:val="17"/>
                        </w:rPr>
                      </w:pPr>
                      <w:r>
                        <w:rPr>
                          <w:sz w:val="17"/>
                        </w:rPr>
                        <w:t>3.7</w:t>
                      </w:r>
                      <w:proofErr w:type="gramStart"/>
                      <w:r>
                        <w:rPr>
                          <w:sz w:val="17"/>
                        </w:rPr>
                        <w:t>.Sürecin</w:t>
                      </w:r>
                      <w:proofErr w:type="gramEnd"/>
                      <w:r>
                        <w:rPr>
                          <w:sz w:val="17"/>
                        </w:rPr>
                        <w:t xml:space="preserve"> Aktiviteleri</w:t>
                      </w:r>
                    </w:p>
                  </w:txbxContent>
                </v:textbox>
                <w10:wrap type="topAndBottom" anchorx="page"/>
              </v:shape>
            </w:pict>
          </mc:Fallback>
        </mc:AlternateContent>
      </w:r>
    </w:p>
    <w:p w:rsidR="00147745" w:rsidRDefault="00147745">
      <w:pPr>
        <w:pStyle w:val="GvdeMetni"/>
        <w:spacing w:before="11"/>
        <w:rPr>
          <w:rFonts w:ascii="Calibri"/>
          <w:b w:val="0"/>
          <w:sz w:val="12"/>
        </w:rPr>
      </w:pPr>
    </w:p>
    <w:tbl>
      <w:tblPr>
        <w:tblStyle w:val="TableNormal"/>
        <w:tblW w:w="0" w:type="auto"/>
        <w:tblInd w:w="105"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firstRow="1" w:lastRow="1" w:firstColumn="1" w:lastColumn="1" w:noHBand="0" w:noVBand="0"/>
      </w:tblPr>
      <w:tblGrid>
        <w:gridCol w:w="331"/>
        <w:gridCol w:w="1788"/>
        <w:gridCol w:w="4622"/>
        <w:gridCol w:w="852"/>
        <w:gridCol w:w="1027"/>
        <w:gridCol w:w="837"/>
        <w:gridCol w:w="837"/>
        <w:gridCol w:w="837"/>
        <w:gridCol w:w="837"/>
        <w:gridCol w:w="978"/>
        <w:gridCol w:w="1035"/>
        <w:gridCol w:w="1151"/>
        <w:gridCol w:w="746"/>
      </w:tblGrid>
      <w:tr w:rsidR="00147745">
        <w:trPr>
          <w:trHeight w:hRule="exact" w:val="864"/>
        </w:trPr>
        <w:tc>
          <w:tcPr>
            <w:tcW w:w="331" w:type="dxa"/>
            <w:shd w:val="clear" w:color="auto" w:fill="BFBFBF"/>
          </w:tcPr>
          <w:p w:rsidR="00147745" w:rsidRDefault="00147745">
            <w:pPr>
              <w:pStyle w:val="TableParagraph"/>
              <w:ind w:left="0"/>
              <w:rPr>
                <w:rFonts w:ascii="Calibri"/>
                <w:sz w:val="12"/>
              </w:rPr>
            </w:pPr>
          </w:p>
          <w:p w:rsidR="00147745" w:rsidRDefault="00147745">
            <w:pPr>
              <w:pStyle w:val="TableParagraph"/>
              <w:spacing w:before="1"/>
              <w:ind w:left="0"/>
              <w:rPr>
                <w:rFonts w:ascii="Calibri"/>
                <w:sz w:val="17"/>
              </w:rPr>
            </w:pPr>
          </w:p>
          <w:p w:rsidR="00147745" w:rsidRDefault="00311306">
            <w:pPr>
              <w:pStyle w:val="TableParagraph"/>
              <w:ind w:left="17"/>
              <w:rPr>
                <w:b/>
                <w:sz w:val="12"/>
              </w:rPr>
            </w:pPr>
            <w:r>
              <w:rPr>
                <w:b/>
                <w:sz w:val="12"/>
              </w:rPr>
              <w:t>No</w:t>
            </w:r>
          </w:p>
        </w:tc>
        <w:tc>
          <w:tcPr>
            <w:tcW w:w="1788" w:type="dxa"/>
            <w:shd w:val="clear" w:color="auto" w:fill="BFBFBF"/>
          </w:tcPr>
          <w:p w:rsidR="00147745" w:rsidRDefault="00147745">
            <w:pPr>
              <w:pStyle w:val="TableParagraph"/>
              <w:ind w:left="0"/>
              <w:rPr>
                <w:rFonts w:ascii="Calibri"/>
                <w:sz w:val="12"/>
              </w:rPr>
            </w:pPr>
          </w:p>
          <w:p w:rsidR="00147745" w:rsidRDefault="00147745">
            <w:pPr>
              <w:pStyle w:val="TableParagraph"/>
              <w:spacing w:before="1"/>
              <w:ind w:left="0"/>
              <w:rPr>
                <w:rFonts w:ascii="Calibri"/>
                <w:sz w:val="17"/>
              </w:rPr>
            </w:pPr>
          </w:p>
          <w:p w:rsidR="00147745" w:rsidRDefault="00311306">
            <w:pPr>
              <w:pStyle w:val="TableParagraph"/>
              <w:ind w:left="17" w:right="-19"/>
              <w:rPr>
                <w:b/>
                <w:sz w:val="12"/>
              </w:rPr>
            </w:pPr>
            <w:r>
              <w:rPr>
                <w:b/>
                <w:sz w:val="12"/>
              </w:rPr>
              <w:t>Aktivite Adı</w:t>
            </w:r>
          </w:p>
        </w:tc>
        <w:tc>
          <w:tcPr>
            <w:tcW w:w="4621" w:type="dxa"/>
            <w:shd w:val="clear" w:color="auto" w:fill="BFBFBF"/>
          </w:tcPr>
          <w:p w:rsidR="00147745" w:rsidRDefault="00147745">
            <w:pPr>
              <w:pStyle w:val="TableParagraph"/>
              <w:ind w:left="0"/>
              <w:rPr>
                <w:rFonts w:ascii="Calibri"/>
                <w:sz w:val="12"/>
              </w:rPr>
            </w:pPr>
          </w:p>
          <w:p w:rsidR="00147745" w:rsidRDefault="00147745">
            <w:pPr>
              <w:pStyle w:val="TableParagraph"/>
              <w:spacing w:before="1"/>
              <w:ind w:left="0"/>
              <w:rPr>
                <w:rFonts w:ascii="Calibri"/>
                <w:sz w:val="17"/>
              </w:rPr>
            </w:pPr>
          </w:p>
          <w:p w:rsidR="00147745" w:rsidRDefault="00311306">
            <w:pPr>
              <w:pStyle w:val="TableParagraph"/>
              <w:ind w:left="17" w:right="40"/>
              <w:rPr>
                <w:b/>
                <w:sz w:val="12"/>
              </w:rPr>
            </w:pPr>
            <w:r>
              <w:rPr>
                <w:b/>
                <w:sz w:val="12"/>
              </w:rPr>
              <w:t>Aktivite Açıklaması</w:t>
            </w:r>
          </w:p>
        </w:tc>
        <w:tc>
          <w:tcPr>
            <w:tcW w:w="852" w:type="dxa"/>
            <w:shd w:val="clear" w:color="auto" w:fill="BFBFBF"/>
          </w:tcPr>
          <w:p w:rsidR="00147745" w:rsidRDefault="00147745">
            <w:pPr>
              <w:pStyle w:val="TableParagraph"/>
              <w:ind w:left="0"/>
              <w:rPr>
                <w:rFonts w:ascii="Calibri"/>
                <w:sz w:val="12"/>
              </w:rPr>
            </w:pPr>
          </w:p>
          <w:p w:rsidR="00147745" w:rsidRDefault="00147745">
            <w:pPr>
              <w:pStyle w:val="TableParagraph"/>
              <w:spacing w:before="12"/>
              <w:ind w:left="0"/>
              <w:rPr>
                <w:rFonts w:ascii="Calibri"/>
                <w:sz w:val="16"/>
              </w:rPr>
            </w:pPr>
          </w:p>
          <w:p w:rsidR="00147745" w:rsidRDefault="00311306">
            <w:pPr>
              <w:pStyle w:val="TableParagraph"/>
              <w:ind w:left="0" w:right="39"/>
              <w:jc w:val="center"/>
              <w:rPr>
                <w:b/>
                <w:sz w:val="12"/>
              </w:rPr>
            </w:pPr>
            <w:r>
              <w:rPr>
                <w:b/>
                <w:sz w:val="12"/>
              </w:rPr>
              <w:t>Tekrar Sıklı</w:t>
            </w:r>
            <w:r>
              <w:rPr>
                <w:rFonts w:ascii="Arial" w:hAnsi="Arial"/>
                <w:b/>
                <w:sz w:val="12"/>
              </w:rPr>
              <w:t>ğ</w:t>
            </w:r>
            <w:r>
              <w:rPr>
                <w:b/>
                <w:sz w:val="12"/>
              </w:rPr>
              <w:t>ı</w:t>
            </w:r>
          </w:p>
        </w:tc>
        <w:tc>
          <w:tcPr>
            <w:tcW w:w="1027" w:type="dxa"/>
            <w:shd w:val="clear" w:color="auto" w:fill="BFBFBF"/>
          </w:tcPr>
          <w:p w:rsidR="00147745" w:rsidRDefault="00147745">
            <w:pPr>
              <w:pStyle w:val="TableParagraph"/>
              <w:ind w:left="0"/>
              <w:rPr>
                <w:rFonts w:ascii="Calibri"/>
                <w:sz w:val="12"/>
              </w:rPr>
            </w:pPr>
          </w:p>
          <w:p w:rsidR="00147745" w:rsidRDefault="00147745">
            <w:pPr>
              <w:pStyle w:val="TableParagraph"/>
              <w:spacing w:before="1"/>
              <w:ind w:left="0"/>
              <w:rPr>
                <w:rFonts w:ascii="Calibri"/>
                <w:sz w:val="17"/>
              </w:rPr>
            </w:pPr>
          </w:p>
          <w:p w:rsidR="00147745" w:rsidRDefault="00311306">
            <w:pPr>
              <w:pStyle w:val="TableParagraph"/>
              <w:ind w:left="17" w:right="-16"/>
              <w:rPr>
                <w:b/>
                <w:sz w:val="12"/>
              </w:rPr>
            </w:pPr>
            <w:r>
              <w:rPr>
                <w:b/>
                <w:sz w:val="12"/>
              </w:rPr>
              <w:t>Gerçekleştiren</w:t>
            </w:r>
          </w:p>
        </w:tc>
        <w:tc>
          <w:tcPr>
            <w:tcW w:w="837" w:type="dxa"/>
            <w:shd w:val="clear" w:color="auto" w:fill="BFBFBF"/>
          </w:tcPr>
          <w:p w:rsidR="00147745" w:rsidRDefault="00147745">
            <w:pPr>
              <w:pStyle w:val="TableParagraph"/>
              <w:ind w:left="0"/>
              <w:rPr>
                <w:rFonts w:ascii="Calibri"/>
                <w:sz w:val="12"/>
              </w:rPr>
            </w:pPr>
          </w:p>
          <w:p w:rsidR="00147745" w:rsidRDefault="00147745">
            <w:pPr>
              <w:pStyle w:val="TableParagraph"/>
              <w:spacing w:before="1"/>
              <w:ind w:left="0"/>
              <w:rPr>
                <w:rFonts w:ascii="Calibri"/>
                <w:sz w:val="17"/>
              </w:rPr>
            </w:pPr>
          </w:p>
          <w:p w:rsidR="00147745" w:rsidRDefault="00311306">
            <w:pPr>
              <w:pStyle w:val="TableParagraph"/>
              <w:ind w:left="17" w:right="8"/>
              <w:rPr>
                <w:b/>
                <w:sz w:val="12"/>
              </w:rPr>
            </w:pPr>
            <w:r>
              <w:rPr>
                <w:b/>
                <w:sz w:val="12"/>
              </w:rPr>
              <w:t>Onaylayan</w:t>
            </w:r>
          </w:p>
        </w:tc>
        <w:tc>
          <w:tcPr>
            <w:tcW w:w="837" w:type="dxa"/>
            <w:shd w:val="clear" w:color="auto" w:fill="BFBFBF"/>
          </w:tcPr>
          <w:p w:rsidR="00147745" w:rsidRDefault="00147745">
            <w:pPr>
              <w:pStyle w:val="TableParagraph"/>
              <w:ind w:left="0"/>
              <w:rPr>
                <w:rFonts w:ascii="Calibri"/>
                <w:sz w:val="12"/>
              </w:rPr>
            </w:pPr>
          </w:p>
          <w:p w:rsidR="00147745" w:rsidRDefault="00147745">
            <w:pPr>
              <w:pStyle w:val="TableParagraph"/>
              <w:spacing w:before="1"/>
              <w:ind w:left="0"/>
              <w:rPr>
                <w:rFonts w:ascii="Calibri"/>
                <w:sz w:val="17"/>
              </w:rPr>
            </w:pPr>
          </w:p>
          <w:p w:rsidR="00147745" w:rsidRDefault="00311306">
            <w:pPr>
              <w:pStyle w:val="TableParagraph"/>
              <w:ind w:left="17" w:right="8"/>
              <w:rPr>
                <w:b/>
                <w:sz w:val="12"/>
              </w:rPr>
            </w:pPr>
            <w:r>
              <w:rPr>
                <w:b/>
                <w:sz w:val="12"/>
              </w:rPr>
              <w:t>Danışılan</w:t>
            </w:r>
          </w:p>
        </w:tc>
        <w:tc>
          <w:tcPr>
            <w:tcW w:w="837" w:type="dxa"/>
            <w:shd w:val="clear" w:color="auto" w:fill="BFBFBF"/>
          </w:tcPr>
          <w:p w:rsidR="00147745" w:rsidRDefault="00147745">
            <w:pPr>
              <w:pStyle w:val="TableParagraph"/>
              <w:ind w:left="0"/>
              <w:rPr>
                <w:rFonts w:ascii="Calibri"/>
                <w:sz w:val="12"/>
              </w:rPr>
            </w:pPr>
          </w:p>
          <w:p w:rsidR="00147745" w:rsidRDefault="00147745">
            <w:pPr>
              <w:pStyle w:val="TableParagraph"/>
              <w:spacing w:before="8"/>
              <w:ind w:left="0"/>
              <w:rPr>
                <w:rFonts w:ascii="Calibri"/>
                <w:sz w:val="9"/>
              </w:rPr>
            </w:pPr>
          </w:p>
          <w:p w:rsidR="00147745" w:rsidRDefault="00311306">
            <w:pPr>
              <w:pStyle w:val="TableParagraph"/>
              <w:spacing w:line="312" w:lineRule="auto"/>
              <w:ind w:left="17" w:right="8"/>
              <w:rPr>
                <w:b/>
                <w:sz w:val="12"/>
              </w:rPr>
            </w:pPr>
            <w:r>
              <w:rPr>
                <w:b/>
                <w:sz w:val="12"/>
              </w:rPr>
              <w:t>Aktarılan (Bilgi Verilen)</w:t>
            </w:r>
          </w:p>
        </w:tc>
        <w:tc>
          <w:tcPr>
            <w:tcW w:w="837" w:type="dxa"/>
            <w:shd w:val="clear" w:color="auto" w:fill="BFBFBF"/>
          </w:tcPr>
          <w:p w:rsidR="00147745" w:rsidRDefault="00311306">
            <w:pPr>
              <w:pStyle w:val="TableParagraph"/>
              <w:spacing w:line="131" w:lineRule="exact"/>
              <w:ind w:left="17"/>
              <w:jc w:val="both"/>
              <w:rPr>
                <w:b/>
                <w:sz w:val="12"/>
              </w:rPr>
            </w:pPr>
            <w:r>
              <w:rPr>
                <w:b/>
                <w:sz w:val="12"/>
              </w:rPr>
              <w:t>Kullanılan</w:t>
            </w:r>
          </w:p>
          <w:p w:rsidR="00147745" w:rsidRDefault="00311306">
            <w:pPr>
              <w:pStyle w:val="TableParagraph"/>
              <w:spacing w:before="42" w:line="312" w:lineRule="auto"/>
              <w:ind w:left="17" w:right="255"/>
              <w:jc w:val="both"/>
              <w:rPr>
                <w:b/>
                <w:sz w:val="12"/>
              </w:rPr>
            </w:pPr>
            <w:r>
              <w:rPr>
                <w:b/>
                <w:w w:val="95"/>
                <w:sz w:val="12"/>
              </w:rPr>
              <w:t xml:space="preserve">Doküman </w:t>
            </w:r>
            <w:r>
              <w:rPr>
                <w:b/>
                <w:sz w:val="12"/>
              </w:rPr>
              <w:t>(Talimat, Prosedür, Form)</w:t>
            </w:r>
          </w:p>
        </w:tc>
        <w:tc>
          <w:tcPr>
            <w:tcW w:w="978" w:type="dxa"/>
            <w:shd w:val="clear" w:color="auto" w:fill="BFBFBF"/>
          </w:tcPr>
          <w:p w:rsidR="00147745" w:rsidRDefault="00147745">
            <w:pPr>
              <w:pStyle w:val="TableParagraph"/>
              <w:ind w:left="0"/>
              <w:rPr>
                <w:rFonts w:ascii="Calibri"/>
                <w:sz w:val="12"/>
              </w:rPr>
            </w:pPr>
          </w:p>
          <w:p w:rsidR="00147745" w:rsidRDefault="00147745">
            <w:pPr>
              <w:pStyle w:val="TableParagraph"/>
              <w:spacing w:before="8"/>
              <w:ind w:left="0"/>
              <w:rPr>
                <w:rFonts w:ascii="Calibri"/>
                <w:sz w:val="9"/>
              </w:rPr>
            </w:pPr>
          </w:p>
          <w:p w:rsidR="00147745" w:rsidRDefault="00311306">
            <w:pPr>
              <w:pStyle w:val="TableParagraph"/>
              <w:spacing w:line="312" w:lineRule="auto"/>
              <w:ind w:left="17" w:right="49"/>
              <w:rPr>
                <w:b/>
                <w:sz w:val="12"/>
              </w:rPr>
            </w:pPr>
            <w:r>
              <w:rPr>
                <w:b/>
                <w:sz w:val="12"/>
              </w:rPr>
              <w:t>Kullanılan Yazılım – Ekran</w:t>
            </w:r>
          </w:p>
        </w:tc>
        <w:tc>
          <w:tcPr>
            <w:tcW w:w="1035" w:type="dxa"/>
            <w:shd w:val="clear" w:color="auto" w:fill="BFBFBF"/>
          </w:tcPr>
          <w:p w:rsidR="00147745" w:rsidRDefault="00147745">
            <w:pPr>
              <w:pStyle w:val="TableParagraph"/>
              <w:ind w:left="0"/>
              <w:rPr>
                <w:rFonts w:ascii="Calibri"/>
                <w:sz w:val="12"/>
              </w:rPr>
            </w:pPr>
          </w:p>
          <w:p w:rsidR="00147745" w:rsidRDefault="00147745">
            <w:pPr>
              <w:pStyle w:val="TableParagraph"/>
              <w:spacing w:before="6"/>
              <w:ind w:left="0"/>
              <w:rPr>
                <w:rFonts w:ascii="Calibri"/>
                <w:sz w:val="10"/>
              </w:rPr>
            </w:pPr>
          </w:p>
          <w:p w:rsidR="00147745" w:rsidRDefault="00311306">
            <w:pPr>
              <w:pStyle w:val="TableParagraph"/>
              <w:spacing w:line="256" w:lineRule="auto"/>
              <w:ind w:right="208"/>
              <w:rPr>
                <w:rFonts w:ascii="Calibri"/>
                <w:b/>
                <w:sz w:val="12"/>
              </w:rPr>
            </w:pPr>
            <w:r>
              <w:rPr>
                <w:rFonts w:ascii="Calibri"/>
                <w:b/>
                <w:color w:val="0000FF"/>
                <w:sz w:val="12"/>
                <w:u w:val="single" w:color="0000FF"/>
              </w:rPr>
              <w:t>Yetkinlik        (En fazla 5</w:t>
            </w:r>
            <w:r>
              <w:rPr>
                <w:rFonts w:ascii="Calibri"/>
                <w:b/>
                <w:color w:val="0000FF"/>
                <w:spacing w:val="-6"/>
                <w:sz w:val="12"/>
                <w:u w:val="single" w:color="0000FF"/>
              </w:rPr>
              <w:t xml:space="preserve"> </w:t>
            </w:r>
            <w:r>
              <w:rPr>
                <w:rFonts w:ascii="Calibri"/>
                <w:b/>
                <w:color w:val="0000FF"/>
                <w:sz w:val="12"/>
                <w:u w:val="single" w:color="0000FF"/>
              </w:rPr>
              <w:t>adet</w:t>
            </w:r>
            <w:r>
              <w:rPr>
                <w:rFonts w:ascii="Calibri"/>
                <w:b/>
                <w:color w:val="0000FF"/>
                <w:sz w:val="12"/>
              </w:rPr>
              <w:t>)</w:t>
            </w:r>
          </w:p>
        </w:tc>
        <w:tc>
          <w:tcPr>
            <w:tcW w:w="1151" w:type="dxa"/>
            <w:shd w:val="clear" w:color="auto" w:fill="BFBFBF"/>
          </w:tcPr>
          <w:p w:rsidR="00147745" w:rsidRDefault="00147745">
            <w:pPr>
              <w:pStyle w:val="TableParagraph"/>
              <w:ind w:left="0"/>
              <w:rPr>
                <w:rFonts w:ascii="Calibri"/>
                <w:sz w:val="16"/>
              </w:rPr>
            </w:pPr>
          </w:p>
          <w:p w:rsidR="00147745" w:rsidRDefault="00311306">
            <w:pPr>
              <w:pStyle w:val="TableParagraph"/>
              <w:spacing w:line="256" w:lineRule="auto"/>
              <w:ind w:right="22"/>
              <w:rPr>
                <w:rFonts w:ascii="Calibri" w:hAnsi="Calibri"/>
                <w:b/>
                <w:sz w:val="12"/>
              </w:rPr>
            </w:pPr>
            <w:r>
              <w:rPr>
                <w:rFonts w:ascii="Calibri" w:hAnsi="Calibri"/>
                <w:b/>
                <w:color w:val="0000FF"/>
                <w:sz w:val="12"/>
                <w:u w:val="single" w:color="0000FF"/>
              </w:rPr>
              <w:t>Sorumlu Kişinin Almış Olması Gereken Eğitim(ler)</w:t>
            </w:r>
          </w:p>
        </w:tc>
        <w:tc>
          <w:tcPr>
            <w:tcW w:w="746" w:type="dxa"/>
            <w:shd w:val="clear" w:color="auto" w:fill="BFBFBF"/>
          </w:tcPr>
          <w:p w:rsidR="00147745" w:rsidRDefault="00147745">
            <w:pPr>
              <w:pStyle w:val="TableParagraph"/>
              <w:ind w:left="0"/>
              <w:rPr>
                <w:rFonts w:ascii="Calibri"/>
                <w:sz w:val="12"/>
              </w:rPr>
            </w:pPr>
          </w:p>
          <w:p w:rsidR="00147745" w:rsidRDefault="00147745">
            <w:pPr>
              <w:pStyle w:val="TableParagraph"/>
              <w:spacing w:before="8"/>
              <w:ind w:left="0"/>
              <w:rPr>
                <w:rFonts w:ascii="Calibri"/>
                <w:sz w:val="9"/>
              </w:rPr>
            </w:pPr>
          </w:p>
          <w:p w:rsidR="00147745" w:rsidRDefault="00311306">
            <w:pPr>
              <w:pStyle w:val="TableParagraph"/>
              <w:spacing w:line="312" w:lineRule="auto"/>
              <w:ind w:left="50" w:firstLine="56"/>
              <w:rPr>
                <w:b/>
                <w:sz w:val="12"/>
              </w:rPr>
            </w:pPr>
            <w:r>
              <w:rPr>
                <w:b/>
                <w:sz w:val="12"/>
              </w:rPr>
              <w:t xml:space="preserve">Tedarikçi </w:t>
            </w:r>
            <w:r>
              <w:rPr>
                <w:b/>
                <w:w w:val="95"/>
                <w:sz w:val="12"/>
              </w:rPr>
              <w:t>Marifetiyle?</w:t>
            </w:r>
          </w:p>
        </w:tc>
      </w:tr>
      <w:tr w:rsidR="00147745">
        <w:trPr>
          <w:trHeight w:hRule="exact" w:val="397"/>
        </w:trPr>
        <w:tc>
          <w:tcPr>
            <w:tcW w:w="331" w:type="dxa"/>
          </w:tcPr>
          <w:p w:rsidR="00147745" w:rsidRDefault="00147745">
            <w:pPr>
              <w:pStyle w:val="TableParagraph"/>
              <w:spacing w:before="11"/>
              <w:ind w:left="0"/>
              <w:rPr>
                <w:rFonts w:ascii="Calibri"/>
                <w:sz w:val="9"/>
              </w:rPr>
            </w:pPr>
          </w:p>
          <w:p w:rsidR="00147745" w:rsidRDefault="00311306">
            <w:pPr>
              <w:pStyle w:val="TableParagraph"/>
              <w:spacing w:before="1"/>
              <w:ind w:left="0" w:right="14"/>
              <w:jc w:val="right"/>
              <w:rPr>
                <w:sz w:val="12"/>
              </w:rPr>
            </w:pPr>
            <w:r>
              <w:rPr>
                <w:w w:val="99"/>
                <w:sz w:val="12"/>
              </w:rPr>
              <w:t>1</w:t>
            </w:r>
          </w:p>
        </w:tc>
        <w:tc>
          <w:tcPr>
            <w:tcW w:w="1788" w:type="dxa"/>
          </w:tcPr>
          <w:p w:rsidR="00147745" w:rsidRDefault="00147745">
            <w:pPr>
              <w:pStyle w:val="TableParagraph"/>
              <w:spacing w:before="11"/>
              <w:ind w:left="0"/>
              <w:rPr>
                <w:rFonts w:ascii="Calibri"/>
                <w:sz w:val="9"/>
              </w:rPr>
            </w:pPr>
          </w:p>
          <w:p w:rsidR="00147745" w:rsidRDefault="00311306">
            <w:pPr>
              <w:pStyle w:val="TableParagraph"/>
              <w:spacing w:before="1"/>
              <w:ind w:right="-19"/>
              <w:rPr>
                <w:sz w:val="12"/>
              </w:rPr>
            </w:pPr>
            <w:r>
              <w:rPr>
                <w:sz w:val="12"/>
              </w:rPr>
              <w:t>Evrak Giriş Kaydının Yapılması</w:t>
            </w:r>
          </w:p>
        </w:tc>
        <w:tc>
          <w:tcPr>
            <w:tcW w:w="4621" w:type="dxa"/>
          </w:tcPr>
          <w:p w:rsidR="00147745" w:rsidRDefault="00147745">
            <w:pPr>
              <w:pStyle w:val="TableParagraph"/>
              <w:spacing w:before="11"/>
              <w:ind w:left="0"/>
              <w:rPr>
                <w:rFonts w:ascii="Calibri"/>
                <w:sz w:val="9"/>
              </w:rPr>
            </w:pPr>
          </w:p>
          <w:p w:rsidR="00147745" w:rsidRDefault="00311306">
            <w:pPr>
              <w:pStyle w:val="TableParagraph"/>
              <w:spacing w:before="1"/>
              <w:ind w:right="40"/>
              <w:rPr>
                <w:sz w:val="12"/>
              </w:rPr>
            </w:pPr>
            <w:r>
              <w:rPr>
                <w:sz w:val="12"/>
              </w:rPr>
              <w:t>Evrak memuru tarafından METOP sistemine kaydının yapılıp giriş numarası alınması</w:t>
            </w:r>
          </w:p>
        </w:tc>
        <w:tc>
          <w:tcPr>
            <w:tcW w:w="852" w:type="dxa"/>
          </w:tcPr>
          <w:p w:rsidR="00147745" w:rsidRDefault="00147745">
            <w:pPr>
              <w:pStyle w:val="TableParagraph"/>
              <w:spacing w:before="11"/>
              <w:ind w:left="0"/>
              <w:rPr>
                <w:rFonts w:ascii="Calibri"/>
                <w:sz w:val="9"/>
              </w:rPr>
            </w:pPr>
          </w:p>
          <w:p w:rsidR="00147745" w:rsidRDefault="00311306">
            <w:pPr>
              <w:pStyle w:val="TableParagraph"/>
              <w:spacing w:before="1"/>
              <w:ind w:left="0" w:right="129"/>
              <w:jc w:val="center"/>
              <w:rPr>
                <w:sz w:val="12"/>
              </w:rPr>
            </w:pPr>
            <w:r>
              <w:rPr>
                <w:sz w:val="12"/>
              </w:rPr>
              <w:t>Her Seferinde</w:t>
            </w:r>
          </w:p>
        </w:tc>
        <w:tc>
          <w:tcPr>
            <w:tcW w:w="1027" w:type="dxa"/>
          </w:tcPr>
          <w:p w:rsidR="00147745" w:rsidRDefault="00147745">
            <w:pPr>
              <w:pStyle w:val="TableParagraph"/>
              <w:spacing w:before="11"/>
              <w:ind w:left="0"/>
              <w:rPr>
                <w:rFonts w:ascii="Calibri"/>
                <w:sz w:val="9"/>
              </w:rPr>
            </w:pPr>
          </w:p>
          <w:p w:rsidR="00147745" w:rsidRDefault="00311306">
            <w:pPr>
              <w:pStyle w:val="TableParagraph"/>
              <w:spacing w:before="1"/>
              <w:ind w:right="-16"/>
              <w:rPr>
                <w:sz w:val="12"/>
              </w:rPr>
            </w:pPr>
            <w:r>
              <w:rPr>
                <w:sz w:val="12"/>
              </w:rPr>
              <w:t>Evrak Kayıt Memuru</w:t>
            </w:r>
          </w:p>
        </w:tc>
        <w:tc>
          <w:tcPr>
            <w:tcW w:w="837" w:type="dxa"/>
          </w:tcPr>
          <w:p w:rsidR="00147745" w:rsidRDefault="00147745">
            <w:pPr>
              <w:pStyle w:val="TableParagraph"/>
              <w:spacing w:before="11"/>
              <w:ind w:left="0"/>
              <w:rPr>
                <w:rFonts w:ascii="Calibri"/>
                <w:sz w:val="9"/>
              </w:rPr>
            </w:pPr>
          </w:p>
          <w:p w:rsidR="00147745" w:rsidRDefault="00311306">
            <w:pPr>
              <w:pStyle w:val="TableParagraph"/>
              <w:spacing w:before="1"/>
              <w:rPr>
                <w:sz w:val="12"/>
              </w:rPr>
            </w:pPr>
            <w:r>
              <w:rPr>
                <w:w w:val="99"/>
                <w:sz w:val="12"/>
              </w:rPr>
              <w:t>x</w:t>
            </w:r>
          </w:p>
        </w:tc>
        <w:tc>
          <w:tcPr>
            <w:tcW w:w="837" w:type="dxa"/>
          </w:tcPr>
          <w:p w:rsidR="00147745" w:rsidRDefault="00147745">
            <w:pPr>
              <w:pStyle w:val="TableParagraph"/>
              <w:spacing w:before="11"/>
              <w:ind w:left="0"/>
              <w:rPr>
                <w:rFonts w:ascii="Calibri"/>
                <w:sz w:val="9"/>
              </w:rPr>
            </w:pPr>
          </w:p>
          <w:p w:rsidR="00147745" w:rsidRDefault="00311306">
            <w:pPr>
              <w:pStyle w:val="TableParagraph"/>
              <w:spacing w:before="1"/>
              <w:rPr>
                <w:sz w:val="12"/>
              </w:rPr>
            </w:pPr>
            <w:r>
              <w:rPr>
                <w:w w:val="99"/>
                <w:sz w:val="12"/>
              </w:rPr>
              <w:t>x</w:t>
            </w:r>
          </w:p>
        </w:tc>
        <w:tc>
          <w:tcPr>
            <w:tcW w:w="837" w:type="dxa"/>
          </w:tcPr>
          <w:p w:rsidR="00147745" w:rsidRDefault="00311306">
            <w:pPr>
              <w:pStyle w:val="TableParagraph"/>
              <w:spacing w:before="31" w:line="312" w:lineRule="auto"/>
              <w:ind w:right="226"/>
              <w:rPr>
                <w:sz w:val="12"/>
              </w:rPr>
            </w:pPr>
            <w:r>
              <w:rPr>
                <w:sz w:val="12"/>
              </w:rPr>
              <w:t>Muhakemat Müdürü</w:t>
            </w:r>
          </w:p>
        </w:tc>
        <w:tc>
          <w:tcPr>
            <w:tcW w:w="837" w:type="dxa"/>
          </w:tcPr>
          <w:p w:rsidR="00147745" w:rsidRDefault="00147745">
            <w:pPr>
              <w:pStyle w:val="TableParagraph"/>
              <w:spacing w:before="3"/>
              <w:ind w:left="0"/>
              <w:rPr>
                <w:rFonts w:ascii="Calibri"/>
                <w:sz w:val="9"/>
              </w:rPr>
            </w:pPr>
          </w:p>
          <w:p w:rsidR="00147745" w:rsidRDefault="00311306">
            <w:pPr>
              <w:pStyle w:val="TableParagraph"/>
              <w:spacing w:before="1"/>
              <w:ind w:left="17"/>
              <w:rPr>
                <w:rFonts w:ascii="Calibri"/>
                <w:sz w:val="13"/>
              </w:rPr>
            </w:pPr>
            <w:r>
              <w:rPr>
                <w:rFonts w:ascii="Calibri"/>
                <w:color w:val="0000FF"/>
                <w:w w:val="101"/>
                <w:sz w:val="13"/>
                <w:u w:val="single" w:color="0000FF"/>
              </w:rPr>
              <w:t>x</w:t>
            </w:r>
          </w:p>
        </w:tc>
        <w:tc>
          <w:tcPr>
            <w:tcW w:w="978" w:type="dxa"/>
            <w:tcBorders>
              <w:right w:val="single" w:sz="9" w:space="0" w:color="000000"/>
            </w:tcBorders>
          </w:tcPr>
          <w:p w:rsidR="00147745" w:rsidRDefault="00147745">
            <w:pPr>
              <w:pStyle w:val="TableParagraph"/>
              <w:spacing w:before="11"/>
              <w:ind w:left="0"/>
              <w:rPr>
                <w:rFonts w:ascii="Calibri"/>
                <w:sz w:val="9"/>
              </w:rPr>
            </w:pPr>
          </w:p>
          <w:p w:rsidR="00147745" w:rsidRDefault="00311306">
            <w:pPr>
              <w:pStyle w:val="TableParagraph"/>
              <w:spacing w:before="1"/>
              <w:rPr>
                <w:sz w:val="12"/>
              </w:rPr>
            </w:pPr>
            <w:r>
              <w:rPr>
                <w:sz w:val="12"/>
              </w:rPr>
              <w:t>METOP</w:t>
            </w:r>
          </w:p>
        </w:tc>
        <w:tc>
          <w:tcPr>
            <w:tcW w:w="1035" w:type="dxa"/>
            <w:tcBorders>
              <w:left w:val="single" w:sz="9" w:space="0" w:color="000000"/>
            </w:tcBorders>
          </w:tcPr>
          <w:p w:rsidR="00147745" w:rsidRDefault="00311306">
            <w:pPr>
              <w:pStyle w:val="TableParagraph"/>
              <w:spacing w:before="48" w:line="256" w:lineRule="auto"/>
              <w:ind w:left="11" w:right="280"/>
              <w:rPr>
                <w:rFonts w:ascii="Arial" w:hAnsi="Arial"/>
                <w:sz w:val="12"/>
              </w:rPr>
            </w:pPr>
            <w:r>
              <w:rPr>
                <w:rFonts w:ascii="Arial" w:hAnsi="Arial"/>
                <w:sz w:val="12"/>
              </w:rPr>
              <w:t>Hukuki Evrak İşlem Bilgisi</w:t>
            </w:r>
          </w:p>
        </w:tc>
        <w:tc>
          <w:tcPr>
            <w:tcW w:w="1151" w:type="dxa"/>
          </w:tcPr>
          <w:p w:rsidR="00147745" w:rsidRDefault="00311306">
            <w:pPr>
              <w:pStyle w:val="TableParagraph"/>
              <w:spacing w:before="48" w:line="256" w:lineRule="auto"/>
              <w:ind w:left="17" w:right="75"/>
              <w:rPr>
                <w:rFonts w:ascii="Arial" w:hAnsi="Arial"/>
                <w:sz w:val="12"/>
              </w:rPr>
            </w:pPr>
            <w:r>
              <w:rPr>
                <w:rFonts w:ascii="Arial" w:hAnsi="Arial"/>
                <w:sz w:val="12"/>
              </w:rPr>
              <w:t>Hukuki Evrak İşlem Prosedürleri</w:t>
            </w:r>
          </w:p>
        </w:tc>
        <w:tc>
          <w:tcPr>
            <w:tcW w:w="746" w:type="dxa"/>
            <w:shd w:val="clear" w:color="auto" w:fill="FFFF00"/>
          </w:tcPr>
          <w:p w:rsidR="00147745" w:rsidRDefault="00147745">
            <w:pPr>
              <w:pStyle w:val="TableParagraph"/>
              <w:spacing w:before="11"/>
              <w:ind w:left="0"/>
              <w:rPr>
                <w:rFonts w:ascii="Calibri"/>
                <w:sz w:val="9"/>
              </w:rPr>
            </w:pPr>
          </w:p>
          <w:p w:rsidR="00147745" w:rsidRDefault="00311306">
            <w:pPr>
              <w:pStyle w:val="TableParagraph"/>
              <w:spacing w:before="1"/>
              <w:rPr>
                <w:sz w:val="12"/>
              </w:rPr>
            </w:pPr>
            <w:r>
              <w:rPr>
                <w:sz w:val="12"/>
              </w:rPr>
              <w:t>Hayır</w:t>
            </w:r>
          </w:p>
        </w:tc>
      </w:tr>
      <w:tr w:rsidR="00147745">
        <w:trPr>
          <w:trHeight w:hRule="exact" w:val="372"/>
        </w:trPr>
        <w:tc>
          <w:tcPr>
            <w:tcW w:w="331" w:type="dxa"/>
          </w:tcPr>
          <w:p w:rsidR="00147745" w:rsidRDefault="00147745">
            <w:pPr>
              <w:pStyle w:val="TableParagraph"/>
              <w:spacing w:before="11"/>
              <w:ind w:left="0"/>
              <w:rPr>
                <w:rFonts w:ascii="Calibri"/>
                <w:sz w:val="8"/>
              </w:rPr>
            </w:pPr>
          </w:p>
          <w:p w:rsidR="00147745" w:rsidRDefault="00311306">
            <w:pPr>
              <w:pStyle w:val="TableParagraph"/>
              <w:ind w:left="0" w:right="14"/>
              <w:jc w:val="right"/>
              <w:rPr>
                <w:sz w:val="12"/>
              </w:rPr>
            </w:pPr>
            <w:r>
              <w:rPr>
                <w:w w:val="99"/>
                <w:sz w:val="12"/>
              </w:rPr>
              <w:t>2</w:t>
            </w:r>
          </w:p>
        </w:tc>
        <w:tc>
          <w:tcPr>
            <w:tcW w:w="1788" w:type="dxa"/>
          </w:tcPr>
          <w:p w:rsidR="00147745" w:rsidRDefault="00311306">
            <w:pPr>
              <w:pStyle w:val="TableParagraph"/>
              <w:spacing w:before="18" w:line="312" w:lineRule="auto"/>
              <w:ind w:right="-19"/>
              <w:rPr>
                <w:sz w:val="12"/>
              </w:rPr>
            </w:pPr>
            <w:r>
              <w:rPr>
                <w:sz w:val="12"/>
              </w:rPr>
              <w:t>Yazı ve Eklerinin Avukata Havale Edilmesi</w:t>
            </w:r>
          </w:p>
        </w:tc>
        <w:tc>
          <w:tcPr>
            <w:tcW w:w="4621" w:type="dxa"/>
          </w:tcPr>
          <w:p w:rsidR="00147745" w:rsidRDefault="00311306">
            <w:pPr>
              <w:pStyle w:val="TableParagraph"/>
              <w:spacing w:before="18" w:line="312" w:lineRule="auto"/>
              <w:ind w:right="40"/>
              <w:rPr>
                <w:sz w:val="12"/>
              </w:rPr>
            </w:pPr>
            <w:r>
              <w:rPr>
                <w:sz w:val="12"/>
              </w:rPr>
              <w:t>Dava dilekçesinin/dava açma talebine ilişkin yazının Muhakemat Müdürü tarafından uygun görülen avukatın adı yazılmak suretiyle dosyanın havale edilmesi</w:t>
            </w:r>
          </w:p>
        </w:tc>
        <w:tc>
          <w:tcPr>
            <w:tcW w:w="852" w:type="dxa"/>
          </w:tcPr>
          <w:p w:rsidR="00147745" w:rsidRDefault="00147745">
            <w:pPr>
              <w:pStyle w:val="TableParagraph"/>
              <w:spacing w:before="11"/>
              <w:ind w:left="0"/>
              <w:rPr>
                <w:rFonts w:ascii="Calibri"/>
                <w:sz w:val="8"/>
              </w:rPr>
            </w:pPr>
          </w:p>
          <w:p w:rsidR="00147745" w:rsidRDefault="00311306">
            <w:pPr>
              <w:pStyle w:val="TableParagraph"/>
              <w:ind w:left="0" w:right="129"/>
              <w:jc w:val="center"/>
              <w:rPr>
                <w:sz w:val="12"/>
              </w:rPr>
            </w:pPr>
            <w:r>
              <w:rPr>
                <w:sz w:val="12"/>
              </w:rPr>
              <w:t>Her Seferinde</w:t>
            </w:r>
          </w:p>
        </w:tc>
        <w:tc>
          <w:tcPr>
            <w:tcW w:w="1027" w:type="dxa"/>
          </w:tcPr>
          <w:p w:rsidR="00147745" w:rsidRDefault="00147745">
            <w:pPr>
              <w:pStyle w:val="TableParagraph"/>
              <w:spacing w:before="11"/>
              <w:ind w:left="0"/>
              <w:rPr>
                <w:rFonts w:ascii="Calibri"/>
                <w:sz w:val="8"/>
              </w:rPr>
            </w:pPr>
          </w:p>
          <w:p w:rsidR="00147745" w:rsidRDefault="00311306">
            <w:pPr>
              <w:pStyle w:val="TableParagraph"/>
              <w:ind w:right="-16"/>
              <w:rPr>
                <w:sz w:val="12"/>
              </w:rPr>
            </w:pPr>
            <w:r>
              <w:rPr>
                <w:sz w:val="12"/>
              </w:rPr>
              <w:t>Muhakemat Müdürü</w:t>
            </w:r>
          </w:p>
        </w:tc>
        <w:tc>
          <w:tcPr>
            <w:tcW w:w="837" w:type="dxa"/>
          </w:tcPr>
          <w:p w:rsidR="00147745" w:rsidRDefault="00147745">
            <w:pPr>
              <w:pStyle w:val="TableParagraph"/>
              <w:spacing w:before="11"/>
              <w:ind w:left="0"/>
              <w:rPr>
                <w:rFonts w:ascii="Calibri"/>
                <w:sz w:val="8"/>
              </w:rPr>
            </w:pPr>
          </w:p>
          <w:p w:rsidR="00147745" w:rsidRDefault="00311306">
            <w:pPr>
              <w:pStyle w:val="TableParagraph"/>
              <w:rPr>
                <w:sz w:val="12"/>
              </w:rPr>
            </w:pPr>
            <w:r>
              <w:rPr>
                <w:w w:val="99"/>
                <w:sz w:val="12"/>
              </w:rPr>
              <w:t>x</w:t>
            </w:r>
          </w:p>
        </w:tc>
        <w:tc>
          <w:tcPr>
            <w:tcW w:w="837" w:type="dxa"/>
          </w:tcPr>
          <w:p w:rsidR="00147745" w:rsidRDefault="00147745">
            <w:pPr>
              <w:pStyle w:val="TableParagraph"/>
              <w:spacing w:before="11"/>
              <w:ind w:left="0"/>
              <w:rPr>
                <w:rFonts w:ascii="Calibri"/>
                <w:sz w:val="8"/>
              </w:rPr>
            </w:pPr>
          </w:p>
          <w:p w:rsidR="00147745" w:rsidRDefault="00311306">
            <w:pPr>
              <w:pStyle w:val="TableParagraph"/>
              <w:rPr>
                <w:sz w:val="12"/>
              </w:rPr>
            </w:pPr>
            <w:r>
              <w:rPr>
                <w:w w:val="99"/>
                <w:sz w:val="12"/>
              </w:rPr>
              <w:t>x</w:t>
            </w:r>
          </w:p>
        </w:tc>
        <w:tc>
          <w:tcPr>
            <w:tcW w:w="837" w:type="dxa"/>
          </w:tcPr>
          <w:p w:rsidR="00147745" w:rsidRDefault="00147745">
            <w:pPr>
              <w:pStyle w:val="TableParagraph"/>
              <w:spacing w:before="11"/>
              <w:ind w:left="0"/>
              <w:rPr>
                <w:rFonts w:ascii="Calibri"/>
                <w:sz w:val="8"/>
              </w:rPr>
            </w:pPr>
          </w:p>
          <w:p w:rsidR="00147745" w:rsidRDefault="00311306">
            <w:pPr>
              <w:pStyle w:val="TableParagraph"/>
              <w:ind w:right="8"/>
              <w:rPr>
                <w:sz w:val="12"/>
              </w:rPr>
            </w:pPr>
            <w:r>
              <w:rPr>
                <w:sz w:val="12"/>
              </w:rPr>
              <w:t>Hazine Avukatı</w:t>
            </w:r>
          </w:p>
        </w:tc>
        <w:tc>
          <w:tcPr>
            <w:tcW w:w="837" w:type="dxa"/>
          </w:tcPr>
          <w:p w:rsidR="00147745" w:rsidRDefault="00147745">
            <w:pPr>
              <w:pStyle w:val="TableParagraph"/>
              <w:spacing w:before="11"/>
              <w:ind w:left="0"/>
              <w:rPr>
                <w:rFonts w:ascii="Calibri"/>
                <w:sz w:val="8"/>
              </w:rPr>
            </w:pPr>
          </w:p>
          <w:p w:rsidR="00147745" w:rsidRDefault="00311306">
            <w:pPr>
              <w:pStyle w:val="TableParagraph"/>
              <w:rPr>
                <w:sz w:val="12"/>
              </w:rPr>
            </w:pPr>
            <w:r>
              <w:rPr>
                <w:w w:val="99"/>
                <w:sz w:val="12"/>
              </w:rPr>
              <w:t>x</w:t>
            </w:r>
          </w:p>
        </w:tc>
        <w:tc>
          <w:tcPr>
            <w:tcW w:w="978" w:type="dxa"/>
            <w:tcBorders>
              <w:right w:val="single" w:sz="9" w:space="0" w:color="000000"/>
            </w:tcBorders>
          </w:tcPr>
          <w:p w:rsidR="00147745" w:rsidRDefault="00147745">
            <w:pPr>
              <w:pStyle w:val="TableParagraph"/>
              <w:spacing w:before="11"/>
              <w:ind w:left="0"/>
              <w:rPr>
                <w:rFonts w:ascii="Calibri"/>
                <w:sz w:val="8"/>
              </w:rPr>
            </w:pPr>
          </w:p>
          <w:p w:rsidR="00147745" w:rsidRDefault="00311306">
            <w:pPr>
              <w:pStyle w:val="TableParagraph"/>
              <w:rPr>
                <w:sz w:val="12"/>
              </w:rPr>
            </w:pPr>
            <w:r>
              <w:rPr>
                <w:w w:val="99"/>
                <w:sz w:val="12"/>
              </w:rPr>
              <w:t>x</w:t>
            </w:r>
          </w:p>
        </w:tc>
        <w:tc>
          <w:tcPr>
            <w:tcW w:w="1035" w:type="dxa"/>
            <w:tcBorders>
              <w:left w:val="single" w:sz="9" w:space="0" w:color="000000"/>
            </w:tcBorders>
          </w:tcPr>
          <w:p w:rsidR="00147745" w:rsidRDefault="00311306">
            <w:pPr>
              <w:pStyle w:val="TableParagraph"/>
              <w:spacing w:before="35" w:line="256" w:lineRule="auto"/>
              <w:ind w:left="11" w:right="273"/>
              <w:rPr>
                <w:rFonts w:ascii="Arial" w:hAnsi="Arial"/>
                <w:sz w:val="12"/>
              </w:rPr>
            </w:pPr>
            <w:r>
              <w:rPr>
                <w:rFonts w:ascii="Arial" w:hAnsi="Arial"/>
                <w:sz w:val="12"/>
              </w:rPr>
              <w:t>Hukuki Süreç Bilgisi</w:t>
            </w:r>
          </w:p>
        </w:tc>
        <w:tc>
          <w:tcPr>
            <w:tcW w:w="1151" w:type="dxa"/>
          </w:tcPr>
          <w:p w:rsidR="00147745" w:rsidRDefault="00311306">
            <w:pPr>
              <w:pStyle w:val="TableParagraph"/>
              <w:spacing w:before="35" w:line="256" w:lineRule="auto"/>
              <w:ind w:left="17" w:right="388"/>
              <w:rPr>
                <w:rFonts w:ascii="Arial" w:hAnsi="Arial"/>
                <w:sz w:val="12"/>
              </w:rPr>
            </w:pPr>
            <w:r>
              <w:rPr>
                <w:rFonts w:ascii="Arial" w:hAnsi="Arial"/>
                <w:sz w:val="12"/>
              </w:rPr>
              <w:t>Hukuki Süreç İşlemleri</w:t>
            </w:r>
          </w:p>
        </w:tc>
        <w:tc>
          <w:tcPr>
            <w:tcW w:w="746" w:type="dxa"/>
            <w:shd w:val="clear" w:color="auto" w:fill="FFFF00"/>
          </w:tcPr>
          <w:p w:rsidR="00147745" w:rsidRDefault="00147745">
            <w:pPr>
              <w:pStyle w:val="TableParagraph"/>
              <w:spacing w:before="11"/>
              <w:ind w:left="0"/>
              <w:rPr>
                <w:rFonts w:ascii="Calibri"/>
                <w:sz w:val="8"/>
              </w:rPr>
            </w:pPr>
          </w:p>
          <w:p w:rsidR="00147745" w:rsidRDefault="00311306">
            <w:pPr>
              <w:pStyle w:val="TableParagraph"/>
              <w:rPr>
                <w:sz w:val="12"/>
              </w:rPr>
            </w:pPr>
            <w:r>
              <w:rPr>
                <w:sz w:val="12"/>
              </w:rPr>
              <w:t>Hayır</w:t>
            </w:r>
          </w:p>
        </w:tc>
      </w:tr>
      <w:tr w:rsidR="00147745">
        <w:trPr>
          <w:trHeight w:hRule="exact" w:val="1287"/>
        </w:trPr>
        <w:tc>
          <w:tcPr>
            <w:tcW w:w="331" w:type="dxa"/>
          </w:tcPr>
          <w:p w:rsidR="00147745" w:rsidRDefault="00147745">
            <w:pPr>
              <w:pStyle w:val="TableParagraph"/>
              <w:ind w:left="0"/>
              <w:rPr>
                <w:rFonts w:ascii="Calibri"/>
                <w:sz w:val="12"/>
              </w:rPr>
            </w:pPr>
          </w:p>
          <w:p w:rsidR="00147745" w:rsidRDefault="00147745">
            <w:pPr>
              <w:pStyle w:val="TableParagraph"/>
              <w:ind w:left="0"/>
              <w:rPr>
                <w:rFonts w:ascii="Calibri"/>
                <w:sz w:val="12"/>
              </w:rPr>
            </w:pPr>
          </w:p>
          <w:p w:rsidR="00147745" w:rsidRDefault="00147745">
            <w:pPr>
              <w:pStyle w:val="TableParagraph"/>
              <w:ind w:left="0"/>
              <w:rPr>
                <w:rFonts w:ascii="Calibri"/>
                <w:sz w:val="12"/>
              </w:rPr>
            </w:pPr>
          </w:p>
          <w:p w:rsidR="00147745" w:rsidRDefault="00147745">
            <w:pPr>
              <w:pStyle w:val="TableParagraph"/>
              <w:spacing w:before="5"/>
              <w:ind w:left="0"/>
              <w:rPr>
                <w:rFonts w:ascii="Calibri"/>
                <w:sz w:val="10"/>
              </w:rPr>
            </w:pPr>
          </w:p>
          <w:p w:rsidR="00147745" w:rsidRDefault="00311306">
            <w:pPr>
              <w:pStyle w:val="TableParagraph"/>
              <w:ind w:left="0" w:right="14"/>
              <w:jc w:val="right"/>
              <w:rPr>
                <w:sz w:val="12"/>
              </w:rPr>
            </w:pPr>
            <w:r>
              <w:rPr>
                <w:w w:val="99"/>
                <w:sz w:val="12"/>
              </w:rPr>
              <w:t>3</w:t>
            </w:r>
          </w:p>
        </w:tc>
        <w:tc>
          <w:tcPr>
            <w:tcW w:w="1788" w:type="dxa"/>
          </w:tcPr>
          <w:p w:rsidR="00147745" w:rsidRDefault="00147745">
            <w:pPr>
              <w:pStyle w:val="TableParagraph"/>
              <w:ind w:left="0"/>
              <w:rPr>
                <w:rFonts w:ascii="Calibri"/>
                <w:sz w:val="12"/>
              </w:rPr>
            </w:pPr>
          </w:p>
          <w:p w:rsidR="00147745" w:rsidRDefault="00147745">
            <w:pPr>
              <w:pStyle w:val="TableParagraph"/>
              <w:ind w:left="0"/>
              <w:rPr>
                <w:rFonts w:ascii="Calibri"/>
                <w:sz w:val="12"/>
              </w:rPr>
            </w:pPr>
          </w:p>
          <w:p w:rsidR="00147745" w:rsidRDefault="00147745">
            <w:pPr>
              <w:pStyle w:val="TableParagraph"/>
              <w:ind w:left="0"/>
              <w:rPr>
                <w:rFonts w:ascii="Calibri"/>
                <w:sz w:val="12"/>
              </w:rPr>
            </w:pPr>
          </w:p>
          <w:p w:rsidR="00147745" w:rsidRDefault="00147745">
            <w:pPr>
              <w:pStyle w:val="TableParagraph"/>
              <w:spacing w:before="4"/>
              <w:ind w:left="0"/>
              <w:rPr>
                <w:rFonts w:ascii="Calibri"/>
                <w:sz w:val="10"/>
              </w:rPr>
            </w:pPr>
          </w:p>
          <w:p w:rsidR="00147745" w:rsidRDefault="00311306">
            <w:pPr>
              <w:pStyle w:val="TableParagraph"/>
              <w:ind w:right="-19"/>
              <w:rPr>
                <w:sz w:val="12"/>
              </w:rPr>
            </w:pPr>
            <w:r>
              <w:rPr>
                <w:sz w:val="12"/>
              </w:rPr>
              <w:t xml:space="preserve">Yazı Ve Eklerinin </w:t>
            </w:r>
            <w:r>
              <w:rPr>
                <w:rFonts w:ascii="Arial" w:hAnsi="Arial"/>
                <w:sz w:val="12"/>
              </w:rPr>
              <w:t>İ</w:t>
            </w:r>
            <w:r>
              <w:rPr>
                <w:sz w:val="12"/>
              </w:rPr>
              <w:t>ncelenmesi</w:t>
            </w:r>
          </w:p>
        </w:tc>
        <w:tc>
          <w:tcPr>
            <w:tcW w:w="4621" w:type="dxa"/>
          </w:tcPr>
          <w:p w:rsidR="00147745" w:rsidRDefault="00311306">
            <w:pPr>
              <w:pStyle w:val="TableParagraph"/>
              <w:spacing w:before="22" w:line="312" w:lineRule="auto"/>
              <w:ind w:right="40"/>
              <w:rPr>
                <w:sz w:val="12"/>
              </w:rPr>
            </w:pPr>
            <w:r>
              <w:rPr>
                <w:sz w:val="12"/>
              </w:rPr>
              <w:t>Dava dilekçesinin/dava açma talebine ilişkin yazının Avukat tarafından mevzuat ve içtihatlar çerçevesinde incelenmesi gerekti</w:t>
            </w:r>
            <w:r>
              <w:rPr>
                <w:rFonts w:ascii="Arial" w:hAnsi="Arial"/>
                <w:sz w:val="12"/>
              </w:rPr>
              <w:t>ğ</w:t>
            </w:r>
            <w:r>
              <w:rPr>
                <w:sz w:val="12"/>
              </w:rPr>
              <w:t>inde ilgili idaresi ile yazışma yapılması. Dava açma talebine ilişkin yazının maddi ve hukuki nedenlerle dava açılmasında yarar bulunup bulunmadı</w:t>
            </w:r>
            <w:r>
              <w:rPr>
                <w:rFonts w:ascii="Arial" w:hAnsi="Arial"/>
                <w:sz w:val="12"/>
              </w:rPr>
              <w:t>ğ</w:t>
            </w:r>
            <w:r>
              <w:rPr>
                <w:sz w:val="12"/>
              </w:rPr>
              <w:t>ı yönünden incelenmesi. Geçici hukuki koruma tedbirleri, ilk itirazlar, hak düşürücü ve zamanaşımı süreleri, görev ve yetki bilgi ve belgelerin noksansız gönderilip gönderilmedi</w:t>
            </w:r>
            <w:r>
              <w:rPr>
                <w:rFonts w:ascii="Arial" w:hAnsi="Arial"/>
                <w:sz w:val="12"/>
              </w:rPr>
              <w:t>ğ</w:t>
            </w:r>
            <w:r>
              <w:rPr>
                <w:sz w:val="12"/>
              </w:rPr>
              <w:t>i yönünden belgelerin incelenmesi, sulhe davet müesesesine başvurulup başvurulmadı</w:t>
            </w:r>
            <w:r>
              <w:rPr>
                <w:rFonts w:ascii="Arial" w:hAnsi="Arial"/>
                <w:sz w:val="12"/>
              </w:rPr>
              <w:t>ğ</w:t>
            </w:r>
            <w:r>
              <w:rPr>
                <w:sz w:val="12"/>
              </w:rPr>
              <w:t>ının incelenmesi, gerekti</w:t>
            </w:r>
            <w:r>
              <w:rPr>
                <w:rFonts w:ascii="Arial" w:hAnsi="Arial"/>
                <w:sz w:val="12"/>
              </w:rPr>
              <w:t>ğ</w:t>
            </w:r>
            <w:r>
              <w:rPr>
                <w:sz w:val="12"/>
              </w:rPr>
              <w:t>inde ilgili idare ile bu hususta yazışma yapılması</w:t>
            </w:r>
          </w:p>
        </w:tc>
        <w:tc>
          <w:tcPr>
            <w:tcW w:w="852" w:type="dxa"/>
          </w:tcPr>
          <w:p w:rsidR="00147745" w:rsidRDefault="00147745">
            <w:pPr>
              <w:pStyle w:val="TableParagraph"/>
              <w:ind w:left="0"/>
              <w:rPr>
                <w:rFonts w:ascii="Calibri"/>
                <w:sz w:val="12"/>
              </w:rPr>
            </w:pPr>
          </w:p>
          <w:p w:rsidR="00147745" w:rsidRDefault="00147745">
            <w:pPr>
              <w:pStyle w:val="TableParagraph"/>
              <w:ind w:left="0"/>
              <w:rPr>
                <w:rFonts w:ascii="Calibri"/>
                <w:sz w:val="12"/>
              </w:rPr>
            </w:pPr>
          </w:p>
          <w:p w:rsidR="00147745" w:rsidRDefault="00147745">
            <w:pPr>
              <w:pStyle w:val="TableParagraph"/>
              <w:ind w:left="0"/>
              <w:rPr>
                <w:rFonts w:ascii="Calibri"/>
                <w:sz w:val="12"/>
              </w:rPr>
            </w:pPr>
          </w:p>
          <w:p w:rsidR="00147745" w:rsidRDefault="00147745">
            <w:pPr>
              <w:pStyle w:val="TableParagraph"/>
              <w:spacing w:before="5"/>
              <w:ind w:left="0"/>
              <w:rPr>
                <w:rFonts w:ascii="Calibri"/>
                <w:sz w:val="10"/>
              </w:rPr>
            </w:pPr>
          </w:p>
          <w:p w:rsidR="00147745" w:rsidRDefault="00311306">
            <w:pPr>
              <w:pStyle w:val="TableParagraph"/>
              <w:ind w:left="0" w:right="129"/>
              <w:jc w:val="center"/>
              <w:rPr>
                <w:sz w:val="12"/>
              </w:rPr>
            </w:pPr>
            <w:r>
              <w:rPr>
                <w:sz w:val="12"/>
              </w:rPr>
              <w:t>Her Seferinde</w:t>
            </w:r>
          </w:p>
        </w:tc>
        <w:tc>
          <w:tcPr>
            <w:tcW w:w="1027" w:type="dxa"/>
          </w:tcPr>
          <w:p w:rsidR="00147745" w:rsidRDefault="00147745">
            <w:pPr>
              <w:pStyle w:val="TableParagraph"/>
              <w:ind w:left="0"/>
              <w:rPr>
                <w:rFonts w:ascii="Calibri"/>
                <w:sz w:val="12"/>
              </w:rPr>
            </w:pPr>
          </w:p>
          <w:p w:rsidR="00147745" w:rsidRDefault="00147745">
            <w:pPr>
              <w:pStyle w:val="TableParagraph"/>
              <w:ind w:left="0"/>
              <w:rPr>
                <w:rFonts w:ascii="Calibri"/>
                <w:sz w:val="12"/>
              </w:rPr>
            </w:pPr>
          </w:p>
          <w:p w:rsidR="00147745" w:rsidRDefault="00147745">
            <w:pPr>
              <w:pStyle w:val="TableParagraph"/>
              <w:ind w:left="0"/>
              <w:rPr>
                <w:rFonts w:ascii="Calibri"/>
                <w:sz w:val="12"/>
              </w:rPr>
            </w:pPr>
          </w:p>
          <w:p w:rsidR="00147745" w:rsidRDefault="00147745">
            <w:pPr>
              <w:pStyle w:val="TableParagraph"/>
              <w:spacing w:before="5"/>
              <w:ind w:left="0"/>
              <w:rPr>
                <w:rFonts w:ascii="Calibri"/>
                <w:sz w:val="10"/>
              </w:rPr>
            </w:pPr>
          </w:p>
          <w:p w:rsidR="00147745" w:rsidRDefault="00311306">
            <w:pPr>
              <w:pStyle w:val="TableParagraph"/>
              <w:ind w:right="-16"/>
              <w:rPr>
                <w:sz w:val="12"/>
              </w:rPr>
            </w:pPr>
            <w:r>
              <w:rPr>
                <w:sz w:val="12"/>
              </w:rPr>
              <w:t>Hazine Avukatı</w:t>
            </w:r>
          </w:p>
        </w:tc>
        <w:tc>
          <w:tcPr>
            <w:tcW w:w="837" w:type="dxa"/>
          </w:tcPr>
          <w:p w:rsidR="00147745" w:rsidRDefault="00147745">
            <w:pPr>
              <w:pStyle w:val="TableParagraph"/>
              <w:ind w:left="0"/>
              <w:rPr>
                <w:rFonts w:ascii="Calibri"/>
                <w:sz w:val="12"/>
              </w:rPr>
            </w:pPr>
          </w:p>
          <w:p w:rsidR="00147745" w:rsidRDefault="00147745">
            <w:pPr>
              <w:pStyle w:val="TableParagraph"/>
              <w:ind w:left="0"/>
              <w:rPr>
                <w:rFonts w:ascii="Calibri"/>
                <w:sz w:val="12"/>
              </w:rPr>
            </w:pPr>
          </w:p>
          <w:p w:rsidR="00147745" w:rsidRDefault="00147745">
            <w:pPr>
              <w:pStyle w:val="TableParagraph"/>
              <w:ind w:left="0"/>
              <w:rPr>
                <w:rFonts w:ascii="Calibri"/>
                <w:sz w:val="12"/>
              </w:rPr>
            </w:pPr>
          </w:p>
          <w:p w:rsidR="00147745" w:rsidRDefault="00147745">
            <w:pPr>
              <w:pStyle w:val="TableParagraph"/>
              <w:spacing w:before="5"/>
              <w:ind w:left="0"/>
              <w:rPr>
                <w:rFonts w:ascii="Calibri"/>
                <w:sz w:val="10"/>
              </w:rPr>
            </w:pPr>
          </w:p>
          <w:p w:rsidR="00147745" w:rsidRDefault="00311306">
            <w:pPr>
              <w:pStyle w:val="TableParagraph"/>
              <w:rPr>
                <w:sz w:val="12"/>
              </w:rPr>
            </w:pPr>
            <w:r>
              <w:rPr>
                <w:w w:val="99"/>
                <w:sz w:val="12"/>
              </w:rPr>
              <w:t>x</w:t>
            </w:r>
          </w:p>
        </w:tc>
        <w:tc>
          <w:tcPr>
            <w:tcW w:w="837" w:type="dxa"/>
          </w:tcPr>
          <w:p w:rsidR="00147745" w:rsidRDefault="00147745">
            <w:pPr>
              <w:pStyle w:val="TableParagraph"/>
              <w:ind w:left="0"/>
              <w:rPr>
                <w:rFonts w:ascii="Calibri"/>
                <w:sz w:val="12"/>
              </w:rPr>
            </w:pPr>
          </w:p>
          <w:p w:rsidR="00147745" w:rsidRDefault="00147745">
            <w:pPr>
              <w:pStyle w:val="TableParagraph"/>
              <w:ind w:left="0"/>
              <w:rPr>
                <w:rFonts w:ascii="Calibri"/>
                <w:sz w:val="12"/>
              </w:rPr>
            </w:pPr>
          </w:p>
          <w:p w:rsidR="00147745" w:rsidRDefault="00147745">
            <w:pPr>
              <w:pStyle w:val="TableParagraph"/>
              <w:spacing w:before="12"/>
              <w:ind w:left="0"/>
              <w:rPr>
                <w:rFonts w:ascii="Calibri"/>
                <w:sz w:val="14"/>
              </w:rPr>
            </w:pPr>
          </w:p>
          <w:p w:rsidR="00147745" w:rsidRDefault="00311306">
            <w:pPr>
              <w:pStyle w:val="TableParagraph"/>
              <w:spacing w:line="312" w:lineRule="auto"/>
              <w:ind w:right="226"/>
              <w:rPr>
                <w:sz w:val="12"/>
              </w:rPr>
            </w:pPr>
            <w:r>
              <w:rPr>
                <w:sz w:val="12"/>
              </w:rPr>
              <w:t>Muhakemat Müdürü</w:t>
            </w:r>
          </w:p>
        </w:tc>
        <w:tc>
          <w:tcPr>
            <w:tcW w:w="837" w:type="dxa"/>
          </w:tcPr>
          <w:p w:rsidR="00147745" w:rsidRDefault="00147745">
            <w:pPr>
              <w:pStyle w:val="TableParagraph"/>
              <w:ind w:left="0"/>
              <w:rPr>
                <w:rFonts w:ascii="Calibri"/>
                <w:sz w:val="12"/>
              </w:rPr>
            </w:pPr>
          </w:p>
          <w:p w:rsidR="00147745" w:rsidRDefault="00147745">
            <w:pPr>
              <w:pStyle w:val="TableParagraph"/>
              <w:ind w:left="0"/>
              <w:rPr>
                <w:rFonts w:ascii="Calibri"/>
                <w:sz w:val="12"/>
              </w:rPr>
            </w:pPr>
          </w:p>
          <w:p w:rsidR="00147745" w:rsidRDefault="00147745">
            <w:pPr>
              <w:pStyle w:val="TableParagraph"/>
              <w:spacing w:before="12"/>
              <w:ind w:left="0"/>
              <w:rPr>
                <w:rFonts w:ascii="Calibri"/>
                <w:sz w:val="14"/>
              </w:rPr>
            </w:pPr>
          </w:p>
          <w:p w:rsidR="00147745" w:rsidRDefault="00311306">
            <w:pPr>
              <w:pStyle w:val="TableParagraph"/>
              <w:spacing w:line="312" w:lineRule="auto"/>
              <w:ind w:right="226"/>
              <w:rPr>
                <w:sz w:val="12"/>
              </w:rPr>
            </w:pPr>
            <w:r>
              <w:rPr>
                <w:sz w:val="12"/>
              </w:rPr>
              <w:t>Muhakemat Müdürü</w:t>
            </w:r>
          </w:p>
        </w:tc>
        <w:tc>
          <w:tcPr>
            <w:tcW w:w="837" w:type="dxa"/>
          </w:tcPr>
          <w:p w:rsidR="00147745" w:rsidRDefault="00147745">
            <w:pPr>
              <w:pStyle w:val="TableParagraph"/>
              <w:ind w:left="0"/>
              <w:rPr>
                <w:rFonts w:ascii="Calibri"/>
                <w:sz w:val="12"/>
              </w:rPr>
            </w:pPr>
          </w:p>
          <w:p w:rsidR="00147745" w:rsidRDefault="00147745">
            <w:pPr>
              <w:pStyle w:val="TableParagraph"/>
              <w:ind w:left="0"/>
              <w:rPr>
                <w:rFonts w:ascii="Calibri"/>
                <w:sz w:val="12"/>
              </w:rPr>
            </w:pPr>
          </w:p>
          <w:p w:rsidR="00147745" w:rsidRDefault="00311306">
            <w:pPr>
              <w:pStyle w:val="TableParagraph"/>
              <w:spacing w:before="92"/>
              <w:ind w:right="8"/>
              <w:rPr>
                <w:sz w:val="12"/>
              </w:rPr>
            </w:pPr>
            <w:r>
              <w:rPr>
                <w:sz w:val="12"/>
              </w:rPr>
              <w:t>BAHUM</w:t>
            </w:r>
          </w:p>
          <w:p w:rsidR="00147745" w:rsidRDefault="00311306">
            <w:pPr>
              <w:pStyle w:val="TableParagraph"/>
              <w:spacing w:before="41" w:line="312" w:lineRule="auto"/>
              <w:ind w:right="137"/>
              <w:rPr>
                <w:sz w:val="12"/>
              </w:rPr>
            </w:pPr>
            <w:r>
              <w:rPr>
                <w:sz w:val="12"/>
              </w:rPr>
              <w:t xml:space="preserve">Merkez </w:t>
            </w:r>
            <w:r>
              <w:rPr>
                <w:rFonts w:ascii="Arial" w:hAnsi="Arial"/>
                <w:sz w:val="12"/>
              </w:rPr>
              <w:t>İ</w:t>
            </w:r>
            <w:r>
              <w:rPr>
                <w:sz w:val="12"/>
              </w:rPr>
              <w:t>şlem Yönergesi</w:t>
            </w:r>
          </w:p>
        </w:tc>
        <w:tc>
          <w:tcPr>
            <w:tcW w:w="978" w:type="dxa"/>
            <w:tcBorders>
              <w:right w:val="single" w:sz="9" w:space="0" w:color="000000"/>
            </w:tcBorders>
          </w:tcPr>
          <w:p w:rsidR="00147745" w:rsidRDefault="00147745">
            <w:pPr>
              <w:pStyle w:val="TableParagraph"/>
              <w:ind w:left="0"/>
              <w:rPr>
                <w:rFonts w:ascii="Calibri"/>
                <w:sz w:val="12"/>
              </w:rPr>
            </w:pPr>
          </w:p>
          <w:p w:rsidR="00147745" w:rsidRDefault="00147745">
            <w:pPr>
              <w:pStyle w:val="TableParagraph"/>
              <w:ind w:left="0"/>
              <w:rPr>
                <w:rFonts w:ascii="Calibri"/>
                <w:sz w:val="12"/>
              </w:rPr>
            </w:pPr>
          </w:p>
          <w:p w:rsidR="00147745" w:rsidRDefault="00147745">
            <w:pPr>
              <w:pStyle w:val="TableParagraph"/>
              <w:ind w:left="0"/>
              <w:rPr>
                <w:rFonts w:ascii="Calibri"/>
                <w:sz w:val="12"/>
              </w:rPr>
            </w:pPr>
          </w:p>
          <w:p w:rsidR="00147745" w:rsidRDefault="00147745">
            <w:pPr>
              <w:pStyle w:val="TableParagraph"/>
              <w:spacing w:before="5"/>
              <w:ind w:left="0"/>
              <w:rPr>
                <w:rFonts w:ascii="Calibri"/>
                <w:sz w:val="10"/>
              </w:rPr>
            </w:pPr>
          </w:p>
          <w:p w:rsidR="00147745" w:rsidRDefault="00311306">
            <w:pPr>
              <w:pStyle w:val="TableParagraph"/>
              <w:rPr>
                <w:sz w:val="12"/>
              </w:rPr>
            </w:pPr>
            <w:r>
              <w:rPr>
                <w:w w:val="99"/>
                <w:sz w:val="12"/>
              </w:rPr>
              <w:t>x</w:t>
            </w:r>
          </w:p>
        </w:tc>
        <w:tc>
          <w:tcPr>
            <w:tcW w:w="1035" w:type="dxa"/>
            <w:tcBorders>
              <w:left w:val="single" w:sz="9" w:space="0" w:color="000000"/>
            </w:tcBorders>
          </w:tcPr>
          <w:p w:rsidR="00147745" w:rsidRDefault="00147745">
            <w:pPr>
              <w:pStyle w:val="TableParagraph"/>
              <w:ind w:left="0"/>
              <w:rPr>
                <w:rFonts w:ascii="Calibri"/>
                <w:sz w:val="12"/>
              </w:rPr>
            </w:pPr>
          </w:p>
          <w:p w:rsidR="00147745" w:rsidRDefault="00147745">
            <w:pPr>
              <w:pStyle w:val="TableParagraph"/>
              <w:ind w:left="0"/>
              <w:rPr>
                <w:rFonts w:ascii="Calibri"/>
                <w:sz w:val="12"/>
              </w:rPr>
            </w:pPr>
          </w:p>
          <w:p w:rsidR="00147745" w:rsidRDefault="00147745">
            <w:pPr>
              <w:pStyle w:val="TableParagraph"/>
              <w:spacing w:before="5"/>
              <w:ind w:left="0"/>
              <w:rPr>
                <w:rFonts w:ascii="Calibri"/>
                <w:sz w:val="16"/>
              </w:rPr>
            </w:pPr>
          </w:p>
          <w:p w:rsidR="00147745" w:rsidRDefault="00311306">
            <w:pPr>
              <w:pStyle w:val="TableParagraph"/>
              <w:spacing w:line="256" w:lineRule="auto"/>
              <w:ind w:left="11"/>
              <w:rPr>
                <w:rFonts w:ascii="Arial"/>
                <w:sz w:val="12"/>
              </w:rPr>
            </w:pPr>
            <w:r>
              <w:rPr>
                <w:rFonts w:ascii="Arial"/>
                <w:sz w:val="12"/>
              </w:rPr>
              <w:t>Mevzuat Bilgisi ve Uygulama</w:t>
            </w:r>
          </w:p>
        </w:tc>
        <w:tc>
          <w:tcPr>
            <w:tcW w:w="1151" w:type="dxa"/>
          </w:tcPr>
          <w:p w:rsidR="00147745" w:rsidRDefault="00147745">
            <w:pPr>
              <w:pStyle w:val="TableParagraph"/>
              <w:ind w:left="0"/>
              <w:rPr>
                <w:rFonts w:ascii="Calibri"/>
                <w:sz w:val="12"/>
              </w:rPr>
            </w:pPr>
          </w:p>
          <w:p w:rsidR="00147745" w:rsidRDefault="00147745">
            <w:pPr>
              <w:pStyle w:val="TableParagraph"/>
              <w:ind w:left="0"/>
              <w:rPr>
                <w:rFonts w:ascii="Calibri"/>
                <w:sz w:val="12"/>
              </w:rPr>
            </w:pPr>
          </w:p>
          <w:p w:rsidR="00147745" w:rsidRDefault="00147745">
            <w:pPr>
              <w:pStyle w:val="TableParagraph"/>
              <w:ind w:left="0"/>
              <w:rPr>
                <w:rFonts w:ascii="Calibri"/>
                <w:sz w:val="12"/>
              </w:rPr>
            </w:pPr>
          </w:p>
          <w:p w:rsidR="00147745" w:rsidRDefault="00147745">
            <w:pPr>
              <w:pStyle w:val="TableParagraph"/>
              <w:spacing w:before="5"/>
              <w:ind w:left="0"/>
              <w:rPr>
                <w:rFonts w:ascii="Calibri"/>
                <w:sz w:val="10"/>
              </w:rPr>
            </w:pPr>
          </w:p>
          <w:p w:rsidR="00147745" w:rsidRDefault="00311306">
            <w:pPr>
              <w:pStyle w:val="TableParagraph"/>
              <w:ind w:left="17" w:right="22"/>
              <w:rPr>
                <w:rFonts w:ascii="Arial"/>
                <w:sz w:val="12"/>
              </w:rPr>
            </w:pPr>
            <w:r>
              <w:rPr>
                <w:rFonts w:ascii="Arial"/>
                <w:sz w:val="12"/>
              </w:rPr>
              <w:t>Mevzuat</w:t>
            </w:r>
          </w:p>
        </w:tc>
        <w:tc>
          <w:tcPr>
            <w:tcW w:w="746" w:type="dxa"/>
            <w:shd w:val="clear" w:color="auto" w:fill="FFFF00"/>
          </w:tcPr>
          <w:p w:rsidR="00147745" w:rsidRDefault="00147745">
            <w:pPr>
              <w:pStyle w:val="TableParagraph"/>
              <w:ind w:left="0"/>
              <w:rPr>
                <w:rFonts w:ascii="Calibri"/>
                <w:sz w:val="12"/>
              </w:rPr>
            </w:pPr>
          </w:p>
          <w:p w:rsidR="00147745" w:rsidRDefault="00147745">
            <w:pPr>
              <w:pStyle w:val="TableParagraph"/>
              <w:ind w:left="0"/>
              <w:rPr>
                <w:rFonts w:ascii="Calibri"/>
                <w:sz w:val="12"/>
              </w:rPr>
            </w:pPr>
          </w:p>
          <w:p w:rsidR="00147745" w:rsidRDefault="00147745">
            <w:pPr>
              <w:pStyle w:val="TableParagraph"/>
              <w:ind w:left="0"/>
              <w:rPr>
                <w:rFonts w:ascii="Calibri"/>
                <w:sz w:val="12"/>
              </w:rPr>
            </w:pPr>
          </w:p>
          <w:p w:rsidR="00147745" w:rsidRDefault="00147745">
            <w:pPr>
              <w:pStyle w:val="TableParagraph"/>
              <w:spacing w:before="5"/>
              <w:ind w:left="0"/>
              <w:rPr>
                <w:rFonts w:ascii="Calibri"/>
                <w:sz w:val="10"/>
              </w:rPr>
            </w:pPr>
          </w:p>
          <w:p w:rsidR="00147745" w:rsidRDefault="00311306">
            <w:pPr>
              <w:pStyle w:val="TableParagraph"/>
              <w:rPr>
                <w:sz w:val="12"/>
              </w:rPr>
            </w:pPr>
            <w:r>
              <w:rPr>
                <w:sz w:val="12"/>
              </w:rPr>
              <w:t>Hayır</w:t>
            </w:r>
          </w:p>
        </w:tc>
      </w:tr>
      <w:tr w:rsidR="00147745">
        <w:trPr>
          <w:trHeight w:hRule="exact" w:val="346"/>
        </w:trPr>
        <w:tc>
          <w:tcPr>
            <w:tcW w:w="331" w:type="dxa"/>
          </w:tcPr>
          <w:p w:rsidR="00147745" w:rsidRDefault="00311306">
            <w:pPr>
              <w:pStyle w:val="TableParagraph"/>
              <w:spacing w:before="96"/>
              <w:ind w:left="0" w:right="14"/>
              <w:jc w:val="right"/>
              <w:rPr>
                <w:sz w:val="12"/>
              </w:rPr>
            </w:pPr>
            <w:r>
              <w:rPr>
                <w:w w:val="99"/>
                <w:sz w:val="12"/>
              </w:rPr>
              <w:t>4</w:t>
            </w:r>
          </w:p>
        </w:tc>
        <w:tc>
          <w:tcPr>
            <w:tcW w:w="1788" w:type="dxa"/>
          </w:tcPr>
          <w:p w:rsidR="00147745" w:rsidRDefault="00311306">
            <w:pPr>
              <w:pStyle w:val="TableParagraph"/>
              <w:spacing w:before="5" w:line="312" w:lineRule="auto"/>
              <w:ind w:right="-19"/>
              <w:rPr>
                <w:sz w:val="12"/>
              </w:rPr>
            </w:pPr>
            <w:r>
              <w:rPr>
                <w:sz w:val="12"/>
              </w:rPr>
              <w:t>Maddi ve Hukuki Nedenlerin Araştırılması</w:t>
            </w:r>
          </w:p>
        </w:tc>
        <w:tc>
          <w:tcPr>
            <w:tcW w:w="4621" w:type="dxa"/>
          </w:tcPr>
          <w:p w:rsidR="00147745" w:rsidRDefault="00311306">
            <w:pPr>
              <w:pStyle w:val="TableParagraph"/>
              <w:spacing w:before="95"/>
              <w:ind w:right="40"/>
              <w:rPr>
                <w:sz w:val="12"/>
              </w:rPr>
            </w:pPr>
            <w:r>
              <w:rPr>
                <w:sz w:val="12"/>
              </w:rPr>
              <w:t>Maddi ve hukuki nedenlerle dava açılmasında yarar bulunup bulunmadı</w:t>
            </w:r>
            <w:r>
              <w:rPr>
                <w:rFonts w:ascii="Arial" w:hAnsi="Arial"/>
                <w:sz w:val="12"/>
              </w:rPr>
              <w:t>ğ</w:t>
            </w:r>
            <w:r>
              <w:rPr>
                <w:sz w:val="12"/>
              </w:rPr>
              <w:t>ının tespit edilmesi</w:t>
            </w:r>
          </w:p>
        </w:tc>
        <w:tc>
          <w:tcPr>
            <w:tcW w:w="852" w:type="dxa"/>
          </w:tcPr>
          <w:p w:rsidR="00147745" w:rsidRDefault="00311306">
            <w:pPr>
              <w:pStyle w:val="TableParagraph"/>
              <w:spacing w:before="96"/>
              <w:ind w:left="0" w:right="129"/>
              <w:jc w:val="center"/>
              <w:rPr>
                <w:sz w:val="12"/>
              </w:rPr>
            </w:pPr>
            <w:r>
              <w:rPr>
                <w:sz w:val="12"/>
              </w:rPr>
              <w:t>Her Seferinde</w:t>
            </w:r>
          </w:p>
        </w:tc>
        <w:tc>
          <w:tcPr>
            <w:tcW w:w="1027" w:type="dxa"/>
          </w:tcPr>
          <w:p w:rsidR="00147745" w:rsidRDefault="00311306">
            <w:pPr>
              <w:pStyle w:val="TableParagraph"/>
              <w:spacing w:before="96"/>
              <w:ind w:right="-16"/>
              <w:rPr>
                <w:sz w:val="12"/>
              </w:rPr>
            </w:pPr>
            <w:r>
              <w:rPr>
                <w:sz w:val="12"/>
              </w:rPr>
              <w:t>Hazine Avukatı</w:t>
            </w:r>
          </w:p>
        </w:tc>
        <w:tc>
          <w:tcPr>
            <w:tcW w:w="837" w:type="dxa"/>
          </w:tcPr>
          <w:p w:rsidR="00147745" w:rsidRDefault="00311306">
            <w:pPr>
              <w:pStyle w:val="TableParagraph"/>
              <w:spacing w:before="96"/>
              <w:rPr>
                <w:sz w:val="12"/>
              </w:rPr>
            </w:pPr>
            <w:r>
              <w:rPr>
                <w:w w:val="99"/>
                <w:sz w:val="12"/>
              </w:rPr>
              <w:t>x</w:t>
            </w:r>
          </w:p>
        </w:tc>
        <w:tc>
          <w:tcPr>
            <w:tcW w:w="837" w:type="dxa"/>
          </w:tcPr>
          <w:p w:rsidR="00147745" w:rsidRDefault="00311306">
            <w:pPr>
              <w:pStyle w:val="TableParagraph"/>
              <w:spacing w:before="96"/>
              <w:rPr>
                <w:sz w:val="12"/>
              </w:rPr>
            </w:pPr>
            <w:r>
              <w:rPr>
                <w:w w:val="99"/>
                <w:sz w:val="12"/>
              </w:rPr>
              <w:t>x</w:t>
            </w:r>
          </w:p>
        </w:tc>
        <w:tc>
          <w:tcPr>
            <w:tcW w:w="837" w:type="dxa"/>
          </w:tcPr>
          <w:p w:rsidR="00147745" w:rsidRDefault="00311306">
            <w:pPr>
              <w:pStyle w:val="TableParagraph"/>
              <w:spacing w:before="96"/>
              <w:rPr>
                <w:sz w:val="12"/>
              </w:rPr>
            </w:pPr>
            <w:r>
              <w:rPr>
                <w:w w:val="99"/>
                <w:sz w:val="12"/>
              </w:rPr>
              <w:t>x</w:t>
            </w:r>
          </w:p>
        </w:tc>
        <w:tc>
          <w:tcPr>
            <w:tcW w:w="837" w:type="dxa"/>
          </w:tcPr>
          <w:p w:rsidR="00147745" w:rsidRDefault="00311306">
            <w:pPr>
              <w:pStyle w:val="TableParagraph"/>
              <w:spacing w:before="96"/>
              <w:rPr>
                <w:sz w:val="12"/>
              </w:rPr>
            </w:pPr>
            <w:r>
              <w:rPr>
                <w:w w:val="99"/>
                <w:sz w:val="12"/>
              </w:rPr>
              <w:t>x</w:t>
            </w:r>
          </w:p>
        </w:tc>
        <w:tc>
          <w:tcPr>
            <w:tcW w:w="978" w:type="dxa"/>
            <w:tcBorders>
              <w:right w:val="single" w:sz="9" w:space="0" w:color="000000"/>
            </w:tcBorders>
          </w:tcPr>
          <w:p w:rsidR="00147745" w:rsidRDefault="00311306">
            <w:pPr>
              <w:pStyle w:val="TableParagraph"/>
              <w:spacing w:before="96"/>
              <w:rPr>
                <w:sz w:val="12"/>
              </w:rPr>
            </w:pPr>
            <w:r>
              <w:rPr>
                <w:w w:val="99"/>
                <w:sz w:val="12"/>
              </w:rPr>
              <w:t>x</w:t>
            </w:r>
          </w:p>
        </w:tc>
        <w:tc>
          <w:tcPr>
            <w:tcW w:w="1035" w:type="dxa"/>
            <w:tcBorders>
              <w:left w:val="single" w:sz="9" w:space="0" w:color="000000"/>
            </w:tcBorders>
          </w:tcPr>
          <w:p w:rsidR="00147745" w:rsidRDefault="00311306">
            <w:pPr>
              <w:pStyle w:val="TableParagraph"/>
              <w:spacing w:before="23" w:line="256" w:lineRule="auto"/>
              <w:ind w:left="11" w:right="100"/>
              <w:rPr>
                <w:rFonts w:ascii="Arial"/>
                <w:sz w:val="12"/>
              </w:rPr>
            </w:pPr>
            <w:r>
              <w:rPr>
                <w:rFonts w:ascii="Arial"/>
                <w:sz w:val="12"/>
              </w:rPr>
              <w:t>Bilgi Toplama ve Organizasyonu</w:t>
            </w:r>
          </w:p>
        </w:tc>
        <w:tc>
          <w:tcPr>
            <w:tcW w:w="1151" w:type="dxa"/>
          </w:tcPr>
          <w:p w:rsidR="00147745" w:rsidRDefault="00311306">
            <w:pPr>
              <w:pStyle w:val="TableParagraph"/>
              <w:spacing w:before="23" w:line="256" w:lineRule="auto"/>
              <w:ind w:left="17" w:right="228"/>
              <w:rPr>
                <w:rFonts w:ascii="Arial"/>
                <w:sz w:val="12"/>
              </w:rPr>
            </w:pPr>
            <w:r>
              <w:rPr>
                <w:rFonts w:ascii="Arial"/>
                <w:sz w:val="12"/>
              </w:rPr>
              <w:t>Veri Toplama ve Analiz Teknikleri</w:t>
            </w:r>
          </w:p>
        </w:tc>
        <w:tc>
          <w:tcPr>
            <w:tcW w:w="746" w:type="dxa"/>
            <w:shd w:val="clear" w:color="auto" w:fill="FFFF00"/>
          </w:tcPr>
          <w:p w:rsidR="00147745" w:rsidRDefault="00311306">
            <w:pPr>
              <w:pStyle w:val="TableParagraph"/>
              <w:spacing w:before="96"/>
              <w:rPr>
                <w:sz w:val="12"/>
              </w:rPr>
            </w:pPr>
            <w:r>
              <w:rPr>
                <w:sz w:val="12"/>
              </w:rPr>
              <w:t>Hayır</w:t>
            </w:r>
          </w:p>
        </w:tc>
      </w:tr>
      <w:tr w:rsidR="00147745">
        <w:trPr>
          <w:trHeight w:hRule="exact" w:val="346"/>
        </w:trPr>
        <w:tc>
          <w:tcPr>
            <w:tcW w:w="331" w:type="dxa"/>
          </w:tcPr>
          <w:p w:rsidR="00147745" w:rsidRDefault="00311306">
            <w:pPr>
              <w:pStyle w:val="TableParagraph"/>
              <w:spacing w:before="96"/>
              <w:ind w:left="0" w:right="14"/>
              <w:jc w:val="right"/>
              <w:rPr>
                <w:sz w:val="12"/>
              </w:rPr>
            </w:pPr>
            <w:r>
              <w:rPr>
                <w:w w:val="99"/>
                <w:sz w:val="12"/>
              </w:rPr>
              <w:t>5</w:t>
            </w:r>
          </w:p>
        </w:tc>
        <w:tc>
          <w:tcPr>
            <w:tcW w:w="1788" w:type="dxa"/>
          </w:tcPr>
          <w:p w:rsidR="00147745" w:rsidRDefault="00311306">
            <w:pPr>
              <w:pStyle w:val="TableParagraph"/>
              <w:spacing w:before="95"/>
              <w:ind w:right="-19"/>
              <w:rPr>
                <w:sz w:val="12"/>
              </w:rPr>
            </w:pPr>
            <w:r>
              <w:rPr>
                <w:rFonts w:ascii="Arial" w:hAnsi="Arial"/>
                <w:sz w:val="12"/>
              </w:rPr>
              <w:t>İ</w:t>
            </w:r>
            <w:r>
              <w:rPr>
                <w:sz w:val="12"/>
              </w:rPr>
              <w:t>lgili Birim/</w:t>
            </w:r>
            <w:r>
              <w:rPr>
                <w:rFonts w:ascii="Arial" w:hAnsi="Arial"/>
                <w:sz w:val="12"/>
              </w:rPr>
              <w:t>İ</w:t>
            </w:r>
            <w:r>
              <w:rPr>
                <w:sz w:val="12"/>
              </w:rPr>
              <w:t>dareye Yazı Hazırlanması</w:t>
            </w:r>
          </w:p>
        </w:tc>
        <w:tc>
          <w:tcPr>
            <w:tcW w:w="4621" w:type="dxa"/>
          </w:tcPr>
          <w:p w:rsidR="00147745" w:rsidRDefault="00311306">
            <w:pPr>
              <w:pStyle w:val="TableParagraph"/>
              <w:spacing w:before="4" w:line="312" w:lineRule="auto"/>
              <w:ind w:right="277"/>
              <w:rPr>
                <w:sz w:val="12"/>
              </w:rPr>
            </w:pPr>
            <w:r>
              <w:rPr>
                <w:sz w:val="12"/>
              </w:rPr>
              <w:t>Maddi ve hukuki nedenlerle dava açılmasında yarar bulunmadı</w:t>
            </w:r>
            <w:r>
              <w:rPr>
                <w:rFonts w:ascii="Arial" w:hAnsi="Arial"/>
                <w:sz w:val="12"/>
              </w:rPr>
              <w:t>ğ</w:t>
            </w:r>
            <w:r>
              <w:rPr>
                <w:sz w:val="12"/>
              </w:rPr>
              <w:t>ının tespiti halinde Avukat tarafından ilgili birim/idareye bu hususta yazı hazırlanması</w:t>
            </w:r>
          </w:p>
        </w:tc>
        <w:tc>
          <w:tcPr>
            <w:tcW w:w="852" w:type="dxa"/>
          </w:tcPr>
          <w:p w:rsidR="00147745" w:rsidRDefault="00311306">
            <w:pPr>
              <w:pStyle w:val="TableParagraph"/>
              <w:spacing w:before="96"/>
              <w:ind w:left="0" w:right="129"/>
              <w:jc w:val="center"/>
              <w:rPr>
                <w:sz w:val="12"/>
              </w:rPr>
            </w:pPr>
            <w:r>
              <w:rPr>
                <w:sz w:val="12"/>
              </w:rPr>
              <w:t>Her Seferinde</w:t>
            </w:r>
          </w:p>
        </w:tc>
        <w:tc>
          <w:tcPr>
            <w:tcW w:w="1027" w:type="dxa"/>
          </w:tcPr>
          <w:p w:rsidR="00147745" w:rsidRDefault="00311306">
            <w:pPr>
              <w:pStyle w:val="TableParagraph"/>
              <w:spacing w:before="96"/>
              <w:ind w:right="-16"/>
              <w:rPr>
                <w:sz w:val="12"/>
              </w:rPr>
            </w:pPr>
            <w:r>
              <w:rPr>
                <w:sz w:val="12"/>
              </w:rPr>
              <w:t>Hazine Avukatı</w:t>
            </w:r>
          </w:p>
        </w:tc>
        <w:tc>
          <w:tcPr>
            <w:tcW w:w="837" w:type="dxa"/>
          </w:tcPr>
          <w:p w:rsidR="00147745" w:rsidRDefault="00311306">
            <w:pPr>
              <w:pStyle w:val="TableParagraph"/>
              <w:spacing w:before="96"/>
              <w:rPr>
                <w:sz w:val="12"/>
              </w:rPr>
            </w:pPr>
            <w:r>
              <w:rPr>
                <w:w w:val="99"/>
                <w:sz w:val="12"/>
              </w:rPr>
              <w:t>x</w:t>
            </w:r>
          </w:p>
        </w:tc>
        <w:tc>
          <w:tcPr>
            <w:tcW w:w="837" w:type="dxa"/>
          </w:tcPr>
          <w:p w:rsidR="00147745" w:rsidRDefault="00311306">
            <w:pPr>
              <w:pStyle w:val="TableParagraph"/>
              <w:spacing w:before="96"/>
              <w:rPr>
                <w:sz w:val="12"/>
              </w:rPr>
            </w:pPr>
            <w:r>
              <w:rPr>
                <w:w w:val="99"/>
                <w:sz w:val="12"/>
              </w:rPr>
              <w:t>x</w:t>
            </w:r>
          </w:p>
        </w:tc>
        <w:tc>
          <w:tcPr>
            <w:tcW w:w="837" w:type="dxa"/>
          </w:tcPr>
          <w:p w:rsidR="00147745" w:rsidRDefault="00311306">
            <w:pPr>
              <w:pStyle w:val="TableParagraph"/>
              <w:spacing w:before="96"/>
              <w:rPr>
                <w:sz w:val="12"/>
              </w:rPr>
            </w:pPr>
            <w:r>
              <w:rPr>
                <w:w w:val="99"/>
                <w:sz w:val="12"/>
              </w:rPr>
              <w:t>x</w:t>
            </w:r>
          </w:p>
        </w:tc>
        <w:tc>
          <w:tcPr>
            <w:tcW w:w="837" w:type="dxa"/>
          </w:tcPr>
          <w:p w:rsidR="00147745" w:rsidRDefault="00311306">
            <w:pPr>
              <w:pStyle w:val="TableParagraph"/>
              <w:spacing w:before="96"/>
              <w:rPr>
                <w:sz w:val="12"/>
              </w:rPr>
            </w:pPr>
            <w:r>
              <w:rPr>
                <w:w w:val="99"/>
                <w:sz w:val="12"/>
              </w:rPr>
              <w:t>x</w:t>
            </w:r>
          </w:p>
        </w:tc>
        <w:tc>
          <w:tcPr>
            <w:tcW w:w="978" w:type="dxa"/>
            <w:tcBorders>
              <w:right w:val="single" w:sz="9" w:space="0" w:color="000000"/>
            </w:tcBorders>
          </w:tcPr>
          <w:p w:rsidR="00147745" w:rsidRDefault="00311306">
            <w:pPr>
              <w:pStyle w:val="TableParagraph"/>
              <w:spacing w:before="96"/>
              <w:rPr>
                <w:sz w:val="12"/>
              </w:rPr>
            </w:pPr>
            <w:r>
              <w:rPr>
                <w:w w:val="99"/>
                <w:sz w:val="12"/>
              </w:rPr>
              <w:t>x</w:t>
            </w:r>
          </w:p>
        </w:tc>
        <w:tc>
          <w:tcPr>
            <w:tcW w:w="1035" w:type="dxa"/>
            <w:tcBorders>
              <w:left w:val="single" w:sz="9" w:space="0" w:color="000000"/>
            </w:tcBorders>
          </w:tcPr>
          <w:p w:rsidR="00147745" w:rsidRDefault="00311306">
            <w:pPr>
              <w:pStyle w:val="TableParagraph"/>
              <w:spacing w:before="23" w:line="256" w:lineRule="auto"/>
              <w:ind w:left="11" w:right="100"/>
              <w:rPr>
                <w:rFonts w:ascii="Arial" w:hAnsi="Arial"/>
                <w:sz w:val="12"/>
              </w:rPr>
            </w:pPr>
            <w:r>
              <w:rPr>
                <w:rFonts w:ascii="Arial" w:hAnsi="Arial"/>
                <w:sz w:val="12"/>
              </w:rPr>
              <w:t>MS Word Kullanım Bilgisi</w:t>
            </w:r>
          </w:p>
        </w:tc>
        <w:tc>
          <w:tcPr>
            <w:tcW w:w="1151" w:type="dxa"/>
          </w:tcPr>
          <w:p w:rsidR="00147745" w:rsidRDefault="00311306">
            <w:pPr>
              <w:pStyle w:val="TableParagraph"/>
              <w:spacing w:before="23" w:line="256" w:lineRule="auto"/>
              <w:ind w:left="17" w:right="268"/>
              <w:rPr>
                <w:rFonts w:ascii="Arial" w:hAnsi="Arial"/>
                <w:sz w:val="12"/>
              </w:rPr>
            </w:pPr>
            <w:r>
              <w:rPr>
                <w:rFonts w:ascii="Arial" w:hAnsi="Arial"/>
                <w:sz w:val="12"/>
              </w:rPr>
              <w:t>Microsoft Office Eğitimleri</w:t>
            </w:r>
          </w:p>
        </w:tc>
        <w:tc>
          <w:tcPr>
            <w:tcW w:w="746" w:type="dxa"/>
            <w:shd w:val="clear" w:color="auto" w:fill="FFFF00"/>
          </w:tcPr>
          <w:p w:rsidR="00147745" w:rsidRDefault="00147745"/>
        </w:tc>
      </w:tr>
      <w:tr w:rsidR="00147745">
        <w:trPr>
          <w:trHeight w:hRule="exact" w:val="441"/>
        </w:trPr>
        <w:tc>
          <w:tcPr>
            <w:tcW w:w="331" w:type="dxa"/>
          </w:tcPr>
          <w:p w:rsidR="00147745" w:rsidRDefault="00147745">
            <w:pPr>
              <w:pStyle w:val="TableParagraph"/>
              <w:spacing w:before="9"/>
              <w:ind w:left="0"/>
              <w:rPr>
                <w:rFonts w:ascii="Calibri"/>
                <w:sz w:val="11"/>
              </w:rPr>
            </w:pPr>
          </w:p>
          <w:p w:rsidR="00147745" w:rsidRDefault="00311306">
            <w:pPr>
              <w:pStyle w:val="TableParagraph"/>
              <w:ind w:left="0" w:right="14"/>
              <w:jc w:val="right"/>
              <w:rPr>
                <w:sz w:val="12"/>
              </w:rPr>
            </w:pPr>
            <w:r>
              <w:rPr>
                <w:w w:val="99"/>
                <w:sz w:val="12"/>
              </w:rPr>
              <w:t>6</w:t>
            </w:r>
          </w:p>
        </w:tc>
        <w:tc>
          <w:tcPr>
            <w:tcW w:w="1788" w:type="dxa"/>
          </w:tcPr>
          <w:p w:rsidR="00147745" w:rsidRDefault="00311306">
            <w:pPr>
              <w:pStyle w:val="TableParagraph"/>
              <w:spacing w:before="52"/>
              <w:ind w:right="-19"/>
              <w:rPr>
                <w:sz w:val="12"/>
              </w:rPr>
            </w:pPr>
            <w:r>
              <w:rPr>
                <w:sz w:val="12"/>
              </w:rPr>
              <w:t>Yazının Yetkili Makam Tarafından</w:t>
            </w:r>
          </w:p>
          <w:p w:rsidR="00147745" w:rsidRDefault="00311306">
            <w:pPr>
              <w:pStyle w:val="TableParagraph"/>
              <w:spacing w:before="41"/>
              <w:ind w:right="-19"/>
              <w:rPr>
                <w:sz w:val="12"/>
              </w:rPr>
            </w:pPr>
            <w:r>
              <w:rPr>
                <w:rFonts w:ascii="Arial" w:hAnsi="Arial"/>
                <w:sz w:val="12"/>
              </w:rPr>
              <w:t>İ</w:t>
            </w:r>
            <w:r>
              <w:rPr>
                <w:sz w:val="12"/>
              </w:rPr>
              <w:t>mzalanması</w:t>
            </w:r>
          </w:p>
        </w:tc>
        <w:tc>
          <w:tcPr>
            <w:tcW w:w="4621" w:type="dxa"/>
          </w:tcPr>
          <w:p w:rsidR="00147745" w:rsidRDefault="00147745">
            <w:pPr>
              <w:pStyle w:val="TableParagraph"/>
              <w:spacing w:before="9"/>
              <w:ind w:left="0"/>
              <w:rPr>
                <w:rFonts w:ascii="Calibri"/>
                <w:sz w:val="11"/>
              </w:rPr>
            </w:pPr>
          </w:p>
          <w:p w:rsidR="00147745" w:rsidRDefault="00311306">
            <w:pPr>
              <w:pStyle w:val="TableParagraph"/>
              <w:ind w:right="40"/>
              <w:rPr>
                <w:sz w:val="12"/>
              </w:rPr>
            </w:pPr>
            <w:r>
              <w:rPr>
                <w:sz w:val="12"/>
              </w:rPr>
              <w:t>Yazının Muhakemat Müdürü tarafından imzalanması</w:t>
            </w:r>
          </w:p>
        </w:tc>
        <w:tc>
          <w:tcPr>
            <w:tcW w:w="852" w:type="dxa"/>
          </w:tcPr>
          <w:p w:rsidR="00147745" w:rsidRDefault="00147745">
            <w:pPr>
              <w:pStyle w:val="TableParagraph"/>
              <w:spacing w:before="9"/>
              <w:ind w:left="0"/>
              <w:rPr>
                <w:rFonts w:ascii="Calibri"/>
                <w:sz w:val="11"/>
              </w:rPr>
            </w:pPr>
          </w:p>
          <w:p w:rsidR="00147745" w:rsidRDefault="00311306">
            <w:pPr>
              <w:pStyle w:val="TableParagraph"/>
              <w:ind w:left="0" w:right="129"/>
              <w:jc w:val="center"/>
              <w:rPr>
                <w:sz w:val="12"/>
              </w:rPr>
            </w:pPr>
            <w:r>
              <w:rPr>
                <w:sz w:val="12"/>
              </w:rPr>
              <w:t>Her Seferinde</w:t>
            </w:r>
          </w:p>
        </w:tc>
        <w:tc>
          <w:tcPr>
            <w:tcW w:w="1027" w:type="dxa"/>
          </w:tcPr>
          <w:p w:rsidR="00147745" w:rsidRDefault="00147745">
            <w:pPr>
              <w:pStyle w:val="TableParagraph"/>
              <w:spacing w:before="9"/>
              <w:ind w:left="0"/>
              <w:rPr>
                <w:rFonts w:ascii="Calibri"/>
                <w:sz w:val="11"/>
              </w:rPr>
            </w:pPr>
          </w:p>
          <w:p w:rsidR="00147745" w:rsidRDefault="00311306">
            <w:pPr>
              <w:pStyle w:val="TableParagraph"/>
              <w:ind w:right="-16"/>
              <w:rPr>
                <w:sz w:val="12"/>
              </w:rPr>
            </w:pPr>
            <w:r>
              <w:rPr>
                <w:sz w:val="12"/>
              </w:rPr>
              <w:t>Hazine Avukatı</w:t>
            </w:r>
          </w:p>
        </w:tc>
        <w:tc>
          <w:tcPr>
            <w:tcW w:w="837" w:type="dxa"/>
          </w:tcPr>
          <w:p w:rsidR="00147745" w:rsidRDefault="00311306">
            <w:pPr>
              <w:pStyle w:val="TableParagraph"/>
              <w:spacing w:before="52" w:line="312" w:lineRule="auto"/>
              <w:ind w:right="226"/>
              <w:rPr>
                <w:sz w:val="12"/>
              </w:rPr>
            </w:pPr>
            <w:r>
              <w:rPr>
                <w:sz w:val="12"/>
              </w:rPr>
              <w:t>Muhakemat Müdürü</w:t>
            </w:r>
          </w:p>
        </w:tc>
        <w:tc>
          <w:tcPr>
            <w:tcW w:w="837" w:type="dxa"/>
          </w:tcPr>
          <w:p w:rsidR="00147745" w:rsidRDefault="00147745">
            <w:pPr>
              <w:pStyle w:val="TableParagraph"/>
              <w:spacing w:before="9"/>
              <w:ind w:left="0"/>
              <w:rPr>
                <w:rFonts w:ascii="Calibri"/>
                <w:sz w:val="11"/>
              </w:rPr>
            </w:pPr>
          </w:p>
          <w:p w:rsidR="00147745" w:rsidRDefault="00311306">
            <w:pPr>
              <w:pStyle w:val="TableParagraph"/>
              <w:rPr>
                <w:sz w:val="12"/>
              </w:rPr>
            </w:pPr>
            <w:r>
              <w:rPr>
                <w:w w:val="99"/>
                <w:sz w:val="12"/>
              </w:rPr>
              <w:t>x</w:t>
            </w:r>
          </w:p>
        </w:tc>
        <w:tc>
          <w:tcPr>
            <w:tcW w:w="837" w:type="dxa"/>
          </w:tcPr>
          <w:p w:rsidR="00147745" w:rsidRDefault="00147745">
            <w:pPr>
              <w:pStyle w:val="TableParagraph"/>
              <w:spacing w:before="9"/>
              <w:ind w:left="0"/>
              <w:rPr>
                <w:rFonts w:ascii="Calibri"/>
                <w:sz w:val="11"/>
              </w:rPr>
            </w:pPr>
          </w:p>
          <w:p w:rsidR="00147745" w:rsidRDefault="00311306">
            <w:pPr>
              <w:pStyle w:val="TableParagraph"/>
              <w:rPr>
                <w:sz w:val="12"/>
              </w:rPr>
            </w:pPr>
            <w:r>
              <w:rPr>
                <w:w w:val="99"/>
                <w:sz w:val="12"/>
              </w:rPr>
              <w:t>x</w:t>
            </w:r>
          </w:p>
        </w:tc>
        <w:tc>
          <w:tcPr>
            <w:tcW w:w="837" w:type="dxa"/>
          </w:tcPr>
          <w:p w:rsidR="00147745" w:rsidRDefault="00147745">
            <w:pPr>
              <w:pStyle w:val="TableParagraph"/>
              <w:spacing w:before="9"/>
              <w:ind w:left="0"/>
              <w:rPr>
                <w:rFonts w:ascii="Calibri"/>
                <w:sz w:val="11"/>
              </w:rPr>
            </w:pPr>
          </w:p>
          <w:p w:rsidR="00147745" w:rsidRDefault="00311306">
            <w:pPr>
              <w:pStyle w:val="TableParagraph"/>
              <w:rPr>
                <w:sz w:val="12"/>
              </w:rPr>
            </w:pPr>
            <w:r>
              <w:rPr>
                <w:w w:val="99"/>
                <w:sz w:val="12"/>
              </w:rPr>
              <w:t>x</w:t>
            </w:r>
          </w:p>
        </w:tc>
        <w:tc>
          <w:tcPr>
            <w:tcW w:w="978" w:type="dxa"/>
            <w:tcBorders>
              <w:right w:val="single" w:sz="9" w:space="0" w:color="000000"/>
            </w:tcBorders>
          </w:tcPr>
          <w:p w:rsidR="00147745" w:rsidRDefault="00147745">
            <w:pPr>
              <w:pStyle w:val="TableParagraph"/>
              <w:spacing w:before="9"/>
              <w:ind w:left="0"/>
              <w:rPr>
                <w:rFonts w:ascii="Calibri"/>
                <w:sz w:val="11"/>
              </w:rPr>
            </w:pPr>
          </w:p>
          <w:p w:rsidR="00147745" w:rsidRDefault="00311306">
            <w:pPr>
              <w:pStyle w:val="TableParagraph"/>
              <w:rPr>
                <w:sz w:val="12"/>
              </w:rPr>
            </w:pPr>
            <w:r>
              <w:rPr>
                <w:w w:val="99"/>
                <w:sz w:val="12"/>
              </w:rPr>
              <w:t>x</w:t>
            </w:r>
          </w:p>
        </w:tc>
        <w:tc>
          <w:tcPr>
            <w:tcW w:w="1035" w:type="dxa"/>
            <w:tcBorders>
              <w:left w:val="single" w:sz="9" w:space="0" w:color="000000"/>
            </w:tcBorders>
          </w:tcPr>
          <w:p w:rsidR="00147745" w:rsidRDefault="00311306">
            <w:pPr>
              <w:pStyle w:val="TableParagraph"/>
              <w:spacing w:before="70" w:line="256" w:lineRule="auto"/>
              <w:ind w:left="11"/>
              <w:rPr>
                <w:rFonts w:ascii="Arial" w:hAnsi="Arial"/>
                <w:sz w:val="12"/>
              </w:rPr>
            </w:pPr>
            <w:r>
              <w:rPr>
                <w:rFonts w:ascii="Arial" w:hAnsi="Arial"/>
                <w:sz w:val="12"/>
              </w:rPr>
              <w:t>Profesyonellik ve Uzmanlık</w:t>
            </w:r>
          </w:p>
        </w:tc>
        <w:tc>
          <w:tcPr>
            <w:tcW w:w="1151" w:type="dxa"/>
          </w:tcPr>
          <w:p w:rsidR="00147745" w:rsidRDefault="00311306">
            <w:pPr>
              <w:pStyle w:val="TableParagraph"/>
              <w:spacing w:line="256" w:lineRule="auto"/>
              <w:ind w:left="17" w:right="22"/>
              <w:rPr>
                <w:rFonts w:ascii="Arial"/>
                <w:sz w:val="12"/>
              </w:rPr>
            </w:pPr>
            <w:r>
              <w:rPr>
                <w:rFonts w:ascii="Arial"/>
                <w:sz w:val="12"/>
              </w:rPr>
              <w:t>Bireysel Motivasyon ve Performans Teknikleri</w:t>
            </w:r>
          </w:p>
        </w:tc>
        <w:tc>
          <w:tcPr>
            <w:tcW w:w="746" w:type="dxa"/>
            <w:shd w:val="clear" w:color="auto" w:fill="FFFF00"/>
          </w:tcPr>
          <w:p w:rsidR="00147745" w:rsidRDefault="00147745"/>
        </w:tc>
      </w:tr>
      <w:tr w:rsidR="00147745">
        <w:trPr>
          <w:trHeight w:hRule="exact" w:val="294"/>
        </w:trPr>
        <w:tc>
          <w:tcPr>
            <w:tcW w:w="331" w:type="dxa"/>
          </w:tcPr>
          <w:p w:rsidR="00147745" w:rsidRDefault="00311306">
            <w:pPr>
              <w:pStyle w:val="TableParagraph"/>
              <w:spacing w:before="70"/>
              <w:ind w:left="0" w:right="14"/>
              <w:jc w:val="right"/>
              <w:rPr>
                <w:sz w:val="12"/>
              </w:rPr>
            </w:pPr>
            <w:r>
              <w:rPr>
                <w:w w:val="99"/>
                <w:sz w:val="12"/>
              </w:rPr>
              <w:t>7</w:t>
            </w:r>
          </w:p>
        </w:tc>
        <w:tc>
          <w:tcPr>
            <w:tcW w:w="1788" w:type="dxa"/>
          </w:tcPr>
          <w:p w:rsidR="00147745" w:rsidRDefault="00311306">
            <w:pPr>
              <w:pStyle w:val="TableParagraph"/>
              <w:spacing w:before="70"/>
              <w:ind w:right="-19"/>
              <w:rPr>
                <w:sz w:val="12"/>
              </w:rPr>
            </w:pPr>
            <w:r>
              <w:rPr>
                <w:sz w:val="12"/>
              </w:rPr>
              <w:t>Evrak Çıkış Kaydının Yapılması</w:t>
            </w:r>
          </w:p>
        </w:tc>
        <w:tc>
          <w:tcPr>
            <w:tcW w:w="4621" w:type="dxa"/>
          </w:tcPr>
          <w:p w:rsidR="00147745" w:rsidRDefault="00311306">
            <w:pPr>
              <w:pStyle w:val="TableParagraph"/>
              <w:spacing w:before="70"/>
              <w:ind w:right="40"/>
              <w:rPr>
                <w:sz w:val="12"/>
              </w:rPr>
            </w:pPr>
            <w:r>
              <w:rPr>
                <w:sz w:val="12"/>
              </w:rPr>
              <w:t>Evrak memuru tarafından METOP sistemine kaydının yapılıp çıkış numarası alınması</w:t>
            </w:r>
          </w:p>
        </w:tc>
        <w:tc>
          <w:tcPr>
            <w:tcW w:w="852" w:type="dxa"/>
          </w:tcPr>
          <w:p w:rsidR="00147745" w:rsidRDefault="00311306">
            <w:pPr>
              <w:pStyle w:val="TableParagraph"/>
              <w:spacing w:before="70"/>
              <w:ind w:left="0" w:right="129"/>
              <w:jc w:val="center"/>
              <w:rPr>
                <w:sz w:val="12"/>
              </w:rPr>
            </w:pPr>
            <w:r>
              <w:rPr>
                <w:sz w:val="12"/>
              </w:rPr>
              <w:t>Her Seferinde</w:t>
            </w:r>
          </w:p>
        </w:tc>
        <w:tc>
          <w:tcPr>
            <w:tcW w:w="1027" w:type="dxa"/>
          </w:tcPr>
          <w:p w:rsidR="00147745" w:rsidRDefault="00311306">
            <w:pPr>
              <w:pStyle w:val="TableParagraph"/>
              <w:spacing w:before="70"/>
              <w:ind w:right="-16"/>
              <w:rPr>
                <w:sz w:val="12"/>
              </w:rPr>
            </w:pPr>
            <w:r>
              <w:rPr>
                <w:sz w:val="12"/>
              </w:rPr>
              <w:t>Evrak Kayıt Memuru</w:t>
            </w:r>
          </w:p>
        </w:tc>
        <w:tc>
          <w:tcPr>
            <w:tcW w:w="837" w:type="dxa"/>
          </w:tcPr>
          <w:p w:rsidR="00147745" w:rsidRDefault="00311306">
            <w:pPr>
              <w:pStyle w:val="TableParagraph"/>
              <w:spacing w:before="70"/>
              <w:rPr>
                <w:sz w:val="12"/>
              </w:rPr>
            </w:pPr>
            <w:r>
              <w:rPr>
                <w:w w:val="99"/>
                <w:sz w:val="12"/>
              </w:rPr>
              <w:t>x</w:t>
            </w:r>
          </w:p>
        </w:tc>
        <w:tc>
          <w:tcPr>
            <w:tcW w:w="837" w:type="dxa"/>
          </w:tcPr>
          <w:p w:rsidR="00147745" w:rsidRDefault="00311306">
            <w:pPr>
              <w:pStyle w:val="TableParagraph"/>
              <w:spacing w:before="70"/>
              <w:rPr>
                <w:sz w:val="12"/>
              </w:rPr>
            </w:pPr>
            <w:r>
              <w:rPr>
                <w:w w:val="99"/>
                <w:sz w:val="12"/>
              </w:rPr>
              <w:t>x</w:t>
            </w:r>
          </w:p>
        </w:tc>
        <w:tc>
          <w:tcPr>
            <w:tcW w:w="837" w:type="dxa"/>
          </w:tcPr>
          <w:p w:rsidR="00147745" w:rsidRDefault="00311306">
            <w:pPr>
              <w:pStyle w:val="TableParagraph"/>
              <w:spacing w:before="70"/>
              <w:rPr>
                <w:sz w:val="12"/>
              </w:rPr>
            </w:pPr>
            <w:r>
              <w:rPr>
                <w:w w:val="99"/>
                <w:sz w:val="12"/>
              </w:rPr>
              <w:t>x</w:t>
            </w:r>
          </w:p>
        </w:tc>
        <w:tc>
          <w:tcPr>
            <w:tcW w:w="837" w:type="dxa"/>
          </w:tcPr>
          <w:p w:rsidR="00147745" w:rsidRDefault="00311306">
            <w:pPr>
              <w:pStyle w:val="TableParagraph"/>
              <w:spacing w:before="70"/>
              <w:rPr>
                <w:sz w:val="12"/>
              </w:rPr>
            </w:pPr>
            <w:r>
              <w:rPr>
                <w:w w:val="99"/>
                <w:sz w:val="12"/>
              </w:rPr>
              <w:t>x</w:t>
            </w:r>
          </w:p>
        </w:tc>
        <w:tc>
          <w:tcPr>
            <w:tcW w:w="978" w:type="dxa"/>
            <w:tcBorders>
              <w:right w:val="single" w:sz="9" w:space="0" w:color="000000"/>
            </w:tcBorders>
          </w:tcPr>
          <w:p w:rsidR="00147745" w:rsidRDefault="00311306">
            <w:pPr>
              <w:pStyle w:val="TableParagraph"/>
              <w:spacing w:before="70"/>
              <w:rPr>
                <w:sz w:val="12"/>
              </w:rPr>
            </w:pPr>
            <w:r>
              <w:rPr>
                <w:sz w:val="12"/>
              </w:rPr>
              <w:t>METOP</w:t>
            </w:r>
          </w:p>
        </w:tc>
        <w:tc>
          <w:tcPr>
            <w:tcW w:w="1035" w:type="dxa"/>
            <w:tcBorders>
              <w:left w:val="single" w:sz="9" w:space="0" w:color="000000"/>
            </w:tcBorders>
          </w:tcPr>
          <w:p w:rsidR="00147745" w:rsidRDefault="00311306">
            <w:pPr>
              <w:pStyle w:val="TableParagraph"/>
              <w:spacing w:before="70"/>
              <w:ind w:left="11"/>
              <w:rPr>
                <w:rFonts w:ascii="Arial" w:hAnsi="Arial"/>
                <w:sz w:val="12"/>
              </w:rPr>
            </w:pPr>
            <w:r>
              <w:rPr>
                <w:rFonts w:ascii="Arial" w:hAnsi="Arial"/>
                <w:sz w:val="12"/>
              </w:rPr>
              <w:t>Sistemli Çalışma</w:t>
            </w:r>
          </w:p>
        </w:tc>
        <w:tc>
          <w:tcPr>
            <w:tcW w:w="1151" w:type="dxa"/>
          </w:tcPr>
          <w:p w:rsidR="00147745" w:rsidRDefault="00311306">
            <w:pPr>
              <w:pStyle w:val="TableParagraph"/>
              <w:spacing w:line="256" w:lineRule="auto"/>
              <w:ind w:left="17" w:right="22"/>
              <w:rPr>
                <w:rFonts w:ascii="Arial"/>
                <w:sz w:val="12"/>
              </w:rPr>
            </w:pPr>
            <w:r>
              <w:rPr>
                <w:rFonts w:ascii="Arial"/>
                <w:sz w:val="12"/>
              </w:rPr>
              <w:t>Planlama ve Organize Etme</w:t>
            </w:r>
          </w:p>
        </w:tc>
        <w:tc>
          <w:tcPr>
            <w:tcW w:w="746" w:type="dxa"/>
            <w:shd w:val="clear" w:color="auto" w:fill="FFFF00"/>
          </w:tcPr>
          <w:p w:rsidR="00147745" w:rsidRDefault="00147745"/>
        </w:tc>
      </w:tr>
      <w:tr w:rsidR="00147745">
        <w:trPr>
          <w:trHeight w:hRule="exact" w:val="346"/>
        </w:trPr>
        <w:tc>
          <w:tcPr>
            <w:tcW w:w="331" w:type="dxa"/>
          </w:tcPr>
          <w:p w:rsidR="00147745" w:rsidRDefault="00311306">
            <w:pPr>
              <w:pStyle w:val="TableParagraph"/>
              <w:spacing w:before="96"/>
              <w:ind w:left="0" w:right="14"/>
              <w:jc w:val="right"/>
              <w:rPr>
                <w:sz w:val="12"/>
              </w:rPr>
            </w:pPr>
            <w:r>
              <w:rPr>
                <w:w w:val="99"/>
                <w:sz w:val="12"/>
              </w:rPr>
              <w:t>8</w:t>
            </w:r>
          </w:p>
        </w:tc>
        <w:tc>
          <w:tcPr>
            <w:tcW w:w="1788" w:type="dxa"/>
          </w:tcPr>
          <w:p w:rsidR="00147745" w:rsidRDefault="00311306">
            <w:pPr>
              <w:pStyle w:val="TableParagraph"/>
              <w:spacing w:before="96"/>
              <w:ind w:right="-19"/>
              <w:rPr>
                <w:sz w:val="12"/>
              </w:rPr>
            </w:pPr>
            <w:r>
              <w:rPr>
                <w:sz w:val="12"/>
              </w:rPr>
              <w:t>Evrak Giriş Kaydının Yapılması</w:t>
            </w:r>
          </w:p>
        </w:tc>
        <w:tc>
          <w:tcPr>
            <w:tcW w:w="4621" w:type="dxa"/>
          </w:tcPr>
          <w:p w:rsidR="00147745" w:rsidRDefault="00311306">
            <w:pPr>
              <w:pStyle w:val="TableParagraph"/>
              <w:spacing w:before="96"/>
              <w:ind w:right="40"/>
              <w:rPr>
                <w:sz w:val="12"/>
              </w:rPr>
            </w:pPr>
            <w:r>
              <w:rPr>
                <w:sz w:val="12"/>
              </w:rPr>
              <w:t>Evrak memuru tarafından METOP sistemine kaydının yapılıp giriş numarası alınması</w:t>
            </w:r>
          </w:p>
        </w:tc>
        <w:tc>
          <w:tcPr>
            <w:tcW w:w="852" w:type="dxa"/>
          </w:tcPr>
          <w:p w:rsidR="00147745" w:rsidRDefault="00311306">
            <w:pPr>
              <w:pStyle w:val="TableParagraph"/>
              <w:spacing w:before="96"/>
              <w:ind w:left="0" w:right="129"/>
              <w:jc w:val="center"/>
              <w:rPr>
                <w:sz w:val="12"/>
              </w:rPr>
            </w:pPr>
            <w:r>
              <w:rPr>
                <w:sz w:val="12"/>
              </w:rPr>
              <w:t>Her Seferinde</w:t>
            </w:r>
          </w:p>
        </w:tc>
        <w:tc>
          <w:tcPr>
            <w:tcW w:w="1027" w:type="dxa"/>
          </w:tcPr>
          <w:p w:rsidR="00147745" w:rsidRDefault="00311306">
            <w:pPr>
              <w:pStyle w:val="TableParagraph"/>
              <w:spacing w:before="96"/>
              <w:ind w:right="-16"/>
              <w:rPr>
                <w:sz w:val="12"/>
              </w:rPr>
            </w:pPr>
            <w:r>
              <w:rPr>
                <w:sz w:val="12"/>
              </w:rPr>
              <w:t>Evrak Kayıt Memuru</w:t>
            </w:r>
          </w:p>
        </w:tc>
        <w:tc>
          <w:tcPr>
            <w:tcW w:w="837" w:type="dxa"/>
          </w:tcPr>
          <w:p w:rsidR="00147745" w:rsidRDefault="00311306">
            <w:pPr>
              <w:pStyle w:val="TableParagraph"/>
              <w:spacing w:before="96"/>
              <w:rPr>
                <w:sz w:val="12"/>
              </w:rPr>
            </w:pPr>
            <w:r>
              <w:rPr>
                <w:w w:val="99"/>
                <w:sz w:val="12"/>
              </w:rPr>
              <w:t>x</w:t>
            </w:r>
          </w:p>
        </w:tc>
        <w:tc>
          <w:tcPr>
            <w:tcW w:w="837" w:type="dxa"/>
          </w:tcPr>
          <w:p w:rsidR="00147745" w:rsidRDefault="00311306">
            <w:pPr>
              <w:pStyle w:val="TableParagraph"/>
              <w:spacing w:before="96"/>
              <w:rPr>
                <w:sz w:val="12"/>
              </w:rPr>
            </w:pPr>
            <w:r>
              <w:rPr>
                <w:w w:val="99"/>
                <w:sz w:val="12"/>
              </w:rPr>
              <w:t>x</w:t>
            </w:r>
          </w:p>
        </w:tc>
        <w:tc>
          <w:tcPr>
            <w:tcW w:w="837" w:type="dxa"/>
          </w:tcPr>
          <w:p w:rsidR="00147745" w:rsidRDefault="00311306">
            <w:pPr>
              <w:pStyle w:val="TableParagraph"/>
              <w:spacing w:before="5" w:line="312" w:lineRule="auto"/>
              <w:ind w:right="226"/>
              <w:rPr>
                <w:sz w:val="12"/>
              </w:rPr>
            </w:pPr>
            <w:r>
              <w:rPr>
                <w:sz w:val="12"/>
              </w:rPr>
              <w:t>Muhakemat Müdürü</w:t>
            </w:r>
          </w:p>
        </w:tc>
        <w:tc>
          <w:tcPr>
            <w:tcW w:w="837" w:type="dxa"/>
          </w:tcPr>
          <w:p w:rsidR="00147745" w:rsidRDefault="00311306">
            <w:pPr>
              <w:pStyle w:val="TableParagraph"/>
              <w:spacing w:before="96"/>
              <w:rPr>
                <w:sz w:val="12"/>
              </w:rPr>
            </w:pPr>
            <w:r>
              <w:rPr>
                <w:w w:val="99"/>
                <w:sz w:val="12"/>
              </w:rPr>
              <w:t>x</w:t>
            </w:r>
          </w:p>
        </w:tc>
        <w:tc>
          <w:tcPr>
            <w:tcW w:w="978" w:type="dxa"/>
            <w:tcBorders>
              <w:right w:val="single" w:sz="9" w:space="0" w:color="000000"/>
            </w:tcBorders>
          </w:tcPr>
          <w:p w:rsidR="00147745" w:rsidRDefault="00311306">
            <w:pPr>
              <w:pStyle w:val="TableParagraph"/>
              <w:spacing w:before="96"/>
              <w:rPr>
                <w:sz w:val="12"/>
              </w:rPr>
            </w:pPr>
            <w:r>
              <w:rPr>
                <w:sz w:val="12"/>
              </w:rPr>
              <w:t>METOP</w:t>
            </w:r>
          </w:p>
        </w:tc>
        <w:tc>
          <w:tcPr>
            <w:tcW w:w="1035" w:type="dxa"/>
            <w:tcBorders>
              <w:left w:val="single" w:sz="9" w:space="0" w:color="000000"/>
            </w:tcBorders>
          </w:tcPr>
          <w:p w:rsidR="00147745" w:rsidRDefault="00311306">
            <w:pPr>
              <w:pStyle w:val="TableParagraph"/>
              <w:spacing w:before="23" w:line="256" w:lineRule="auto"/>
              <w:ind w:left="11"/>
              <w:rPr>
                <w:rFonts w:ascii="Arial" w:hAnsi="Arial"/>
                <w:sz w:val="12"/>
              </w:rPr>
            </w:pPr>
            <w:r>
              <w:rPr>
                <w:rFonts w:ascii="Arial" w:hAnsi="Arial"/>
                <w:sz w:val="12"/>
              </w:rPr>
              <w:t>Yazışma ve Belge Yönetimi</w:t>
            </w:r>
          </w:p>
        </w:tc>
        <w:tc>
          <w:tcPr>
            <w:tcW w:w="1151" w:type="dxa"/>
          </w:tcPr>
          <w:p w:rsidR="00147745" w:rsidRDefault="00311306">
            <w:pPr>
              <w:pStyle w:val="TableParagraph"/>
              <w:spacing w:before="23" w:line="256" w:lineRule="auto"/>
              <w:ind w:left="17" w:right="128"/>
              <w:rPr>
                <w:rFonts w:ascii="Arial" w:hAnsi="Arial"/>
                <w:sz w:val="12"/>
              </w:rPr>
            </w:pPr>
            <w:r>
              <w:rPr>
                <w:rFonts w:ascii="Arial" w:hAnsi="Arial"/>
                <w:sz w:val="12"/>
              </w:rPr>
              <w:t>Doküman ve Arşiv Yönetimi</w:t>
            </w:r>
          </w:p>
        </w:tc>
        <w:tc>
          <w:tcPr>
            <w:tcW w:w="746" w:type="dxa"/>
            <w:shd w:val="clear" w:color="auto" w:fill="FFFF00"/>
          </w:tcPr>
          <w:p w:rsidR="00147745" w:rsidRDefault="00147745"/>
        </w:tc>
      </w:tr>
      <w:tr w:rsidR="00147745">
        <w:trPr>
          <w:trHeight w:hRule="exact" w:val="510"/>
        </w:trPr>
        <w:tc>
          <w:tcPr>
            <w:tcW w:w="331" w:type="dxa"/>
          </w:tcPr>
          <w:p w:rsidR="00147745" w:rsidRDefault="00147745">
            <w:pPr>
              <w:pStyle w:val="TableParagraph"/>
              <w:spacing w:before="7"/>
              <w:ind w:left="0"/>
              <w:rPr>
                <w:rFonts w:ascii="Calibri"/>
                <w:sz w:val="14"/>
              </w:rPr>
            </w:pPr>
          </w:p>
          <w:p w:rsidR="00147745" w:rsidRDefault="00311306">
            <w:pPr>
              <w:pStyle w:val="TableParagraph"/>
              <w:ind w:left="0" w:right="14"/>
              <w:jc w:val="right"/>
              <w:rPr>
                <w:sz w:val="12"/>
              </w:rPr>
            </w:pPr>
            <w:r>
              <w:rPr>
                <w:w w:val="99"/>
                <w:sz w:val="12"/>
              </w:rPr>
              <w:t>9</w:t>
            </w:r>
          </w:p>
        </w:tc>
        <w:tc>
          <w:tcPr>
            <w:tcW w:w="1788" w:type="dxa"/>
          </w:tcPr>
          <w:p w:rsidR="00147745" w:rsidRDefault="00311306">
            <w:pPr>
              <w:pStyle w:val="TableParagraph"/>
              <w:spacing w:before="87" w:line="312" w:lineRule="auto"/>
              <w:ind w:right="-19"/>
              <w:rPr>
                <w:sz w:val="12"/>
              </w:rPr>
            </w:pPr>
            <w:r>
              <w:rPr>
                <w:sz w:val="12"/>
              </w:rPr>
              <w:t>Gelen Yazı ve Eklerinin Avukata Teslimi</w:t>
            </w:r>
          </w:p>
        </w:tc>
        <w:tc>
          <w:tcPr>
            <w:tcW w:w="4621" w:type="dxa"/>
          </w:tcPr>
          <w:p w:rsidR="00147745" w:rsidRDefault="00311306">
            <w:pPr>
              <w:pStyle w:val="TableParagraph"/>
              <w:spacing w:before="86" w:line="309" w:lineRule="auto"/>
              <w:ind w:right="40"/>
              <w:rPr>
                <w:sz w:val="12"/>
              </w:rPr>
            </w:pPr>
            <w:r>
              <w:rPr>
                <w:rFonts w:ascii="Arial" w:hAnsi="Arial"/>
                <w:sz w:val="12"/>
              </w:rPr>
              <w:t>İ</w:t>
            </w:r>
            <w:r>
              <w:rPr>
                <w:sz w:val="12"/>
              </w:rPr>
              <w:t>lgili birim/idare tarafından gönderilen dava açılmasına ilişkin yazının Evrak memuru tarafından dosyasına ba</w:t>
            </w:r>
            <w:r>
              <w:rPr>
                <w:rFonts w:ascii="Arial" w:hAnsi="Arial"/>
                <w:sz w:val="12"/>
              </w:rPr>
              <w:t>ğ</w:t>
            </w:r>
            <w:r>
              <w:rPr>
                <w:sz w:val="12"/>
              </w:rPr>
              <w:t>lanarak Avukata zimmet karşılı</w:t>
            </w:r>
            <w:r>
              <w:rPr>
                <w:rFonts w:ascii="Arial" w:hAnsi="Arial"/>
                <w:sz w:val="12"/>
              </w:rPr>
              <w:t>ğ</w:t>
            </w:r>
            <w:r>
              <w:rPr>
                <w:sz w:val="12"/>
              </w:rPr>
              <w:t>ı teslimi</w:t>
            </w:r>
          </w:p>
        </w:tc>
        <w:tc>
          <w:tcPr>
            <w:tcW w:w="852" w:type="dxa"/>
          </w:tcPr>
          <w:p w:rsidR="00147745" w:rsidRDefault="00147745">
            <w:pPr>
              <w:pStyle w:val="TableParagraph"/>
              <w:spacing w:before="7"/>
              <w:ind w:left="0"/>
              <w:rPr>
                <w:rFonts w:ascii="Calibri"/>
                <w:sz w:val="14"/>
              </w:rPr>
            </w:pPr>
          </w:p>
          <w:p w:rsidR="00147745" w:rsidRDefault="00311306">
            <w:pPr>
              <w:pStyle w:val="TableParagraph"/>
              <w:ind w:left="0" w:right="129"/>
              <w:jc w:val="center"/>
              <w:rPr>
                <w:sz w:val="12"/>
              </w:rPr>
            </w:pPr>
            <w:r>
              <w:rPr>
                <w:sz w:val="12"/>
              </w:rPr>
              <w:t>Her Seferinde</w:t>
            </w:r>
          </w:p>
        </w:tc>
        <w:tc>
          <w:tcPr>
            <w:tcW w:w="1027" w:type="dxa"/>
          </w:tcPr>
          <w:p w:rsidR="00147745" w:rsidRDefault="00147745">
            <w:pPr>
              <w:pStyle w:val="TableParagraph"/>
              <w:spacing w:before="7"/>
              <w:ind w:left="0"/>
              <w:rPr>
                <w:rFonts w:ascii="Calibri"/>
                <w:sz w:val="14"/>
              </w:rPr>
            </w:pPr>
          </w:p>
          <w:p w:rsidR="00147745" w:rsidRDefault="00311306">
            <w:pPr>
              <w:pStyle w:val="TableParagraph"/>
              <w:ind w:right="-16"/>
              <w:rPr>
                <w:sz w:val="12"/>
              </w:rPr>
            </w:pPr>
            <w:r>
              <w:rPr>
                <w:sz w:val="12"/>
              </w:rPr>
              <w:t>Evrak Kayıt Memuru</w:t>
            </w:r>
          </w:p>
        </w:tc>
        <w:tc>
          <w:tcPr>
            <w:tcW w:w="837" w:type="dxa"/>
          </w:tcPr>
          <w:p w:rsidR="00147745" w:rsidRDefault="00147745">
            <w:pPr>
              <w:pStyle w:val="TableParagraph"/>
              <w:spacing w:before="7"/>
              <w:ind w:left="0"/>
              <w:rPr>
                <w:rFonts w:ascii="Calibri"/>
                <w:sz w:val="14"/>
              </w:rPr>
            </w:pPr>
          </w:p>
          <w:p w:rsidR="00147745" w:rsidRDefault="00311306">
            <w:pPr>
              <w:pStyle w:val="TableParagraph"/>
              <w:rPr>
                <w:sz w:val="12"/>
              </w:rPr>
            </w:pPr>
            <w:r>
              <w:rPr>
                <w:w w:val="99"/>
                <w:sz w:val="12"/>
              </w:rPr>
              <w:t>x</w:t>
            </w:r>
          </w:p>
        </w:tc>
        <w:tc>
          <w:tcPr>
            <w:tcW w:w="837" w:type="dxa"/>
          </w:tcPr>
          <w:p w:rsidR="00147745" w:rsidRDefault="00147745">
            <w:pPr>
              <w:pStyle w:val="TableParagraph"/>
              <w:spacing w:before="7"/>
              <w:ind w:left="0"/>
              <w:rPr>
                <w:rFonts w:ascii="Calibri"/>
                <w:sz w:val="14"/>
              </w:rPr>
            </w:pPr>
          </w:p>
          <w:p w:rsidR="00147745" w:rsidRDefault="00311306">
            <w:pPr>
              <w:pStyle w:val="TableParagraph"/>
              <w:rPr>
                <w:sz w:val="12"/>
              </w:rPr>
            </w:pPr>
            <w:r>
              <w:rPr>
                <w:w w:val="99"/>
                <w:sz w:val="12"/>
              </w:rPr>
              <w:t>x</w:t>
            </w:r>
          </w:p>
        </w:tc>
        <w:tc>
          <w:tcPr>
            <w:tcW w:w="837" w:type="dxa"/>
          </w:tcPr>
          <w:p w:rsidR="00147745" w:rsidRDefault="00147745">
            <w:pPr>
              <w:pStyle w:val="TableParagraph"/>
              <w:spacing w:before="7"/>
              <w:ind w:left="0"/>
              <w:rPr>
                <w:rFonts w:ascii="Calibri"/>
                <w:sz w:val="14"/>
              </w:rPr>
            </w:pPr>
          </w:p>
          <w:p w:rsidR="00147745" w:rsidRDefault="00311306">
            <w:pPr>
              <w:pStyle w:val="TableParagraph"/>
              <w:ind w:right="8"/>
              <w:rPr>
                <w:sz w:val="12"/>
              </w:rPr>
            </w:pPr>
            <w:r>
              <w:rPr>
                <w:sz w:val="12"/>
              </w:rPr>
              <w:t>Hazine Avukatı</w:t>
            </w:r>
          </w:p>
        </w:tc>
        <w:tc>
          <w:tcPr>
            <w:tcW w:w="837" w:type="dxa"/>
          </w:tcPr>
          <w:p w:rsidR="00147745" w:rsidRDefault="00147745">
            <w:pPr>
              <w:pStyle w:val="TableParagraph"/>
              <w:spacing w:before="7"/>
              <w:ind w:left="0"/>
              <w:rPr>
                <w:rFonts w:ascii="Calibri"/>
                <w:sz w:val="14"/>
              </w:rPr>
            </w:pPr>
          </w:p>
          <w:p w:rsidR="00147745" w:rsidRDefault="00311306">
            <w:pPr>
              <w:pStyle w:val="TableParagraph"/>
              <w:rPr>
                <w:sz w:val="12"/>
              </w:rPr>
            </w:pPr>
            <w:r>
              <w:rPr>
                <w:w w:val="99"/>
                <w:sz w:val="12"/>
              </w:rPr>
              <w:t>x</w:t>
            </w:r>
          </w:p>
        </w:tc>
        <w:tc>
          <w:tcPr>
            <w:tcW w:w="978" w:type="dxa"/>
            <w:tcBorders>
              <w:right w:val="single" w:sz="9" w:space="0" w:color="000000"/>
            </w:tcBorders>
          </w:tcPr>
          <w:p w:rsidR="00147745" w:rsidRDefault="00147745">
            <w:pPr>
              <w:pStyle w:val="TableParagraph"/>
              <w:spacing w:before="7"/>
              <w:ind w:left="0"/>
              <w:rPr>
                <w:rFonts w:ascii="Calibri"/>
                <w:sz w:val="14"/>
              </w:rPr>
            </w:pPr>
          </w:p>
          <w:p w:rsidR="00147745" w:rsidRDefault="00311306">
            <w:pPr>
              <w:pStyle w:val="TableParagraph"/>
              <w:rPr>
                <w:sz w:val="12"/>
              </w:rPr>
            </w:pPr>
            <w:r>
              <w:rPr>
                <w:w w:val="99"/>
                <w:sz w:val="12"/>
              </w:rPr>
              <w:t>x</w:t>
            </w:r>
          </w:p>
        </w:tc>
        <w:tc>
          <w:tcPr>
            <w:tcW w:w="1035" w:type="dxa"/>
            <w:tcBorders>
              <w:left w:val="single" w:sz="9" w:space="0" w:color="000000"/>
            </w:tcBorders>
          </w:tcPr>
          <w:p w:rsidR="00147745" w:rsidRDefault="00147745">
            <w:pPr>
              <w:pStyle w:val="TableParagraph"/>
              <w:spacing w:before="7"/>
              <w:ind w:left="0"/>
              <w:rPr>
                <w:rFonts w:ascii="Calibri"/>
                <w:sz w:val="14"/>
              </w:rPr>
            </w:pPr>
          </w:p>
          <w:p w:rsidR="00147745" w:rsidRDefault="00311306">
            <w:pPr>
              <w:pStyle w:val="TableParagraph"/>
              <w:ind w:left="11"/>
              <w:rPr>
                <w:rFonts w:ascii="Arial" w:hAnsi="Arial"/>
                <w:sz w:val="12"/>
              </w:rPr>
            </w:pPr>
            <w:r>
              <w:rPr>
                <w:rFonts w:ascii="Arial" w:hAnsi="Arial"/>
                <w:sz w:val="12"/>
              </w:rPr>
              <w:t>Rutin İşlere Uyum</w:t>
            </w:r>
          </w:p>
        </w:tc>
        <w:tc>
          <w:tcPr>
            <w:tcW w:w="1151" w:type="dxa"/>
          </w:tcPr>
          <w:p w:rsidR="00147745" w:rsidRDefault="00311306">
            <w:pPr>
              <w:pStyle w:val="TableParagraph"/>
              <w:spacing w:before="30" w:line="256" w:lineRule="auto"/>
              <w:ind w:left="17" w:right="22"/>
              <w:rPr>
                <w:rFonts w:ascii="Arial"/>
                <w:sz w:val="12"/>
              </w:rPr>
            </w:pPr>
            <w:r>
              <w:rPr>
                <w:rFonts w:ascii="Arial"/>
                <w:sz w:val="12"/>
              </w:rPr>
              <w:t>Bireysel Motivasyon ve Performans Teknikleri</w:t>
            </w:r>
          </w:p>
        </w:tc>
        <w:tc>
          <w:tcPr>
            <w:tcW w:w="746" w:type="dxa"/>
            <w:shd w:val="clear" w:color="auto" w:fill="FFFF00"/>
          </w:tcPr>
          <w:p w:rsidR="00147745" w:rsidRDefault="00147745"/>
        </w:tc>
      </w:tr>
      <w:tr w:rsidR="00147745">
        <w:trPr>
          <w:trHeight w:hRule="exact" w:val="346"/>
        </w:trPr>
        <w:tc>
          <w:tcPr>
            <w:tcW w:w="331" w:type="dxa"/>
          </w:tcPr>
          <w:p w:rsidR="00147745" w:rsidRDefault="00311306">
            <w:pPr>
              <w:pStyle w:val="TableParagraph"/>
              <w:spacing w:before="96"/>
              <w:ind w:left="0" w:right="14"/>
              <w:jc w:val="right"/>
              <w:rPr>
                <w:sz w:val="12"/>
              </w:rPr>
            </w:pPr>
            <w:r>
              <w:rPr>
                <w:w w:val="95"/>
                <w:sz w:val="12"/>
              </w:rPr>
              <w:t>10</w:t>
            </w:r>
          </w:p>
        </w:tc>
        <w:tc>
          <w:tcPr>
            <w:tcW w:w="1788" w:type="dxa"/>
          </w:tcPr>
          <w:p w:rsidR="00147745" w:rsidRDefault="00311306">
            <w:pPr>
              <w:pStyle w:val="TableParagraph"/>
              <w:spacing w:before="5"/>
              <w:ind w:right="-19"/>
              <w:rPr>
                <w:sz w:val="12"/>
              </w:rPr>
            </w:pPr>
            <w:r>
              <w:rPr>
                <w:sz w:val="12"/>
              </w:rPr>
              <w:t>Dava Dilekçesinin Hazırlanması ve</w:t>
            </w:r>
          </w:p>
          <w:p w:rsidR="00147745" w:rsidRDefault="00311306">
            <w:pPr>
              <w:pStyle w:val="TableParagraph"/>
              <w:spacing w:before="41"/>
              <w:ind w:right="-19"/>
              <w:rPr>
                <w:sz w:val="12"/>
              </w:rPr>
            </w:pPr>
            <w:r>
              <w:rPr>
                <w:rFonts w:ascii="Arial" w:hAnsi="Arial"/>
                <w:sz w:val="12"/>
              </w:rPr>
              <w:t>İ</w:t>
            </w:r>
            <w:r>
              <w:rPr>
                <w:sz w:val="12"/>
              </w:rPr>
              <w:t>mzalanması</w:t>
            </w:r>
          </w:p>
        </w:tc>
        <w:tc>
          <w:tcPr>
            <w:tcW w:w="4621" w:type="dxa"/>
          </w:tcPr>
          <w:p w:rsidR="00147745" w:rsidRDefault="00311306">
            <w:pPr>
              <w:pStyle w:val="TableParagraph"/>
              <w:spacing w:before="5" w:line="312" w:lineRule="auto"/>
              <w:ind w:right="40"/>
              <w:rPr>
                <w:sz w:val="12"/>
              </w:rPr>
            </w:pPr>
            <w:r>
              <w:rPr>
                <w:sz w:val="12"/>
              </w:rPr>
              <w:t>Avukat tarafından davalı sayısından bir fazla olarak dava dilekçelerinin hazırlanması, imzalanması, yazılı delillerin dilekçelere eklenmesi</w:t>
            </w:r>
          </w:p>
        </w:tc>
        <w:tc>
          <w:tcPr>
            <w:tcW w:w="852" w:type="dxa"/>
          </w:tcPr>
          <w:p w:rsidR="00147745" w:rsidRDefault="00311306">
            <w:pPr>
              <w:pStyle w:val="TableParagraph"/>
              <w:spacing w:before="96"/>
              <w:ind w:left="0" w:right="129"/>
              <w:jc w:val="center"/>
              <w:rPr>
                <w:sz w:val="12"/>
              </w:rPr>
            </w:pPr>
            <w:r>
              <w:rPr>
                <w:sz w:val="12"/>
              </w:rPr>
              <w:t>Her Seferinde</w:t>
            </w:r>
          </w:p>
        </w:tc>
        <w:tc>
          <w:tcPr>
            <w:tcW w:w="1027" w:type="dxa"/>
          </w:tcPr>
          <w:p w:rsidR="00147745" w:rsidRDefault="00311306">
            <w:pPr>
              <w:pStyle w:val="TableParagraph"/>
              <w:spacing w:before="96"/>
              <w:ind w:right="-16"/>
              <w:rPr>
                <w:sz w:val="12"/>
              </w:rPr>
            </w:pPr>
            <w:r>
              <w:rPr>
                <w:sz w:val="12"/>
              </w:rPr>
              <w:t>Hazine Avukatı</w:t>
            </w:r>
          </w:p>
        </w:tc>
        <w:tc>
          <w:tcPr>
            <w:tcW w:w="837" w:type="dxa"/>
          </w:tcPr>
          <w:p w:rsidR="00147745" w:rsidRDefault="00311306">
            <w:pPr>
              <w:pStyle w:val="TableParagraph"/>
              <w:spacing w:before="96"/>
              <w:ind w:right="8"/>
              <w:rPr>
                <w:sz w:val="12"/>
              </w:rPr>
            </w:pPr>
            <w:r>
              <w:rPr>
                <w:sz w:val="12"/>
              </w:rPr>
              <w:t>Hazine Avukatı</w:t>
            </w:r>
          </w:p>
        </w:tc>
        <w:tc>
          <w:tcPr>
            <w:tcW w:w="837" w:type="dxa"/>
          </w:tcPr>
          <w:p w:rsidR="00147745" w:rsidRDefault="00311306">
            <w:pPr>
              <w:pStyle w:val="TableParagraph"/>
              <w:spacing w:before="96"/>
              <w:rPr>
                <w:sz w:val="12"/>
              </w:rPr>
            </w:pPr>
            <w:r>
              <w:rPr>
                <w:w w:val="99"/>
                <w:sz w:val="12"/>
              </w:rPr>
              <w:t>x</w:t>
            </w:r>
          </w:p>
        </w:tc>
        <w:tc>
          <w:tcPr>
            <w:tcW w:w="837" w:type="dxa"/>
          </w:tcPr>
          <w:p w:rsidR="00147745" w:rsidRDefault="00311306">
            <w:pPr>
              <w:pStyle w:val="TableParagraph"/>
              <w:spacing w:before="96"/>
              <w:rPr>
                <w:sz w:val="12"/>
              </w:rPr>
            </w:pPr>
            <w:r>
              <w:rPr>
                <w:w w:val="99"/>
                <w:sz w:val="12"/>
              </w:rPr>
              <w:t>x</w:t>
            </w:r>
          </w:p>
        </w:tc>
        <w:tc>
          <w:tcPr>
            <w:tcW w:w="837" w:type="dxa"/>
          </w:tcPr>
          <w:p w:rsidR="00147745" w:rsidRDefault="00311306">
            <w:pPr>
              <w:pStyle w:val="TableParagraph"/>
              <w:spacing w:before="96"/>
              <w:rPr>
                <w:sz w:val="12"/>
              </w:rPr>
            </w:pPr>
            <w:r>
              <w:rPr>
                <w:w w:val="99"/>
                <w:sz w:val="12"/>
              </w:rPr>
              <w:t>x</w:t>
            </w:r>
          </w:p>
        </w:tc>
        <w:tc>
          <w:tcPr>
            <w:tcW w:w="978" w:type="dxa"/>
            <w:tcBorders>
              <w:right w:val="single" w:sz="9" w:space="0" w:color="000000"/>
            </w:tcBorders>
          </w:tcPr>
          <w:p w:rsidR="00147745" w:rsidRDefault="00311306">
            <w:pPr>
              <w:pStyle w:val="TableParagraph"/>
              <w:spacing w:before="96"/>
              <w:rPr>
                <w:sz w:val="12"/>
              </w:rPr>
            </w:pPr>
            <w:r>
              <w:rPr>
                <w:w w:val="99"/>
                <w:sz w:val="12"/>
              </w:rPr>
              <w:t>x</w:t>
            </w:r>
          </w:p>
        </w:tc>
        <w:tc>
          <w:tcPr>
            <w:tcW w:w="1035" w:type="dxa"/>
            <w:tcBorders>
              <w:left w:val="single" w:sz="9" w:space="0" w:color="000000"/>
            </w:tcBorders>
          </w:tcPr>
          <w:p w:rsidR="00147745" w:rsidRDefault="00311306">
            <w:pPr>
              <w:pStyle w:val="TableParagraph"/>
              <w:spacing w:before="96"/>
              <w:ind w:left="11"/>
              <w:rPr>
                <w:rFonts w:ascii="Arial" w:hAnsi="Arial"/>
                <w:sz w:val="12"/>
              </w:rPr>
            </w:pPr>
            <w:r>
              <w:rPr>
                <w:rFonts w:ascii="Arial" w:hAnsi="Arial"/>
                <w:sz w:val="12"/>
              </w:rPr>
              <w:t>Resmi Yazışma</w:t>
            </w:r>
          </w:p>
        </w:tc>
        <w:tc>
          <w:tcPr>
            <w:tcW w:w="1151" w:type="dxa"/>
          </w:tcPr>
          <w:p w:rsidR="00147745" w:rsidRDefault="00311306">
            <w:pPr>
              <w:pStyle w:val="TableParagraph"/>
              <w:spacing w:before="96"/>
              <w:ind w:left="17" w:right="22"/>
              <w:rPr>
                <w:rFonts w:ascii="Arial" w:hAnsi="Arial"/>
                <w:sz w:val="12"/>
              </w:rPr>
            </w:pPr>
            <w:r>
              <w:rPr>
                <w:rFonts w:ascii="Arial" w:hAnsi="Arial"/>
                <w:sz w:val="12"/>
              </w:rPr>
              <w:t>Yazılı İletişim</w:t>
            </w:r>
          </w:p>
        </w:tc>
        <w:tc>
          <w:tcPr>
            <w:tcW w:w="746" w:type="dxa"/>
            <w:shd w:val="clear" w:color="auto" w:fill="FFFF00"/>
          </w:tcPr>
          <w:p w:rsidR="00147745" w:rsidRDefault="00147745"/>
        </w:tc>
      </w:tr>
      <w:tr w:rsidR="00147745">
        <w:trPr>
          <w:trHeight w:hRule="exact" w:val="199"/>
        </w:trPr>
        <w:tc>
          <w:tcPr>
            <w:tcW w:w="331" w:type="dxa"/>
          </w:tcPr>
          <w:p w:rsidR="00147745" w:rsidRDefault="00311306">
            <w:pPr>
              <w:pStyle w:val="TableParagraph"/>
              <w:spacing w:before="22"/>
              <w:ind w:left="0" w:right="14"/>
              <w:jc w:val="right"/>
              <w:rPr>
                <w:sz w:val="12"/>
              </w:rPr>
            </w:pPr>
            <w:r>
              <w:rPr>
                <w:w w:val="95"/>
                <w:sz w:val="12"/>
              </w:rPr>
              <w:t>11</w:t>
            </w:r>
          </w:p>
        </w:tc>
        <w:tc>
          <w:tcPr>
            <w:tcW w:w="1788" w:type="dxa"/>
          </w:tcPr>
          <w:p w:rsidR="00147745" w:rsidRDefault="00311306">
            <w:pPr>
              <w:pStyle w:val="TableParagraph"/>
              <w:spacing w:before="22"/>
              <w:ind w:right="-19"/>
              <w:rPr>
                <w:sz w:val="12"/>
              </w:rPr>
            </w:pPr>
            <w:r>
              <w:rPr>
                <w:sz w:val="12"/>
              </w:rPr>
              <w:t>Evrak Giriş Kaydının Yapılması</w:t>
            </w:r>
          </w:p>
        </w:tc>
        <w:tc>
          <w:tcPr>
            <w:tcW w:w="4621" w:type="dxa"/>
          </w:tcPr>
          <w:p w:rsidR="00147745" w:rsidRDefault="00311306">
            <w:pPr>
              <w:pStyle w:val="TableParagraph"/>
              <w:spacing w:before="22"/>
              <w:ind w:right="40"/>
              <w:rPr>
                <w:sz w:val="12"/>
              </w:rPr>
            </w:pPr>
            <w:r>
              <w:rPr>
                <w:sz w:val="12"/>
              </w:rPr>
              <w:t>Evrak memuru tarafından METOP sistemine kaydının yapılıp giriş numarası alınması</w:t>
            </w:r>
          </w:p>
        </w:tc>
        <w:tc>
          <w:tcPr>
            <w:tcW w:w="852" w:type="dxa"/>
          </w:tcPr>
          <w:p w:rsidR="00147745" w:rsidRDefault="00311306">
            <w:pPr>
              <w:pStyle w:val="TableParagraph"/>
              <w:spacing w:before="22"/>
              <w:ind w:left="0" w:right="129"/>
              <w:jc w:val="center"/>
              <w:rPr>
                <w:sz w:val="12"/>
              </w:rPr>
            </w:pPr>
            <w:r>
              <w:rPr>
                <w:sz w:val="12"/>
              </w:rPr>
              <w:t>Her Seferinde</w:t>
            </w:r>
          </w:p>
        </w:tc>
        <w:tc>
          <w:tcPr>
            <w:tcW w:w="1027" w:type="dxa"/>
          </w:tcPr>
          <w:p w:rsidR="00147745" w:rsidRDefault="00311306">
            <w:pPr>
              <w:pStyle w:val="TableParagraph"/>
              <w:spacing w:before="22"/>
              <w:ind w:right="-16"/>
              <w:rPr>
                <w:sz w:val="12"/>
              </w:rPr>
            </w:pPr>
            <w:r>
              <w:rPr>
                <w:sz w:val="12"/>
              </w:rPr>
              <w:t>Evrak Kayıt Memuru</w:t>
            </w:r>
          </w:p>
        </w:tc>
        <w:tc>
          <w:tcPr>
            <w:tcW w:w="837" w:type="dxa"/>
          </w:tcPr>
          <w:p w:rsidR="00147745" w:rsidRDefault="00311306">
            <w:pPr>
              <w:pStyle w:val="TableParagraph"/>
              <w:spacing w:before="22"/>
              <w:rPr>
                <w:sz w:val="12"/>
              </w:rPr>
            </w:pPr>
            <w:r>
              <w:rPr>
                <w:w w:val="99"/>
                <w:sz w:val="12"/>
              </w:rPr>
              <w:t>x</w:t>
            </w:r>
          </w:p>
        </w:tc>
        <w:tc>
          <w:tcPr>
            <w:tcW w:w="837" w:type="dxa"/>
          </w:tcPr>
          <w:p w:rsidR="00147745" w:rsidRDefault="00311306">
            <w:pPr>
              <w:pStyle w:val="TableParagraph"/>
              <w:spacing w:before="22"/>
              <w:rPr>
                <w:sz w:val="12"/>
              </w:rPr>
            </w:pPr>
            <w:r>
              <w:rPr>
                <w:w w:val="99"/>
                <w:sz w:val="12"/>
              </w:rPr>
              <w:t>x</w:t>
            </w:r>
          </w:p>
        </w:tc>
        <w:tc>
          <w:tcPr>
            <w:tcW w:w="837" w:type="dxa"/>
          </w:tcPr>
          <w:p w:rsidR="00147745" w:rsidRDefault="00311306">
            <w:pPr>
              <w:pStyle w:val="TableParagraph"/>
              <w:spacing w:before="22"/>
              <w:rPr>
                <w:sz w:val="12"/>
              </w:rPr>
            </w:pPr>
            <w:r>
              <w:rPr>
                <w:w w:val="99"/>
                <w:sz w:val="12"/>
              </w:rPr>
              <w:t>x</w:t>
            </w:r>
          </w:p>
        </w:tc>
        <w:tc>
          <w:tcPr>
            <w:tcW w:w="837" w:type="dxa"/>
          </w:tcPr>
          <w:p w:rsidR="00147745" w:rsidRDefault="00311306">
            <w:pPr>
              <w:pStyle w:val="TableParagraph"/>
              <w:spacing w:before="22"/>
              <w:rPr>
                <w:sz w:val="12"/>
              </w:rPr>
            </w:pPr>
            <w:r>
              <w:rPr>
                <w:w w:val="99"/>
                <w:sz w:val="12"/>
              </w:rPr>
              <w:t>x</w:t>
            </w:r>
          </w:p>
        </w:tc>
        <w:tc>
          <w:tcPr>
            <w:tcW w:w="978" w:type="dxa"/>
            <w:tcBorders>
              <w:right w:val="single" w:sz="9" w:space="0" w:color="000000"/>
            </w:tcBorders>
          </w:tcPr>
          <w:p w:rsidR="00147745" w:rsidRDefault="00311306">
            <w:pPr>
              <w:pStyle w:val="TableParagraph"/>
              <w:spacing w:before="22"/>
              <w:rPr>
                <w:sz w:val="12"/>
              </w:rPr>
            </w:pPr>
            <w:r>
              <w:rPr>
                <w:sz w:val="12"/>
              </w:rPr>
              <w:t>METOP</w:t>
            </w:r>
          </w:p>
        </w:tc>
        <w:tc>
          <w:tcPr>
            <w:tcW w:w="1035" w:type="dxa"/>
            <w:tcBorders>
              <w:left w:val="single" w:sz="9" w:space="0" w:color="000000"/>
            </w:tcBorders>
          </w:tcPr>
          <w:p w:rsidR="00147745" w:rsidRDefault="00311306">
            <w:pPr>
              <w:pStyle w:val="TableParagraph"/>
              <w:spacing w:before="23"/>
              <w:ind w:left="11"/>
              <w:rPr>
                <w:rFonts w:ascii="Arial"/>
                <w:sz w:val="12"/>
              </w:rPr>
            </w:pPr>
            <w:r>
              <w:rPr>
                <w:rFonts w:ascii="Arial"/>
                <w:sz w:val="12"/>
              </w:rPr>
              <w:t>Sistem Analizi</w:t>
            </w:r>
          </w:p>
        </w:tc>
        <w:tc>
          <w:tcPr>
            <w:tcW w:w="1151" w:type="dxa"/>
          </w:tcPr>
          <w:p w:rsidR="00147745" w:rsidRDefault="00311306">
            <w:pPr>
              <w:pStyle w:val="TableParagraph"/>
              <w:spacing w:before="23"/>
              <w:ind w:left="17" w:right="22"/>
              <w:rPr>
                <w:rFonts w:ascii="Arial"/>
                <w:sz w:val="12"/>
              </w:rPr>
            </w:pPr>
            <w:r>
              <w:rPr>
                <w:rFonts w:ascii="Arial"/>
                <w:sz w:val="12"/>
              </w:rPr>
              <w:t>Sistem Analizi</w:t>
            </w:r>
          </w:p>
        </w:tc>
        <w:tc>
          <w:tcPr>
            <w:tcW w:w="746" w:type="dxa"/>
            <w:shd w:val="clear" w:color="auto" w:fill="FFFF00"/>
          </w:tcPr>
          <w:p w:rsidR="00147745" w:rsidRDefault="00147745"/>
        </w:tc>
      </w:tr>
      <w:tr w:rsidR="00147745">
        <w:trPr>
          <w:trHeight w:hRule="exact" w:val="346"/>
        </w:trPr>
        <w:tc>
          <w:tcPr>
            <w:tcW w:w="331" w:type="dxa"/>
          </w:tcPr>
          <w:p w:rsidR="00147745" w:rsidRDefault="00311306">
            <w:pPr>
              <w:pStyle w:val="TableParagraph"/>
              <w:spacing w:before="96"/>
              <w:ind w:left="0" w:right="14"/>
              <w:jc w:val="right"/>
              <w:rPr>
                <w:sz w:val="12"/>
              </w:rPr>
            </w:pPr>
            <w:r>
              <w:rPr>
                <w:w w:val="95"/>
                <w:sz w:val="12"/>
              </w:rPr>
              <w:t>12</w:t>
            </w:r>
          </w:p>
        </w:tc>
        <w:tc>
          <w:tcPr>
            <w:tcW w:w="1788" w:type="dxa"/>
          </w:tcPr>
          <w:p w:rsidR="00147745" w:rsidRDefault="00311306">
            <w:pPr>
              <w:pStyle w:val="TableParagraph"/>
              <w:spacing w:before="96"/>
              <w:ind w:right="-19"/>
              <w:rPr>
                <w:sz w:val="12"/>
              </w:rPr>
            </w:pPr>
            <w:r>
              <w:rPr>
                <w:sz w:val="12"/>
              </w:rPr>
              <w:t>Cevap Dilekçesinin Avukata Teslimi</w:t>
            </w:r>
          </w:p>
        </w:tc>
        <w:tc>
          <w:tcPr>
            <w:tcW w:w="4621" w:type="dxa"/>
          </w:tcPr>
          <w:p w:rsidR="00147745" w:rsidRDefault="00311306">
            <w:pPr>
              <w:pStyle w:val="TableParagraph"/>
              <w:spacing w:before="5" w:line="312" w:lineRule="auto"/>
              <w:ind w:right="40"/>
              <w:rPr>
                <w:sz w:val="12"/>
              </w:rPr>
            </w:pPr>
            <w:r>
              <w:rPr>
                <w:sz w:val="12"/>
              </w:rPr>
              <w:t>Mahkeme tarafından gönderilen cevap dilekçesinin Evrak memuru tarafından dosyasına ba</w:t>
            </w:r>
            <w:r>
              <w:rPr>
                <w:rFonts w:ascii="Arial" w:hAnsi="Arial"/>
                <w:sz w:val="12"/>
              </w:rPr>
              <w:t>ğ</w:t>
            </w:r>
            <w:r>
              <w:rPr>
                <w:sz w:val="12"/>
              </w:rPr>
              <w:t>lanarak Avukata zimmet karşılı</w:t>
            </w:r>
            <w:r>
              <w:rPr>
                <w:rFonts w:ascii="Arial" w:hAnsi="Arial"/>
                <w:sz w:val="12"/>
              </w:rPr>
              <w:t>ğ</w:t>
            </w:r>
            <w:r>
              <w:rPr>
                <w:sz w:val="12"/>
              </w:rPr>
              <w:t>ı teslimi</w:t>
            </w:r>
          </w:p>
        </w:tc>
        <w:tc>
          <w:tcPr>
            <w:tcW w:w="852" w:type="dxa"/>
          </w:tcPr>
          <w:p w:rsidR="00147745" w:rsidRDefault="00311306">
            <w:pPr>
              <w:pStyle w:val="TableParagraph"/>
              <w:spacing w:before="96"/>
              <w:ind w:left="0" w:right="129"/>
              <w:jc w:val="center"/>
              <w:rPr>
                <w:sz w:val="12"/>
              </w:rPr>
            </w:pPr>
            <w:r>
              <w:rPr>
                <w:sz w:val="12"/>
              </w:rPr>
              <w:t>Her Seferinde</w:t>
            </w:r>
          </w:p>
        </w:tc>
        <w:tc>
          <w:tcPr>
            <w:tcW w:w="1027" w:type="dxa"/>
          </w:tcPr>
          <w:p w:rsidR="00147745" w:rsidRDefault="00311306">
            <w:pPr>
              <w:pStyle w:val="TableParagraph"/>
              <w:spacing w:before="96"/>
              <w:ind w:right="-16"/>
              <w:rPr>
                <w:sz w:val="12"/>
              </w:rPr>
            </w:pPr>
            <w:r>
              <w:rPr>
                <w:sz w:val="12"/>
              </w:rPr>
              <w:t>Evrak Kayıt Memuru</w:t>
            </w:r>
          </w:p>
        </w:tc>
        <w:tc>
          <w:tcPr>
            <w:tcW w:w="837" w:type="dxa"/>
          </w:tcPr>
          <w:p w:rsidR="00147745" w:rsidRDefault="00311306">
            <w:pPr>
              <w:pStyle w:val="TableParagraph"/>
              <w:spacing w:before="96"/>
              <w:rPr>
                <w:sz w:val="12"/>
              </w:rPr>
            </w:pPr>
            <w:r>
              <w:rPr>
                <w:w w:val="99"/>
                <w:sz w:val="12"/>
              </w:rPr>
              <w:t>x</w:t>
            </w:r>
          </w:p>
        </w:tc>
        <w:tc>
          <w:tcPr>
            <w:tcW w:w="837" w:type="dxa"/>
          </w:tcPr>
          <w:p w:rsidR="00147745" w:rsidRDefault="00311306">
            <w:pPr>
              <w:pStyle w:val="TableParagraph"/>
              <w:spacing w:before="96"/>
              <w:rPr>
                <w:sz w:val="12"/>
              </w:rPr>
            </w:pPr>
            <w:r>
              <w:rPr>
                <w:w w:val="99"/>
                <w:sz w:val="12"/>
              </w:rPr>
              <w:t>x</w:t>
            </w:r>
          </w:p>
        </w:tc>
        <w:tc>
          <w:tcPr>
            <w:tcW w:w="837" w:type="dxa"/>
          </w:tcPr>
          <w:p w:rsidR="00147745" w:rsidRDefault="00311306">
            <w:pPr>
              <w:pStyle w:val="TableParagraph"/>
              <w:spacing w:before="96"/>
              <w:rPr>
                <w:sz w:val="12"/>
              </w:rPr>
            </w:pPr>
            <w:r>
              <w:rPr>
                <w:w w:val="99"/>
                <w:sz w:val="12"/>
              </w:rPr>
              <w:t>x</w:t>
            </w:r>
          </w:p>
        </w:tc>
        <w:tc>
          <w:tcPr>
            <w:tcW w:w="837" w:type="dxa"/>
          </w:tcPr>
          <w:p w:rsidR="00147745" w:rsidRDefault="00311306">
            <w:pPr>
              <w:pStyle w:val="TableParagraph"/>
              <w:spacing w:before="96"/>
              <w:rPr>
                <w:sz w:val="12"/>
              </w:rPr>
            </w:pPr>
            <w:r>
              <w:rPr>
                <w:w w:val="99"/>
                <w:sz w:val="12"/>
              </w:rPr>
              <w:t>x</w:t>
            </w:r>
          </w:p>
        </w:tc>
        <w:tc>
          <w:tcPr>
            <w:tcW w:w="978" w:type="dxa"/>
            <w:tcBorders>
              <w:right w:val="single" w:sz="9" w:space="0" w:color="000000"/>
            </w:tcBorders>
          </w:tcPr>
          <w:p w:rsidR="00147745" w:rsidRDefault="00311306">
            <w:pPr>
              <w:pStyle w:val="TableParagraph"/>
              <w:spacing w:before="96"/>
              <w:rPr>
                <w:sz w:val="12"/>
              </w:rPr>
            </w:pPr>
            <w:r>
              <w:rPr>
                <w:w w:val="99"/>
                <w:sz w:val="12"/>
              </w:rPr>
              <w:t>x</w:t>
            </w:r>
          </w:p>
        </w:tc>
        <w:tc>
          <w:tcPr>
            <w:tcW w:w="1035" w:type="dxa"/>
            <w:tcBorders>
              <w:left w:val="single" w:sz="9" w:space="0" w:color="000000"/>
            </w:tcBorders>
          </w:tcPr>
          <w:p w:rsidR="00147745" w:rsidRDefault="00311306">
            <w:pPr>
              <w:pStyle w:val="TableParagraph"/>
              <w:spacing w:before="96"/>
              <w:ind w:left="11" w:right="280"/>
              <w:rPr>
                <w:rFonts w:ascii="Arial"/>
                <w:sz w:val="12"/>
              </w:rPr>
            </w:pPr>
            <w:r>
              <w:rPr>
                <w:rFonts w:ascii="Arial"/>
                <w:sz w:val="12"/>
              </w:rPr>
              <w:t>Verimlilik</w:t>
            </w:r>
          </w:p>
        </w:tc>
        <w:tc>
          <w:tcPr>
            <w:tcW w:w="1151" w:type="dxa"/>
          </w:tcPr>
          <w:p w:rsidR="00147745" w:rsidRDefault="00311306">
            <w:pPr>
              <w:pStyle w:val="TableParagraph"/>
              <w:spacing w:before="96"/>
              <w:ind w:left="17" w:right="22"/>
              <w:rPr>
                <w:rFonts w:ascii="Arial" w:hAnsi="Arial"/>
                <w:sz w:val="12"/>
              </w:rPr>
            </w:pPr>
            <w:r>
              <w:rPr>
                <w:rFonts w:ascii="Arial" w:hAnsi="Arial"/>
                <w:sz w:val="12"/>
              </w:rPr>
              <w:t>Süreç Yönetimi</w:t>
            </w:r>
          </w:p>
        </w:tc>
        <w:tc>
          <w:tcPr>
            <w:tcW w:w="746" w:type="dxa"/>
            <w:shd w:val="clear" w:color="auto" w:fill="FFFF00"/>
          </w:tcPr>
          <w:p w:rsidR="00147745" w:rsidRDefault="00147745"/>
        </w:tc>
      </w:tr>
      <w:tr w:rsidR="00147745">
        <w:trPr>
          <w:trHeight w:hRule="exact" w:val="527"/>
        </w:trPr>
        <w:tc>
          <w:tcPr>
            <w:tcW w:w="331" w:type="dxa"/>
          </w:tcPr>
          <w:p w:rsidR="00147745" w:rsidRDefault="00147745">
            <w:pPr>
              <w:pStyle w:val="TableParagraph"/>
              <w:spacing w:before="3"/>
              <w:ind w:left="0"/>
              <w:rPr>
                <w:rFonts w:ascii="Calibri"/>
                <w:sz w:val="15"/>
              </w:rPr>
            </w:pPr>
          </w:p>
          <w:p w:rsidR="00147745" w:rsidRDefault="00311306">
            <w:pPr>
              <w:pStyle w:val="TableParagraph"/>
              <w:ind w:left="0" w:right="14"/>
              <w:jc w:val="right"/>
              <w:rPr>
                <w:sz w:val="12"/>
              </w:rPr>
            </w:pPr>
            <w:r>
              <w:rPr>
                <w:w w:val="95"/>
                <w:sz w:val="12"/>
              </w:rPr>
              <w:t>13</w:t>
            </w:r>
          </w:p>
        </w:tc>
        <w:tc>
          <w:tcPr>
            <w:tcW w:w="1788" w:type="dxa"/>
          </w:tcPr>
          <w:p w:rsidR="00147745" w:rsidRDefault="00311306">
            <w:pPr>
              <w:pStyle w:val="TableParagraph"/>
              <w:spacing w:before="96" w:line="312" w:lineRule="auto"/>
              <w:ind w:right="-19"/>
              <w:rPr>
                <w:sz w:val="12"/>
              </w:rPr>
            </w:pPr>
            <w:r>
              <w:rPr>
                <w:sz w:val="12"/>
              </w:rPr>
              <w:t xml:space="preserve">Cevaba Cevap Dilekçesinin Hazırlanması ve </w:t>
            </w:r>
            <w:r>
              <w:rPr>
                <w:rFonts w:ascii="Arial" w:hAnsi="Arial"/>
                <w:sz w:val="12"/>
              </w:rPr>
              <w:t>İ</w:t>
            </w:r>
            <w:r>
              <w:rPr>
                <w:sz w:val="12"/>
              </w:rPr>
              <w:t>mzalanması</w:t>
            </w:r>
          </w:p>
        </w:tc>
        <w:tc>
          <w:tcPr>
            <w:tcW w:w="4621" w:type="dxa"/>
          </w:tcPr>
          <w:p w:rsidR="00147745" w:rsidRDefault="00311306">
            <w:pPr>
              <w:pStyle w:val="TableParagraph"/>
              <w:spacing w:before="4" w:line="312" w:lineRule="auto"/>
              <w:ind w:right="40"/>
              <w:rPr>
                <w:sz w:val="12"/>
              </w:rPr>
            </w:pPr>
            <w:r>
              <w:rPr>
                <w:rFonts w:ascii="Arial" w:hAnsi="Arial"/>
                <w:sz w:val="12"/>
              </w:rPr>
              <w:t>İ</w:t>
            </w:r>
            <w:r>
              <w:rPr>
                <w:sz w:val="12"/>
              </w:rPr>
              <w:t>darelerce gönderilen dava dilekçesi ile birlikte savunmaya esas olacak bilgi ve belgelerin Avukata havale edilmesi üzerine Avukat tarafından davacı sayısından bir fazla olarak cevap dilekçesinin hazırlanması, imzalanması, dilekçelere yazılı delillerin eklenmesi</w:t>
            </w:r>
          </w:p>
        </w:tc>
        <w:tc>
          <w:tcPr>
            <w:tcW w:w="852" w:type="dxa"/>
          </w:tcPr>
          <w:p w:rsidR="00147745" w:rsidRDefault="00147745">
            <w:pPr>
              <w:pStyle w:val="TableParagraph"/>
              <w:spacing w:before="3"/>
              <w:ind w:left="0"/>
              <w:rPr>
                <w:rFonts w:ascii="Calibri"/>
                <w:sz w:val="15"/>
              </w:rPr>
            </w:pPr>
          </w:p>
          <w:p w:rsidR="00147745" w:rsidRDefault="00311306">
            <w:pPr>
              <w:pStyle w:val="TableParagraph"/>
              <w:ind w:left="0" w:right="129"/>
              <w:jc w:val="center"/>
              <w:rPr>
                <w:sz w:val="12"/>
              </w:rPr>
            </w:pPr>
            <w:r>
              <w:rPr>
                <w:sz w:val="12"/>
              </w:rPr>
              <w:t>Her Seferinde</w:t>
            </w:r>
          </w:p>
        </w:tc>
        <w:tc>
          <w:tcPr>
            <w:tcW w:w="1027" w:type="dxa"/>
          </w:tcPr>
          <w:p w:rsidR="00147745" w:rsidRDefault="00147745">
            <w:pPr>
              <w:pStyle w:val="TableParagraph"/>
              <w:spacing w:before="3"/>
              <w:ind w:left="0"/>
              <w:rPr>
                <w:rFonts w:ascii="Calibri"/>
                <w:sz w:val="15"/>
              </w:rPr>
            </w:pPr>
          </w:p>
          <w:p w:rsidR="00147745" w:rsidRDefault="00311306">
            <w:pPr>
              <w:pStyle w:val="TableParagraph"/>
              <w:ind w:right="-16"/>
              <w:rPr>
                <w:sz w:val="12"/>
              </w:rPr>
            </w:pPr>
            <w:r>
              <w:rPr>
                <w:sz w:val="12"/>
              </w:rPr>
              <w:t>Hazine Avukatı</w:t>
            </w:r>
          </w:p>
        </w:tc>
        <w:tc>
          <w:tcPr>
            <w:tcW w:w="837" w:type="dxa"/>
          </w:tcPr>
          <w:p w:rsidR="00147745" w:rsidRDefault="00147745">
            <w:pPr>
              <w:pStyle w:val="TableParagraph"/>
              <w:spacing w:before="3"/>
              <w:ind w:left="0"/>
              <w:rPr>
                <w:rFonts w:ascii="Calibri"/>
                <w:sz w:val="15"/>
              </w:rPr>
            </w:pPr>
          </w:p>
          <w:p w:rsidR="00147745" w:rsidRDefault="00311306">
            <w:pPr>
              <w:pStyle w:val="TableParagraph"/>
              <w:ind w:right="8"/>
              <w:rPr>
                <w:sz w:val="12"/>
              </w:rPr>
            </w:pPr>
            <w:r>
              <w:rPr>
                <w:sz w:val="12"/>
              </w:rPr>
              <w:t>Hazine Avukatı</w:t>
            </w:r>
          </w:p>
        </w:tc>
        <w:tc>
          <w:tcPr>
            <w:tcW w:w="837" w:type="dxa"/>
          </w:tcPr>
          <w:p w:rsidR="00147745" w:rsidRDefault="00147745">
            <w:pPr>
              <w:pStyle w:val="TableParagraph"/>
              <w:spacing w:before="3"/>
              <w:ind w:left="0"/>
              <w:rPr>
                <w:rFonts w:ascii="Calibri"/>
                <w:sz w:val="15"/>
              </w:rPr>
            </w:pPr>
          </w:p>
          <w:p w:rsidR="00147745" w:rsidRDefault="00311306">
            <w:pPr>
              <w:pStyle w:val="TableParagraph"/>
              <w:rPr>
                <w:sz w:val="12"/>
              </w:rPr>
            </w:pPr>
            <w:r>
              <w:rPr>
                <w:w w:val="99"/>
                <w:sz w:val="12"/>
              </w:rPr>
              <w:t>x</w:t>
            </w:r>
          </w:p>
        </w:tc>
        <w:tc>
          <w:tcPr>
            <w:tcW w:w="837" w:type="dxa"/>
          </w:tcPr>
          <w:p w:rsidR="00147745" w:rsidRDefault="00147745">
            <w:pPr>
              <w:pStyle w:val="TableParagraph"/>
              <w:spacing w:before="3"/>
              <w:ind w:left="0"/>
              <w:rPr>
                <w:rFonts w:ascii="Calibri"/>
                <w:sz w:val="15"/>
              </w:rPr>
            </w:pPr>
          </w:p>
          <w:p w:rsidR="00147745" w:rsidRDefault="00311306">
            <w:pPr>
              <w:pStyle w:val="TableParagraph"/>
              <w:rPr>
                <w:sz w:val="12"/>
              </w:rPr>
            </w:pPr>
            <w:r>
              <w:rPr>
                <w:w w:val="99"/>
                <w:sz w:val="12"/>
              </w:rPr>
              <w:t>x</w:t>
            </w:r>
          </w:p>
        </w:tc>
        <w:tc>
          <w:tcPr>
            <w:tcW w:w="837" w:type="dxa"/>
          </w:tcPr>
          <w:p w:rsidR="00147745" w:rsidRDefault="00147745">
            <w:pPr>
              <w:pStyle w:val="TableParagraph"/>
              <w:spacing w:before="3"/>
              <w:ind w:left="0"/>
              <w:rPr>
                <w:rFonts w:ascii="Calibri"/>
                <w:sz w:val="15"/>
              </w:rPr>
            </w:pPr>
          </w:p>
          <w:p w:rsidR="00147745" w:rsidRDefault="00311306">
            <w:pPr>
              <w:pStyle w:val="TableParagraph"/>
              <w:rPr>
                <w:sz w:val="12"/>
              </w:rPr>
            </w:pPr>
            <w:r>
              <w:rPr>
                <w:w w:val="99"/>
                <w:sz w:val="12"/>
              </w:rPr>
              <w:t>x</w:t>
            </w:r>
          </w:p>
        </w:tc>
        <w:tc>
          <w:tcPr>
            <w:tcW w:w="978" w:type="dxa"/>
            <w:tcBorders>
              <w:right w:val="single" w:sz="9" w:space="0" w:color="000000"/>
            </w:tcBorders>
          </w:tcPr>
          <w:p w:rsidR="00147745" w:rsidRDefault="00147745">
            <w:pPr>
              <w:pStyle w:val="TableParagraph"/>
              <w:spacing w:before="3"/>
              <w:ind w:left="0"/>
              <w:rPr>
                <w:rFonts w:ascii="Calibri"/>
                <w:sz w:val="15"/>
              </w:rPr>
            </w:pPr>
          </w:p>
          <w:p w:rsidR="00147745" w:rsidRDefault="00311306">
            <w:pPr>
              <w:pStyle w:val="TableParagraph"/>
              <w:rPr>
                <w:sz w:val="12"/>
              </w:rPr>
            </w:pPr>
            <w:r>
              <w:rPr>
                <w:w w:val="99"/>
                <w:sz w:val="12"/>
              </w:rPr>
              <w:t>x</w:t>
            </w:r>
          </w:p>
        </w:tc>
        <w:tc>
          <w:tcPr>
            <w:tcW w:w="1035" w:type="dxa"/>
            <w:tcBorders>
              <w:left w:val="single" w:sz="9" w:space="0" w:color="000000"/>
            </w:tcBorders>
          </w:tcPr>
          <w:p w:rsidR="00147745" w:rsidRDefault="00147745">
            <w:pPr>
              <w:pStyle w:val="TableParagraph"/>
              <w:spacing w:before="3"/>
              <w:ind w:left="0"/>
              <w:rPr>
                <w:rFonts w:ascii="Calibri"/>
                <w:sz w:val="15"/>
              </w:rPr>
            </w:pPr>
          </w:p>
          <w:p w:rsidR="00147745" w:rsidRDefault="00311306">
            <w:pPr>
              <w:pStyle w:val="TableParagraph"/>
              <w:spacing w:before="1"/>
              <w:ind w:left="11"/>
              <w:rPr>
                <w:rFonts w:ascii="Arial" w:hAnsi="Arial"/>
                <w:sz w:val="12"/>
              </w:rPr>
            </w:pPr>
            <w:r>
              <w:rPr>
                <w:rFonts w:ascii="Arial" w:hAnsi="Arial"/>
                <w:sz w:val="12"/>
              </w:rPr>
              <w:t>Resmi Yazışma</w:t>
            </w:r>
          </w:p>
        </w:tc>
        <w:tc>
          <w:tcPr>
            <w:tcW w:w="1151" w:type="dxa"/>
          </w:tcPr>
          <w:p w:rsidR="00147745" w:rsidRDefault="00147745">
            <w:pPr>
              <w:pStyle w:val="TableParagraph"/>
              <w:spacing w:before="3"/>
              <w:ind w:left="0"/>
              <w:rPr>
                <w:rFonts w:ascii="Calibri"/>
                <w:sz w:val="15"/>
              </w:rPr>
            </w:pPr>
          </w:p>
          <w:p w:rsidR="00147745" w:rsidRDefault="00311306">
            <w:pPr>
              <w:pStyle w:val="TableParagraph"/>
              <w:spacing w:before="1"/>
              <w:ind w:left="17" w:right="22"/>
              <w:rPr>
                <w:rFonts w:ascii="Arial" w:hAnsi="Arial"/>
                <w:sz w:val="12"/>
              </w:rPr>
            </w:pPr>
            <w:r>
              <w:rPr>
                <w:rFonts w:ascii="Arial" w:hAnsi="Arial"/>
                <w:sz w:val="12"/>
              </w:rPr>
              <w:t>Yazılı İletişim</w:t>
            </w:r>
          </w:p>
        </w:tc>
        <w:tc>
          <w:tcPr>
            <w:tcW w:w="746" w:type="dxa"/>
            <w:shd w:val="clear" w:color="auto" w:fill="FFFF00"/>
          </w:tcPr>
          <w:p w:rsidR="00147745" w:rsidRDefault="00147745">
            <w:pPr>
              <w:pStyle w:val="TableParagraph"/>
              <w:spacing w:before="3"/>
              <w:ind w:left="0"/>
              <w:rPr>
                <w:rFonts w:ascii="Calibri"/>
                <w:sz w:val="15"/>
              </w:rPr>
            </w:pPr>
          </w:p>
          <w:p w:rsidR="00147745" w:rsidRDefault="00311306">
            <w:pPr>
              <w:pStyle w:val="TableParagraph"/>
              <w:rPr>
                <w:sz w:val="12"/>
              </w:rPr>
            </w:pPr>
            <w:r>
              <w:rPr>
                <w:sz w:val="12"/>
              </w:rPr>
              <w:t>Hayır</w:t>
            </w:r>
          </w:p>
        </w:tc>
      </w:tr>
      <w:tr w:rsidR="00147745">
        <w:trPr>
          <w:trHeight w:hRule="exact" w:val="346"/>
        </w:trPr>
        <w:tc>
          <w:tcPr>
            <w:tcW w:w="331" w:type="dxa"/>
          </w:tcPr>
          <w:p w:rsidR="00147745" w:rsidRDefault="00311306">
            <w:pPr>
              <w:pStyle w:val="TableParagraph"/>
              <w:spacing w:before="96"/>
              <w:ind w:left="0" w:right="14"/>
              <w:jc w:val="right"/>
              <w:rPr>
                <w:sz w:val="12"/>
              </w:rPr>
            </w:pPr>
            <w:r>
              <w:rPr>
                <w:w w:val="95"/>
                <w:sz w:val="12"/>
              </w:rPr>
              <w:t>14</w:t>
            </w:r>
          </w:p>
        </w:tc>
        <w:tc>
          <w:tcPr>
            <w:tcW w:w="1788" w:type="dxa"/>
          </w:tcPr>
          <w:p w:rsidR="00147745" w:rsidRDefault="00311306">
            <w:pPr>
              <w:pStyle w:val="TableParagraph"/>
              <w:spacing w:before="96"/>
              <w:ind w:right="-19"/>
              <w:rPr>
                <w:sz w:val="12"/>
              </w:rPr>
            </w:pPr>
            <w:r>
              <w:rPr>
                <w:sz w:val="12"/>
              </w:rPr>
              <w:t>Evrak Giriş Kaydının Yapılması</w:t>
            </w:r>
          </w:p>
        </w:tc>
        <w:tc>
          <w:tcPr>
            <w:tcW w:w="4621" w:type="dxa"/>
          </w:tcPr>
          <w:p w:rsidR="00147745" w:rsidRDefault="00311306">
            <w:pPr>
              <w:pStyle w:val="TableParagraph"/>
              <w:spacing w:before="96"/>
              <w:ind w:right="40"/>
              <w:rPr>
                <w:sz w:val="12"/>
              </w:rPr>
            </w:pPr>
            <w:r>
              <w:rPr>
                <w:sz w:val="12"/>
              </w:rPr>
              <w:t>Evrak memuru tarafından METOP sistemine kaydının yapılıp giriş numarası alınması</w:t>
            </w:r>
          </w:p>
        </w:tc>
        <w:tc>
          <w:tcPr>
            <w:tcW w:w="852" w:type="dxa"/>
          </w:tcPr>
          <w:p w:rsidR="00147745" w:rsidRDefault="00311306">
            <w:pPr>
              <w:pStyle w:val="TableParagraph"/>
              <w:spacing w:before="96"/>
              <w:ind w:left="0" w:right="129"/>
              <w:jc w:val="center"/>
              <w:rPr>
                <w:sz w:val="12"/>
              </w:rPr>
            </w:pPr>
            <w:r>
              <w:rPr>
                <w:sz w:val="12"/>
              </w:rPr>
              <w:t>Her Seferinde</w:t>
            </w:r>
          </w:p>
        </w:tc>
        <w:tc>
          <w:tcPr>
            <w:tcW w:w="1027" w:type="dxa"/>
          </w:tcPr>
          <w:p w:rsidR="00147745" w:rsidRDefault="00311306">
            <w:pPr>
              <w:pStyle w:val="TableParagraph"/>
              <w:spacing w:before="96"/>
              <w:ind w:right="-16"/>
              <w:rPr>
                <w:sz w:val="12"/>
              </w:rPr>
            </w:pPr>
            <w:r>
              <w:rPr>
                <w:sz w:val="12"/>
              </w:rPr>
              <w:t>Evrak Kayıt Memuru</w:t>
            </w:r>
          </w:p>
        </w:tc>
        <w:tc>
          <w:tcPr>
            <w:tcW w:w="837" w:type="dxa"/>
          </w:tcPr>
          <w:p w:rsidR="00147745" w:rsidRDefault="00311306">
            <w:pPr>
              <w:pStyle w:val="TableParagraph"/>
              <w:spacing w:before="96"/>
              <w:rPr>
                <w:sz w:val="12"/>
              </w:rPr>
            </w:pPr>
            <w:r>
              <w:rPr>
                <w:w w:val="99"/>
                <w:sz w:val="12"/>
              </w:rPr>
              <w:t>x</w:t>
            </w:r>
          </w:p>
        </w:tc>
        <w:tc>
          <w:tcPr>
            <w:tcW w:w="837" w:type="dxa"/>
          </w:tcPr>
          <w:p w:rsidR="00147745" w:rsidRDefault="00311306">
            <w:pPr>
              <w:pStyle w:val="TableParagraph"/>
              <w:spacing w:before="96"/>
              <w:rPr>
                <w:sz w:val="12"/>
              </w:rPr>
            </w:pPr>
            <w:r>
              <w:rPr>
                <w:w w:val="99"/>
                <w:sz w:val="12"/>
              </w:rPr>
              <w:t>x</w:t>
            </w:r>
          </w:p>
        </w:tc>
        <w:tc>
          <w:tcPr>
            <w:tcW w:w="837" w:type="dxa"/>
          </w:tcPr>
          <w:p w:rsidR="00147745" w:rsidRDefault="00311306">
            <w:pPr>
              <w:pStyle w:val="TableParagraph"/>
              <w:spacing w:before="96"/>
              <w:rPr>
                <w:sz w:val="12"/>
              </w:rPr>
            </w:pPr>
            <w:r>
              <w:rPr>
                <w:w w:val="99"/>
                <w:sz w:val="12"/>
              </w:rPr>
              <w:t>x</w:t>
            </w:r>
          </w:p>
        </w:tc>
        <w:tc>
          <w:tcPr>
            <w:tcW w:w="837" w:type="dxa"/>
          </w:tcPr>
          <w:p w:rsidR="00147745" w:rsidRDefault="00311306">
            <w:pPr>
              <w:pStyle w:val="TableParagraph"/>
              <w:spacing w:before="96"/>
              <w:rPr>
                <w:sz w:val="12"/>
              </w:rPr>
            </w:pPr>
            <w:r>
              <w:rPr>
                <w:w w:val="99"/>
                <w:sz w:val="12"/>
              </w:rPr>
              <w:t>x</w:t>
            </w:r>
          </w:p>
        </w:tc>
        <w:tc>
          <w:tcPr>
            <w:tcW w:w="978" w:type="dxa"/>
            <w:tcBorders>
              <w:right w:val="single" w:sz="9" w:space="0" w:color="000000"/>
            </w:tcBorders>
          </w:tcPr>
          <w:p w:rsidR="00147745" w:rsidRDefault="00311306">
            <w:pPr>
              <w:pStyle w:val="TableParagraph"/>
              <w:spacing w:before="96"/>
              <w:rPr>
                <w:sz w:val="12"/>
              </w:rPr>
            </w:pPr>
            <w:r>
              <w:rPr>
                <w:sz w:val="12"/>
              </w:rPr>
              <w:t>METOP</w:t>
            </w:r>
          </w:p>
        </w:tc>
        <w:tc>
          <w:tcPr>
            <w:tcW w:w="1035" w:type="dxa"/>
            <w:tcBorders>
              <w:left w:val="single" w:sz="9" w:space="0" w:color="000000"/>
            </w:tcBorders>
          </w:tcPr>
          <w:p w:rsidR="00147745" w:rsidRDefault="00311306">
            <w:pPr>
              <w:pStyle w:val="TableParagraph"/>
              <w:spacing w:before="96"/>
              <w:ind w:left="11"/>
              <w:rPr>
                <w:rFonts w:ascii="Arial" w:hAnsi="Arial"/>
                <w:sz w:val="12"/>
              </w:rPr>
            </w:pPr>
            <w:r>
              <w:rPr>
                <w:rFonts w:ascii="Arial" w:hAnsi="Arial"/>
                <w:sz w:val="12"/>
              </w:rPr>
              <w:t>Çalışan Odaklılık</w:t>
            </w:r>
          </w:p>
        </w:tc>
        <w:tc>
          <w:tcPr>
            <w:tcW w:w="1151" w:type="dxa"/>
          </w:tcPr>
          <w:p w:rsidR="00147745" w:rsidRDefault="00311306">
            <w:pPr>
              <w:pStyle w:val="TableParagraph"/>
              <w:spacing w:before="23" w:line="256" w:lineRule="auto"/>
              <w:ind w:left="17" w:right="22"/>
              <w:rPr>
                <w:rFonts w:ascii="Arial" w:hAnsi="Arial"/>
                <w:sz w:val="12"/>
              </w:rPr>
            </w:pPr>
            <w:r>
              <w:rPr>
                <w:rFonts w:ascii="Arial" w:hAnsi="Arial"/>
                <w:sz w:val="12"/>
              </w:rPr>
              <w:t>İnsan Kaynakları Yönetimi</w:t>
            </w:r>
          </w:p>
        </w:tc>
        <w:tc>
          <w:tcPr>
            <w:tcW w:w="746" w:type="dxa"/>
            <w:shd w:val="clear" w:color="auto" w:fill="FFFF00"/>
          </w:tcPr>
          <w:p w:rsidR="00147745" w:rsidRDefault="00311306">
            <w:pPr>
              <w:pStyle w:val="TableParagraph"/>
              <w:spacing w:before="96"/>
              <w:rPr>
                <w:sz w:val="12"/>
              </w:rPr>
            </w:pPr>
            <w:r>
              <w:rPr>
                <w:sz w:val="12"/>
              </w:rPr>
              <w:t>Hayır</w:t>
            </w:r>
          </w:p>
        </w:tc>
      </w:tr>
      <w:tr w:rsidR="00147745">
        <w:trPr>
          <w:trHeight w:hRule="exact" w:val="363"/>
        </w:trPr>
        <w:tc>
          <w:tcPr>
            <w:tcW w:w="331" w:type="dxa"/>
          </w:tcPr>
          <w:p w:rsidR="00147745" w:rsidRDefault="00311306">
            <w:pPr>
              <w:pStyle w:val="TableParagraph"/>
              <w:spacing w:before="104"/>
              <w:ind w:left="0" w:right="14"/>
              <w:jc w:val="right"/>
              <w:rPr>
                <w:sz w:val="12"/>
              </w:rPr>
            </w:pPr>
            <w:r>
              <w:rPr>
                <w:w w:val="95"/>
                <w:sz w:val="12"/>
              </w:rPr>
              <w:t>15</w:t>
            </w:r>
          </w:p>
        </w:tc>
        <w:tc>
          <w:tcPr>
            <w:tcW w:w="1788" w:type="dxa"/>
          </w:tcPr>
          <w:p w:rsidR="00147745" w:rsidRDefault="00311306">
            <w:pPr>
              <w:pStyle w:val="TableParagraph"/>
              <w:spacing w:before="13" w:line="312" w:lineRule="auto"/>
              <w:ind w:right="-1"/>
              <w:rPr>
                <w:sz w:val="12"/>
              </w:rPr>
            </w:pPr>
            <w:r>
              <w:rPr>
                <w:sz w:val="12"/>
              </w:rPr>
              <w:t>Cevaba Cevap Dilekçesinin Avukata Teslimi</w:t>
            </w:r>
          </w:p>
        </w:tc>
        <w:tc>
          <w:tcPr>
            <w:tcW w:w="4621" w:type="dxa"/>
          </w:tcPr>
          <w:p w:rsidR="00147745" w:rsidRDefault="00311306">
            <w:pPr>
              <w:pStyle w:val="TableParagraph"/>
              <w:spacing w:before="13" w:line="312" w:lineRule="auto"/>
              <w:ind w:right="4"/>
              <w:rPr>
                <w:sz w:val="12"/>
              </w:rPr>
            </w:pPr>
            <w:r>
              <w:rPr>
                <w:sz w:val="12"/>
              </w:rPr>
              <w:t>Mahkeme tarafından gönderilen cevaba cevap dilekçesinin Evrak memuru tarafından dosyasına ba</w:t>
            </w:r>
            <w:r>
              <w:rPr>
                <w:rFonts w:ascii="Arial" w:hAnsi="Arial"/>
                <w:sz w:val="12"/>
              </w:rPr>
              <w:t>ğ</w:t>
            </w:r>
            <w:r>
              <w:rPr>
                <w:sz w:val="12"/>
              </w:rPr>
              <w:t>lanarak Avukata zimmet karşılı</w:t>
            </w:r>
            <w:r>
              <w:rPr>
                <w:rFonts w:ascii="Arial" w:hAnsi="Arial"/>
                <w:sz w:val="12"/>
              </w:rPr>
              <w:t>ğ</w:t>
            </w:r>
            <w:r>
              <w:rPr>
                <w:sz w:val="12"/>
              </w:rPr>
              <w:t>ı teslimi</w:t>
            </w:r>
          </w:p>
        </w:tc>
        <w:tc>
          <w:tcPr>
            <w:tcW w:w="852" w:type="dxa"/>
          </w:tcPr>
          <w:p w:rsidR="00147745" w:rsidRDefault="00311306">
            <w:pPr>
              <w:pStyle w:val="TableParagraph"/>
              <w:spacing w:before="104"/>
              <w:ind w:left="0" w:right="129"/>
              <w:jc w:val="center"/>
              <w:rPr>
                <w:sz w:val="12"/>
              </w:rPr>
            </w:pPr>
            <w:r>
              <w:rPr>
                <w:sz w:val="12"/>
              </w:rPr>
              <w:t>Her Seferinde</w:t>
            </w:r>
          </w:p>
        </w:tc>
        <w:tc>
          <w:tcPr>
            <w:tcW w:w="1027" w:type="dxa"/>
          </w:tcPr>
          <w:p w:rsidR="00147745" w:rsidRDefault="00311306">
            <w:pPr>
              <w:pStyle w:val="TableParagraph"/>
              <w:spacing w:before="104"/>
              <w:ind w:right="-16"/>
              <w:rPr>
                <w:sz w:val="12"/>
              </w:rPr>
            </w:pPr>
            <w:r>
              <w:rPr>
                <w:sz w:val="12"/>
              </w:rPr>
              <w:t>Evrak Kayıt Memuru</w:t>
            </w:r>
          </w:p>
        </w:tc>
        <w:tc>
          <w:tcPr>
            <w:tcW w:w="837" w:type="dxa"/>
          </w:tcPr>
          <w:p w:rsidR="00147745" w:rsidRDefault="00311306">
            <w:pPr>
              <w:pStyle w:val="TableParagraph"/>
              <w:spacing w:before="104"/>
              <w:rPr>
                <w:sz w:val="12"/>
              </w:rPr>
            </w:pPr>
            <w:r>
              <w:rPr>
                <w:w w:val="99"/>
                <w:sz w:val="12"/>
              </w:rPr>
              <w:t>x</w:t>
            </w:r>
          </w:p>
        </w:tc>
        <w:tc>
          <w:tcPr>
            <w:tcW w:w="837" w:type="dxa"/>
          </w:tcPr>
          <w:p w:rsidR="00147745" w:rsidRDefault="00311306">
            <w:pPr>
              <w:pStyle w:val="TableParagraph"/>
              <w:spacing w:before="104"/>
              <w:rPr>
                <w:sz w:val="12"/>
              </w:rPr>
            </w:pPr>
            <w:r>
              <w:rPr>
                <w:w w:val="99"/>
                <w:sz w:val="12"/>
              </w:rPr>
              <w:t>x</w:t>
            </w:r>
          </w:p>
        </w:tc>
        <w:tc>
          <w:tcPr>
            <w:tcW w:w="837" w:type="dxa"/>
          </w:tcPr>
          <w:p w:rsidR="00147745" w:rsidRDefault="00311306">
            <w:pPr>
              <w:pStyle w:val="TableParagraph"/>
              <w:spacing w:before="104"/>
              <w:ind w:right="8"/>
              <w:rPr>
                <w:sz w:val="12"/>
              </w:rPr>
            </w:pPr>
            <w:r>
              <w:rPr>
                <w:sz w:val="12"/>
              </w:rPr>
              <w:t>Hazine Avukatı</w:t>
            </w:r>
          </w:p>
        </w:tc>
        <w:tc>
          <w:tcPr>
            <w:tcW w:w="837" w:type="dxa"/>
          </w:tcPr>
          <w:p w:rsidR="00147745" w:rsidRDefault="00311306">
            <w:pPr>
              <w:pStyle w:val="TableParagraph"/>
              <w:spacing w:before="104"/>
              <w:rPr>
                <w:sz w:val="12"/>
              </w:rPr>
            </w:pPr>
            <w:r>
              <w:rPr>
                <w:w w:val="99"/>
                <w:sz w:val="12"/>
              </w:rPr>
              <w:t>x</w:t>
            </w:r>
          </w:p>
        </w:tc>
        <w:tc>
          <w:tcPr>
            <w:tcW w:w="978" w:type="dxa"/>
            <w:tcBorders>
              <w:right w:val="single" w:sz="9" w:space="0" w:color="000000"/>
            </w:tcBorders>
          </w:tcPr>
          <w:p w:rsidR="00147745" w:rsidRDefault="00311306">
            <w:pPr>
              <w:pStyle w:val="TableParagraph"/>
              <w:spacing w:before="104"/>
              <w:rPr>
                <w:sz w:val="12"/>
              </w:rPr>
            </w:pPr>
            <w:r>
              <w:rPr>
                <w:w w:val="99"/>
                <w:sz w:val="12"/>
              </w:rPr>
              <w:t>x</w:t>
            </w:r>
          </w:p>
        </w:tc>
        <w:tc>
          <w:tcPr>
            <w:tcW w:w="1035" w:type="dxa"/>
            <w:tcBorders>
              <w:left w:val="single" w:sz="9" w:space="0" w:color="000000"/>
            </w:tcBorders>
          </w:tcPr>
          <w:p w:rsidR="00147745" w:rsidRDefault="00311306">
            <w:pPr>
              <w:pStyle w:val="TableParagraph"/>
              <w:spacing w:before="31" w:line="256" w:lineRule="auto"/>
              <w:ind w:left="11" w:right="273"/>
              <w:rPr>
                <w:rFonts w:ascii="Arial" w:hAnsi="Arial"/>
                <w:sz w:val="12"/>
              </w:rPr>
            </w:pPr>
            <w:r>
              <w:rPr>
                <w:rFonts w:ascii="Arial" w:hAnsi="Arial"/>
                <w:sz w:val="12"/>
              </w:rPr>
              <w:t>Hukuki Süreç Bilgisi</w:t>
            </w:r>
          </w:p>
        </w:tc>
        <w:tc>
          <w:tcPr>
            <w:tcW w:w="1151" w:type="dxa"/>
          </w:tcPr>
          <w:p w:rsidR="00147745" w:rsidRDefault="00311306">
            <w:pPr>
              <w:pStyle w:val="TableParagraph"/>
              <w:spacing w:before="31" w:line="256" w:lineRule="auto"/>
              <w:ind w:left="17" w:right="388"/>
              <w:rPr>
                <w:rFonts w:ascii="Arial" w:hAnsi="Arial"/>
                <w:sz w:val="12"/>
              </w:rPr>
            </w:pPr>
            <w:r>
              <w:rPr>
                <w:rFonts w:ascii="Arial" w:hAnsi="Arial"/>
                <w:sz w:val="12"/>
              </w:rPr>
              <w:t>Hukuki Süreç İşlemleri</w:t>
            </w:r>
          </w:p>
        </w:tc>
        <w:tc>
          <w:tcPr>
            <w:tcW w:w="746" w:type="dxa"/>
            <w:shd w:val="clear" w:color="auto" w:fill="FFFF00"/>
          </w:tcPr>
          <w:p w:rsidR="00147745" w:rsidRDefault="00311306">
            <w:pPr>
              <w:pStyle w:val="TableParagraph"/>
              <w:spacing w:before="104"/>
              <w:rPr>
                <w:sz w:val="12"/>
              </w:rPr>
            </w:pPr>
            <w:r>
              <w:rPr>
                <w:sz w:val="12"/>
              </w:rPr>
              <w:t>Hayır</w:t>
            </w:r>
          </w:p>
        </w:tc>
      </w:tr>
      <w:tr w:rsidR="00147745">
        <w:trPr>
          <w:trHeight w:hRule="exact" w:val="346"/>
        </w:trPr>
        <w:tc>
          <w:tcPr>
            <w:tcW w:w="331" w:type="dxa"/>
          </w:tcPr>
          <w:p w:rsidR="00147745" w:rsidRDefault="00311306">
            <w:pPr>
              <w:pStyle w:val="TableParagraph"/>
              <w:spacing w:before="96"/>
              <w:ind w:left="0" w:right="14"/>
              <w:jc w:val="right"/>
              <w:rPr>
                <w:sz w:val="12"/>
              </w:rPr>
            </w:pPr>
            <w:r>
              <w:rPr>
                <w:w w:val="95"/>
                <w:sz w:val="12"/>
              </w:rPr>
              <w:t>16</w:t>
            </w:r>
          </w:p>
        </w:tc>
        <w:tc>
          <w:tcPr>
            <w:tcW w:w="1788" w:type="dxa"/>
          </w:tcPr>
          <w:p w:rsidR="00147745" w:rsidRDefault="00311306">
            <w:pPr>
              <w:pStyle w:val="TableParagraph"/>
              <w:spacing w:before="5" w:line="312" w:lineRule="auto"/>
              <w:ind w:right="-19"/>
              <w:rPr>
                <w:sz w:val="12"/>
              </w:rPr>
            </w:pPr>
            <w:r>
              <w:rPr>
                <w:sz w:val="12"/>
              </w:rPr>
              <w:t xml:space="preserve">Cevaba Cevaba Cevap Dilekçesinin Hazırlanması ve </w:t>
            </w:r>
            <w:r>
              <w:rPr>
                <w:rFonts w:ascii="Arial" w:hAnsi="Arial"/>
                <w:sz w:val="12"/>
              </w:rPr>
              <w:t>İ</w:t>
            </w:r>
            <w:r>
              <w:rPr>
                <w:sz w:val="12"/>
              </w:rPr>
              <w:t>mzalanması</w:t>
            </w:r>
          </w:p>
        </w:tc>
        <w:tc>
          <w:tcPr>
            <w:tcW w:w="4621" w:type="dxa"/>
          </w:tcPr>
          <w:p w:rsidR="00147745" w:rsidRDefault="00311306">
            <w:pPr>
              <w:pStyle w:val="TableParagraph"/>
              <w:spacing w:before="96"/>
              <w:ind w:right="40"/>
              <w:rPr>
                <w:sz w:val="12"/>
              </w:rPr>
            </w:pPr>
            <w:r>
              <w:rPr>
                <w:sz w:val="12"/>
              </w:rPr>
              <w:t>Avukat tarafından cevaba cevaba cevap dilekçesinin hazırlanması ve imzalanması</w:t>
            </w:r>
          </w:p>
        </w:tc>
        <w:tc>
          <w:tcPr>
            <w:tcW w:w="852" w:type="dxa"/>
          </w:tcPr>
          <w:p w:rsidR="00147745" w:rsidRDefault="00311306">
            <w:pPr>
              <w:pStyle w:val="TableParagraph"/>
              <w:spacing w:before="96"/>
              <w:ind w:left="0" w:right="129"/>
              <w:jc w:val="center"/>
              <w:rPr>
                <w:sz w:val="12"/>
              </w:rPr>
            </w:pPr>
            <w:r>
              <w:rPr>
                <w:sz w:val="12"/>
              </w:rPr>
              <w:t>Her Seferinde</w:t>
            </w:r>
          </w:p>
        </w:tc>
        <w:tc>
          <w:tcPr>
            <w:tcW w:w="1027" w:type="dxa"/>
          </w:tcPr>
          <w:p w:rsidR="00147745" w:rsidRDefault="00311306">
            <w:pPr>
              <w:pStyle w:val="TableParagraph"/>
              <w:spacing w:before="96"/>
              <w:ind w:right="-16"/>
              <w:rPr>
                <w:sz w:val="12"/>
              </w:rPr>
            </w:pPr>
            <w:r>
              <w:rPr>
                <w:sz w:val="12"/>
              </w:rPr>
              <w:t>Hazine Avukatı</w:t>
            </w:r>
          </w:p>
        </w:tc>
        <w:tc>
          <w:tcPr>
            <w:tcW w:w="837" w:type="dxa"/>
          </w:tcPr>
          <w:p w:rsidR="00147745" w:rsidRDefault="00311306">
            <w:pPr>
              <w:pStyle w:val="TableParagraph"/>
              <w:spacing w:before="96"/>
              <w:ind w:right="8"/>
              <w:rPr>
                <w:sz w:val="12"/>
              </w:rPr>
            </w:pPr>
            <w:r>
              <w:rPr>
                <w:sz w:val="12"/>
              </w:rPr>
              <w:t>Hazine Avukatı</w:t>
            </w:r>
          </w:p>
        </w:tc>
        <w:tc>
          <w:tcPr>
            <w:tcW w:w="837" w:type="dxa"/>
          </w:tcPr>
          <w:p w:rsidR="00147745" w:rsidRDefault="00311306">
            <w:pPr>
              <w:pStyle w:val="TableParagraph"/>
              <w:spacing w:before="96"/>
              <w:rPr>
                <w:sz w:val="12"/>
              </w:rPr>
            </w:pPr>
            <w:r>
              <w:rPr>
                <w:w w:val="99"/>
                <w:sz w:val="12"/>
              </w:rPr>
              <w:t>x</w:t>
            </w:r>
          </w:p>
        </w:tc>
        <w:tc>
          <w:tcPr>
            <w:tcW w:w="837" w:type="dxa"/>
          </w:tcPr>
          <w:p w:rsidR="00147745" w:rsidRDefault="00311306">
            <w:pPr>
              <w:pStyle w:val="TableParagraph"/>
              <w:spacing w:before="96"/>
              <w:rPr>
                <w:sz w:val="12"/>
              </w:rPr>
            </w:pPr>
            <w:r>
              <w:rPr>
                <w:w w:val="99"/>
                <w:sz w:val="12"/>
              </w:rPr>
              <w:t>x</w:t>
            </w:r>
          </w:p>
        </w:tc>
        <w:tc>
          <w:tcPr>
            <w:tcW w:w="837" w:type="dxa"/>
          </w:tcPr>
          <w:p w:rsidR="00147745" w:rsidRDefault="00311306">
            <w:pPr>
              <w:pStyle w:val="TableParagraph"/>
              <w:spacing w:before="96"/>
              <w:rPr>
                <w:sz w:val="12"/>
              </w:rPr>
            </w:pPr>
            <w:r>
              <w:rPr>
                <w:w w:val="99"/>
                <w:sz w:val="12"/>
              </w:rPr>
              <w:t>x</w:t>
            </w:r>
          </w:p>
        </w:tc>
        <w:tc>
          <w:tcPr>
            <w:tcW w:w="978" w:type="dxa"/>
            <w:tcBorders>
              <w:right w:val="single" w:sz="9" w:space="0" w:color="000000"/>
            </w:tcBorders>
          </w:tcPr>
          <w:p w:rsidR="00147745" w:rsidRDefault="00311306">
            <w:pPr>
              <w:pStyle w:val="TableParagraph"/>
              <w:spacing w:before="96"/>
              <w:rPr>
                <w:sz w:val="12"/>
              </w:rPr>
            </w:pPr>
            <w:r>
              <w:rPr>
                <w:w w:val="99"/>
                <w:sz w:val="12"/>
              </w:rPr>
              <w:t>x</w:t>
            </w:r>
          </w:p>
        </w:tc>
        <w:tc>
          <w:tcPr>
            <w:tcW w:w="1035" w:type="dxa"/>
            <w:tcBorders>
              <w:left w:val="single" w:sz="9" w:space="0" w:color="000000"/>
            </w:tcBorders>
          </w:tcPr>
          <w:p w:rsidR="00147745" w:rsidRDefault="00311306">
            <w:pPr>
              <w:pStyle w:val="TableParagraph"/>
              <w:spacing w:before="96"/>
              <w:ind w:left="11"/>
              <w:rPr>
                <w:rFonts w:ascii="Arial" w:hAnsi="Arial"/>
                <w:sz w:val="12"/>
              </w:rPr>
            </w:pPr>
            <w:r>
              <w:rPr>
                <w:rFonts w:ascii="Arial" w:hAnsi="Arial"/>
                <w:sz w:val="12"/>
              </w:rPr>
              <w:t>Resmi Yazışma</w:t>
            </w:r>
          </w:p>
        </w:tc>
        <w:tc>
          <w:tcPr>
            <w:tcW w:w="1151" w:type="dxa"/>
          </w:tcPr>
          <w:p w:rsidR="00147745" w:rsidRDefault="00311306">
            <w:pPr>
              <w:pStyle w:val="TableParagraph"/>
              <w:spacing w:before="96"/>
              <w:ind w:left="17" w:right="22"/>
              <w:rPr>
                <w:rFonts w:ascii="Arial" w:hAnsi="Arial"/>
                <w:sz w:val="12"/>
              </w:rPr>
            </w:pPr>
            <w:r>
              <w:rPr>
                <w:rFonts w:ascii="Arial" w:hAnsi="Arial"/>
                <w:sz w:val="12"/>
              </w:rPr>
              <w:t>Yazılı İletişim</w:t>
            </w:r>
          </w:p>
        </w:tc>
        <w:tc>
          <w:tcPr>
            <w:tcW w:w="746" w:type="dxa"/>
            <w:shd w:val="clear" w:color="auto" w:fill="FFFF00"/>
          </w:tcPr>
          <w:p w:rsidR="00147745" w:rsidRDefault="00311306">
            <w:pPr>
              <w:pStyle w:val="TableParagraph"/>
              <w:spacing w:before="96"/>
              <w:rPr>
                <w:sz w:val="12"/>
              </w:rPr>
            </w:pPr>
            <w:r>
              <w:rPr>
                <w:sz w:val="12"/>
              </w:rPr>
              <w:t>Hayır</w:t>
            </w:r>
          </w:p>
        </w:tc>
      </w:tr>
      <w:tr w:rsidR="00147745">
        <w:trPr>
          <w:trHeight w:hRule="exact" w:val="276"/>
        </w:trPr>
        <w:tc>
          <w:tcPr>
            <w:tcW w:w="331" w:type="dxa"/>
          </w:tcPr>
          <w:p w:rsidR="00147745" w:rsidRDefault="00311306">
            <w:pPr>
              <w:pStyle w:val="TableParagraph"/>
              <w:spacing w:before="61"/>
              <w:ind w:left="0" w:right="14"/>
              <w:jc w:val="right"/>
              <w:rPr>
                <w:sz w:val="12"/>
              </w:rPr>
            </w:pPr>
            <w:r>
              <w:rPr>
                <w:w w:val="95"/>
                <w:sz w:val="12"/>
              </w:rPr>
              <w:t>17</w:t>
            </w:r>
          </w:p>
        </w:tc>
        <w:tc>
          <w:tcPr>
            <w:tcW w:w="1788" w:type="dxa"/>
          </w:tcPr>
          <w:p w:rsidR="00147745" w:rsidRDefault="00311306">
            <w:pPr>
              <w:pStyle w:val="TableParagraph"/>
              <w:spacing w:before="61"/>
              <w:ind w:right="-19"/>
              <w:rPr>
                <w:sz w:val="12"/>
              </w:rPr>
            </w:pPr>
            <w:r>
              <w:rPr>
                <w:sz w:val="12"/>
              </w:rPr>
              <w:t>Evrak Giriş Kaydının Yapılması</w:t>
            </w:r>
          </w:p>
        </w:tc>
        <w:tc>
          <w:tcPr>
            <w:tcW w:w="4621" w:type="dxa"/>
          </w:tcPr>
          <w:p w:rsidR="00147745" w:rsidRDefault="00311306">
            <w:pPr>
              <w:pStyle w:val="TableParagraph"/>
              <w:spacing w:before="61"/>
              <w:ind w:right="40"/>
              <w:rPr>
                <w:sz w:val="12"/>
              </w:rPr>
            </w:pPr>
            <w:r>
              <w:rPr>
                <w:sz w:val="12"/>
              </w:rPr>
              <w:t>Evrak memuru tarafından METOP sistemine kaydının yapılıp giriş numarası alınması</w:t>
            </w:r>
          </w:p>
        </w:tc>
        <w:tc>
          <w:tcPr>
            <w:tcW w:w="852" w:type="dxa"/>
          </w:tcPr>
          <w:p w:rsidR="00147745" w:rsidRDefault="00311306">
            <w:pPr>
              <w:pStyle w:val="TableParagraph"/>
              <w:spacing w:before="61"/>
              <w:ind w:left="0" w:right="129"/>
              <w:jc w:val="center"/>
              <w:rPr>
                <w:sz w:val="12"/>
              </w:rPr>
            </w:pPr>
            <w:r>
              <w:rPr>
                <w:sz w:val="12"/>
              </w:rPr>
              <w:t>Her Seferinde</w:t>
            </w:r>
          </w:p>
        </w:tc>
        <w:tc>
          <w:tcPr>
            <w:tcW w:w="1027" w:type="dxa"/>
          </w:tcPr>
          <w:p w:rsidR="00147745" w:rsidRDefault="00311306">
            <w:pPr>
              <w:pStyle w:val="TableParagraph"/>
              <w:spacing w:before="61"/>
              <w:ind w:right="-16"/>
              <w:rPr>
                <w:sz w:val="12"/>
              </w:rPr>
            </w:pPr>
            <w:r>
              <w:rPr>
                <w:sz w:val="12"/>
              </w:rPr>
              <w:t>Evrak Kayıt Memuru</w:t>
            </w:r>
          </w:p>
        </w:tc>
        <w:tc>
          <w:tcPr>
            <w:tcW w:w="837" w:type="dxa"/>
          </w:tcPr>
          <w:p w:rsidR="00147745" w:rsidRDefault="00311306">
            <w:pPr>
              <w:pStyle w:val="TableParagraph"/>
              <w:spacing w:before="61"/>
              <w:rPr>
                <w:sz w:val="12"/>
              </w:rPr>
            </w:pPr>
            <w:r>
              <w:rPr>
                <w:w w:val="99"/>
                <w:sz w:val="12"/>
              </w:rPr>
              <w:t>x</w:t>
            </w:r>
          </w:p>
        </w:tc>
        <w:tc>
          <w:tcPr>
            <w:tcW w:w="837" w:type="dxa"/>
          </w:tcPr>
          <w:p w:rsidR="00147745" w:rsidRDefault="00311306">
            <w:pPr>
              <w:pStyle w:val="TableParagraph"/>
              <w:spacing w:before="61"/>
              <w:rPr>
                <w:sz w:val="12"/>
              </w:rPr>
            </w:pPr>
            <w:r>
              <w:rPr>
                <w:w w:val="99"/>
                <w:sz w:val="12"/>
              </w:rPr>
              <w:t>x</w:t>
            </w:r>
          </w:p>
        </w:tc>
        <w:tc>
          <w:tcPr>
            <w:tcW w:w="837" w:type="dxa"/>
          </w:tcPr>
          <w:p w:rsidR="00147745" w:rsidRDefault="00311306">
            <w:pPr>
              <w:pStyle w:val="TableParagraph"/>
              <w:spacing w:line="110" w:lineRule="exact"/>
              <w:ind w:right="8"/>
              <w:rPr>
                <w:sz w:val="12"/>
              </w:rPr>
            </w:pPr>
            <w:r>
              <w:rPr>
                <w:sz w:val="12"/>
              </w:rPr>
              <w:t>Muhakemat</w:t>
            </w:r>
          </w:p>
          <w:p w:rsidR="00147745" w:rsidRDefault="00311306">
            <w:pPr>
              <w:pStyle w:val="TableParagraph"/>
              <w:spacing w:before="42"/>
              <w:ind w:right="8"/>
              <w:rPr>
                <w:sz w:val="12"/>
              </w:rPr>
            </w:pPr>
            <w:r>
              <w:rPr>
                <w:sz w:val="12"/>
              </w:rPr>
              <w:t>Müdürü</w:t>
            </w:r>
          </w:p>
        </w:tc>
        <w:tc>
          <w:tcPr>
            <w:tcW w:w="837" w:type="dxa"/>
          </w:tcPr>
          <w:p w:rsidR="00147745" w:rsidRDefault="00311306">
            <w:pPr>
              <w:pStyle w:val="TableParagraph"/>
              <w:spacing w:before="61"/>
              <w:rPr>
                <w:sz w:val="12"/>
              </w:rPr>
            </w:pPr>
            <w:r>
              <w:rPr>
                <w:w w:val="99"/>
                <w:sz w:val="12"/>
              </w:rPr>
              <w:t>x</w:t>
            </w:r>
          </w:p>
        </w:tc>
        <w:tc>
          <w:tcPr>
            <w:tcW w:w="978" w:type="dxa"/>
            <w:tcBorders>
              <w:right w:val="single" w:sz="9" w:space="0" w:color="000000"/>
            </w:tcBorders>
          </w:tcPr>
          <w:p w:rsidR="00147745" w:rsidRDefault="00311306">
            <w:pPr>
              <w:pStyle w:val="TableParagraph"/>
              <w:spacing w:before="61"/>
              <w:rPr>
                <w:sz w:val="12"/>
              </w:rPr>
            </w:pPr>
            <w:r>
              <w:rPr>
                <w:sz w:val="12"/>
              </w:rPr>
              <w:t>METOP</w:t>
            </w:r>
          </w:p>
        </w:tc>
        <w:tc>
          <w:tcPr>
            <w:tcW w:w="1035" w:type="dxa"/>
            <w:tcBorders>
              <w:left w:val="single" w:sz="9" w:space="0" w:color="000000"/>
            </w:tcBorders>
          </w:tcPr>
          <w:p w:rsidR="00147745" w:rsidRDefault="00311306">
            <w:pPr>
              <w:pStyle w:val="TableParagraph"/>
              <w:spacing w:before="61"/>
              <w:ind w:left="11"/>
              <w:rPr>
                <w:rFonts w:ascii="Arial" w:hAnsi="Arial"/>
                <w:sz w:val="12"/>
              </w:rPr>
            </w:pPr>
            <w:r>
              <w:rPr>
                <w:rFonts w:ascii="Arial" w:hAnsi="Arial"/>
                <w:sz w:val="12"/>
              </w:rPr>
              <w:t>Bilgi Paylaşımı</w:t>
            </w:r>
          </w:p>
        </w:tc>
        <w:tc>
          <w:tcPr>
            <w:tcW w:w="1151" w:type="dxa"/>
          </w:tcPr>
          <w:p w:rsidR="00147745" w:rsidRDefault="00311306">
            <w:pPr>
              <w:pStyle w:val="TableParagraph"/>
              <w:spacing w:before="61"/>
              <w:ind w:left="17" w:right="22"/>
              <w:rPr>
                <w:rFonts w:ascii="Arial" w:hAnsi="Arial"/>
                <w:sz w:val="12"/>
              </w:rPr>
            </w:pPr>
            <w:r>
              <w:rPr>
                <w:rFonts w:ascii="Arial" w:hAnsi="Arial"/>
                <w:sz w:val="12"/>
              </w:rPr>
              <w:t>Takım Çalışması</w:t>
            </w:r>
          </w:p>
        </w:tc>
        <w:tc>
          <w:tcPr>
            <w:tcW w:w="746" w:type="dxa"/>
            <w:shd w:val="clear" w:color="auto" w:fill="FFFF00"/>
          </w:tcPr>
          <w:p w:rsidR="00147745" w:rsidRDefault="00311306">
            <w:pPr>
              <w:pStyle w:val="TableParagraph"/>
              <w:spacing w:before="61"/>
              <w:rPr>
                <w:sz w:val="12"/>
              </w:rPr>
            </w:pPr>
            <w:r>
              <w:rPr>
                <w:sz w:val="12"/>
              </w:rPr>
              <w:t>Hayır</w:t>
            </w:r>
          </w:p>
        </w:tc>
      </w:tr>
      <w:tr w:rsidR="00147745">
        <w:trPr>
          <w:trHeight w:hRule="exact" w:val="492"/>
        </w:trPr>
        <w:tc>
          <w:tcPr>
            <w:tcW w:w="331" w:type="dxa"/>
            <w:tcBorders>
              <w:bottom w:val="single" w:sz="9" w:space="0" w:color="000000"/>
            </w:tcBorders>
          </w:tcPr>
          <w:p w:rsidR="00147745" w:rsidRDefault="00147745">
            <w:pPr>
              <w:pStyle w:val="TableParagraph"/>
              <w:spacing w:before="10"/>
              <w:ind w:left="0"/>
              <w:rPr>
                <w:rFonts w:ascii="Calibri"/>
                <w:sz w:val="13"/>
              </w:rPr>
            </w:pPr>
          </w:p>
          <w:p w:rsidR="00147745" w:rsidRDefault="00311306">
            <w:pPr>
              <w:pStyle w:val="TableParagraph"/>
              <w:ind w:left="0" w:right="14"/>
              <w:jc w:val="right"/>
              <w:rPr>
                <w:sz w:val="12"/>
              </w:rPr>
            </w:pPr>
            <w:r>
              <w:rPr>
                <w:w w:val="95"/>
                <w:sz w:val="12"/>
              </w:rPr>
              <w:t>18</w:t>
            </w:r>
          </w:p>
        </w:tc>
        <w:tc>
          <w:tcPr>
            <w:tcW w:w="1788" w:type="dxa"/>
            <w:tcBorders>
              <w:bottom w:val="single" w:sz="9" w:space="0" w:color="000000"/>
            </w:tcBorders>
          </w:tcPr>
          <w:p w:rsidR="00147745" w:rsidRDefault="00147745">
            <w:pPr>
              <w:pStyle w:val="TableParagraph"/>
              <w:spacing w:before="10"/>
              <w:ind w:left="0"/>
              <w:rPr>
                <w:rFonts w:ascii="Calibri"/>
                <w:sz w:val="13"/>
              </w:rPr>
            </w:pPr>
          </w:p>
          <w:p w:rsidR="00147745" w:rsidRDefault="00311306">
            <w:pPr>
              <w:pStyle w:val="TableParagraph"/>
              <w:ind w:right="-19"/>
              <w:rPr>
                <w:sz w:val="12"/>
              </w:rPr>
            </w:pPr>
            <w:r>
              <w:rPr>
                <w:sz w:val="12"/>
              </w:rPr>
              <w:t>Kararın Avukata Teslimi</w:t>
            </w:r>
          </w:p>
        </w:tc>
        <w:tc>
          <w:tcPr>
            <w:tcW w:w="4621" w:type="dxa"/>
            <w:tcBorders>
              <w:bottom w:val="single" w:sz="9" w:space="0" w:color="000000"/>
            </w:tcBorders>
          </w:tcPr>
          <w:p w:rsidR="00147745" w:rsidRDefault="00311306">
            <w:pPr>
              <w:pStyle w:val="TableParagraph"/>
              <w:spacing w:before="77" w:line="309" w:lineRule="auto"/>
              <w:ind w:right="40"/>
              <w:rPr>
                <w:sz w:val="12"/>
              </w:rPr>
            </w:pPr>
            <w:r>
              <w:rPr>
                <w:sz w:val="12"/>
              </w:rPr>
              <w:t>Esasa ilişikin verilen mahkeme kararının Evrak memuru tarafından dosyasına ba</w:t>
            </w:r>
            <w:r>
              <w:rPr>
                <w:rFonts w:ascii="Arial" w:hAnsi="Arial"/>
                <w:sz w:val="12"/>
              </w:rPr>
              <w:t>ğ</w:t>
            </w:r>
            <w:r>
              <w:rPr>
                <w:sz w:val="12"/>
              </w:rPr>
              <w:t>lanarak zimmet karşılı</w:t>
            </w:r>
            <w:r>
              <w:rPr>
                <w:rFonts w:ascii="Arial" w:hAnsi="Arial"/>
                <w:sz w:val="12"/>
              </w:rPr>
              <w:t>ğ</w:t>
            </w:r>
            <w:r>
              <w:rPr>
                <w:sz w:val="12"/>
              </w:rPr>
              <w:t>ı Avukata teslimi</w:t>
            </w:r>
          </w:p>
        </w:tc>
        <w:tc>
          <w:tcPr>
            <w:tcW w:w="852" w:type="dxa"/>
            <w:tcBorders>
              <w:bottom w:val="single" w:sz="9" w:space="0" w:color="000000"/>
            </w:tcBorders>
          </w:tcPr>
          <w:p w:rsidR="00147745" w:rsidRDefault="00147745">
            <w:pPr>
              <w:pStyle w:val="TableParagraph"/>
              <w:spacing w:before="10"/>
              <w:ind w:left="0"/>
              <w:rPr>
                <w:rFonts w:ascii="Calibri"/>
                <w:sz w:val="13"/>
              </w:rPr>
            </w:pPr>
          </w:p>
          <w:p w:rsidR="00147745" w:rsidRDefault="00311306">
            <w:pPr>
              <w:pStyle w:val="TableParagraph"/>
              <w:ind w:left="0" w:right="129"/>
              <w:jc w:val="center"/>
              <w:rPr>
                <w:sz w:val="12"/>
              </w:rPr>
            </w:pPr>
            <w:r>
              <w:rPr>
                <w:sz w:val="12"/>
              </w:rPr>
              <w:t>Her Seferinde</w:t>
            </w:r>
          </w:p>
        </w:tc>
        <w:tc>
          <w:tcPr>
            <w:tcW w:w="1027" w:type="dxa"/>
            <w:tcBorders>
              <w:bottom w:val="single" w:sz="9" w:space="0" w:color="000000"/>
            </w:tcBorders>
          </w:tcPr>
          <w:p w:rsidR="00147745" w:rsidRDefault="00147745">
            <w:pPr>
              <w:pStyle w:val="TableParagraph"/>
              <w:spacing w:before="10"/>
              <w:ind w:left="0"/>
              <w:rPr>
                <w:rFonts w:ascii="Calibri"/>
                <w:sz w:val="13"/>
              </w:rPr>
            </w:pPr>
          </w:p>
          <w:p w:rsidR="00147745" w:rsidRDefault="00311306">
            <w:pPr>
              <w:pStyle w:val="TableParagraph"/>
              <w:ind w:right="-16"/>
              <w:rPr>
                <w:sz w:val="12"/>
              </w:rPr>
            </w:pPr>
            <w:r>
              <w:rPr>
                <w:sz w:val="12"/>
              </w:rPr>
              <w:t>Evrak Kayıt Memuru</w:t>
            </w:r>
          </w:p>
        </w:tc>
        <w:tc>
          <w:tcPr>
            <w:tcW w:w="837" w:type="dxa"/>
            <w:tcBorders>
              <w:bottom w:val="single" w:sz="9" w:space="0" w:color="000000"/>
            </w:tcBorders>
          </w:tcPr>
          <w:p w:rsidR="00147745" w:rsidRDefault="00147745">
            <w:pPr>
              <w:pStyle w:val="TableParagraph"/>
              <w:spacing w:before="10"/>
              <w:ind w:left="0"/>
              <w:rPr>
                <w:rFonts w:ascii="Calibri"/>
                <w:sz w:val="13"/>
              </w:rPr>
            </w:pPr>
          </w:p>
          <w:p w:rsidR="00147745" w:rsidRDefault="00311306">
            <w:pPr>
              <w:pStyle w:val="TableParagraph"/>
              <w:rPr>
                <w:sz w:val="12"/>
              </w:rPr>
            </w:pPr>
            <w:r>
              <w:rPr>
                <w:w w:val="99"/>
                <w:sz w:val="12"/>
              </w:rPr>
              <w:t>x</w:t>
            </w:r>
          </w:p>
        </w:tc>
        <w:tc>
          <w:tcPr>
            <w:tcW w:w="837" w:type="dxa"/>
            <w:tcBorders>
              <w:bottom w:val="single" w:sz="9" w:space="0" w:color="000000"/>
            </w:tcBorders>
          </w:tcPr>
          <w:p w:rsidR="00147745" w:rsidRDefault="00147745">
            <w:pPr>
              <w:pStyle w:val="TableParagraph"/>
              <w:spacing w:before="10"/>
              <w:ind w:left="0"/>
              <w:rPr>
                <w:rFonts w:ascii="Calibri"/>
                <w:sz w:val="13"/>
              </w:rPr>
            </w:pPr>
          </w:p>
          <w:p w:rsidR="00147745" w:rsidRDefault="00311306">
            <w:pPr>
              <w:pStyle w:val="TableParagraph"/>
              <w:rPr>
                <w:sz w:val="12"/>
              </w:rPr>
            </w:pPr>
            <w:r>
              <w:rPr>
                <w:w w:val="99"/>
                <w:sz w:val="12"/>
              </w:rPr>
              <w:t>x</w:t>
            </w:r>
          </w:p>
        </w:tc>
        <w:tc>
          <w:tcPr>
            <w:tcW w:w="837" w:type="dxa"/>
            <w:tcBorders>
              <w:bottom w:val="single" w:sz="9" w:space="0" w:color="000000"/>
            </w:tcBorders>
          </w:tcPr>
          <w:p w:rsidR="00147745" w:rsidRDefault="00147745">
            <w:pPr>
              <w:pStyle w:val="TableParagraph"/>
              <w:spacing w:before="10"/>
              <w:ind w:left="0"/>
              <w:rPr>
                <w:rFonts w:ascii="Calibri"/>
                <w:sz w:val="13"/>
              </w:rPr>
            </w:pPr>
          </w:p>
          <w:p w:rsidR="00147745" w:rsidRDefault="00311306">
            <w:pPr>
              <w:pStyle w:val="TableParagraph"/>
              <w:ind w:right="8"/>
              <w:rPr>
                <w:sz w:val="12"/>
              </w:rPr>
            </w:pPr>
            <w:r>
              <w:rPr>
                <w:sz w:val="12"/>
              </w:rPr>
              <w:t>Hazine Avukatı</w:t>
            </w:r>
          </w:p>
        </w:tc>
        <w:tc>
          <w:tcPr>
            <w:tcW w:w="837" w:type="dxa"/>
            <w:tcBorders>
              <w:bottom w:val="single" w:sz="9" w:space="0" w:color="000000"/>
            </w:tcBorders>
          </w:tcPr>
          <w:p w:rsidR="00147745" w:rsidRDefault="00147745">
            <w:pPr>
              <w:pStyle w:val="TableParagraph"/>
              <w:spacing w:before="10"/>
              <w:ind w:left="0"/>
              <w:rPr>
                <w:rFonts w:ascii="Calibri"/>
                <w:sz w:val="13"/>
              </w:rPr>
            </w:pPr>
          </w:p>
          <w:p w:rsidR="00147745" w:rsidRDefault="00311306">
            <w:pPr>
              <w:pStyle w:val="TableParagraph"/>
              <w:rPr>
                <w:sz w:val="12"/>
              </w:rPr>
            </w:pPr>
            <w:r>
              <w:rPr>
                <w:w w:val="99"/>
                <w:sz w:val="12"/>
              </w:rPr>
              <w:t>x</w:t>
            </w:r>
          </w:p>
        </w:tc>
        <w:tc>
          <w:tcPr>
            <w:tcW w:w="978" w:type="dxa"/>
            <w:tcBorders>
              <w:right w:val="single" w:sz="9" w:space="0" w:color="000000"/>
            </w:tcBorders>
          </w:tcPr>
          <w:p w:rsidR="00147745" w:rsidRDefault="00147745">
            <w:pPr>
              <w:pStyle w:val="TableParagraph"/>
              <w:spacing w:before="10"/>
              <w:ind w:left="0"/>
              <w:rPr>
                <w:rFonts w:ascii="Calibri"/>
                <w:sz w:val="13"/>
              </w:rPr>
            </w:pPr>
          </w:p>
          <w:p w:rsidR="00147745" w:rsidRDefault="00311306">
            <w:pPr>
              <w:pStyle w:val="TableParagraph"/>
              <w:rPr>
                <w:sz w:val="12"/>
              </w:rPr>
            </w:pPr>
            <w:r>
              <w:rPr>
                <w:w w:val="99"/>
                <w:sz w:val="12"/>
              </w:rPr>
              <w:t>x</w:t>
            </w:r>
          </w:p>
        </w:tc>
        <w:tc>
          <w:tcPr>
            <w:tcW w:w="1035" w:type="dxa"/>
            <w:tcBorders>
              <w:left w:val="single" w:sz="9" w:space="0" w:color="000000"/>
            </w:tcBorders>
          </w:tcPr>
          <w:p w:rsidR="00147745" w:rsidRDefault="00147745">
            <w:pPr>
              <w:pStyle w:val="TableParagraph"/>
              <w:spacing w:before="11"/>
              <w:ind w:left="0"/>
              <w:rPr>
                <w:rFonts w:ascii="Calibri"/>
                <w:sz w:val="13"/>
              </w:rPr>
            </w:pPr>
          </w:p>
          <w:p w:rsidR="00147745" w:rsidRDefault="00311306">
            <w:pPr>
              <w:pStyle w:val="TableParagraph"/>
              <w:ind w:left="11"/>
              <w:rPr>
                <w:rFonts w:ascii="Arial" w:hAnsi="Arial"/>
                <w:sz w:val="12"/>
              </w:rPr>
            </w:pPr>
            <w:r>
              <w:rPr>
                <w:rFonts w:ascii="Arial" w:hAnsi="Arial"/>
                <w:sz w:val="12"/>
              </w:rPr>
              <w:t>Rutin İşlere Uyum</w:t>
            </w:r>
          </w:p>
        </w:tc>
        <w:tc>
          <w:tcPr>
            <w:tcW w:w="1151" w:type="dxa"/>
          </w:tcPr>
          <w:p w:rsidR="00147745" w:rsidRDefault="00311306">
            <w:pPr>
              <w:pStyle w:val="TableParagraph"/>
              <w:spacing w:before="21" w:line="256" w:lineRule="auto"/>
              <w:ind w:left="17" w:right="22"/>
              <w:rPr>
                <w:rFonts w:ascii="Arial"/>
                <w:sz w:val="12"/>
              </w:rPr>
            </w:pPr>
            <w:r>
              <w:rPr>
                <w:rFonts w:ascii="Arial"/>
                <w:sz w:val="12"/>
              </w:rPr>
              <w:t>Bireysel Motivasyon ve Performans Teknikleri</w:t>
            </w:r>
          </w:p>
        </w:tc>
        <w:tc>
          <w:tcPr>
            <w:tcW w:w="746" w:type="dxa"/>
            <w:shd w:val="clear" w:color="auto" w:fill="FFFF00"/>
          </w:tcPr>
          <w:p w:rsidR="00147745" w:rsidRDefault="00147745">
            <w:pPr>
              <w:pStyle w:val="TableParagraph"/>
              <w:spacing w:before="10"/>
              <w:ind w:left="0"/>
              <w:rPr>
                <w:rFonts w:ascii="Calibri"/>
                <w:sz w:val="13"/>
              </w:rPr>
            </w:pPr>
          </w:p>
          <w:p w:rsidR="00147745" w:rsidRDefault="00311306">
            <w:pPr>
              <w:pStyle w:val="TableParagraph"/>
              <w:rPr>
                <w:sz w:val="12"/>
              </w:rPr>
            </w:pPr>
            <w:r>
              <w:rPr>
                <w:sz w:val="12"/>
              </w:rPr>
              <w:t>Hayır</w:t>
            </w:r>
          </w:p>
        </w:tc>
      </w:tr>
      <w:tr w:rsidR="00147745">
        <w:trPr>
          <w:trHeight w:hRule="exact" w:val="346"/>
        </w:trPr>
        <w:tc>
          <w:tcPr>
            <w:tcW w:w="6741" w:type="dxa"/>
            <w:gridSpan w:val="3"/>
            <w:tcBorders>
              <w:top w:val="single" w:sz="9" w:space="0" w:color="000000"/>
              <w:left w:val="single" w:sz="9" w:space="0" w:color="000000"/>
              <w:bottom w:val="single" w:sz="9" w:space="0" w:color="000000"/>
              <w:right w:val="single" w:sz="9" w:space="0" w:color="000000"/>
            </w:tcBorders>
          </w:tcPr>
          <w:p w:rsidR="00147745" w:rsidRDefault="00311306" w:rsidP="008D1576">
            <w:pPr>
              <w:pStyle w:val="TableParagraph"/>
              <w:spacing w:before="46"/>
              <w:ind w:left="21"/>
              <w:rPr>
                <w:rFonts w:ascii="Tahoma" w:hAnsi="Tahoma"/>
                <w:sz w:val="17"/>
              </w:rPr>
            </w:pPr>
            <w:r>
              <w:rPr>
                <w:rFonts w:ascii="Tahoma" w:hAnsi="Tahoma"/>
                <w:b/>
                <w:sz w:val="17"/>
              </w:rPr>
              <w:t xml:space="preserve">Hazırlayan: </w:t>
            </w:r>
            <w:r w:rsidR="008D1576">
              <w:rPr>
                <w:rFonts w:ascii="Tahoma" w:hAnsi="Tahoma"/>
                <w:sz w:val="17"/>
              </w:rPr>
              <w:t>Murat DEREBAŞI</w:t>
            </w:r>
          </w:p>
        </w:tc>
        <w:tc>
          <w:tcPr>
            <w:tcW w:w="852" w:type="dxa"/>
            <w:vMerge w:val="restart"/>
            <w:tcBorders>
              <w:top w:val="single" w:sz="9" w:space="0" w:color="000000"/>
              <w:left w:val="single" w:sz="9" w:space="0" w:color="000000"/>
              <w:right w:val="single" w:sz="9" w:space="0" w:color="000000"/>
            </w:tcBorders>
          </w:tcPr>
          <w:p w:rsidR="00147745" w:rsidRDefault="00147745"/>
        </w:tc>
        <w:tc>
          <w:tcPr>
            <w:tcW w:w="4373" w:type="dxa"/>
            <w:gridSpan w:val="5"/>
            <w:tcBorders>
              <w:top w:val="single" w:sz="9" w:space="0" w:color="000000"/>
              <w:left w:val="single" w:sz="9" w:space="0" w:color="000000"/>
              <w:bottom w:val="single" w:sz="9" w:space="0" w:color="000000"/>
              <w:right w:val="single" w:sz="9" w:space="0" w:color="000000"/>
            </w:tcBorders>
          </w:tcPr>
          <w:p w:rsidR="00147745" w:rsidRDefault="00311306" w:rsidP="008D1576">
            <w:pPr>
              <w:pStyle w:val="TableParagraph"/>
              <w:spacing w:before="46"/>
              <w:ind w:left="21"/>
              <w:rPr>
                <w:rFonts w:ascii="Tahoma" w:hAnsi="Tahoma"/>
                <w:sz w:val="17"/>
              </w:rPr>
            </w:pPr>
            <w:r>
              <w:rPr>
                <w:rFonts w:ascii="Tahoma" w:hAnsi="Tahoma"/>
                <w:b/>
                <w:sz w:val="17"/>
              </w:rPr>
              <w:t xml:space="preserve">Onaylayan: </w:t>
            </w:r>
            <w:r>
              <w:rPr>
                <w:rFonts w:ascii="Tahoma" w:hAnsi="Tahoma"/>
                <w:sz w:val="17"/>
              </w:rPr>
              <w:t>A</w:t>
            </w:r>
            <w:r w:rsidR="008D1576">
              <w:rPr>
                <w:rFonts w:ascii="Tahoma" w:hAnsi="Tahoma"/>
                <w:sz w:val="17"/>
              </w:rPr>
              <w:t>dem AKTÜRK</w:t>
            </w:r>
            <w:r>
              <w:rPr>
                <w:rFonts w:ascii="Tahoma" w:hAnsi="Tahoma"/>
                <w:sz w:val="17"/>
              </w:rPr>
              <w:t xml:space="preserve"> / Muhakemat Müdürü</w:t>
            </w:r>
          </w:p>
        </w:tc>
        <w:tc>
          <w:tcPr>
            <w:tcW w:w="3910" w:type="dxa"/>
            <w:gridSpan w:val="4"/>
            <w:vMerge w:val="restart"/>
            <w:tcBorders>
              <w:left w:val="single" w:sz="9" w:space="0" w:color="000000"/>
              <w:right w:val="nil"/>
            </w:tcBorders>
          </w:tcPr>
          <w:p w:rsidR="00147745" w:rsidRDefault="00147745"/>
        </w:tc>
      </w:tr>
      <w:tr w:rsidR="00147745">
        <w:trPr>
          <w:trHeight w:hRule="exact" w:val="518"/>
        </w:trPr>
        <w:tc>
          <w:tcPr>
            <w:tcW w:w="6741" w:type="dxa"/>
            <w:gridSpan w:val="3"/>
            <w:tcBorders>
              <w:top w:val="single" w:sz="9" w:space="0" w:color="000000"/>
              <w:left w:val="single" w:sz="9" w:space="0" w:color="000000"/>
              <w:bottom w:val="single" w:sz="9" w:space="0" w:color="000000"/>
              <w:right w:val="single" w:sz="9" w:space="0" w:color="000000"/>
            </w:tcBorders>
          </w:tcPr>
          <w:p w:rsidR="00147745" w:rsidRDefault="00147745"/>
        </w:tc>
        <w:tc>
          <w:tcPr>
            <w:tcW w:w="852" w:type="dxa"/>
            <w:vMerge/>
            <w:tcBorders>
              <w:left w:val="single" w:sz="9" w:space="0" w:color="000000"/>
              <w:bottom w:val="single" w:sz="9" w:space="0" w:color="000000"/>
              <w:right w:val="single" w:sz="9" w:space="0" w:color="000000"/>
            </w:tcBorders>
          </w:tcPr>
          <w:p w:rsidR="00147745" w:rsidRDefault="00147745"/>
        </w:tc>
        <w:tc>
          <w:tcPr>
            <w:tcW w:w="4373" w:type="dxa"/>
            <w:gridSpan w:val="5"/>
            <w:tcBorders>
              <w:top w:val="single" w:sz="9" w:space="0" w:color="000000"/>
              <w:left w:val="single" w:sz="9" w:space="0" w:color="000000"/>
              <w:bottom w:val="single" w:sz="9" w:space="0" w:color="000000"/>
              <w:right w:val="single" w:sz="9" w:space="0" w:color="000000"/>
            </w:tcBorders>
          </w:tcPr>
          <w:p w:rsidR="00147745" w:rsidRDefault="00147745"/>
        </w:tc>
        <w:tc>
          <w:tcPr>
            <w:tcW w:w="3910" w:type="dxa"/>
            <w:gridSpan w:val="4"/>
            <w:vMerge/>
            <w:tcBorders>
              <w:left w:val="single" w:sz="9" w:space="0" w:color="000000"/>
              <w:bottom w:val="nil"/>
              <w:right w:val="nil"/>
            </w:tcBorders>
          </w:tcPr>
          <w:p w:rsidR="00147745" w:rsidRDefault="00147745"/>
        </w:tc>
      </w:tr>
    </w:tbl>
    <w:p w:rsidR="00147745" w:rsidRDefault="00147745">
      <w:pPr>
        <w:sectPr w:rsidR="00147745">
          <w:headerReference w:type="even" r:id="rId42"/>
          <w:pgSz w:w="16840" w:h="11900" w:orient="landscape"/>
          <w:pgMar w:top="540" w:right="80" w:bottom="280" w:left="640" w:header="0" w:footer="0" w:gutter="0"/>
          <w:cols w:space="708"/>
        </w:sectPr>
      </w:pPr>
    </w:p>
    <w:p w:rsidR="00147745" w:rsidRDefault="00A16475">
      <w:pPr>
        <w:pStyle w:val="Balk1"/>
      </w:pPr>
      <w:r>
        <w:rPr>
          <w:noProof/>
          <w:lang w:val="tr-TR" w:eastAsia="tr-TR"/>
        </w:rPr>
        <w:lastRenderedPageBreak/>
        <mc:AlternateContent>
          <mc:Choice Requires="wps">
            <w:drawing>
              <wp:anchor distT="0" distB="0" distL="114300" distR="114300" simplePos="0" relativeHeight="251666432" behindDoc="0" locked="0" layoutInCell="1" allowOverlap="1">
                <wp:simplePos x="0" y="0"/>
                <wp:positionH relativeFrom="page">
                  <wp:posOffset>477520</wp:posOffset>
                </wp:positionH>
                <wp:positionV relativeFrom="paragraph">
                  <wp:posOffset>12065</wp:posOffset>
                </wp:positionV>
                <wp:extent cx="4832985" cy="386080"/>
                <wp:effectExtent l="1270" t="2540" r="4445" b="1905"/>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985"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firstRow="1" w:lastRow="1" w:firstColumn="1" w:lastColumn="1" w:noHBand="0" w:noVBand="0"/>
                            </w:tblPr>
                            <w:tblGrid>
                              <w:gridCol w:w="331"/>
                              <w:gridCol w:w="7262"/>
                            </w:tblGrid>
                            <w:tr w:rsidR="00147745">
                              <w:trPr>
                                <w:trHeight w:hRule="exact" w:val="199"/>
                              </w:trPr>
                              <w:tc>
                                <w:tcPr>
                                  <w:tcW w:w="331" w:type="dxa"/>
                                  <w:shd w:val="clear" w:color="auto" w:fill="BFBFBF"/>
                                </w:tcPr>
                                <w:p w:rsidR="00147745" w:rsidRDefault="00311306">
                                  <w:pPr>
                                    <w:pStyle w:val="TableParagraph"/>
                                    <w:spacing w:before="24"/>
                                    <w:ind w:left="17"/>
                                    <w:rPr>
                                      <w:b/>
                                      <w:sz w:val="12"/>
                                    </w:rPr>
                                  </w:pPr>
                                  <w:r>
                                    <w:rPr>
                                      <w:b/>
                                      <w:sz w:val="12"/>
                                    </w:rPr>
                                    <w:t>SG</w:t>
                                  </w:r>
                                </w:p>
                              </w:tc>
                              <w:tc>
                                <w:tcPr>
                                  <w:tcW w:w="7262" w:type="dxa"/>
                                </w:tcPr>
                                <w:p w:rsidR="00147745" w:rsidRPr="008D1576" w:rsidRDefault="008D1576">
                                  <w:pPr>
                                    <w:pStyle w:val="TableParagraph"/>
                                    <w:spacing w:before="24"/>
                                    <w:rPr>
                                      <w:rFonts w:ascii="Arial" w:hAnsi="Arial" w:cs="Arial"/>
                                      <w:sz w:val="12"/>
                                    </w:rPr>
                                  </w:pPr>
                                  <w:r>
                                    <w:rPr>
                                      <w:sz w:val="12"/>
                                    </w:rPr>
                                    <w:t xml:space="preserve">Muhakemat </w:t>
                                  </w:r>
                                  <w:r>
                                    <w:rPr>
                                      <w:rFonts w:ascii="Arial" w:hAnsi="Arial" w:cs="Arial"/>
                                      <w:sz w:val="12"/>
                                    </w:rPr>
                                    <w:t>İşlemler Süreci</w:t>
                                  </w:r>
                                </w:p>
                              </w:tc>
                            </w:tr>
                            <w:tr w:rsidR="00147745">
                              <w:trPr>
                                <w:trHeight w:hRule="exact" w:val="199"/>
                              </w:trPr>
                              <w:tc>
                                <w:tcPr>
                                  <w:tcW w:w="331" w:type="dxa"/>
                                  <w:shd w:val="clear" w:color="auto" w:fill="BFBFBF"/>
                                </w:tcPr>
                                <w:p w:rsidR="00147745" w:rsidRDefault="00311306">
                                  <w:pPr>
                                    <w:pStyle w:val="TableParagraph"/>
                                    <w:spacing w:before="24"/>
                                    <w:ind w:left="17"/>
                                    <w:rPr>
                                      <w:b/>
                                      <w:sz w:val="12"/>
                                    </w:rPr>
                                  </w:pPr>
                                  <w:r>
                                    <w:rPr>
                                      <w:b/>
                                      <w:sz w:val="12"/>
                                    </w:rPr>
                                    <w:t>AS</w:t>
                                  </w:r>
                                </w:p>
                              </w:tc>
                              <w:tc>
                                <w:tcPr>
                                  <w:tcW w:w="7262" w:type="dxa"/>
                                </w:tcPr>
                                <w:p w:rsidR="00147745" w:rsidRDefault="00147745" w:rsidP="008D1576">
                                  <w:pPr>
                                    <w:pStyle w:val="TableParagraph"/>
                                    <w:spacing w:before="24"/>
                                    <w:rPr>
                                      <w:sz w:val="12"/>
                                    </w:rPr>
                                  </w:pPr>
                                </w:p>
                              </w:tc>
                            </w:tr>
                            <w:tr w:rsidR="00147745">
                              <w:trPr>
                                <w:trHeight w:hRule="exact" w:val="199"/>
                              </w:trPr>
                              <w:tc>
                                <w:tcPr>
                                  <w:tcW w:w="331" w:type="dxa"/>
                                  <w:shd w:val="clear" w:color="auto" w:fill="BFBFBF"/>
                                </w:tcPr>
                                <w:p w:rsidR="00147745" w:rsidRDefault="00311306">
                                  <w:pPr>
                                    <w:pStyle w:val="TableParagraph"/>
                                    <w:spacing w:before="24"/>
                                    <w:ind w:left="17"/>
                                    <w:rPr>
                                      <w:b/>
                                      <w:sz w:val="12"/>
                                    </w:rPr>
                                  </w:pPr>
                                  <w:r>
                                    <w:rPr>
                                      <w:b/>
                                      <w:w w:val="99"/>
                                      <w:sz w:val="12"/>
                                    </w:rPr>
                                    <w:t>S</w:t>
                                  </w:r>
                                </w:p>
                              </w:tc>
                              <w:tc>
                                <w:tcPr>
                                  <w:tcW w:w="7262" w:type="dxa"/>
                                </w:tcPr>
                                <w:p w:rsidR="00147745" w:rsidRDefault="008D1576" w:rsidP="008D1576">
                                  <w:pPr>
                                    <w:pStyle w:val="TableParagraph"/>
                                    <w:spacing w:before="24"/>
                                    <w:rPr>
                                      <w:sz w:val="12"/>
                                    </w:rPr>
                                  </w:pPr>
                                  <w:r>
                                    <w:rPr>
                                      <w:sz w:val="12"/>
                                    </w:rPr>
                                    <w:t>Hukuk Davalarını Açma ve Takip Etme Süreci</w:t>
                                  </w:r>
                                </w:p>
                              </w:tc>
                            </w:tr>
                          </w:tbl>
                          <w:p w:rsidR="00147745" w:rsidRDefault="00147745">
                            <w:pPr>
                              <w:pStyle w:val="GvdeMetn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318" type="#_x0000_t202" style="position:absolute;left:0;text-align:left;margin-left:37.6pt;margin-top:.95pt;width:380.55pt;height:30.4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" filled="f" stroked="f">
                <v:textbox inset="0,0,0,0">
                  <w:txbxContent>
                    <w:tbl>
                      <w:tblPr>
                        <w:tblStyle w:val="TableNormal"/>
                        <w:tblW w:w="0" w:type="auto"/>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firstRow="1" w:lastRow="1" w:firstColumn="1" w:lastColumn="1" w:noHBand="0" w:noVBand="0"/>
                      </w:tblPr>
                      <w:tblGrid>
                        <w:gridCol w:w="331"/>
                        <w:gridCol w:w="7262"/>
                      </w:tblGrid>
                      <w:tr w:rsidR="00147745">
                        <w:trPr>
                          <w:trHeight w:hRule="exact" w:val="199"/>
                        </w:trPr>
                        <w:tc>
                          <w:tcPr>
                            <w:tcW w:w="331" w:type="dxa"/>
                            <w:shd w:val="clear" w:color="auto" w:fill="BFBFBF"/>
                          </w:tcPr>
                          <w:p w:rsidR="00147745" w:rsidRDefault="00311306">
                            <w:pPr>
                              <w:pStyle w:val="TableParagraph"/>
                              <w:spacing w:before="24"/>
                              <w:ind w:left="17"/>
                              <w:rPr>
                                <w:b/>
                                <w:sz w:val="12"/>
                              </w:rPr>
                            </w:pPr>
                            <w:r>
                              <w:rPr>
                                <w:b/>
                                <w:sz w:val="12"/>
                              </w:rPr>
                              <w:t>SG</w:t>
                            </w:r>
                          </w:p>
                        </w:tc>
                        <w:tc>
                          <w:tcPr>
                            <w:tcW w:w="7262" w:type="dxa"/>
                          </w:tcPr>
                          <w:p w:rsidR="00147745" w:rsidRPr="008D1576" w:rsidRDefault="008D1576">
                            <w:pPr>
                              <w:pStyle w:val="TableParagraph"/>
                              <w:spacing w:before="24"/>
                              <w:rPr>
                                <w:rFonts w:ascii="Arial" w:hAnsi="Arial" w:cs="Arial"/>
                                <w:sz w:val="12"/>
                              </w:rPr>
                            </w:pPr>
                            <w:r>
                              <w:rPr>
                                <w:sz w:val="12"/>
                              </w:rPr>
                              <w:t xml:space="preserve">Muhakemat </w:t>
                            </w:r>
                            <w:r>
                              <w:rPr>
                                <w:rFonts w:ascii="Arial" w:hAnsi="Arial" w:cs="Arial"/>
                                <w:sz w:val="12"/>
                              </w:rPr>
                              <w:t>İşlemler Süreci</w:t>
                            </w:r>
                          </w:p>
                        </w:tc>
                      </w:tr>
                      <w:tr w:rsidR="00147745">
                        <w:trPr>
                          <w:trHeight w:hRule="exact" w:val="199"/>
                        </w:trPr>
                        <w:tc>
                          <w:tcPr>
                            <w:tcW w:w="331" w:type="dxa"/>
                            <w:shd w:val="clear" w:color="auto" w:fill="BFBFBF"/>
                          </w:tcPr>
                          <w:p w:rsidR="00147745" w:rsidRDefault="00311306">
                            <w:pPr>
                              <w:pStyle w:val="TableParagraph"/>
                              <w:spacing w:before="24"/>
                              <w:ind w:left="17"/>
                              <w:rPr>
                                <w:b/>
                                <w:sz w:val="12"/>
                              </w:rPr>
                            </w:pPr>
                            <w:r>
                              <w:rPr>
                                <w:b/>
                                <w:sz w:val="12"/>
                              </w:rPr>
                              <w:t>AS</w:t>
                            </w:r>
                          </w:p>
                        </w:tc>
                        <w:tc>
                          <w:tcPr>
                            <w:tcW w:w="7262" w:type="dxa"/>
                          </w:tcPr>
                          <w:p w:rsidR="00147745" w:rsidRDefault="00147745" w:rsidP="008D1576">
                            <w:pPr>
                              <w:pStyle w:val="TableParagraph"/>
                              <w:spacing w:before="24"/>
                              <w:rPr>
                                <w:sz w:val="12"/>
                              </w:rPr>
                            </w:pPr>
                          </w:p>
                        </w:tc>
                      </w:tr>
                      <w:tr w:rsidR="00147745">
                        <w:trPr>
                          <w:trHeight w:hRule="exact" w:val="199"/>
                        </w:trPr>
                        <w:tc>
                          <w:tcPr>
                            <w:tcW w:w="331" w:type="dxa"/>
                            <w:shd w:val="clear" w:color="auto" w:fill="BFBFBF"/>
                          </w:tcPr>
                          <w:p w:rsidR="00147745" w:rsidRDefault="00311306">
                            <w:pPr>
                              <w:pStyle w:val="TableParagraph"/>
                              <w:spacing w:before="24"/>
                              <w:ind w:left="17"/>
                              <w:rPr>
                                <w:b/>
                                <w:sz w:val="12"/>
                              </w:rPr>
                            </w:pPr>
                            <w:r>
                              <w:rPr>
                                <w:b/>
                                <w:w w:val="99"/>
                                <w:sz w:val="12"/>
                              </w:rPr>
                              <w:t>S</w:t>
                            </w:r>
                          </w:p>
                        </w:tc>
                        <w:tc>
                          <w:tcPr>
                            <w:tcW w:w="7262" w:type="dxa"/>
                          </w:tcPr>
                          <w:p w:rsidR="00147745" w:rsidRDefault="008D1576" w:rsidP="008D1576">
                            <w:pPr>
                              <w:pStyle w:val="TableParagraph"/>
                              <w:spacing w:before="24"/>
                              <w:rPr>
                                <w:sz w:val="12"/>
                              </w:rPr>
                            </w:pPr>
                            <w:r>
                              <w:rPr>
                                <w:sz w:val="12"/>
                              </w:rPr>
                              <w:t>Hukuk Davalarını Açma ve Takip Etme Süreci</w:t>
                            </w:r>
                          </w:p>
                        </w:tc>
                      </w:tr>
                    </w:tbl>
                    <w:p w:rsidR="00147745" w:rsidRDefault="00147745">
                      <w:pPr>
                        <w:pStyle w:val="GvdeMetni"/>
                      </w:pPr>
                    </w:p>
                  </w:txbxContent>
                </v:textbox>
                <w10:wrap anchorx="page"/>
              </v:shape>
            </w:pict>
          </mc:Fallback>
        </mc:AlternateContent>
      </w:r>
    </w:p>
    <w:p w:rsidR="00147745" w:rsidRDefault="00147745">
      <w:pPr>
        <w:pStyle w:val="GvdeMetni"/>
        <w:rPr>
          <w:rFonts w:ascii="Calibri"/>
          <w:b w:val="0"/>
          <w:sz w:val="20"/>
        </w:rPr>
      </w:pPr>
    </w:p>
    <w:p w:rsidR="00147745" w:rsidRDefault="00A16475">
      <w:pPr>
        <w:pStyle w:val="GvdeMetni"/>
        <w:spacing w:before="2"/>
        <w:rPr>
          <w:rFonts w:ascii="Calibri"/>
          <w:b w:val="0"/>
          <w:sz w:val="27"/>
        </w:rPr>
      </w:pPr>
      <w:r>
        <w:rPr>
          <w:noProof/>
          <w:lang w:val="tr-TR" w:eastAsia="tr-TR"/>
        </w:rPr>
        <mc:AlternateContent>
          <mc:Choice Requires="wps">
            <w:drawing>
              <wp:anchor distT="0" distB="0" distL="0" distR="0" simplePos="0" relativeHeight="251665408" behindDoc="0" locked="0" layoutInCell="1" allowOverlap="1">
                <wp:simplePos x="0" y="0"/>
                <wp:positionH relativeFrom="page">
                  <wp:posOffset>480695</wp:posOffset>
                </wp:positionH>
                <wp:positionV relativeFrom="paragraph">
                  <wp:posOffset>239395</wp:posOffset>
                </wp:positionV>
                <wp:extent cx="4822190" cy="285750"/>
                <wp:effectExtent l="13970" t="10795" r="12065" b="8255"/>
                <wp:wrapTopAndBottom/>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2190" cy="285750"/>
                        </a:xfrm>
                        <a:prstGeom prst="rect">
                          <a:avLst/>
                        </a:prstGeom>
                        <a:solidFill>
                          <a:srgbClr val="BFBFBF"/>
                        </a:solidFill>
                        <a:ln w="7315">
                          <a:solidFill>
                            <a:srgbClr val="000000"/>
                          </a:solidFill>
                          <a:miter lim="800000"/>
                          <a:headEnd/>
                          <a:tailEnd/>
                        </a:ln>
                      </wps:spPr>
                      <wps:txbx>
                        <w:txbxContent>
                          <w:p w:rsidR="00147745" w:rsidRDefault="00311306">
                            <w:pPr>
                              <w:spacing w:before="12"/>
                              <w:ind w:left="21"/>
                              <w:rPr>
                                <w:sz w:val="17"/>
                              </w:rPr>
                            </w:pPr>
                            <w:r>
                              <w:rPr>
                                <w:sz w:val="17"/>
                              </w:rPr>
                              <w:t>3.7</w:t>
                            </w:r>
                            <w:proofErr w:type="gramStart"/>
                            <w:r>
                              <w:rPr>
                                <w:sz w:val="17"/>
                              </w:rPr>
                              <w:t>.Sürecin</w:t>
                            </w:r>
                            <w:proofErr w:type="gramEnd"/>
                            <w:r>
                              <w:rPr>
                                <w:sz w:val="17"/>
                              </w:rPr>
                              <w:t xml:space="preserve"> Aktiviteleri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319" type="#_x0000_t202" style="position:absolute;margin-left:37.85pt;margin-top:18.85pt;width:379.7pt;height:22.5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" fillcolor="#bfbfbf" strokeweight=".20319mm">
                <v:textbox inset="0,0,0,0">
                  <w:txbxContent>
                    <w:p w:rsidR="00147745" w:rsidRDefault="00311306">
                      <w:pPr>
                        <w:spacing w:before="12"/>
                        <w:ind w:left="21"/>
                        <w:rPr>
                          <w:sz w:val="17"/>
                        </w:rPr>
                      </w:pPr>
                      <w:r>
                        <w:rPr>
                          <w:sz w:val="17"/>
                        </w:rPr>
                        <w:t>3.7</w:t>
                      </w:r>
                      <w:proofErr w:type="gramStart"/>
                      <w:r>
                        <w:rPr>
                          <w:sz w:val="17"/>
                        </w:rPr>
                        <w:t>.Sürecin</w:t>
                      </w:r>
                      <w:proofErr w:type="gramEnd"/>
                      <w:r>
                        <w:rPr>
                          <w:sz w:val="17"/>
                        </w:rPr>
                        <w:t xml:space="preserve"> Aktiviteleri</w:t>
                      </w:r>
                    </w:p>
                  </w:txbxContent>
                </v:textbox>
                <w10:wrap type="topAndBottom" anchorx="page"/>
              </v:shape>
            </w:pict>
          </mc:Fallback>
        </mc:AlternateContent>
      </w:r>
    </w:p>
    <w:p w:rsidR="00147745" w:rsidRDefault="00147745">
      <w:pPr>
        <w:pStyle w:val="GvdeMetni"/>
        <w:spacing w:before="11"/>
        <w:rPr>
          <w:rFonts w:ascii="Calibri"/>
          <w:b w:val="0"/>
          <w:sz w:val="12"/>
        </w:rPr>
      </w:pPr>
    </w:p>
    <w:tbl>
      <w:tblPr>
        <w:tblStyle w:val="TableNormal"/>
        <w:tblW w:w="0" w:type="auto"/>
        <w:tblInd w:w="105"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firstRow="1" w:lastRow="1" w:firstColumn="1" w:lastColumn="1" w:noHBand="0" w:noVBand="0"/>
      </w:tblPr>
      <w:tblGrid>
        <w:gridCol w:w="331"/>
        <w:gridCol w:w="1788"/>
        <w:gridCol w:w="4622"/>
        <w:gridCol w:w="852"/>
        <w:gridCol w:w="1027"/>
        <w:gridCol w:w="837"/>
        <w:gridCol w:w="837"/>
        <w:gridCol w:w="837"/>
        <w:gridCol w:w="837"/>
        <w:gridCol w:w="978"/>
        <w:gridCol w:w="1035"/>
        <w:gridCol w:w="1151"/>
        <w:gridCol w:w="746"/>
      </w:tblGrid>
      <w:tr w:rsidR="00147745">
        <w:trPr>
          <w:trHeight w:hRule="exact" w:val="864"/>
        </w:trPr>
        <w:tc>
          <w:tcPr>
            <w:tcW w:w="331" w:type="dxa"/>
            <w:shd w:val="clear" w:color="auto" w:fill="BFBFBF"/>
          </w:tcPr>
          <w:p w:rsidR="00147745" w:rsidRDefault="00147745">
            <w:pPr>
              <w:pStyle w:val="TableParagraph"/>
              <w:ind w:left="0"/>
              <w:rPr>
                <w:rFonts w:ascii="Calibri"/>
                <w:sz w:val="12"/>
              </w:rPr>
            </w:pPr>
          </w:p>
          <w:p w:rsidR="00147745" w:rsidRDefault="00147745">
            <w:pPr>
              <w:pStyle w:val="TableParagraph"/>
              <w:spacing w:before="1"/>
              <w:ind w:left="0"/>
              <w:rPr>
                <w:rFonts w:ascii="Calibri"/>
                <w:sz w:val="17"/>
              </w:rPr>
            </w:pPr>
          </w:p>
          <w:p w:rsidR="00147745" w:rsidRDefault="00311306">
            <w:pPr>
              <w:pStyle w:val="TableParagraph"/>
              <w:ind w:left="17"/>
              <w:rPr>
                <w:b/>
                <w:sz w:val="12"/>
              </w:rPr>
            </w:pPr>
            <w:r>
              <w:rPr>
                <w:b/>
                <w:sz w:val="12"/>
              </w:rPr>
              <w:t>No</w:t>
            </w:r>
          </w:p>
        </w:tc>
        <w:tc>
          <w:tcPr>
            <w:tcW w:w="1788" w:type="dxa"/>
            <w:shd w:val="clear" w:color="auto" w:fill="BFBFBF"/>
          </w:tcPr>
          <w:p w:rsidR="00147745" w:rsidRDefault="00147745">
            <w:pPr>
              <w:pStyle w:val="TableParagraph"/>
              <w:ind w:left="0"/>
              <w:rPr>
                <w:rFonts w:ascii="Calibri"/>
                <w:sz w:val="12"/>
              </w:rPr>
            </w:pPr>
          </w:p>
          <w:p w:rsidR="00147745" w:rsidRDefault="00147745">
            <w:pPr>
              <w:pStyle w:val="TableParagraph"/>
              <w:spacing w:before="1"/>
              <w:ind w:left="0"/>
              <w:rPr>
                <w:rFonts w:ascii="Calibri"/>
                <w:sz w:val="17"/>
              </w:rPr>
            </w:pPr>
          </w:p>
          <w:p w:rsidR="00147745" w:rsidRDefault="00311306">
            <w:pPr>
              <w:pStyle w:val="TableParagraph"/>
              <w:ind w:left="17" w:right="-19"/>
              <w:rPr>
                <w:b/>
                <w:sz w:val="12"/>
              </w:rPr>
            </w:pPr>
            <w:r>
              <w:rPr>
                <w:b/>
                <w:sz w:val="12"/>
              </w:rPr>
              <w:t>Aktivite Adı</w:t>
            </w:r>
          </w:p>
        </w:tc>
        <w:tc>
          <w:tcPr>
            <w:tcW w:w="4621" w:type="dxa"/>
            <w:shd w:val="clear" w:color="auto" w:fill="BFBFBF"/>
          </w:tcPr>
          <w:p w:rsidR="00147745" w:rsidRDefault="00147745">
            <w:pPr>
              <w:pStyle w:val="TableParagraph"/>
              <w:ind w:left="0"/>
              <w:rPr>
                <w:rFonts w:ascii="Calibri"/>
                <w:sz w:val="12"/>
              </w:rPr>
            </w:pPr>
          </w:p>
          <w:p w:rsidR="00147745" w:rsidRDefault="00147745">
            <w:pPr>
              <w:pStyle w:val="TableParagraph"/>
              <w:spacing w:before="1"/>
              <w:ind w:left="0"/>
              <w:rPr>
                <w:rFonts w:ascii="Calibri"/>
                <w:sz w:val="17"/>
              </w:rPr>
            </w:pPr>
          </w:p>
          <w:p w:rsidR="00147745" w:rsidRDefault="00311306">
            <w:pPr>
              <w:pStyle w:val="TableParagraph"/>
              <w:ind w:left="17" w:right="40"/>
              <w:rPr>
                <w:b/>
                <w:sz w:val="12"/>
              </w:rPr>
            </w:pPr>
            <w:r>
              <w:rPr>
                <w:b/>
                <w:sz w:val="12"/>
              </w:rPr>
              <w:t>Aktivite Açıklaması</w:t>
            </w:r>
          </w:p>
        </w:tc>
        <w:tc>
          <w:tcPr>
            <w:tcW w:w="852" w:type="dxa"/>
            <w:shd w:val="clear" w:color="auto" w:fill="BFBFBF"/>
          </w:tcPr>
          <w:p w:rsidR="00147745" w:rsidRDefault="00147745">
            <w:pPr>
              <w:pStyle w:val="TableParagraph"/>
              <w:ind w:left="0"/>
              <w:rPr>
                <w:rFonts w:ascii="Calibri"/>
                <w:sz w:val="12"/>
              </w:rPr>
            </w:pPr>
          </w:p>
          <w:p w:rsidR="00147745" w:rsidRDefault="00147745">
            <w:pPr>
              <w:pStyle w:val="TableParagraph"/>
              <w:spacing w:before="12"/>
              <w:ind w:left="0"/>
              <w:rPr>
                <w:rFonts w:ascii="Calibri"/>
                <w:sz w:val="16"/>
              </w:rPr>
            </w:pPr>
          </w:p>
          <w:p w:rsidR="00147745" w:rsidRDefault="00311306">
            <w:pPr>
              <w:pStyle w:val="TableParagraph"/>
              <w:ind w:left="0" w:right="39"/>
              <w:jc w:val="center"/>
              <w:rPr>
                <w:b/>
                <w:sz w:val="12"/>
              </w:rPr>
            </w:pPr>
            <w:r>
              <w:rPr>
                <w:b/>
                <w:sz w:val="12"/>
              </w:rPr>
              <w:t>Tekrar Sıklı</w:t>
            </w:r>
            <w:r>
              <w:rPr>
                <w:rFonts w:ascii="Arial" w:hAnsi="Arial"/>
                <w:b/>
                <w:sz w:val="12"/>
              </w:rPr>
              <w:t>ğ</w:t>
            </w:r>
            <w:r>
              <w:rPr>
                <w:b/>
                <w:sz w:val="12"/>
              </w:rPr>
              <w:t>ı</w:t>
            </w:r>
          </w:p>
        </w:tc>
        <w:tc>
          <w:tcPr>
            <w:tcW w:w="1027" w:type="dxa"/>
            <w:shd w:val="clear" w:color="auto" w:fill="BFBFBF"/>
          </w:tcPr>
          <w:p w:rsidR="00147745" w:rsidRDefault="00147745">
            <w:pPr>
              <w:pStyle w:val="TableParagraph"/>
              <w:ind w:left="0"/>
              <w:rPr>
                <w:rFonts w:ascii="Calibri"/>
                <w:sz w:val="12"/>
              </w:rPr>
            </w:pPr>
          </w:p>
          <w:p w:rsidR="00147745" w:rsidRDefault="00147745">
            <w:pPr>
              <w:pStyle w:val="TableParagraph"/>
              <w:spacing w:before="1"/>
              <w:ind w:left="0"/>
              <w:rPr>
                <w:rFonts w:ascii="Calibri"/>
                <w:sz w:val="17"/>
              </w:rPr>
            </w:pPr>
          </w:p>
          <w:p w:rsidR="00147745" w:rsidRDefault="00311306">
            <w:pPr>
              <w:pStyle w:val="TableParagraph"/>
              <w:ind w:left="17" w:right="-16"/>
              <w:rPr>
                <w:b/>
                <w:sz w:val="12"/>
              </w:rPr>
            </w:pPr>
            <w:r>
              <w:rPr>
                <w:b/>
                <w:sz w:val="12"/>
              </w:rPr>
              <w:t>Gerçekleştiren</w:t>
            </w:r>
          </w:p>
        </w:tc>
        <w:tc>
          <w:tcPr>
            <w:tcW w:w="837" w:type="dxa"/>
            <w:shd w:val="clear" w:color="auto" w:fill="BFBFBF"/>
          </w:tcPr>
          <w:p w:rsidR="00147745" w:rsidRDefault="00147745">
            <w:pPr>
              <w:pStyle w:val="TableParagraph"/>
              <w:ind w:left="0"/>
              <w:rPr>
                <w:rFonts w:ascii="Calibri"/>
                <w:sz w:val="12"/>
              </w:rPr>
            </w:pPr>
          </w:p>
          <w:p w:rsidR="00147745" w:rsidRDefault="00147745">
            <w:pPr>
              <w:pStyle w:val="TableParagraph"/>
              <w:spacing w:before="1"/>
              <w:ind w:left="0"/>
              <w:rPr>
                <w:rFonts w:ascii="Calibri"/>
                <w:sz w:val="17"/>
              </w:rPr>
            </w:pPr>
          </w:p>
          <w:p w:rsidR="00147745" w:rsidRDefault="00311306">
            <w:pPr>
              <w:pStyle w:val="TableParagraph"/>
              <w:ind w:left="17" w:right="8"/>
              <w:rPr>
                <w:b/>
                <w:sz w:val="12"/>
              </w:rPr>
            </w:pPr>
            <w:r>
              <w:rPr>
                <w:b/>
                <w:sz w:val="12"/>
              </w:rPr>
              <w:t>Onaylayan</w:t>
            </w:r>
          </w:p>
        </w:tc>
        <w:tc>
          <w:tcPr>
            <w:tcW w:w="837" w:type="dxa"/>
            <w:shd w:val="clear" w:color="auto" w:fill="BFBFBF"/>
          </w:tcPr>
          <w:p w:rsidR="00147745" w:rsidRDefault="00147745">
            <w:pPr>
              <w:pStyle w:val="TableParagraph"/>
              <w:ind w:left="0"/>
              <w:rPr>
                <w:rFonts w:ascii="Calibri"/>
                <w:sz w:val="12"/>
              </w:rPr>
            </w:pPr>
          </w:p>
          <w:p w:rsidR="00147745" w:rsidRDefault="00147745">
            <w:pPr>
              <w:pStyle w:val="TableParagraph"/>
              <w:spacing w:before="1"/>
              <w:ind w:left="0"/>
              <w:rPr>
                <w:rFonts w:ascii="Calibri"/>
                <w:sz w:val="17"/>
              </w:rPr>
            </w:pPr>
          </w:p>
          <w:p w:rsidR="00147745" w:rsidRDefault="00311306">
            <w:pPr>
              <w:pStyle w:val="TableParagraph"/>
              <w:ind w:left="17" w:right="8"/>
              <w:rPr>
                <w:b/>
                <w:sz w:val="12"/>
              </w:rPr>
            </w:pPr>
            <w:r>
              <w:rPr>
                <w:b/>
                <w:sz w:val="12"/>
              </w:rPr>
              <w:t>Danışılan</w:t>
            </w:r>
          </w:p>
        </w:tc>
        <w:tc>
          <w:tcPr>
            <w:tcW w:w="837" w:type="dxa"/>
            <w:shd w:val="clear" w:color="auto" w:fill="BFBFBF"/>
          </w:tcPr>
          <w:p w:rsidR="00147745" w:rsidRDefault="00147745">
            <w:pPr>
              <w:pStyle w:val="TableParagraph"/>
              <w:ind w:left="0"/>
              <w:rPr>
                <w:rFonts w:ascii="Calibri"/>
                <w:sz w:val="12"/>
              </w:rPr>
            </w:pPr>
          </w:p>
          <w:p w:rsidR="00147745" w:rsidRDefault="00147745">
            <w:pPr>
              <w:pStyle w:val="TableParagraph"/>
              <w:spacing w:before="8"/>
              <w:ind w:left="0"/>
              <w:rPr>
                <w:rFonts w:ascii="Calibri"/>
                <w:sz w:val="9"/>
              </w:rPr>
            </w:pPr>
          </w:p>
          <w:p w:rsidR="00147745" w:rsidRDefault="00311306">
            <w:pPr>
              <w:pStyle w:val="TableParagraph"/>
              <w:spacing w:line="312" w:lineRule="auto"/>
              <w:ind w:left="17" w:right="8"/>
              <w:rPr>
                <w:b/>
                <w:sz w:val="12"/>
              </w:rPr>
            </w:pPr>
            <w:r>
              <w:rPr>
                <w:b/>
                <w:sz w:val="12"/>
              </w:rPr>
              <w:t>Aktarılan (Bilgi Verilen)</w:t>
            </w:r>
          </w:p>
        </w:tc>
        <w:tc>
          <w:tcPr>
            <w:tcW w:w="837" w:type="dxa"/>
            <w:shd w:val="clear" w:color="auto" w:fill="BFBFBF"/>
          </w:tcPr>
          <w:p w:rsidR="00147745" w:rsidRDefault="00311306">
            <w:pPr>
              <w:pStyle w:val="TableParagraph"/>
              <w:spacing w:line="131" w:lineRule="exact"/>
              <w:ind w:left="17"/>
              <w:jc w:val="both"/>
              <w:rPr>
                <w:b/>
                <w:sz w:val="12"/>
              </w:rPr>
            </w:pPr>
            <w:r>
              <w:rPr>
                <w:b/>
                <w:sz w:val="12"/>
              </w:rPr>
              <w:t>Kullanılan</w:t>
            </w:r>
          </w:p>
          <w:p w:rsidR="00147745" w:rsidRDefault="00311306">
            <w:pPr>
              <w:pStyle w:val="TableParagraph"/>
              <w:spacing w:before="42" w:line="312" w:lineRule="auto"/>
              <w:ind w:left="17" w:right="255"/>
              <w:jc w:val="both"/>
              <w:rPr>
                <w:b/>
                <w:sz w:val="12"/>
              </w:rPr>
            </w:pPr>
            <w:r>
              <w:rPr>
                <w:b/>
                <w:w w:val="95"/>
                <w:sz w:val="12"/>
              </w:rPr>
              <w:t xml:space="preserve">Doküman </w:t>
            </w:r>
            <w:r>
              <w:rPr>
                <w:b/>
                <w:sz w:val="12"/>
              </w:rPr>
              <w:t>(Talimat, Prosedür, Form)</w:t>
            </w:r>
          </w:p>
        </w:tc>
        <w:tc>
          <w:tcPr>
            <w:tcW w:w="978" w:type="dxa"/>
            <w:shd w:val="clear" w:color="auto" w:fill="BFBFBF"/>
          </w:tcPr>
          <w:p w:rsidR="00147745" w:rsidRDefault="00147745">
            <w:pPr>
              <w:pStyle w:val="TableParagraph"/>
              <w:ind w:left="0"/>
              <w:rPr>
                <w:rFonts w:ascii="Calibri"/>
                <w:sz w:val="12"/>
              </w:rPr>
            </w:pPr>
          </w:p>
          <w:p w:rsidR="00147745" w:rsidRDefault="00147745">
            <w:pPr>
              <w:pStyle w:val="TableParagraph"/>
              <w:spacing w:before="8"/>
              <w:ind w:left="0"/>
              <w:rPr>
                <w:rFonts w:ascii="Calibri"/>
                <w:sz w:val="9"/>
              </w:rPr>
            </w:pPr>
          </w:p>
          <w:p w:rsidR="00147745" w:rsidRDefault="00311306">
            <w:pPr>
              <w:pStyle w:val="TableParagraph"/>
              <w:spacing w:line="312" w:lineRule="auto"/>
              <w:ind w:left="17" w:right="49"/>
              <w:rPr>
                <w:b/>
                <w:sz w:val="12"/>
              </w:rPr>
            </w:pPr>
            <w:r>
              <w:rPr>
                <w:b/>
                <w:sz w:val="12"/>
              </w:rPr>
              <w:t>Kullanılan Yazılım – Ekran</w:t>
            </w:r>
          </w:p>
        </w:tc>
        <w:tc>
          <w:tcPr>
            <w:tcW w:w="1035" w:type="dxa"/>
            <w:shd w:val="clear" w:color="auto" w:fill="BFBFBF"/>
          </w:tcPr>
          <w:p w:rsidR="00147745" w:rsidRDefault="00147745">
            <w:pPr>
              <w:pStyle w:val="TableParagraph"/>
              <w:ind w:left="0"/>
              <w:rPr>
                <w:rFonts w:ascii="Calibri"/>
                <w:sz w:val="12"/>
              </w:rPr>
            </w:pPr>
          </w:p>
          <w:p w:rsidR="00147745" w:rsidRDefault="00147745">
            <w:pPr>
              <w:pStyle w:val="TableParagraph"/>
              <w:spacing w:before="6"/>
              <w:ind w:left="0"/>
              <w:rPr>
                <w:rFonts w:ascii="Calibri"/>
                <w:sz w:val="10"/>
              </w:rPr>
            </w:pPr>
          </w:p>
          <w:p w:rsidR="00147745" w:rsidRDefault="00311306">
            <w:pPr>
              <w:pStyle w:val="TableParagraph"/>
              <w:spacing w:line="256" w:lineRule="auto"/>
              <w:ind w:right="208"/>
              <w:rPr>
                <w:rFonts w:ascii="Calibri"/>
                <w:b/>
                <w:sz w:val="12"/>
              </w:rPr>
            </w:pPr>
            <w:r>
              <w:rPr>
                <w:rFonts w:ascii="Calibri"/>
                <w:b/>
                <w:color w:val="0000FF"/>
                <w:sz w:val="12"/>
                <w:u w:val="single" w:color="0000FF"/>
              </w:rPr>
              <w:t>Yetkinlik        (En fazla 5</w:t>
            </w:r>
            <w:r>
              <w:rPr>
                <w:rFonts w:ascii="Calibri"/>
                <w:b/>
                <w:color w:val="0000FF"/>
                <w:spacing w:val="-6"/>
                <w:sz w:val="12"/>
                <w:u w:val="single" w:color="0000FF"/>
              </w:rPr>
              <w:t xml:space="preserve"> </w:t>
            </w:r>
            <w:r>
              <w:rPr>
                <w:rFonts w:ascii="Calibri"/>
                <w:b/>
                <w:color w:val="0000FF"/>
                <w:sz w:val="12"/>
                <w:u w:val="single" w:color="0000FF"/>
              </w:rPr>
              <w:t>adet</w:t>
            </w:r>
            <w:r>
              <w:rPr>
                <w:rFonts w:ascii="Calibri"/>
                <w:b/>
                <w:color w:val="0000FF"/>
                <w:sz w:val="12"/>
              </w:rPr>
              <w:t>)</w:t>
            </w:r>
          </w:p>
        </w:tc>
        <w:tc>
          <w:tcPr>
            <w:tcW w:w="1151" w:type="dxa"/>
            <w:shd w:val="clear" w:color="auto" w:fill="BFBFBF"/>
          </w:tcPr>
          <w:p w:rsidR="00147745" w:rsidRDefault="00147745">
            <w:pPr>
              <w:pStyle w:val="TableParagraph"/>
              <w:ind w:left="0"/>
              <w:rPr>
                <w:rFonts w:ascii="Calibri"/>
                <w:sz w:val="16"/>
              </w:rPr>
            </w:pPr>
          </w:p>
          <w:p w:rsidR="00147745" w:rsidRDefault="00311306">
            <w:pPr>
              <w:pStyle w:val="TableParagraph"/>
              <w:spacing w:line="256" w:lineRule="auto"/>
              <w:ind w:right="22"/>
              <w:rPr>
                <w:rFonts w:ascii="Calibri" w:hAnsi="Calibri"/>
                <w:b/>
                <w:sz w:val="12"/>
              </w:rPr>
            </w:pPr>
            <w:r>
              <w:rPr>
                <w:rFonts w:ascii="Calibri" w:hAnsi="Calibri"/>
                <w:b/>
                <w:color w:val="0000FF"/>
                <w:sz w:val="12"/>
                <w:u w:val="single" w:color="0000FF"/>
              </w:rPr>
              <w:t>Sorumlu Kişinin Almış Olması Gereken Eğitim(ler)</w:t>
            </w:r>
          </w:p>
        </w:tc>
        <w:tc>
          <w:tcPr>
            <w:tcW w:w="746" w:type="dxa"/>
            <w:shd w:val="clear" w:color="auto" w:fill="BFBFBF"/>
          </w:tcPr>
          <w:p w:rsidR="00147745" w:rsidRDefault="00147745">
            <w:pPr>
              <w:pStyle w:val="TableParagraph"/>
              <w:ind w:left="0"/>
              <w:rPr>
                <w:rFonts w:ascii="Calibri"/>
                <w:sz w:val="12"/>
              </w:rPr>
            </w:pPr>
          </w:p>
          <w:p w:rsidR="00147745" w:rsidRDefault="00147745">
            <w:pPr>
              <w:pStyle w:val="TableParagraph"/>
              <w:spacing w:before="8"/>
              <w:ind w:left="0"/>
              <w:rPr>
                <w:rFonts w:ascii="Calibri"/>
                <w:sz w:val="9"/>
              </w:rPr>
            </w:pPr>
          </w:p>
          <w:p w:rsidR="00147745" w:rsidRDefault="00311306">
            <w:pPr>
              <w:pStyle w:val="TableParagraph"/>
              <w:spacing w:line="312" w:lineRule="auto"/>
              <w:ind w:left="50" w:firstLine="56"/>
              <w:rPr>
                <w:b/>
                <w:sz w:val="12"/>
              </w:rPr>
            </w:pPr>
            <w:r>
              <w:rPr>
                <w:b/>
                <w:sz w:val="12"/>
              </w:rPr>
              <w:t xml:space="preserve">Tedarikçi </w:t>
            </w:r>
            <w:r>
              <w:rPr>
                <w:b/>
                <w:w w:val="95"/>
                <w:sz w:val="12"/>
              </w:rPr>
              <w:t>Marifetiyle?</w:t>
            </w:r>
          </w:p>
        </w:tc>
      </w:tr>
      <w:tr w:rsidR="00147745">
        <w:trPr>
          <w:trHeight w:hRule="exact" w:val="518"/>
        </w:trPr>
        <w:tc>
          <w:tcPr>
            <w:tcW w:w="331" w:type="dxa"/>
          </w:tcPr>
          <w:p w:rsidR="00147745" w:rsidRDefault="00147745">
            <w:pPr>
              <w:pStyle w:val="TableParagraph"/>
              <w:spacing w:before="11"/>
              <w:ind w:left="0"/>
              <w:rPr>
                <w:rFonts w:ascii="Calibri"/>
                <w:sz w:val="14"/>
              </w:rPr>
            </w:pPr>
          </w:p>
          <w:p w:rsidR="00147745" w:rsidRDefault="00311306">
            <w:pPr>
              <w:pStyle w:val="TableParagraph"/>
              <w:ind w:left="0" w:right="14"/>
              <w:jc w:val="right"/>
              <w:rPr>
                <w:sz w:val="12"/>
              </w:rPr>
            </w:pPr>
            <w:r>
              <w:rPr>
                <w:w w:val="95"/>
                <w:sz w:val="12"/>
              </w:rPr>
              <w:t>19</w:t>
            </w:r>
          </w:p>
        </w:tc>
        <w:tc>
          <w:tcPr>
            <w:tcW w:w="1788" w:type="dxa"/>
          </w:tcPr>
          <w:p w:rsidR="00147745" w:rsidRDefault="00147745">
            <w:pPr>
              <w:pStyle w:val="TableParagraph"/>
              <w:spacing w:before="10"/>
              <w:ind w:left="0"/>
              <w:rPr>
                <w:rFonts w:ascii="Calibri"/>
                <w:sz w:val="14"/>
              </w:rPr>
            </w:pPr>
          </w:p>
          <w:p w:rsidR="00147745" w:rsidRDefault="00311306">
            <w:pPr>
              <w:pStyle w:val="TableParagraph"/>
              <w:ind w:right="-19"/>
              <w:rPr>
                <w:sz w:val="12"/>
              </w:rPr>
            </w:pPr>
            <w:r>
              <w:rPr>
                <w:sz w:val="12"/>
              </w:rPr>
              <w:t xml:space="preserve">Kararın </w:t>
            </w:r>
            <w:r>
              <w:rPr>
                <w:rFonts w:ascii="Arial" w:hAnsi="Arial"/>
                <w:sz w:val="12"/>
              </w:rPr>
              <w:t>İ</w:t>
            </w:r>
            <w:r>
              <w:rPr>
                <w:sz w:val="12"/>
              </w:rPr>
              <w:t>ncelenmesi</w:t>
            </w:r>
          </w:p>
        </w:tc>
        <w:tc>
          <w:tcPr>
            <w:tcW w:w="4621" w:type="dxa"/>
          </w:tcPr>
          <w:p w:rsidR="00147745" w:rsidRDefault="00311306">
            <w:pPr>
              <w:pStyle w:val="TableParagraph"/>
              <w:spacing w:line="309" w:lineRule="auto"/>
              <w:ind w:right="112"/>
              <w:jc w:val="both"/>
              <w:rPr>
                <w:sz w:val="12"/>
              </w:rPr>
            </w:pPr>
            <w:r>
              <w:rPr>
                <w:sz w:val="12"/>
              </w:rPr>
              <w:t>Kararın kısmen yada tamamen aleyhe yada lehe olup olmadı</w:t>
            </w:r>
            <w:r>
              <w:rPr>
                <w:rFonts w:ascii="Arial" w:hAnsi="Arial"/>
                <w:sz w:val="12"/>
              </w:rPr>
              <w:t>ğ</w:t>
            </w:r>
            <w:r>
              <w:rPr>
                <w:sz w:val="12"/>
              </w:rPr>
              <w:t>ının tespit edilerek kısmen yada tamamen</w:t>
            </w:r>
            <w:r>
              <w:rPr>
                <w:spacing w:val="-6"/>
                <w:sz w:val="12"/>
              </w:rPr>
              <w:t xml:space="preserve"> </w:t>
            </w:r>
            <w:r>
              <w:rPr>
                <w:sz w:val="12"/>
              </w:rPr>
              <w:t>aleyhe</w:t>
            </w:r>
            <w:r>
              <w:rPr>
                <w:spacing w:val="-6"/>
                <w:sz w:val="12"/>
              </w:rPr>
              <w:t xml:space="preserve"> </w:t>
            </w:r>
            <w:r>
              <w:rPr>
                <w:sz w:val="12"/>
              </w:rPr>
              <w:t>olması</w:t>
            </w:r>
            <w:r>
              <w:rPr>
                <w:spacing w:val="-7"/>
                <w:sz w:val="12"/>
              </w:rPr>
              <w:t xml:space="preserve"> </w:t>
            </w:r>
            <w:r>
              <w:rPr>
                <w:sz w:val="12"/>
              </w:rPr>
              <w:t>durumunda</w:t>
            </w:r>
            <w:r>
              <w:rPr>
                <w:spacing w:val="-7"/>
                <w:sz w:val="12"/>
              </w:rPr>
              <w:t xml:space="preserve"> </w:t>
            </w:r>
            <w:r>
              <w:rPr>
                <w:sz w:val="12"/>
              </w:rPr>
              <w:t>temyiz</w:t>
            </w:r>
            <w:r>
              <w:rPr>
                <w:spacing w:val="-6"/>
                <w:sz w:val="12"/>
              </w:rPr>
              <w:t xml:space="preserve"> </w:t>
            </w:r>
            <w:r>
              <w:rPr>
                <w:sz w:val="12"/>
              </w:rPr>
              <w:t>edilip</w:t>
            </w:r>
            <w:r>
              <w:rPr>
                <w:spacing w:val="-6"/>
                <w:sz w:val="12"/>
              </w:rPr>
              <w:t xml:space="preserve"> </w:t>
            </w:r>
            <w:r>
              <w:rPr>
                <w:sz w:val="12"/>
              </w:rPr>
              <w:t>edilmeyece</w:t>
            </w:r>
            <w:r>
              <w:rPr>
                <w:rFonts w:ascii="Arial" w:hAnsi="Arial"/>
                <w:sz w:val="12"/>
              </w:rPr>
              <w:t>ğ</w:t>
            </w:r>
            <w:r>
              <w:rPr>
                <w:sz w:val="12"/>
              </w:rPr>
              <w:t>i,</w:t>
            </w:r>
            <w:r>
              <w:rPr>
                <w:spacing w:val="-7"/>
                <w:sz w:val="12"/>
              </w:rPr>
              <w:t xml:space="preserve"> </w:t>
            </w:r>
            <w:r>
              <w:rPr>
                <w:sz w:val="12"/>
              </w:rPr>
              <w:t>temyizden</w:t>
            </w:r>
            <w:r>
              <w:rPr>
                <w:spacing w:val="-6"/>
                <w:sz w:val="12"/>
              </w:rPr>
              <w:t xml:space="preserve"> </w:t>
            </w:r>
            <w:r>
              <w:rPr>
                <w:sz w:val="12"/>
              </w:rPr>
              <w:t>vazgeçmeye</w:t>
            </w:r>
            <w:r>
              <w:rPr>
                <w:spacing w:val="-6"/>
                <w:sz w:val="12"/>
              </w:rPr>
              <w:t xml:space="preserve"> </w:t>
            </w:r>
            <w:r>
              <w:rPr>
                <w:sz w:val="12"/>
              </w:rPr>
              <w:t>gidilip gidilmeyece</w:t>
            </w:r>
            <w:r>
              <w:rPr>
                <w:rFonts w:ascii="Arial" w:hAnsi="Arial"/>
                <w:sz w:val="12"/>
              </w:rPr>
              <w:t>ğ</w:t>
            </w:r>
            <w:r>
              <w:rPr>
                <w:sz w:val="12"/>
              </w:rPr>
              <w:t>inin</w:t>
            </w:r>
            <w:r>
              <w:rPr>
                <w:spacing w:val="-10"/>
                <w:sz w:val="12"/>
              </w:rPr>
              <w:t xml:space="preserve"> </w:t>
            </w:r>
            <w:r>
              <w:rPr>
                <w:sz w:val="12"/>
              </w:rPr>
              <w:t>Avukat</w:t>
            </w:r>
            <w:r>
              <w:rPr>
                <w:spacing w:val="-10"/>
                <w:sz w:val="12"/>
              </w:rPr>
              <w:t xml:space="preserve"> </w:t>
            </w:r>
            <w:r>
              <w:rPr>
                <w:sz w:val="12"/>
              </w:rPr>
              <w:t>tarafından</w:t>
            </w:r>
            <w:r>
              <w:rPr>
                <w:spacing w:val="-10"/>
                <w:sz w:val="12"/>
              </w:rPr>
              <w:t xml:space="preserve"> </w:t>
            </w:r>
            <w:r>
              <w:rPr>
                <w:sz w:val="12"/>
              </w:rPr>
              <w:t>incelenmesi</w:t>
            </w:r>
          </w:p>
        </w:tc>
        <w:tc>
          <w:tcPr>
            <w:tcW w:w="852" w:type="dxa"/>
          </w:tcPr>
          <w:p w:rsidR="00147745" w:rsidRDefault="00147745">
            <w:pPr>
              <w:pStyle w:val="TableParagraph"/>
              <w:spacing w:before="11"/>
              <w:ind w:left="0"/>
              <w:rPr>
                <w:rFonts w:ascii="Calibri"/>
                <w:sz w:val="14"/>
              </w:rPr>
            </w:pPr>
          </w:p>
          <w:p w:rsidR="00147745" w:rsidRDefault="00311306">
            <w:pPr>
              <w:pStyle w:val="TableParagraph"/>
              <w:ind w:left="0" w:right="129"/>
              <w:jc w:val="center"/>
              <w:rPr>
                <w:sz w:val="12"/>
              </w:rPr>
            </w:pPr>
            <w:r>
              <w:rPr>
                <w:sz w:val="12"/>
              </w:rPr>
              <w:t>Her Seferinde</w:t>
            </w:r>
          </w:p>
        </w:tc>
        <w:tc>
          <w:tcPr>
            <w:tcW w:w="1027" w:type="dxa"/>
          </w:tcPr>
          <w:p w:rsidR="00147745" w:rsidRDefault="00147745">
            <w:pPr>
              <w:pStyle w:val="TableParagraph"/>
              <w:spacing w:before="11"/>
              <w:ind w:left="0"/>
              <w:rPr>
                <w:rFonts w:ascii="Calibri"/>
                <w:sz w:val="14"/>
              </w:rPr>
            </w:pPr>
          </w:p>
          <w:p w:rsidR="00147745" w:rsidRDefault="00311306">
            <w:pPr>
              <w:pStyle w:val="TableParagraph"/>
              <w:ind w:right="-16"/>
              <w:rPr>
                <w:sz w:val="12"/>
              </w:rPr>
            </w:pPr>
            <w:r>
              <w:rPr>
                <w:sz w:val="12"/>
              </w:rPr>
              <w:t>Hazine Avukatı</w:t>
            </w:r>
          </w:p>
        </w:tc>
        <w:tc>
          <w:tcPr>
            <w:tcW w:w="837" w:type="dxa"/>
          </w:tcPr>
          <w:p w:rsidR="00147745" w:rsidRDefault="00147745">
            <w:pPr>
              <w:pStyle w:val="TableParagraph"/>
              <w:spacing w:before="11"/>
              <w:ind w:left="0"/>
              <w:rPr>
                <w:rFonts w:ascii="Calibri"/>
                <w:sz w:val="14"/>
              </w:rPr>
            </w:pPr>
          </w:p>
          <w:p w:rsidR="00147745" w:rsidRDefault="00311306">
            <w:pPr>
              <w:pStyle w:val="TableParagraph"/>
              <w:rPr>
                <w:sz w:val="12"/>
              </w:rPr>
            </w:pPr>
            <w:r>
              <w:rPr>
                <w:w w:val="99"/>
                <w:sz w:val="12"/>
              </w:rPr>
              <w:t>x</w:t>
            </w:r>
          </w:p>
        </w:tc>
        <w:tc>
          <w:tcPr>
            <w:tcW w:w="837" w:type="dxa"/>
          </w:tcPr>
          <w:p w:rsidR="00147745" w:rsidRDefault="00311306">
            <w:pPr>
              <w:pStyle w:val="TableParagraph"/>
              <w:spacing w:before="91" w:line="312" w:lineRule="auto"/>
              <w:ind w:right="226"/>
              <w:rPr>
                <w:sz w:val="12"/>
              </w:rPr>
            </w:pPr>
            <w:r>
              <w:rPr>
                <w:sz w:val="12"/>
              </w:rPr>
              <w:t>Muhakemat Müdürü</w:t>
            </w:r>
          </w:p>
        </w:tc>
        <w:tc>
          <w:tcPr>
            <w:tcW w:w="837" w:type="dxa"/>
          </w:tcPr>
          <w:p w:rsidR="00147745" w:rsidRDefault="00311306">
            <w:pPr>
              <w:pStyle w:val="TableParagraph"/>
              <w:spacing w:before="91" w:line="312" w:lineRule="auto"/>
              <w:ind w:right="226"/>
              <w:rPr>
                <w:sz w:val="12"/>
              </w:rPr>
            </w:pPr>
            <w:r>
              <w:rPr>
                <w:sz w:val="12"/>
              </w:rPr>
              <w:t>Muhakemat Müdürü</w:t>
            </w:r>
          </w:p>
        </w:tc>
        <w:tc>
          <w:tcPr>
            <w:tcW w:w="837" w:type="dxa"/>
          </w:tcPr>
          <w:p w:rsidR="00147745" w:rsidRDefault="00147745">
            <w:pPr>
              <w:pStyle w:val="TableParagraph"/>
              <w:spacing w:before="11"/>
              <w:ind w:left="0"/>
              <w:rPr>
                <w:rFonts w:ascii="Calibri"/>
                <w:sz w:val="14"/>
              </w:rPr>
            </w:pPr>
          </w:p>
          <w:p w:rsidR="00147745" w:rsidRDefault="00311306">
            <w:pPr>
              <w:pStyle w:val="TableParagraph"/>
              <w:rPr>
                <w:sz w:val="12"/>
              </w:rPr>
            </w:pPr>
            <w:r>
              <w:rPr>
                <w:w w:val="99"/>
                <w:sz w:val="12"/>
              </w:rPr>
              <w:t>x</w:t>
            </w:r>
          </w:p>
        </w:tc>
        <w:tc>
          <w:tcPr>
            <w:tcW w:w="978" w:type="dxa"/>
            <w:tcBorders>
              <w:right w:val="single" w:sz="9" w:space="0" w:color="000000"/>
            </w:tcBorders>
          </w:tcPr>
          <w:p w:rsidR="00147745" w:rsidRDefault="00147745">
            <w:pPr>
              <w:pStyle w:val="TableParagraph"/>
              <w:spacing w:before="11"/>
              <w:ind w:left="0"/>
              <w:rPr>
                <w:rFonts w:ascii="Calibri"/>
                <w:sz w:val="14"/>
              </w:rPr>
            </w:pPr>
          </w:p>
          <w:p w:rsidR="00147745" w:rsidRDefault="00311306">
            <w:pPr>
              <w:pStyle w:val="TableParagraph"/>
              <w:rPr>
                <w:sz w:val="12"/>
              </w:rPr>
            </w:pPr>
            <w:r>
              <w:rPr>
                <w:w w:val="99"/>
                <w:sz w:val="12"/>
              </w:rPr>
              <w:t>x</w:t>
            </w:r>
          </w:p>
        </w:tc>
        <w:tc>
          <w:tcPr>
            <w:tcW w:w="1035" w:type="dxa"/>
            <w:tcBorders>
              <w:left w:val="single" w:sz="9" w:space="0" w:color="000000"/>
            </w:tcBorders>
          </w:tcPr>
          <w:p w:rsidR="00147745" w:rsidRDefault="00147745">
            <w:pPr>
              <w:pStyle w:val="TableParagraph"/>
              <w:spacing w:before="11"/>
              <w:ind w:left="0"/>
              <w:rPr>
                <w:rFonts w:ascii="Calibri"/>
                <w:sz w:val="8"/>
              </w:rPr>
            </w:pPr>
          </w:p>
          <w:p w:rsidR="00147745" w:rsidRDefault="00311306">
            <w:pPr>
              <w:pStyle w:val="TableParagraph"/>
              <w:spacing w:line="256" w:lineRule="auto"/>
              <w:ind w:left="11"/>
              <w:rPr>
                <w:rFonts w:ascii="Arial" w:hAnsi="Arial"/>
                <w:sz w:val="12"/>
              </w:rPr>
            </w:pPr>
            <w:r>
              <w:rPr>
                <w:rFonts w:ascii="Arial" w:hAnsi="Arial"/>
                <w:sz w:val="12"/>
              </w:rPr>
              <w:t>Profesyonellik ve Uzmanlık</w:t>
            </w:r>
          </w:p>
        </w:tc>
        <w:tc>
          <w:tcPr>
            <w:tcW w:w="1151" w:type="dxa"/>
          </w:tcPr>
          <w:p w:rsidR="00147745" w:rsidRDefault="00311306">
            <w:pPr>
              <w:pStyle w:val="TableParagraph"/>
              <w:spacing w:before="34" w:line="256" w:lineRule="auto"/>
              <w:ind w:left="17" w:right="22"/>
              <w:rPr>
                <w:rFonts w:ascii="Arial"/>
                <w:sz w:val="12"/>
              </w:rPr>
            </w:pPr>
            <w:r>
              <w:rPr>
                <w:rFonts w:ascii="Arial"/>
                <w:sz w:val="12"/>
              </w:rPr>
              <w:t>Bireysel Motivasyon ve Performans Teknikleri</w:t>
            </w:r>
          </w:p>
        </w:tc>
        <w:tc>
          <w:tcPr>
            <w:tcW w:w="746" w:type="dxa"/>
            <w:shd w:val="clear" w:color="auto" w:fill="FFFF00"/>
          </w:tcPr>
          <w:p w:rsidR="00147745" w:rsidRDefault="00147745">
            <w:pPr>
              <w:pStyle w:val="TableParagraph"/>
              <w:spacing w:before="11"/>
              <w:ind w:left="0"/>
              <w:rPr>
                <w:rFonts w:ascii="Calibri"/>
                <w:sz w:val="14"/>
              </w:rPr>
            </w:pPr>
          </w:p>
          <w:p w:rsidR="00147745" w:rsidRDefault="00311306">
            <w:pPr>
              <w:pStyle w:val="TableParagraph"/>
              <w:rPr>
                <w:sz w:val="12"/>
              </w:rPr>
            </w:pPr>
            <w:r>
              <w:rPr>
                <w:sz w:val="12"/>
              </w:rPr>
              <w:t>Hayır</w:t>
            </w:r>
          </w:p>
        </w:tc>
      </w:tr>
      <w:tr w:rsidR="00147745">
        <w:trPr>
          <w:trHeight w:hRule="exact" w:val="346"/>
        </w:trPr>
        <w:tc>
          <w:tcPr>
            <w:tcW w:w="331" w:type="dxa"/>
          </w:tcPr>
          <w:p w:rsidR="00147745" w:rsidRDefault="00311306">
            <w:pPr>
              <w:pStyle w:val="TableParagraph"/>
              <w:spacing w:before="96"/>
              <w:ind w:left="0" w:right="14"/>
              <w:jc w:val="right"/>
              <w:rPr>
                <w:sz w:val="12"/>
              </w:rPr>
            </w:pPr>
            <w:r>
              <w:rPr>
                <w:w w:val="95"/>
                <w:sz w:val="12"/>
              </w:rPr>
              <w:t>20</w:t>
            </w:r>
          </w:p>
        </w:tc>
        <w:tc>
          <w:tcPr>
            <w:tcW w:w="1788" w:type="dxa"/>
          </w:tcPr>
          <w:p w:rsidR="00147745" w:rsidRDefault="00311306">
            <w:pPr>
              <w:pStyle w:val="TableParagraph"/>
              <w:spacing w:before="5" w:line="312" w:lineRule="auto"/>
              <w:ind w:right="51"/>
              <w:rPr>
                <w:sz w:val="12"/>
              </w:rPr>
            </w:pPr>
            <w:r>
              <w:rPr>
                <w:sz w:val="12"/>
              </w:rPr>
              <w:t xml:space="preserve">Temyiz Dilekçesinin Hazırlanması ve </w:t>
            </w:r>
            <w:r>
              <w:rPr>
                <w:rFonts w:ascii="Arial" w:hAnsi="Arial"/>
                <w:sz w:val="12"/>
              </w:rPr>
              <w:t>İ</w:t>
            </w:r>
            <w:r>
              <w:rPr>
                <w:sz w:val="12"/>
              </w:rPr>
              <w:t>mzalanması</w:t>
            </w:r>
          </w:p>
        </w:tc>
        <w:tc>
          <w:tcPr>
            <w:tcW w:w="4621" w:type="dxa"/>
          </w:tcPr>
          <w:p w:rsidR="00147745" w:rsidRDefault="00311306">
            <w:pPr>
              <w:pStyle w:val="TableParagraph"/>
              <w:spacing w:before="95"/>
              <w:ind w:right="40"/>
              <w:rPr>
                <w:sz w:val="12"/>
              </w:rPr>
            </w:pPr>
            <w:r>
              <w:rPr>
                <w:sz w:val="12"/>
              </w:rPr>
              <w:t>Temyiz kararı verildi</w:t>
            </w:r>
            <w:r>
              <w:rPr>
                <w:rFonts w:ascii="Arial" w:hAnsi="Arial"/>
                <w:sz w:val="12"/>
              </w:rPr>
              <w:t>ğ</w:t>
            </w:r>
            <w:r>
              <w:rPr>
                <w:sz w:val="12"/>
              </w:rPr>
              <w:t>inde Avukat tarafından temyiz dilekçesinin hazırlanması ve imzalanması</w:t>
            </w:r>
          </w:p>
        </w:tc>
        <w:tc>
          <w:tcPr>
            <w:tcW w:w="852" w:type="dxa"/>
          </w:tcPr>
          <w:p w:rsidR="00147745" w:rsidRDefault="00311306">
            <w:pPr>
              <w:pStyle w:val="TableParagraph"/>
              <w:spacing w:before="96"/>
              <w:ind w:left="0" w:right="129"/>
              <w:jc w:val="center"/>
              <w:rPr>
                <w:sz w:val="12"/>
              </w:rPr>
            </w:pPr>
            <w:r>
              <w:rPr>
                <w:sz w:val="12"/>
              </w:rPr>
              <w:t>Her Seferinde</w:t>
            </w:r>
          </w:p>
        </w:tc>
        <w:tc>
          <w:tcPr>
            <w:tcW w:w="1027" w:type="dxa"/>
          </w:tcPr>
          <w:p w:rsidR="00147745" w:rsidRDefault="00311306">
            <w:pPr>
              <w:pStyle w:val="TableParagraph"/>
              <w:spacing w:before="96"/>
              <w:ind w:right="-16"/>
              <w:rPr>
                <w:sz w:val="12"/>
              </w:rPr>
            </w:pPr>
            <w:r>
              <w:rPr>
                <w:sz w:val="12"/>
              </w:rPr>
              <w:t>Hazine Avukatı</w:t>
            </w:r>
          </w:p>
        </w:tc>
        <w:tc>
          <w:tcPr>
            <w:tcW w:w="837" w:type="dxa"/>
          </w:tcPr>
          <w:p w:rsidR="00147745" w:rsidRDefault="00311306">
            <w:pPr>
              <w:pStyle w:val="TableParagraph"/>
              <w:spacing w:before="96"/>
              <w:ind w:right="8"/>
              <w:rPr>
                <w:sz w:val="12"/>
              </w:rPr>
            </w:pPr>
            <w:r>
              <w:rPr>
                <w:sz w:val="12"/>
              </w:rPr>
              <w:t>Hazine Avukatı</w:t>
            </w:r>
          </w:p>
        </w:tc>
        <w:tc>
          <w:tcPr>
            <w:tcW w:w="837" w:type="dxa"/>
          </w:tcPr>
          <w:p w:rsidR="00147745" w:rsidRDefault="00311306">
            <w:pPr>
              <w:pStyle w:val="TableParagraph"/>
              <w:spacing w:before="96"/>
              <w:rPr>
                <w:sz w:val="12"/>
              </w:rPr>
            </w:pPr>
            <w:r>
              <w:rPr>
                <w:w w:val="99"/>
                <w:sz w:val="12"/>
              </w:rPr>
              <w:t>x</w:t>
            </w:r>
          </w:p>
        </w:tc>
        <w:tc>
          <w:tcPr>
            <w:tcW w:w="837" w:type="dxa"/>
          </w:tcPr>
          <w:p w:rsidR="00147745" w:rsidRDefault="00311306">
            <w:pPr>
              <w:pStyle w:val="TableParagraph"/>
              <w:spacing w:before="96"/>
              <w:rPr>
                <w:sz w:val="12"/>
              </w:rPr>
            </w:pPr>
            <w:r>
              <w:rPr>
                <w:w w:val="99"/>
                <w:sz w:val="12"/>
              </w:rPr>
              <w:t>x</w:t>
            </w:r>
          </w:p>
        </w:tc>
        <w:tc>
          <w:tcPr>
            <w:tcW w:w="837" w:type="dxa"/>
          </w:tcPr>
          <w:p w:rsidR="00147745" w:rsidRDefault="00311306">
            <w:pPr>
              <w:pStyle w:val="TableParagraph"/>
              <w:spacing w:before="96"/>
              <w:rPr>
                <w:sz w:val="12"/>
              </w:rPr>
            </w:pPr>
            <w:r>
              <w:rPr>
                <w:w w:val="99"/>
                <w:sz w:val="12"/>
              </w:rPr>
              <w:t>x</w:t>
            </w:r>
          </w:p>
        </w:tc>
        <w:tc>
          <w:tcPr>
            <w:tcW w:w="978" w:type="dxa"/>
            <w:tcBorders>
              <w:right w:val="single" w:sz="9" w:space="0" w:color="000000"/>
            </w:tcBorders>
          </w:tcPr>
          <w:p w:rsidR="00147745" w:rsidRDefault="00311306">
            <w:pPr>
              <w:pStyle w:val="TableParagraph"/>
              <w:spacing w:before="96"/>
              <w:rPr>
                <w:sz w:val="12"/>
              </w:rPr>
            </w:pPr>
            <w:r>
              <w:rPr>
                <w:w w:val="99"/>
                <w:sz w:val="12"/>
              </w:rPr>
              <w:t>x</w:t>
            </w:r>
          </w:p>
        </w:tc>
        <w:tc>
          <w:tcPr>
            <w:tcW w:w="1035" w:type="dxa"/>
            <w:tcBorders>
              <w:left w:val="single" w:sz="9" w:space="0" w:color="000000"/>
            </w:tcBorders>
          </w:tcPr>
          <w:p w:rsidR="00147745" w:rsidRDefault="00311306">
            <w:pPr>
              <w:pStyle w:val="TableParagraph"/>
              <w:spacing w:before="96"/>
              <w:ind w:left="11"/>
              <w:rPr>
                <w:rFonts w:ascii="Arial" w:hAnsi="Arial"/>
                <w:sz w:val="12"/>
              </w:rPr>
            </w:pPr>
            <w:r>
              <w:rPr>
                <w:rFonts w:ascii="Arial" w:hAnsi="Arial"/>
                <w:sz w:val="12"/>
              </w:rPr>
              <w:t>Resmi Yazışma</w:t>
            </w:r>
          </w:p>
        </w:tc>
        <w:tc>
          <w:tcPr>
            <w:tcW w:w="1151" w:type="dxa"/>
          </w:tcPr>
          <w:p w:rsidR="00147745" w:rsidRDefault="00311306">
            <w:pPr>
              <w:pStyle w:val="TableParagraph"/>
              <w:spacing w:before="96"/>
              <w:ind w:left="17" w:right="22"/>
              <w:rPr>
                <w:rFonts w:ascii="Arial" w:hAnsi="Arial"/>
                <w:sz w:val="12"/>
              </w:rPr>
            </w:pPr>
            <w:r>
              <w:rPr>
                <w:rFonts w:ascii="Arial" w:hAnsi="Arial"/>
                <w:sz w:val="12"/>
              </w:rPr>
              <w:t>Yazılı İletişim</w:t>
            </w:r>
          </w:p>
        </w:tc>
        <w:tc>
          <w:tcPr>
            <w:tcW w:w="746" w:type="dxa"/>
            <w:shd w:val="clear" w:color="auto" w:fill="FFFF00"/>
          </w:tcPr>
          <w:p w:rsidR="00147745" w:rsidRDefault="00311306">
            <w:pPr>
              <w:pStyle w:val="TableParagraph"/>
              <w:spacing w:before="96"/>
              <w:rPr>
                <w:sz w:val="12"/>
              </w:rPr>
            </w:pPr>
            <w:r>
              <w:rPr>
                <w:sz w:val="12"/>
              </w:rPr>
              <w:t>Hayır</w:t>
            </w:r>
          </w:p>
        </w:tc>
      </w:tr>
      <w:tr w:rsidR="00147745">
        <w:trPr>
          <w:trHeight w:hRule="exact" w:val="346"/>
        </w:trPr>
        <w:tc>
          <w:tcPr>
            <w:tcW w:w="331" w:type="dxa"/>
          </w:tcPr>
          <w:p w:rsidR="00147745" w:rsidRDefault="00311306">
            <w:pPr>
              <w:pStyle w:val="TableParagraph"/>
              <w:spacing w:before="96"/>
              <w:ind w:left="0" w:right="14"/>
              <w:jc w:val="right"/>
              <w:rPr>
                <w:sz w:val="12"/>
              </w:rPr>
            </w:pPr>
            <w:r>
              <w:rPr>
                <w:w w:val="95"/>
                <w:sz w:val="12"/>
              </w:rPr>
              <w:t>21</w:t>
            </w:r>
          </w:p>
        </w:tc>
        <w:tc>
          <w:tcPr>
            <w:tcW w:w="1788" w:type="dxa"/>
          </w:tcPr>
          <w:p w:rsidR="00147745" w:rsidRDefault="00311306">
            <w:pPr>
              <w:pStyle w:val="TableParagraph"/>
              <w:spacing w:before="5" w:line="312" w:lineRule="auto"/>
              <w:ind w:right="-19"/>
              <w:rPr>
                <w:sz w:val="12"/>
              </w:rPr>
            </w:pPr>
            <w:r>
              <w:rPr>
                <w:sz w:val="12"/>
              </w:rPr>
              <w:t xml:space="preserve">659 Sayılı KHK'nın 11/2 Maddesi Kapsamındaki </w:t>
            </w:r>
            <w:r>
              <w:rPr>
                <w:rFonts w:ascii="Arial" w:hAnsi="Arial"/>
                <w:sz w:val="12"/>
              </w:rPr>
              <w:t>İ</w:t>
            </w:r>
            <w:r>
              <w:rPr>
                <w:sz w:val="12"/>
              </w:rPr>
              <w:t>şlemler Süreci</w:t>
            </w:r>
          </w:p>
        </w:tc>
        <w:tc>
          <w:tcPr>
            <w:tcW w:w="4621" w:type="dxa"/>
          </w:tcPr>
          <w:p w:rsidR="00147745" w:rsidRDefault="00311306">
            <w:pPr>
              <w:pStyle w:val="TableParagraph"/>
              <w:spacing w:before="96"/>
              <w:rPr>
                <w:sz w:val="12"/>
              </w:rPr>
            </w:pPr>
            <w:r>
              <w:rPr>
                <w:w w:val="99"/>
                <w:sz w:val="12"/>
              </w:rPr>
              <w:t>x</w:t>
            </w:r>
          </w:p>
        </w:tc>
        <w:tc>
          <w:tcPr>
            <w:tcW w:w="852" w:type="dxa"/>
            <w:shd w:val="clear" w:color="auto" w:fill="FFFF00"/>
          </w:tcPr>
          <w:p w:rsidR="00147745" w:rsidRDefault="00147745"/>
        </w:tc>
        <w:tc>
          <w:tcPr>
            <w:tcW w:w="1027" w:type="dxa"/>
          </w:tcPr>
          <w:p w:rsidR="00147745" w:rsidRDefault="00311306">
            <w:pPr>
              <w:pStyle w:val="TableParagraph"/>
              <w:spacing w:before="96"/>
              <w:rPr>
                <w:sz w:val="12"/>
              </w:rPr>
            </w:pPr>
            <w:r>
              <w:rPr>
                <w:w w:val="99"/>
                <w:sz w:val="12"/>
              </w:rPr>
              <w:t>x</w:t>
            </w:r>
          </w:p>
        </w:tc>
        <w:tc>
          <w:tcPr>
            <w:tcW w:w="837" w:type="dxa"/>
          </w:tcPr>
          <w:p w:rsidR="00147745" w:rsidRDefault="00311306">
            <w:pPr>
              <w:pStyle w:val="TableParagraph"/>
              <w:spacing w:before="96"/>
              <w:rPr>
                <w:sz w:val="12"/>
              </w:rPr>
            </w:pPr>
            <w:r>
              <w:rPr>
                <w:w w:val="99"/>
                <w:sz w:val="12"/>
              </w:rPr>
              <w:t>x</w:t>
            </w:r>
          </w:p>
        </w:tc>
        <w:tc>
          <w:tcPr>
            <w:tcW w:w="837" w:type="dxa"/>
          </w:tcPr>
          <w:p w:rsidR="00147745" w:rsidRDefault="00311306">
            <w:pPr>
              <w:pStyle w:val="TableParagraph"/>
              <w:spacing w:before="96"/>
              <w:rPr>
                <w:sz w:val="12"/>
              </w:rPr>
            </w:pPr>
            <w:r>
              <w:rPr>
                <w:w w:val="99"/>
                <w:sz w:val="12"/>
              </w:rPr>
              <w:t>x</w:t>
            </w:r>
          </w:p>
        </w:tc>
        <w:tc>
          <w:tcPr>
            <w:tcW w:w="837" w:type="dxa"/>
          </w:tcPr>
          <w:p w:rsidR="00147745" w:rsidRDefault="00311306">
            <w:pPr>
              <w:pStyle w:val="TableParagraph"/>
              <w:spacing w:before="96"/>
              <w:rPr>
                <w:sz w:val="12"/>
              </w:rPr>
            </w:pPr>
            <w:r>
              <w:rPr>
                <w:w w:val="99"/>
                <w:sz w:val="12"/>
              </w:rPr>
              <w:t>x</w:t>
            </w:r>
          </w:p>
        </w:tc>
        <w:tc>
          <w:tcPr>
            <w:tcW w:w="837" w:type="dxa"/>
          </w:tcPr>
          <w:p w:rsidR="00147745" w:rsidRDefault="00311306">
            <w:pPr>
              <w:pStyle w:val="TableParagraph"/>
              <w:spacing w:before="96"/>
              <w:rPr>
                <w:sz w:val="12"/>
              </w:rPr>
            </w:pPr>
            <w:r>
              <w:rPr>
                <w:w w:val="99"/>
                <w:sz w:val="12"/>
              </w:rPr>
              <w:t>x</w:t>
            </w:r>
          </w:p>
        </w:tc>
        <w:tc>
          <w:tcPr>
            <w:tcW w:w="978" w:type="dxa"/>
          </w:tcPr>
          <w:p w:rsidR="00147745" w:rsidRDefault="00311306">
            <w:pPr>
              <w:pStyle w:val="TableParagraph"/>
              <w:spacing w:before="96"/>
              <w:rPr>
                <w:sz w:val="12"/>
              </w:rPr>
            </w:pPr>
            <w:r>
              <w:rPr>
                <w:w w:val="99"/>
                <w:sz w:val="12"/>
              </w:rPr>
              <w:t>x</w:t>
            </w:r>
          </w:p>
        </w:tc>
        <w:tc>
          <w:tcPr>
            <w:tcW w:w="1035" w:type="dxa"/>
          </w:tcPr>
          <w:p w:rsidR="00147745" w:rsidRDefault="00311306">
            <w:pPr>
              <w:pStyle w:val="TableParagraph"/>
              <w:spacing w:before="96"/>
              <w:rPr>
                <w:sz w:val="12"/>
              </w:rPr>
            </w:pPr>
            <w:r>
              <w:rPr>
                <w:w w:val="99"/>
                <w:sz w:val="12"/>
              </w:rPr>
              <w:t>x</w:t>
            </w:r>
          </w:p>
        </w:tc>
        <w:tc>
          <w:tcPr>
            <w:tcW w:w="1151" w:type="dxa"/>
          </w:tcPr>
          <w:p w:rsidR="00147745" w:rsidRDefault="00311306">
            <w:pPr>
              <w:pStyle w:val="TableParagraph"/>
              <w:spacing w:before="96"/>
              <w:rPr>
                <w:sz w:val="12"/>
              </w:rPr>
            </w:pPr>
            <w:r>
              <w:rPr>
                <w:w w:val="99"/>
                <w:sz w:val="12"/>
              </w:rPr>
              <w:t>x</w:t>
            </w:r>
          </w:p>
        </w:tc>
        <w:tc>
          <w:tcPr>
            <w:tcW w:w="746" w:type="dxa"/>
            <w:shd w:val="clear" w:color="auto" w:fill="FFFF00"/>
          </w:tcPr>
          <w:p w:rsidR="00147745" w:rsidRDefault="00311306">
            <w:pPr>
              <w:pStyle w:val="TableParagraph"/>
              <w:spacing w:before="96"/>
              <w:rPr>
                <w:sz w:val="12"/>
              </w:rPr>
            </w:pPr>
            <w:r>
              <w:rPr>
                <w:sz w:val="12"/>
              </w:rPr>
              <w:t>Hayır</w:t>
            </w:r>
          </w:p>
        </w:tc>
      </w:tr>
      <w:tr w:rsidR="00147745">
        <w:trPr>
          <w:trHeight w:hRule="exact" w:val="346"/>
        </w:trPr>
        <w:tc>
          <w:tcPr>
            <w:tcW w:w="331" w:type="dxa"/>
          </w:tcPr>
          <w:p w:rsidR="00147745" w:rsidRDefault="00311306">
            <w:pPr>
              <w:pStyle w:val="TableParagraph"/>
              <w:spacing w:before="96"/>
              <w:ind w:left="0" w:right="14"/>
              <w:jc w:val="right"/>
              <w:rPr>
                <w:sz w:val="12"/>
              </w:rPr>
            </w:pPr>
            <w:r>
              <w:rPr>
                <w:w w:val="95"/>
                <w:sz w:val="12"/>
              </w:rPr>
              <w:t>22</w:t>
            </w:r>
          </w:p>
        </w:tc>
        <w:tc>
          <w:tcPr>
            <w:tcW w:w="1788" w:type="dxa"/>
          </w:tcPr>
          <w:p w:rsidR="00147745" w:rsidRDefault="00311306">
            <w:pPr>
              <w:pStyle w:val="TableParagraph"/>
              <w:spacing w:before="5" w:line="312" w:lineRule="auto"/>
              <w:ind w:right="-19"/>
              <w:rPr>
                <w:sz w:val="12"/>
              </w:rPr>
            </w:pPr>
            <w:r>
              <w:rPr>
                <w:sz w:val="12"/>
              </w:rPr>
              <w:t xml:space="preserve">659 Sayılı KHK'nın 11/3 Maddesi Kapsamındaki </w:t>
            </w:r>
            <w:r>
              <w:rPr>
                <w:rFonts w:ascii="Arial" w:hAnsi="Arial"/>
                <w:sz w:val="12"/>
              </w:rPr>
              <w:t>İ</w:t>
            </w:r>
            <w:r>
              <w:rPr>
                <w:sz w:val="12"/>
              </w:rPr>
              <w:t>şlemler Süreci</w:t>
            </w:r>
          </w:p>
        </w:tc>
        <w:tc>
          <w:tcPr>
            <w:tcW w:w="4621" w:type="dxa"/>
          </w:tcPr>
          <w:p w:rsidR="00147745" w:rsidRDefault="00311306">
            <w:pPr>
              <w:pStyle w:val="TableParagraph"/>
              <w:spacing w:before="96"/>
              <w:rPr>
                <w:sz w:val="12"/>
              </w:rPr>
            </w:pPr>
            <w:r>
              <w:rPr>
                <w:w w:val="99"/>
                <w:sz w:val="12"/>
              </w:rPr>
              <w:t>x</w:t>
            </w:r>
          </w:p>
        </w:tc>
        <w:tc>
          <w:tcPr>
            <w:tcW w:w="852" w:type="dxa"/>
            <w:shd w:val="clear" w:color="auto" w:fill="FFFF00"/>
          </w:tcPr>
          <w:p w:rsidR="00147745" w:rsidRDefault="00147745"/>
        </w:tc>
        <w:tc>
          <w:tcPr>
            <w:tcW w:w="1027" w:type="dxa"/>
          </w:tcPr>
          <w:p w:rsidR="00147745" w:rsidRDefault="00311306">
            <w:pPr>
              <w:pStyle w:val="TableParagraph"/>
              <w:spacing w:before="96"/>
              <w:rPr>
                <w:sz w:val="12"/>
              </w:rPr>
            </w:pPr>
            <w:r>
              <w:rPr>
                <w:w w:val="99"/>
                <w:sz w:val="12"/>
              </w:rPr>
              <w:t>x</w:t>
            </w:r>
          </w:p>
        </w:tc>
        <w:tc>
          <w:tcPr>
            <w:tcW w:w="837" w:type="dxa"/>
          </w:tcPr>
          <w:p w:rsidR="00147745" w:rsidRDefault="00311306">
            <w:pPr>
              <w:pStyle w:val="TableParagraph"/>
              <w:spacing w:before="96"/>
              <w:rPr>
                <w:sz w:val="12"/>
              </w:rPr>
            </w:pPr>
            <w:r>
              <w:rPr>
                <w:w w:val="99"/>
                <w:sz w:val="12"/>
              </w:rPr>
              <w:t>x</w:t>
            </w:r>
          </w:p>
        </w:tc>
        <w:tc>
          <w:tcPr>
            <w:tcW w:w="837" w:type="dxa"/>
          </w:tcPr>
          <w:p w:rsidR="00147745" w:rsidRDefault="00311306">
            <w:pPr>
              <w:pStyle w:val="TableParagraph"/>
              <w:spacing w:before="96"/>
              <w:rPr>
                <w:sz w:val="12"/>
              </w:rPr>
            </w:pPr>
            <w:r>
              <w:rPr>
                <w:w w:val="99"/>
                <w:sz w:val="12"/>
              </w:rPr>
              <w:t>x</w:t>
            </w:r>
          </w:p>
        </w:tc>
        <w:tc>
          <w:tcPr>
            <w:tcW w:w="837" w:type="dxa"/>
          </w:tcPr>
          <w:p w:rsidR="00147745" w:rsidRDefault="00311306">
            <w:pPr>
              <w:pStyle w:val="TableParagraph"/>
              <w:spacing w:before="96"/>
              <w:rPr>
                <w:sz w:val="12"/>
              </w:rPr>
            </w:pPr>
            <w:r>
              <w:rPr>
                <w:w w:val="99"/>
                <w:sz w:val="12"/>
              </w:rPr>
              <w:t>x</w:t>
            </w:r>
          </w:p>
        </w:tc>
        <w:tc>
          <w:tcPr>
            <w:tcW w:w="837" w:type="dxa"/>
          </w:tcPr>
          <w:p w:rsidR="00147745" w:rsidRDefault="00311306">
            <w:pPr>
              <w:pStyle w:val="TableParagraph"/>
              <w:spacing w:before="96"/>
              <w:rPr>
                <w:sz w:val="12"/>
              </w:rPr>
            </w:pPr>
            <w:r>
              <w:rPr>
                <w:w w:val="99"/>
                <w:sz w:val="12"/>
              </w:rPr>
              <w:t>x</w:t>
            </w:r>
          </w:p>
        </w:tc>
        <w:tc>
          <w:tcPr>
            <w:tcW w:w="978" w:type="dxa"/>
          </w:tcPr>
          <w:p w:rsidR="00147745" w:rsidRDefault="00311306">
            <w:pPr>
              <w:pStyle w:val="TableParagraph"/>
              <w:spacing w:before="96"/>
              <w:rPr>
                <w:sz w:val="12"/>
              </w:rPr>
            </w:pPr>
            <w:r>
              <w:rPr>
                <w:w w:val="99"/>
                <w:sz w:val="12"/>
              </w:rPr>
              <w:t>x</w:t>
            </w:r>
          </w:p>
        </w:tc>
        <w:tc>
          <w:tcPr>
            <w:tcW w:w="1035" w:type="dxa"/>
          </w:tcPr>
          <w:p w:rsidR="00147745" w:rsidRDefault="00311306">
            <w:pPr>
              <w:pStyle w:val="TableParagraph"/>
              <w:spacing w:before="96"/>
              <w:rPr>
                <w:sz w:val="12"/>
              </w:rPr>
            </w:pPr>
            <w:r>
              <w:rPr>
                <w:w w:val="99"/>
                <w:sz w:val="12"/>
              </w:rPr>
              <w:t>x</w:t>
            </w:r>
          </w:p>
        </w:tc>
        <w:tc>
          <w:tcPr>
            <w:tcW w:w="1151" w:type="dxa"/>
          </w:tcPr>
          <w:p w:rsidR="00147745" w:rsidRDefault="00311306">
            <w:pPr>
              <w:pStyle w:val="TableParagraph"/>
              <w:spacing w:before="96"/>
              <w:rPr>
                <w:sz w:val="12"/>
              </w:rPr>
            </w:pPr>
            <w:r>
              <w:rPr>
                <w:w w:val="99"/>
                <w:sz w:val="12"/>
              </w:rPr>
              <w:t>x</w:t>
            </w:r>
          </w:p>
        </w:tc>
        <w:tc>
          <w:tcPr>
            <w:tcW w:w="746" w:type="dxa"/>
            <w:shd w:val="clear" w:color="auto" w:fill="FFFF00"/>
          </w:tcPr>
          <w:p w:rsidR="00147745" w:rsidRDefault="00311306">
            <w:pPr>
              <w:pStyle w:val="TableParagraph"/>
              <w:spacing w:before="96"/>
              <w:rPr>
                <w:sz w:val="12"/>
              </w:rPr>
            </w:pPr>
            <w:r>
              <w:rPr>
                <w:sz w:val="12"/>
              </w:rPr>
              <w:t>Hayır</w:t>
            </w:r>
          </w:p>
        </w:tc>
      </w:tr>
      <w:tr w:rsidR="00147745">
        <w:trPr>
          <w:trHeight w:hRule="exact" w:val="294"/>
        </w:trPr>
        <w:tc>
          <w:tcPr>
            <w:tcW w:w="331" w:type="dxa"/>
          </w:tcPr>
          <w:p w:rsidR="00147745" w:rsidRDefault="00311306">
            <w:pPr>
              <w:pStyle w:val="TableParagraph"/>
              <w:spacing w:before="70"/>
              <w:ind w:left="0" w:right="14"/>
              <w:jc w:val="right"/>
              <w:rPr>
                <w:sz w:val="12"/>
              </w:rPr>
            </w:pPr>
            <w:r>
              <w:rPr>
                <w:w w:val="95"/>
                <w:sz w:val="12"/>
              </w:rPr>
              <w:t>23</w:t>
            </w:r>
          </w:p>
        </w:tc>
        <w:tc>
          <w:tcPr>
            <w:tcW w:w="1788" w:type="dxa"/>
          </w:tcPr>
          <w:p w:rsidR="00147745" w:rsidRDefault="00311306">
            <w:pPr>
              <w:pStyle w:val="TableParagraph"/>
              <w:spacing w:before="70"/>
              <w:ind w:right="-19"/>
              <w:rPr>
                <w:sz w:val="12"/>
              </w:rPr>
            </w:pPr>
            <w:r>
              <w:rPr>
                <w:sz w:val="12"/>
              </w:rPr>
              <w:t>Evrak Giriş Kaydının Yapılması</w:t>
            </w:r>
          </w:p>
        </w:tc>
        <w:tc>
          <w:tcPr>
            <w:tcW w:w="4621" w:type="dxa"/>
          </w:tcPr>
          <w:p w:rsidR="00147745" w:rsidRDefault="00311306">
            <w:pPr>
              <w:pStyle w:val="TableParagraph"/>
              <w:spacing w:before="70"/>
              <w:ind w:right="40"/>
              <w:rPr>
                <w:sz w:val="12"/>
              </w:rPr>
            </w:pPr>
            <w:r>
              <w:rPr>
                <w:sz w:val="12"/>
              </w:rPr>
              <w:t>Evrak memuru tarafından METOP sistemine kaydının yapılıp giriş numarası alınması</w:t>
            </w:r>
          </w:p>
        </w:tc>
        <w:tc>
          <w:tcPr>
            <w:tcW w:w="852" w:type="dxa"/>
          </w:tcPr>
          <w:p w:rsidR="00147745" w:rsidRDefault="00311306">
            <w:pPr>
              <w:pStyle w:val="TableParagraph"/>
              <w:spacing w:before="70"/>
              <w:ind w:left="0" w:right="129"/>
              <w:jc w:val="center"/>
              <w:rPr>
                <w:sz w:val="12"/>
              </w:rPr>
            </w:pPr>
            <w:r>
              <w:rPr>
                <w:sz w:val="12"/>
              </w:rPr>
              <w:t>Her Seferinde</w:t>
            </w:r>
          </w:p>
        </w:tc>
        <w:tc>
          <w:tcPr>
            <w:tcW w:w="1027" w:type="dxa"/>
          </w:tcPr>
          <w:p w:rsidR="00147745" w:rsidRDefault="00311306">
            <w:pPr>
              <w:pStyle w:val="TableParagraph"/>
              <w:spacing w:before="70"/>
              <w:ind w:right="-16"/>
              <w:rPr>
                <w:sz w:val="12"/>
              </w:rPr>
            </w:pPr>
            <w:r>
              <w:rPr>
                <w:sz w:val="12"/>
              </w:rPr>
              <w:t>Evrak Kayıt Memuru</w:t>
            </w:r>
          </w:p>
        </w:tc>
        <w:tc>
          <w:tcPr>
            <w:tcW w:w="837" w:type="dxa"/>
          </w:tcPr>
          <w:p w:rsidR="00147745" w:rsidRDefault="00311306">
            <w:pPr>
              <w:pStyle w:val="TableParagraph"/>
              <w:spacing w:before="70"/>
              <w:rPr>
                <w:sz w:val="12"/>
              </w:rPr>
            </w:pPr>
            <w:r>
              <w:rPr>
                <w:w w:val="99"/>
                <w:sz w:val="12"/>
              </w:rPr>
              <w:t>x</w:t>
            </w:r>
          </w:p>
        </w:tc>
        <w:tc>
          <w:tcPr>
            <w:tcW w:w="837" w:type="dxa"/>
          </w:tcPr>
          <w:p w:rsidR="00147745" w:rsidRDefault="00311306">
            <w:pPr>
              <w:pStyle w:val="TableParagraph"/>
              <w:spacing w:before="70"/>
              <w:rPr>
                <w:sz w:val="12"/>
              </w:rPr>
            </w:pPr>
            <w:r>
              <w:rPr>
                <w:w w:val="99"/>
                <w:sz w:val="12"/>
              </w:rPr>
              <w:t>x</w:t>
            </w:r>
          </w:p>
        </w:tc>
        <w:tc>
          <w:tcPr>
            <w:tcW w:w="837" w:type="dxa"/>
          </w:tcPr>
          <w:p w:rsidR="00147745" w:rsidRDefault="00311306">
            <w:pPr>
              <w:pStyle w:val="TableParagraph"/>
              <w:spacing w:before="70"/>
              <w:rPr>
                <w:sz w:val="12"/>
              </w:rPr>
            </w:pPr>
            <w:r>
              <w:rPr>
                <w:w w:val="99"/>
                <w:sz w:val="12"/>
              </w:rPr>
              <w:t>x</w:t>
            </w:r>
          </w:p>
        </w:tc>
        <w:tc>
          <w:tcPr>
            <w:tcW w:w="837" w:type="dxa"/>
          </w:tcPr>
          <w:p w:rsidR="00147745" w:rsidRDefault="00311306">
            <w:pPr>
              <w:pStyle w:val="TableParagraph"/>
              <w:spacing w:before="70"/>
              <w:rPr>
                <w:sz w:val="12"/>
              </w:rPr>
            </w:pPr>
            <w:r>
              <w:rPr>
                <w:w w:val="99"/>
                <w:sz w:val="12"/>
              </w:rPr>
              <w:t>x</w:t>
            </w:r>
          </w:p>
        </w:tc>
        <w:tc>
          <w:tcPr>
            <w:tcW w:w="978" w:type="dxa"/>
            <w:tcBorders>
              <w:right w:val="single" w:sz="9" w:space="0" w:color="000000"/>
            </w:tcBorders>
          </w:tcPr>
          <w:p w:rsidR="00147745" w:rsidRDefault="00311306">
            <w:pPr>
              <w:pStyle w:val="TableParagraph"/>
              <w:spacing w:before="70"/>
              <w:rPr>
                <w:sz w:val="12"/>
              </w:rPr>
            </w:pPr>
            <w:r>
              <w:rPr>
                <w:sz w:val="12"/>
              </w:rPr>
              <w:t>METOP</w:t>
            </w:r>
          </w:p>
        </w:tc>
        <w:tc>
          <w:tcPr>
            <w:tcW w:w="1035" w:type="dxa"/>
            <w:tcBorders>
              <w:left w:val="single" w:sz="9" w:space="0" w:color="000000"/>
            </w:tcBorders>
          </w:tcPr>
          <w:p w:rsidR="00147745" w:rsidRDefault="00311306">
            <w:pPr>
              <w:pStyle w:val="TableParagraph"/>
              <w:spacing w:before="70"/>
              <w:ind w:left="11"/>
              <w:rPr>
                <w:rFonts w:ascii="Arial" w:hAnsi="Arial"/>
                <w:sz w:val="12"/>
              </w:rPr>
            </w:pPr>
            <w:r>
              <w:rPr>
                <w:rFonts w:ascii="Arial" w:hAnsi="Arial"/>
                <w:sz w:val="12"/>
              </w:rPr>
              <w:t>Çalışan Odaklılık</w:t>
            </w:r>
          </w:p>
        </w:tc>
        <w:tc>
          <w:tcPr>
            <w:tcW w:w="1151" w:type="dxa"/>
          </w:tcPr>
          <w:p w:rsidR="00147745" w:rsidRDefault="00311306">
            <w:pPr>
              <w:pStyle w:val="TableParagraph"/>
              <w:spacing w:line="256" w:lineRule="auto"/>
              <w:ind w:left="17" w:right="22"/>
              <w:rPr>
                <w:rFonts w:ascii="Arial" w:hAnsi="Arial"/>
                <w:sz w:val="12"/>
              </w:rPr>
            </w:pPr>
            <w:r>
              <w:rPr>
                <w:rFonts w:ascii="Arial" w:hAnsi="Arial"/>
                <w:sz w:val="12"/>
              </w:rPr>
              <w:t>İnsan Kaynakları Yönetimi</w:t>
            </w:r>
          </w:p>
        </w:tc>
        <w:tc>
          <w:tcPr>
            <w:tcW w:w="746" w:type="dxa"/>
            <w:shd w:val="clear" w:color="auto" w:fill="FFFF00"/>
          </w:tcPr>
          <w:p w:rsidR="00147745" w:rsidRDefault="00311306">
            <w:pPr>
              <w:pStyle w:val="TableParagraph"/>
              <w:spacing w:before="70"/>
              <w:rPr>
                <w:sz w:val="12"/>
              </w:rPr>
            </w:pPr>
            <w:r>
              <w:rPr>
                <w:sz w:val="12"/>
              </w:rPr>
              <w:t>Hayır</w:t>
            </w:r>
          </w:p>
        </w:tc>
      </w:tr>
      <w:tr w:rsidR="00147745">
        <w:trPr>
          <w:trHeight w:hRule="exact" w:val="346"/>
        </w:trPr>
        <w:tc>
          <w:tcPr>
            <w:tcW w:w="331" w:type="dxa"/>
          </w:tcPr>
          <w:p w:rsidR="00147745" w:rsidRDefault="00311306">
            <w:pPr>
              <w:pStyle w:val="TableParagraph"/>
              <w:spacing w:before="96"/>
              <w:ind w:left="0" w:right="14"/>
              <w:jc w:val="right"/>
              <w:rPr>
                <w:sz w:val="12"/>
              </w:rPr>
            </w:pPr>
            <w:r>
              <w:rPr>
                <w:w w:val="95"/>
                <w:sz w:val="12"/>
              </w:rPr>
              <w:t>24</w:t>
            </w:r>
          </w:p>
        </w:tc>
        <w:tc>
          <w:tcPr>
            <w:tcW w:w="1788" w:type="dxa"/>
          </w:tcPr>
          <w:p w:rsidR="00147745" w:rsidRDefault="00311306">
            <w:pPr>
              <w:pStyle w:val="TableParagraph"/>
              <w:spacing w:before="5" w:line="312" w:lineRule="auto"/>
              <w:ind w:right="51"/>
              <w:rPr>
                <w:sz w:val="12"/>
              </w:rPr>
            </w:pPr>
            <w:r>
              <w:rPr>
                <w:sz w:val="12"/>
              </w:rPr>
              <w:t>Temyiz Dilekçesinin Avukata Teslimi</w:t>
            </w:r>
          </w:p>
        </w:tc>
        <w:tc>
          <w:tcPr>
            <w:tcW w:w="4621" w:type="dxa"/>
          </w:tcPr>
          <w:p w:rsidR="00147745" w:rsidRDefault="00311306">
            <w:pPr>
              <w:pStyle w:val="TableParagraph"/>
              <w:spacing w:before="4" w:line="309" w:lineRule="auto"/>
              <w:ind w:right="40"/>
              <w:rPr>
                <w:sz w:val="12"/>
              </w:rPr>
            </w:pPr>
            <w:r>
              <w:rPr>
                <w:rFonts w:ascii="Arial" w:hAnsi="Arial"/>
                <w:sz w:val="12"/>
              </w:rPr>
              <w:t>İ</w:t>
            </w:r>
            <w:r>
              <w:rPr>
                <w:sz w:val="12"/>
              </w:rPr>
              <w:t>dare lehine verilen kararın karşı tarafça temyizine ilişkin dilekçenin Evrak memuru tarafından dosyasına ba</w:t>
            </w:r>
            <w:r>
              <w:rPr>
                <w:rFonts w:ascii="Arial" w:hAnsi="Arial"/>
                <w:sz w:val="12"/>
              </w:rPr>
              <w:t>ğ</w:t>
            </w:r>
            <w:r>
              <w:rPr>
                <w:sz w:val="12"/>
              </w:rPr>
              <w:t>lanarak zimmet karşılı</w:t>
            </w:r>
            <w:r>
              <w:rPr>
                <w:rFonts w:ascii="Arial" w:hAnsi="Arial"/>
                <w:sz w:val="12"/>
              </w:rPr>
              <w:t>ğ</w:t>
            </w:r>
            <w:r>
              <w:rPr>
                <w:sz w:val="12"/>
              </w:rPr>
              <w:t>ı Avukata teslimi</w:t>
            </w:r>
          </w:p>
        </w:tc>
        <w:tc>
          <w:tcPr>
            <w:tcW w:w="852" w:type="dxa"/>
          </w:tcPr>
          <w:p w:rsidR="00147745" w:rsidRDefault="00311306">
            <w:pPr>
              <w:pStyle w:val="TableParagraph"/>
              <w:spacing w:before="96"/>
              <w:ind w:left="0" w:right="129"/>
              <w:jc w:val="center"/>
              <w:rPr>
                <w:sz w:val="12"/>
              </w:rPr>
            </w:pPr>
            <w:r>
              <w:rPr>
                <w:sz w:val="12"/>
              </w:rPr>
              <w:t>Her Seferinde</w:t>
            </w:r>
          </w:p>
        </w:tc>
        <w:tc>
          <w:tcPr>
            <w:tcW w:w="1027" w:type="dxa"/>
          </w:tcPr>
          <w:p w:rsidR="00147745" w:rsidRDefault="00311306">
            <w:pPr>
              <w:pStyle w:val="TableParagraph"/>
              <w:spacing w:before="96"/>
              <w:ind w:right="-16"/>
              <w:rPr>
                <w:sz w:val="12"/>
              </w:rPr>
            </w:pPr>
            <w:r>
              <w:rPr>
                <w:sz w:val="12"/>
              </w:rPr>
              <w:t>Evrak Kayıt Memuru</w:t>
            </w:r>
          </w:p>
        </w:tc>
        <w:tc>
          <w:tcPr>
            <w:tcW w:w="837" w:type="dxa"/>
          </w:tcPr>
          <w:p w:rsidR="00147745" w:rsidRDefault="00311306">
            <w:pPr>
              <w:pStyle w:val="TableParagraph"/>
              <w:spacing w:before="96"/>
              <w:rPr>
                <w:sz w:val="12"/>
              </w:rPr>
            </w:pPr>
            <w:r>
              <w:rPr>
                <w:w w:val="99"/>
                <w:sz w:val="12"/>
              </w:rPr>
              <w:t>x</w:t>
            </w:r>
          </w:p>
        </w:tc>
        <w:tc>
          <w:tcPr>
            <w:tcW w:w="837" w:type="dxa"/>
          </w:tcPr>
          <w:p w:rsidR="00147745" w:rsidRDefault="00311306">
            <w:pPr>
              <w:pStyle w:val="TableParagraph"/>
              <w:spacing w:before="96"/>
              <w:rPr>
                <w:sz w:val="12"/>
              </w:rPr>
            </w:pPr>
            <w:r>
              <w:rPr>
                <w:w w:val="99"/>
                <w:sz w:val="12"/>
              </w:rPr>
              <w:t>x</w:t>
            </w:r>
          </w:p>
        </w:tc>
        <w:tc>
          <w:tcPr>
            <w:tcW w:w="837" w:type="dxa"/>
          </w:tcPr>
          <w:p w:rsidR="00147745" w:rsidRDefault="00311306">
            <w:pPr>
              <w:pStyle w:val="TableParagraph"/>
              <w:spacing w:before="96"/>
              <w:ind w:right="8"/>
              <w:rPr>
                <w:sz w:val="12"/>
              </w:rPr>
            </w:pPr>
            <w:r>
              <w:rPr>
                <w:sz w:val="12"/>
              </w:rPr>
              <w:t>Hazine Avukatı</w:t>
            </w:r>
          </w:p>
        </w:tc>
        <w:tc>
          <w:tcPr>
            <w:tcW w:w="837" w:type="dxa"/>
          </w:tcPr>
          <w:p w:rsidR="00147745" w:rsidRDefault="00311306">
            <w:pPr>
              <w:pStyle w:val="TableParagraph"/>
              <w:spacing w:before="96"/>
              <w:rPr>
                <w:sz w:val="12"/>
              </w:rPr>
            </w:pPr>
            <w:r>
              <w:rPr>
                <w:w w:val="99"/>
                <w:sz w:val="12"/>
              </w:rPr>
              <w:t>x</w:t>
            </w:r>
          </w:p>
        </w:tc>
        <w:tc>
          <w:tcPr>
            <w:tcW w:w="978" w:type="dxa"/>
            <w:tcBorders>
              <w:right w:val="single" w:sz="9" w:space="0" w:color="000000"/>
            </w:tcBorders>
          </w:tcPr>
          <w:p w:rsidR="00147745" w:rsidRDefault="00311306">
            <w:pPr>
              <w:pStyle w:val="TableParagraph"/>
              <w:spacing w:before="96"/>
              <w:rPr>
                <w:sz w:val="12"/>
              </w:rPr>
            </w:pPr>
            <w:r>
              <w:rPr>
                <w:w w:val="99"/>
                <w:sz w:val="12"/>
              </w:rPr>
              <w:t>x</w:t>
            </w:r>
          </w:p>
        </w:tc>
        <w:tc>
          <w:tcPr>
            <w:tcW w:w="1035" w:type="dxa"/>
            <w:tcBorders>
              <w:left w:val="single" w:sz="9" w:space="0" w:color="000000"/>
            </w:tcBorders>
          </w:tcPr>
          <w:p w:rsidR="00147745" w:rsidRDefault="00311306">
            <w:pPr>
              <w:pStyle w:val="TableParagraph"/>
              <w:spacing w:before="23" w:line="256" w:lineRule="auto"/>
              <w:ind w:left="11" w:right="273"/>
              <w:rPr>
                <w:rFonts w:ascii="Arial" w:hAnsi="Arial"/>
                <w:sz w:val="12"/>
              </w:rPr>
            </w:pPr>
            <w:r>
              <w:rPr>
                <w:rFonts w:ascii="Arial" w:hAnsi="Arial"/>
                <w:sz w:val="12"/>
              </w:rPr>
              <w:t>Hukuki Süreç Bilgisi</w:t>
            </w:r>
          </w:p>
        </w:tc>
        <w:tc>
          <w:tcPr>
            <w:tcW w:w="1151" w:type="dxa"/>
          </w:tcPr>
          <w:p w:rsidR="00147745" w:rsidRDefault="00311306">
            <w:pPr>
              <w:pStyle w:val="TableParagraph"/>
              <w:spacing w:before="23" w:line="256" w:lineRule="auto"/>
              <w:ind w:left="17" w:right="388"/>
              <w:rPr>
                <w:rFonts w:ascii="Arial" w:hAnsi="Arial"/>
                <w:sz w:val="12"/>
              </w:rPr>
            </w:pPr>
            <w:r>
              <w:rPr>
                <w:rFonts w:ascii="Arial" w:hAnsi="Arial"/>
                <w:sz w:val="12"/>
              </w:rPr>
              <w:t>Hukuki Süreç İşlemleri</w:t>
            </w:r>
          </w:p>
        </w:tc>
        <w:tc>
          <w:tcPr>
            <w:tcW w:w="746" w:type="dxa"/>
            <w:shd w:val="clear" w:color="auto" w:fill="FFFF00"/>
          </w:tcPr>
          <w:p w:rsidR="00147745" w:rsidRDefault="00311306">
            <w:pPr>
              <w:pStyle w:val="TableParagraph"/>
              <w:spacing w:before="96"/>
              <w:rPr>
                <w:sz w:val="12"/>
              </w:rPr>
            </w:pPr>
            <w:r>
              <w:rPr>
                <w:sz w:val="12"/>
              </w:rPr>
              <w:t>Hayır</w:t>
            </w:r>
          </w:p>
        </w:tc>
      </w:tr>
      <w:tr w:rsidR="00147745">
        <w:trPr>
          <w:trHeight w:hRule="exact" w:val="346"/>
        </w:trPr>
        <w:tc>
          <w:tcPr>
            <w:tcW w:w="331" w:type="dxa"/>
          </w:tcPr>
          <w:p w:rsidR="00147745" w:rsidRDefault="00311306">
            <w:pPr>
              <w:pStyle w:val="TableParagraph"/>
              <w:spacing w:before="96"/>
              <w:ind w:left="0" w:right="14"/>
              <w:jc w:val="right"/>
              <w:rPr>
                <w:sz w:val="12"/>
              </w:rPr>
            </w:pPr>
            <w:r>
              <w:rPr>
                <w:w w:val="95"/>
                <w:sz w:val="12"/>
              </w:rPr>
              <w:t>25</w:t>
            </w:r>
          </w:p>
        </w:tc>
        <w:tc>
          <w:tcPr>
            <w:tcW w:w="1788" w:type="dxa"/>
          </w:tcPr>
          <w:p w:rsidR="00147745" w:rsidRDefault="00311306">
            <w:pPr>
              <w:pStyle w:val="TableParagraph"/>
              <w:spacing w:before="5" w:line="312" w:lineRule="auto"/>
              <w:ind w:right="-19"/>
              <w:rPr>
                <w:sz w:val="12"/>
              </w:rPr>
            </w:pPr>
            <w:r>
              <w:rPr>
                <w:sz w:val="12"/>
              </w:rPr>
              <w:t xml:space="preserve">Temyize Cevap Dilekçesinin Hazırlanması ve </w:t>
            </w:r>
            <w:r>
              <w:rPr>
                <w:rFonts w:ascii="Arial" w:hAnsi="Arial"/>
                <w:sz w:val="12"/>
              </w:rPr>
              <w:t>İ</w:t>
            </w:r>
            <w:r>
              <w:rPr>
                <w:sz w:val="12"/>
              </w:rPr>
              <w:t>mzalanması</w:t>
            </w:r>
          </w:p>
        </w:tc>
        <w:tc>
          <w:tcPr>
            <w:tcW w:w="4621" w:type="dxa"/>
          </w:tcPr>
          <w:p w:rsidR="00147745" w:rsidRDefault="00311306">
            <w:pPr>
              <w:pStyle w:val="TableParagraph"/>
              <w:spacing w:before="96"/>
              <w:ind w:right="40"/>
              <w:rPr>
                <w:sz w:val="12"/>
              </w:rPr>
            </w:pPr>
            <w:r>
              <w:rPr>
                <w:sz w:val="12"/>
              </w:rPr>
              <w:t>Avukat tarafından temyize cevap dilekçesinin hazırlanması ve imzalanması</w:t>
            </w:r>
          </w:p>
        </w:tc>
        <w:tc>
          <w:tcPr>
            <w:tcW w:w="852" w:type="dxa"/>
          </w:tcPr>
          <w:p w:rsidR="00147745" w:rsidRDefault="00311306">
            <w:pPr>
              <w:pStyle w:val="TableParagraph"/>
              <w:spacing w:before="96"/>
              <w:ind w:left="0" w:right="129"/>
              <w:jc w:val="center"/>
              <w:rPr>
                <w:sz w:val="12"/>
              </w:rPr>
            </w:pPr>
            <w:r>
              <w:rPr>
                <w:sz w:val="12"/>
              </w:rPr>
              <w:t>Her Seferinde</w:t>
            </w:r>
          </w:p>
        </w:tc>
        <w:tc>
          <w:tcPr>
            <w:tcW w:w="1027" w:type="dxa"/>
          </w:tcPr>
          <w:p w:rsidR="00147745" w:rsidRDefault="00311306">
            <w:pPr>
              <w:pStyle w:val="TableParagraph"/>
              <w:spacing w:before="96"/>
              <w:ind w:right="-16"/>
              <w:rPr>
                <w:sz w:val="12"/>
              </w:rPr>
            </w:pPr>
            <w:r>
              <w:rPr>
                <w:sz w:val="12"/>
              </w:rPr>
              <w:t>Hazine Avukatı</w:t>
            </w:r>
          </w:p>
        </w:tc>
        <w:tc>
          <w:tcPr>
            <w:tcW w:w="837" w:type="dxa"/>
          </w:tcPr>
          <w:p w:rsidR="00147745" w:rsidRDefault="00311306">
            <w:pPr>
              <w:pStyle w:val="TableParagraph"/>
              <w:spacing w:before="96"/>
              <w:ind w:right="8"/>
              <w:rPr>
                <w:sz w:val="12"/>
              </w:rPr>
            </w:pPr>
            <w:r>
              <w:rPr>
                <w:sz w:val="12"/>
              </w:rPr>
              <w:t>Hazine Avukatı</w:t>
            </w:r>
          </w:p>
        </w:tc>
        <w:tc>
          <w:tcPr>
            <w:tcW w:w="837" w:type="dxa"/>
          </w:tcPr>
          <w:p w:rsidR="00147745" w:rsidRDefault="00311306">
            <w:pPr>
              <w:pStyle w:val="TableParagraph"/>
              <w:spacing w:before="96"/>
              <w:rPr>
                <w:sz w:val="12"/>
              </w:rPr>
            </w:pPr>
            <w:r>
              <w:rPr>
                <w:w w:val="99"/>
                <w:sz w:val="12"/>
              </w:rPr>
              <w:t>x</w:t>
            </w:r>
          </w:p>
        </w:tc>
        <w:tc>
          <w:tcPr>
            <w:tcW w:w="837" w:type="dxa"/>
          </w:tcPr>
          <w:p w:rsidR="00147745" w:rsidRDefault="00311306">
            <w:pPr>
              <w:pStyle w:val="TableParagraph"/>
              <w:spacing w:before="96"/>
              <w:rPr>
                <w:sz w:val="12"/>
              </w:rPr>
            </w:pPr>
            <w:r>
              <w:rPr>
                <w:w w:val="99"/>
                <w:sz w:val="12"/>
              </w:rPr>
              <w:t>x</w:t>
            </w:r>
          </w:p>
        </w:tc>
        <w:tc>
          <w:tcPr>
            <w:tcW w:w="837" w:type="dxa"/>
          </w:tcPr>
          <w:p w:rsidR="00147745" w:rsidRDefault="00311306">
            <w:pPr>
              <w:pStyle w:val="TableParagraph"/>
              <w:spacing w:before="96"/>
              <w:rPr>
                <w:sz w:val="12"/>
              </w:rPr>
            </w:pPr>
            <w:r>
              <w:rPr>
                <w:w w:val="99"/>
                <w:sz w:val="12"/>
              </w:rPr>
              <w:t>x</w:t>
            </w:r>
          </w:p>
        </w:tc>
        <w:tc>
          <w:tcPr>
            <w:tcW w:w="978" w:type="dxa"/>
            <w:tcBorders>
              <w:right w:val="single" w:sz="9" w:space="0" w:color="000000"/>
            </w:tcBorders>
          </w:tcPr>
          <w:p w:rsidR="00147745" w:rsidRDefault="00311306">
            <w:pPr>
              <w:pStyle w:val="TableParagraph"/>
              <w:spacing w:before="96"/>
              <w:rPr>
                <w:sz w:val="12"/>
              </w:rPr>
            </w:pPr>
            <w:r>
              <w:rPr>
                <w:w w:val="99"/>
                <w:sz w:val="12"/>
              </w:rPr>
              <w:t>x</w:t>
            </w:r>
          </w:p>
        </w:tc>
        <w:tc>
          <w:tcPr>
            <w:tcW w:w="1035" w:type="dxa"/>
            <w:tcBorders>
              <w:left w:val="single" w:sz="9" w:space="0" w:color="000000"/>
            </w:tcBorders>
          </w:tcPr>
          <w:p w:rsidR="00147745" w:rsidRDefault="00311306">
            <w:pPr>
              <w:pStyle w:val="TableParagraph"/>
              <w:spacing w:before="96"/>
              <w:ind w:left="11"/>
              <w:rPr>
                <w:rFonts w:ascii="Arial" w:hAnsi="Arial"/>
                <w:sz w:val="12"/>
              </w:rPr>
            </w:pPr>
            <w:r>
              <w:rPr>
                <w:rFonts w:ascii="Arial" w:hAnsi="Arial"/>
                <w:sz w:val="12"/>
              </w:rPr>
              <w:t>Resmi Yazışma</w:t>
            </w:r>
          </w:p>
        </w:tc>
        <w:tc>
          <w:tcPr>
            <w:tcW w:w="1151" w:type="dxa"/>
          </w:tcPr>
          <w:p w:rsidR="00147745" w:rsidRDefault="00311306">
            <w:pPr>
              <w:pStyle w:val="TableParagraph"/>
              <w:spacing w:before="96"/>
              <w:ind w:left="17" w:right="22"/>
              <w:rPr>
                <w:rFonts w:ascii="Arial" w:hAnsi="Arial"/>
                <w:sz w:val="12"/>
              </w:rPr>
            </w:pPr>
            <w:r>
              <w:rPr>
                <w:rFonts w:ascii="Arial" w:hAnsi="Arial"/>
                <w:sz w:val="12"/>
              </w:rPr>
              <w:t>Yazılı İletişim</w:t>
            </w:r>
          </w:p>
        </w:tc>
        <w:tc>
          <w:tcPr>
            <w:tcW w:w="746" w:type="dxa"/>
            <w:shd w:val="clear" w:color="auto" w:fill="FFFF00"/>
          </w:tcPr>
          <w:p w:rsidR="00147745" w:rsidRDefault="00311306">
            <w:pPr>
              <w:pStyle w:val="TableParagraph"/>
              <w:spacing w:before="96"/>
              <w:rPr>
                <w:sz w:val="12"/>
              </w:rPr>
            </w:pPr>
            <w:r>
              <w:rPr>
                <w:sz w:val="12"/>
              </w:rPr>
              <w:t>Hayır</w:t>
            </w:r>
          </w:p>
        </w:tc>
      </w:tr>
      <w:tr w:rsidR="00147745">
        <w:trPr>
          <w:trHeight w:hRule="exact" w:val="294"/>
        </w:trPr>
        <w:tc>
          <w:tcPr>
            <w:tcW w:w="331" w:type="dxa"/>
          </w:tcPr>
          <w:p w:rsidR="00147745" w:rsidRDefault="00311306">
            <w:pPr>
              <w:pStyle w:val="TableParagraph"/>
              <w:spacing w:before="70"/>
              <w:ind w:left="0" w:right="14"/>
              <w:jc w:val="right"/>
              <w:rPr>
                <w:sz w:val="12"/>
              </w:rPr>
            </w:pPr>
            <w:r>
              <w:rPr>
                <w:w w:val="95"/>
                <w:sz w:val="12"/>
              </w:rPr>
              <w:t>26</w:t>
            </w:r>
          </w:p>
        </w:tc>
        <w:tc>
          <w:tcPr>
            <w:tcW w:w="1788" w:type="dxa"/>
          </w:tcPr>
          <w:p w:rsidR="00147745" w:rsidRDefault="00311306">
            <w:pPr>
              <w:pStyle w:val="TableParagraph"/>
              <w:spacing w:before="70"/>
              <w:ind w:right="-19"/>
              <w:rPr>
                <w:sz w:val="12"/>
              </w:rPr>
            </w:pPr>
            <w:r>
              <w:rPr>
                <w:sz w:val="12"/>
              </w:rPr>
              <w:t>Evrak Giriş Kaydının Yapılması</w:t>
            </w:r>
          </w:p>
        </w:tc>
        <w:tc>
          <w:tcPr>
            <w:tcW w:w="4621" w:type="dxa"/>
          </w:tcPr>
          <w:p w:rsidR="00147745" w:rsidRDefault="00311306">
            <w:pPr>
              <w:pStyle w:val="TableParagraph"/>
              <w:spacing w:before="70"/>
              <w:ind w:right="40"/>
              <w:rPr>
                <w:sz w:val="12"/>
              </w:rPr>
            </w:pPr>
            <w:r>
              <w:rPr>
                <w:sz w:val="12"/>
              </w:rPr>
              <w:t>Evrak memuru tarafından METOP sistemine kaydının yapılıp giriş numarası alınması</w:t>
            </w:r>
          </w:p>
        </w:tc>
        <w:tc>
          <w:tcPr>
            <w:tcW w:w="852" w:type="dxa"/>
          </w:tcPr>
          <w:p w:rsidR="00147745" w:rsidRDefault="00311306">
            <w:pPr>
              <w:pStyle w:val="TableParagraph"/>
              <w:spacing w:before="70"/>
              <w:ind w:left="0" w:right="129"/>
              <w:jc w:val="center"/>
              <w:rPr>
                <w:sz w:val="12"/>
              </w:rPr>
            </w:pPr>
            <w:r>
              <w:rPr>
                <w:sz w:val="12"/>
              </w:rPr>
              <w:t>Her Seferinde</w:t>
            </w:r>
          </w:p>
        </w:tc>
        <w:tc>
          <w:tcPr>
            <w:tcW w:w="1027" w:type="dxa"/>
          </w:tcPr>
          <w:p w:rsidR="00147745" w:rsidRDefault="00311306">
            <w:pPr>
              <w:pStyle w:val="TableParagraph"/>
              <w:spacing w:before="70"/>
              <w:ind w:right="-16"/>
              <w:rPr>
                <w:sz w:val="12"/>
              </w:rPr>
            </w:pPr>
            <w:r>
              <w:rPr>
                <w:sz w:val="12"/>
              </w:rPr>
              <w:t>Evrak Kayıt Memuru</w:t>
            </w:r>
          </w:p>
        </w:tc>
        <w:tc>
          <w:tcPr>
            <w:tcW w:w="837" w:type="dxa"/>
          </w:tcPr>
          <w:p w:rsidR="00147745" w:rsidRDefault="00311306">
            <w:pPr>
              <w:pStyle w:val="TableParagraph"/>
              <w:spacing w:before="70"/>
              <w:rPr>
                <w:sz w:val="12"/>
              </w:rPr>
            </w:pPr>
            <w:r>
              <w:rPr>
                <w:w w:val="99"/>
                <w:sz w:val="12"/>
              </w:rPr>
              <w:t>x</w:t>
            </w:r>
          </w:p>
        </w:tc>
        <w:tc>
          <w:tcPr>
            <w:tcW w:w="837" w:type="dxa"/>
          </w:tcPr>
          <w:p w:rsidR="00147745" w:rsidRDefault="00311306">
            <w:pPr>
              <w:pStyle w:val="TableParagraph"/>
              <w:spacing w:before="70"/>
              <w:rPr>
                <w:sz w:val="12"/>
              </w:rPr>
            </w:pPr>
            <w:r>
              <w:rPr>
                <w:w w:val="99"/>
                <w:sz w:val="12"/>
              </w:rPr>
              <w:t>x</w:t>
            </w:r>
          </w:p>
        </w:tc>
        <w:tc>
          <w:tcPr>
            <w:tcW w:w="837" w:type="dxa"/>
          </w:tcPr>
          <w:p w:rsidR="00147745" w:rsidRDefault="00311306">
            <w:pPr>
              <w:pStyle w:val="TableParagraph"/>
              <w:spacing w:before="70"/>
              <w:rPr>
                <w:sz w:val="12"/>
              </w:rPr>
            </w:pPr>
            <w:r>
              <w:rPr>
                <w:w w:val="99"/>
                <w:sz w:val="12"/>
              </w:rPr>
              <w:t>x</w:t>
            </w:r>
          </w:p>
        </w:tc>
        <w:tc>
          <w:tcPr>
            <w:tcW w:w="837" w:type="dxa"/>
          </w:tcPr>
          <w:p w:rsidR="00147745" w:rsidRDefault="00311306">
            <w:pPr>
              <w:pStyle w:val="TableParagraph"/>
              <w:spacing w:before="70"/>
              <w:rPr>
                <w:sz w:val="12"/>
              </w:rPr>
            </w:pPr>
            <w:r>
              <w:rPr>
                <w:w w:val="99"/>
                <w:sz w:val="12"/>
              </w:rPr>
              <w:t>x</w:t>
            </w:r>
          </w:p>
        </w:tc>
        <w:tc>
          <w:tcPr>
            <w:tcW w:w="978" w:type="dxa"/>
            <w:tcBorders>
              <w:right w:val="single" w:sz="9" w:space="0" w:color="000000"/>
            </w:tcBorders>
          </w:tcPr>
          <w:p w:rsidR="00147745" w:rsidRDefault="00311306">
            <w:pPr>
              <w:pStyle w:val="TableParagraph"/>
              <w:spacing w:before="70"/>
              <w:rPr>
                <w:sz w:val="12"/>
              </w:rPr>
            </w:pPr>
            <w:r>
              <w:rPr>
                <w:sz w:val="12"/>
              </w:rPr>
              <w:t>METOP</w:t>
            </w:r>
          </w:p>
        </w:tc>
        <w:tc>
          <w:tcPr>
            <w:tcW w:w="1035" w:type="dxa"/>
            <w:tcBorders>
              <w:left w:val="single" w:sz="9" w:space="0" w:color="000000"/>
            </w:tcBorders>
          </w:tcPr>
          <w:p w:rsidR="00147745" w:rsidRDefault="00311306">
            <w:pPr>
              <w:pStyle w:val="TableParagraph"/>
              <w:spacing w:line="256" w:lineRule="auto"/>
              <w:ind w:left="11"/>
              <w:rPr>
                <w:rFonts w:ascii="Arial" w:hAnsi="Arial"/>
                <w:sz w:val="12"/>
              </w:rPr>
            </w:pPr>
            <w:r>
              <w:rPr>
                <w:rFonts w:ascii="Arial" w:hAnsi="Arial"/>
                <w:sz w:val="12"/>
              </w:rPr>
              <w:t>İdari İşler Hizmet Kalitesi</w:t>
            </w:r>
          </w:p>
        </w:tc>
        <w:tc>
          <w:tcPr>
            <w:tcW w:w="1151" w:type="dxa"/>
          </w:tcPr>
          <w:p w:rsidR="00147745" w:rsidRDefault="00311306">
            <w:pPr>
              <w:pStyle w:val="TableParagraph"/>
              <w:spacing w:before="70"/>
              <w:ind w:left="17" w:right="22"/>
              <w:rPr>
                <w:rFonts w:ascii="Arial" w:hAnsi="Arial"/>
                <w:sz w:val="12"/>
              </w:rPr>
            </w:pPr>
            <w:r>
              <w:rPr>
                <w:rFonts w:ascii="Arial" w:hAnsi="Arial"/>
                <w:sz w:val="12"/>
              </w:rPr>
              <w:t>Hizmet Yönelimi</w:t>
            </w:r>
          </w:p>
        </w:tc>
        <w:tc>
          <w:tcPr>
            <w:tcW w:w="746" w:type="dxa"/>
            <w:shd w:val="clear" w:color="auto" w:fill="FFFF00"/>
          </w:tcPr>
          <w:p w:rsidR="00147745" w:rsidRDefault="00311306">
            <w:pPr>
              <w:pStyle w:val="TableParagraph"/>
              <w:spacing w:before="70"/>
              <w:rPr>
                <w:sz w:val="12"/>
              </w:rPr>
            </w:pPr>
            <w:r>
              <w:rPr>
                <w:sz w:val="12"/>
              </w:rPr>
              <w:t>Hayır</w:t>
            </w:r>
          </w:p>
        </w:tc>
      </w:tr>
      <w:tr w:rsidR="00147745">
        <w:trPr>
          <w:trHeight w:hRule="exact" w:val="441"/>
        </w:trPr>
        <w:tc>
          <w:tcPr>
            <w:tcW w:w="331" w:type="dxa"/>
          </w:tcPr>
          <w:p w:rsidR="00147745" w:rsidRDefault="00147745">
            <w:pPr>
              <w:pStyle w:val="TableParagraph"/>
              <w:spacing w:before="9"/>
              <w:ind w:left="0"/>
              <w:rPr>
                <w:rFonts w:ascii="Calibri"/>
                <w:sz w:val="11"/>
              </w:rPr>
            </w:pPr>
          </w:p>
          <w:p w:rsidR="00147745" w:rsidRDefault="00311306">
            <w:pPr>
              <w:pStyle w:val="TableParagraph"/>
              <w:ind w:left="0" w:right="14"/>
              <w:jc w:val="right"/>
              <w:rPr>
                <w:sz w:val="12"/>
              </w:rPr>
            </w:pPr>
            <w:r>
              <w:rPr>
                <w:w w:val="95"/>
                <w:sz w:val="12"/>
              </w:rPr>
              <w:t>27</w:t>
            </w:r>
          </w:p>
        </w:tc>
        <w:tc>
          <w:tcPr>
            <w:tcW w:w="1788" w:type="dxa"/>
          </w:tcPr>
          <w:p w:rsidR="00147745" w:rsidRDefault="00147745">
            <w:pPr>
              <w:pStyle w:val="TableParagraph"/>
              <w:spacing w:before="9"/>
              <w:ind w:left="0"/>
              <w:rPr>
                <w:rFonts w:ascii="Calibri"/>
                <w:sz w:val="11"/>
              </w:rPr>
            </w:pPr>
          </w:p>
          <w:p w:rsidR="00147745" w:rsidRDefault="00311306">
            <w:pPr>
              <w:pStyle w:val="TableParagraph"/>
              <w:ind w:right="-19"/>
              <w:rPr>
                <w:sz w:val="12"/>
              </w:rPr>
            </w:pPr>
            <w:r>
              <w:rPr>
                <w:sz w:val="12"/>
              </w:rPr>
              <w:t>Kararın Avukata Teslimi</w:t>
            </w:r>
          </w:p>
        </w:tc>
        <w:tc>
          <w:tcPr>
            <w:tcW w:w="4621" w:type="dxa"/>
          </w:tcPr>
          <w:p w:rsidR="00147745" w:rsidRDefault="00311306">
            <w:pPr>
              <w:pStyle w:val="TableParagraph"/>
              <w:spacing w:before="52" w:line="312" w:lineRule="auto"/>
              <w:ind w:right="40"/>
              <w:rPr>
                <w:sz w:val="12"/>
              </w:rPr>
            </w:pPr>
            <w:r>
              <w:rPr>
                <w:sz w:val="12"/>
              </w:rPr>
              <w:t>Temyiz üzerine Yargıtay tarafından verilen kararın Evrak Şubesi tarafından dosyasına ba</w:t>
            </w:r>
            <w:r>
              <w:rPr>
                <w:rFonts w:ascii="Arial" w:hAnsi="Arial"/>
                <w:sz w:val="12"/>
              </w:rPr>
              <w:t>ğ</w:t>
            </w:r>
            <w:r>
              <w:rPr>
                <w:sz w:val="12"/>
              </w:rPr>
              <w:t>lanarak zimmet karşılı</w:t>
            </w:r>
            <w:r>
              <w:rPr>
                <w:rFonts w:ascii="Arial" w:hAnsi="Arial"/>
                <w:sz w:val="12"/>
              </w:rPr>
              <w:t>ğ</w:t>
            </w:r>
            <w:r>
              <w:rPr>
                <w:sz w:val="12"/>
              </w:rPr>
              <w:t>ı Avukata teslimi</w:t>
            </w:r>
          </w:p>
        </w:tc>
        <w:tc>
          <w:tcPr>
            <w:tcW w:w="852" w:type="dxa"/>
          </w:tcPr>
          <w:p w:rsidR="00147745" w:rsidRDefault="00147745">
            <w:pPr>
              <w:pStyle w:val="TableParagraph"/>
              <w:spacing w:before="9"/>
              <w:ind w:left="0"/>
              <w:rPr>
                <w:rFonts w:ascii="Calibri"/>
                <w:sz w:val="11"/>
              </w:rPr>
            </w:pPr>
          </w:p>
          <w:p w:rsidR="00147745" w:rsidRDefault="00311306">
            <w:pPr>
              <w:pStyle w:val="TableParagraph"/>
              <w:ind w:left="0" w:right="129"/>
              <w:jc w:val="center"/>
              <w:rPr>
                <w:sz w:val="12"/>
              </w:rPr>
            </w:pPr>
            <w:r>
              <w:rPr>
                <w:sz w:val="12"/>
              </w:rPr>
              <w:t>Her Seferinde</w:t>
            </w:r>
          </w:p>
        </w:tc>
        <w:tc>
          <w:tcPr>
            <w:tcW w:w="1027" w:type="dxa"/>
          </w:tcPr>
          <w:p w:rsidR="00147745" w:rsidRDefault="00147745">
            <w:pPr>
              <w:pStyle w:val="TableParagraph"/>
              <w:spacing w:before="9"/>
              <w:ind w:left="0"/>
              <w:rPr>
                <w:rFonts w:ascii="Calibri"/>
                <w:sz w:val="11"/>
              </w:rPr>
            </w:pPr>
          </w:p>
          <w:p w:rsidR="00147745" w:rsidRDefault="00311306">
            <w:pPr>
              <w:pStyle w:val="TableParagraph"/>
              <w:ind w:right="-16"/>
              <w:rPr>
                <w:sz w:val="12"/>
              </w:rPr>
            </w:pPr>
            <w:r>
              <w:rPr>
                <w:sz w:val="12"/>
              </w:rPr>
              <w:t>Evrak Kayıt Memuru</w:t>
            </w:r>
          </w:p>
        </w:tc>
        <w:tc>
          <w:tcPr>
            <w:tcW w:w="837" w:type="dxa"/>
          </w:tcPr>
          <w:p w:rsidR="00147745" w:rsidRDefault="00147745">
            <w:pPr>
              <w:pStyle w:val="TableParagraph"/>
              <w:spacing w:before="9"/>
              <w:ind w:left="0"/>
              <w:rPr>
                <w:rFonts w:ascii="Calibri"/>
                <w:sz w:val="11"/>
              </w:rPr>
            </w:pPr>
          </w:p>
          <w:p w:rsidR="00147745" w:rsidRDefault="00311306">
            <w:pPr>
              <w:pStyle w:val="TableParagraph"/>
              <w:rPr>
                <w:sz w:val="12"/>
              </w:rPr>
            </w:pPr>
            <w:r>
              <w:rPr>
                <w:w w:val="99"/>
                <w:sz w:val="12"/>
              </w:rPr>
              <w:t>x</w:t>
            </w:r>
          </w:p>
        </w:tc>
        <w:tc>
          <w:tcPr>
            <w:tcW w:w="837" w:type="dxa"/>
          </w:tcPr>
          <w:p w:rsidR="00147745" w:rsidRDefault="00147745">
            <w:pPr>
              <w:pStyle w:val="TableParagraph"/>
              <w:spacing w:before="9"/>
              <w:ind w:left="0"/>
              <w:rPr>
                <w:rFonts w:ascii="Calibri"/>
                <w:sz w:val="11"/>
              </w:rPr>
            </w:pPr>
          </w:p>
          <w:p w:rsidR="00147745" w:rsidRDefault="00311306">
            <w:pPr>
              <w:pStyle w:val="TableParagraph"/>
              <w:rPr>
                <w:sz w:val="12"/>
              </w:rPr>
            </w:pPr>
            <w:r>
              <w:rPr>
                <w:w w:val="99"/>
                <w:sz w:val="12"/>
              </w:rPr>
              <w:t>x</w:t>
            </w:r>
          </w:p>
        </w:tc>
        <w:tc>
          <w:tcPr>
            <w:tcW w:w="837" w:type="dxa"/>
          </w:tcPr>
          <w:p w:rsidR="00147745" w:rsidRDefault="00147745">
            <w:pPr>
              <w:pStyle w:val="TableParagraph"/>
              <w:spacing w:before="9"/>
              <w:ind w:left="0"/>
              <w:rPr>
                <w:rFonts w:ascii="Calibri"/>
                <w:sz w:val="11"/>
              </w:rPr>
            </w:pPr>
          </w:p>
          <w:p w:rsidR="00147745" w:rsidRDefault="00311306">
            <w:pPr>
              <w:pStyle w:val="TableParagraph"/>
              <w:ind w:right="8"/>
              <w:rPr>
                <w:sz w:val="12"/>
              </w:rPr>
            </w:pPr>
            <w:r>
              <w:rPr>
                <w:sz w:val="12"/>
              </w:rPr>
              <w:t>Hazine Avukatı</w:t>
            </w:r>
          </w:p>
        </w:tc>
        <w:tc>
          <w:tcPr>
            <w:tcW w:w="837" w:type="dxa"/>
          </w:tcPr>
          <w:p w:rsidR="00147745" w:rsidRDefault="00147745">
            <w:pPr>
              <w:pStyle w:val="TableParagraph"/>
              <w:spacing w:before="9"/>
              <w:ind w:left="0"/>
              <w:rPr>
                <w:rFonts w:ascii="Calibri"/>
                <w:sz w:val="11"/>
              </w:rPr>
            </w:pPr>
          </w:p>
          <w:p w:rsidR="00147745" w:rsidRDefault="00311306">
            <w:pPr>
              <w:pStyle w:val="TableParagraph"/>
              <w:rPr>
                <w:sz w:val="12"/>
              </w:rPr>
            </w:pPr>
            <w:r>
              <w:rPr>
                <w:w w:val="99"/>
                <w:sz w:val="12"/>
              </w:rPr>
              <w:t>x</w:t>
            </w:r>
          </w:p>
        </w:tc>
        <w:tc>
          <w:tcPr>
            <w:tcW w:w="978" w:type="dxa"/>
            <w:tcBorders>
              <w:right w:val="single" w:sz="9" w:space="0" w:color="000000"/>
            </w:tcBorders>
          </w:tcPr>
          <w:p w:rsidR="00147745" w:rsidRDefault="00147745">
            <w:pPr>
              <w:pStyle w:val="TableParagraph"/>
              <w:spacing w:before="9"/>
              <w:ind w:left="0"/>
              <w:rPr>
                <w:rFonts w:ascii="Calibri"/>
                <w:sz w:val="11"/>
              </w:rPr>
            </w:pPr>
          </w:p>
          <w:p w:rsidR="00147745" w:rsidRDefault="00311306">
            <w:pPr>
              <w:pStyle w:val="TableParagraph"/>
              <w:rPr>
                <w:sz w:val="12"/>
              </w:rPr>
            </w:pPr>
            <w:r>
              <w:rPr>
                <w:w w:val="99"/>
                <w:sz w:val="12"/>
              </w:rPr>
              <w:t>x</w:t>
            </w:r>
          </w:p>
        </w:tc>
        <w:tc>
          <w:tcPr>
            <w:tcW w:w="1035" w:type="dxa"/>
            <w:tcBorders>
              <w:left w:val="single" w:sz="9" w:space="0" w:color="000000"/>
            </w:tcBorders>
          </w:tcPr>
          <w:p w:rsidR="00147745" w:rsidRDefault="00147745">
            <w:pPr>
              <w:pStyle w:val="TableParagraph"/>
              <w:spacing w:before="9"/>
              <w:ind w:left="0"/>
              <w:rPr>
                <w:rFonts w:ascii="Calibri"/>
                <w:sz w:val="11"/>
              </w:rPr>
            </w:pPr>
          </w:p>
          <w:p w:rsidR="00147745" w:rsidRDefault="00311306">
            <w:pPr>
              <w:pStyle w:val="TableParagraph"/>
              <w:ind w:left="11"/>
              <w:rPr>
                <w:rFonts w:ascii="Arial" w:hAnsi="Arial"/>
                <w:sz w:val="12"/>
              </w:rPr>
            </w:pPr>
            <w:r>
              <w:rPr>
                <w:rFonts w:ascii="Arial" w:hAnsi="Arial"/>
                <w:sz w:val="12"/>
              </w:rPr>
              <w:t>Rutin İşlere Uyum</w:t>
            </w:r>
          </w:p>
        </w:tc>
        <w:tc>
          <w:tcPr>
            <w:tcW w:w="1151" w:type="dxa"/>
          </w:tcPr>
          <w:p w:rsidR="00147745" w:rsidRDefault="00311306">
            <w:pPr>
              <w:pStyle w:val="TableParagraph"/>
              <w:spacing w:line="256" w:lineRule="auto"/>
              <w:ind w:left="17" w:right="22"/>
              <w:rPr>
                <w:rFonts w:ascii="Arial"/>
                <w:sz w:val="12"/>
              </w:rPr>
            </w:pPr>
            <w:r>
              <w:rPr>
                <w:rFonts w:ascii="Arial"/>
                <w:sz w:val="12"/>
              </w:rPr>
              <w:t>Bireysel Motivasyon ve Performans Teknikleri</w:t>
            </w:r>
          </w:p>
        </w:tc>
        <w:tc>
          <w:tcPr>
            <w:tcW w:w="746" w:type="dxa"/>
            <w:shd w:val="clear" w:color="auto" w:fill="FFFF00"/>
          </w:tcPr>
          <w:p w:rsidR="00147745" w:rsidRDefault="00147745">
            <w:pPr>
              <w:pStyle w:val="TableParagraph"/>
              <w:spacing w:before="9"/>
              <w:ind w:left="0"/>
              <w:rPr>
                <w:rFonts w:ascii="Calibri"/>
                <w:sz w:val="11"/>
              </w:rPr>
            </w:pPr>
          </w:p>
          <w:p w:rsidR="00147745" w:rsidRDefault="00311306">
            <w:pPr>
              <w:pStyle w:val="TableParagraph"/>
              <w:rPr>
                <w:sz w:val="12"/>
              </w:rPr>
            </w:pPr>
            <w:r>
              <w:rPr>
                <w:sz w:val="12"/>
              </w:rPr>
              <w:t>Hayır</w:t>
            </w:r>
          </w:p>
        </w:tc>
      </w:tr>
      <w:tr w:rsidR="00147745">
        <w:trPr>
          <w:trHeight w:hRule="exact" w:val="518"/>
        </w:trPr>
        <w:tc>
          <w:tcPr>
            <w:tcW w:w="331" w:type="dxa"/>
          </w:tcPr>
          <w:p w:rsidR="00147745" w:rsidRDefault="00147745">
            <w:pPr>
              <w:pStyle w:val="TableParagraph"/>
              <w:spacing w:before="11"/>
              <w:ind w:left="0"/>
              <w:rPr>
                <w:rFonts w:ascii="Calibri"/>
                <w:sz w:val="14"/>
              </w:rPr>
            </w:pPr>
          </w:p>
          <w:p w:rsidR="00147745" w:rsidRDefault="00311306">
            <w:pPr>
              <w:pStyle w:val="TableParagraph"/>
              <w:ind w:left="0" w:right="14"/>
              <w:jc w:val="right"/>
              <w:rPr>
                <w:sz w:val="12"/>
              </w:rPr>
            </w:pPr>
            <w:r>
              <w:rPr>
                <w:w w:val="95"/>
                <w:sz w:val="12"/>
              </w:rPr>
              <w:t>28</w:t>
            </w:r>
          </w:p>
        </w:tc>
        <w:tc>
          <w:tcPr>
            <w:tcW w:w="1788" w:type="dxa"/>
          </w:tcPr>
          <w:p w:rsidR="00147745" w:rsidRDefault="00147745">
            <w:pPr>
              <w:pStyle w:val="TableParagraph"/>
              <w:spacing w:before="10"/>
              <w:ind w:left="0"/>
              <w:rPr>
                <w:rFonts w:ascii="Calibri"/>
                <w:sz w:val="14"/>
              </w:rPr>
            </w:pPr>
          </w:p>
          <w:p w:rsidR="00147745" w:rsidRDefault="00311306">
            <w:pPr>
              <w:pStyle w:val="TableParagraph"/>
              <w:ind w:right="-19"/>
              <w:rPr>
                <w:sz w:val="12"/>
              </w:rPr>
            </w:pPr>
            <w:r>
              <w:rPr>
                <w:sz w:val="12"/>
              </w:rPr>
              <w:t xml:space="preserve">Kararın </w:t>
            </w:r>
            <w:r>
              <w:rPr>
                <w:rFonts w:ascii="Arial" w:hAnsi="Arial"/>
                <w:sz w:val="12"/>
              </w:rPr>
              <w:t>İ</w:t>
            </w:r>
            <w:r>
              <w:rPr>
                <w:sz w:val="12"/>
              </w:rPr>
              <w:t>ncelenmesi</w:t>
            </w:r>
          </w:p>
        </w:tc>
        <w:tc>
          <w:tcPr>
            <w:tcW w:w="4621" w:type="dxa"/>
          </w:tcPr>
          <w:p w:rsidR="00147745" w:rsidRDefault="00311306">
            <w:pPr>
              <w:pStyle w:val="TableParagraph"/>
              <w:spacing w:before="1" w:line="312" w:lineRule="auto"/>
              <w:ind w:right="4"/>
              <w:rPr>
                <w:sz w:val="12"/>
              </w:rPr>
            </w:pPr>
            <w:r>
              <w:rPr>
                <w:sz w:val="12"/>
              </w:rPr>
              <w:t>Yargıtay</w:t>
            </w:r>
            <w:r>
              <w:rPr>
                <w:spacing w:val="-5"/>
                <w:sz w:val="12"/>
              </w:rPr>
              <w:t xml:space="preserve"> </w:t>
            </w:r>
            <w:r>
              <w:rPr>
                <w:sz w:val="12"/>
              </w:rPr>
              <w:t>tarafından</w:t>
            </w:r>
            <w:r>
              <w:rPr>
                <w:spacing w:val="-4"/>
                <w:sz w:val="12"/>
              </w:rPr>
              <w:t xml:space="preserve"> </w:t>
            </w:r>
            <w:r>
              <w:rPr>
                <w:sz w:val="12"/>
              </w:rPr>
              <w:t>verilen</w:t>
            </w:r>
            <w:r>
              <w:rPr>
                <w:spacing w:val="-4"/>
                <w:sz w:val="12"/>
              </w:rPr>
              <w:t xml:space="preserve"> </w:t>
            </w:r>
            <w:r>
              <w:rPr>
                <w:sz w:val="12"/>
              </w:rPr>
              <w:t>onama</w:t>
            </w:r>
            <w:r>
              <w:rPr>
                <w:spacing w:val="-5"/>
                <w:sz w:val="12"/>
              </w:rPr>
              <w:t xml:space="preserve"> </w:t>
            </w:r>
            <w:r>
              <w:rPr>
                <w:sz w:val="12"/>
              </w:rPr>
              <w:t>yada</w:t>
            </w:r>
            <w:r>
              <w:rPr>
                <w:spacing w:val="-5"/>
                <w:sz w:val="12"/>
              </w:rPr>
              <w:t xml:space="preserve"> </w:t>
            </w:r>
            <w:r>
              <w:rPr>
                <w:sz w:val="12"/>
              </w:rPr>
              <w:t>bozma</w:t>
            </w:r>
            <w:r>
              <w:rPr>
                <w:spacing w:val="-5"/>
                <w:sz w:val="12"/>
              </w:rPr>
              <w:t xml:space="preserve"> </w:t>
            </w:r>
            <w:r>
              <w:rPr>
                <w:sz w:val="12"/>
              </w:rPr>
              <w:t>kararının</w:t>
            </w:r>
            <w:r>
              <w:rPr>
                <w:spacing w:val="-4"/>
                <w:sz w:val="12"/>
              </w:rPr>
              <w:t xml:space="preserve"> </w:t>
            </w:r>
            <w:r>
              <w:rPr>
                <w:sz w:val="12"/>
              </w:rPr>
              <w:t>kısmen</w:t>
            </w:r>
            <w:r>
              <w:rPr>
                <w:spacing w:val="-4"/>
                <w:sz w:val="12"/>
              </w:rPr>
              <w:t xml:space="preserve"> </w:t>
            </w:r>
            <w:r>
              <w:rPr>
                <w:sz w:val="12"/>
              </w:rPr>
              <w:t>yada</w:t>
            </w:r>
            <w:r>
              <w:rPr>
                <w:spacing w:val="-5"/>
                <w:sz w:val="12"/>
              </w:rPr>
              <w:t xml:space="preserve"> </w:t>
            </w:r>
            <w:r>
              <w:rPr>
                <w:sz w:val="12"/>
              </w:rPr>
              <w:t>tamamen</w:t>
            </w:r>
            <w:r>
              <w:rPr>
                <w:spacing w:val="-4"/>
                <w:sz w:val="12"/>
              </w:rPr>
              <w:t xml:space="preserve"> </w:t>
            </w:r>
            <w:r>
              <w:rPr>
                <w:sz w:val="12"/>
              </w:rPr>
              <w:t>aleyhe</w:t>
            </w:r>
            <w:r>
              <w:rPr>
                <w:spacing w:val="-4"/>
                <w:sz w:val="12"/>
              </w:rPr>
              <w:t xml:space="preserve"> </w:t>
            </w:r>
            <w:r>
              <w:rPr>
                <w:sz w:val="12"/>
              </w:rPr>
              <w:t>yada</w:t>
            </w:r>
            <w:r>
              <w:rPr>
                <w:spacing w:val="-5"/>
                <w:sz w:val="12"/>
              </w:rPr>
              <w:t xml:space="preserve"> </w:t>
            </w:r>
            <w:r>
              <w:rPr>
                <w:sz w:val="12"/>
              </w:rPr>
              <w:t>lehe olup olmadı</w:t>
            </w:r>
            <w:r>
              <w:rPr>
                <w:rFonts w:ascii="Arial" w:hAnsi="Arial"/>
                <w:sz w:val="12"/>
              </w:rPr>
              <w:t>ğ</w:t>
            </w:r>
            <w:r>
              <w:rPr>
                <w:sz w:val="12"/>
              </w:rPr>
              <w:t>ının tespit edilerek, kısmen yada tamamen aleyhe olması durumunda karar düzeltme</w:t>
            </w:r>
            <w:r>
              <w:rPr>
                <w:spacing w:val="-9"/>
                <w:sz w:val="12"/>
              </w:rPr>
              <w:t xml:space="preserve"> </w:t>
            </w:r>
            <w:r>
              <w:rPr>
                <w:sz w:val="12"/>
              </w:rPr>
              <w:t>yoluna</w:t>
            </w:r>
            <w:r>
              <w:rPr>
                <w:spacing w:val="-10"/>
                <w:sz w:val="12"/>
              </w:rPr>
              <w:t xml:space="preserve"> </w:t>
            </w:r>
            <w:r>
              <w:rPr>
                <w:sz w:val="12"/>
              </w:rPr>
              <w:t>gidilip</w:t>
            </w:r>
            <w:r>
              <w:rPr>
                <w:spacing w:val="-9"/>
                <w:sz w:val="12"/>
              </w:rPr>
              <w:t xml:space="preserve"> </w:t>
            </w:r>
            <w:r>
              <w:rPr>
                <w:sz w:val="12"/>
              </w:rPr>
              <w:t>gidilmeyece</w:t>
            </w:r>
            <w:r>
              <w:rPr>
                <w:rFonts w:ascii="Arial" w:hAnsi="Arial"/>
                <w:sz w:val="12"/>
              </w:rPr>
              <w:t>ğ</w:t>
            </w:r>
            <w:r>
              <w:rPr>
                <w:sz w:val="12"/>
              </w:rPr>
              <w:t>inin</w:t>
            </w:r>
            <w:r>
              <w:rPr>
                <w:spacing w:val="-9"/>
                <w:sz w:val="12"/>
              </w:rPr>
              <w:t xml:space="preserve"> </w:t>
            </w:r>
            <w:r>
              <w:rPr>
                <w:sz w:val="12"/>
              </w:rPr>
              <w:t>Avukat</w:t>
            </w:r>
            <w:r>
              <w:rPr>
                <w:spacing w:val="-9"/>
                <w:sz w:val="12"/>
              </w:rPr>
              <w:t xml:space="preserve"> </w:t>
            </w:r>
            <w:r>
              <w:rPr>
                <w:sz w:val="12"/>
              </w:rPr>
              <w:t>tarafından</w:t>
            </w:r>
            <w:r>
              <w:rPr>
                <w:spacing w:val="-9"/>
                <w:sz w:val="12"/>
              </w:rPr>
              <w:t xml:space="preserve"> </w:t>
            </w:r>
            <w:r>
              <w:rPr>
                <w:sz w:val="12"/>
              </w:rPr>
              <w:t>de</w:t>
            </w:r>
            <w:r>
              <w:rPr>
                <w:rFonts w:ascii="Arial" w:hAnsi="Arial"/>
                <w:sz w:val="12"/>
              </w:rPr>
              <w:t>ğ</w:t>
            </w:r>
            <w:r>
              <w:rPr>
                <w:sz w:val="12"/>
              </w:rPr>
              <w:t>erlendirilmesi</w:t>
            </w:r>
          </w:p>
        </w:tc>
        <w:tc>
          <w:tcPr>
            <w:tcW w:w="852" w:type="dxa"/>
          </w:tcPr>
          <w:p w:rsidR="00147745" w:rsidRDefault="00147745">
            <w:pPr>
              <w:pStyle w:val="TableParagraph"/>
              <w:spacing w:before="11"/>
              <w:ind w:left="0"/>
              <w:rPr>
                <w:rFonts w:ascii="Calibri"/>
                <w:sz w:val="14"/>
              </w:rPr>
            </w:pPr>
          </w:p>
          <w:p w:rsidR="00147745" w:rsidRDefault="00311306">
            <w:pPr>
              <w:pStyle w:val="TableParagraph"/>
              <w:ind w:left="0" w:right="129"/>
              <w:jc w:val="center"/>
              <w:rPr>
                <w:sz w:val="12"/>
              </w:rPr>
            </w:pPr>
            <w:r>
              <w:rPr>
                <w:sz w:val="12"/>
              </w:rPr>
              <w:t>Her Seferinde</w:t>
            </w:r>
          </w:p>
        </w:tc>
        <w:tc>
          <w:tcPr>
            <w:tcW w:w="1027" w:type="dxa"/>
          </w:tcPr>
          <w:p w:rsidR="00147745" w:rsidRDefault="00147745">
            <w:pPr>
              <w:pStyle w:val="TableParagraph"/>
              <w:spacing w:before="11"/>
              <w:ind w:left="0"/>
              <w:rPr>
                <w:rFonts w:ascii="Calibri"/>
                <w:sz w:val="14"/>
              </w:rPr>
            </w:pPr>
          </w:p>
          <w:p w:rsidR="00147745" w:rsidRDefault="00311306">
            <w:pPr>
              <w:pStyle w:val="TableParagraph"/>
              <w:ind w:right="-16"/>
              <w:rPr>
                <w:sz w:val="12"/>
              </w:rPr>
            </w:pPr>
            <w:r>
              <w:rPr>
                <w:sz w:val="12"/>
              </w:rPr>
              <w:t>Hazine Avukatı</w:t>
            </w:r>
          </w:p>
        </w:tc>
        <w:tc>
          <w:tcPr>
            <w:tcW w:w="837" w:type="dxa"/>
          </w:tcPr>
          <w:p w:rsidR="00147745" w:rsidRDefault="00147745">
            <w:pPr>
              <w:pStyle w:val="TableParagraph"/>
              <w:spacing w:before="11"/>
              <w:ind w:left="0"/>
              <w:rPr>
                <w:rFonts w:ascii="Calibri"/>
                <w:sz w:val="14"/>
              </w:rPr>
            </w:pPr>
          </w:p>
          <w:p w:rsidR="00147745" w:rsidRDefault="00311306">
            <w:pPr>
              <w:pStyle w:val="TableParagraph"/>
              <w:rPr>
                <w:sz w:val="12"/>
              </w:rPr>
            </w:pPr>
            <w:r>
              <w:rPr>
                <w:w w:val="99"/>
                <w:sz w:val="12"/>
              </w:rPr>
              <w:t>x</w:t>
            </w:r>
          </w:p>
        </w:tc>
        <w:tc>
          <w:tcPr>
            <w:tcW w:w="837" w:type="dxa"/>
          </w:tcPr>
          <w:p w:rsidR="00147745" w:rsidRDefault="00311306">
            <w:pPr>
              <w:pStyle w:val="TableParagraph"/>
              <w:spacing w:before="91" w:line="312" w:lineRule="auto"/>
              <w:ind w:right="226"/>
              <w:rPr>
                <w:sz w:val="12"/>
              </w:rPr>
            </w:pPr>
            <w:r>
              <w:rPr>
                <w:sz w:val="12"/>
              </w:rPr>
              <w:t>Muhakemat Müdürü</w:t>
            </w:r>
          </w:p>
        </w:tc>
        <w:tc>
          <w:tcPr>
            <w:tcW w:w="837" w:type="dxa"/>
          </w:tcPr>
          <w:p w:rsidR="00147745" w:rsidRDefault="00311306">
            <w:pPr>
              <w:pStyle w:val="TableParagraph"/>
              <w:spacing w:before="91" w:line="312" w:lineRule="auto"/>
              <w:ind w:right="226"/>
              <w:rPr>
                <w:sz w:val="12"/>
              </w:rPr>
            </w:pPr>
            <w:r>
              <w:rPr>
                <w:sz w:val="12"/>
              </w:rPr>
              <w:t>Muhakemat Müdürü</w:t>
            </w:r>
          </w:p>
        </w:tc>
        <w:tc>
          <w:tcPr>
            <w:tcW w:w="837" w:type="dxa"/>
          </w:tcPr>
          <w:p w:rsidR="00147745" w:rsidRDefault="00147745">
            <w:pPr>
              <w:pStyle w:val="TableParagraph"/>
              <w:spacing w:before="11"/>
              <w:ind w:left="0"/>
              <w:rPr>
                <w:rFonts w:ascii="Calibri"/>
                <w:sz w:val="14"/>
              </w:rPr>
            </w:pPr>
          </w:p>
          <w:p w:rsidR="00147745" w:rsidRDefault="00311306">
            <w:pPr>
              <w:pStyle w:val="TableParagraph"/>
              <w:rPr>
                <w:sz w:val="12"/>
              </w:rPr>
            </w:pPr>
            <w:r>
              <w:rPr>
                <w:w w:val="99"/>
                <w:sz w:val="12"/>
              </w:rPr>
              <w:t>x</w:t>
            </w:r>
          </w:p>
        </w:tc>
        <w:tc>
          <w:tcPr>
            <w:tcW w:w="978" w:type="dxa"/>
            <w:tcBorders>
              <w:right w:val="single" w:sz="9" w:space="0" w:color="000000"/>
            </w:tcBorders>
          </w:tcPr>
          <w:p w:rsidR="00147745" w:rsidRDefault="00147745">
            <w:pPr>
              <w:pStyle w:val="TableParagraph"/>
              <w:spacing w:before="11"/>
              <w:ind w:left="0"/>
              <w:rPr>
                <w:rFonts w:ascii="Calibri"/>
                <w:sz w:val="14"/>
              </w:rPr>
            </w:pPr>
          </w:p>
          <w:p w:rsidR="00147745" w:rsidRDefault="00311306">
            <w:pPr>
              <w:pStyle w:val="TableParagraph"/>
              <w:rPr>
                <w:sz w:val="12"/>
              </w:rPr>
            </w:pPr>
            <w:r>
              <w:rPr>
                <w:w w:val="99"/>
                <w:sz w:val="12"/>
              </w:rPr>
              <w:t>x</w:t>
            </w:r>
          </w:p>
        </w:tc>
        <w:tc>
          <w:tcPr>
            <w:tcW w:w="1035" w:type="dxa"/>
            <w:tcBorders>
              <w:left w:val="single" w:sz="9" w:space="0" w:color="000000"/>
            </w:tcBorders>
          </w:tcPr>
          <w:p w:rsidR="00147745" w:rsidRDefault="00147745">
            <w:pPr>
              <w:pStyle w:val="TableParagraph"/>
              <w:spacing w:before="11"/>
              <w:ind w:left="0"/>
              <w:rPr>
                <w:rFonts w:ascii="Calibri"/>
                <w:sz w:val="8"/>
              </w:rPr>
            </w:pPr>
          </w:p>
          <w:p w:rsidR="00147745" w:rsidRDefault="00311306">
            <w:pPr>
              <w:pStyle w:val="TableParagraph"/>
              <w:spacing w:line="256" w:lineRule="auto"/>
              <w:ind w:left="11" w:right="173"/>
              <w:rPr>
                <w:rFonts w:ascii="Arial" w:hAnsi="Arial"/>
                <w:sz w:val="12"/>
              </w:rPr>
            </w:pPr>
            <w:r>
              <w:rPr>
                <w:rFonts w:ascii="Arial" w:hAnsi="Arial"/>
                <w:sz w:val="12"/>
              </w:rPr>
              <w:t>Veri Analizi ve Bilgi Oluşturma</w:t>
            </w:r>
          </w:p>
        </w:tc>
        <w:tc>
          <w:tcPr>
            <w:tcW w:w="1151" w:type="dxa"/>
          </w:tcPr>
          <w:p w:rsidR="00147745" w:rsidRDefault="00147745">
            <w:pPr>
              <w:pStyle w:val="TableParagraph"/>
              <w:spacing w:before="11"/>
              <w:ind w:left="0"/>
              <w:rPr>
                <w:rFonts w:ascii="Calibri"/>
                <w:sz w:val="8"/>
              </w:rPr>
            </w:pPr>
          </w:p>
          <w:p w:rsidR="00147745" w:rsidRDefault="00311306">
            <w:pPr>
              <w:pStyle w:val="TableParagraph"/>
              <w:spacing w:line="256" w:lineRule="auto"/>
              <w:ind w:left="17" w:right="228"/>
              <w:rPr>
                <w:rFonts w:ascii="Arial"/>
                <w:sz w:val="12"/>
              </w:rPr>
            </w:pPr>
            <w:r>
              <w:rPr>
                <w:rFonts w:ascii="Arial"/>
                <w:sz w:val="12"/>
              </w:rPr>
              <w:t>Veri Toplama ve Analiz Teknikleri</w:t>
            </w:r>
          </w:p>
        </w:tc>
        <w:tc>
          <w:tcPr>
            <w:tcW w:w="746" w:type="dxa"/>
            <w:shd w:val="clear" w:color="auto" w:fill="FFFF00"/>
          </w:tcPr>
          <w:p w:rsidR="00147745" w:rsidRDefault="00147745">
            <w:pPr>
              <w:pStyle w:val="TableParagraph"/>
              <w:spacing w:before="11"/>
              <w:ind w:left="0"/>
              <w:rPr>
                <w:rFonts w:ascii="Calibri"/>
                <w:sz w:val="14"/>
              </w:rPr>
            </w:pPr>
          </w:p>
          <w:p w:rsidR="00147745" w:rsidRDefault="00311306">
            <w:pPr>
              <w:pStyle w:val="TableParagraph"/>
              <w:rPr>
                <w:sz w:val="12"/>
              </w:rPr>
            </w:pPr>
            <w:r>
              <w:rPr>
                <w:sz w:val="12"/>
              </w:rPr>
              <w:t>Hayır</w:t>
            </w:r>
          </w:p>
        </w:tc>
      </w:tr>
      <w:tr w:rsidR="00147745">
        <w:trPr>
          <w:trHeight w:hRule="exact" w:val="346"/>
        </w:trPr>
        <w:tc>
          <w:tcPr>
            <w:tcW w:w="331" w:type="dxa"/>
          </w:tcPr>
          <w:p w:rsidR="00147745" w:rsidRDefault="00311306">
            <w:pPr>
              <w:pStyle w:val="TableParagraph"/>
              <w:spacing w:before="96"/>
              <w:ind w:left="0" w:right="14"/>
              <w:jc w:val="right"/>
              <w:rPr>
                <w:sz w:val="12"/>
              </w:rPr>
            </w:pPr>
            <w:r>
              <w:rPr>
                <w:w w:val="95"/>
                <w:sz w:val="12"/>
              </w:rPr>
              <w:t>29</w:t>
            </w:r>
          </w:p>
        </w:tc>
        <w:tc>
          <w:tcPr>
            <w:tcW w:w="1788" w:type="dxa"/>
          </w:tcPr>
          <w:p w:rsidR="00147745" w:rsidRDefault="00311306">
            <w:pPr>
              <w:pStyle w:val="TableParagraph"/>
              <w:spacing w:before="5" w:line="312" w:lineRule="auto"/>
              <w:ind w:right="-19"/>
              <w:rPr>
                <w:sz w:val="12"/>
              </w:rPr>
            </w:pPr>
            <w:r>
              <w:rPr>
                <w:sz w:val="12"/>
              </w:rPr>
              <w:t xml:space="preserve">Karar Düzeltme Dilekçesinin Hazırlanması ve </w:t>
            </w:r>
            <w:r>
              <w:rPr>
                <w:rFonts w:ascii="Arial" w:hAnsi="Arial"/>
                <w:sz w:val="12"/>
              </w:rPr>
              <w:t>İ</w:t>
            </w:r>
            <w:r>
              <w:rPr>
                <w:sz w:val="12"/>
              </w:rPr>
              <w:t>mzalanması</w:t>
            </w:r>
          </w:p>
        </w:tc>
        <w:tc>
          <w:tcPr>
            <w:tcW w:w="4621" w:type="dxa"/>
          </w:tcPr>
          <w:p w:rsidR="00147745" w:rsidRDefault="00311306">
            <w:pPr>
              <w:pStyle w:val="TableParagraph"/>
              <w:spacing w:before="5" w:line="312" w:lineRule="auto"/>
              <w:ind w:right="40"/>
              <w:rPr>
                <w:sz w:val="12"/>
              </w:rPr>
            </w:pPr>
            <w:r>
              <w:rPr>
                <w:sz w:val="12"/>
              </w:rPr>
              <w:t>Kararın kısmen yada tamamen aleyhe olması halinde Avukat tarafından karar düzeltme dilekçesinin hazırlanması ve imzalanması</w:t>
            </w:r>
          </w:p>
        </w:tc>
        <w:tc>
          <w:tcPr>
            <w:tcW w:w="852" w:type="dxa"/>
          </w:tcPr>
          <w:p w:rsidR="00147745" w:rsidRDefault="00311306">
            <w:pPr>
              <w:pStyle w:val="TableParagraph"/>
              <w:spacing w:before="96"/>
              <w:ind w:left="0" w:right="129"/>
              <w:jc w:val="center"/>
              <w:rPr>
                <w:sz w:val="12"/>
              </w:rPr>
            </w:pPr>
            <w:r>
              <w:rPr>
                <w:sz w:val="12"/>
              </w:rPr>
              <w:t>Her Seferinde</w:t>
            </w:r>
          </w:p>
        </w:tc>
        <w:tc>
          <w:tcPr>
            <w:tcW w:w="1027" w:type="dxa"/>
          </w:tcPr>
          <w:p w:rsidR="00147745" w:rsidRDefault="00311306">
            <w:pPr>
              <w:pStyle w:val="TableParagraph"/>
              <w:spacing w:before="96"/>
              <w:ind w:right="-16"/>
              <w:rPr>
                <w:sz w:val="12"/>
              </w:rPr>
            </w:pPr>
            <w:r>
              <w:rPr>
                <w:sz w:val="12"/>
              </w:rPr>
              <w:t>Hazine Avukatı</w:t>
            </w:r>
          </w:p>
        </w:tc>
        <w:tc>
          <w:tcPr>
            <w:tcW w:w="837" w:type="dxa"/>
          </w:tcPr>
          <w:p w:rsidR="00147745" w:rsidRDefault="00311306">
            <w:pPr>
              <w:pStyle w:val="TableParagraph"/>
              <w:spacing w:before="96"/>
              <w:ind w:right="8"/>
              <w:rPr>
                <w:sz w:val="12"/>
              </w:rPr>
            </w:pPr>
            <w:r>
              <w:rPr>
                <w:sz w:val="12"/>
              </w:rPr>
              <w:t>Hazine Avukatı</w:t>
            </w:r>
          </w:p>
        </w:tc>
        <w:tc>
          <w:tcPr>
            <w:tcW w:w="837" w:type="dxa"/>
          </w:tcPr>
          <w:p w:rsidR="00147745" w:rsidRDefault="00311306">
            <w:pPr>
              <w:pStyle w:val="TableParagraph"/>
              <w:spacing w:before="96"/>
              <w:rPr>
                <w:sz w:val="12"/>
              </w:rPr>
            </w:pPr>
            <w:r>
              <w:rPr>
                <w:w w:val="99"/>
                <w:sz w:val="12"/>
              </w:rPr>
              <w:t>x</w:t>
            </w:r>
          </w:p>
        </w:tc>
        <w:tc>
          <w:tcPr>
            <w:tcW w:w="837" w:type="dxa"/>
          </w:tcPr>
          <w:p w:rsidR="00147745" w:rsidRDefault="00311306">
            <w:pPr>
              <w:pStyle w:val="TableParagraph"/>
              <w:spacing w:before="96"/>
              <w:rPr>
                <w:sz w:val="12"/>
              </w:rPr>
            </w:pPr>
            <w:r>
              <w:rPr>
                <w:w w:val="99"/>
                <w:sz w:val="12"/>
              </w:rPr>
              <w:t>x</w:t>
            </w:r>
          </w:p>
        </w:tc>
        <w:tc>
          <w:tcPr>
            <w:tcW w:w="837" w:type="dxa"/>
          </w:tcPr>
          <w:p w:rsidR="00147745" w:rsidRDefault="00311306">
            <w:pPr>
              <w:pStyle w:val="TableParagraph"/>
              <w:spacing w:before="96"/>
              <w:rPr>
                <w:sz w:val="12"/>
              </w:rPr>
            </w:pPr>
            <w:r>
              <w:rPr>
                <w:w w:val="99"/>
                <w:sz w:val="12"/>
              </w:rPr>
              <w:t>x</w:t>
            </w:r>
          </w:p>
        </w:tc>
        <w:tc>
          <w:tcPr>
            <w:tcW w:w="978" w:type="dxa"/>
            <w:tcBorders>
              <w:right w:val="single" w:sz="9" w:space="0" w:color="000000"/>
            </w:tcBorders>
          </w:tcPr>
          <w:p w:rsidR="00147745" w:rsidRDefault="00311306">
            <w:pPr>
              <w:pStyle w:val="TableParagraph"/>
              <w:spacing w:before="96"/>
              <w:rPr>
                <w:sz w:val="12"/>
              </w:rPr>
            </w:pPr>
            <w:r>
              <w:rPr>
                <w:w w:val="99"/>
                <w:sz w:val="12"/>
              </w:rPr>
              <w:t>x</w:t>
            </w:r>
          </w:p>
        </w:tc>
        <w:tc>
          <w:tcPr>
            <w:tcW w:w="1035" w:type="dxa"/>
            <w:tcBorders>
              <w:left w:val="single" w:sz="9" w:space="0" w:color="000000"/>
            </w:tcBorders>
          </w:tcPr>
          <w:p w:rsidR="00147745" w:rsidRDefault="00311306">
            <w:pPr>
              <w:pStyle w:val="TableParagraph"/>
              <w:spacing w:before="23" w:line="256" w:lineRule="auto"/>
              <w:ind w:left="11"/>
              <w:rPr>
                <w:rFonts w:ascii="Arial" w:hAnsi="Arial"/>
                <w:sz w:val="12"/>
              </w:rPr>
            </w:pPr>
            <w:r>
              <w:rPr>
                <w:rFonts w:ascii="Arial" w:hAnsi="Arial"/>
                <w:sz w:val="12"/>
              </w:rPr>
              <w:t>Yazışma ve Belge Yönetimi</w:t>
            </w:r>
          </w:p>
        </w:tc>
        <w:tc>
          <w:tcPr>
            <w:tcW w:w="1151" w:type="dxa"/>
          </w:tcPr>
          <w:p w:rsidR="00147745" w:rsidRDefault="00311306">
            <w:pPr>
              <w:pStyle w:val="TableParagraph"/>
              <w:spacing w:before="23" w:line="256" w:lineRule="auto"/>
              <w:ind w:left="17" w:right="128"/>
              <w:rPr>
                <w:rFonts w:ascii="Arial" w:hAnsi="Arial"/>
                <w:sz w:val="12"/>
              </w:rPr>
            </w:pPr>
            <w:r>
              <w:rPr>
                <w:rFonts w:ascii="Arial" w:hAnsi="Arial"/>
                <w:sz w:val="12"/>
              </w:rPr>
              <w:t>Doküman ve Arşiv Yönetimi</w:t>
            </w:r>
          </w:p>
        </w:tc>
        <w:tc>
          <w:tcPr>
            <w:tcW w:w="746" w:type="dxa"/>
            <w:shd w:val="clear" w:color="auto" w:fill="FFFF00"/>
          </w:tcPr>
          <w:p w:rsidR="00147745" w:rsidRDefault="00311306">
            <w:pPr>
              <w:pStyle w:val="TableParagraph"/>
              <w:spacing w:before="96"/>
              <w:rPr>
                <w:sz w:val="12"/>
              </w:rPr>
            </w:pPr>
            <w:r>
              <w:rPr>
                <w:sz w:val="12"/>
              </w:rPr>
              <w:t>Hayır</w:t>
            </w:r>
          </w:p>
        </w:tc>
      </w:tr>
      <w:tr w:rsidR="00147745">
        <w:trPr>
          <w:trHeight w:hRule="exact" w:val="346"/>
        </w:trPr>
        <w:tc>
          <w:tcPr>
            <w:tcW w:w="331" w:type="dxa"/>
          </w:tcPr>
          <w:p w:rsidR="00147745" w:rsidRDefault="00311306">
            <w:pPr>
              <w:pStyle w:val="TableParagraph"/>
              <w:spacing w:before="96"/>
              <w:ind w:left="0" w:right="14"/>
              <w:jc w:val="right"/>
              <w:rPr>
                <w:sz w:val="12"/>
              </w:rPr>
            </w:pPr>
            <w:r>
              <w:rPr>
                <w:w w:val="95"/>
                <w:sz w:val="12"/>
              </w:rPr>
              <w:t>30</w:t>
            </w:r>
          </w:p>
        </w:tc>
        <w:tc>
          <w:tcPr>
            <w:tcW w:w="1788" w:type="dxa"/>
          </w:tcPr>
          <w:p w:rsidR="00147745" w:rsidRDefault="00311306">
            <w:pPr>
              <w:pStyle w:val="TableParagraph"/>
              <w:spacing w:before="5" w:line="312" w:lineRule="auto"/>
              <w:ind w:right="-19"/>
              <w:rPr>
                <w:sz w:val="12"/>
              </w:rPr>
            </w:pPr>
            <w:r>
              <w:rPr>
                <w:sz w:val="12"/>
              </w:rPr>
              <w:t xml:space="preserve">659 Sayılı KHK'nın 11/3 Maddesi Kapsamındaki </w:t>
            </w:r>
            <w:r>
              <w:rPr>
                <w:rFonts w:ascii="Arial" w:hAnsi="Arial"/>
                <w:sz w:val="12"/>
              </w:rPr>
              <w:t>İ</w:t>
            </w:r>
            <w:r>
              <w:rPr>
                <w:sz w:val="12"/>
              </w:rPr>
              <w:t>şlemler Süreci</w:t>
            </w:r>
          </w:p>
        </w:tc>
        <w:tc>
          <w:tcPr>
            <w:tcW w:w="4621" w:type="dxa"/>
          </w:tcPr>
          <w:p w:rsidR="00147745" w:rsidRDefault="00311306">
            <w:pPr>
              <w:pStyle w:val="TableParagraph"/>
              <w:spacing w:before="96"/>
              <w:rPr>
                <w:sz w:val="12"/>
              </w:rPr>
            </w:pPr>
            <w:r>
              <w:rPr>
                <w:w w:val="99"/>
                <w:sz w:val="12"/>
              </w:rPr>
              <w:t>x</w:t>
            </w:r>
          </w:p>
        </w:tc>
        <w:tc>
          <w:tcPr>
            <w:tcW w:w="852" w:type="dxa"/>
            <w:shd w:val="clear" w:color="auto" w:fill="FFFF00"/>
          </w:tcPr>
          <w:p w:rsidR="00147745" w:rsidRDefault="00147745"/>
        </w:tc>
        <w:tc>
          <w:tcPr>
            <w:tcW w:w="1027" w:type="dxa"/>
            <w:shd w:val="clear" w:color="auto" w:fill="FFFF00"/>
          </w:tcPr>
          <w:p w:rsidR="00147745" w:rsidRDefault="00147745"/>
        </w:tc>
        <w:tc>
          <w:tcPr>
            <w:tcW w:w="837" w:type="dxa"/>
          </w:tcPr>
          <w:p w:rsidR="00147745" w:rsidRDefault="00311306">
            <w:pPr>
              <w:pStyle w:val="TableParagraph"/>
              <w:spacing w:before="96"/>
              <w:rPr>
                <w:sz w:val="12"/>
              </w:rPr>
            </w:pPr>
            <w:r>
              <w:rPr>
                <w:w w:val="99"/>
                <w:sz w:val="12"/>
              </w:rPr>
              <w:t>x</w:t>
            </w:r>
          </w:p>
        </w:tc>
        <w:tc>
          <w:tcPr>
            <w:tcW w:w="837" w:type="dxa"/>
          </w:tcPr>
          <w:p w:rsidR="00147745" w:rsidRDefault="00311306">
            <w:pPr>
              <w:pStyle w:val="TableParagraph"/>
              <w:spacing w:before="96"/>
              <w:rPr>
                <w:sz w:val="12"/>
              </w:rPr>
            </w:pPr>
            <w:r>
              <w:rPr>
                <w:w w:val="99"/>
                <w:sz w:val="12"/>
              </w:rPr>
              <w:t>x</w:t>
            </w:r>
          </w:p>
        </w:tc>
        <w:tc>
          <w:tcPr>
            <w:tcW w:w="837" w:type="dxa"/>
          </w:tcPr>
          <w:p w:rsidR="00147745" w:rsidRDefault="00311306">
            <w:pPr>
              <w:pStyle w:val="TableParagraph"/>
              <w:spacing w:before="96"/>
              <w:rPr>
                <w:sz w:val="12"/>
              </w:rPr>
            </w:pPr>
            <w:r>
              <w:rPr>
                <w:w w:val="99"/>
                <w:sz w:val="12"/>
              </w:rPr>
              <w:t>x</w:t>
            </w:r>
          </w:p>
        </w:tc>
        <w:tc>
          <w:tcPr>
            <w:tcW w:w="837" w:type="dxa"/>
          </w:tcPr>
          <w:p w:rsidR="00147745" w:rsidRDefault="00311306">
            <w:pPr>
              <w:pStyle w:val="TableParagraph"/>
              <w:spacing w:before="96"/>
              <w:rPr>
                <w:sz w:val="12"/>
              </w:rPr>
            </w:pPr>
            <w:r>
              <w:rPr>
                <w:w w:val="99"/>
                <w:sz w:val="12"/>
              </w:rPr>
              <w:t>x</w:t>
            </w:r>
          </w:p>
        </w:tc>
        <w:tc>
          <w:tcPr>
            <w:tcW w:w="978" w:type="dxa"/>
          </w:tcPr>
          <w:p w:rsidR="00147745" w:rsidRDefault="00311306">
            <w:pPr>
              <w:pStyle w:val="TableParagraph"/>
              <w:spacing w:before="96"/>
              <w:rPr>
                <w:sz w:val="12"/>
              </w:rPr>
            </w:pPr>
            <w:r>
              <w:rPr>
                <w:w w:val="99"/>
                <w:sz w:val="12"/>
              </w:rPr>
              <w:t>x</w:t>
            </w:r>
          </w:p>
        </w:tc>
        <w:tc>
          <w:tcPr>
            <w:tcW w:w="1035" w:type="dxa"/>
          </w:tcPr>
          <w:p w:rsidR="00147745" w:rsidRDefault="00311306">
            <w:pPr>
              <w:pStyle w:val="TableParagraph"/>
              <w:spacing w:before="96"/>
              <w:rPr>
                <w:sz w:val="12"/>
              </w:rPr>
            </w:pPr>
            <w:r>
              <w:rPr>
                <w:w w:val="99"/>
                <w:sz w:val="12"/>
              </w:rPr>
              <w:t>x</w:t>
            </w:r>
          </w:p>
        </w:tc>
        <w:tc>
          <w:tcPr>
            <w:tcW w:w="1151" w:type="dxa"/>
          </w:tcPr>
          <w:p w:rsidR="00147745" w:rsidRDefault="00311306">
            <w:pPr>
              <w:pStyle w:val="TableParagraph"/>
              <w:spacing w:before="96"/>
              <w:rPr>
                <w:sz w:val="12"/>
              </w:rPr>
            </w:pPr>
            <w:r>
              <w:rPr>
                <w:w w:val="99"/>
                <w:sz w:val="12"/>
              </w:rPr>
              <w:t>x</w:t>
            </w:r>
          </w:p>
        </w:tc>
        <w:tc>
          <w:tcPr>
            <w:tcW w:w="746" w:type="dxa"/>
            <w:shd w:val="clear" w:color="auto" w:fill="FFFF00"/>
          </w:tcPr>
          <w:p w:rsidR="00147745" w:rsidRDefault="00311306">
            <w:pPr>
              <w:pStyle w:val="TableParagraph"/>
              <w:spacing w:before="96"/>
              <w:rPr>
                <w:sz w:val="12"/>
              </w:rPr>
            </w:pPr>
            <w:r>
              <w:rPr>
                <w:sz w:val="12"/>
              </w:rPr>
              <w:t>Hayır</w:t>
            </w:r>
          </w:p>
        </w:tc>
      </w:tr>
      <w:tr w:rsidR="00147745">
        <w:trPr>
          <w:trHeight w:hRule="exact" w:val="346"/>
        </w:trPr>
        <w:tc>
          <w:tcPr>
            <w:tcW w:w="331" w:type="dxa"/>
          </w:tcPr>
          <w:p w:rsidR="00147745" w:rsidRDefault="00311306">
            <w:pPr>
              <w:pStyle w:val="TableParagraph"/>
              <w:spacing w:before="96"/>
              <w:ind w:left="0" w:right="14"/>
              <w:jc w:val="right"/>
              <w:rPr>
                <w:sz w:val="12"/>
              </w:rPr>
            </w:pPr>
            <w:r>
              <w:rPr>
                <w:w w:val="95"/>
                <w:sz w:val="12"/>
              </w:rPr>
              <w:t>31</w:t>
            </w:r>
          </w:p>
        </w:tc>
        <w:tc>
          <w:tcPr>
            <w:tcW w:w="1788" w:type="dxa"/>
          </w:tcPr>
          <w:p w:rsidR="00147745" w:rsidRDefault="00311306">
            <w:pPr>
              <w:pStyle w:val="TableParagraph"/>
              <w:spacing w:before="96"/>
              <w:ind w:right="-19"/>
              <w:rPr>
                <w:sz w:val="12"/>
              </w:rPr>
            </w:pPr>
            <w:r>
              <w:rPr>
                <w:sz w:val="12"/>
              </w:rPr>
              <w:t>Evrak Giriş Kaydının Yapılması</w:t>
            </w:r>
          </w:p>
        </w:tc>
        <w:tc>
          <w:tcPr>
            <w:tcW w:w="4621" w:type="dxa"/>
          </w:tcPr>
          <w:p w:rsidR="00147745" w:rsidRDefault="00311306">
            <w:pPr>
              <w:pStyle w:val="TableParagraph"/>
              <w:spacing w:before="96"/>
              <w:ind w:right="40"/>
              <w:rPr>
                <w:sz w:val="12"/>
              </w:rPr>
            </w:pPr>
            <w:r>
              <w:rPr>
                <w:sz w:val="12"/>
              </w:rPr>
              <w:t>Evrak memuru tarafından METOP sistemine kaydının yapılıp giriş numarası alınması</w:t>
            </w:r>
          </w:p>
        </w:tc>
        <w:tc>
          <w:tcPr>
            <w:tcW w:w="852" w:type="dxa"/>
          </w:tcPr>
          <w:p w:rsidR="00147745" w:rsidRDefault="00311306">
            <w:pPr>
              <w:pStyle w:val="TableParagraph"/>
              <w:spacing w:before="96"/>
              <w:ind w:left="0" w:right="129"/>
              <w:jc w:val="center"/>
              <w:rPr>
                <w:sz w:val="12"/>
              </w:rPr>
            </w:pPr>
            <w:r>
              <w:rPr>
                <w:sz w:val="12"/>
              </w:rPr>
              <w:t>Her Seferinde</w:t>
            </w:r>
          </w:p>
        </w:tc>
        <w:tc>
          <w:tcPr>
            <w:tcW w:w="1027" w:type="dxa"/>
          </w:tcPr>
          <w:p w:rsidR="00147745" w:rsidRDefault="00311306">
            <w:pPr>
              <w:pStyle w:val="TableParagraph"/>
              <w:spacing w:before="96"/>
              <w:ind w:right="-16"/>
              <w:rPr>
                <w:sz w:val="12"/>
              </w:rPr>
            </w:pPr>
            <w:r>
              <w:rPr>
                <w:sz w:val="12"/>
              </w:rPr>
              <w:t>Evrak Kayıt Memuru</w:t>
            </w:r>
          </w:p>
        </w:tc>
        <w:tc>
          <w:tcPr>
            <w:tcW w:w="837" w:type="dxa"/>
          </w:tcPr>
          <w:p w:rsidR="00147745" w:rsidRDefault="00311306">
            <w:pPr>
              <w:pStyle w:val="TableParagraph"/>
              <w:spacing w:before="96"/>
              <w:rPr>
                <w:sz w:val="12"/>
              </w:rPr>
            </w:pPr>
            <w:r>
              <w:rPr>
                <w:w w:val="99"/>
                <w:sz w:val="12"/>
              </w:rPr>
              <w:t>x</w:t>
            </w:r>
          </w:p>
        </w:tc>
        <w:tc>
          <w:tcPr>
            <w:tcW w:w="837" w:type="dxa"/>
          </w:tcPr>
          <w:p w:rsidR="00147745" w:rsidRDefault="00311306">
            <w:pPr>
              <w:pStyle w:val="TableParagraph"/>
              <w:spacing w:before="96"/>
              <w:rPr>
                <w:sz w:val="12"/>
              </w:rPr>
            </w:pPr>
            <w:r>
              <w:rPr>
                <w:w w:val="99"/>
                <w:sz w:val="12"/>
              </w:rPr>
              <w:t>x</w:t>
            </w:r>
          </w:p>
        </w:tc>
        <w:tc>
          <w:tcPr>
            <w:tcW w:w="837" w:type="dxa"/>
          </w:tcPr>
          <w:p w:rsidR="00147745" w:rsidRDefault="00311306">
            <w:pPr>
              <w:pStyle w:val="TableParagraph"/>
              <w:spacing w:before="5" w:line="312" w:lineRule="auto"/>
              <w:ind w:right="226"/>
              <w:rPr>
                <w:sz w:val="12"/>
              </w:rPr>
            </w:pPr>
            <w:r>
              <w:rPr>
                <w:sz w:val="12"/>
              </w:rPr>
              <w:t>Muhakemat Müdürü</w:t>
            </w:r>
          </w:p>
        </w:tc>
        <w:tc>
          <w:tcPr>
            <w:tcW w:w="837" w:type="dxa"/>
          </w:tcPr>
          <w:p w:rsidR="00147745" w:rsidRDefault="00311306">
            <w:pPr>
              <w:pStyle w:val="TableParagraph"/>
              <w:spacing w:before="96"/>
              <w:rPr>
                <w:sz w:val="12"/>
              </w:rPr>
            </w:pPr>
            <w:r>
              <w:rPr>
                <w:w w:val="99"/>
                <w:sz w:val="12"/>
              </w:rPr>
              <w:t>x</w:t>
            </w:r>
          </w:p>
        </w:tc>
        <w:tc>
          <w:tcPr>
            <w:tcW w:w="978" w:type="dxa"/>
            <w:tcBorders>
              <w:right w:val="single" w:sz="9" w:space="0" w:color="000000"/>
            </w:tcBorders>
          </w:tcPr>
          <w:p w:rsidR="00147745" w:rsidRDefault="00311306">
            <w:pPr>
              <w:pStyle w:val="TableParagraph"/>
              <w:spacing w:before="96"/>
              <w:rPr>
                <w:sz w:val="12"/>
              </w:rPr>
            </w:pPr>
            <w:r>
              <w:rPr>
                <w:sz w:val="12"/>
              </w:rPr>
              <w:t>METOP</w:t>
            </w:r>
          </w:p>
        </w:tc>
        <w:tc>
          <w:tcPr>
            <w:tcW w:w="1035" w:type="dxa"/>
            <w:tcBorders>
              <w:left w:val="single" w:sz="9" w:space="0" w:color="000000"/>
            </w:tcBorders>
          </w:tcPr>
          <w:p w:rsidR="00147745" w:rsidRDefault="00311306">
            <w:pPr>
              <w:pStyle w:val="TableParagraph"/>
              <w:spacing w:before="23" w:line="256" w:lineRule="auto"/>
              <w:ind w:left="11" w:right="280"/>
              <w:rPr>
                <w:rFonts w:ascii="Arial" w:hAnsi="Arial"/>
                <w:sz w:val="12"/>
              </w:rPr>
            </w:pPr>
            <w:r>
              <w:rPr>
                <w:rFonts w:ascii="Arial" w:hAnsi="Arial"/>
                <w:sz w:val="12"/>
              </w:rPr>
              <w:t>Hukuki Evrak İşlem Bilgisi</w:t>
            </w:r>
          </w:p>
        </w:tc>
        <w:tc>
          <w:tcPr>
            <w:tcW w:w="1151" w:type="dxa"/>
          </w:tcPr>
          <w:p w:rsidR="00147745" w:rsidRDefault="00311306">
            <w:pPr>
              <w:pStyle w:val="TableParagraph"/>
              <w:spacing w:before="23" w:line="256" w:lineRule="auto"/>
              <w:ind w:left="17" w:right="75"/>
              <w:rPr>
                <w:rFonts w:ascii="Arial" w:hAnsi="Arial"/>
                <w:sz w:val="12"/>
              </w:rPr>
            </w:pPr>
            <w:r>
              <w:rPr>
                <w:rFonts w:ascii="Arial" w:hAnsi="Arial"/>
                <w:sz w:val="12"/>
              </w:rPr>
              <w:t>Hukuki Evrak İşlem Prosedürleri</w:t>
            </w:r>
          </w:p>
        </w:tc>
        <w:tc>
          <w:tcPr>
            <w:tcW w:w="746" w:type="dxa"/>
            <w:shd w:val="clear" w:color="auto" w:fill="FFFF00"/>
          </w:tcPr>
          <w:p w:rsidR="00147745" w:rsidRDefault="00311306">
            <w:pPr>
              <w:pStyle w:val="TableParagraph"/>
              <w:spacing w:before="96"/>
              <w:rPr>
                <w:sz w:val="12"/>
              </w:rPr>
            </w:pPr>
            <w:r>
              <w:rPr>
                <w:sz w:val="12"/>
              </w:rPr>
              <w:t>Hayır</w:t>
            </w:r>
          </w:p>
        </w:tc>
      </w:tr>
      <w:tr w:rsidR="00147745">
        <w:trPr>
          <w:trHeight w:hRule="exact" w:val="346"/>
        </w:trPr>
        <w:tc>
          <w:tcPr>
            <w:tcW w:w="331" w:type="dxa"/>
          </w:tcPr>
          <w:p w:rsidR="00147745" w:rsidRDefault="00311306">
            <w:pPr>
              <w:pStyle w:val="TableParagraph"/>
              <w:spacing w:before="96"/>
              <w:ind w:left="0" w:right="14"/>
              <w:jc w:val="right"/>
              <w:rPr>
                <w:sz w:val="12"/>
              </w:rPr>
            </w:pPr>
            <w:r>
              <w:rPr>
                <w:w w:val="95"/>
                <w:sz w:val="12"/>
              </w:rPr>
              <w:t>32</w:t>
            </w:r>
          </w:p>
        </w:tc>
        <w:tc>
          <w:tcPr>
            <w:tcW w:w="1788" w:type="dxa"/>
          </w:tcPr>
          <w:p w:rsidR="00147745" w:rsidRDefault="00311306">
            <w:pPr>
              <w:pStyle w:val="TableParagraph"/>
              <w:spacing w:before="5" w:line="312" w:lineRule="auto"/>
              <w:ind w:right="-1"/>
              <w:rPr>
                <w:sz w:val="12"/>
              </w:rPr>
            </w:pPr>
            <w:r>
              <w:rPr>
                <w:sz w:val="12"/>
              </w:rPr>
              <w:t>Karar Düzeltme Dilekçesinin Avukata Teslimi</w:t>
            </w:r>
          </w:p>
        </w:tc>
        <w:tc>
          <w:tcPr>
            <w:tcW w:w="4621" w:type="dxa"/>
          </w:tcPr>
          <w:p w:rsidR="00147745" w:rsidRDefault="00311306">
            <w:pPr>
              <w:pStyle w:val="TableParagraph"/>
              <w:spacing w:before="5" w:line="312" w:lineRule="auto"/>
              <w:ind w:right="4"/>
              <w:rPr>
                <w:sz w:val="12"/>
              </w:rPr>
            </w:pPr>
            <w:r>
              <w:rPr>
                <w:sz w:val="12"/>
              </w:rPr>
              <w:t>Temyiz neticesinde verilen kararın lehimize olması halinde karşı tarafça düzenlenen karar düzeltme dilekçesinin Evrak memuru tarafından dosyasına ba</w:t>
            </w:r>
            <w:r>
              <w:rPr>
                <w:rFonts w:ascii="Arial" w:hAnsi="Arial"/>
                <w:sz w:val="12"/>
              </w:rPr>
              <w:t>ğ</w:t>
            </w:r>
            <w:r>
              <w:rPr>
                <w:sz w:val="12"/>
              </w:rPr>
              <w:t>lanarak zimmet karşılı</w:t>
            </w:r>
            <w:r>
              <w:rPr>
                <w:rFonts w:ascii="Arial" w:hAnsi="Arial"/>
                <w:sz w:val="12"/>
              </w:rPr>
              <w:t>ğ</w:t>
            </w:r>
            <w:r>
              <w:rPr>
                <w:sz w:val="12"/>
              </w:rPr>
              <w:t>ı Avukata</w:t>
            </w:r>
          </w:p>
        </w:tc>
        <w:tc>
          <w:tcPr>
            <w:tcW w:w="852" w:type="dxa"/>
          </w:tcPr>
          <w:p w:rsidR="00147745" w:rsidRDefault="00311306">
            <w:pPr>
              <w:pStyle w:val="TableParagraph"/>
              <w:spacing w:before="96"/>
              <w:ind w:left="0" w:right="129"/>
              <w:jc w:val="center"/>
              <w:rPr>
                <w:sz w:val="12"/>
              </w:rPr>
            </w:pPr>
            <w:r>
              <w:rPr>
                <w:sz w:val="12"/>
              </w:rPr>
              <w:t>Her Seferinde</w:t>
            </w:r>
          </w:p>
        </w:tc>
        <w:tc>
          <w:tcPr>
            <w:tcW w:w="1027" w:type="dxa"/>
          </w:tcPr>
          <w:p w:rsidR="00147745" w:rsidRDefault="00311306">
            <w:pPr>
              <w:pStyle w:val="TableParagraph"/>
              <w:spacing w:before="96"/>
              <w:ind w:right="-16"/>
              <w:rPr>
                <w:sz w:val="12"/>
              </w:rPr>
            </w:pPr>
            <w:r>
              <w:rPr>
                <w:sz w:val="12"/>
              </w:rPr>
              <w:t>Evrak Kayıt Memuru</w:t>
            </w:r>
          </w:p>
        </w:tc>
        <w:tc>
          <w:tcPr>
            <w:tcW w:w="837" w:type="dxa"/>
          </w:tcPr>
          <w:p w:rsidR="00147745" w:rsidRDefault="00311306">
            <w:pPr>
              <w:pStyle w:val="TableParagraph"/>
              <w:spacing w:before="96"/>
              <w:rPr>
                <w:sz w:val="12"/>
              </w:rPr>
            </w:pPr>
            <w:r>
              <w:rPr>
                <w:w w:val="99"/>
                <w:sz w:val="12"/>
              </w:rPr>
              <w:t>x</w:t>
            </w:r>
          </w:p>
        </w:tc>
        <w:tc>
          <w:tcPr>
            <w:tcW w:w="837" w:type="dxa"/>
          </w:tcPr>
          <w:p w:rsidR="00147745" w:rsidRDefault="00311306">
            <w:pPr>
              <w:pStyle w:val="TableParagraph"/>
              <w:spacing w:before="96"/>
              <w:rPr>
                <w:sz w:val="12"/>
              </w:rPr>
            </w:pPr>
            <w:r>
              <w:rPr>
                <w:w w:val="99"/>
                <w:sz w:val="12"/>
              </w:rPr>
              <w:t>x</w:t>
            </w:r>
          </w:p>
        </w:tc>
        <w:tc>
          <w:tcPr>
            <w:tcW w:w="837" w:type="dxa"/>
          </w:tcPr>
          <w:p w:rsidR="00147745" w:rsidRDefault="00311306">
            <w:pPr>
              <w:pStyle w:val="TableParagraph"/>
              <w:spacing w:before="96"/>
              <w:ind w:right="8"/>
              <w:rPr>
                <w:sz w:val="12"/>
              </w:rPr>
            </w:pPr>
            <w:r>
              <w:rPr>
                <w:sz w:val="12"/>
              </w:rPr>
              <w:t>Hazine Avukatı</w:t>
            </w:r>
          </w:p>
        </w:tc>
        <w:tc>
          <w:tcPr>
            <w:tcW w:w="837" w:type="dxa"/>
          </w:tcPr>
          <w:p w:rsidR="00147745" w:rsidRDefault="00311306">
            <w:pPr>
              <w:pStyle w:val="TableParagraph"/>
              <w:spacing w:before="96"/>
              <w:rPr>
                <w:sz w:val="12"/>
              </w:rPr>
            </w:pPr>
            <w:r>
              <w:rPr>
                <w:w w:val="99"/>
                <w:sz w:val="12"/>
              </w:rPr>
              <w:t>x</w:t>
            </w:r>
          </w:p>
        </w:tc>
        <w:tc>
          <w:tcPr>
            <w:tcW w:w="978" w:type="dxa"/>
            <w:tcBorders>
              <w:right w:val="single" w:sz="9" w:space="0" w:color="000000"/>
            </w:tcBorders>
          </w:tcPr>
          <w:p w:rsidR="00147745" w:rsidRDefault="00311306">
            <w:pPr>
              <w:pStyle w:val="TableParagraph"/>
              <w:spacing w:before="96"/>
              <w:rPr>
                <w:sz w:val="12"/>
              </w:rPr>
            </w:pPr>
            <w:r>
              <w:rPr>
                <w:w w:val="99"/>
                <w:sz w:val="12"/>
              </w:rPr>
              <w:t>x</w:t>
            </w:r>
          </w:p>
        </w:tc>
        <w:tc>
          <w:tcPr>
            <w:tcW w:w="1035" w:type="dxa"/>
            <w:tcBorders>
              <w:left w:val="single" w:sz="9" w:space="0" w:color="000000"/>
            </w:tcBorders>
          </w:tcPr>
          <w:p w:rsidR="00147745" w:rsidRDefault="00311306">
            <w:pPr>
              <w:pStyle w:val="TableParagraph"/>
              <w:spacing w:before="96"/>
              <w:ind w:left="11"/>
              <w:rPr>
                <w:rFonts w:ascii="Arial" w:hAnsi="Arial"/>
                <w:sz w:val="12"/>
              </w:rPr>
            </w:pPr>
            <w:r>
              <w:rPr>
                <w:rFonts w:ascii="Arial" w:hAnsi="Arial"/>
                <w:sz w:val="12"/>
              </w:rPr>
              <w:t>Zaman Yönetimi</w:t>
            </w:r>
          </w:p>
        </w:tc>
        <w:tc>
          <w:tcPr>
            <w:tcW w:w="1151" w:type="dxa"/>
          </w:tcPr>
          <w:p w:rsidR="00147745" w:rsidRDefault="00311306">
            <w:pPr>
              <w:pStyle w:val="TableParagraph"/>
              <w:spacing w:before="96"/>
              <w:ind w:left="17" w:right="22"/>
              <w:rPr>
                <w:rFonts w:ascii="Arial" w:hAnsi="Arial"/>
                <w:sz w:val="12"/>
              </w:rPr>
            </w:pPr>
            <w:r>
              <w:rPr>
                <w:rFonts w:ascii="Arial" w:hAnsi="Arial"/>
                <w:sz w:val="12"/>
              </w:rPr>
              <w:t>Zaman Yönetimi</w:t>
            </w:r>
          </w:p>
        </w:tc>
        <w:tc>
          <w:tcPr>
            <w:tcW w:w="746" w:type="dxa"/>
            <w:shd w:val="clear" w:color="auto" w:fill="FFFF00"/>
          </w:tcPr>
          <w:p w:rsidR="00147745" w:rsidRDefault="00311306">
            <w:pPr>
              <w:pStyle w:val="TableParagraph"/>
              <w:spacing w:before="96"/>
              <w:rPr>
                <w:sz w:val="12"/>
              </w:rPr>
            </w:pPr>
            <w:r>
              <w:rPr>
                <w:sz w:val="12"/>
              </w:rPr>
              <w:t>Hayır</w:t>
            </w:r>
          </w:p>
        </w:tc>
      </w:tr>
      <w:tr w:rsidR="00147745">
        <w:trPr>
          <w:trHeight w:hRule="exact" w:val="372"/>
        </w:trPr>
        <w:tc>
          <w:tcPr>
            <w:tcW w:w="331" w:type="dxa"/>
          </w:tcPr>
          <w:p w:rsidR="00147745" w:rsidRDefault="00147745">
            <w:pPr>
              <w:pStyle w:val="TableParagraph"/>
              <w:spacing w:before="11"/>
              <w:ind w:left="0"/>
              <w:rPr>
                <w:rFonts w:ascii="Calibri"/>
                <w:sz w:val="8"/>
              </w:rPr>
            </w:pPr>
          </w:p>
          <w:p w:rsidR="00147745" w:rsidRDefault="00311306">
            <w:pPr>
              <w:pStyle w:val="TableParagraph"/>
              <w:ind w:left="0" w:right="14"/>
              <w:jc w:val="right"/>
              <w:rPr>
                <w:sz w:val="12"/>
              </w:rPr>
            </w:pPr>
            <w:r>
              <w:rPr>
                <w:w w:val="95"/>
                <w:sz w:val="12"/>
              </w:rPr>
              <w:t>33</w:t>
            </w:r>
          </w:p>
        </w:tc>
        <w:tc>
          <w:tcPr>
            <w:tcW w:w="1788" w:type="dxa"/>
          </w:tcPr>
          <w:p w:rsidR="00147745" w:rsidRDefault="00311306">
            <w:pPr>
              <w:pStyle w:val="TableParagraph"/>
              <w:spacing w:line="67" w:lineRule="exact"/>
              <w:ind w:right="-19"/>
              <w:rPr>
                <w:sz w:val="12"/>
              </w:rPr>
            </w:pPr>
            <w:r>
              <w:rPr>
                <w:sz w:val="12"/>
              </w:rPr>
              <w:t>Karar Düzeltmeye Cevap</w:t>
            </w:r>
          </w:p>
          <w:p w:rsidR="00147745" w:rsidRDefault="00311306">
            <w:pPr>
              <w:pStyle w:val="TableParagraph"/>
              <w:spacing w:before="42"/>
              <w:ind w:right="-19"/>
              <w:rPr>
                <w:sz w:val="12"/>
              </w:rPr>
            </w:pPr>
            <w:r>
              <w:rPr>
                <w:sz w:val="12"/>
              </w:rPr>
              <w:t>Dilekçesinin Hazırlanması ve</w:t>
            </w:r>
          </w:p>
        </w:tc>
        <w:tc>
          <w:tcPr>
            <w:tcW w:w="4621" w:type="dxa"/>
          </w:tcPr>
          <w:p w:rsidR="00147745" w:rsidRDefault="00147745">
            <w:pPr>
              <w:pStyle w:val="TableParagraph"/>
              <w:spacing w:before="11"/>
              <w:ind w:left="0"/>
              <w:rPr>
                <w:rFonts w:ascii="Calibri"/>
                <w:sz w:val="8"/>
              </w:rPr>
            </w:pPr>
          </w:p>
          <w:p w:rsidR="00147745" w:rsidRDefault="00311306">
            <w:pPr>
              <w:pStyle w:val="TableParagraph"/>
              <w:ind w:right="40"/>
              <w:rPr>
                <w:sz w:val="12"/>
              </w:rPr>
            </w:pPr>
            <w:r>
              <w:rPr>
                <w:sz w:val="12"/>
              </w:rPr>
              <w:t>Avukat tarafından karar düzeltmeye cevap dilekçesinin hazırlanması ve imzalanması</w:t>
            </w:r>
          </w:p>
        </w:tc>
        <w:tc>
          <w:tcPr>
            <w:tcW w:w="852" w:type="dxa"/>
          </w:tcPr>
          <w:p w:rsidR="00147745" w:rsidRDefault="00147745">
            <w:pPr>
              <w:pStyle w:val="TableParagraph"/>
              <w:spacing w:before="11"/>
              <w:ind w:left="0"/>
              <w:rPr>
                <w:rFonts w:ascii="Calibri"/>
                <w:sz w:val="8"/>
              </w:rPr>
            </w:pPr>
          </w:p>
          <w:p w:rsidR="00147745" w:rsidRDefault="00311306">
            <w:pPr>
              <w:pStyle w:val="TableParagraph"/>
              <w:ind w:left="0" w:right="129"/>
              <w:jc w:val="center"/>
              <w:rPr>
                <w:sz w:val="12"/>
              </w:rPr>
            </w:pPr>
            <w:r>
              <w:rPr>
                <w:sz w:val="12"/>
              </w:rPr>
              <w:t>Her Seferinde</w:t>
            </w:r>
          </w:p>
        </w:tc>
        <w:tc>
          <w:tcPr>
            <w:tcW w:w="1027" w:type="dxa"/>
          </w:tcPr>
          <w:p w:rsidR="00147745" w:rsidRDefault="00147745">
            <w:pPr>
              <w:pStyle w:val="TableParagraph"/>
              <w:spacing w:before="11"/>
              <w:ind w:left="0"/>
              <w:rPr>
                <w:rFonts w:ascii="Calibri"/>
                <w:sz w:val="8"/>
              </w:rPr>
            </w:pPr>
          </w:p>
          <w:p w:rsidR="00147745" w:rsidRDefault="00311306">
            <w:pPr>
              <w:pStyle w:val="TableParagraph"/>
              <w:ind w:right="-16"/>
              <w:rPr>
                <w:sz w:val="12"/>
              </w:rPr>
            </w:pPr>
            <w:r>
              <w:rPr>
                <w:sz w:val="12"/>
              </w:rPr>
              <w:t>Hazine Avukatı</w:t>
            </w:r>
          </w:p>
        </w:tc>
        <w:tc>
          <w:tcPr>
            <w:tcW w:w="837" w:type="dxa"/>
          </w:tcPr>
          <w:p w:rsidR="00147745" w:rsidRDefault="00147745">
            <w:pPr>
              <w:pStyle w:val="TableParagraph"/>
              <w:spacing w:before="11"/>
              <w:ind w:left="0"/>
              <w:rPr>
                <w:rFonts w:ascii="Calibri"/>
                <w:sz w:val="8"/>
              </w:rPr>
            </w:pPr>
          </w:p>
          <w:p w:rsidR="00147745" w:rsidRDefault="00311306">
            <w:pPr>
              <w:pStyle w:val="TableParagraph"/>
              <w:ind w:right="8"/>
              <w:rPr>
                <w:sz w:val="12"/>
              </w:rPr>
            </w:pPr>
            <w:r>
              <w:rPr>
                <w:sz w:val="12"/>
              </w:rPr>
              <w:t>Hazine Avukatı</w:t>
            </w:r>
          </w:p>
        </w:tc>
        <w:tc>
          <w:tcPr>
            <w:tcW w:w="837" w:type="dxa"/>
          </w:tcPr>
          <w:p w:rsidR="00147745" w:rsidRDefault="00147745">
            <w:pPr>
              <w:pStyle w:val="TableParagraph"/>
              <w:spacing w:before="11"/>
              <w:ind w:left="0"/>
              <w:rPr>
                <w:rFonts w:ascii="Calibri"/>
                <w:sz w:val="8"/>
              </w:rPr>
            </w:pPr>
          </w:p>
          <w:p w:rsidR="00147745" w:rsidRDefault="00311306">
            <w:pPr>
              <w:pStyle w:val="TableParagraph"/>
              <w:rPr>
                <w:sz w:val="12"/>
              </w:rPr>
            </w:pPr>
            <w:r>
              <w:rPr>
                <w:w w:val="99"/>
                <w:sz w:val="12"/>
              </w:rPr>
              <w:t>x</w:t>
            </w:r>
          </w:p>
        </w:tc>
        <w:tc>
          <w:tcPr>
            <w:tcW w:w="837" w:type="dxa"/>
          </w:tcPr>
          <w:p w:rsidR="00147745" w:rsidRDefault="00147745">
            <w:pPr>
              <w:pStyle w:val="TableParagraph"/>
              <w:spacing w:before="11"/>
              <w:ind w:left="0"/>
              <w:rPr>
                <w:rFonts w:ascii="Calibri"/>
                <w:sz w:val="8"/>
              </w:rPr>
            </w:pPr>
          </w:p>
          <w:p w:rsidR="00147745" w:rsidRDefault="00311306">
            <w:pPr>
              <w:pStyle w:val="TableParagraph"/>
              <w:rPr>
                <w:sz w:val="12"/>
              </w:rPr>
            </w:pPr>
            <w:r>
              <w:rPr>
                <w:w w:val="99"/>
                <w:sz w:val="12"/>
              </w:rPr>
              <w:t>x</w:t>
            </w:r>
          </w:p>
        </w:tc>
        <w:tc>
          <w:tcPr>
            <w:tcW w:w="837" w:type="dxa"/>
          </w:tcPr>
          <w:p w:rsidR="00147745" w:rsidRDefault="00147745">
            <w:pPr>
              <w:pStyle w:val="TableParagraph"/>
              <w:spacing w:before="11"/>
              <w:ind w:left="0"/>
              <w:rPr>
                <w:rFonts w:ascii="Calibri"/>
                <w:sz w:val="8"/>
              </w:rPr>
            </w:pPr>
          </w:p>
          <w:p w:rsidR="00147745" w:rsidRDefault="00311306">
            <w:pPr>
              <w:pStyle w:val="TableParagraph"/>
              <w:rPr>
                <w:sz w:val="12"/>
              </w:rPr>
            </w:pPr>
            <w:r>
              <w:rPr>
                <w:w w:val="99"/>
                <w:sz w:val="12"/>
              </w:rPr>
              <w:t>x</w:t>
            </w:r>
          </w:p>
        </w:tc>
        <w:tc>
          <w:tcPr>
            <w:tcW w:w="978" w:type="dxa"/>
            <w:tcBorders>
              <w:right w:val="single" w:sz="9" w:space="0" w:color="000000"/>
            </w:tcBorders>
          </w:tcPr>
          <w:p w:rsidR="00147745" w:rsidRDefault="00147745">
            <w:pPr>
              <w:pStyle w:val="TableParagraph"/>
              <w:spacing w:before="11"/>
              <w:ind w:left="0"/>
              <w:rPr>
                <w:rFonts w:ascii="Calibri"/>
                <w:sz w:val="8"/>
              </w:rPr>
            </w:pPr>
          </w:p>
          <w:p w:rsidR="00147745" w:rsidRDefault="00311306">
            <w:pPr>
              <w:pStyle w:val="TableParagraph"/>
              <w:rPr>
                <w:sz w:val="12"/>
              </w:rPr>
            </w:pPr>
            <w:r>
              <w:rPr>
                <w:w w:val="99"/>
                <w:sz w:val="12"/>
              </w:rPr>
              <w:t>x</w:t>
            </w:r>
          </w:p>
        </w:tc>
        <w:tc>
          <w:tcPr>
            <w:tcW w:w="1035" w:type="dxa"/>
            <w:tcBorders>
              <w:left w:val="single" w:sz="9" w:space="0" w:color="000000"/>
            </w:tcBorders>
          </w:tcPr>
          <w:p w:rsidR="00147745" w:rsidRDefault="00311306">
            <w:pPr>
              <w:pStyle w:val="TableParagraph"/>
              <w:spacing w:before="35" w:line="256" w:lineRule="auto"/>
              <w:ind w:left="11" w:right="273"/>
              <w:rPr>
                <w:rFonts w:ascii="Arial" w:hAnsi="Arial"/>
                <w:sz w:val="12"/>
              </w:rPr>
            </w:pPr>
            <w:r>
              <w:rPr>
                <w:rFonts w:ascii="Arial" w:hAnsi="Arial"/>
                <w:sz w:val="12"/>
              </w:rPr>
              <w:t>Hukuki Süreç Bilgisi</w:t>
            </w:r>
          </w:p>
        </w:tc>
        <w:tc>
          <w:tcPr>
            <w:tcW w:w="1151" w:type="dxa"/>
          </w:tcPr>
          <w:p w:rsidR="00147745" w:rsidRDefault="00311306">
            <w:pPr>
              <w:pStyle w:val="TableParagraph"/>
              <w:spacing w:before="35" w:line="256" w:lineRule="auto"/>
              <w:ind w:left="17" w:right="388"/>
              <w:rPr>
                <w:rFonts w:ascii="Arial" w:hAnsi="Arial"/>
                <w:sz w:val="12"/>
              </w:rPr>
            </w:pPr>
            <w:r>
              <w:rPr>
                <w:rFonts w:ascii="Arial" w:hAnsi="Arial"/>
                <w:sz w:val="12"/>
              </w:rPr>
              <w:t>Hukuki Süreç İşlemleri</w:t>
            </w:r>
          </w:p>
        </w:tc>
        <w:tc>
          <w:tcPr>
            <w:tcW w:w="746" w:type="dxa"/>
            <w:shd w:val="clear" w:color="auto" w:fill="FFFF00"/>
          </w:tcPr>
          <w:p w:rsidR="00147745" w:rsidRDefault="00147745">
            <w:pPr>
              <w:pStyle w:val="TableParagraph"/>
              <w:spacing w:before="11"/>
              <w:ind w:left="0"/>
              <w:rPr>
                <w:rFonts w:ascii="Calibri"/>
                <w:sz w:val="8"/>
              </w:rPr>
            </w:pPr>
          </w:p>
          <w:p w:rsidR="00147745" w:rsidRDefault="00311306">
            <w:pPr>
              <w:pStyle w:val="TableParagraph"/>
              <w:rPr>
                <w:sz w:val="12"/>
              </w:rPr>
            </w:pPr>
            <w:r>
              <w:rPr>
                <w:sz w:val="12"/>
              </w:rPr>
              <w:t>Hayır</w:t>
            </w:r>
          </w:p>
        </w:tc>
      </w:tr>
      <w:tr w:rsidR="00147745">
        <w:trPr>
          <w:trHeight w:hRule="exact" w:val="518"/>
        </w:trPr>
        <w:tc>
          <w:tcPr>
            <w:tcW w:w="331" w:type="dxa"/>
          </w:tcPr>
          <w:p w:rsidR="00147745" w:rsidRDefault="00147745">
            <w:pPr>
              <w:pStyle w:val="TableParagraph"/>
              <w:spacing w:before="11"/>
              <w:ind w:left="0"/>
              <w:rPr>
                <w:rFonts w:ascii="Calibri"/>
                <w:sz w:val="14"/>
              </w:rPr>
            </w:pPr>
          </w:p>
          <w:p w:rsidR="00147745" w:rsidRDefault="00311306">
            <w:pPr>
              <w:pStyle w:val="TableParagraph"/>
              <w:ind w:left="0" w:right="14"/>
              <w:jc w:val="right"/>
              <w:rPr>
                <w:sz w:val="12"/>
              </w:rPr>
            </w:pPr>
            <w:r>
              <w:rPr>
                <w:w w:val="95"/>
                <w:sz w:val="12"/>
              </w:rPr>
              <w:t>34</w:t>
            </w:r>
          </w:p>
        </w:tc>
        <w:tc>
          <w:tcPr>
            <w:tcW w:w="1788" w:type="dxa"/>
          </w:tcPr>
          <w:p w:rsidR="00147745" w:rsidRDefault="00311306">
            <w:pPr>
              <w:pStyle w:val="TableParagraph"/>
              <w:spacing w:before="91" w:line="312" w:lineRule="auto"/>
              <w:ind w:right="-2"/>
              <w:rPr>
                <w:sz w:val="12"/>
              </w:rPr>
            </w:pPr>
            <w:r>
              <w:rPr>
                <w:sz w:val="12"/>
              </w:rPr>
              <w:t>Yeni Esas Üzerinden Dava Takibinin Yapılması</w:t>
            </w:r>
          </w:p>
        </w:tc>
        <w:tc>
          <w:tcPr>
            <w:tcW w:w="4621" w:type="dxa"/>
          </w:tcPr>
          <w:p w:rsidR="00147745" w:rsidRDefault="00311306">
            <w:pPr>
              <w:pStyle w:val="TableParagraph"/>
              <w:spacing w:before="1" w:line="312" w:lineRule="auto"/>
              <w:ind w:right="40"/>
              <w:rPr>
                <w:sz w:val="12"/>
              </w:rPr>
            </w:pPr>
            <w:r>
              <w:rPr>
                <w:sz w:val="12"/>
              </w:rPr>
              <w:t>Esasa ilişikin verilen mahkeme kararının temyizi sonucunda Yargıtayca bozma kararı verilmesi halinde davaya bakan ilk derece mahkemesi tarafından yeni esas üzerinden gönderilecek tebligatın gelmesi üzerine dava takibinin yapılması</w:t>
            </w:r>
          </w:p>
        </w:tc>
        <w:tc>
          <w:tcPr>
            <w:tcW w:w="852" w:type="dxa"/>
          </w:tcPr>
          <w:p w:rsidR="00147745" w:rsidRDefault="00147745">
            <w:pPr>
              <w:pStyle w:val="TableParagraph"/>
              <w:spacing w:before="11"/>
              <w:ind w:left="0"/>
              <w:rPr>
                <w:rFonts w:ascii="Calibri"/>
                <w:sz w:val="14"/>
              </w:rPr>
            </w:pPr>
          </w:p>
          <w:p w:rsidR="00147745" w:rsidRDefault="00311306">
            <w:pPr>
              <w:pStyle w:val="TableParagraph"/>
              <w:ind w:left="0" w:right="129"/>
              <w:jc w:val="center"/>
              <w:rPr>
                <w:sz w:val="12"/>
              </w:rPr>
            </w:pPr>
            <w:r>
              <w:rPr>
                <w:sz w:val="12"/>
              </w:rPr>
              <w:t>Her Seferinde</w:t>
            </w:r>
          </w:p>
        </w:tc>
        <w:tc>
          <w:tcPr>
            <w:tcW w:w="1027" w:type="dxa"/>
          </w:tcPr>
          <w:p w:rsidR="00147745" w:rsidRDefault="00147745">
            <w:pPr>
              <w:pStyle w:val="TableParagraph"/>
              <w:spacing w:before="11"/>
              <w:ind w:left="0"/>
              <w:rPr>
                <w:rFonts w:ascii="Calibri"/>
                <w:sz w:val="14"/>
              </w:rPr>
            </w:pPr>
          </w:p>
          <w:p w:rsidR="00147745" w:rsidRDefault="00311306">
            <w:pPr>
              <w:pStyle w:val="TableParagraph"/>
              <w:ind w:right="-16"/>
              <w:rPr>
                <w:sz w:val="12"/>
              </w:rPr>
            </w:pPr>
            <w:r>
              <w:rPr>
                <w:sz w:val="12"/>
              </w:rPr>
              <w:t>Hazine Avukatı</w:t>
            </w:r>
          </w:p>
        </w:tc>
        <w:tc>
          <w:tcPr>
            <w:tcW w:w="837" w:type="dxa"/>
          </w:tcPr>
          <w:p w:rsidR="00147745" w:rsidRDefault="00147745">
            <w:pPr>
              <w:pStyle w:val="TableParagraph"/>
              <w:spacing w:before="11"/>
              <w:ind w:left="0"/>
              <w:rPr>
                <w:rFonts w:ascii="Calibri"/>
                <w:sz w:val="14"/>
              </w:rPr>
            </w:pPr>
          </w:p>
          <w:p w:rsidR="00147745" w:rsidRDefault="00311306">
            <w:pPr>
              <w:pStyle w:val="TableParagraph"/>
              <w:rPr>
                <w:sz w:val="12"/>
              </w:rPr>
            </w:pPr>
            <w:r>
              <w:rPr>
                <w:w w:val="99"/>
                <w:sz w:val="12"/>
              </w:rPr>
              <w:t>x</w:t>
            </w:r>
          </w:p>
        </w:tc>
        <w:tc>
          <w:tcPr>
            <w:tcW w:w="837" w:type="dxa"/>
          </w:tcPr>
          <w:p w:rsidR="00147745" w:rsidRDefault="00311306">
            <w:pPr>
              <w:pStyle w:val="TableParagraph"/>
              <w:spacing w:before="91" w:line="312" w:lineRule="auto"/>
              <w:ind w:right="226"/>
              <w:rPr>
                <w:sz w:val="12"/>
              </w:rPr>
            </w:pPr>
            <w:r>
              <w:rPr>
                <w:sz w:val="12"/>
              </w:rPr>
              <w:t>Muhakemat Müdürü</w:t>
            </w:r>
          </w:p>
        </w:tc>
        <w:tc>
          <w:tcPr>
            <w:tcW w:w="837" w:type="dxa"/>
          </w:tcPr>
          <w:p w:rsidR="00147745" w:rsidRDefault="00311306">
            <w:pPr>
              <w:pStyle w:val="TableParagraph"/>
              <w:spacing w:before="91" w:line="312" w:lineRule="auto"/>
              <w:ind w:right="226"/>
              <w:rPr>
                <w:sz w:val="12"/>
              </w:rPr>
            </w:pPr>
            <w:r>
              <w:rPr>
                <w:sz w:val="12"/>
              </w:rPr>
              <w:t>Muhakemat Müdürü</w:t>
            </w:r>
          </w:p>
        </w:tc>
        <w:tc>
          <w:tcPr>
            <w:tcW w:w="837" w:type="dxa"/>
          </w:tcPr>
          <w:p w:rsidR="00147745" w:rsidRDefault="00147745">
            <w:pPr>
              <w:pStyle w:val="TableParagraph"/>
              <w:spacing w:before="11"/>
              <w:ind w:left="0"/>
              <w:rPr>
                <w:rFonts w:ascii="Calibri"/>
                <w:sz w:val="14"/>
              </w:rPr>
            </w:pPr>
          </w:p>
          <w:p w:rsidR="00147745" w:rsidRDefault="00311306">
            <w:pPr>
              <w:pStyle w:val="TableParagraph"/>
              <w:rPr>
                <w:sz w:val="12"/>
              </w:rPr>
            </w:pPr>
            <w:r>
              <w:rPr>
                <w:w w:val="99"/>
                <w:sz w:val="12"/>
              </w:rPr>
              <w:t>x</w:t>
            </w:r>
          </w:p>
        </w:tc>
        <w:tc>
          <w:tcPr>
            <w:tcW w:w="978" w:type="dxa"/>
            <w:tcBorders>
              <w:right w:val="single" w:sz="9" w:space="0" w:color="000000"/>
            </w:tcBorders>
          </w:tcPr>
          <w:p w:rsidR="00147745" w:rsidRDefault="00147745">
            <w:pPr>
              <w:pStyle w:val="TableParagraph"/>
              <w:spacing w:before="11"/>
              <w:ind w:left="0"/>
              <w:rPr>
                <w:rFonts w:ascii="Calibri"/>
                <w:sz w:val="14"/>
              </w:rPr>
            </w:pPr>
          </w:p>
          <w:p w:rsidR="00147745" w:rsidRDefault="00311306">
            <w:pPr>
              <w:pStyle w:val="TableParagraph"/>
              <w:rPr>
                <w:sz w:val="12"/>
              </w:rPr>
            </w:pPr>
            <w:r>
              <w:rPr>
                <w:w w:val="99"/>
                <w:sz w:val="12"/>
              </w:rPr>
              <w:t>x</w:t>
            </w:r>
          </w:p>
        </w:tc>
        <w:tc>
          <w:tcPr>
            <w:tcW w:w="1035" w:type="dxa"/>
            <w:tcBorders>
              <w:left w:val="single" w:sz="9" w:space="0" w:color="000000"/>
            </w:tcBorders>
          </w:tcPr>
          <w:p w:rsidR="00147745" w:rsidRDefault="00147745">
            <w:pPr>
              <w:pStyle w:val="TableParagraph"/>
              <w:spacing w:before="11"/>
              <w:ind w:left="0"/>
              <w:rPr>
                <w:rFonts w:ascii="Calibri"/>
                <w:sz w:val="8"/>
              </w:rPr>
            </w:pPr>
          </w:p>
          <w:p w:rsidR="00147745" w:rsidRDefault="00311306">
            <w:pPr>
              <w:pStyle w:val="TableParagraph"/>
              <w:spacing w:line="256" w:lineRule="auto"/>
              <w:ind w:left="11" w:right="273"/>
              <w:rPr>
                <w:rFonts w:ascii="Arial" w:hAnsi="Arial"/>
                <w:sz w:val="12"/>
              </w:rPr>
            </w:pPr>
            <w:r>
              <w:rPr>
                <w:rFonts w:ascii="Arial" w:hAnsi="Arial"/>
                <w:sz w:val="12"/>
              </w:rPr>
              <w:t>Hukuki Süreç Bilgisi</w:t>
            </w:r>
          </w:p>
        </w:tc>
        <w:tc>
          <w:tcPr>
            <w:tcW w:w="1151" w:type="dxa"/>
          </w:tcPr>
          <w:p w:rsidR="00147745" w:rsidRDefault="00147745">
            <w:pPr>
              <w:pStyle w:val="TableParagraph"/>
              <w:spacing w:before="11"/>
              <w:ind w:left="0"/>
              <w:rPr>
                <w:rFonts w:ascii="Calibri"/>
                <w:sz w:val="8"/>
              </w:rPr>
            </w:pPr>
          </w:p>
          <w:p w:rsidR="00147745" w:rsidRDefault="00311306">
            <w:pPr>
              <w:pStyle w:val="TableParagraph"/>
              <w:spacing w:line="256" w:lineRule="auto"/>
              <w:ind w:left="17" w:right="388"/>
              <w:rPr>
                <w:rFonts w:ascii="Arial" w:hAnsi="Arial"/>
                <w:sz w:val="12"/>
              </w:rPr>
            </w:pPr>
            <w:r>
              <w:rPr>
                <w:rFonts w:ascii="Arial" w:hAnsi="Arial"/>
                <w:sz w:val="12"/>
              </w:rPr>
              <w:t>Hukuki Süreç İşlemleri</w:t>
            </w:r>
          </w:p>
        </w:tc>
        <w:tc>
          <w:tcPr>
            <w:tcW w:w="746" w:type="dxa"/>
            <w:shd w:val="clear" w:color="auto" w:fill="FFFF00"/>
          </w:tcPr>
          <w:p w:rsidR="00147745" w:rsidRDefault="00147745">
            <w:pPr>
              <w:pStyle w:val="TableParagraph"/>
              <w:spacing w:before="11"/>
              <w:ind w:left="0"/>
              <w:rPr>
                <w:rFonts w:ascii="Calibri"/>
                <w:sz w:val="14"/>
              </w:rPr>
            </w:pPr>
          </w:p>
          <w:p w:rsidR="00147745" w:rsidRDefault="00311306">
            <w:pPr>
              <w:pStyle w:val="TableParagraph"/>
              <w:rPr>
                <w:sz w:val="12"/>
              </w:rPr>
            </w:pPr>
            <w:r>
              <w:rPr>
                <w:sz w:val="12"/>
              </w:rPr>
              <w:t>Hayır</w:t>
            </w:r>
          </w:p>
        </w:tc>
      </w:tr>
      <w:tr w:rsidR="00147745">
        <w:trPr>
          <w:trHeight w:hRule="exact" w:val="346"/>
        </w:trPr>
        <w:tc>
          <w:tcPr>
            <w:tcW w:w="331" w:type="dxa"/>
          </w:tcPr>
          <w:p w:rsidR="00147745" w:rsidRDefault="00311306">
            <w:pPr>
              <w:pStyle w:val="TableParagraph"/>
              <w:spacing w:before="96"/>
              <w:ind w:left="0" w:right="14"/>
              <w:jc w:val="right"/>
              <w:rPr>
                <w:sz w:val="12"/>
              </w:rPr>
            </w:pPr>
            <w:r>
              <w:rPr>
                <w:w w:val="95"/>
                <w:sz w:val="12"/>
              </w:rPr>
              <w:t>35</w:t>
            </w:r>
          </w:p>
        </w:tc>
        <w:tc>
          <w:tcPr>
            <w:tcW w:w="1788" w:type="dxa"/>
          </w:tcPr>
          <w:p w:rsidR="00147745" w:rsidRDefault="00311306">
            <w:pPr>
              <w:pStyle w:val="TableParagraph"/>
              <w:spacing w:before="96"/>
              <w:ind w:right="-19"/>
              <w:rPr>
                <w:sz w:val="12"/>
              </w:rPr>
            </w:pPr>
            <w:r>
              <w:rPr>
                <w:sz w:val="12"/>
              </w:rPr>
              <w:t>Evrak Giriş Kaydının Yapılması</w:t>
            </w:r>
          </w:p>
        </w:tc>
        <w:tc>
          <w:tcPr>
            <w:tcW w:w="4621" w:type="dxa"/>
          </w:tcPr>
          <w:p w:rsidR="00147745" w:rsidRDefault="00311306">
            <w:pPr>
              <w:pStyle w:val="TableParagraph"/>
              <w:spacing w:before="96"/>
              <w:ind w:right="40"/>
              <w:rPr>
                <w:sz w:val="12"/>
              </w:rPr>
            </w:pPr>
            <w:r>
              <w:rPr>
                <w:sz w:val="12"/>
              </w:rPr>
              <w:t>Evrak memuru tarafından METOP sistemine kaydının yapılıp giriş numarası alınması</w:t>
            </w:r>
          </w:p>
        </w:tc>
        <w:tc>
          <w:tcPr>
            <w:tcW w:w="852" w:type="dxa"/>
          </w:tcPr>
          <w:p w:rsidR="00147745" w:rsidRDefault="00311306">
            <w:pPr>
              <w:pStyle w:val="TableParagraph"/>
              <w:spacing w:before="96"/>
              <w:ind w:left="0" w:right="129"/>
              <w:jc w:val="center"/>
              <w:rPr>
                <w:sz w:val="12"/>
              </w:rPr>
            </w:pPr>
            <w:r>
              <w:rPr>
                <w:sz w:val="12"/>
              </w:rPr>
              <w:t>Her Seferinde</w:t>
            </w:r>
          </w:p>
        </w:tc>
        <w:tc>
          <w:tcPr>
            <w:tcW w:w="1027" w:type="dxa"/>
          </w:tcPr>
          <w:p w:rsidR="00147745" w:rsidRDefault="00311306">
            <w:pPr>
              <w:pStyle w:val="TableParagraph"/>
              <w:spacing w:before="96"/>
              <w:ind w:right="-16"/>
              <w:rPr>
                <w:sz w:val="12"/>
              </w:rPr>
            </w:pPr>
            <w:r>
              <w:rPr>
                <w:sz w:val="12"/>
              </w:rPr>
              <w:t>Hazine Avukatı</w:t>
            </w:r>
          </w:p>
        </w:tc>
        <w:tc>
          <w:tcPr>
            <w:tcW w:w="837" w:type="dxa"/>
          </w:tcPr>
          <w:p w:rsidR="00147745" w:rsidRDefault="00311306">
            <w:pPr>
              <w:pStyle w:val="TableParagraph"/>
              <w:spacing w:before="96"/>
              <w:rPr>
                <w:sz w:val="12"/>
              </w:rPr>
            </w:pPr>
            <w:r>
              <w:rPr>
                <w:w w:val="99"/>
                <w:sz w:val="12"/>
              </w:rPr>
              <w:t>x</w:t>
            </w:r>
          </w:p>
        </w:tc>
        <w:tc>
          <w:tcPr>
            <w:tcW w:w="837" w:type="dxa"/>
          </w:tcPr>
          <w:p w:rsidR="00147745" w:rsidRDefault="00311306">
            <w:pPr>
              <w:pStyle w:val="TableParagraph"/>
              <w:spacing w:before="96"/>
              <w:rPr>
                <w:sz w:val="12"/>
              </w:rPr>
            </w:pPr>
            <w:r>
              <w:rPr>
                <w:w w:val="99"/>
                <w:sz w:val="12"/>
              </w:rPr>
              <w:t>x</w:t>
            </w:r>
          </w:p>
        </w:tc>
        <w:tc>
          <w:tcPr>
            <w:tcW w:w="837" w:type="dxa"/>
          </w:tcPr>
          <w:p w:rsidR="00147745" w:rsidRDefault="00311306">
            <w:pPr>
              <w:pStyle w:val="TableParagraph"/>
              <w:spacing w:before="96"/>
              <w:rPr>
                <w:sz w:val="12"/>
              </w:rPr>
            </w:pPr>
            <w:r>
              <w:rPr>
                <w:w w:val="99"/>
                <w:sz w:val="12"/>
              </w:rPr>
              <w:t>x</w:t>
            </w:r>
          </w:p>
        </w:tc>
        <w:tc>
          <w:tcPr>
            <w:tcW w:w="837" w:type="dxa"/>
          </w:tcPr>
          <w:p w:rsidR="00147745" w:rsidRDefault="00311306">
            <w:pPr>
              <w:pStyle w:val="TableParagraph"/>
              <w:spacing w:before="96"/>
              <w:rPr>
                <w:sz w:val="12"/>
              </w:rPr>
            </w:pPr>
            <w:r>
              <w:rPr>
                <w:w w:val="99"/>
                <w:sz w:val="12"/>
              </w:rPr>
              <w:t>x</w:t>
            </w:r>
          </w:p>
        </w:tc>
        <w:tc>
          <w:tcPr>
            <w:tcW w:w="978" w:type="dxa"/>
            <w:tcBorders>
              <w:right w:val="single" w:sz="9" w:space="0" w:color="000000"/>
            </w:tcBorders>
          </w:tcPr>
          <w:p w:rsidR="00147745" w:rsidRDefault="00311306">
            <w:pPr>
              <w:pStyle w:val="TableParagraph"/>
              <w:spacing w:before="96"/>
              <w:rPr>
                <w:sz w:val="12"/>
              </w:rPr>
            </w:pPr>
            <w:r>
              <w:rPr>
                <w:sz w:val="12"/>
              </w:rPr>
              <w:t>METOP</w:t>
            </w:r>
          </w:p>
        </w:tc>
        <w:tc>
          <w:tcPr>
            <w:tcW w:w="1035" w:type="dxa"/>
            <w:tcBorders>
              <w:left w:val="single" w:sz="9" w:space="0" w:color="000000"/>
            </w:tcBorders>
          </w:tcPr>
          <w:p w:rsidR="00147745" w:rsidRDefault="00311306">
            <w:pPr>
              <w:pStyle w:val="TableParagraph"/>
              <w:spacing w:before="23" w:line="256" w:lineRule="auto"/>
              <w:ind w:left="11"/>
              <w:rPr>
                <w:rFonts w:ascii="Arial" w:hAnsi="Arial"/>
                <w:sz w:val="12"/>
              </w:rPr>
            </w:pPr>
            <w:r>
              <w:rPr>
                <w:rFonts w:ascii="Arial" w:hAnsi="Arial"/>
                <w:sz w:val="12"/>
              </w:rPr>
              <w:t>Yazılı İletişim ve Raporlama</w:t>
            </w:r>
          </w:p>
        </w:tc>
        <w:tc>
          <w:tcPr>
            <w:tcW w:w="1151" w:type="dxa"/>
          </w:tcPr>
          <w:p w:rsidR="00147745" w:rsidRDefault="00311306">
            <w:pPr>
              <w:pStyle w:val="TableParagraph"/>
              <w:spacing w:before="96"/>
              <w:ind w:left="17" w:right="22"/>
              <w:rPr>
                <w:rFonts w:ascii="Arial" w:hAnsi="Arial"/>
                <w:sz w:val="12"/>
              </w:rPr>
            </w:pPr>
            <w:r>
              <w:rPr>
                <w:rFonts w:ascii="Arial" w:hAnsi="Arial"/>
                <w:sz w:val="12"/>
              </w:rPr>
              <w:t>Yazılı İletişim</w:t>
            </w:r>
          </w:p>
        </w:tc>
        <w:tc>
          <w:tcPr>
            <w:tcW w:w="746" w:type="dxa"/>
            <w:shd w:val="clear" w:color="auto" w:fill="FFFF00"/>
          </w:tcPr>
          <w:p w:rsidR="00147745" w:rsidRDefault="00311306">
            <w:pPr>
              <w:pStyle w:val="TableParagraph"/>
              <w:spacing w:before="96"/>
              <w:rPr>
                <w:sz w:val="12"/>
              </w:rPr>
            </w:pPr>
            <w:r>
              <w:rPr>
                <w:sz w:val="12"/>
              </w:rPr>
              <w:t>Hayır</w:t>
            </w:r>
          </w:p>
        </w:tc>
      </w:tr>
      <w:tr w:rsidR="00147745">
        <w:trPr>
          <w:trHeight w:hRule="exact" w:val="441"/>
        </w:trPr>
        <w:tc>
          <w:tcPr>
            <w:tcW w:w="331" w:type="dxa"/>
          </w:tcPr>
          <w:p w:rsidR="00147745" w:rsidRDefault="00147745">
            <w:pPr>
              <w:pStyle w:val="TableParagraph"/>
              <w:spacing w:before="9"/>
              <w:ind w:left="0"/>
              <w:rPr>
                <w:rFonts w:ascii="Calibri"/>
                <w:sz w:val="11"/>
              </w:rPr>
            </w:pPr>
          </w:p>
          <w:p w:rsidR="00147745" w:rsidRDefault="00311306">
            <w:pPr>
              <w:pStyle w:val="TableParagraph"/>
              <w:ind w:left="0" w:right="14"/>
              <w:jc w:val="right"/>
              <w:rPr>
                <w:sz w:val="12"/>
              </w:rPr>
            </w:pPr>
            <w:r>
              <w:rPr>
                <w:w w:val="95"/>
                <w:sz w:val="12"/>
              </w:rPr>
              <w:t>36</w:t>
            </w:r>
          </w:p>
        </w:tc>
        <w:tc>
          <w:tcPr>
            <w:tcW w:w="1788" w:type="dxa"/>
          </w:tcPr>
          <w:p w:rsidR="00147745" w:rsidRDefault="00311306">
            <w:pPr>
              <w:pStyle w:val="TableParagraph"/>
              <w:spacing w:before="52" w:line="312" w:lineRule="auto"/>
              <w:ind w:right="-19"/>
              <w:rPr>
                <w:sz w:val="12"/>
              </w:rPr>
            </w:pPr>
            <w:r>
              <w:rPr>
                <w:sz w:val="12"/>
              </w:rPr>
              <w:t>Karar Düzeltme Üzerine Verilen Kararın Avukata Teslimi</w:t>
            </w:r>
          </w:p>
        </w:tc>
        <w:tc>
          <w:tcPr>
            <w:tcW w:w="4621" w:type="dxa"/>
          </w:tcPr>
          <w:p w:rsidR="00147745" w:rsidRDefault="00311306">
            <w:pPr>
              <w:pStyle w:val="TableParagraph"/>
              <w:spacing w:before="52" w:line="312" w:lineRule="auto"/>
              <w:ind w:right="2"/>
              <w:rPr>
                <w:sz w:val="12"/>
              </w:rPr>
            </w:pPr>
            <w:r>
              <w:rPr>
                <w:sz w:val="12"/>
              </w:rPr>
              <w:t>Karar düzeltme üzerine Yargıtay tarafından verilen kararın Evrak memuru tarafından dosyasına ba</w:t>
            </w:r>
            <w:r>
              <w:rPr>
                <w:rFonts w:ascii="Arial" w:hAnsi="Arial"/>
                <w:sz w:val="12"/>
              </w:rPr>
              <w:t>ğ</w:t>
            </w:r>
            <w:r>
              <w:rPr>
                <w:sz w:val="12"/>
              </w:rPr>
              <w:t>lanarak zimmet karşılı</w:t>
            </w:r>
            <w:r>
              <w:rPr>
                <w:rFonts w:ascii="Arial" w:hAnsi="Arial"/>
                <w:sz w:val="12"/>
              </w:rPr>
              <w:t>ğ</w:t>
            </w:r>
            <w:r>
              <w:rPr>
                <w:sz w:val="12"/>
              </w:rPr>
              <w:t>ı Avukata teslimi</w:t>
            </w:r>
          </w:p>
        </w:tc>
        <w:tc>
          <w:tcPr>
            <w:tcW w:w="852" w:type="dxa"/>
          </w:tcPr>
          <w:p w:rsidR="00147745" w:rsidRDefault="00147745">
            <w:pPr>
              <w:pStyle w:val="TableParagraph"/>
              <w:spacing w:before="9"/>
              <w:ind w:left="0"/>
              <w:rPr>
                <w:rFonts w:ascii="Calibri"/>
                <w:sz w:val="11"/>
              </w:rPr>
            </w:pPr>
          </w:p>
          <w:p w:rsidR="00147745" w:rsidRDefault="00311306">
            <w:pPr>
              <w:pStyle w:val="TableParagraph"/>
              <w:ind w:left="0" w:right="129"/>
              <w:jc w:val="center"/>
              <w:rPr>
                <w:sz w:val="12"/>
              </w:rPr>
            </w:pPr>
            <w:r>
              <w:rPr>
                <w:sz w:val="12"/>
              </w:rPr>
              <w:t>Her Seferinde</w:t>
            </w:r>
          </w:p>
        </w:tc>
        <w:tc>
          <w:tcPr>
            <w:tcW w:w="1027" w:type="dxa"/>
          </w:tcPr>
          <w:p w:rsidR="00147745" w:rsidRDefault="00147745">
            <w:pPr>
              <w:pStyle w:val="TableParagraph"/>
              <w:spacing w:before="9"/>
              <w:ind w:left="0"/>
              <w:rPr>
                <w:rFonts w:ascii="Calibri"/>
                <w:sz w:val="11"/>
              </w:rPr>
            </w:pPr>
          </w:p>
          <w:p w:rsidR="00147745" w:rsidRDefault="00311306">
            <w:pPr>
              <w:pStyle w:val="TableParagraph"/>
              <w:ind w:right="-16"/>
              <w:rPr>
                <w:sz w:val="12"/>
              </w:rPr>
            </w:pPr>
            <w:r>
              <w:rPr>
                <w:sz w:val="12"/>
              </w:rPr>
              <w:t>Evrak Kayıt Memuru</w:t>
            </w:r>
          </w:p>
        </w:tc>
        <w:tc>
          <w:tcPr>
            <w:tcW w:w="837" w:type="dxa"/>
          </w:tcPr>
          <w:p w:rsidR="00147745" w:rsidRDefault="00147745">
            <w:pPr>
              <w:pStyle w:val="TableParagraph"/>
              <w:spacing w:before="9"/>
              <w:ind w:left="0"/>
              <w:rPr>
                <w:rFonts w:ascii="Calibri"/>
                <w:sz w:val="11"/>
              </w:rPr>
            </w:pPr>
          </w:p>
          <w:p w:rsidR="00147745" w:rsidRDefault="00311306">
            <w:pPr>
              <w:pStyle w:val="TableParagraph"/>
              <w:rPr>
                <w:sz w:val="12"/>
              </w:rPr>
            </w:pPr>
            <w:r>
              <w:rPr>
                <w:w w:val="99"/>
                <w:sz w:val="12"/>
              </w:rPr>
              <w:t>x</w:t>
            </w:r>
          </w:p>
        </w:tc>
        <w:tc>
          <w:tcPr>
            <w:tcW w:w="837" w:type="dxa"/>
          </w:tcPr>
          <w:p w:rsidR="00147745" w:rsidRDefault="00147745">
            <w:pPr>
              <w:pStyle w:val="TableParagraph"/>
              <w:spacing w:before="9"/>
              <w:ind w:left="0"/>
              <w:rPr>
                <w:rFonts w:ascii="Calibri"/>
                <w:sz w:val="11"/>
              </w:rPr>
            </w:pPr>
          </w:p>
          <w:p w:rsidR="00147745" w:rsidRDefault="00311306">
            <w:pPr>
              <w:pStyle w:val="TableParagraph"/>
              <w:rPr>
                <w:sz w:val="12"/>
              </w:rPr>
            </w:pPr>
            <w:r>
              <w:rPr>
                <w:w w:val="99"/>
                <w:sz w:val="12"/>
              </w:rPr>
              <w:t>x</w:t>
            </w:r>
          </w:p>
        </w:tc>
        <w:tc>
          <w:tcPr>
            <w:tcW w:w="837" w:type="dxa"/>
          </w:tcPr>
          <w:p w:rsidR="00147745" w:rsidRDefault="00147745">
            <w:pPr>
              <w:pStyle w:val="TableParagraph"/>
              <w:spacing w:before="9"/>
              <w:ind w:left="0"/>
              <w:rPr>
                <w:rFonts w:ascii="Calibri"/>
                <w:sz w:val="11"/>
              </w:rPr>
            </w:pPr>
          </w:p>
          <w:p w:rsidR="00147745" w:rsidRDefault="00311306">
            <w:pPr>
              <w:pStyle w:val="TableParagraph"/>
              <w:ind w:right="8"/>
              <w:rPr>
                <w:sz w:val="12"/>
              </w:rPr>
            </w:pPr>
            <w:r>
              <w:rPr>
                <w:sz w:val="12"/>
              </w:rPr>
              <w:t>Hazine Avukatı</w:t>
            </w:r>
          </w:p>
        </w:tc>
        <w:tc>
          <w:tcPr>
            <w:tcW w:w="837" w:type="dxa"/>
          </w:tcPr>
          <w:p w:rsidR="00147745" w:rsidRDefault="00147745">
            <w:pPr>
              <w:pStyle w:val="TableParagraph"/>
              <w:spacing w:before="9"/>
              <w:ind w:left="0"/>
              <w:rPr>
                <w:rFonts w:ascii="Calibri"/>
                <w:sz w:val="11"/>
              </w:rPr>
            </w:pPr>
          </w:p>
          <w:p w:rsidR="00147745" w:rsidRDefault="00311306">
            <w:pPr>
              <w:pStyle w:val="TableParagraph"/>
              <w:rPr>
                <w:sz w:val="12"/>
              </w:rPr>
            </w:pPr>
            <w:r>
              <w:rPr>
                <w:w w:val="99"/>
                <w:sz w:val="12"/>
              </w:rPr>
              <w:t>x</w:t>
            </w:r>
          </w:p>
        </w:tc>
        <w:tc>
          <w:tcPr>
            <w:tcW w:w="978" w:type="dxa"/>
            <w:tcBorders>
              <w:right w:val="single" w:sz="9" w:space="0" w:color="000000"/>
            </w:tcBorders>
          </w:tcPr>
          <w:p w:rsidR="00147745" w:rsidRDefault="00147745">
            <w:pPr>
              <w:pStyle w:val="TableParagraph"/>
              <w:spacing w:before="9"/>
              <w:ind w:left="0"/>
              <w:rPr>
                <w:rFonts w:ascii="Calibri"/>
                <w:sz w:val="11"/>
              </w:rPr>
            </w:pPr>
          </w:p>
          <w:p w:rsidR="00147745" w:rsidRDefault="00311306">
            <w:pPr>
              <w:pStyle w:val="TableParagraph"/>
              <w:rPr>
                <w:sz w:val="12"/>
              </w:rPr>
            </w:pPr>
            <w:r>
              <w:rPr>
                <w:w w:val="99"/>
                <w:sz w:val="12"/>
              </w:rPr>
              <w:t>x</w:t>
            </w:r>
          </w:p>
        </w:tc>
        <w:tc>
          <w:tcPr>
            <w:tcW w:w="1035" w:type="dxa"/>
            <w:tcBorders>
              <w:left w:val="single" w:sz="9" w:space="0" w:color="000000"/>
            </w:tcBorders>
          </w:tcPr>
          <w:p w:rsidR="00147745" w:rsidRDefault="00311306">
            <w:pPr>
              <w:pStyle w:val="TableParagraph"/>
              <w:spacing w:before="70" w:line="256" w:lineRule="auto"/>
              <w:ind w:left="11"/>
              <w:rPr>
                <w:rFonts w:ascii="Arial"/>
                <w:sz w:val="12"/>
              </w:rPr>
            </w:pPr>
            <w:r>
              <w:rPr>
                <w:rFonts w:ascii="Arial"/>
                <w:sz w:val="12"/>
              </w:rPr>
              <w:t>Mevzuat Bilgisi ve Uygulama</w:t>
            </w:r>
          </w:p>
        </w:tc>
        <w:tc>
          <w:tcPr>
            <w:tcW w:w="1151" w:type="dxa"/>
          </w:tcPr>
          <w:p w:rsidR="00147745" w:rsidRDefault="00147745">
            <w:pPr>
              <w:pStyle w:val="TableParagraph"/>
              <w:spacing w:before="9"/>
              <w:ind w:left="0"/>
              <w:rPr>
                <w:rFonts w:ascii="Calibri"/>
                <w:sz w:val="11"/>
              </w:rPr>
            </w:pPr>
          </w:p>
          <w:p w:rsidR="00147745" w:rsidRDefault="00311306">
            <w:pPr>
              <w:pStyle w:val="TableParagraph"/>
              <w:ind w:left="17" w:right="22"/>
              <w:rPr>
                <w:rFonts w:ascii="Arial"/>
                <w:sz w:val="12"/>
              </w:rPr>
            </w:pPr>
            <w:r>
              <w:rPr>
                <w:rFonts w:ascii="Arial"/>
                <w:sz w:val="12"/>
              </w:rPr>
              <w:t>Mevzuat</w:t>
            </w:r>
          </w:p>
        </w:tc>
        <w:tc>
          <w:tcPr>
            <w:tcW w:w="746" w:type="dxa"/>
            <w:shd w:val="clear" w:color="auto" w:fill="FFFF00"/>
          </w:tcPr>
          <w:p w:rsidR="00147745" w:rsidRDefault="00147745">
            <w:pPr>
              <w:pStyle w:val="TableParagraph"/>
              <w:spacing w:before="9"/>
              <w:ind w:left="0"/>
              <w:rPr>
                <w:rFonts w:ascii="Calibri"/>
                <w:sz w:val="11"/>
              </w:rPr>
            </w:pPr>
          </w:p>
          <w:p w:rsidR="00147745" w:rsidRDefault="00311306">
            <w:pPr>
              <w:pStyle w:val="TableParagraph"/>
              <w:rPr>
                <w:sz w:val="12"/>
              </w:rPr>
            </w:pPr>
            <w:r>
              <w:rPr>
                <w:sz w:val="12"/>
              </w:rPr>
              <w:t>Hayır</w:t>
            </w:r>
          </w:p>
        </w:tc>
      </w:tr>
      <w:tr w:rsidR="00147745">
        <w:trPr>
          <w:trHeight w:hRule="exact" w:val="346"/>
        </w:trPr>
        <w:tc>
          <w:tcPr>
            <w:tcW w:w="331" w:type="dxa"/>
          </w:tcPr>
          <w:p w:rsidR="00147745" w:rsidRDefault="00311306">
            <w:pPr>
              <w:pStyle w:val="TableParagraph"/>
              <w:spacing w:before="96"/>
              <w:ind w:left="0" w:right="14"/>
              <w:jc w:val="right"/>
              <w:rPr>
                <w:sz w:val="12"/>
              </w:rPr>
            </w:pPr>
            <w:r>
              <w:rPr>
                <w:w w:val="95"/>
                <w:sz w:val="12"/>
              </w:rPr>
              <w:t>37</w:t>
            </w:r>
          </w:p>
        </w:tc>
        <w:tc>
          <w:tcPr>
            <w:tcW w:w="1788" w:type="dxa"/>
          </w:tcPr>
          <w:p w:rsidR="00147745" w:rsidRDefault="00311306">
            <w:pPr>
              <w:pStyle w:val="TableParagraph"/>
              <w:spacing w:before="95"/>
              <w:ind w:right="-19"/>
              <w:rPr>
                <w:sz w:val="12"/>
              </w:rPr>
            </w:pPr>
            <w:r>
              <w:rPr>
                <w:sz w:val="12"/>
              </w:rPr>
              <w:t xml:space="preserve">Kararın </w:t>
            </w:r>
            <w:r>
              <w:rPr>
                <w:rFonts w:ascii="Arial" w:hAnsi="Arial"/>
                <w:sz w:val="12"/>
              </w:rPr>
              <w:t>İ</w:t>
            </w:r>
            <w:r>
              <w:rPr>
                <w:sz w:val="12"/>
              </w:rPr>
              <w:t>ncelenmesi</w:t>
            </w:r>
          </w:p>
        </w:tc>
        <w:tc>
          <w:tcPr>
            <w:tcW w:w="4621" w:type="dxa"/>
          </w:tcPr>
          <w:p w:rsidR="00147745" w:rsidRDefault="00311306">
            <w:pPr>
              <w:pStyle w:val="TableParagraph"/>
              <w:spacing w:before="5" w:line="312" w:lineRule="auto"/>
              <w:ind w:right="40"/>
              <w:rPr>
                <w:sz w:val="12"/>
              </w:rPr>
            </w:pPr>
            <w:r>
              <w:rPr>
                <w:sz w:val="12"/>
              </w:rPr>
              <w:t>Karar düzeltme üzerine verilen kararın, karar düzeltme talebinin reddi yada kabulüne ilişkin olup olmadı</w:t>
            </w:r>
            <w:r>
              <w:rPr>
                <w:rFonts w:ascii="Arial" w:hAnsi="Arial"/>
                <w:sz w:val="12"/>
              </w:rPr>
              <w:t>ğ</w:t>
            </w:r>
            <w:r>
              <w:rPr>
                <w:sz w:val="12"/>
              </w:rPr>
              <w:t>ı yönünden Avukat tarafından incelenmesi</w:t>
            </w:r>
          </w:p>
        </w:tc>
        <w:tc>
          <w:tcPr>
            <w:tcW w:w="852" w:type="dxa"/>
          </w:tcPr>
          <w:p w:rsidR="00147745" w:rsidRDefault="00311306">
            <w:pPr>
              <w:pStyle w:val="TableParagraph"/>
              <w:spacing w:before="96"/>
              <w:ind w:left="0" w:right="129"/>
              <w:jc w:val="center"/>
              <w:rPr>
                <w:sz w:val="12"/>
              </w:rPr>
            </w:pPr>
            <w:r>
              <w:rPr>
                <w:sz w:val="12"/>
              </w:rPr>
              <w:t>Her Seferinde</w:t>
            </w:r>
          </w:p>
        </w:tc>
        <w:tc>
          <w:tcPr>
            <w:tcW w:w="1027" w:type="dxa"/>
          </w:tcPr>
          <w:p w:rsidR="00147745" w:rsidRDefault="00311306">
            <w:pPr>
              <w:pStyle w:val="TableParagraph"/>
              <w:spacing w:before="96"/>
              <w:ind w:right="-16"/>
              <w:rPr>
                <w:sz w:val="12"/>
              </w:rPr>
            </w:pPr>
            <w:r>
              <w:rPr>
                <w:sz w:val="12"/>
              </w:rPr>
              <w:t>Hazine Avukatı</w:t>
            </w:r>
          </w:p>
        </w:tc>
        <w:tc>
          <w:tcPr>
            <w:tcW w:w="837" w:type="dxa"/>
          </w:tcPr>
          <w:p w:rsidR="00147745" w:rsidRDefault="00311306">
            <w:pPr>
              <w:pStyle w:val="TableParagraph"/>
              <w:spacing w:before="96"/>
              <w:rPr>
                <w:sz w:val="12"/>
              </w:rPr>
            </w:pPr>
            <w:r>
              <w:rPr>
                <w:w w:val="99"/>
                <w:sz w:val="12"/>
              </w:rPr>
              <w:t>x</w:t>
            </w:r>
          </w:p>
        </w:tc>
        <w:tc>
          <w:tcPr>
            <w:tcW w:w="837" w:type="dxa"/>
          </w:tcPr>
          <w:p w:rsidR="00147745" w:rsidRDefault="00311306">
            <w:pPr>
              <w:pStyle w:val="TableParagraph"/>
              <w:spacing w:before="5" w:line="312" w:lineRule="auto"/>
              <w:ind w:right="226"/>
              <w:rPr>
                <w:sz w:val="12"/>
              </w:rPr>
            </w:pPr>
            <w:r>
              <w:rPr>
                <w:sz w:val="12"/>
              </w:rPr>
              <w:t>Muhakemat Müdürü</w:t>
            </w:r>
          </w:p>
        </w:tc>
        <w:tc>
          <w:tcPr>
            <w:tcW w:w="837" w:type="dxa"/>
          </w:tcPr>
          <w:p w:rsidR="00147745" w:rsidRDefault="00311306">
            <w:pPr>
              <w:pStyle w:val="TableParagraph"/>
              <w:spacing w:before="5" w:line="312" w:lineRule="auto"/>
              <w:ind w:right="226"/>
              <w:rPr>
                <w:sz w:val="12"/>
              </w:rPr>
            </w:pPr>
            <w:r>
              <w:rPr>
                <w:sz w:val="12"/>
              </w:rPr>
              <w:t>Muhakemat Müdürü</w:t>
            </w:r>
          </w:p>
        </w:tc>
        <w:tc>
          <w:tcPr>
            <w:tcW w:w="837" w:type="dxa"/>
          </w:tcPr>
          <w:p w:rsidR="00147745" w:rsidRDefault="00311306">
            <w:pPr>
              <w:pStyle w:val="TableParagraph"/>
              <w:spacing w:before="96"/>
              <w:rPr>
                <w:sz w:val="12"/>
              </w:rPr>
            </w:pPr>
            <w:r>
              <w:rPr>
                <w:w w:val="99"/>
                <w:sz w:val="12"/>
              </w:rPr>
              <w:t>x</w:t>
            </w:r>
          </w:p>
        </w:tc>
        <w:tc>
          <w:tcPr>
            <w:tcW w:w="978" w:type="dxa"/>
            <w:tcBorders>
              <w:right w:val="single" w:sz="9" w:space="0" w:color="000000"/>
            </w:tcBorders>
          </w:tcPr>
          <w:p w:rsidR="00147745" w:rsidRDefault="00311306">
            <w:pPr>
              <w:pStyle w:val="TableParagraph"/>
              <w:spacing w:before="96"/>
              <w:rPr>
                <w:sz w:val="12"/>
              </w:rPr>
            </w:pPr>
            <w:r>
              <w:rPr>
                <w:w w:val="99"/>
                <w:sz w:val="12"/>
              </w:rPr>
              <w:t>x</w:t>
            </w:r>
          </w:p>
        </w:tc>
        <w:tc>
          <w:tcPr>
            <w:tcW w:w="1035" w:type="dxa"/>
            <w:tcBorders>
              <w:left w:val="single" w:sz="9" w:space="0" w:color="000000"/>
            </w:tcBorders>
          </w:tcPr>
          <w:p w:rsidR="00147745" w:rsidRDefault="00311306">
            <w:pPr>
              <w:pStyle w:val="TableParagraph"/>
              <w:spacing w:before="96"/>
              <w:ind w:left="11"/>
              <w:rPr>
                <w:rFonts w:ascii="Arial" w:hAnsi="Arial"/>
                <w:sz w:val="12"/>
              </w:rPr>
            </w:pPr>
            <w:r>
              <w:rPr>
                <w:rFonts w:ascii="Arial" w:hAnsi="Arial"/>
                <w:sz w:val="12"/>
              </w:rPr>
              <w:t>Rapor Hazırlama</w:t>
            </w:r>
          </w:p>
        </w:tc>
        <w:tc>
          <w:tcPr>
            <w:tcW w:w="1151" w:type="dxa"/>
          </w:tcPr>
          <w:p w:rsidR="00147745" w:rsidRDefault="00311306">
            <w:pPr>
              <w:pStyle w:val="TableParagraph"/>
              <w:spacing w:before="23" w:line="256" w:lineRule="auto"/>
              <w:ind w:left="17" w:right="22"/>
              <w:rPr>
                <w:rFonts w:ascii="Arial"/>
                <w:sz w:val="12"/>
              </w:rPr>
            </w:pPr>
            <w:r>
              <w:rPr>
                <w:rFonts w:ascii="Arial"/>
                <w:sz w:val="12"/>
              </w:rPr>
              <w:t>Rapor Yazma Teknikleri</w:t>
            </w:r>
          </w:p>
        </w:tc>
        <w:tc>
          <w:tcPr>
            <w:tcW w:w="746" w:type="dxa"/>
            <w:shd w:val="clear" w:color="auto" w:fill="FFFF00"/>
          </w:tcPr>
          <w:p w:rsidR="00147745" w:rsidRDefault="00311306">
            <w:pPr>
              <w:pStyle w:val="TableParagraph"/>
              <w:spacing w:before="96"/>
              <w:rPr>
                <w:sz w:val="12"/>
              </w:rPr>
            </w:pPr>
            <w:r>
              <w:rPr>
                <w:sz w:val="12"/>
              </w:rPr>
              <w:t>Hayır</w:t>
            </w:r>
          </w:p>
        </w:tc>
      </w:tr>
      <w:tr w:rsidR="00147745">
        <w:trPr>
          <w:trHeight w:hRule="exact" w:val="354"/>
        </w:trPr>
        <w:tc>
          <w:tcPr>
            <w:tcW w:w="331" w:type="dxa"/>
            <w:tcBorders>
              <w:bottom w:val="single" w:sz="9" w:space="0" w:color="000000"/>
            </w:tcBorders>
          </w:tcPr>
          <w:p w:rsidR="00147745" w:rsidRDefault="00311306">
            <w:pPr>
              <w:pStyle w:val="TableParagraph"/>
              <w:spacing w:before="100"/>
              <w:ind w:left="0" w:right="14"/>
              <w:jc w:val="right"/>
              <w:rPr>
                <w:sz w:val="12"/>
              </w:rPr>
            </w:pPr>
            <w:r>
              <w:rPr>
                <w:w w:val="95"/>
                <w:sz w:val="12"/>
              </w:rPr>
              <w:t>38</w:t>
            </w:r>
          </w:p>
        </w:tc>
        <w:tc>
          <w:tcPr>
            <w:tcW w:w="1788" w:type="dxa"/>
            <w:tcBorders>
              <w:bottom w:val="single" w:sz="9" w:space="0" w:color="000000"/>
            </w:tcBorders>
          </w:tcPr>
          <w:p w:rsidR="00147745" w:rsidRDefault="00311306">
            <w:pPr>
              <w:pStyle w:val="TableParagraph"/>
              <w:spacing w:before="100"/>
              <w:ind w:right="-19"/>
              <w:rPr>
                <w:sz w:val="12"/>
              </w:rPr>
            </w:pPr>
            <w:r>
              <w:rPr>
                <w:sz w:val="12"/>
              </w:rPr>
              <w:t>Bilgi Yazısının Hazırlanması</w:t>
            </w:r>
          </w:p>
        </w:tc>
        <w:tc>
          <w:tcPr>
            <w:tcW w:w="4621" w:type="dxa"/>
            <w:tcBorders>
              <w:bottom w:val="single" w:sz="9" w:space="0" w:color="000000"/>
            </w:tcBorders>
          </w:tcPr>
          <w:p w:rsidR="00147745" w:rsidRDefault="00311306">
            <w:pPr>
              <w:pStyle w:val="TableParagraph"/>
              <w:spacing w:before="9" w:line="312" w:lineRule="auto"/>
              <w:ind w:right="4"/>
              <w:rPr>
                <w:sz w:val="12"/>
              </w:rPr>
            </w:pPr>
            <w:r>
              <w:rPr>
                <w:sz w:val="12"/>
              </w:rPr>
              <w:t>Karar düzeltme talebinin reddine ilişkin verilen karar da eklenmek suretiyle takibi tamamlanan dava sonucundan bilgi verilmek üzere ilgili birim/idareye yazının hazırlanması</w:t>
            </w:r>
          </w:p>
        </w:tc>
        <w:tc>
          <w:tcPr>
            <w:tcW w:w="852" w:type="dxa"/>
            <w:tcBorders>
              <w:bottom w:val="single" w:sz="9" w:space="0" w:color="000000"/>
            </w:tcBorders>
          </w:tcPr>
          <w:p w:rsidR="00147745" w:rsidRDefault="00311306">
            <w:pPr>
              <w:pStyle w:val="TableParagraph"/>
              <w:spacing w:before="100"/>
              <w:ind w:left="0" w:right="129"/>
              <w:jc w:val="center"/>
              <w:rPr>
                <w:sz w:val="12"/>
              </w:rPr>
            </w:pPr>
            <w:r>
              <w:rPr>
                <w:sz w:val="12"/>
              </w:rPr>
              <w:t>Her Seferinde</w:t>
            </w:r>
          </w:p>
        </w:tc>
        <w:tc>
          <w:tcPr>
            <w:tcW w:w="1027" w:type="dxa"/>
            <w:tcBorders>
              <w:bottom w:val="single" w:sz="9" w:space="0" w:color="000000"/>
            </w:tcBorders>
          </w:tcPr>
          <w:p w:rsidR="00147745" w:rsidRDefault="00311306">
            <w:pPr>
              <w:pStyle w:val="TableParagraph"/>
              <w:spacing w:before="100"/>
              <w:ind w:right="-16"/>
              <w:rPr>
                <w:sz w:val="12"/>
              </w:rPr>
            </w:pPr>
            <w:r>
              <w:rPr>
                <w:sz w:val="12"/>
              </w:rPr>
              <w:t>Hazine Avukatı</w:t>
            </w:r>
          </w:p>
        </w:tc>
        <w:tc>
          <w:tcPr>
            <w:tcW w:w="837" w:type="dxa"/>
            <w:tcBorders>
              <w:bottom w:val="single" w:sz="9" w:space="0" w:color="000000"/>
            </w:tcBorders>
          </w:tcPr>
          <w:p w:rsidR="00147745" w:rsidRDefault="00311306">
            <w:pPr>
              <w:pStyle w:val="TableParagraph"/>
              <w:spacing w:before="100"/>
              <w:rPr>
                <w:sz w:val="12"/>
              </w:rPr>
            </w:pPr>
            <w:r>
              <w:rPr>
                <w:w w:val="99"/>
                <w:sz w:val="12"/>
              </w:rPr>
              <w:t>x</w:t>
            </w:r>
          </w:p>
        </w:tc>
        <w:tc>
          <w:tcPr>
            <w:tcW w:w="837" w:type="dxa"/>
            <w:tcBorders>
              <w:bottom w:val="single" w:sz="9" w:space="0" w:color="000000"/>
            </w:tcBorders>
          </w:tcPr>
          <w:p w:rsidR="00147745" w:rsidRDefault="00311306">
            <w:pPr>
              <w:pStyle w:val="TableParagraph"/>
              <w:spacing w:before="100"/>
              <w:rPr>
                <w:sz w:val="12"/>
              </w:rPr>
            </w:pPr>
            <w:r>
              <w:rPr>
                <w:w w:val="99"/>
                <w:sz w:val="12"/>
              </w:rPr>
              <w:t>x</w:t>
            </w:r>
          </w:p>
        </w:tc>
        <w:tc>
          <w:tcPr>
            <w:tcW w:w="837" w:type="dxa"/>
            <w:tcBorders>
              <w:bottom w:val="single" w:sz="9" w:space="0" w:color="000000"/>
            </w:tcBorders>
          </w:tcPr>
          <w:p w:rsidR="00147745" w:rsidRDefault="00311306">
            <w:pPr>
              <w:pStyle w:val="TableParagraph"/>
              <w:spacing w:before="100"/>
              <w:rPr>
                <w:sz w:val="12"/>
              </w:rPr>
            </w:pPr>
            <w:r>
              <w:rPr>
                <w:w w:val="99"/>
                <w:sz w:val="12"/>
              </w:rPr>
              <w:t>x</w:t>
            </w:r>
          </w:p>
        </w:tc>
        <w:tc>
          <w:tcPr>
            <w:tcW w:w="837" w:type="dxa"/>
            <w:tcBorders>
              <w:bottom w:val="single" w:sz="9" w:space="0" w:color="000000"/>
            </w:tcBorders>
          </w:tcPr>
          <w:p w:rsidR="00147745" w:rsidRDefault="00311306">
            <w:pPr>
              <w:pStyle w:val="TableParagraph"/>
              <w:spacing w:before="100"/>
              <w:rPr>
                <w:sz w:val="12"/>
              </w:rPr>
            </w:pPr>
            <w:r>
              <w:rPr>
                <w:w w:val="99"/>
                <w:sz w:val="12"/>
              </w:rPr>
              <w:t>x</w:t>
            </w:r>
          </w:p>
        </w:tc>
        <w:tc>
          <w:tcPr>
            <w:tcW w:w="978" w:type="dxa"/>
            <w:tcBorders>
              <w:right w:val="single" w:sz="9" w:space="0" w:color="000000"/>
            </w:tcBorders>
          </w:tcPr>
          <w:p w:rsidR="00147745" w:rsidRDefault="00311306">
            <w:pPr>
              <w:pStyle w:val="TableParagraph"/>
              <w:spacing w:before="100"/>
              <w:rPr>
                <w:sz w:val="12"/>
              </w:rPr>
            </w:pPr>
            <w:r>
              <w:rPr>
                <w:w w:val="99"/>
                <w:sz w:val="12"/>
              </w:rPr>
              <w:t>x</w:t>
            </w:r>
          </w:p>
        </w:tc>
        <w:tc>
          <w:tcPr>
            <w:tcW w:w="1035" w:type="dxa"/>
            <w:tcBorders>
              <w:left w:val="single" w:sz="9" w:space="0" w:color="000000"/>
            </w:tcBorders>
          </w:tcPr>
          <w:p w:rsidR="00147745" w:rsidRDefault="00311306">
            <w:pPr>
              <w:pStyle w:val="TableParagraph"/>
              <w:spacing w:before="100"/>
              <w:ind w:left="11"/>
              <w:rPr>
                <w:rFonts w:ascii="Arial" w:hAnsi="Arial"/>
                <w:sz w:val="12"/>
              </w:rPr>
            </w:pPr>
            <w:r>
              <w:rPr>
                <w:rFonts w:ascii="Arial" w:hAnsi="Arial"/>
                <w:sz w:val="12"/>
              </w:rPr>
              <w:t>Resmi Yazışma</w:t>
            </w:r>
          </w:p>
        </w:tc>
        <w:tc>
          <w:tcPr>
            <w:tcW w:w="1151" w:type="dxa"/>
          </w:tcPr>
          <w:p w:rsidR="00147745" w:rsidRDefault="00311306">
            <w:pPr>
              <w:pStyle w:val="TableParagraph"/>
              <w:spacing w:before="100"/>
              <w:ind w:left="17" w:right="22"/>
              <w:rPr>
                <w:rFonts w:ascii="Arial" w:hAnsi="Arial"/>
                <w:sz w:val="12"/>
              </w:rPr>
            </w:pPr>
            <w:r>
              <w:rPr>
                <w:rFonts w:ascii="Arial" w:hAnsi="Arial"/>
                <w:sz w:val="12"/>
              </w:rPr>
              <w:t>Yazılı İletişim</w:t>
            </w:r>
          </w:p>
        </w:tc>
        <w:tc>
          <w:tcPr>
            <w:tcW w:w="746" w:type="dxa"/>
            <w:shd w:val="clear" w:color="auto" w:fill="FFFF00"/>
          </w:tcPr>
          <w:p w:rsidR="00147745" w:rsidRDefault="00311306">
            <w:pPr>
              <w:pStyle w:val="TableParagraph"/>
              <w:spacing w:before="100"/>
              <w:rPr>
                <w:sz w:val="12"/>
              </w:rPr>
            </w:pPr>
            <w:r>
              <w:rPr>
                <w:sz w:val="12"/>
              </w:rPr>
              <w:t>Hayır</w:t>
            </w:r>
          </w:p>
        </w:tc>
      </w:tr>
      <w:tr w:rsidR="00147745">
        <w:trPr>
          <w:trHeight w:hRule="exact" w:val="346"/>
        </w:trPr>
        <w:tc>
          <w:tcPr>
            <w:tcW w:w="6741" w:type="dxa"/>
            <w:gridSpan w:val="3"/>
            <w:tcBorders>
              <w:top w:val="single" w:sz="9" w:space="0" w:color="000000"/>
              <w:left w:val="single" w:sz="9" w:space="0" w:color="000000"/>
              <w:bottom w:val="single" w:sz="9" w:space="0" w:color="000000"/>
              <w:right w:val="single" w:sz="9" w:space="0" w:color="000000"/>
            </w:tcBorders>
          </w:tcPr>
          <w:p w:rsidR="00147745" w:rsidRDefault="00311306" w:rsidP="008D1576">
            <w:pPr>
              <w:pStyle w:val="TableParagraph"/>
              <w:spacing w:before="46"/>
              <w:ind w:left="21"/>
              <w:rPr>
                <w:rFonts w:ascii="Tahoma" w:hAnsi="Tahoma"/>
                <w:sz w:val="17"/>
              </w:rPr>
            </w:pPr>
            <w:r>
              <w:rPr>
                <w:rFonts w:ascii="Tahoma" w:hAnsi="Tahoma"/>
                <w:b/>
                <w:sz w:val="17"/>
              </w:rPr>
              <w:t xml:space="preserve">Hazırlayan: </w:t>
            </w:r>
            <w:r w:rsidR="008D1576">
              <w:rPr>
                <w:rFonts w:ascii="Tahoma" w:hAnsi="Tahoma"/>
                <w:sz w:val="17"/>
              </w:rPr>
              <w:t>Murat DEREBAŞI</w:t>
            </w:r>
          </w:p>
        </w:tc>
        <w:tc>
          <w:tcPr>
            <w:tcW w:w="852" w:type="dxa"/>
            <w:vMerge w:val="restart"/>
            <w:tcBorders>
              <w:top w:val="single" w:sz="9" w:space="0" w:color="000000"/>
              <w:left w:val="single" w:sz="9" w:space="0" w:color="000000"/>
              <w:right w:val="single" w:sz="9" w:space="0" w:color="000000"/>
            </w:tcBorders>
          </w:tcPr>
          <w:p w:rsidR="00147745" w:rsidRDefault="00147745"/>
        </w:tc>
        <w:tc>
          <w:tcPr>
            <w:tcW w:w="4373" w:type="dxa"/>
            <w:gridSpan w:val="5"/>
            <w:tcBorders>
              <w:top w:val="single" w:sz="9" w:space="0" w:color="000000"/>
              <w:left w:val="single" w:sz="9" w:space="0" w:color="000000"/>
              <w:bottom w:val="single" w:sz="9" w:space="0" w:color="000000"/>
              <w:right w:val="single" w:sz="9" w:space="0" w:color="000000"/>
            </w:tcBorders>
          </w:tcPr>
          <w:p w:rsidR="00147745" w:rsidRDefault="00311306" w:rsidP="008D1576">
            <w:pPr>
              <w:pStyle w:val="TableParagraph"/>
              <w:spacing w:before="46"/>
              <w:ind w:left="21"/>
              <w:rPr>
                <w:rFonts w:ascii="Tahoma" w:hAnsi="Tahoma"/>
                <w:sz w:val="17"/>
              </w:rPr>
            </w:pPr>
            <w:r>
              <w:rPr>
                <w:rFonts w:ascii="Tahoma" w:hAnsi="Tahoma"/>
                <w:b/>
                <w:sz w:val="17"/>
              </w:rPr>
              <w:t xml:space="preserve">Onaylayan: </w:t>
            </w:r>
            <w:r>
              <w:rPr>
                <w:rFonts w:ascii="Tahoma" w:hAnsi="Tahoma"/>
                <w:sz w:val="17"/>
              </w:rPr>
              <w:t>A</w:t>
            </w:r>
            <w:r w:rsidR="008D1576">
              <w:rPr>
                <w:rFonts w:ascii="Tahoma" w:hAnsi="Tahoma"/>
                <w:sz w:val="17"/>
              </w:rPr>
              <w:t>dem AKTÜRK</w:t>
            </w:r>
            <w:r>
              <w:rPr>
                <w:rFonts w:ascii="Tahoma" w:hAnsi="Tahoma"/>
                <w:sz w:val="17"/>
              </w:rPr>
              <w:t xml:space="preserve"> / Muhakemat Müdürü</w:t>
            </w:r>
          </w:p>
        </w:tc>
        <w:tc>
          <w:tcPr>
            <w:tcW w:w="3910" w:type="dxa"/>
            <w:gridSpan w:val="4"/>
            <w:vMerge w:val="restart"/>
            <w:tcBorders>
              <w:left w:val="single" w:sz="9" w:space="0" w:color="000000"/>
              <w:right w:val="nil"/>
            </w:tcBorders>
          </w:tcPr>
          <w:p w:rsidR="00147745" w:rsidRDefault="00147745"/>
        </w:tc>
      </w:tr>
      <w:tr w:rsidR="00147745">
        <w:trPr>
          <w:trHeight w:hRule="exact" w:val="518"/>
        </w:trPr>
        <w:tc>
          <w:tcPr>
            <w:tcW w:w="6741" w:type="dxa"/>
            <w:gridSpan w:val="3"/>
            <w:tcBorders>
              <w:top w:val="single" w:sz="9" w:space="0" w:color="000000"/>
              <w:left w:val="single" w:sz="9" w:space="0" w:color="000000"/>
              <w:bottom w:val="single" w:sz="9" w:space="0" w:color="000000"/>
              <w:right w:val="single" w:sz="9" w:space="0" w:color="000000"/>
            </w:tcBorders>
          </w:tcPr>
          <w:p w:rsidR="00147745" w:rsidRDefault="00147745"/>
        </w:tc>
        <w:tc>
          <w:tcPr>
            <w:tcW w:w="852" w:type="dxa"/>
            <w:vMerge/>
            <w:tcBorders>
              <w:left w:val="single" w:sz="9" w:space="0" w:color="000000"/>
              <w:bottom w:val="single" w:sz="9" w:space="0" w:color="000000"/>
              <w:right w:val="single" w:sz="9" w:space="0" w:color="000000"/>
            </w:tcBorders>
          </w:tcPr>
          <w:p w:rsidR="00147745" w:rsidRDefault="00147745"/>
        </w:tc>
        <w:tc>
          <w:tcPr>
            <w:tcW w:w="4373" w:type="dxa"/>
            <w:gridSpan w:val="5"/>
            <w:tcBorders>
              <w:top w:val="single" w:sz="9" w:space="0" w:color="000000"/>
              <w:left w:val="single" w:sz="9" w:space="0" w:color="000000"/>
              <w:bottom w:val="single" w:sz="9" w:space="0" w:color="000000"/>
              <w:right w:val="single" w:sz="9" w:space="0" w:color="000000"/>
            </w:tcBorders>
          </w:tcPr>
          <w:p w:rsidR="00147745" w:rsidRDefault="00147745"/>
        </w:tc>
        <w:tc>
          <w:tcPr>
            <w:tcW w:w="3910" w:type="dxa"/>
            <w:gridSpan w:val="4"/>
            <w:vMerge/>
            <w:tcBorders>
              <w:left w:val="single" w:sz="9" w:space="0" w:color="000000"/>
              <w:bottom w:val="nil"/>
              <w:right w:val="nil"/>
            </w:tcBorders>
          </w:tcPr>
          <w:p w:rsidR="00147745" w:rsidRDefault="00147745"/>
        </w:tc>
      </w:tr>
    </w:tbl>
    <w:p w:rsidR="00147745" w:rsidRDefault="00147745">
      <w:pPr>
        <w:sectPr w:rsidR="00147745">
          <w:headerReference w:type="default" r:id="rId43"/>
          <w:pgSz w:w="16840" w:h="11900" w:orient="landscape"/>
          <w:pgMar w:top="540" w:right="80" w:bottom="280" w:left="640" w:header="0" w:footer="0" w:gutter="0"/>
          <w:cols w:space="708"/>
        </w:sectPr>
      </w:pPr>
    </w:p>
    <w:p w:rsidR="00147745" w:rsidRDefault="00A16475">
      <w:pPr>
        <w:pStyle w:val="Balk1"/>
      </w:pPr>
      <w:r>
        <w:rPr>
          <w:noProof/>
          <w:lang w:val="tr-TR" w:eastAsia="tr-TR"/>
        </w:rPr>
        <w:lastRenderedPageBreak/>
        <mc:AlternateContent>
          <mc:Choice Requires="wps">
            <w:drawing>
              <wp:anchor distT="0" distB="0" distL="114300" distR="114300" simplePos="0" relativeHeight="251668480" behindDoc="0" locked="0" layoutInCell="1" allowOverlap="1">
                <wp:simplePos x="0" y="0"/>
                <wp:positionH relativeFrom="page">
                  <wp:posOffset>477520</wp:posOffset>
                </wp:positionH>
                <wp:positionV relativeFrom="paragraph">
                  <wp:posOffset>12065</wp:posOffset>
                </wp:positionV>
                <wp:extent cx="4832985" cy="386080"/>
                <wp:effectExtent l="1270" t="2540" r="4445" b="1905"/>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985"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firstRow="1" w:lastRow="1" w:firstColumn="1" w:lastColumn="1" w:noHBand="0" w:noVBand="0"/>
                            </w:tblPr>
                            <w:tblGrid>
                              <w:gridCol w:w="331"/>
                              <w:gridCol w:w="7262"/>
                            </w:tblGrid>
                            <w:tr w:rsidR="00147745">
                              <w:trPr>
                                <w:trHeight w:hRule="exact" w:val="199"/>
                              </w:trPr>
                              <w:tc>
                                <w:tcPr>
                                  <w:tcW w:w="331" w:type="dxa"/>
                                  <w:shd w:val="clear" w:color="auto" w:fill="BFBFBF"/>
                                </w:tcPr>
                                <w:p w:rsidR="00147745" w:rsidRDefault="00311306">
                                  <w:pPr>
                                    <w:pStyle w:val="TableParagraph"/>
                                    <w:spacing w:before="24"/>
                                    <w:ind w:left="17"/>
                                    <w:rPr>
                                      <w:b/>
                                      <w:sz w:val="12"/>
                                    </w:rPr>
                                  </w:pPr>
                                  <w:r>
                                    <w:rPr>
                                      <w:b/>
                                      <w:sz w:val="12"/>
                                    </w:rPr>
                                    <w:t>SG</w:t>
                                  </w:r>
                                </w:p>
                              </w:tc>
                              <w:tc>
                                <w:tcPr>
                                  <w:tcW w:w="7262" w:type="dxa"/>
                                </w:tcPr>
                                <w:p w:rsidR="00147745" w:rsidRPr="008D1576" w:rsidRDefault="008D1576">
                                  <w:pPr>
                                    <w:pStyle w:val="TableParagraph"/>
                                    <w:spacing w:before="24"/>
                                    <w:rPr>
                                      <w:rFonts w:ascii="Arial" w:hAnsi="Arial" w:cs="Arial"/>
                                      <w:sz w:val="12"/>
                                    </w:rPr>
                                  </w:pPr>
                                  <w:r>
                                    <w:rPr>
                                      <w:sz w:val="12"/>
                                    </w:rPr>
                                    <w:t xml:space="preserve">Muhakemat </w:t>
                                  </w:r>
                                  <w:r>
                                    <w:rPr>
                                      <w:rFonts w:ascii="Arial" w:hAnsi="Arial" w:cs="Arial"/>
                                      <w:sz w:val="12"/>
                                    </w:rPr>
                                    <w:t>İşlemler Süreci</w:t>
                                  </w:r>
                                </w:p>
                              </w:tc>
                            </w:tr>
                            <w:tr w:rsidR="00147745">
                              <w:trPr>
                                <w:trHeight w:hRule="exact" w:val="199"/>
                              </w:trPr>
                              <w:tc>
                                <w:tcPr>
                                  <w:tcW w:w="331" w:type="dxa"/>
                                  <w:shd w:val="clear" w:color="auto" w:fill="BFBFBF"/>
                                </w:tcPr>
                                <w:p w:rsidR="00147745" w:rsidRDefault="00311306">
                                  <w:pPr>
                                    <w:pStyle w:val="TableParagraph"/>
                                    <w:spacing w:before="24"/>
                                    <w:ind w:left="17"/>
                                    <w:rPr>
                                      <w:b/>
                                      <w:sz w:val="12"/>
                                    </w:rPr>
                                  </w:pPr>
                                  <w:r>
                                    <w:rPr>
                                      <w:b/>
                                      <w:sz w:val="12"/>
                                    </w:rPr>
                                    <w:t>AS</w:t>
                                  </w:r>
                                </w:p>
                              </w:tc>
                              <w:tc>
                                <w:tcPr>
                                  <w:tcW w:w="7262" w:type="dxa"/>
                                </w:tcPr>
                                <w:p w:rsidR="00147745" w:rsidRDefault="00147745">
                                  <w:pPr>
                                    <w:pStyle w:val="TableParagraph"/>
                                    <w:spacing w:before="24"/>
                                    <w:ind w:left="240"/>
                                    <w:rPr>
                                      <w:sz w:val="12"/>
                                    </w:rPr>
                                  </w:pPr>
                                </w:p>
                              </w:tc>
                            </w:tr>
                            <w:tr w:rsidR="00147745">
                              <w:trPr>
                                <w:trHeight w:hRule="exact" w:val="199"/>
                              </w:trPr>
                              <w:tc>
                                <w:tcPr>
                                  <w:tcW w:w="331" w:type="dxa"/>
                                  <w:shd w:val="clear" w:color="auto" w:fill="BFBFBF"/>
                                </w:tcPr>
                                <w:p w:rsidR="00147745" w:rsidRDefault="00311306">
                                  <w:pPr>
                                    <w:pStyle w:val="TableParagraph"/>
                                    <w:spacing w:before="24"/>
                                    <w:ind w:left="17"/>
                                    <w:rPr>
                                      <w:b/>
                                      <w:sz w:val="12"/>
                                    </w:rPr>
                                  </w:pPr>
                                  <w:r>
                                    <w:rPr>
                                      <w:b/>
                                      <w:w w:val="99"/>
                                      <w:sz w:val="12"/>
                                    </w:rPr>
                                    <w:t>S</w:t>
                                  </w:r>
                                </w:p>
                              </w:tc>
                              <w:tc>
                                <w:tcPr>
                                  <w:tcW w:w="7262" w:type="dxa"/>
                                </w:tcPr>
                                <w:p w:rsidR="00147745" w:rsidRDefault="008D1576" w:rsidP="008D1576">
                                  <w:pPr>
                                    <w:pStyle w:val="TableParagraph"/>
                                    <w:spacing w:before="24"/>
                                    <w:ind w:left="0"/>
                                    <w:rPr>
                                      <w:sz w:val="12"/>
                                    </w:rPr>
                                  </w:pPr>
                                  <w:r>
                                    <w:rPr>
                                      <w:sz w:val="12"/>
                                    </w:rPr>
                                    <w:t>Hukuk Davalarını Açma ve Takip Etme Süreci</w:t>
                                  </w:r>
                                </w:p>
                              </w:tc>
                            </w:tr>
                          </w:tbl>
                          <w:p w:rsidR="00147745" w:rsidRDefault="00147745">
                            <w:pPr>
                              <w:pStyle w:val="GvdeMetn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320" type="#_x0000_t202" style="position:absolute;left:0;text-align:left;margin-left:37.6pt;margin-top:.95pt;width:380.55pt;height:30.4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" filled="f" stroked="f">
                <v:textbox inset="0,0,0,0">
                  <w:txbxContent>
                    <w:tbl>
                      <w:tblPr>
                        <w:tblStyle w:val="TableNormal"/>
                        <w:tblW w:w="0" w:type="auto"/>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firstRow="1" w:lastRow="1" w:firstColumn="1" w:lastColumn="1" w:noHBand="0" w:noVBand="0"/>
                      </w:tblPr>
                      <w:tblGrid>
                        <w:gridCol w:w="331"/>
                        <w:gridCol w:w="7262"/>
                      </w:tblGrid>
                      <w:tr w:rsidR="00147745">
                        <w:trPr>
                          <w:trHeight w:hRule="exact" w:val="199"/>
                        </w:trPr>
                        <w:tc>
                          <w:tcPr>
                            <w:tcW w:w="331" w:type="dxa"/>
                            <w:shd w:val="clear" w:color="auto" w:fill="BFBFBF"/>
                          </w:tcPr>
                          <w:p w:rsidR="00147745" w:rsidRDefault="00311306">
                            <w:pPr>
                              <w:pStyle w:val="TableParagraph"/>
                              <w:spacing w:before="24"/>
                              <w:ind w:left="17"/>
                              <w:rPr>
                                <w:b/>
                                <w:sz w:val="12"/>
                              </w:rPr>
                            </w:pPr>
                            <w:r>
                              <w:rPr>
                                <w:b/>
                                <w:sz w:val="12"/>
                              </w:rPr>
                              <w:t>SG</w:t>
                            </w:r>
                          </w:p>
                        </w:tc>
                        <w:tc>
                          <w:tcPr>
                            <w:tcW w:w="7262" w:type="dxa"/>
                          </w:tcPr>
                          <w:p w:rsidR="00147745" w:rsidRPr="008D1576" w:rsidRDefault="008D1576">
                            <w:pPr>
                              <w:pStyle w:val="TableParagraph"/>
                              <w:spacing w:before="24"/>
                              <w:rPr>
                                <w:rFonts w:ascii="Arial" w:hAnsi="Arial" w:cs="Arial"/>
                                <w:sz w:val="12"/>
                              </w:rPr>
                            </w:pPr>
                            <w:r>
                              <w:rPr>
                                <w:sz w:val="12"/>
                              </w:rPr>
                              <w:t xml:space="preserve">Muhakemat </w:t>
                            </w:r>
                            <w:r>
                              <w:rPr>
                                <w:rFonts w:ascii="Arial" w:hAnsi="Arial" w:cs="Arial"/>
                                <w:sz w:val="12"/>
                              </w:rPr>
                              <w:t>İşlemler Süreci</w:t>
                            </w:r>
                          </w:p>
                        </w:tc>
                      </w:tr>
                      <w:tr w:rsidR="00147745">
                        <w:trPr>
                          <w:trHeight w:hRule="exact" w:val="199"/>
                        </w:trPr>
                        <w:tc>
                          <w:tcPr>
                            <w:tcW w:w="331" w:type="dxa"/>
                            <w:shd w:val="clear" w:color="auto" w:fill="BFBFBF"/>
                          </w:tcPr>
                          <w:p w:rsidR="00147745" w:rsidRDefault="00311306">
                            <w:pPr>
                              <w:pStyle w:val="TableParagraph"/>
                              <w:spacing w:before="24"/>
                              <w:ind w:left="17"/>
                              <w:rPr>
                                <w:b/>
                                <w:sz w:val="12"/>
                              </w:rPr>
                            </w:pPr>
                            <w:r>
                              <w:rPr>
                                <w:b/>
                                <w:sz w:val="12"/>
                              </w:rPr>
                              <w:t>AS</w:t>
                            </w:r>
                          </w:p>
                        </w:tc>
                        <w:tc>
                          <w:tcPr>
                            <w:tcW w:w="7262" w:type="dxa"/>
                          </w:tcPr>
                          <w:p w:rsidR="00147745" w:rsidRDefault="00147745">
                            <w:pPr>
                              <w:pStyle w:val="TableParagraph"/>
                              <w:spacing w:before="24"/>
                              <w:ind w:left="240"/>
                              <w:rPr>
                                <w:sz w:val="12"/>
                              </w:rPr>
                            </w:pPr>
                          </w:p>
                        </w:tc>
                      </w:tr>
                      <w:tr w:rsidR="00147745">
                        <w:trPr>
                          <w:trHeight w:hRule="exact" w:val="199"/>
                        </w:trPr>
                        <w:tc>
                          <w:tcPr>
                            <w:tcW w:w="331" w:type="dxa"/>
                            <w:shd w:val="clear" w:color="auto" w:fill="BFBFBF"/>
                          </w:tcPr>
                          <w:p w:rsidR="00147745" w:rsidRDefault="00311306">
                            <w:pPr>
                              <w:pStyle w:val="TableParagraph"/>
                              <w:spacing w:before="24"/>
                              <w:ind w:left="17"/>
                              <w:rPr>
                                <w:b/>
                                <w:sz w:val="12"/>
                              </w:rPr>
                            </w:pPr>
                            <w:r>
                              <w:rPr>
                                <w:b/>
                                <w:w w:val="99"/>
                                <w:sz w:val="12"/>
                              </w:rPr>
                              <w:t>S</w:t>
                            </w:r>
                          </w:p>
                        </w:tc>
                        <w:tc>
                          <w:tcPr>
                            <w:tcW w:w="7262" w:type="dxa"/>
                          </w:tcPr>
                          <w:p w:rsidR="00147745" w:rsidRDefault="008D1576" w:rsidP="008D1576">
                            <w:pPr>
                              <w:pStyle w:val="TableParagraph"/>
                              <w:spacing w:before="24"/>
                              <w:ind w:left="0"/>
                              <w:rPr>
                                <w:sz w:val="12"/>
                              </w:rPr>
                            </w:pPr>
                            <w:r>
                              <w:rPr>
                                <w:sz w:val="12"/>
                              </w:rPr>
                              <w:t>Hukuk Davalarını Açma ve Takip Etme Süreci</w:t>
                            </w:r>
                          </w:p>
                        </w:tc>
                      </w:tr>
                    </w:tbl>
                    <w:p w:rsidR="00147745" w:rsidRDefault="00147745">
                      <w:pPr>
                        <w:pStyle w:val="GvdeMetni"/>
                      </w:pPr>
                    </w:p>
                  </w:txbxContent>
                </v:textbox>
                <w10:wrap anchorx="page"/>
              </v:shape>
            </w:pict>
          </mc:Fallback>
        </mc:AlternateContent>
      </w:r>
    </w:p>
    <w:p w:rsidR="00147745" w:rsidRDefault="00147745">
      <w:pPr>
        <w:pStyle w:val="GvdeMetni"/>
        <w:rPr>
          <w:rFonts w:ascii="Calibri"/>
          <w:b w:val="0"/>
          <w:sz w:val="20"/>
        </w:rPr>
      </w:pPr>
    </w:p>
    <w:p w:rsidR="00147745" w:rsidRDefault="00A16475">
      <w:pPr>
        <w:pStyle w:val="GvdeMetni"/>
        <w:spacing w:before="2"/>
        <w:rPr>
          <w:rFonts w:ascii="Calibri"/>
          <w:b w:val="0"/>
          <w:sz w:val="27"/>
        </w:rPr>
      </w:pPr>
      <w:r>
        <w:rPr>
          <w:noProof/>
          <w:lang w:val="tr-TR" w:eastAsia="tr-TR"/>
        </w:rPr>
        <mc:AlternateContent>
          <mc:Choice Requires="wps">
            <w:drawing>
              <wp:anchor distT="0" distB="0" distL="0" distR="0" simplePos="0" relativeHeight="251667456" behindDoc="0" locked="0" layoutInCell="1" allowOverlap="1">
                <wp:simplePos x="0" y="0"/>
                <wp:positionH relativeFrom="page">
                  <wp:posOffset>480695</wp:posOffset>
                </wp:positionH>
                <wp:positionV relativeFrom="paragraph">
                  <wp:posOffset>239395</wp:posOffset>
                </wp:positionV>
                <wp:extent cx="4822190" cy="285750"/>
                <wp:effectExtent l="13970" t="10795" r="12065" b="8255"/>
                <wp:wrapTopAndBottom/>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2190" cy="285750"/>
                        </a:xfrm>
                        <a:prstGeom prst="rect">
                          <a:avLst/>
                        </a:prstGeom>
                        <a:solidFill>
                          <a:srgbClr val="BFBFBF"/>
                        </a:solidFill>
                        <a:ln w="7315">
                          <a:solidFill>
                            <a:srgbClr val="000000"/>
                          </a:solidFill>
                          <a:miter lim="800000"/>
                          <a:headEnd/>
                          <a:tailEnd/>
                        </a:ln>
                      </wps:spPr>
                      <wps:txbx>
                        <w:txbxContent>
                          <w:p w:rsidR="00147745" w:rsidRDefault="00311306">
                            <w:pPr>
                              <w:spacing w:before="12"/>
                              <w:ind w:left="21"/>
                              <w:rPr>
                                <w:sz w:val="17"/>
                              </w:rPr>
                            </w:pPr>
                            <w:r>
                              <w:rPr>
                                <w:sz w:val="17"/>
                              </w:rPr>
                              <w:t>3.7</w:t>
                            </w:r>
                            <w:proofErr w:type="gramStart"/>
                            <w:r>
                              <w:rPr>
                                <w:sz w:val="17"/>
                              </w:rPr>
                              <w:t>.Sürecin</w:t>
                            </w:r>
                            <w:proofErr w:type="gramEnd"/>
                            <w:r>
                              <w:rPr>
                                <w:sz w:val="17"/>
                              </w:rPr>
                              <w:t xml:space="preserve"> Aktiviteleri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321" type="#_x0000_t202" style="position:absolute;margin-left:37.85pt;margin-top:18.85pt;width:379.7pt;height:22.5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" fillcolor="#bfbfbf" strokeweight=".20319mm">
                <v:textbox inset="0,0,0,0">
                  <w:txbxContent>
                    <w:p w:rsidR="00147745" w:rsidRDefault="00311306">
                      <w:pPr>
                        <w:spacing w:before="12"/>
                        <w:ind w:left="21"/>
                        <w:rPr>
                          <w:sz w:val="17"/>
                        </w:rPr>
                      </w:pPr>
                      <w:r>
                        <w:rPr>
                          <w:sz w:val="17"/>
                        </w:rPr>
                        <w:t>3.7</w:t>
                      </w:r>
                      <w:proofErr w:type="gramStart"/>
                      <w:r>
                        <w:rPr>
                          <w:sz w:val="17"/>
                        </w:rPr>
                        <w:t>.Sürecin</w:t>
                      </w:r>
                      <w:proofErr w:type="gramEnd"/>
                      <w:r>
                        <w:rPr>
                          <w:sz w:val="17"/>
                        </w:rPr>
                        <w:t xml:space="preserve"> Aktiviteleri</w:t>
                      </w:r>
                    </w:p>
                  </w:txbxContent>
                </v:textbox>
                <w10:wrap type="topAndBottom" anchorx="page"/>
              </v:shape>
            </w:pict>
          </mc:Fallback>
        </mc:AlternateContent>
      </w:r>
    </w:p>
    <w:p w:rsidR="00147745" w:rsidRDefault="00147745">
      <w:pPr>
        <w:pStyle w:val="GvdeMetni"/>
        <w:spacing w:before="11"/>
        <w:rPr>
          <w:rFonts w:ascii="Calibri"/>
          <w:b w:val="0"/>
          <w:sz w:val="12"/>
        </w:rPr>
      </w:pPr>
    </w:p>
    <w:tbl>
      <w:tblPr>
        <w:tblStyle w:val="TableNormal"/>
        <w:tblW w:w="0" w:type="auto"/>
        <w:tblInd w:w="105"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firstRow="1" w:lastRow="1" w:firstColumn="1" w:lastColumn="1" w:noHBand="0" w:noVBand="0"/>
      </w:tblPr>
      <w:tblGrid>
        <w:gridCol w:w="331"/>
        <w:gridCol w:w="1788"/>
        <w:gridCol w:w="4622"/>
        <w:gridCol w:w="852"/>
        <w:gridCol w:w="1027"/>
        <w:gridCol w:w="837"/>
        <w:gridCol w:w="837"/>
        <w:gridCol w:w="837"/>
        <w:gridCol w:w="837"/>
        <w:gridCol w:w="978"/>
        <w:gridCol w:w="1035"/>
        <w:gridCol w:w="1151"/>
        <w:gridCol w:w="746"/>
      </w:tblGrid>
      <w:tr w:rsidR="00147745">
        <w:trPr>
          <w:trHeight w:hRule="exact" w:val="864"/>
        </w:trPr>
        <w:tc>
          <w:tcPr>
            <w:tcW w:w="331" w:type="dxa"/>
            <w:shd w:val="clear" w:color="auto" w:fill="BFBFBF"/>
          </w:tcPr>
          <w:p w:rsidR="00147745" w:rsidRDefault="00147745">
            <w:pPr>
              <w:pStyle w:val="TableParagraph"/>
              <w:ind w:left="0"/>
              <w:rPr>
                <w:rFonts w:ascii="Calibri"/>
                <w:sz w:val="12"/>
              </w:rPr>
            </w:pPr>
          </w:p>
          <w:p w:rsidR="00147745" w:rsidRDefault="00147745">
            <w:pPr>
              <w:pStyle w:val="TableParagraph"/>
              <w:spacing w:before="1"/>
              <w:ind w:left="0"/>
              <w:rPr>
                <w:rFonts w:ascii="Calibri"/>
                <w:sz w:val="17"/>
              </w:rPr>
            </w:pPr>
          </w:p>
          <w:p w:rsidR="00147745" w:rsidRDefault="00311306">
            <w:pPr>
              <w:pStyle w:val="TableParagraph"/>
              <w:ind w:left="17"/>
              <w:rPr>
                <w:b/>
                <w:sz w:val="12"/>
              </w:rPr>
            </w:pPr>
            <w:r>
              <w:rPr>
                <w:b/>
                <w:sz w:val="12"/>
              </w:rPr>
              <w:t>No</w:t>
            </w:r>
          </w:p>
        </w:tc>
        <w:tc>
          <w:tcPr>
            <w:tcW w:w="1788" w:type="dxa"/>
            <w:shd w:val="clear" w:color="auto" w:fill="BFBFBF"/>
          </w:tcPr>
          <w:p w:rsidR="00147745" w:rsidRDefault="00147745">
            <w:pPr>
              <w:pStyle w:val="TableParagraph"/>
              <w:ind w:left="0"/>
              <w:rPr>
                <w:rFonts w:ascii="Calibri"/>
                <w:sz w:val="12"/>
              </w:rPr>
            </w:pPr>
          </w:p>
          <w:p w:rsidR="00147745" w:rsidRDefault="00147745">
            <w:pPr>
              <w:pStyle w:val="TableParagraph"/>
              <w:spacing w:before="1"/>
              <w:ind w:left="0"/>
              <w:rPr>
                <w:rFonts w:ascii="Calibri"/>
                <w:sz w:val="17"/>
              </w:rPr>
            </w:pPr>
          </w:p>
          <w:p w:rsidR="00147745" w:rsidRDefault="00311306">
            <w:pPr>
              <w:pStyle w:val="TableParagraph"/>
              <w:ind w:left="17" w:right="-19"/>
              <w:rPr>
                <w:b/>
                <w:sz w:val="12"/>
              </w:rPr>
            </w:pPr>
            <w:r>
              <w:rPr>
                <w:b/>
                <w:sz w:val="12"/>
              </w:rPr>
              <w:t>Aktivite Adı</w:t>
            </w:r>
          </w:p>
        </w:tc>
        <w:tc>
          <w:tcPr>
            <w:tcW w:w="4621" w:type="dxa"/>
            <w:shd w:val="clear" w:color="auto" w:fill="BFBFBF"/>
          </w:tcPr>
          <w:p w:rsidR="00147745" w:rsidRDefault="00147745">
            <w:pPr>
              <w:pStyle w:val="TableParagraph"/>
              <w:ind w:left="0"/>
              <w:rPr>
                <w:rFonts w:ascii="Calibri"/>
                <w:sz w:val="12"/>
              </w:rPr>
            </w:pPr>
          </w:p>
          <w:p w:rsidR="00147745" w:rsidRDefault="00147745">
            <w:pPr>
              <w:pStyle w:val="TableParagraph"/>
              <w:spacing w:before="1"/>
              <w:ind w:left="0"/>
              <w:rPr>
                <w:rFonts w:ascii="Calibri"/>
                <w:sz w:val="17"/>
              </w:rPr>
            </w:pPr>
          </w:p>
          <w:p w:rsidR="00147745" w:rsidRDefault="00311306">
            <w:pPr>
              <w:pStyle w:val="TableParagraph"/>
              <w:ind w:left="17" w:right="40"/>
              <w:rPr>
                <w:b/>
                <w:sz w:val="12"/>
              </w:rPr>
            </w:pPr>
            <w:r>
              <w:rPr>
                <w:b/>
                <w:sz w:val="12"/>
              </w:rPr>
              <w:t>Aktivite Açıklaması</w:t>
            </w:r>
          </w:p>
        </w:tc>
        <w:tc>
          <w:tcPr>
            <w:tcW w:w="852" w:type="dxa"/>
            <w:shd w:val="clear" w:color="auto" w:fill="BFBFBF"/>
          </w:tcPr>
          <w:p w:rsidR="00147745" w:rsidRDefault="00147745">
            <w:pPr>
              <w:pStyle w:val="TableParagraph"/>
              <w:ind w:left="0"/>
              <w:rPr>
                <w:rFonts w:ascii="Calibri"/>
                <w:sz w:val="12"/>
              </w:rPr>
            </w:pPr>
          </w:p>
          <w:p w:rsidR="00147745" w:rsidRDefault="00147745">
            <w:pPr>
              <w:pStyle w:val="TableParagraph"/>
              <w:spacing w:before="12"/>
              <w:ind w:left="0"/>
              <w:rPr>
                <w:rFonts w:ascii="Calibri"/>
                <w:sz w:val="16"/>
              </w:rPr>
            </w:pPr>
          </w:p>
          <w:p w:rsidR="00147745" w:rsidRDefault="00311306">
            <w:pPr>
              <w:pStyle w:val="TableParagraph"/>
              <w:ind w:left="0" w:right="39"/>
              <w:jc w:val="center"/>
              <w:rPr>
                <w:b/>
                <w:sz w:val="12"/>
              </w:rPr>
            </w:pPr>
            <w:r>
              <w:rPr>
                <w:b/>
                <w:sz w:val="12"/>
              </w:rPr>
              <w:t>Tekrar Sıklı</w:t>
            </w:r>
            <w:r>
              <w:rPr>
                <w:rFonts w:ascii="Arial" w:hAnsi="Arial"/>
                <w:b/>
                <w:sz w:val="12"/>
              </w:rPr>
              <w:t>ğ</w:t>
            </w:r>
            <w:r>
              <w:rPr>
                <w:b/>
                <w:sz w:val="12"/>
              </w:rPr>
              <w:t>ı</w:t>
            </w:r>
          </w:p>
        </w:tc>
        <w:tc>
          <w:tcPr>
            <w:tcW w:w="1027" w:type="dxa"/>
            <w:shd w:val="clear" w:color="auto" w:fill="BFBFBF"/>
          </w:tcPr>
          <w:p w:rsidR="00147745" w:rsidRDefault="00147745">
            <w:pPr>
              <w:pStyle w:val="TableParagraph"/>
              <w:ind w:left="0"/>
              <w:rPr>
                <w:rFonts w:ascii="Calibri"/>
                <w:sz w:val="12"/>
              </w:rPr>
            </w:pPr>
          </w:p>
          <w:p w:rsidR="00147745" w:rsidRDefault="00147745">
            <w:pPr>
              <w:pStyle w:val="TableParagraph"/>
              <w:spacing w:before="1"/>
              <w:ind w:left="0"/>
              <w:rPr>
                <w:rFonts w:ascii="Calibri"/>
                <w:sz w:val="17"/>
              </w:rPr>
            </w:pPr>
          </w:p>
          <w:p w:rsidR="00147745" w:rsidRDefault="00311306">
            <w:pPr>
              <w:pStyle w:val="TableParagraph"/>
              <w:ind w:left="17" w:right="-16"/>
              <w:rPr>
                <w:b/>
                <w:sz w:val="12"/>
              </w:rPr>
            </w:pPr>
            <w:r>
              <w:rPr>
                <w:b/>
                <w:sz w:val="12"/>
              </w:rPr>
              <w:t>Gerçekleştiren</w:t>
            </w:r>
          </w:p>
        </w:tc>
        <w:tc>
          <w:tcPr>
            <w:tcW w:w="837" w:type="dxa"/>
            <w:shd w:val="clear" w:color="auto" w:fill="BFBFBF"/>
          </w:tcPr>
          <w:p w:rsidR="00147745" w:rsidRDefault="00147745">
            <w:pPr>
              <w:pStyle w:val="TableParagraph"/>
              <w:ind w:left="0"/>
              <w:rPr>
                <w:rFonts w:ascii="Calibri"/>
                <w:sz w:val="12"/>
              </w:rPr>
            </w:pPr>
          </w:p>
          <w:p w:rsidR="00147745" w:rsidRDefault="00147745">
            <w:pPr>
              <w:pStyle w:val="TableParagraph"/>
              <w:spacing w:before="1"/>
              <w:ind w:left="0"/>
              <w:rPr>
                <w:rFonts w:ascii="Calibri"/>
                <w:sz w:val="17"/>
              </w:rPr>
            </w:pPr>
          </w:p>
          <w:p w:rsidR="00147745" w:rsidRDefault="00311306">
            <w:pPr>
              <w:pStyle w:val="TableParagraph"/>
              <w:ind w:left="17" w:right="8"/>
              <w:rPr>
                <w:b/>
                <w:sz w:val="12"/>
              </w:rPr>
            </w:pPr>
            <w:r>
              <w:rPr>
                <w:b/>
                <w:sz w:val="12"/>
              </w:rPr>
              <w:t>Onaylayan</w:t>
            </w:r>
          </w:p>
        </w:tc>
        <w:tc>
          <w:tcPr>
            <w:tcW w:w="837" w:type="dxa"/>
            <w:shd w:val="clear" w:color="auto" w:fill="BFBFBF"/>
          </w:tcPr>
          <w:p w:rsidR="00147745" w:rsidRDefault="00147745">
            <w:pPr>
              <w:pStyle w:val="TableParagraph"/>
              <w:ind w:left="0"/>
              <w:rPr>
                <w:rFonts w:ascii="Calibri"/>
                <w:sz w:val="12"/>
              </w:rPr>
            </w:pPr>
          </w:p>
          <w:p w:rsidR="00147745" w:rsidRDefault="00147745">
            <w:pPr>
              <w:pStyle w:val="TableParagraph"/>
              <w:spacing w:before="1"/>
              <w:ind w:left="0"/>
              <w:rPr>
                <w:rFonts w:ascii="Calibri"/>
                <w:sz w:val="17"/>
              </w:rPr>
            </w:pPr>
          </w:p>
          <w:p w:rsidR="00147745" w:rsidRDefault="00311306">
            <w:pPr>
              <w:pStyle w:val="TableParagraph"/>
              <w:ind w:left="17" w:right="8"/>
              <w:rPr>
                <w:b/>
                <w:sz w:val="12"/>
              </w:rPr>
            </w:pPr>
            <w:r>
              <w:rPr>
                <w:b/>
                <w:sz w:val="12"/>
              </w:rPr>
              <w:t>Danışılan</w:t>
            </w:r>
          </w:p>
        </w:tc>
        <w:tc>
          <w:tcPr>
            <w:tcW w:w="837" w:type="dxa"/>
            <w:shd w:val="clear" w:color="auto" w:fill="BFBFBF"/>
          </w:tcPr>
          <w:p w:rsidR="00147745" w:rsidRDefault="00147745">
            <w:pPr>
              <w:pStyle w:val="TableParagraph"/>
              <w:ind w:left="0"/>
              <w:rPr>
                <w:rFonts w:ascii="Calibri"/>
                <w:sz w:val="12"/>
              </w:rPr>
            </w:pPr>
          </w:p>
          <w:p w:rsidR="00147745" w:rsidRDefault="00147745">
            <w:pPr>
              <w:pStyle w:val="TableParagraph"/>
              <w:spacing w:before="8"/>
              <w:ind w:left="0"/>
              <w:rPr>
                <w:rFonts w:ascii="Calibri"/>
                <w:sz w:val="9"/>
              </w:rPr>
            </w:pPr>
          </w:p>
          <w:p w:rsidR="00147745" w:rsidRDefault="00311306">
            <w:pPr>
              <w:pStyle w:val="TableParagraph"/>
              <w:spacing w:line="312" w:lineRule="auto"/>
              <w:ind w:left="17" w:right="8"/>
              <w:rPr>
                <w:b/>
                <w:sz w:val="12"/>
              </w:rPr>
            </w:pPr>
            <w:r>
              <w:rPr>
                <w:b/>
                <w:sz w:val="12"/>
              </w:rPr>
              <w:t>Aktarılan (Bilgi Verilen)</w:t>
            </w:r>
          </w:p>
        </w:tc>
        <w:tc>
          <w:tcPr>
            <w:tcW w:w="837" w:type="dxa"/>
            <w:shd w:val="clear" w:color="auto" w:fill="BFBFBF"/>
          </w:tcPr>
          <w:p w:rsidR="00147745" w:rsidRDefault="00311306">
            <w:pPr>
              <w:pStyle w:val="TableParagraph"/>
              <w:spacing w:line="131" w:lineRule="exact"/>
              <w:ind w:left="17"/>
              <w:jc w:val="both"/>
              <w:rPr>
                <w:b/>
                <w:sz w:val="12"/>
              </w:rPr>
            </w:pPr>
            <w:r>
              <w:rPr>
                <w:b/>
                <w:sz w:val="12"/>
              </w:rPr>
              <w:t>Kullanılan</w:t>
            </w:r>
          </w:p>
          <w:p w:rsidR="00147745" w:rsidRDefault="00311306">
            <w:pPr>
              <w:pStyle w:val="TableParagraph"/>
              <w:spacing w:before="42" w:line="312" w:lineRule="auto"/>
              <w:ind w:left="17" w:right="255"/>
              <w:jc w:val="both"/>
              <w:rPr>
                <w:b/>
                <w:sz w:val="12"/>
              </w:rPr>
            </w:pPr>
            <w:r>
              <w:rPr>
                <w:b/>
                <w:w w:val="95"/>
                <w:sz w:val="12"/>
              </w:rPr>
              <w:t xml:space="preserve">Doküman </w:t>
            </w:r>
            <w:r>
              <w:rPr>
                <w:b/>
                <w:sz w:val="12"/>
              </w:rPr>
              <w:t>(Talimat, Prosedür, Form)</w:t>
            </w:r>
          </w:p>
        </w:tc>
        <w:tc>
          <w:tcPr>
            <w:tcW w:w="978" w:type="dxa"/>
            <w:shd w:val="clear" w:color="auto" w:fill="BFBFBF"/>
          </w:tcPr>
          <w:p w:rsidR="00147745" w:rsidRDefault="00147745">
            <w:pPr>
              <w:pStyle w:val="TableParagraph"/>
              <w:ind w:left="0"/>
              <w:rPr>
                <w:rFonts w:ascii="Calibri"/>
                <w:sz w:val="12"/>
              </w:rPr>
            </w:pPr>
          </w:p>
          <w:p w:rsidR="00147745" w:rsidRDefault="00147745">
            <w:pPr>
              <w:pStyle w:val="TableParagraph"/>
              <w:spacing w:before="8"/>
              <w:ind w:left="0"/>
              <w:rPr>
                <w:rFonts w:ascii="Calibri"/>
                <w:sz w:val="9"/>
              </w:rPr>
            </w:pPr>
          </w:p>
          <w:p w:rsidR="00147745" w:rsidRDefault="00311306">
            <w:pPr>
              <w:pStyle w:val="TableParagraph"/>
              <w:spacing w:line="312" w:lineRule="auto"/>
              <w:ind w:left="17" w:right="49"/>
              <w:rPr>
                <w:b/>
                <w:sz w:val="12"/>
              </w:rPr>
            </w:pPr>
            <w:r>
              <w:rPr>
                <w:b/>
                <w:sz w:val="12"/>
              </w:rPr>
              <w:t>Kullanılan Yazılım – Ekran</w:t>
            </w:r>
          </w:p>
        </w:tc>
        <w:tc>
          <w:tcPr>
            <w:tcW w:w="1035" w:type="dxa"/>
            <w:shd w:val="clear" w:color="auto" w:fill="BFBFBF"/>
          </w:tcPr>
          <w:p w:rsidR="00147745" w:rsidRDefault="00147745">
            <w:pPr>
              <w:pStyle w:val="TableParagraph"/>
              <w:ind w:left="0"/>
              <w:rPr>
                <w:rFonts w:ascii="Calibri"/>
                <w:sz w:val="12"/>
              </w:rPr>
            </w:pPr>
          </w:p>
          <w:p w:rsidR="00147745" w:rsidRDefault="00147745">
            <w:pPr>
              <w:pStyle w:val="TableParagraph"/>
              <w:spacing w:before="6"/>
              <w:ind w:left="0"/>
              <w:rPr>
                <w:rFonts w:ascii="Calibri"/>
                <w:sz w:val="10"/>
              </w:rPr>
            </w:pPr>
          </w:p>
          <w:p w:rsidR="00147745" w:rsidRDefault="00311306">
            <w:pPr>
              <w:pStyle w:val="TableParagraph"/>
              <w:spacing w:line="256" w:lineRule="auto"/>
              <w:ind w:right="208"/>
              <w:rPr>
                <w:rFonts w:ascii="Calibri"/>
                <w:b/>
                <w:sz w:val="12"/>
              </w:rPr>
            </w:pPr>
            <w:r>
              <w:rPr>
                <w:rFonts w:ascii="Calibri"/>
                <w:b/>
                <w:color w:val="0000FF"/>
                <w:sz w:val="12"/>
                <w:u w:val="single" w:color="0000FF"/>
              </w:rPr>
              <w:t>Yetkinlik        (En fazla 5</w:t>
            </w:r>
            <w:r>
              <w:rPr>
                <w:rFonts w:ascii="Calibri"/>
                <w:b/>
                <w:color w:val="0000FF"/>
                <w:spacing w:val="-6"/>
                <w:sz w:val="12"/>
                <w:u w:val="single" w:color="0000FF"/>
              </w:rPr>
              <w:t xml:space="preserve"> </w:t>
            </w:r>
            <w:r>
              <w:rPr>
                <w:rFonts w:ascii="Calibri"/>
                <w:b/>
                <w:color w:val="0000FF"/>
                <w:sz w:val="12"/>
                <w:u w:val="single" w:color="0000FF"/>
              </w:rPr>
              <w:t>adet</w:t>
            </w:r>
            <w:r>
              <w:rPr>
                <w:rFonts w:ascii="Calibri"/>
                <w:b/>
                <w:color w:val="0000FF"/>
                <w:sz w:val="12"/>
              </w:rPr>
              <w:t>)</w:t>
            </w:r>
          </w:p>
        </w:tc>
        <w:tc>
          <w:tcPr>
            <w:tcW w:w="1151" w:type="dxa"/>
            <w:shd w:val="clear" w:color="auto" w:fill="BFBFBF"/>
          </w:tcPr>
          <w:p w:rsidR="00147745" w:rsidRDefault="00147745">
            <w:pPr>
              <w:pStyle w:val="TableParagraph"/>
              <w:ind w:left="0"/>
              <w:rPr>
                <w:rFonts w:ascii="Calibri"/>
                <w:sz w:val="16"/>
              </w:rPr>
            </w:pPr>
          </w:p>
          <w:p w:rsidR="00147745" w:rsidRDefault="00311306">
            <w:pPr>
              <w:pStyle w:val="TableParagraph"/>
              <w:spacing w:line="256" w:lineRule="auto"/>
              <w:ind w:right="22"/>
              <w:rPr>
                <w:rFonts w:ascii="Calibri" w:hAnsi="Calibri"/>
                <w:b/>
                <w:sz w:val="12"/>
              </w:rPr>
            </w:pPr>
            <w:r>
              <w:rPr>
                <w:rFonts w:ascii="Calibri" w:hAnsi="Calibri"/>
                <w:b/>
                <w:color w:val="0000FF"/>
                <w:sz w:val="12"/>
                <w:u w:val="single" w:color="0000FF"/>
              </w:rPr>
              <w:t>Sorumlu Kişinin Almış Olması Gereken Eğitim(ler)</w:t>
            </w:r>
          </w:p>
        </w:tc>
        <w:tc>
          <w:tcPr>
            <w:tcW w:w="746" w:type="dxa"/>
            <w:shd w:val="clear" w:color="auto" w:fill="BFBFBF"/>
          </w:tcPr>
          <w:p w:rsidR="00147745" w:rsidRDefault="00147745">
            <w:pPr>
              <w:pStyle w:val="TableParagraph"/>
              <w:ind w:left="0"/>
              <w:rPr>
                <w:rFonts w:ascii="Calibri"/>
                <w:sz w:val="12"/>
              </w:rPr>
            </w:pPr>
          </w:p>
          <w:p w:rsidR="00147745" w:rsidRDefault="00147745">
            <w:pPr>
              <w:pStyle w:val="TableParagraph"/>
              <w:spacing w:before="8"/>
              <w:ind w:left="0"/>
              <w:rPr>
                <w:rFonts w:ascii="Calibri"/>
                <w:sz w:val="9"/>
              </w:rPr>
            </w:pPr>
          </w:p>
          <w:p w:rsidR="00147745" w:rsidRDefault="00311306">
            <w:pPr>
              <w:pStyle w:val="TableParagraph"/>
              <w:spacing w:line="312" w:lineRule="auto"/>
              <w:ind w:left="50" w:firstLine="56"/>
              <w:rPr>
                <w:b/>
                <w:sz w:val="12"/>
              </w:rPr>
            </w:pPr>
            <w:r>
              <w:rPr>
                <w:b/>
                <w:sz w:val="12"/>
              </w:rPr>
              <w:t xml:space="preserve">Tedarikçi </w:t>
            </w:r>
            <w:r>
              <w:rPr>
                <w:b/>
                <w:w w:val="95"/>
                <w:sz w:val="12"/>
              </w:rPr>
              <w:t>Marifetiyle?</w:t>
            </w:r>
          </w:p>
        </w:tc>
      </w:tr>
      <w:tr w:rsidR="00147745">
        <w:trPr>
          <w:trHeight w:hRule="exact" w:val="346"/>
        </w:trPr>
        <w:tc>
          <w:tcPr>
            <w:tcW w:w="331" w:type="dxa"/>
          </w:tcPr>
          <w:p w:rsidR="00147745" w:rsidRDefault="00311306">
            <w:pPr>
              <w:pStyle w:val="TableParagraph"/>
              <w:spacing w:before="96"/>
              <w:ind w:left="0" w:right="14"/>
              <w:jc w:val="right"/>
              <w:rPr>
                <w:sz w:val="12"/>
              </w:rPr>
            </w:pPr>
            <w:r>
              <w:rPr>
                <w:w w:val="95"/>
                <w:sz w:val="12"/>
              </w:rPr>
              <w:t>39</w:t>
            </w:r>
          </w:p>
        </w:tc>
        <w:tc>
          <w:tcPr>
            <w:tcW w:w="1788" w:type="dxa"/>
          </w:tcPr>
          <w:p w:rsidR="00147745" w:rsidRDefault="00311306">
            <w:pPr>
              <w:pStyle w:val="TableParagraph"/>
              <w:spacing w:before="5"/>
              <w:ind w:right="-19"/>
              <w:rPr>
                <w:sz w:val="12"/>
              </w:rPr>
            </w:pPr>
            <w:r>
              <w:rPr>
                <w:sz w:val="12"/>
              </w:rPr>
              <w:t>Yazının Yetkili Makam Tarafından</w:t>
            </w:r>
          </w:p>
          <w:p w:rsidR="00147745" w:rsidRDefault="00311306">
            <w:pPr>
              <w:pStyle w:val="TableParagraph"/>
              <w:spacing w:before="41"/>
              <w:ind w:right="-19"/>
              <w:rPr>
                <w:sz w:val="12"/>
              </w:rPr>
            </w:pPr>
            <w:r>
              <w:rPr>
                <w:rFonts w:ascii="Arial" w:hAnsi="Arial"/>
                <w:sz w:val="12"/>
              </w:rPr>
              <w:t>İ</w:t>
            </w:r>
            <w:r>
              <w:rPr>
                <w:sz w:val="12"/>
              </w:rPr>
              <w:t>mzalanması</w:t>
            </w:r>
          </w:p>
        </w:tc>
        <w:tc>
          <w:tcPr>
            <w:tcW w:w="4621" w:type="dxa"/>
          </w:tcPr>
          <w:p w:rsidR="00147745" w:rsidRDefault="00311306">
            <w:pPr>
              <w:pStyle w:val="TableParagraph"/>
              <w:spacing w:before="96"/>
              <w:ind w:right="40"/>
              <w:rPr>
                <w:sz w:val="12"/>
              </w:rPr>
            </w:pPr>
            <w:r>
              <w:rPr>
                <w:sz w:val="12"/>
              </w:rPr>
              <w:t>Yazının Muhakemat Müdürü tarafından imzalanması</w:t>
            </w:r>
          </w:p>
        </w:tc>
        <w:tc>
          <w:tcPr>
            <w:tcW w:w="852" w:type="dxa"/>
          </w:tcPr>
          <w:p w:rsidR="00147745" w:rsidRDefault="00311306">
            <w:pPr>
              <w:pStyle w:val="TableParagraph"/>
              <w:spacing w:before="96"/>
              <w:ind w:left="0" w:right="129"/>
              <w:jc w:val="center"/>
              <w:rPr>
                <w:sz w:val="12"/>
              </w:rPr>
            </w:pPr>
            <w:r>
              <w:rPr>
                <w:sz w:val="12"/>
              </w:rPr>
              <w:t>Her Seferinde</w:t>
            </w:r>
          </w:p>
        </w:tc>
        <w:tc>
          <w:tcPr>
            <w:tcW w:w="1027" w:type="dxa"/>
          </w:tcPr>
          <w:p w:rsidR="00147745" w:rsidRDefault="00311306">
            <w:pPr>
              <w:pStyle w:val="TableParagraph"/>
              <w:spacing w:before="96"/>
              <w:ind w:right="-16"/>
              <w:rPr>
                <w:sz w:val="12"/>
              </w:rPr>
            </w:pPr>
            <w:r>
              <w:rPr>
                <w:sz w:val="12"/>
              </w:rPr>
              <w:t>Muhakemat Müdürü</w:t>
            </w:r>
          </w:p>
        </w:tc>
        <w:tc>
          <w:tcPr>
            <w:tcW w:w="837" w:type="dxa"/>
          </w:tcPr>
          <w:p w:rsidR="00147745" w:rsidRDefault="00311306">
            <w:pPr>
              <w:pStyle w:val="TableParagraph"/>
              <w:spacing w:before="5" w:line="312" w:lineRule="auto"/>
              <w:ind w:right="226"/>
              <w:rPr>
                <w:sz w:val="12"/>
              </w:rPr>
            </w:pPr>
            <w:r>
              <w:rPr>
                <w:sz w:val="12"/>
              </w:rPr>
              <w:t>Muhakemat Müdürü</w:t>
            </w:r>
          </w:p>
        </w:tc>
        <w:tc>
          <w:tcPr>
            <w:tcW w:w="837" w:type="dxa"/>
          </w:tcPr>
          <w:p w:rsidR="00147745" w:rsidRDefault="00311306">
            <w:pPr>
              <w:pStyle w:val="TableParagraph"/>
              <w:spacing w:before="96"/>
              <w:rPr>
                <w:sz w:val="12"/>
              </w:rPr>
            </w:pPr>
            <w:r>
              <w:rPr>
                <w:w w:val="99"/>
                <w:sz w:val="12"/>
              </w:rPr>
              <w:t>x</w:t>
            </w:r>
          </w:p>
        </w:tc>
        <w:tc>
          <w:tcPr>
            <w:tcW w:w="837" w:type="dxa"/>
          </w:tcPr>
          <w:p w:rsidR="00147745" w:rsidRDefault="00311306">
            <w:pPr>
              <w:pStyle w:val="TableParagraph"/>
              <w:spacing w:before="96"/>
              <w:rPr>
                <w:sz w:val="12"/>
              </w:rPr>
            </w:pPr>
            <w:r>
              <w:rPr>
                <w:w w:val="99"/>
                <w:sz w:val="12"/>
              </w:rPr>
              <w:t>x</w:t>
            </w:r>
          </w:p>
        </w:tc>
        <w:tc>
          <w:tcPr>
            <w:tcW w:w="837" w:type="dxa"/>
          </w:tcPr>
          <w:p w:rsidR="00147745" w:rsidRDefault="00311306">
            <w:pPr>
              <w:pStyle w:val="TableParagraph"/>
              <w:spacing w:before="96"/>
              <w:rPr>
                <w:sz w:val="12"/>
              </w:rPr>
            </w:pPr>
            <w:r>
              <w:rPr>
                <w:w w:val="99"/>
                <w:sz w:val="12"/>
              </w:rPr>
              <w:t>x</w:t>
            </w:r>
          </w:p>
        </w:tc>
        <w:tc>
          <w:tcPr>
            <w:tcW w:w="978" w:type="dxa"/>
            <w:tcBorders>
              <w:right w:val="single" w:sz="9" w:space="0" w:color="000000"/>
            </w:tcBorders>
          </w:tcPr>
          <w:p w:rsidR="00147745" w:rsidRDefault="00311306">
            <w:pPr>
              <w:pStyle w:val="TableParagraph"/>
              <w:spacing w:before="96"/>
              <w:rPr>
                <w:sz w:val="12"/>
              </w:rPr>
            </w:pPr>
            <w:r>
              <w:rPr>
                <w:w w:val="99"/>
                <w:sz w:val="12"/>
              </w:rPr>
              <w:t>x</w:t>
            </w:r>
          </w:p>
        </w:tc>
        <w:tc>
          <w:tcPr>
            <w:tcW w:w="1035" w:type="dxa"/>
            <w:tcBorders>
              <w:left w:val="single" w:sz="9" w:space="0" w:color="000000"/>
            </w:tcBorders>
          </w:tcPr>
          <w:p w:rsidR="00147745" w:rsidRDefault="00311306">
            <w:pPr>
              <w:pStyle w:val="TableParagraph"/>
              <w:spacing w:before="23" w:line="256" w:lineRule="auto"/>
              <w:ind w:left="11" w:right="100"/>
              <w:rPr>
                <w:rFonts w:ascii="Arial" w:hAnsi="Arial"/>
                <w:sz w:val="12"/>
              </w:rPr>
            </w:pPr>
            <w:r>
              <w:rPr>
                <w:rFonts w:ascii="Arial" w:hAnsi="Arial"/>
                <w:sz w:val="12"/>
              </w:rPr>
              <w:t>İç Kontrol Mevzuatı Bilgisi</w:t>
            </w:r>
          </w:p>
        </w:tc>
        <w:tc>
          <w:tcPr>
            <w:tcW w:w="1151" w:type="dxa"/>
          </w:tcPr>
          <w:p w:rsidR="00147745" w:rsidRDefault="00311306">
            <w:pPr>
              <w:pStyle w:val="TableParagraph"/>
              <w:spacing w:before="96"/>
              <w:ind w:left="17" w:right="22"/>
              <w:rPr>
                <w:rFonts w:ascii="Arial"/>
                <w:sz w:val="12"/>
              </w:rPr>
            </w:pPr>
            <w:r>
              <w:rPr>
                <w:rFonts w:ascii="Arial"/>
                <w:sz w:val="12"/>
              </w:rPr>
              <w:t>Kontrol ve Denetim</w:t>
            </w:r>
          </w:p>
        </w:tc>
        <w:tc>
          <w:tcPr>
            <w:tcW w:w="746" w:type="dxa"/>
            <w:shd w:val="clear" w:color="auto" w:fill="FFFF00"/>
          </w:tcPr>
          <w:p w:rsidR="00147745" w:rsidRDefault="00311306">
            <w:pPr>
              <w:pStyle w:val="TableParagraph"/>
              <w:spacing w:before="96"/>
              <w:rPr>
                <w:sz w:val="12"/>
              </w:rPr>
            </w:pPr>
            <w:r>
              <w:rPr>
                <w:sz w:val="12"/>
              </w:rPr>
              <w:t>Hayır</w:t>
            </w:r>
          </w:p>
        </w:tc>
      </w:tr>
      <w:tr w:rsidR="00147745">
        <w:trPr>
          <w:trHeight w:hRule="exact" w:val="389"/>
        </w:trPr>
        <w:tc>
          <w:tcPr>
            <w:tcW w:w="331" w:type="dxa"/>
          </w:tcPr>
          <w:p w:rsidR="00147745" w:rsidRDefault="00147745">
            <w:pPr>
              <w:pStyle w:val="TableParagraph"/>
              <w:spacing w:before="7"/>
              <w:ind w:left="0"/>
              <w:rPr>
                <w:rFonts w:ascii="Calibri"/>
                <w:sz w:val="9"/>
              </w:rPr>
            </w:pPr>
          </w:p>
          <w:p w:rsidR="00147745" w:rsidRDefault="00311306">
            <w:pPr>
              <w:pStyle w:val="TableParagraph"/>
              <w:ind w:left="0" w:right="14"/>
              <w:jc w:val="right"/>
              <w:rPr>
                <w:sz w:val="12"/>
              </w:rPr>
            </w:pPr>
            <w:r>
              <w:rPr>
                <w:w w:val="95"/>
                <w:sz w:val="12"/>
              </w:rPr>
              <w:t>40</w:t>
            </w:r>
          </w:p>
        </w:tc>
        <w:tc>
          <w:tcPr>
            <w:tcW w:w="1788" w:type="dxa"/>
          </w:tcPr>
          <w:p w:rsidR="00147745" w:rsidRDefault="00147745">
            <w:pPr>
              <w:pStyle w:val="TableParagraph"/>
              <w:spacing w:before="7"/>
              <w:ind w:left="0"/>
              <w:rPr>
                <w:rFonts w:ascii="Calibri"/>
                <w:sz w:val="9"/>
              </w:rPr>
            </w:pPr>
          </w:p>
          <w:p w:rsidR="00147745" w:rsidRDefault="00311306">
            <w:pPr>
              <w:pStyle w:val="TableParagraph"/>
              <w:ind w:right="-19"/>
              <w:rPr>
                <w:sz w:val="12"/>
              </w:rPr>
            </w:pPr>
            <w:r>
              <w:rPr>
                <w:sz w:val="12"/>
              </w:rPr>
              <w:t>Evrak Çıkış Kaydının Yapılması</w:t>
            </w:r>
          </w:p>
        </w:tc>
        <w:tc>
          <w:tcPr>
            <w:tcW w:w="4621" w:type="dxa"/>
          </w:tcPr>
          <w:p w:rsidR="00147745" w:rsidRDefault="00147745">
            <w:pPr>
              <w:pStyle w:val="TableParagraph"/>
              <w:spacing w:before="7"/>
              <w:ind w:left="0"/>
              <w:rPr>
                <w:rFonts w:ascii="Calibri"/>
                <w:sz w:val="9"/>
              </w:rPr>
            </w:pPr>
          </w:p>
          <w:p w:rsidR="00147745" w:rsidRDefault="00311306">
            <w:pPr>
              <w:pStyle w:val="TableParagraph"/>
              <w:ind w:right="40"/>
              <w:rPr>
                <w:sz w:val="12"/>
              </w:rPr>
            </w:pPr>
            <w:r>
              <w:rPr>
                <w:sz w:val="12"/>
              </w:rPr>
              <w:t>Evrak memuru tarafından METOP sistemine kaydının yapılıp çıkış numarası alınması</w:t>
            </w:r>
          </w:p>
        </w:tc>
        <w:tc>
          <w:tcPr>
            <w:tcW w:w="852" w:type="dxa"/>
          </w:tcPr>
          <w:p w:rsidR="00147745" w:rsidRDefault="00147745">
            <w:pPr>
              <w:pStyle w:val="TableParagraph"/>
              <w:spacing w:before="7"/>
              <w:ind w:left="0"/>
              <w:rPr>
                <w:rFonts w:ascii="Calibri"/>
                <w:sz w:val="9"/>
              </w:rPr>
            </w:pPr>
          </w:p>
          <w:p w:rsidR="00147745" w:rsidRDefault="00311306">
            <w:pPr>
              <w:pStyle w:val="TableParagraph"/>
              <w:ind w:left="0" w:right="129"/>
              <w:jc w:val="center"/>
              <w:rPr>
                <w:sz w:val="12"/>
              </w:rPr>
            </w:pPr>
            <w:r>
              <w:rPr>
                <w:sz w:val="12"/>
              </w:rPr>
              <w:t>Her Seferinde</w:t>
            </w:r>
          </w:p>
        </w:tc>
        <w:tc>
          <w:tcPr>
            <w:tcW w:w="1027" w:type="dxa"/>
          </w:tcPr>
          <w:p w:rsidR="00147745" w:rsidRDefault="00147745">
            <w:pPr>
              <w:pStyle w:val="TableParagraph"/>
              <w:spacing w:before="7"/>
              <w:ind w:left="0"/>
              <w:rPr>
                <w:rFonts w:ascii="Calibri"/>
                <w:sz w:val="9"/>
              </w:rPr>
            </w:pPr>
          </w:p>
          <w:p w:rsidR="00147745" w:rsidRDefault="00311306">
            <w:pPr>
              <w:pStyle w:val="TableParagraph"/>
              <w:ind w:right="-16"/>
              <w:rPr>
                <w:sz w:val="12"/>
              </w:rPr>
            </w:pPr>
            <w:r>
              <w:rPr>
                <w:sz w:val="12"/>
              </w:rPr>
              <w:t>Evrak Kayıt Memuru</w:t>
            </w:r>
          </w:p>
        </w:tc>
        <w:tc>
          <w:tcPr>
            <w:tcW w:w="837" w:type="dxa"/>
          </w:tcPr>
          <w:p w:rsidR="00147745" w:rsidRDefault="00147745">
            <w:pPr>
              <w:pStyle w:val="TableParagraph"/>
              <w:spacing w:before="7"/>
              <w:ind w:left="0"/>
              <w:rPr>
                <w:rFonts w:ascii="Calibri"/>
                <w:sz w:val="9"/>
              </w:rPr>
            </w:pPr>
          </w:p>
          <w:p w:rsidR="00147745" w:rsidRDefault="00311306">
            <w:pPr>
              <w:pStyle w:val="TableParagraph"/>
              <w:rPr>
                <w:sz w:val="12"/>
              </w:rPr>
            </w:pPr>
            <w:r>
              <w:rPr>
                <w:w w:val="99"/>
                <w:sz w:val="12"/>
              </w:rPr>
              <w:t>x</w:t>
            </w:r>
          </w:p>
        </w:tc>
        <w:tc>
          <w:tcPr>
            <w:tcW w:w="837" w:type="dxa"/>
          </w:tcPr>
          <w:p w:rsidR="00147745" w:rsidRDefault="00147745">
            <w:pPr>
              <w:pStyle w:val="TableParagraph"/>
              <w:spacing w:before="7"/>
              <w:ind w:left="0"/>
              <w:rPr>
                <w:rFonts w:ascii="Calibri"/>
                <w:sz w:val="9"/>
              </w:rPr>
            </w:pPr>
          </w:p>
          <w:p w:rsidR="00147745" w:rsidRDefault="00311306">
            <w:pPr>
              <w:pStyle w:val="TableParagraph"/>
              <w:rPr>
                <w:sz w:val="12"/>
              </w:rPr>
            </w:pPr>
            <w:r>
              <w:rPr>
                <w:w w:val="99"/>
                <w:sz w:val="12"/>
              </w:rPr>
              <w:t>x</w:t>
            </w:r>
          </w:p>
        </w:tc>
        <w:tc>
          <w:tcPr>
            <w:tcW w:w="837" w:type="dxa"/>
          </w:tcPr>
          <w:p w:rsidR="00147745" w:rsidRDefault="00147745">
            <w:pPr>
              <w:pStyle w:val="TableParagraph"/>
              <w:spacing w:before="7"/>
              <w:ind w:left="0"/>
              <w:rPr>
                <w:rFonts w:ascii="Calibri"/>
                <w:sz w:val="9"/>
              </w:rPr>
            </w:pPr>
          </w:p>
          <w:p w:rsidR="00147745" w:rsidRDefault="00311306">
            <w:pPr>
              <w:pStyle w:val="TableParagraph"/>
              <w:rPr>
                <w:sz w:val="12"/>
              </w:rPr>
            </w:pPr>
            <w:r>
              <w:rPr>
                <w:w w:val="99"/>
                <w:sz w:val="12"/>
              </w:rPr>
              <w:t>x</w:t>
            </w:r>
          </w:p>
        </w:tc>
        <w:tc>
          <w:tcPr>
            <w:tcW w:w="837" w:type="dxa"/>
          </w:tcPr>
          <w:p w:rsidR="00147745" w:rsidRDefault="00147745">
            <w:pPr>
              <w:pStyle w:val="TableParagraph"/>
              <w:spacing w:before="7"/>
              <w:ind w:left="0"/>
              <w:rPr>
                <w:rFonts w:ascii="Calibri"/>
                <w:sz w:val="9"/>
              </w:rPr>
            </w:pPr>
          </w:p>
          <w:p w:rsidR="00147745" w:rsidRDefault="00311306">
            <w:pPr>
              <w:pStyle w:val="TableParagraph"/>
              <w:rPr>
                <w:sz w:val="12"/>
              </w:rPr>
            </w:pPr>
            <w:r>
              <w:rPr>
                <w:w w:val="99"/>
                <w:sz w:val="12"/>
              </w:rPr>
              <w:t>x</w:t>
            </w:r>
          </w:p>
        </w:tc>
        <w:tc>
          <w:tcPr>
            <w:tcW w:w="978" w:type="dxa"/>
            <w:tcBorders>
              <w:right w:val="single" w:sz="9" w:space="0" w:color="000000"/>
            </w:tcBorders>
          </w:tcPr>
          <w:p w:rsidR="00147745" w:rsidRDefault="00147745">
            <w:pPr>
              <w:pStyle w:val="TableParagraph"/>
              <w:spacing w:before="7"/>
              <w:ind w:left="0"/>
              <w:rPr>
                <w:rFonts w:ascii="Calibri"/>
                <w:sz w:val="9"/>
              </w:rPr>
            </w:pPr>
          </w:p>
          <w:p w:rsidR="00147745" w:rsidRDefault="00311306">
            <w:pPr>
              <w:pStyle w:val="TableParagraph"/>
              <w:rPr>
                <w:sz w:val="12"/>
              </w:rPr>
            </w:pPr>
            <w:r>
              <w:rPr>
                <w:sz w:val="12"/>
              </w:rPr>
              <w:t>METOP</w:t>
            </w:r>
          </w:p>
        </w:tc>
        <w:tc>
          <w:tcPr>
            <w:tcW w:w="1035" w:type="dxa"/>
            <w:tcBorders>
              <w:left w:val="single" w:sz="9" w:space="0" w:color="000000"/>
            </w:tcBorders>
          </w:tcPr>
          <w:p w:rsidR="00147745" w:rsidRDefault="00311306">
            <w:pPr>
              <w:pStyle w:val="TableParagraph"/>
              <w:spacing w:before="44" w:line="256" w:lineRule="auto"/>
              <w:ind w:left="11"/>
              <w:rPr>
                <w:rFonts w:ascii="Arial" w:hAnsi="Arial"/>
                <w:sz w:val="12"/>
              </w:rPr>
            </w:pPr>
            <w:r>
              <w:rPr>
                <w:rFonts w:ascii="Arial" w:hAnsi="Arial"/>
                <w:sz w:val="12"/>
              </w:rPr>
              <w:t>Yazışma ve Belge Yönetimi</w:t>
            </w:r>
          </w:p>
        </w:tc>
        <w:tc>
          <w:tcPr>
            <w:tcW w:w="1151" w:type="dxa"/>
          </w:tcPr>
          <w:p w:rsidR="00147745" w:rsidRDefault="00311306">
            <w:pPr>
              <w:pStyle w:val="TableParagraph"/>
              <w:spacing w:before="44" w:line="256" w:lineRule="auto"/>
              <w:ind w:left="17" w:right="128"/>
              <w:rPr>
                <w:rFonts w:ascii="Arial" w:hAnsi="Arial"/>
                <w:sz w:val="12"/>
              </w:rPr>
            </w:pPr>
            <w:r>
              <w:rPr>
                <w:rFonts w:ascii="Arial" w:hAnsi="Arial"/>
                <w:sz w:val="12"/>
              </w:rPr>
              <w:t>Doküman ve Arşiv Yönetimi</w:t>
            </w:r>
          </w:p>
        </w:tc>
        <w:tc>
          <w:tcPr>
            <w:tcW w:w="746" w:type="dxa"/>
            <w:shd w:val="clear" w:color="auto" w:fill="FFFF00"/>
          </w:tcPr>
          <w:p w:rsidR="00147745" w:rsidRDefault="00147745">
            <w:pPr>
              <w:pStyle w:val="TableParagraph"/>
              <w:spacing w:before="7"/>
              <w:ind w:left="0"/>
              <w:rPr>
                <w:rFonts w:ascii="Calibri"/>
                <w:sz w:val="9"/>
              </w:rPr>
            </w:pPr>
          </w:p>
          <w:p w:rsidR="00147745" w:rsidRDefault="00311306">
            <w:pPr>
              <w:pStyle w:val="TableParagraph"/>
              <w:rPr>
                <w:sz w:val="12"/>
              </w:rPr>
            </w:pPr>
            <w:r>
              <w:rPr>
                <w:sz w:val="12"/>
              </w:rPr>
              <w:t>Hayır</w:t>
            </w:r>
          </w:p>
        </w:tc>
      </w:tr>
      <w:tr w:rsidR="00147745">
        <w:trPr>
          <w:trHeight w:hRule="exact" w:val="346"/>
        </w:trPr>
        <w:tc>
          <w:tcPr>
            <w:tcW w:w="331" w:type="dxa"/>
          </w:tcPr>
          <w:p w:rsidR="00147745" w:rsidRDefault="00311306">
            <w:pPr>
              <w:pStyle w:val="TableParagraph"/>
              <w:spacing w:before="96"/>
              <w:ind w:left="0" w:right="14"/>
              <w:jc w:val="right"/>
              <w:rPr>
                <w:sz w:val="12"/>
              </w:rPr>
            </w:pPr>
            <w:r>
              <w:rPr>
                <w:w w:val="95"/>
                <w:sz w:val="12"/>
              </w:rPr>
              <w:t>41</w:t>
            </w:r>
          </w:p>
        </w:tc>
        <w:tc>
          <w:tcPr>
            <w:tcW w:w="1788" w:type="dxa"/>
          </w:tcPr>
          <w:p w:rsidR="00147745" w:rsidRDefault="00311306">
            <w:pPr>
              <w:pStyle w:val="TableParagraph"/>
              <w:spacing w:before="96"/>
              <w:ind w:right="-19"/>
              <w:rPr>
                <w:sz w:val="12"/>
              </w:rPr>
            </w:pPr>
            <w:r>
              <w:rPr>
                <w:sz w:val="12"/>
              </w:rPr>
              <w:t>Dosyanın Saklıya Alınması</w:t>
            </w:r>
          </w:p>
        </w:tc>
        <w:tc>
          <w:tcPr>
            <w:tcW w:w="4621" w:type="dxa"/>
          </w:tcPr>
          <w:p w:rsidR="00147745" w:rsidRDefault="00311306">
            <w:pPr>
              <w:pStyle w:val="TableParagraph"/>
              <w:spacing w:before="5" w:line="312" w:lineRule="auto"/>
              <w:ind w:right="40"/>
              <w:rPr>
                <w:sz w:val="12"/>
              </w:rPr>
            </w:pPr>
            <w:r>
              <w:rPr>
                <w:sz w:val="12"/>
              </w:rPr>
              <w:t>Hukuken yapılacak başka bir işlemi bulunmuyor ise Muhakemat Müdürünün onayını müteakip takibi tamamlanan dava dosyanın saklıya alınması</w:t>
            </w:r>
          </w:p>
        </w:tc>
        <w:tc>
          <w:tcPr>
            <w:tcW w:w="852" w:type="dxa"/>
          </w:tcPr>
          <w:p w:rsidR="00147745" w:rsidRDefault="00311306">
            <w:pPr>
              <w:pStyle w:val="TableParagraph"/>
              <w:spacing w:before="96"/>
              <w:ind w:left="0" w:right="129"/>
              <w:jc w:val="center"/>
              <w:rPr>
                <w:sz w:val="12"/>
              </w:rPr>
            </w:pPr>
            <w:r>
              <w:rPr>
                <w:sz w:val="12"/>
              </w:rPr>
              <w:t>Her Seferinde</w:t>
            </w:r>
          </w:p>
        </w:tc>
        <w:tc>
          <w:tcPr>
            <w:tcW w:w="1027" w:type="dxa"/>
          </w:tcPr>
          <w:p w:rsidR="00147745" w:rsidRDefault="00311306">
            <w:pPr>
              <w:pStyle w:val="TableParagraph"/>
              <w:spacing w:before="96"/>
              <w:ind w:right="-16"/>
              <w:rPr>
                <w:sz w:val="12"/>
              </w:rPr>
            </w:pPr>
            <w:r>
              <w:rPr>
                <w:sz w:val="12"/>
              </w:rPr>
              <w:t>Arşiv Memuru</w:t>
            </w:r>
          </w:p>
        </w:tc>
        <w:tc>
          <w:tcPr>
            <w:tcW w:w="837" w:type="dxa"/>
          </w:tcPr>
          <w:p w:rsidR="00147745" w:rsidRDefault="00311306">
            <w:pPr>
              <w:pStyle w:val="TableParagraph"/>
              <w:spacing w:before="5" w:line="312" w:lineRule="auto"/>
              <w:ind w:right="226"/>
              <w:rPr>
                <w:sz w:val="12"/>
              </w:rPr>
            </w:pPr>
            <w:r>
              <w:rPr>
                <w:sz w:val="12"/>
              </w:rPr>
              <w:t>Muhakemat Müdürü</w:t>
            </w:r>
          </w:p>
        </w:tc>
        <w:tc>
          <w:tcPr>
            <w:tcW w:w="837" w:type="dxa"/>
          </w:tcPr>
          <w:p w:rsidR="00147745" w:rsidRDefault="00311306">
            <w:pPr>
              <w:pStyle w:val="TableParagraph"/>
              <w:spacing w:before="96"/>
              <w:rPr>
                <w:sz w:val="12"/>
              </w:rPr>
            </w:pPr>
            <w:r>
              <w:rPr>
                <w:w w:val="99"/>
                <w:sz w:val="12"/>
              </w:rPr>
              <w:t>x</w:t>
            </w:r>
          </w:p>
        </w:tc>
        <w:tc>
          <w:tcPr>
            <w:tcW w:w="837" w:type="dxa"/>
          </w:tcPr>
          <w:p w:rsidR="00147745" w:rsidRDefault="00311306">
            <w:pPr>
              <w:pStyle w:val="TableParagraph"/>
              <w:spacing w:before="96"/>
              <w:rPr>
                <w:sz w:val="12"/>
              </w:rPr>
            </w:pPr>
            <w:r>
              <w:rPr>
                <w:w w:val="99"/>
                <w:sz w:val="12"/>
              </w:rPr>
              <w:t>x</w:t>
            </w:r>
          </w:p>
        </w:tc>
        <w:tc>
          <w:tcPr>
            <w:tcW w:w="837" w:type="dxa"/>
          </w:tcPr>
          <w:p w:rsidR="00147745" w:rsidRDefault="00311306">
            <w:pPr>
              <w:pStyle w:val="TableParagraph"/>
              <w:spacing w:before="96"/>
              <w:rPr>
                <w:sz w:val="12"/>
              </w:rPr>
            </w:pPr>
            <w:r>
              <w:rPr>
                <w:w w:val="99"/>
                <w:sz w:val="12"/>
              </w:rPr>
              <w:t>x</w:t>
            </w:r>
          </w:p>
        </w:tc>
        <w:tc>
          <w:tcPr>
            <w:tcW w:w="978" w:type="dxa"/>
            <w:tcBorders>
              <w:right w:val="single" w:sz="9" w:space="0" w:color="000000"/>
            </w:tcBorders>
          </w:tcPr>
          <w:p w:rsidR="00147745" w:rsidRDefault="00311306">
            <w:pPr>
              <w:pStyle w:val="TableParagraph"/>
              <w:spacing w:before="96"/>
              <w:rPr>
                <w:sz w:val="12"/>
              </w:rPr>
            </w:pPr>
            <w:r>
              <w:rPr>
                <w:w w:val="99"/>
                <w:sz w:val="12"/>
              </w:rPr>
              <w:t>x</w:t>
            </w:r>
          </w:p>
        </w:tc>
        <w:tc>
          <w:tcPr>
            <w:tcW w:w="1035" w:type="dxa"/>
            <w:tcBorders>
              <w:left w:val="single" w:sz="9" w:space="0" w:color="000000"/>
            </w:tcBorders>
          </w:tcPr>
          <w:p w:rsidR="00147745" w:rsidRDefault="00311306">
            <w:pPr>
              <w:pStyle w:val="TableParagraph"/>
              <w:spacing w:before="96"/>
              <w:ind w:left="11"/>
              <w:rPr>
                <w:rFonts w:ascii="Arial" w:hAnsi="Arial"/>
                <w:sz w:val="12"/>
              </w:rPr>
            </w:pPr>
            <w:r>
              <w:rPr>
                <w:rFonts w:ascii="Arial" w:hAnsi="Arial"/>
                <w:sz w:val="12"/>
              </w:rPr>
              <w:t>Arşiv Yönetimi</w:t>
            </w:r>
          </w:p>
        </w:tc>
        <w:tc>
          <w:tcPr>
            <w:tcW w:w="1151" w:type="dxa"/>
          </w:tcPr>
          <w:p w:rsidR="00147745" w:rsidRDefault="00311306">
            <w:pPr>
              <w:pStyle w:val="TableParagraph"/>
              <w:spacing w:before="23" w:line="256" w:lineRule="auto"/>
              <w:ind w:left="17" w:right="128"/>
              <w:rPr>
                <w:rFonts w:ascii="Arial" w:hAnsi="Arial"/>
                <w:sz w:val="12"/>
              </w:rPr>
            </w:pPr>
            <w:r>
              <w:rPr>
                <w:rFonts w:ascii="Arial" w:hAnsi="Arial"/>
                <w:sz w:val="12"/>
              </w:rPr>
              <w:t>Doküman ve Arşiv Yönetimi</w:t>
            </w:r>
          </w:p>
        </w:tc>
        <w:tc>
          <w:tcPr>
            <w:tcW w:w="746" w:type="dxa"/>
            <w:shd w:val="clear" w:color="auto" w:fill="FFFF00"/>
          </w:tcPr>
          <w:p w:rsidR="00147745" w:rsidRDefault="00311306">
            <w:pPr>
              <w:pStyle w:val="TableParagraph"/>
              <w:spacing w:before="96"/>
              <w:rPr>
                <w:sz w:val="12"/>
              </w:rPr>
            </w:pPr>
            <w:r>
              <w:rPr>
                <w:sz w:val="12"/>
              </w:rPr>
              <w:t>Hayır</w:t>
            </w:r>
          </w:p>
        </w:tc>
      </w:tr>
      <w:tr w:rsidR="00147745">
        <w:trPr>
          <w:trHeight w:hRule="exact" w:val="518"/>
        </w:trPr>
        <w:tc>
          <w:tcPr>
            <w:tcW w:w="331" w:type="dxa"/>
          </w:tcPr>
          <w:p w:rsidR="00147745" w:rsidRDefault="00147745">
            <w:pPr>
              <w:pStyle w:val="TableParagraph"/>
              <w:spacing w:before="11"/>
              <w:ind w:left="0"/>
              <w:rPr>
                <w:rFonts w:ascii="Calibri"/>
                <w:sz w:val="14"/>
              </w:rPr>
            </w:pPr>
          </w:p>
          <w:p w:rsidR="00147745" w:rsidRDefault="00311306">
            <w:pPr>
              <w:pStyle w:val="TableParagraph"/>
              <w:ind w:left="0" w:right="14"/>
              <w:jc w:val="right"/>
              <w:rPr>
                <w:sz w:val="12"/>
              </w:rPr>
            </w:pPr>
            <w:r>
              <w:rPr>
                <w:w w:val="95"/>
                <w:sz w:val="12"/>
              </w:rPr>
              <w:t>42</w:t>
            </w:r>
          </w:p>
        </w:tc>
        <w:tc>
          <w:tcPr>
            <w:tcW w:w="1788" w:type="dxa"/>
          </w:tcPr>
          <w:p w:rsidR="00147745" w:rsidRDefault="00311306">
            <w:pPr>
              <w:pStyle w:val="TableParagraph"/>
              <w:spacing w:before="91" w:line="312" w:lineRule="auto"/>
              <w:ind w:right="-2"/>
              <w:rPr>
                <w:sz w:val="12"/>
              </w:rPr>
            </w:pPr>
            <w:r>
              <w:rPr>
                <w:sz w:val="12"/>
              </w:rPr>
              <w:t>Yeni Esas Üzerinden Dava Takibinin Yapılması</w:t>
            </w:r>
          </w:p>
        </w:tc>
        <w:tc>
          <w:tcPr>
            <w:tcW w:w="4621" w:type="dxa"/>
          </w:tcPr>
          <w:p w:rsidR="00147745" w:rsidRDefault="00311306">
            <w:pPr>
              <w:pStyle w:val="TableParagraph"/>
              <w:spacing w:before="1" w:line="312" w:lineRule="auto"/>
              <w:ind w:right="40"/>
              <w:rPr>
                <w:sz w:val="12"/>
              </w:rPr>
            </w:pPr>
            <w:r>
              <w:rPr>
                <w:sz w:val="12"/>
              </w:rPr>
              <w:t>Karar düzeltme incelemesi sonucunda Yargıtayca karar düzeltme talebinin kabulü kararı verilmesi halinde davaya bakan ilk derece mahkemesi tarafından yeni esas üzerinden gönderilecek tebligatın gelmesi üzerine dava takibinin yapılması</w:t>
            </w:r>
          </w:p>
        </w:tc>
        <w:tc>
          <w:tcPr>
            <w:tcW w:w="852" w:type="dxa"/>
          </w:tcPr>
          <w:p w:rsidR="00147745" w:rsidRDefault="00147745">
            <w:pPr>
              <w:pStyle w:val="TableParagraph"/>
              <w:spacing w:before="11"/>
              <w:ind w:left="0"/>
              <w:rPr>
                <w:rFonts w:ascii="Calibri"/>
                <w:sz w:val="14"/>
              </w:rPr>
            </w:pPr>
          </w:p>
          <w:p w:rsidR="00147745" w:rsidRDefault="00311306">
            <w:pPr>
              <w:pStyle w:val="TableParagraph"/>
              <w:ind w:left="0" w:right="129"/>
              <w:jc w:val="center"/>
              <w:rPr>
                <w:sz w:val="12"/>
              </w:rPr>
            </w:pPr>
            <w:r>
              <w:rPr>
                <w:sz w:val="12"/>
              </w:rPr>
              <w:t>Her Seferinde</w:t>
            </w:r>
          </w:p>
        </w:tc>
        <w:tc>
          <w:tcPr>
            <w:tcW w:w="1027" w:type="dxa"/>
          </w:tcPr>
          <w:p w:rsidR="00147745" w:rsidRDefault="00147745">
            <w:pPr>
              <w:pStyle w:val="TableParagraph"/>
              <w:spacing w:before="11"/>
              <w:ind w:left="0"/>
              <w:rPr>
                <w:rFonts w:ascii="Calibri"/>
                <w:sz w:val="14"/>
              </w:rPr>
            </w:pPr>
          </w:p>
          <w:p w:rsidR="00147745" w:rsidRDefault="00311306">
            <w:pPr>
              <w:pStyle w:val="TableParagraph"/>
              <w:ind w:right="-16"/>
              <w:rPr>
                <w:sz w:val="12"/>
              </w:rPr>
            </w:pPr>
            <w:r>
              <w:rPr>
                <w:sz w:val="12"/>
              </w:rPr>
              <w:t>Hazine Avukatı</w:t>
            </w:r>
          </w:p>
        </w:tc>
        <w:tc>
          <w:tcPr>
            <w:tcW w:w="837" w:type="dxa"/>
          </w:tcPr>
          <w:p w:rsidR="00147745" w:rsidRDefault="00147745">
            <w:pPr>
              <w:pStyle w:val="TableParagraph"/>
              <w:spacing w:before="11"/>
              <w:ind w:left="0"/>
              <w:rPr>
                <w:rFonts w:ascii="Calibri"/>
                <w:sz w:val="14"/>
              </w:rPr>
            </w:pPr>
          </w:p>
          <w:p w:rsidR="00147745" w:rsidRDefault="00311306">
            <w:pPr>
              <w:pStyle w:val="TableParagraph"/>
              <w:rPr>
                <w:sz w:val="12"/>
              </w:rPr>
            </w:pPr>
            <w:r>
              <w:rPr>
                <w:w w:val="99"/>
                <w:sz w:val="12"/>
              </w:rPr>
              <w:t>x</w:t>
            </w:r>
          </w:p>
        </w:tc>
        <w:tc>
          <w:tcPr>
            <w:tcW w:w="837" w:type="dxa"/>
          </w:tcPr>
          <w:p w:rsidR="00147745" w:rsidRDefault="00147745">
            <w:pPr>
              <w:pStyle w:val="TableParagraph"/>
              <w:spacing w:before="11"/>
              <w:ind w:left="0"/>
              <w:rPr>
                <w:rFonts w:ascii="Calibri"/>
                <w:sz w:val="14"/>
              </w:rPr>
            </w:pPr>
          </w:p>
          <w:p w:rsidR="00147745" w:rsidRDefault="00311306">
            <w:pPr>
              <w:pStyle w:val="TableParagraph"/>
              <w:rPr>
                <w:sz w:val="12"/>
              </w:rPr>
            </w:pPr>
            <w:r>
              <w:rPr>
                <w:w w:val="99"/>
                <w:sz w:val="12"/>
              </w:rPr>
              <w:t>x</w:t>
            </w:r>
          </w:p>
        </w:tc>
        <w:tc>
          <w:tcPr>
            <w:tcW w:w="837" w:type="dxa"/>
          </w:tcPr>
          <w:p w:rsidR="00147745" w:rsidRDefault="00147745">
            <w:pPr>
              <w:pStyle w:val="TableParagraph"/>
              <w:spacing w:before="11"/>
              <w:ind w:left="0"/>
              <w:rPr>
                <w:rFonts w:ascii="Calibri"/>
                <w:sz w:val="14"/>
              </w:rPr>
            </w:pPr>
          </w:p>
          <w:p w:rsidR="00147745" w:rsidRDefault="00311306">
            <w:pPr>
              <w:pStyle w:val="TableParagraph"/>
              <w:rPr>
                <w:sz w:val="12"/>
              </w:rPr>
            </w:pPr>
            <w:r>
              <w:rPr>
                <w:w w:val="99"/>
                <w:sz w:val="12"/>
              </w:rPr>
              <w:t>x</w:t>
            </w:r>
          </w:p>
        </w:tc>
        <w:tc>
          <w:tcPr>
            <w:tcW w:w="837" w:type="dxa"/>
          </w:tcPr>
          <w:p w:rsidR="00147745" w:rsidRDefault="00147745">
            <w:pPr>
              <w:pStyle w:val="TableParagraph"/>
              <w:spacing w:before="11"/>
              <w:ind w:left="0"/>
              <w:rPr>
                <w:rFonts w:ascii="Calibri"/>
                <w:sz w:val="14"/>
              </w:rPr>
            </w:pPr>
          </w:p>
          <w:p w:rsidR="00147745" w:rsidRDefault="00311306">
            <w:pPr>
              <w:pStyle w:val="TableParagraph"/>
              <w:rPr>
                <w:sz w:val="12"/>
              </w:rPr>
            </w:pPr>
            <w:r>
              <w:rPr>
                <w:w w:val="99"/>
                <w:sz w:val="12"/>
              </w:rPr>
              <w:t>x</w:t>
            </w:r>
          </w:p>
        </w:tc>
        <w:tc>
          <w:tcPr>
            <w:tcW w:w="978" w:type="dxa"/>
            <w:tcBorders>
              <w:right w:val="single" w:sz="9" w:space="0" w:color="000000"/>
            </w:tcBorders>
          </w:tcPr>
          <w:p w:rsidR="00147745" w:rsidRDefault="00147745">
            <w:pPr>
              <w:pStyle w:val="TableParagraph"/>
              <w:spacing w:before="11"/>
              <w:ind w:left="0"/>
              <w:rPr>
                <w:rFonts w:ascii="Calibri"/>
                <w:sz w:val="14"/>
              </w:rPr>
            </w:pPr>
          </w:p>
          <w:p w:rsidR="00147745" w:rsidRDefault="00311306">
            <w:pPr>
              <w:pStyle w:val="TableParagraph"/>
              <w:rPr>
                <w:sz w:val="12"/>
              </w:rPr>
            </w:pPr>
            <w:r>
              <w:rPr>
                <w:w w:val="99"/>
                <w:sz w:val="12"/>
              </w:rPr>
              <w:t>x</w:t>
            </w:r>
          </w:p>
        </w:tc>
        <w:tc>
          <w:tcPr>
            <w:tcW w:w="1035" w:type="dxa"/>
            <w:tcBorders>
              <w:left w:val="single" w:sz="9" w:space="0" w:color="000000"/>
            </w:tcBorders>
          </w:tcPr>
          <w:p w:rsidR="00147745" w:rsidRDefault="00147745">
            <w:pPr>
              <w:pStyle w:val="TableParagraph"/>
              <w:spacing w:before="11"/>
              <w:ind w:left="0"/>
              <w:rPr>
                <w:rFonts w:ascii="Calibri"/>
                <w:sz w:val="8"/>
              </w:rPr>
            </w:pPr>
          </w:p>
          <w:p w:rsidR="00147745" w:rsidRDefault="00311306">
            <w:pPr>
              <w:pStyle w:val="TableParagraph"/>
              <w:spacing w:line="256" w:lineRule="auto"/>
              <w:ind w:left="11" w:right="273"/>
              <w:rPr>
                <w:rFonts w:ascii="Arial" w:hAnsi="Arial"/>
                <w:sz w:val="12"/>
              </w:rPr>
            </w:pPr>
            <w:r>
              <w:rPr>
                <w:rFonts w:ascii="Arial" w:hAnsi="Arial"/>
                <w:sz w:val="12"/>
              </w:rPr>
              <w:t>Hukuki Süreç Bilgisi</w:t>
            </w:r>
          </w:p>
        </w:tc>
        <w:tc>
          <w:tcPr>
            <w:tcW w:w="1151" w:type="dxa"/>
          </w:tcPr>
          <w:p w:rsidR="00147745" w:rsidRDefault="00147745">
            <w:pPr>
              <w:pStyle w:val="TableParagraph"/>
              <w:spacing w:before="11"/>
              <w:ind w:left="0"/>
              <w:rPr>
                <w:rFonts w:ascii="Calibri"/>
                <w:sz w:val="8"/>
              </w:rPr>
            </w:pPr>
          </w:p>
          <w:p w:rsidR="00147745" w:rsidRDefault="00311306">
            <w:pPr>
              <w:pStyle w:val="TableParagraph"/>
              <w:spacing w:line="256" w:lineRule="auto"/>
              <w:ind w:left="17" w:right="388"/>
              <w:rPr>
                <w:rFonts w:ascii="Arial" w:hAnsi="Arial"/>
                <w:sz w:val="12"/>
              </w:rPr>
            </w:pPr>
            <w:r>
              <w:rPr>
                <w:rFonts w:ascii="Arial" w:hAnsi="Arial"/>
                <w:sz w:val="12"/>
              </w:rPr>
              <w:t>Hukuki Süreç İşlemleri</w:t>
            </w:r>
          </w:p>
        </w:tc>
        <w:tc>
          <w:tcPr>
            <w:tcW w:w="746" w:type="dxa"/>
            <w:shd w:val="clear" w:color="auto" w:fill="FFFF00"/>
          </w:tcPr>
          <w:p w:rsidR="00147745" w:rsidRDefault="00147745">
            <w:pPr>
              <w:pStyle w:val="TableParagraph"/>
              <w:spacing w:before="11"/>
              <w:ind w:left="0"/>
              <w:rPr>
                <w:rFonts w:ascii="Calibri"/>
                <w:sz w:val="14"/>
              </w:rPr>
            </w:pPr>
          </w:p>
          <w:p w:rsidR="00147745" w:rsidRDefault="00311306">
            <w:pPr>
              <w:pStyle w:val="TableParagraph"/>
              <w:rPr>
                <w:sz w:val="12"/>
              </w:rPr>
            </w:pPr>
            <w:r>
              <w:rPr>
                <w:sz w:val="12"/>
              </w:rPr>
              <w:t>Hayır</w:t>
            </w:r>
          </w:p>
        </w:tc>
      </w:tr>
      <w:tr w:rsidR="00147745">
        <w:trPr>
          <w:trHeight w:hRule="exact" w:val="199"/>
        </w:trPr>
        <w:tc>
          <w:tcPr>
            <w:tcW w:w="331" w:type="dxa"/>
            <w:shd w:val="clear" w:color="auto" w:fill="FFFF00"/>
          </w:tcPr>
          <w:p w:rsidR="00147745" w:rsidRDefault="00147745"/>
        </w:tc>
        <w:tc>
          <w:tcPr>
            <w:tcW w:w="1788" w:type="dxa"/>
            <w:shd w:val="clear" w:color="auto" w:fill="FFFF00"/>
          </w:tcPr>
          <w:p w:rsidR="00147745" w:rsidRDefault="00147745"/>
        </w:tc>
        <w:tc>
          <w:tcPr>
            <w:tcW w:w="4621" w:type="dxa"/>
            <w:shd w:val="clear" w:color="auto" w:fill="FFFF00"/>
          </w:tcPr>
          <w:p w:rsidR="00147745" w:rsidRDefault="00147745"/>
        </w:tc>
        <w:tc>
          <w:tcPr>
            <w:tcW w:w="852" w:type="dxa"/>
            <w:shd w:val="clear" w:color="auto" w:fill="FFFF00"/>
          </w:tcPr>
          <w:p w:rsidR="00147745" w:rsidRDefault="00147745"/>
        </w:tc>
        <w:tc>
          <w:tcPr>
            <w:tcW w:w="1027" w:type="dxa"/>
            <w:shd w:val="clear" w:color="auto" w:fill="FFFF00"/>
          </w:tcPr>
          <w:p w:rsidR="00147745" w:rsidRDefault="00147745"/>
        </w:tc>
        <w:tc>
          <w:tcPr>
            <w:tcW w:w="837" w:type="dxa"/>
            <w:shd w:val="clear" w:color="auto" w:fill="FFFF00"/>
          </w:tcPr>
          <w:p w:rsidR="00147745" w:rsidRDefault="00147745"/>
        </w:tc>
        <w:tc>
          <w:tcPr>
            <w:tcW w:w="837" w:type="dxa"/>
            <w:shd w:val="clear" w:color="auto" w:fill="FFFF00"/>
          </w:tcPr>
          <w:p w:rsidR="00147745" w:rsidRDefault="00147745"/>
        </w:tc>
        <w:tc>
          <w:tcPr>
            <w:tcW w:w="837" w:type="dxa"/>
            <w:shd w:val="clear" w:color="auto" w:fill="FFFF00"/>
          </w:tcPr>
          <w:p w:rsidR="00147745" w:rsidRDefault="00147745"/>
        </w:tc>
        <w:tc>
          <w:tcPr>
            <w:tcW w:w="837" w:type="dxa"/>
            <w:shd w:val="clear" w:color="auto" w:fill="FFFF00"/>
          </w:tcPr>
          <w:p w:rsidR="00147745" w:rsidRDefault="00147745"/>
        </w:tc>
        <w:tc>
          <w:tcPr>
            <w:tcW w:w="978" w:type="dxa"/>
            <w:shd w:val="clear" w:color="auto" w:fill="FFFF00"/>
          </w:tcPr>
          <w:p w:rsidR="00147745" w:rsidRDefault="00147745"/>
        </w:tc>
        <w:tc>
          <w:tcPr>
            <w:tcW w:w="1035" w:type="dxa"/>
            <w:shd w:val="clear" w:color="auto" w:fill="FFFF00"/>
          </w:tcPr>
          <w:p w:rsidR="00147745" w:rsidRDefault="00147745"/>
        </w:tc>
        <w:tc>
          <w:tcPr>
            <w:tcW w:w="1151" w:type="dxa"/>
            <w:shd w:val="clear" w:color="auto" w:fill="FFFF00"/>
          </w:tcPr>
          <w:p w:rsidR="00147745" w:rsidRDefault="00147745"/>
        </w:tc>
        <w:tc>
          <w:tcPr>
            <w:tcW w:w="746" w:type="dxa"/>
            <w:shd w:val="clear" w:color="auto" w:fill="FFFF00"/>
          </w:tcPr>
          <w:p w:rsidR="00147745" w:rsidRDefault="00147745"/>
        </w:tc>
      </w:tr>
      <w:tr w:rsidR="00147745">
        <w:trPr>
          <w:trHeight w:hRule="exact" w:val="199"/>
        </w:trPr>
        <w:tc>
          <w:tcPr>
            <w:tcW w:w="331" w:type="dxa"/>
            <w:shd w:val="clear" w:color="auto" w:fill="FFFF00"/>
          </w:tcPr>
          <w:p w:rsidR="00147745" w:rsidRDefault="00147745"/>
        </w:tc>
        <w:tc>
          <w:tcPr>
            <w:tcW w:w="1788" w:type="dxa"/>
            <w:shd w:val="clear" w:color="auto" w:fill="FFFF00"/>
          </w:tcPr>
          <w:p w:rsidR="00147745" w:rsidRDefault="00147745"/>
        </w:tc>
        <w:tc>
          <w:tcPr>
            <w:tcW w:w="4621" w:type="dxa"/>
            <w:shd w:val="clear" w:color="auto" w:fill="FFFF00"/>
          </w:tcPr>
          <w:p w:rsidR="00147745" w:rsidRDefault="00147745"/>
        </w:tc>
        <w:tc>
          <w:tcPr>
            <w:tcW w:w="852" w:type="dxa"/>
            <w:shd w:val="clear" w:color="auto" w:fill="FFFF00"/>
          </w:tcPr>
          <w:p w:rsidR="00147745" w:rsidRDefault="00147745"/>
        </w:tc>
        <w:tc>
          <w:tcPr>
            <w:tcW w:w="1027" w:type="dxa"/>
            <w:shd w:val="clear" w:color="auto" w:fill="FFFF00"/>
          </w:tcPr>
          <w:p w:rsidR="00147745" w:rsidRDefault="00147745"/>
        </w:tc>
        <w:tc>
          <w:tcPr>
            <w:tcW w:w="837" w:type="dxa"/>
            <w:shd w:val="clear" w:color="auto" w:fill="FFFF00"/>
          </w:tcPr>
          <w:p w:rsidR="00147745" w:rsidRDefault="00147745"/>
        </w:tc>
        <w:tc>
          <w:tcPr>
            <w:tcW w:w="837" w:type="dxa"/>
            <w:shd w:val="clear" w:color="auto" w:fill="FFFF00"/>
          </w:tcPr>
          <w:p w:rsidR="00147745" w:rsidRDefault="00147745"/>
        </w:tc>
        <w:tc>
          <w:tcPr>
            <w:tcW w:w="837" w:type="dxa"/>
            <w:shd w:val="clear" w:color="auto" w:fill="FFFF00"/>
          </w:tcPr>
          <w:p w:rsidR="00147745" w:rsidRDefault="00147745"/>
        </w:tc>
        <w:tc>
          <w:tcPr>
            <w:tcW w:w="837" w:type="dxa"/>
            <w:shd w:val="clear" w:color="auto" w:fill="FFFF00"/>
          </w:tcPr>
          <w:p w:rsidR="00147745" w:rsidRDefault="00147745"/>
        </w:tc>
        <w:tc>
          <w:tcPr>
            <w:tcW w:w="978" w:type="dxa"/>
            <w:shd w:val="clear" w:color="auto" w:fill="FFFF00"/>
          </w:tcPr>
          <w:p w:rsidR="00147745" w:rsidRDefault="00147745"/>
        </w:tc>
        <w:tc>
          <w:tcPr>
            <w:tcW w:w="1035" w:type="dxa"/>
            <w:shd w:val="clear" w:color="auto" w:fill="FFFF00"/>
          </w:tcPr>
          <w:p w:rsidR="00147745" w:rsidRDefault="00147745"/>
        </w:tc>
        <w:tc>
          <w:tcPr>
            <w:tcW w:w="1151" w:type="dxa"/>
            <w:shd w:val="clear" w:color="auto" w:fill="FFFF00"/>
          </w:tcPr>
          <w:p w:rsidR="00147745" w:rsidRDefault="00147745"/>
        </w:tc>
        <w:tc>
          <w:tcPr>
            <w:tcW w:w="746" w:type="dxa"/>
            <w:shd w:val="clear" w:color="auto" w:fill="FFFF00"/>
          </w:tcPr>
          <w:p w:rsidR="00147745" w:rsidRDefault="00147745"/>
        </w:tc>
      </w:tr>
      <w:tr w:rsidR="00147745">
        <w:trPr>
          <w:trHeight w:hRule="exact" w:val="199"/>
        </w:trPr>
        <w:tc>
          <w:tcPr>
            <w:tcW w:w="331" w:type="dxa"/>
            <w:shd w:val="clear" w:color="auto" w:fill="FFFF00"/>
          </w:tcPr>
          <w:p w:rsidR="00147745" w:rsidRDefault="00147745"/>
        </w:tc>
        <w:tc>
          <w:tcPr>
            <w:tcW w:w="1788" w:type="dxa"/>
            <w:shd w:val="clear" w:color="auto" w:fill="FFFF00"/>
          </w:tcPr>
          <w:p w:rsidR="00147745" w:rsidRDefault="00147745"/>
        </w:tc>
        <w:tc>
          <w:tcPr>
            <w:tcW w:w="4621" w:type="dxa"/>
            <w:shd w:val="clear" w:color="auto" w:fill="FFFF00"/>
          </w:tcPr>
          <w:p w:rsidR="00147745" w:rsidRDefault="00147745"/>
        </w:tc>
        <w:tc>
          <w:tcPr>
            <w:tcW w:w="852" w:type="dxa"/>
            <w:shd w:val="clear" w:color="auto" w:fill="FFFF00"/>
          </w:tcPr>
          <w:p w:rsidR="00147745" w:rsidRDefault="00147745"/>
        </w:tc>
        <w:tc>
          <w:tcPr>
            <w:tcW w:w="1027" w:type="dxa"/>
            <w:shd w:val="clear" w:color="auto" w:fill="FFFF00"/>
          </w:tcPr>
          <w:p w:rsidR="00147745" w:rsidRDefault="00147745"/>
        </w:tc>
        <w:tc>
          <w:tcPr>
            <w:tcW w:w="837" w:type="dxa"/>
            <w:shd w:val="clear" w:color="auto" w:fill="FFFF00"/>
          </w:tcPr>
          <w:p w:rsidR="00147745" w:rsidRDefault="00147745"/>
        </w:tc>
        <w:tc>
          <w:tcPr>
            <w:tcW w:w="837" w:type="dxa"/>
            <w:shd w:val="clear" w:color="auto" w:fill="FFFF00"/>
          </w:tcPr>
          <w:p w:rsidR="00147745" w:rsidRDefault="00147745"/>
        </w:tc>
        <w:tc>
          <w:tcPr>
            <w:tcW w:w="837" w:type="dxa"/>
            <w:shd w:val="clear" w:color="auto" w:fill="FFFF00"/>
          </w:tcPr>
          <w:p w:rsidR="00147745" w:rsidRDefault="00147745"/>
        </w:tc>
        <w:tc>
          <w:tcPr>
            <w:tcW w:w="837" w:type="dxa"/>
            <w:shd w:val="clear" w:color="auto" w:fill="FFFF00"/>
          </w:tcPr>
          <w:p w:rsidR="00147745" w:rsidRDefault="00147745"/>
        </w:tc>
        <w:tc>
          <w:tcPr>
            <w:tcW w:w="978" w:type="dxa"/>
            <w:shd w:val="clear" w:color="auto" w:fill="FFFF00"/>
          </w:tcPr>
          <w:p w:rsidR="00147745" w:rsidRDefault="00147745"/>
        </w:tc>
        <w:tc>
          <w:tcPr>
            <w:tcW w:w="1035" w:type="dxa"/>
            <w:shd w:val="clear" w:color="auto" w:fill="FFFF00"/>
          </w:tcPr>
          <w:p w:rsidR="00147745" w:rsidRDefault="00147745"/>
        </w:tc>
        <w:tc>
          <w:tcPr>
            <w:tcW w:w="1151" w:type="dxa"/>
            <w:shd w:val="clear" w:color="auto" w:fill="FFFF00"/>
          </w:tcPr>
          <w:p w:rsidR="00147745" w:rsidRDefault="00147745"/>
        </w:tc>
        <w:tc>
          <w:tcPr>
            <w:tcW w:w="746" w:type="dxa"/>
            <w:shd w:val="clear" w:color="auto" w:fill="FFFF00"/>
          </w:tcPr>
          <w:p w:rsidR="00147745" w:rsidRDefault="00147745"/>
        </w:tc>
      </w:tr>
      <w:tr w:rsidR="00147745">
        <w:trPr>
          <w:trHeight w:hRule="exact" w:val="199"/>
        </w:trPr>
        <w:tc>
          <w:tcPr>
            <w:tcW w:w="331" w:type="dxa"/>
            <w:shd w:val="clear" w:color="auto" w:fill="FFFF00"/>
          </w:tcPr>
          <w:p w:rsidR="00147745" w:rsidRDefault="00147745"/>
        </w:tc>
        <w:tc>
          <w:tcPr>
            <w:tcW w:w="1788" w:type="dxa"/>
            <w:shd w:val="clear" w:color="auto" w:fill="FFFF00"/>
          </w:tcPr>
          <w:p w:rsidR="00147745" w:rsidRDefault="00147745"/>
        </w:tc>
        <w:tc>
          <w:tcPr>
            <w:tcW w:w="4621" w:type="dxa"/>
            <w:shd w:val="clear" w:color="auto" w:fill="FFFF00"/>
          </w:tcPr>
          <w:p w:rsidR="00147745" w:rsidRDefault="00147745"/>
        </w:tc>
        <w:tc>
          <w:tcPr>
            <w:tcW w:w="852" w:type="dxa"/>
            <w:shd w:val="clear" w:color="auto" w:fill="FFFF00"/>
          </w:tcPr>
          <w:p w:rsidR="00147745" w:rsidRDefault="00147745"/>
        </w:tc>
        <w:tc>
          <w:tcPr>
            <w:tcW w:w="1027" w:type="dxa"/>
            <w:shd w:val="clear" w:color="auto" w:fill="FFFF00"/>
          </w:tcPr>
          <w:p w:rsidR="00147745" w:rsidRDefault="00147745"/>
        </w:tc>
        <w:tc>
          <w:tcPr>
            <w:tcW w:w="837" w:type="dxa"/>
            <w:shd w:val="clear" w:color="auto" w:fill="FFFF00"/>
          </w:tcPr>
          <w:p w:rsidR="00147745" w:rsidRDefault="00147745"/>
        </w:tc>
        <w:tc>
          <w:tcPr>
            <w:tcW w:w="837" w:type="dxa"/>
            <w:shd w:val="clear" w:color="auto" w:fill="FFFF00"/>
          </w:tcPr>
          <w:p w:rsidR="00147745" w:rsidRDefault="00147745"/>
        </w:tc>
        <w:tc>
          <w:tcPr>
            <w:tcW w:w="837" w:type="dxa"/>
            <w:shd w:val="clear" w:color="auto" w:fill="FFFF00"/>
          </w:tcPr>
          <w:p w:rsidR="00147745" w:rsidRDefault="00147745"/>
        </w:tc>
        <w:tc>
          <w:tcPr>
            <w:tcW w:w="837" w:type="dxa"/>
            <w:shd w:val="clear" w:color="auto" w:fill="FFFF00"/>
          </w:tcPr>
          <w:p w:rsidR="00147745" w:rsidRDefault="00147745"/>
        </w:tc>
        <w:tc>
          <w:tcPr>
            <w:tcW w:w="978" w:type="dxa"/>
            <w:shd w:val="clear" w:color="auto" w:fill="FFFF00"/>
          </w:tcPr>
          <w:p w:rsidR="00147745" w:rsidRDefault="00147745"/>
        </w:tc>
        <w:tc>
          <w:tcPr>
            <w:tcW w:w="1035" w:type="dxa"/>
            <w:shd w:val="clear" w:color="auto" w:fill="FFFF00"/>
          </w:tcPr>
          <w:p w:rsidR="00147745" w:rsidRDefault="00147745"/>
        </w:tc>
        <w:tc>
          <w:tcPr>
            <w:tcW w:w="1151" w:type="dxa"/>
            <w:shd w:val="clear" w:color="auto" w:fill="FFFF00"/>
          </w:tcPr>
          <w:p w:rsidR="00147745" w:rsidRDefault="00147745"/>
        </w:tc>
        <w:tc>
          <w:tcPr>
            <w:tcW w:w="746" w:type="dxa"/>
            <w:shd w:val="clear" w:color="auto" w:fill="FFFF00"/>
          </w:tcPr>
          <w:p w:rsidR="00147745" w:rsidRDefault="00147745"/>
        </w:tc>
      </w:tr>
      <w:tr w:rsidR="00147745">
        <w:trPr>
          <w:trHeight w:hRule="exact" w:val="199"/>
        </w:trPr>
        <w:tc>
          <w:tcPr>
            <w:tcW w:w="331" w:type="dxa"/>
            <w:shd w:val="clear" w:color="auto" w:fill="FFFF00"/>
          </w:tcPr>
          <w:p w:rsidR="00147745" w:rsidRDefault="00147745"/>
        </w:tc>
        <w:tc>
          <w:tcPr>
            <w:tcW w:w="1788" w:type="dxa"/>
            <w:shd w:val="clear" w:color="auto" w:fill="FFFF00"/>
          </w:tcPr>
          <w:p w:rsidR="00147745" w:rsidRDefault="00147745"/>
        </w:tc>
        <w:tc>
          <w:tcPr>
            <w:tcW w:w="4621" w:type="dxa"/>
            <w:shd w:val="clear" w:color="auto" w:fill="FFFF00"/>
          </w:tcPr>
          <w:p w:rsidR="00147745" w:rsidRDefault="00147745"/>
        </w:tc>
        <w:tc>
          <w:tcPr>
            <w:tcW w:w="852" w:type="dxa"/>
            <w:shd w:val="clear" w:color="auto" w:fill="FFFF00"/>
          </w:tcPr>
          <w:p w:rsidR="00147745" w:rsidRDefault="00147745"/>
        </w:tc>
        <w:tc>
          <w:tcPr>
            <w:tcW w:w="1027" w:type="dxa"/>
            <w:shd w:val="clear" w:color="auto" w:fill="FFFF00"/>
          </w:tcPr>
          <w:p w:rsidR="00147745" w:rsidRDefault="00147745"/>
        </w:tc>
        <w:tc>
          <w:tcPr>
            <w:tcW w:w="837" w:type="dxa"/>
            <w:shd w:val="clear" w:color="auto" w:fill="FFFF00"/>
          </w:tcPr>
          <w:p w:rsidR="00147745" w:rsidRDefault="00147745"/>
        </w:tc>
        <w:tc>
          <w:tcPr>
            <w:tcW w:w="837" w:type="dxa"/>
            <w:shd w:val="clear" w:color="auto" w:fill="FFFF00"/>
          </w:tcPr>
          <w:p w:rsidR="00147745" w:rsidRDefault="00147745"/>
        </w:tc>
        <w:tc>
          <w:tcPr>
            <w:tcW w:w="837" w:type="dxa"/>
            <w:shd w:val="clear" w:color="auto" w:fill="FFFF00"/>
          </w:tcPr>
          <w:p w:rsidR="00147745" w:rsidRDefault="00147745"/>
        </w:tc>
        <w:tc>
          <w:tcPr>
            <w:tcW w:w="837" w:type="dxa"/>
            <w:shd w:val="clear" w:color="auto" w:fill="FFFF00"/>
          </w:tcPr>
          <w:p w:rsidR="00147745" w:rsidRDefault="00147745"/>
        </w:tc>
        <w:tc>
          <w:tcPr>
            <w:tcW w:w="978" w:type="dxa"/>
            <w:shd w:val="clear" w:color="auto" w:fill="FFFF00"/>
          </w:tcPr>
          <w:p w:rsidR="00147745" w:rsidRDefault="00147745"/>
        </w:tc>
        <w:tc>
          <w:tcPr>
            <w:tcW w:w="1035" w:type="dxa"/>
            <w:shd w:val="clear" w:color="auto" w:fill="FFFF00"/>
          </w:tcPr>
          <w:p w:rsidR="00147745" w:rsidRDefault="00147745"/>
        </w:tc>
        <w:tc>
          <w:tcPr>
            <w:tcW w:w="1151" w:type="dxa"/>
            <w:shd w:val="clear" w:color="auto" w:fill="FFFF00"/>
          </w:tcPr>
          <w:p w:rsidR="00147745" w:rsidRDefault="00147745"/>
        </w:tc>
        <w:tc>
          <w:tcPr>
            <w:tcW w:w="746" w:type="dxa"/>
            <w:shd w:val="clear" w:color="auto" w:fill="FFFF00"/>
          </w:tcPr>
          <w:p w:rsidR="00147745" w:rsidRDefault="00147745"/>
        </w:tc>
      </w:tr>
      <w:tr w:rsidR="00147745">
        <w:trPr>
          <w:trHeight w:hRule="exact" w:val="199"/>
        </w:trPr>
        <w:tc>
          <w:tcPr>
            <w:tcW w:w="331" w:type="dxa"/>
            <w:shd w:val="clear" w:color="auto" w:fill="FFFF00"/>
          </w:tcPr>
          <w:p w:rsidR="00147745" w:rsidRDefault="00147745"/>
        </w:tc>
        <w:tc>
          <w:tcPr>
            <w:tcW w:w="1788" w:type="dxa"/>
            <w:shd w:val="clear" w:color="auto" w:fill="FFFF00"/>
          </w:tcPr>
          <w:p w:rsidR="00147745" w:rsidRDefault="00147745"/>
        </w:tc>
        <w:tc>
          <w:tcPr>
            <w:tcW w:w="4621" w:type="dxa"/>
            <w:shd w:val="clear" w:color="auto" w:fill="FFFF00"/>
          </w:tcPr>
          <w:p w:rsidR="00147745" w:rsidRDefault="00147745"/>
        </w:tc>
        <w:tc>
          <w:tcPr>
            <w:tcW w:w="852" w:type="dxa"/>
            <w:shd w:val="clear" w:color="auto" w:fill="FFFF00"/>
          </w:tcPr>
          <w:p w:rsidR="00147745" w:rsidRDefault="00147745"/>
        </w:tc>
        <w:tc>
          <w:tcPr>
            <w:tcW w:w="1027" w:type="dxa"/>
            <w:shd w:val="clear" w:color="auto" w:fill="FFFF00"/>
          </w:tcPr>
          <w:p w:rsidR="00147745" w:rsidRDefault="00147745"/>
        </w:tc>
        <w:tc>
          <w:tcPr>
            <w:tcW w:w="837" w:type="dxa"/>
            <w:shd w:val="clear" w:color="auto" w:fill="FFFF00"/>
          </w:tcPr>
          <w:p w:rsidR="00147745" w:rsidRDefault="00147745"/>
        </w:tc>
        <w:tc>
          <w:tcPr>
            <w:tcW w:w="837" w:type="dxa"/>
            <w:shd w:val="clear" w:color="auto" w:fill="FFFF00"/>
          </w:tcPr>
          <w:p w:rsidR="00147745" w:rsidRDefault="00147745"/>
        </w:tc>
        <w:tc>
          <w:tcPr>
            <w:tcW w:w="837" w:type="dxa"/>
            <w:shd w:val="clear" w:color="auto" w:fill="FFFF00"/>
          </w:tcPr>
          <w:p w:rsidR="00147745" w:rsidRDefault="00147745"/>
        </w:tc>
        <w:tc>
          <w:tcPr>
            <w:tcW w:w="837" w:type="dxa"/>
            <w:shd w:val="clear" w:color="auto" w:fill="FFFF00"/>
          </w:tcPr>
          <w:p w:rsidR="00147745" w:rsidRDefault="00147745"/>
        </w:tc>
        <w:tc>
          <w:tcPr>
            <w:tcW w:w="978" w:type="dxa"/>
            <w:shd w:val="clear" w:color="auto" w:fill="FFFF00"/>
          </w:tcPr>
          <w:p w:rsidR="00147745" w:rsidRDefault="00147745"/>
        </w:tc>
        <w:tc>
          <w:tcPr>
            <w:tcW w:w="1035" w:type="dxa"/>
            <w:shd w:val="clear" w:color="auto" w:fill="FFFF00"/>
          </w:tcPr>
          <w:p w:rsidR="00147745" w:rsidRDefault="00147745"/>
        </w:tc>
        <w:tc>
          <w:tcPr>
            <w:tcW w:w="1151" w:type="dxa"/>
            <w:shd w:val="clear" w:color="auto" w:fill="FFFF00"/>
          </w:tcPr>
          <w:p w:rsidR="00147745" w:rsidRDefault="00147745"/>
        </w:tc>
        <w:tc>
          <w:tcPr>
            <w:tcW w:w="746" w:type="dxa"/>
            <w:shd w:val="clear" w:color="auto" w:fill="FFFF00"/>
          </w:tcPr>
          <w:p w:rsidR="00147745" w:rsidRDefault="00147745"/>
        </w:tc>
      </w:tr>
      <w:tr w:rsidR="00147745">
        <w:trPr>
          <w:trHeight w:hRule="exact" w:val="199"/>
        </w:trPr>
        <w:tc>
          <w:tcPr>
            <w:tcW w:w="331" w:type="dxa"/>
            <w:shd w:val="clear" w:color="auto" w:fill="FFFF00"/>
          </w:tcPr>
          <w:p w:rsidR="00147745" w:rsidRDefault="00147745"/>
        </w:tc>
        <w:tc>
          <w:tcPr>
            <w:tcW w:w="1788" w:type="dxa"/>
            <w:shd w:val="clear" w:color="auto" w:fill="FFFF00"/>
          </w:tcPr>
          <w:p w:rsidR="00147745" w:rsidRDefault="00147745"/>
        </w:tc>
        <w:tc>
          <w:tcPr>
            <w:tcW w:w="4621" w:type="dxa"/>
            <w:shd w:val="clear" w:color="auto" w:fill="FFFF00"/>
          </w:tcPr>
          <w:p w:rsidR="00147745" w:rsidRDefault="00147745"/>
        </w:tc>
        <w:tc>
          <w:tcPr>
            <w:tcW w:w="852" w:type="dxa"/>
            <w:shd w:val="clear" w:color="auto" w:fill="FFFF00"/>
          </w:tcPr>
          <w:p w:rsidR="00147745" w:rsidRDefault="00147745"/>
        </w:tc>
        <w:tc>
          <w:tcPr>
            <w:tcW w:w="1027" w:type="dxa"/>
            <w:shd w:val="clear" w:color="auto" w:fill="FFFF00"/>
          </w:tcPr>
          <w:p w:rsidR="00147745" w:rsidRDefault="00147745"/>
        </w:tc>
        <w:tc>
          <w:tcPr>
            <w:tcW w:w="837" w:type="dxa"/>
            <w:shd w:val="clear" w:color="auto" w:fill="FFFF00"/>
          </w:tcPr>
          <w:p w:rsidR="00147745" w:rsidRDefault="00147745"/>
        </w:tc>
        <w:tc>
          <w:tcPr>
            <w:tcW w:w="837" w:type="dxa"/>
            <w:shd w:val="clear" w:color="auto" w:fill="FFFF00"/>
          </w:tcPr>
          <w:p w:rsidR="00147745" w:rsidRDefault="00147745"/>
        </w:tc>
        <w:tc>
          <w:tcPr>
            <w:tcW w:w="837" w:type="dxa"/>
            <w:shd w:val="clear" w:color="auto" w:fill="FFFF00"/>
          </w:tcPr>
          <w:p w:rsidR="00147745" w:rsidRDefault="00147745"/>
        </w:tc>
        <w:tc>
          <w:tcPr>
            <w:tcW w:w="837" w:type="dxa"/>
            <w:shd w:val="clear" w:color="auto" w:fill="FFFF00"/>
          </w:tcPr>
          <w:p w:rsidR="00147745" w:rsidRDefault="00147745"/>
        </w:tc>
        <w:tc>
          <w:tcPr>
            <w:tcW w:w="978" w:type="dxa"/>
            <w:shd w:val="clear" w:color="auto" w:fill="FFFF00"/>
          </w:tcPr>
          <w:p w:rsidR="00147745" w:rsidRDefault="00147745"/>
        </w:tc>
        <w:tc>
          <w:tcPr>
            <w:tcW w:w="1035" w:type="dxa"/>
            <w:shd w:val="clear" w:color="auto" w:fill="FFFF00"/>
          </w:tcPr>
          <w:p w:rsidR="00147745" w:rsidRDefault="00147745"/>
        </w:tc>
        <w:tc>
          <w:tcPr>
            <w:tcW w:w="1151" w:type="dxa"/>
            <w:shd w:val="clear" w:color="auto" w:fill="FFFF00"/>
          </w:tcPr>
          <w:p w:rsidR="00147745" w:rsidRDefault="00147745"/>
        </w:tc>
        <w:tc>
          <w:tcPr>
            <w:tcW w:w="746" w:type="dxa"/>
            <w:shd w:val="clear" w:color="auto" w:fill="FFFF00"/>
          </w:tcPr>
          <w:p w:rsidR="00147745" w:rsidRDefault="00147745"/>
        </w:tc>
      </w:tr>
      <w:tr w:rsidR="00147745">
        <w:trPr>
          <w:trHeight w:hRule="exact" w:val="199"/>
        </w:trPr>
        <w:tc>
          <w:tcPr>
            <w:tcW w:w="331" w:type="dxa"/>
            <w:shd w:val="clear" w:color="auto" w:fill="FFFF00"/>
          </w:tcPr>
          <w:p w:rsidR="00147745" w:rsidRDefault="00147745"/>
        </w:tc>
        <w:tc>
          <w:tcPr>
            <w:tcW w:w="1788" w:type="dxa"/>
            <w:shd w:val="clear" w:color="auto" w:fill="FFFF00"/>
          </w:tcPr>
          <w:p w:rsidR="00147745" w:rsidRDefault="00147745"/>
        </w:tc>
        <w:tc>
          <w:tcPr>
            <w:tcW w:w="4621" w:type="dxa"/>
            <w:shd w:val="clear" w:color="auto" w:fill="FFFF00"/>
          </w:tcPr>
          <w:p w:rsidR="00147745" w:rsidRDefault="00147745"/>
        </w:tc>
        <w:tc>
          <w:tcPr>
            <w:tcW w:w="852" w:type="dxa"/>
            <w:shd w:val="clear" w:color="auto" w:fill="FFFF00"/>
          </w:tcPr>
          <w:p w:rsidR="00147745" w:rsidRDefault="00147745"/>
        </w:tc>
        <w:tc>
          <w:tcPr>
            <w:tcW w:w="1027" w:type="dxa"/>
            <w:shd w:val="clear" w:color="auto" w:fill="FFFF00"/>
          </w:tcPr>
          <w:p w:rsidR="00147745" w:rsidRDefault="00147745"/>
        </w:tc>
        <w:tc>
          <w:tcPr>
            <w:tcW w:w="837" w:type="dxa"/>
            <w:shd w:val="clear" w:color="auto" w:fill="FFFF00"/>
          </w:tcPr>
          <w:p w:rsidR="00147745" w:rsidRDefault="00147745"/>
        </w:tc>
        <w:tc>
          <w:tcPr>
            <w:tcW w:w="837" w:type="dxa"/>
            <w:shd w:val="clear" w:color="auto" w:fill="FFFF00"/>
          </w:tcPr>
          <w:p w:rsidR="00147745" w:rsidRDefault="00147745"/>
        </w:tc>
        <w:tc>
          <w:tcPr>
            <w:tcW w:w="837" w:type="dxa"/>
            <w:shd w:val="clear" w:color="auto" w:fill="FFFF00"/>
          </w:tcPr>
          <w:p w:rsidR="00147745" w:rsidRDefault="00147745"/>
        </w:tc>
        <w:tc>
          <w:tcPr>
            <w:tcW w:w="837" w:type="dxa"/>
            <w:shd w:val="clear" w:color="auto" w:fill="FFFF00"/>
          </w:tcPr>
          <w:p w:rsidR="00147745" w:rsidRDefault="00147745"/>
        </w:tc>
        <w:tc>
          <w:tcPr>
            <w:tcW w:w="978" w:type="dxa"/>
            <w:shd w:val="clear" w:color="auto" w:fill="FFFF00"/>
          </w:tcPr>
          <w:p w:rsidR="00147745" w:rsidRDefault="00147745"/>
        </w:tc>
        <w:tc>
          <w:tcPr>
            <w:tcW w:w="1035" w:type="dxa"/>
            <w:shd w:val="clear" w:color="auto" w:fill="FFFF00"/>
          </w:tcPr>
          <w:p w:rsidR="00147745" w:rsidRDefault="00147745"/>
        </w:tc>
        <w:tc>
          <w:tcPr>
            <w:tcW w:w="1151" w:type="dxa"/>
            <w:shd w:val="clear" w:color="auto" w:fill="FFFF00"/>
          </w:tcPr>
          <w:p w:rsidR="00147745" w:rsidRDefault="00147745"/>
        </w:tc>
        <w:tc>
          <w:tcPr>
            <w:tcW w:w="746" w:type="dxa"/>
            <w:shd w:val="clear" w:color="auto" w:fill="FFFF00"/>
          </w:tcPr>
          <w:p w:rsidR="00147745" w:rsidRDefault="00147745"/>
        </w:tc>
      </w:tr>
      <w:tr w:rsidR="00147745">
        <w:trPr>
          <w:trHeight w:hRule="exact" w:val="199"/>
        </w:trPr>
        <w:tc>
          <w:tcPr>
            <w:tcW w:w="331" w:type="dxa"/>
            <w:shd w:val="clear" w:color="auto" w:fill="FFFF00"/>
          </w:tcPr>
          <w:p w:rsidR="00147745" w:rsidRDefault="00147745"/>
        </w:tc>
        <w:tc>
          <w:tcPr>
            <w:tcW w:w="1788" w:type="dxa"/>
            <w:shd w:val="clear" w:color="auto" w:fill="FFFF00"/>
          </w:tcPr>
          <w:p w:rsidR="00147745" w:rsidRDefault="00147745"/>
        </w:tc>
        <w:tc>
          <w:tcPr>
            <w:tcW w:w="4621" w:type="dxa"/>
            <w:shd w:val="clear" w:color="auto" w:fill="FFFF00"/>
          </w:tcPr>
          <w:p w:rsidR="00147745" w:rsidRDefault="00147745"/>
        </w:tc>
        <w:tc>
          <w:tcPr>
            <w:tcW w:w="852" w:type="dxa"/>
            <w:shd w:val="clear" w:color="auto" w:fill="FFFF00"/>
          </w:tcPr>
          <w:p w:rsidR="00147745" w:rsidRDefault="00147745"/>
        </w:tc>
        <w:tc>
          <w:tcPr>
            <w:tcW w:w="1027" w:type="dxa"/>
            <w:shd w:val="clear" w:color="auto" w:fill="FFFF00"/>
          </w:tcPr>
          <w:p w:rsidR="00147745" w:rsidRDefault="00147745"/>
        </w:tc>
        <w:tc>
          <w:tcPr>
            <w:tcW w:w="837" w:type="dxa"/>
            <w:shd w:val="clear" w:color="auto" w:fill="FFFF00"/>
          </w:tcPr>
          <w:p w:rsidR="00147745" w:rsidRDefault="00147745"/>
        </w:tc>
        <w:tc>
          <w:tcPr>
            <w:tcW w:w="837" w:type="dxa"/>
            <w:shd w:val="clear" w:color="auto" w:fill="FFFF00"/>
          </w:tcPr>
          <w:p w:rsidR="00147745" w:rsidRDefault="00147745"/>
        </w:tc>
        <w:tc>
          <w:tcPr>
            <w:tcW w:w="837" w:type="dxa"/>
            <w:shd w:val="clear" w:color="auto" w:fill="FFFF00"/>
          </w:tcPr>
          <w:p w:rsidR="00147745" w:rsidRDefault="00147745"/>
        </w:tc>
        <w:tc>
          <w:tcPr>
            <w:tcW w:w="837" w:type="dxa"/>
            <w:shd w:val="clear" w:color="auto" w:fill="FFFF00"/>
          </w:tcPr>
          <w:p w:rsidR="00147745" w:rsidRDefault="00147745"/>
        </w:tc>
        <w:tc>
          <w:tcPr>
            <w:tcW w:w="978" w:type="dxa"/>
            <w:shd w:val="clear" w:color="auto" w:fill="FFFF00"/>
          </w:tcPr>
          <w:p w:rsidR="00147745" w:rsidRDefault="00147745"/>
        </w:tc>
        <w:tc>
          <w:tcPr>
            <w:tcW w:w="1035" w:type="dxa"/>
            <w:shd w:val="clear" w:color="auto" w:fill="FFFF00"/>
          </w:tcPr>
          <w:p w:rsidR="00147745" w:rsidRDefault="00147745"/>
        </w:tc>
        <w:tc>
          <w:tcPr>
            <w:tcW w:w="1151" w:type="dxa"/>
            <w:shd w:val="clear" w:color="auto" w:fill="FFFF00"/>
          </w:tcPr>
          <w:p w:rsidR="00147745" w:rsidRDefault="00147745"/>
        </w:tc>
        <w:tc>
          <w:tcPr>
            <w:tcW w:w="746" w:type="dxa"/>
            <w:shd w:val="clear" w:color="auto" w:fill="FFFF00"/>
          </w:tcPr>
          <w:p w:rsidR="00147745" w:rsidRDefault="00147745"/>
        </w:tc>
      </w:tr>
      <w:tr w:rsidR="00147745">
        <w:trPr>
          <w:trHeight w:hRule="exact" w:val="199"/>
        </w:trPr>
        <w:tc>
          <w:tcPr>
            <w:tcW w:w="331" w:type="dxa"/>
            <w:shd w:val="clear" w:color="auto" w:fill="FFFF00"/>
          </w:tcPr>
          <w:p w:rsidR="00147745" w:rsidRDefault="00147745"/>
        </w:tc>
        <w:tc>
          <w:tcPr>
            <w:tcW w:w="1788" w:type="dxa"/>
            <w:shd w:val="clear" w:color="auto" w:fill="FFFF00"/>
          </w:tcPr>
          <w:p w:rsidR="00147745" w:rsidRDefault="00147745"/>
        </w:tc>
        <w:tc>
          <w:tcPr>
            <w:tcW w:w="4621" w:type="dxa"/>
            <w:shd w:val="clear" w:color="auto" w:fill="FFFF00"/>
          </w:tcPr>
          <w:p w:rsidR="00147745" w:rsidRDefault="00147745"/>
        </w:tc>
        <w:tc>
          <w:tcPr>
            <w:tcW w:w="852" w:type="dxa"/>
            <w:shd w:val="clear" w:color="auto" w:fill="FFFF00"/>
          </w:tcPr>
          <w:p w:rsidR="00147745" w:rsidRDefault="00147745"/>
        </w:tc>
        <w:tc>
          <w:tcPr>
            <w:tcW w:w="1027" w:type="dxa"/>
            <w:shd w:val="clear" w:color="auto" w:fill="FFFF00"/>
          </w:tcPr>
          <w:p w:rsidR="00147745" w:rsidRDefault="00147745"/>
        </w:tc>
        <w:tc>
          <w:tcPr>
            <w:tcW w:w="837" w:type="dxa"/>
            <w:shd w:val="clear" w:color="auto" w:fill="FFFF00"/>
          </w:tcPr>
          <w:p w:rsidR="00147745" w:rsidRDefault="00147745"/>
        </w:tc>
        <w:tc>
          <w:tcPr>
            <w:tcW w:w="837" w:type="dxa"/>
            <w:shd w:val="clear" w:color="auto" w:fill="FFFF00"/>
          </w:tcPr>
          <w:p w:rsidR="00147745" w:rsidRDefault="00147745"/>
        </w:tc>
        <w:tc>
          <w:tcPr>
            <w:tcW w:w="837" w:type="dxa"/>
            <w:shd w:val="clear" w:color="auto" w:fill="FFFF00"/>
          </w:tcPr>
          <w:p w:rsidR="00147745" w:rsidRDefault="00147745"/>
        </w:tc>
        <w:tc>
          <w:tcPr>
            <w:tcW w:w="837" w:type="dxa"/>
            <w:shd w:val="clear" w:color="auto" w:fill="FFFF00"/>
          </w:tcPr>
          <w:p w:rsidR="00147745" w:rsidRDefault="00147745"/>
        </w:tc>
        <w:tc>
          <w:tcPr>
            <w:tcW w:w="978" w:type="dxa"/>
            <w:shd w:val="clear" w:color="auto" w:fill="FFFF00"/>
          </w:tcPr>
          <w:p w:rsidR="00147745" w:rsidRDefault="00147745"/>
        </w:tc>
        <w:tc>
          <w:tcPr>
            <w:tcW w:w="1035" w:type="dxa"/>
            <w:shd w:val="clear" w:color="auto" w:fill="FFFF00"/>
          </w:tcPr>
          <w:p w:rsidR="00147745" w:rsidRDefault="00147745"/>
        </w:tc>
        <w:tc>
          <w:tcPr>
            <w:tcW w:w="1151" w:type="dxa"/>
            <w:shd w:val="clear" w:color="auto" w:fill="FFFF00"/>
          </w:tcPr>
          <w:p w:rsidR="00147745" w:rsidRDefault="00147745"/>
        </w:tc>
        <w:tc>
          <w:tcPr>
            <w:tcW w:w="746" w:type="dxa"/>
            <w:shd w:val="clear" w:color="auto" w:fill="FFFF00"/>
          </w:tcPr>
          <w:p w:rsidR="00147745" w:rsidRDefault="00147745"/>
        </w:tc>
      </w:tr>
      <w:tr w:rsidR="00147745">
        <w:trPr>
          <w:trHeight w:hRule="exact" w:val="199"/>
        </w:trPr>
        <w:tc>
          <w:tcPr>
            <w:tcW w:w="331" w:type="dxa"/>
            <w:shd w:val="clear" w:color="auto" w:fill="FFFF00"/>
          </w:tcPr>
          <w:p w:rsidR="00147745" w:rsidRDefault="00147745"/>
        </w:tc>
        <w:tc>
          <w:tcPr>
            <w:tcW w:w="1788" w:type="dxa"/>
            <w:shd w:val="clear" w:color="auto" w:fill="FFFF00"/>
          </w:tcPr>
          <w:p w:rsidR="00147745" w:rsidRDefault="00147745"/>
        </w:tc>
        <w:tc>
          <w:tcPr>
            <w:tcW w:w="4621" w:type="dxa"/>
            <w:shd w:val="clear" w:color="auto" w:fill="FFFF00"/>
          </w:tcPr>
          <w:p w:rsidR="00147745" w:rsidRDefault="00147745"/>
        </w:tc>
        <w:tc>
          <w:tcPr>
            <w:tcW w:w="852" w:type="dxa"/>
            <w:shd w:val="clear" w:color="auto" w:fill="FFFF00"/>
          </w:tcPr>
          <w:p w:rsidR="00147745" w:rsidRDefault="00147745"/>
        </w:tc>
        <w:tc>
          <w:tcPr>
            <w:tcW w:w="1027" w:type="dxa"/>
            <w:shd w:val="clear" w:color="auto" w:fill="FFFF00"/>
          </w:tcPr>
          <w:p w:rsidR="00147745" w:rsidRDefault="00147745"/>
        </w:tc>
        <w:tc>
          <w:tcPr>
            <w:tcW w:w="837" w:type="dxa"/>
            <w:shd w:val="clear" w:color="auto" w:fill="FFFF00"/>
          </w:tcPr>
          <w:p w:rsidR="00147745" w:rsidRDefault="00147745"/>
        </w:tc>
        <w:tc>
          <w:tcPr>
            <w:tcW w:w="837" w:type="dxa"/>
            <w:shd w:val="clear" w:color="auto" w:fill="FFFF00"/>
          </w:tcPr>
          <w:p w:rsidR="00147745" w:rsidRDefault="00147745"/>
        </w:tc>
        <w:tc>
          <w:tcPr>
            <w:tcW w:w="837" w:type="dxa"/>
            <w:shd w:val="clear" w:color="auto" w:fill="FFFF00"/>
          </w:tcPr>
          <w:p w:rsidR="00147745" w:rsidRDefault="00147745"/>
        </w:tc>
        <w:tc>
          <w:tcPr>
            <w:tcW w:w="837" w:type="dxa"/>
            <w:shd w:val="clear" w:color="auto" w:fill="FFFF00"/>
          </w:tcPr>
          <w:p w:rsidR="00147745" w:rsidRDefault="00147745"/>
        </w:tc>
        <w:tc>
          <w:tcPr>
            <w:tcW w:w="978" w:type="dxa"/>
            <w:shd w:val="clear" w:color="auto" w:fill="FFFF00"/>
          </w:tcPr>
          <w:p w:rsidR="00147745" w:rsidRDefault="00147745"/>
        </w:tc>
        <w:tc>
          <w:tcPr>
            <w:tcW w:w="1035" w:type="dxa"/>
            <w:shd w:val="clear" w:color="auto" w:fill="FFFF00"/>
          </w:tcPr>
          <w:p w:rsidR="00147745" w:rsidRDefault="00147745"/>
        </w:tc>
        <w:tc>
          <w:tcPr>
            <w:tcW w:w="1151" w:type="dxa"/>
            <w:shd w:val="clear" w:color="auto" w:fill="FFFF00"/>
          </w:tcPr>
          <w:p w:rsidR="00147745" w:rsidRDefault="00147745"/>
        </w:tc>
        <w:tc>
          <w:tcPr>
            <w:tcW w:w="746" w:type="dxa"/>
            <w:shd w:val="clear" w:color="auto" w:fill="FFFF00"/>
          </w:tcPr>
          <w:p w:rsidR="00147745" w:rsidRDefault="00147745"/>
        </w:tc>
      </w:tr>
      <w:tr w:rsidR="00147745">
        <w:trPr>
          <w:trHeight w:hRule="exact" w:val="199"/>
        </w:trPr>
        <w:tc>
          <w:tcPr>
            <w:tcW w:w="331" w:type="dxa"/>
            <w:shd w:val="clear" w:color="auto" w:fill="FFFF00"/>
          </w:tcPr>
          <w:p w:rsidR="00147745" w:rsidRDefault="00147745"/>
        </w:tc>
        <w:tc>
          <w:tcPr>
            <w:tcW w:w="1788" w:type="dxa"/>
            <w:shd w:val="clear" w:color="auto" w:fill="FFFF00"/>
          </w:tcPr>
          <w:p w:rsidR="00147745" w:rsidRDefault="00147745"/>
        </w:tc>
        <w:tc>
          <w:tcPr>
            <w:tcW w:w="4621" w:type="dxa"/>
            <w:shd w:val="clear" w:color="auto" w:fill="FFFF00"/>
          </w:tcPr>
          <w:p w:rsidR="00147745" w:rsidRDefault="00147745"/>
        </w:tc>
        <w:tc>
          <w:tcPr>
            <w:tcW w:w="852" w:type="dxa"/>
            <w:shd w:val="clear" w:color="auto" w:fill="FFFF00"/>
          </w:tcPr>
          <w:p w:rsidR="00147745" w:rsidRDefault="00147745"/>
        </w:tc>
        <w:tc>
          <w:tcPr>
            <w:tcW w:w="1027" w:type="dxa"/>
            <w:shd w:val="clear" w:color="auto" w:fill="FFFF00"/>
          </w:tcPr>
          <w:p w:rsidR="00147745" w:rsidRDefault="00147745"/>
        </w:tc>
        <w:tc>
          <w:tcPr>
            <w:tcW w:w="837" w:type="dxa"/>
            <w:shd w:val="clear" w:color="auto" w:fill="FFFF00"/>
          </w:tcPr>
          <w:p w:rsidR="00147745" w:rsidRDefault="00147745"/>
        </w:tc>
        <w:tc>
          <w:tcPr>
            <w:tcW w:w="837" w:type="dxa"/>
            <w:shd w:val="clear" w:color="auto" w:fill="FFFF00"/>
          </w:tcPr>
          <w:p w:rsidR="00147745" w:rsidRDefault="00147745"/>
        </w:tc>
        <w:tc>
          <w:tcPr>
            <w:tcW w:w="837" w:type="dxa"/>
            <w:shd w:val="clear" w:color="auto" w:fill="FFFF00"/>
          </w:tcPr>
          <w:p w:rsidR="00147745" w:rsidRDefault="00147745"/>
        </w:tc>
        <w:tc>
          <w:tcPr>
            <w:tcW w:w="837" w:type="dxa"/>
            <w:shd w:val="clear" w:color="auto" w:fill="FFFF00"/>
          </w:tcPr>
          <w:p w:rsidR="00147745" w:rsidRDefault="00147745"/>
        </w:tc>
        <w:tc>
          <w:tcPr>
            <w:tcW w:w="978" w:type="dxa"/>
            <w:shd w:val="clear" w:color="auto" w:fill="FFFF00"/>
          </w:tcPr>
          <w:p w:rsidR="00147745" w:rsidRDefault="00147745"/>
        </w:tc>
        <w:tc>
          <w:tcPr>
            <w:tcW w:w="1035" w:type="dxa"/>
            <w:shd w:val="clear" w:color="auto" w:fill="FFFF00"/>
          </w:tcPr>
          <w:p w:rsidR="00147745" w:rsidRDefault="00147745"/>
        </w:tc>
        <w:tc>
          <w:tcPr>
            <w:tcW w:w="1151" w:type="dxa"/>
            <w:shd w:val="clear" w:color="auto" w:fill="FFFF00"/>
          </w:tcPr>
          <w:p w:rsidR="00147745" w:rsidRDefault="00147745"/>
        </w:tc>
        <w:tc>
          <w:tcPr>
            <w:tcW w:w="746" w:type="dxa"/>
            <w:shd w:val="clear" w:color="auto" w:fill="FFFF00"/>
          </w:tcPr>
          <w:p w:rsidR="00147745" w:rsidRDefault="00311306">
            <w:pPr>
              <w:pStyle w:val="TableParagraph"/>
              <w:spacing w:before="16"/>
              <w:rPr>
                <w:sz w:val="12"/>
              </w:rPr>
            </w:pPr>
            <w:r>
              <w:rPr>
                <w:sz w:val="12"/>
              </w:rPr>
              <w:t>Hayır</w:t>
            </w:r>
          </w:p>
        </w:tc>
      </w:tr>
      <w:tr w:rsidR="00147745">
        <w:trPr>
          <w:trHeight w:hRule="exact" w:val="199"/>
        </w:trPr>
        <w:tc>
          <w:tcPr>
            <w:tcW w:w="331" w:type="dxa"/>
            <w:shd w:val="clear" w:color="auto" w:fill="FFFF00"/>
          </w:tcPr>
          <w:p w:rsidR="00147745" w:rsidRDefault="00147745"/>
        </w:tc>
        <w:tc>
          <w:tcPr>
            <w:tcW w:w="1788" w:type="dxa"/>
            <w:shd w:val="clear" w:color="auto" w:fill="FFFF00"/>
          </w:tcPr>
          <w:p w:rsidR="00147745" w:rsidRDefault="00147745"/>
        </w:tc>
        <w:tc>
          <w:tcPr>
            <w:tcW w:w="4621" w:type="dxa"/>
            <w:shd w:val="clear" w:color="auto" w:fill="FFFF00"/>
          </w:tcPr>
          <w:p w:rsidR="00147745" w:rsidRDefault="00147745"/>
        </w:tc>
        <w:tc>
          <w:tcPr>
            <w:tcW w:w="852" w:type="dxa"/>
            <w:shd w:val="clear" w:color="auto" w:fill="FFFF00"/>
          </w:tcPr>
          <w:p w:rsidR="00147745" w:rsidRDefault="00147745"/>
        </w:tc>
        <w:tc>
          <w:tcPr>
            <w:tcW w:w="1027" w:type="dxa"/>
            <w:shd w:val="clear" w:color="auto" w:fill="FFFF00"/>
          </w:tcPr>
          <w:p w:rsidR="00147745" w:rsidRDefault="00147745"/>
        </w:tc>
        <w:tc>
          <w:tcPr>
            <w:tcW w:w="837" w:type="dxa"/>
            <w:shd w:val="clear" w:color="auto" w:fill="FFFF00"/>
          </w:tcPr>
          <w:p w:rsidR="00147745" w:rsidRDefault="00147745"/>
        </w:tc>
        <w:tc>
          <w:tcPr>
            <w:tcW w:w="837" w:type="dxa"/>
            <w:shd w:val="clear" w:color="auto" w:fill="FFFF00"/>
          </w:tcPr>
          <w:p w:rsidR="00147745" w:rsidRDefault="00147745"/>
        </w:tc>
        <w:tc>
          <w:tcPr>
            <w:tcW w:w="837" w:type="dxa"/>
            <w:shd w:val="clear" w:color="auto" w:fill="FFFF00"/>
          </w:tcPr>
          <w:p w:rsidR="00147745" w:rsidRDefault="00147745"/>
        </w:tc>
        <w:tc>
          <w:tcPr>
            <w:tcW w:w="837" w:type="dxa"/>
            <w:shd w:val="clear" w:color="auto" w:fill="FFFF00"/>
          </w:tcPr>
          <w:p w:rsidR="00147745" w:rsidRDefault="00147745"/>
        </w:tc>
        <w:tc>
          <w:tcPr>
            <w:tcW w:w="978" w:type="dxa"/>
            <w:shd w:val="clear" w:color="auto" w:fill="FFFF00"/>
          </w:tcPr>
          <w:p w:rsidR="00147745" w:rsidRDefault="00147745"/>
        </w:tc>
        <w:tc>
          <w:tcPr>
            <w:tcW w:w="1035" w:type="dxa"/>
            <w:shd w:val="clear" w:color="auto" w:fill="FFFF00"/>
          </w:tcPr>
          <w:p w:rsidR="00147745" w:rsidRDefault="00147745"/>
        </w:tc>
        <w:tc>
          <w:tcPr>
            <w:tcW w:w="1151" w:type="dxa"/>
            <w:shd w:val="clear" w:color="auto" w:fill="FFFF00"/>
          </w:tcPr>
          <w:p w:rsidR="00147745" w:rsidRDefault="00147745"/>
        </w:tc>
        <w:tc>
          <w:tcPr>
            <w:tcW w:w="746" w:type="dxa"/>
            <w:shd w:val="clear" w:color="auto" w:fill="FFFF00"/>
          </w:tcPr>
          <w:p w:rsidR="00147745" w:rsidRDefault="00311306">
            <w:pPr>
              <w:pStyle w:val="TableParagraph"/>
              <w:spacing w:before="16"/>
              <w:rPr>
                <w:sz w:val="12"/>
              </w:rPr>
            </w:pPr>
            <w:r>
              <w:rPr>
                <w:sz w:val="12"/>
              </w:rPr>
              <w:t>Hayır</w:t>
            </w:r>
          </w:p>
        </w:tc>
      </w:tr>
      <w:tr w:rsidR="00147745">
        <w:trPr>
          <w:trHeight w:hRule="exact" w:val="199"/>
        </w:trPr>
        <w:tc>
          <w:tcPr>
            <w:tcW w:w="331" w:type="dxa"/>
            <w:shd w:val="clear" w:color="auto" w:fill="FFFF00"/>
          </w:tcPr>
          <w:p w:rsidR="00147745" w:rsidRDefault="00147745"/>
        </w:tc>
        <w:tc>
          <w:tcPr>
            <w:tcW w:w="1788" w:type="dxa"/>
            <w:shd w:val="clear" w:color="auto" w:fill="FFFF00"/>
          </w:tcPr>
          <w:p w:rsidR="00147745" w:rsidRDefault="00147745"/>
        </w:tc>
        <w:tc>
          <w:tcPr>
            <w:tcW w:w="4621" w:type="dxa"/>
            <w:shd w:val="clear" w:color="auto" w:fill="FFFF00"/>
          </w:tcPr>
          <w:p w:rsidR="00147745" w:rsidRDefault="00147745"/>
        </w:tc>
        <w:tc>
          <w:tcPr>
            <w:tcW w:w="852" w:type="dxa"/>
            <w:shd w:val="clear" w:color="auto" w:fill="FFFF00"/>
          </w:tcPr>
          <w:p w:rsidR="00147745" w:rsidRDefault="00147745"/>
        </w:tc>
        <w:tc>
          <w:tcPr>
            <w:tcW w:w="1027" w:type="dxa"/>
            <w:shd w:val="clear" w:color="auto" w:fill="FFFF00"/>
          </w:tcPr>
          <w:p w:rsidR="00147745" w:rsidRDefault="00147745"/>
        </w:tc>
        <w:tc>
          <w:tcPr>
            <w:tcW w:w="837" w:type="dxa"/>
            <w:shd w:val="clear" w:color="auto" w:fill="FFFF00"/>
          </w:tcPr>
          <w:p w:rsidR="00147745" w:rsidRDefault="00147745"/>
        </w:tc>
        <w:tc>
          <w:tcPr>
            <w:tcW w:w="837" w:type="dxa"/>
            <w:shd w:val="clear" w:color="auto" w:fill="FFFF00"/>
          </w:tcPr>
          <w:p w:rsidR="00147745" w:rsidRDefault="00147745"/>
        </w:tc>
        <w:tc>
          <w:tcPr>
            <w:tcW w:w="837" w:type="dxa"/>
            <w:shd w:val="clear" w:color="auto" w:fill="FFFF00"/>
          </w:tcPr>
          <w:p w:rsidR="00147745" w:rsidRDefault="00147745"/>
        </w:tc>
        <w:tc>
          <w:tcPr>
            <w:tcW w:w="837" w:type="dxa"/>
            <w:shd w:val="clear" w:color="auto" w:fill="FFFF00"/>
          </w:tcPr>
          <w:p w:rsidR="00147745" w:rsidRDefault="00147745"/>
        </w:tc>
        <w:tc>
          <w:tcPr>
            <w:tcW w:w="978" w:type="dxa"/>
            <w:shd w:val="clear" w:color="auto" w:fill="FFFF00"/>
          </w:tcPr>
          <w:p w:rsidR="00147745" w:rsidRDefault="00147745"/>
        </w:tc>
        <w:tc>
          <w:tcPr>
            <w:tcW w:w="1035" w:type="dxa"/>
            <w:shd w:val="clear" w:color="auto" w:fill="FFFF00"/>
          </w:tcPr>
          <w:p w:rsidR="00147745" w:rsidRDefault="00147745"/>
        </w:tc>
        <w:tc>
          <w:tcPr>
            <w:tcW w:w="1151" w:type="dxa"/>
            <w:shd w:val="clear" w:color="auto" w:fill="FFFF00"/>
          </w:tcPr>
          <w:p w:rsidR="00147745" w:rsidRDefault="00147745"/>
        </w:tc>
        <w:tc>
          <w:tcPr>
            <w:tcW w:w="746" w:type="dxa"/>
            <w:shd w:val="clear" w:color="auto" w:fill="FFFF00"/>
          </w:tcPr>
          <w:p w:rsidR="00147745" w:rsidRDefault="00311306">
            <w:pPr>
              <w:pStyle w:val="TableParagraph"/>
              <w:spacing w:before="16"/>
              <w:rPr>
                <w:sz w:val="12"/>
              </w:rPr>
            </w:pPr>
            <w:r>
              <w:rPr>
                <w:sz w:val="12"/>
              </w:rPr>
              <w:t>Hayır</w:t>
            </w:r>
          </w:p>
        </w:tc>
      </w:tr>
      <w:tr w:rsidR="00147745">
        <w:trPr>
          <w:trHeight w:hRule="exact" w:val="199"/>
        </w:trPr>
        <w:tc>
          <w:tcPr>
            <w:tcW w:w="331" w:type="dxa"/>
            <w:shd w:val="clear" w:color="auto" w:fill="FFFF00"/>
          </w:tcPr>
          <w:p w:rsidR="00147745" w:rsidRDefault="00147745"/>
        </w:tc>
        <w:tc>
          <w:tcPr>
            <w:tcW w:w="1788" w:type="dxa"/>
            <w:shd w:val="clear" w:color="auto" w:fill="FFFF00"/>
          </w:tcPr>
          <w:p w:rsidR="00147745" w:rsidRDefault="00147745"/>
        </w:tc>
        <w:tc>
          <w:tcPr>
            <w:tcW w:w="4621" w:type="dxa"/>
            <w:shd w:val="clear" w:color="auto" w:fill="FFFF00"/>
          </w:tcPr>
          <w:p w:rsidR="00147745" w:rsidRDefault="00147745"/>
        </w:tc>
        <w:tc>
          <w:tcPr>
            <w:tcW w:w="852" w:type="dxa"/>
            <w:shd w:val="clear" w:color="auto" w:fill="FFFF00"/>
          </w:tcPr>
          <w:p w:rsidR="00147745" w:rsidRDefault="00147745"/>
        </w:tc>
        <w:tc>
          <w:tcPr>
            <w:tcW w:w="1027" w:type="dxa"/>
            <w:shd w:val="clear" w:color="auto" w:fill="FFFF00"/>
          </w:tcPr>
          <w:p w:rsidR="00147745" w:rsidRDefault="00147745"/>
        </w:tc>
        <w:tc>
          <w:tcPr>
            <w:tcW w:w="837" w:type="dxa"/>
            <w:shd w:val="clear" w:color="auto" w:fill="FFFF00"/>
          </w:tcPr>
          <w:p w:rsidR="00147745" w:rsidRDefault="00147745"/>
        </w:tc>
        <w:tc>
          <w:tcPr>
            <w:tcW w:w="837" w:type="dxa"/>
            <w:shd w:val="clear" w:color="auto" w:fill="FFFF00"/>
          </w:tcPr>
          <w:p w:rsidR="00147745" w:rsidRDefault="00147745"/>
        </w:tc>
        <w:tc>
          <w:tcPr>
            <w:tcW w:w="837" w:type="dxa"/>
            <w:shd w:val="clear" w:color="auto" w:fill="FFFF00"/>
          </w:tcPr>
          <w:p w:rsidR="00147745" w:rsidRDefault="00147745"/>
        </w:tc>
        <w:tc>
          <w:tcPr>
            <w:tcW w:w="837" w:type="dxa"/>
            <w:shd w:val="clear" w:color="auto" w:fill="FFFF00"/>
          </w:tcPr>
          <w:p w:rsidR="00147745" w:rsidRDefault="00147745"/>
        </w:tc>
        <w:tc>
          <w:tcPr>
            <w:tcW w:w="978" w:type="dxa"/>
            <w:shd w:val="clear" w:color="auto" w:fill="FFFF00"/>
          </w:tcPr>
          <w:p w:rsidR="00147745" w:rsidRDefault="00147745"/>
        </w:tc>
        <w:tc>
          <w:tcPr>
            <w:tcW w:w="1035" w:type="dxa"/>
            <w:shd w:val="clear" w:color="auto" w:fill="FFFF00"/>
          </w:tcPr>
          <w:p w:rsidR="00147745" w:rsidRDefault="00147745"/>
        </w:tc>
        <w:tc>
          <w:tcPr>
            <w:tcW w:w="1151" w:type="dxa"/>
            <w:shd w:val="clear" w:color="auto" w:fill="FFFF00"/>
          </w:tcPr>
          <w:p w:rsidR="00147745" w:rsidRDefault="00147745"/>
        </w:tc>
        <w:tc>
          <w:tcPr>
            <w:tcW w:w="746" w:type="dxa"/>
            <w:shd w:val="clear" w:color="auto" w:fill="FFFF00"/>
          </w:tcPr>
          <w:p w:rsidR="00147745" w:rsidRDefault="00311306">
            <w:pPr>
              <w:pStyle w:val="TableParagraph"/>
              <w:spacing w:before="16"/>
              <w:rPr>
                <w:sz w:val="12"/>
              </w:rPr>
            </w:pPr>
            <w:r>
              <w:rPr>
                <w:sz w:val="12"/>
              </w:rPr>
              <w:t>Hayır</w:t>
            </w:r>
          </w:p>
        </w:tc>
      </w:tr>
      <w:tr w:rsidR="00147745">
        <w:trPr>
          <w:trHeight w:hRule="exact" w:val="199"/>
        </w:trPr>
        <w:tc>
          <w:tcPr>
            <w:tcW w:w="331" w:type="dxa"/>
            <w:shd w:val="clear" w:color="auto" w:fill="FFFF00"/>
          </w:tcPr>
          <w:p w:rsidR="00147745" w:rsidRDefault="00147745"/>
        </w:tc>
        <w:tc>
          <w:tcPr>
            <w:tcW w:w="1788" w:type="dxa"/>
            <w:shd w:val="clear" w:color="auto" w:fill="FFFF00"/>
          </w:tcPr>
          <w:p w:rsidR="00147745" w:rsidRDefault="00147745"/>
        </w:tc>
        <w:tc>
          <w:tcPr>
            <w:tcW w:w="4621" w:type="dxa"/>
            <w:shd w:val="clear" w:color="auto" w:fill="FFFF00"/>
          </w:tcPr>
          <w:p w:rsidR="00147745" w:rsidRDefault="00147745"/>
        </w:tc>
        <w:tc>
          <w:tcPr>
            <w:tcW w:w="852" w:type="dxa"/>
            <w:shd w:val="clear" w:color="auto" w:fill="FFFF00"/>
          </w:tcPr>
          <w:p w:rsidR="00147745" w:rsidRDefault="00147745"/>
        </w:tc>
        <w:tc>
          <w:tcPr>
            <w:tcW w:w="1027" w:type="dxa"/>
            <w:shd w:val="clear" w:color="auto" w:fill="FFFF00"/>
          </w:tcPr>
          <w:p w:rsidR="00147745" w:rsidRDefault="00147745"/>
        </w:tc>
        <w:tc>
          <w:tcPr>
            <w:tcW w:w="837" w:type="dxa"/>
            <w:shd w:val="clear" w:color="auto" w:fill="FFFF00"/>
          </w:tcPr>
          <w:p w:rsidR="00147745" w:rsidRDefault="00147745"/>
        </w:tc>
        <w:tc>
          <w:tcPr>
            <w:tcW w:w="837" w:type="dxa"/>
            <w:shd w:val="clear" w:color="auto" w:fill="FFFF00"/>
          </w:tcPr>
          <w:p w:rsidR="00147745" w:rsidRDefault="00147745"/>
        </w:tc>
        <w:tc>
          <w:tcPr>
            <w:tcW w:w="837" w:type="dxa"/>
            <w:shd w:val="clear" w:color="auto" w:fill="FFFF00"/>
          </w:tcPr>
          <w:p w:rsidR="00147745" w:rsidRDefault="00147745"/>
        </w:tc>
        <w:tc>
          <w:tcPr>
            <w:tcW w:w="837" w:type="dxa"/>
            <w:shd w:val="clear" w:color="auto" w:fill="FFFF00"/>
          </w:tcPr>
          <w:p w:rsidR="00147745" w:rsidRDefault="00147745"/>
        </w:tc>
        <w:tc>
          <w:tcPr>
            <w:tcW w:w="978" w:type="dxa"/>
            <w:shd w:val="clear" w:color="auto" w:fill="FFFF00"/>
          </w:tcPr>
          <w:p w:rsidR="00147745" w:rsidRDefault="00147745"/>
        </w:tc>
        <w:tc>
          <w:tcPr>
            <w:tcW w:w="1035" w:type="dxa"/>
            <w:shd w:val="clear" w:color="auto" w:fill="FFFF00"/>
          </w:tcPr>
          <w:p w:rsidR="00147745" w:rsidRDefault="00147745"/>
        </w:tc>
        <w:tc>
          <w:tcPr>
            <w:tcW w:w="1151" w:type="dxa"/>
            <w:shd w:val="clear" w:color="auto" w:fill="FFFF00"/>
          </w:tcPr>
          <w:p w:rsidR="00147745" w:rsidRDefault="00147745"/>
        </w:tc>
        <w:tc>
          <w:tcPr>
            <w:tcW w:w="746" w:type="dxa"/>
            <w:shd w:val="clear" w:color="auto" w:fill="FFFF00"/>
          </w:tcPr>
          <w:p w:rsidR="00147745" w:rsidRDefault="00311306">
            <w:pPr>
              <w:pStyle w:val="TableParagraph"/>
              <w:spacing w:before="16"/>
              <w:rPr>
                <w:sz w:val="12"/>
              </w:rPr>
            </w:pPr>
            <w:r>
              <w:rPr>
                <w:sz w:val="12"/>
              </w:rPr>
              <w:t>Hayır</w:t>
            </w:r>
          </w:p>
        </w:tc>
      </w:tr>
      <w:tr w:rsidR="00147745">
        <w:trPr>
          <w:trHeight w:hRule="exact" w:val="199"/>
        </w:trPr>
        <w:tc>
          <w:tcPr>
            <w:tcW w:w="331" w:type="dxa"/>
            <w:shd w:val="clear" w:color="auto" w:fill="FFFF00"/>
          </w:tcPr>
          <w:p w:rsidR="00147745" w:rsidRDefault="00147745"/>
        </w:tc>
        <w:tc>
          <w:tcPr>
            <w:tcW w:w="1788" w:type="dxa"/>
            <w:shd w:val="clear" w:color="auto" w:fill="FFFF00"/>
          </w:tcPr>
          <w:p w:rsidR="00147745" w:rsidRDefault="00147745"/>
        </w:tc>
        <w:tc>
          <w:tcPr>
            <w:tcW w:w="4621" w:type="dxa"/>
            <w:shd w:val="clear" w:color="auto" w:fill="FFFF00"/>
          </w:tcPr>
          <w:p w:rsidR="00147745" w:rsidRDefault="00147745"/>
        </w:tc>
        <w:tc>
          <w:tcPr>
            <w:tcW w:w="852" w:type="dxa"/>
            <w:shd w:val="clear" w:color="auto" w:fill="FFFF00"/>
          </w:tcPr>
          <w:p w:rsidR="00147745" w:rsidRDefault="00147745"/>
        </w:tc>
        <w:tc>
          <w:tcPr>
            <w:tcW w:w="1027" w:type="dxa"/>
            <w:shd w:val="clear" w:color="auto" w:fill="FFFF00"/>
          </w:tcPr>
          <w:p w:rsidR="00147745" w:rsidRDefault="00147745"/>
        </w:tc>
        <w:tc>
          <w:tcPr>
            <w:tcW w:w="837" w:type="dxa"/>
            <w:shd w:val="clear" w:color="auto" w:fill="FFFF00"/>
          </w:tcPr>
          <w:p w:rsidR="00147745" w:rsidRDefault="00147745"/>
        </w:tc>
        <w:tc>
          <w:tcPr>
            <w:tcW w:w="837" w:type="dxa"/>
            <w:shd w:val="clear" w:color="auto" w:fill="FFFF00"/>
          </w:tcPr>
          <w:p w:rsidR="00147745" w:rsidRDefault="00147745"/>
        </w:tc>
        <w:tc>
          <w:tcPr>
            <w:tcW w:w="837" w:type="dxa"/>
            <w:shd w:val="clear" w:color="auto" w:fill="FFFF00"/>
          </w:tcPr>
          <w:p w:rsidR="00147745" w:rsidRDefault="00147745"/>
        </w:tc>
        <w:tc>
          <w:tcPr>
            <w:tcW w:w="837" w:type="dxa"/>
            <w:shd w:val="clear" w:color="auto" w:fill="FFFF00"/>
          </w:tcPr>
          <w:p w:rsidR="00147745" w:rsidRDefault="00147745"/>
        </w:tc>
        <w:tc>
          <w:tcPr>
            <w:tcW w:w="978" w:type="dxa"/>
            <w:shd w:val="clear" w:color="auto" w:fill="FFFF00"/>
          </w:tcPr>
          <w:p w:rsidR="00147745" w:rsidRDefault="00147745"/>
        </w:tc>
        <w:tc>
          <w:tcPr>
            <w:tcW w:w="1035" w:type="dxa"/>
            <w:shd w:val="clear" w:color="auto" w:fill="FFFF00"/>
          </w:tcPr>
          <w:p w:rsidR="00147745" w:rsidRDefault="00147745"/>
        </w:tc>
        <w:tc>
          <w:tcPr>
            <w:tcW w:w="1151" w:type="dxa"/>
            <w:shd w:val="clear" w:color="auto" w:fill="FFFF00"/>
          </w:tcPr>
          <w:p w:rsidR="00147745" w:rsidRDefault="00147745"/>
        </w:tc>
        <w:tc>
          <w:tcPr>
            <w:tcW w:w="746" w:type="dxa"/>
            <w:shd w:val="clear" w:color="auto" w:fill="FFFF00"/>
          </w:tcPr>
          <w:p w:rsidR="00147745" w:rsidRDefault="00311306">
            <w:pPr>
              <w:pStyle w:val="TableParagraph"/>
              <w:spacing w:before="16"/>
              <w:rPr>
                <w:sz w:val="12"/>
              </w:rPr>
            </w:pPr>
            <w:r>
              <w:rPr>
                <w:sz w:val="12"/>
              </w:rPr>
              <w:t>Hayır</w:t>
            </w:r>
          </w:p>
        </w:tc>
      </w:tr>
      <w:tr w:rsidR="00147745">
        <w:trPr>
          <w:trHeight w:hRule="exact" w:val="199"/>
        </w:trPr>
        <w:tc>
          <w:tcPr>
            <w:tcW w:w="331" w:type="dxa"/>
            <w:shd w:val="clear" w:color="auto" w:fill="FFFF00"/>
          </w:tcPr>
          <w:p w:rsidR="00147745" w:rsidRDefault="00147745"/>
        </w:tc>
        <w:tc>
          <w:tcPr>
            <w:tcW w:w="1788" w:type="dxa"/>
            <w:shd w:val="clear" w:color="auto" w:fill="FFFF00"/>
          </w:tcPr>
          <w:p w:rsidR="00147745" w:rsidRDefault="00147745"/>
        </w:tc>
        <w:tc>
          <w:tcPr>
            <w:tcW w:w="4621" w:type="dxa"/>
            <w:shd w:val="clear" w:color="auto" w:fill="FFFF00"/>
          </w:tcPr>
          <w:p w:rsidR="00147745" w:rsidRDefault="00147745"/>
        </w:tc>
        <w:tc>
          <w:tcPr>
            <w:tcW w:w="852" w:type="dxa"/>
            <w:shd w:val="clear" w:color="auto" w:fill="FFFF00"/>
          </w:tcPr>
          <w:p w:rsidR="00147745" w:rsidRDefault="00147745"/>
        </w:tc>
        <w:tc>
          <w:tcPr>
            <w:tcW w:w="1027" w:type="dxa"/>
            <w:shd w:val="clear" w:color="auto" w:fill="FFFF00"/>
          </w:tcPr>
          <w:p w:rsidR="00147745" w:rsidRDefault="00147745"/>
        </w:tc>
        <w:tc>
          <w:tcPr>
            <w:tcW w:w="837" w:type="dxa"/>
            <w:shd w:val="clear" w:color="auto" w:fill="FFFF00"/>
          </w:tcPr>
          <w:p w:rsidR="00147745" w:rsidRDefault="00147745"/>
        </w:tc>
        <w:tc>
          <w:tcPr>
            <w:tcW w:w="837" w:type="dxa"/>
            <w:shd w:val="clear" w:color="auto" w:fill="FFFF00"/>
          </w:tcPr>
          <w:p w:rsidR="00147745" w:rsidRDefault="00147745"/>
        </w:tc>
        <w:tc>
          <w:tcPr>
            <w:tcW w:w="837" w:type="dxa"/>
            <w:shd w:val="clear" w:color="auto" w:fill="FFFF00"/>
          </w:tcPr>
          <w:p w:rsidR="00147745" w:rsidRDefault="00147745"/>
        </w:tc>
        <w:tc>
          <w:tcPr>
            <w:tcW w:w="837" w:type="dxa"/>
            <w:shd w:val="clear" w:color="auto" w:fill="FFFF00"/>
          </w:tcPr>
          <w:p w:rsidR="00147745" w:rsidRDefault="00147745"/>
        </w:tc>
        <w:tc>
          <w:tcPr>
            <w:tcW w:w="978" w:type="dxa"/>
            <w:shd w:val="clear" w:color="auto" w:fill="FFFF00"/>
          </w:tcPr>
          <w:p w:rsidR="00147745" w:rsidRDefault="00147745"/>
        </w:tc>
        <w:tc>
          <w:tcPr>
            <w:tcW w:w="1035" w:type="dxa"/>
            <w:shd w:val="clear" w:color="auto" w:fill="FFFF00"/>
          </w:tcPr>
          <w:p w:rsidR="00147745" w:rsidRDefault="00147745"/>
        </w:tc>
        <w:tc>
          <w:tcPr>
            <w:tcW w:w="1151" w:type="dxa"/>
            <w:shd w:val="clear" w:color="auto" w:fill="FFFF00"/>
          </w:tcPr>
          <w:p w:rsidR="00147745" w:rsidRDefault="00147745"/>
        </w:tc>
        <w:tc>
          <w:tcPr>
            <w:tcW w:w="746" w:type="dxa"/>
            <w:shd w:val="clear" w:color="auto" w:fill="FFFF00"/>
          </w:tcPr>
          <w:p w:rsidR="00147745" w:rsidRDefault="00311306">
            <w:pPr>
              <w:pStyle w:val="TableParagraph"/>
              <w:spacing w:before="16"/>
              <w:rPr>
                <w:sz w:val="12"/>
              </w:rPr>
            </w:pPr>
            <w:r>
              <w:rPr>
                <w:sz w:val="12"/>
              </w:rPr>
              <w:t>Hayır</w:t>
            </w:r>
          </w:p>
        </w:tc>
      </w:tr>
      <w:tr w:rsidR="00147745">
        <w:trPr>
          <w:trHeight w:hRule="exact" w:val="199"/>
        </w:trPr>
        <w:tc>
          <w:tcPr>
            <w:tcW w:w="331" w:type="dxa"/>
            <w:shd w:val="clear" w:color="auto" w:fill="FFFF00"/>
          </w:tcPr>
          <w:p w:rsidR="00147745" w:rsidRDefault="00147745"/>
        </w:tc>
        <w:tc>
          <w:tcPr>
            <w:tcW w:w="1788" w:type="dxa"/>
            <w:shd w:val="clear" w:color="auto" w:fill="FFFF00"/>
          </w:tcPr>
          <w:p w:rsidR="00147745" w:rsidRDefault="00147745"/>
        </w:tc>
        <w:tc>
          <w:tcPr>
            <w:tcW w:w="4621" w:type="dxa"/>
            <w:shd w:val="clear" w:color="auto" w:fill="FFFF00"/>
          </w:tcPr>
          <w:p w:rsidR="00147745" w:rsidRDefault="00147745"/>
        </w:tc>
        <w:tc>
          <w:tcPr>
            <w:tcW w:w="852" w:type="dxa"/>
            <w:shd w:val="clear" w:color="auto" w:fill="FFFF00"/>
          </w:tcPr>
          <w:p w:rsidR="00147745" w:rsidRDefault="00147745"/>
        </w:tc>
        <w:tc>
          <w:tcPr>
            <w:tcW w:w="1027" w:type="dxa"/>
            <w:shd w:val="clear" w:color="auto" w:fill="FFFF00"/>
          </w:tcPr>
          <w:p w:rsidR="00147745" w:rsidRDefault="00147745"/>
        </w:tc>
        <w:tc>
          <w:tcPr>
            <w:tcW w:w="837" w:type="dxa"/>
            <w:shd w:val="clear" w:color="auto" w:fill="FFFF00"/>
          </w:tcPr>
          <w:p w:rsidR="00147745" w:rsidRDefault="00147745"/>
        </w:tc>
        <w:tc>
          <w:tcPr>
            <w:tcW w:w="837" w:type="dxa"/>
            <w:shd w:val="clear" w:color="auto" w:fill="FFFF00"/>
          </w:tcPr>
          <w:p w:rsidR="00147745" w:rsidRDefault="00147745"/>
        </w:tc>
        <w:tc>
          <w:tcPr>
            <w:tcW w:w="837" w:type="dxa"/>
            <w:shd w:val="clear" w:color="auto" w:fill="FFFF00"/>
          </w:tcPr>
          <w:p w:rsidR="00147745" w:rsidRDefault="00147745"/>
        </w:tc>
        <w:tc>
          <w:tcPr>
            <w:tcW w:w="837" w:type="dxa"/>
            <w:shd w:val="clear" w:color="auto" w:fill="FFFF00"/>
          </w:tcPr>
          <w:p w:rsidR="00147745" w:rsidRDefault="00147745"/>
        </w:tc>
        <w:tc>
          <w:tcPr>
            <w:tcW w:w="978" w:type="dxa"/>
            <w:shd w:val="clear" w:color="auto" w:fill="FFFF00"/>
          </w:tcPr>
          <w:p w:rsidR="00147745" w:rsidRDefault="00147745"/>
        </w:tc>
        <w:tc>
          <w:tcPr>
            <w:tcW w:w="1035" w:type="dxa"/>
            <w:shd w:val="clear" w:color="auto" w:fill="FFFF00"/>
          </w:tcPr>
          <w:p w:rsidR="00147745" w:rsidRDefault="00147745"/>
        </w:tc>
        <w:tc>
          <w:tcPr>
            <w:tcW w:w="1151" w:type="dxa"/>
            <w:shd w:val="clear" w:color="auto" w:fill="FFFF00"/>
          </w:tcPr>
          <w:p w:rsidR="00147745" w:rsidRDefault="00147745"/>
        </w:tc>
        <w:tc>
          <w:tcPr>
            <w:tcW w:w="746" w:type="dxa"/>
            <w:shd w:val="clear" w:color="auto" w:fill="FFFF00"/>
          </w:tcPr>
          <w:p w:rsidR="00147745" w:rsidRDefault="00311306">
            <w:pPr>
              <w:pStyle w:val="TableParagraph"/>
              <w:spacing w:before="16"/>
              <w:rPr>
                <w:sz w:val="12"/>
              </w:rPr>
            </w:pPr>
            <w:r>
              <w:rPr>
                <w:sz w:val="12"/>
              </w:rPr>
              <w:t>Hayır</w:t>
            </w:r>
          </w:p>
        </w:tc>
      </w:tr>
      <w:tr w:rsidR="00147745">
        <w:trPr>
          <w:trHeight w:hRule="exact" w:val="199"/>
        </w:trPr>
        <w:tc>
          <w:tcPr>
            <w:tcW w:w="331" w:type="dxa"/>
            <w:shd w:val="clear" w:color="auto" w:fill="FFFF00"/>
          </w:tcPr>
          <w:p w:rsidR="00147745" w:rsidRDefault="00147745"/>
        </w:tc>
        <w:tc>
          <w:tcPr>
            <w:tcW w:w="1788" w:type="dxa"/>
            <w:shd w:val="clear" w:color="auto" w:fill="FFFF00"/>
          </w:tcPr>
          <w:p w:rsidR="00147745" w:rsidRDefault="00147745"/>
        </w:tc>
        <w:tc>
          <w:tcPr>
            <w:tcW w:w="4621" w:type="dxa"/>
            <w:shd w:val="clear" w:color="auto" w:fill="FFFF00"/>
          </w:tcPr>
          <w:p w:rsidR="00147745" w:rsidRDefault="00147745"/>
        </w:tc>
        <w:tc>
          <w:tcPr>
            <w:tcW w:w="852" w:type="dxa"/>
            <w:shd w:val="clear" w:color="auto" w:fill="FFFF00"/>
          </w:tcPr>
          <w:p w:rsidR="00147745" w:rsidRDefault="00147745"/>
        </w:tc>
        <w:tc>
          <w:tcPr>
            <w:tcW w:w="1027" w:type="dxa"/>
            <w:shd w:val="clear" w:color="auto" w:fill="FFFF00"/>
          </w:tcPr>
          <w:p w:rsidR="00147745" w:rsidRDefault="00147745"/>
        </w:tc>
        <w:tc>
          <w:tcPr>
            <w:tcW w:w="837" w:type="dxa"/>
            <w:shd w:val="clear" w:color="auto" w:fill="FFFF00"/>
          </w:tcPr>
          <w:p w:rsidR="00147745" w:rsidRDefault="00147745"/>
        </w:tc>
        <w:tc>
          <w:tcPr>
            <w:tcW w:w="837" w:type="dxa"/>
            <w:shd w:val="clear" w:color="auto" w:fill="FFFF00"/>
          </w:tcPr>
          <w:p w:rsidR="00147745" w:rsidRDefault="00147745"/>
        </w:tc>
        <w:tc>
          <w:tcPr>
            <w:tcW w:w="837" w:type="dxa"/>
            <w:shd w:val="clear" w:color="auto" w:fill="FFFF00"/>
          </w:tcPr>
          <w:p w:rsidR="00147745" w:rsidRDefault="00147745"/>
        </w:tc>
        <w:tc>
          <w:tcPr>
            <w:tcW w:w="837" w:type="dxa"/>
            <w:shd w:val="clear" w:color="auto" w:fill="FFFF00"/>
          </w:tcPr>
          <w:p w:rsidR="00147745" w:rsidRDefault="00147745"/>
        </w:tc>
        <w:tc>
          <w:tcPr>
            <w:tcW w:w="978" w:type="dxa"/>
            <w:shd w:val="clear" w:color="auto" w:fill="FFFF00"/>
          </w:tcPr>
          <w:p w:rsidR="00147745" w:rsidRDefault="00147745"/>
        </w:tc>
        <w:tc>
          <w:tcPr>
            <w:tcW w:w="1035" w:type="dxa"/>
            <w:shd w:val="clear" w:color="auto" w:fill="FFFF00"/>
          </w:tcPr>
          <w:p w:rsidR="00147745" w:rsidRDefault="00147745"/>
        </w:tc>
        <w:tc>
          <w:tcPr>
            <w:tcW w:w="1151" w:type="dxa"/>
            <w:shd w:val="clear" w:color="auto" w:fill="FFFF00"/>
          </w:tcPr>
          <w:p w:rsidR="00147745" w:rsidRDefault="00147745"/>
        </w:tc>
        <w:tc>
          <w:tcPr>
            <w:tcW w:w="746" w:type="dxa"/>
            <w:shd w:val="clear" w:color="auto" w:fill="FFFF00"/>
          </w:tcPr>
          <w:p w:rsidR="00147745" w:rsidRDefault="00311306">
            <w:pPr>
              <w:pStyle w:val="TableParagraph"/>
              <w:spacing w:before="16"/>
              <w:rPr>
                <w:sz w:val="12"/>
              </w:rPr>
            </w:pPr>
            <w:r>
              <w:rPr>
                <w:sz w:val="12"/>
              </w:rPr>
              <w:t>Hayır</w:t>
            </w:r>
          </w:p>
        </w:tc>
      </w:tr>
      <w:tr w:rsidR="00147745">
        <w:trPr>
          <w:trHeight w:hRule="exact" w:val="199"/>
        </w:trPr>
        <w:tc>
          <w:tcPr>
            <w:tcW w:w="331" w:type="dxa"/>
            <w:shd w:val="clear" w:color="auto" w:fill="FFFF00"/>
          </w:tcPr>
          <w:p w:rsidR="00147745" w:rsidRDefault="00147745"/>
        </w:tc>
        <w:tc>
          <w:tcPr>
            <w:tcW w:w="1788" w:type="dxa"/>
            <w:shd w:val="clear" w:color="auto" w:fill="FFFF00"/>
          </w:tcPr>
          <w:p w:rsidR="00147745" w:rsidRDefault="00147745"/>
        </w:tc>
        <w:tc>
          <w:tcPr>
            <w:tcW w:w="4621" w:type="dxa"/>
            <w:shd w:val="clear" w:color="auto" w:fill="FFFF00"/>
          </w:tcPr>
          <w:p w:rsidR="00147745" w:rsidRDefault="00147745"/>
        </w:tc>
        <w:tc>
          <w:tcPr>
            <w:tcW w:w="852" w:type="dxa"/>
            <w:shd w:val="clear" w:color="auto" w:fill="FFFF00"/>
          </w:tcPr>
          <w:p w:rsidR="00147745" w:rsidRDefault="00147745"/>
        </w:tc>
        <w:tc>
          <w:tcPr>
            <w:tcW w:w="1027" w:type="dxa"/>
            <w:shd w:val="clear" w:color="auto" w:fill="FFFF00"/>
          </w:tcPr>
          <w:p w:rsidR="00147745" w:rsidRDefault="00147745"/>
        </w:tc>
        <w:tc>
          <w:tcPr>
            <w:tcW w:w="837" w:type="dxa"/>
            <w:shd w:val="clear" w:color="auto" w:fill="FFFF00"/>
          </w:tcPr>
          <w:p w:rsidR="00147745" w:rsidRDefault="00147745"/>
        </w:tc>
        <w:tc>
          <w:tcPr>
            <w:tcW w:w="837" w:type="dxa"/>
            <w:shd w:val="clear" w:color="auto" w:fill="FFFF00"/>
          </w:tcPr>
          <w:p w:rsidR="00147745" w:rsidRDefault="00147745"/>
        </w:tc>
        <w:tc>
          <w:tcPr>
            <w:tcW w:w="837" w:type="dxa"/>
            <w:shd w:val="clear" w:color="auto" w:fill="FFFF00"/>
          </w:tcPr>
          <w:p w:rsidR="00147745" w:rsidRDefault="00147745"/>
        </w:tc>
        <w:tc>
          <w:tcPr>
            <w:tcW w:w="837" w:type="dxa"/>
            <w:shd w:val="clear" w:color="auto" w:fill="FFFF00"/>
          </w:tcPr>
          <w:p w:rsidR="00147745" w:rsidRDefault="00147745"/>
        </w:tc>
        <w:tc>
          <w:tcPr>
            <w:tcW w:w="978" w:type="dxa"/>
            <w:shd w:val="clear" w:color="auto" w:fill="FFFF00"/>
          </w:tcPr>
          <w:p w:rsidR="00147745" w:rsidRDefault="00147745"/>
        </w:tc>
        <w:tc>
          <w:tcPr>
            <w:tcW w:w="1035" w:type="dxa"/>
            <w:shd w:val="clear" w:color="auto" w:fill="FFFF00"/>
          </w:tcPr>
          <w:p w:rsidR="00147745" w:rsidRDefault="00147745"/>
        </w:tc>
        <w:tc>
          <w:tcPr>
            <w:tcW w:w="1151" w:type="dxa"/>
            <w:shd w:val="clear" w:color="auto" w:fill="FFFF00"/>
          </w:tcPr>
          <w:p w:rsidR="00147745" w:rsidRDefault="00147745"/>
        </w:tc>
        <w:tc>
          <w:tcPr>
            <w:tcW w:w="746" w:type="dxa"/>
            <w:shd w:val="clear" w:color="auto" w:fill="FFFF00"/>
          </w:tcPr>
          <w:p w:rsidR="00147745" w:rsidRDefault="00311306">
            <w:pPr>
              <w:pStyle w:val="TableParagraph"/>
              <w:spacing w:before="16"/>
              <w:rPr>
                <w:sz w:val="12"/>
              </w:rPr>
            </w:pPr>
            <w:r>
              <w:rPr>
                <w:sz w:val="12"/>
              </w:rPr>
              <w:t>Hayır</w:t>
            </w:r>
          </w:p>
        </w:tc>
      </w:tr>
      <w:tr w:rsidR="00147745">
        <w:trPr>
          <w:trHeight w:hRule="exact" w:val="199"/>
        </w:trPr>
        <w:tc>
          <w:tcPr>
            <w:tcW w:w="331" w:type="dxa"/>
            <w:shd w:val="clear" w:color="auto" w:fill="FFFF00"/>
          </w:tcPr>
          <w:p w:rsidR="00147745" w:rsidRDefault="00147745"/>
        </w:tc>
        <w:tc>
          <w:tcPr>
            <w:tcW w:w="1788" w:type="dxa"/>
            <w:shd w:val="clear" w:color="auto" w:fill="FFFF00"/>
          </w:tcPr>
          <w:p w:rsidR="00147745" w:rsidRDefault="00147745"/>
        </w:tc>
        <w:tc>
          <w:tcPr>
            <w:tcW w:w="4621" w:type="dxa"/>
            <w:shd w:val="clear" w:color="auto" w:fill="FFFF00"/>
          </w:tcPr>
          <w:p w:rsidR="00147745" w:rsidRDefault="00147745"/>
        </w:tc>
        <w:tc>
          <w:tcPr>
            <w:tcW w:w="852" w:type="dxa"/>
            <w:shd w:val="clear" w:color="auto" w:fill="FFFF00"/>
          </w:tcPr>
          <w:p w:rsidR="00147745" w:rsidRDefault="00147745"/>
        </w:tc>
        <w:tc>
          <w:tcPr>
            <w:tcW w:w="1027" w:type="dxa"/>
            <w:shd w:val="clear" w:color="auto" w:fill="FFFF00"/>
          </w:tcPr>
          <w:p w:rsidR="00147745" w:rsidRDefault="00147745"/>
        </w:tc>
        <w:tc>
          <w:tcPr>
            <w:tcW w:w="837" w:type="dxa"/>
            <w:shd w:val="clear" w:color="auto" w:fill="FFFF00"/>
          </w:tcPr>
          <w:p w:rsidR="00147745" w:rsidRDefault="00147745"/>
        </w:tc>
        <w:tc>
          <w:tcPr>
            <w:tcW w:w="837" w:type="dxa"/>
            <w:shd w:val="clear" w:color="auto" w:fill="FFFF00"/>
          </w:tcPr>
          <w:p w:rsidR="00147745" w:rsidRDefault="00147745"/>
        </w:tc>
        <w:tc>
          <w:tcPr>
            <w:tcW w:w="837" w:type="dxa"/>
            <w:shd w:val="clear" w:color="auto" w:fill="FFFF00"/>
          </w:tcPr>
          <w:p w:rsidR="00147745" w:rsidRDefault="00147745"/>
        </w:tc>
        <w:tc>
          <w:tcPr>
            <w:tcW w:w="837" w:type="dxa"/>
            <w:shd w:val="clear" w:color="auto" w:fill="FFFF00"/>
          </w:tcPr>
          <w:p w:rsidR="00147745" w:rsidRDefault="00147745"/>
        </w:tc>
        <w:tc>
          <w:tcPr>
            <w:tcW w:w="978" w:type="dxa"/>
            <w:shd w:val="clear" w:color="auto" w:fill="FFFF00"/>
          </w:tcPr>
          <w:p w:rsidR="00147745" w:rsidRDefault="00147745"/>
        </w:tc>
        <w:tc>
          <w:tcPr>
            <w:tcW w:w="1035" w:type="dxa"/>
            <w:shd w:val="clear" w:color="auto" w:fill="FFFF00"/>
          </w:tcPr>
          <w:p w:rsidR="00147745" w:rsidRDefault="00147745"/>
        </w:tc>
        <w:tc>
          <w:tcPr>
            <w:tcW w:w="1151" w:type="dxa"/>
            <w:shd w:val="clear" w:color="auto" w:fill="FFFF00"/>
          </w:tcPr>
          <w:p w:rsidR="00147745" w:rsidRDefault="00147745"/>
        </w:tc>
        <w:tc>
          <w:tcPr>
            <w:tcW w:w="746" w:type="dxa"/>
            <w:shd w:val="clear" w:color="auto" w:fill="FFFF00"/>
          </w:tcPr>
          <w:p w:rsidR="00147745" w:rsidRDefault="00311306">
            <w:pPr>
              <w:pStyle w:val="TableParagraph"/>
              <w:spacing w:before="16"/>
              <w:rPr>
                <w:sz w:val="12"/>
              </w:rPr>
            </w:pPr>
            <w:r>
              <w:rPr>
                <w:sz w:val="12"/>
              </w:rPr>
              <w:t>Hayır</w:t>
            </w:r>
          </w:p>
        </w:tc>
      </w:tr>
      <w:tr w:rsidR="00147745">
        <w:trPr>
          <w:trHeight w:hRule="exact" w:val="199"/>
        </w:trPr>
        <w:tc>
          <w:tcPr>
            <w:tcW w:w="331" w:type="dxa"/>
            <w:shd w:val="clear" w:color="auto" w:fill="FFFF00"/>
          </w:tcPr>
          <w:p w:rsidR="00147745" w:rsidRDefault="00147745"/>
        </w:tc>
        <w:tc>
          <w:tcPr>
            <w:tcW w:w="1788" w:type="dxa"/>
            <w:shd w:val="clear" w:color="auto" w:fill="FFFF00"/>
          </w:tcPr>
          <w:p w:rsidR="00147745" w:rsidRDefault="00147745"/>
        </w:tc>
        <w:tc>
          <w:tcPr>
            <w:tcW w:w="4621" w:type="dxa"/>
            <w:shd w:val="clear" w:color="auto" w:fill="FFFF00"/>
          </w:tcPr>
          <w:p w:rsidR="00147745" w:rsidRDefault="00147745"/>
        </w:tc>
        <w:tc>
          <w:tcPr>
            <w:tcW w:w="852" w:type="dxa"/>
            <w:shd w:val="clear" w:color="auto" w:fill="FFFF00"/>
          </w:tcPr>
          <w:p w:rsidR="00147745" w:rsidRDefault="00147745"/>
        </w:tc>
        <w:tc>
          <w:tcPr>
            <w:tcW w:w="1027" w:type="dxa"/>
            <w:shd w:val="clear" w:color="auto" w:fill="FFFF00"/>
          </w:tcPr>
          <w:p w:rsidR="00147745" w:rsidRDefault="00147745"/>
        </w:tc>
        <w:tc>
          <w:tcPr>
            <w:tcW w:w="837" w:type="dxa"/>
            <w:shd w:val="clear" w:color="auto" w:fill="FFFF00"/>
          </w:tcPr>
          <w:p w:rsidR="00147745" w:rsidRDefault="00147745"/>
        </w:tc>
        <w:tc>
          <w:tcPr>
            <w:tcW w:w="837" w:type="dxa"/>
            <w:shd w:val="clear" w:color="auto" w:fill="FFFF00"/>
          </w:tcPr>
          <w:p w:rsidR="00147745" w:rsidRDefault="00147745"/>
        </w:tc>
        <w:tc>
          <w:tcPr>
            <w:tcW w:w="837" w:type="dxa"/>
            <w:shd w:val="clear" w:color="auto" w:fill="FFFF00"/>
          </w:tcPr>
          <w:p w:rsidR="00147745" w:rsidRDefault="00147745"/>
        </w:tc>
        <w:tc>
          <w:tcPr>
            <w:tcW w:w="837" w:type="dxa"/>
            <w:shd w:val="clear" w:color="auto" w:fill="FFFF00"/>
          </w:tcPr>
          <w:p w:rsidR="00147745" w:rsidRDefault="00147745"/>
        </w:tc>
        <w:tc>
          <w:tcPr>
            <w:tcW w:w="978" w:type="dxa"/>
            <w:shd w:val="clear" w:color="auto" w:fill="FFFF00"/>
          </w:tcPr>
          <w:p w:rsidR="00147745" w:rsidRDefault="00147745"/>
        </w:tc>
        <w:tc>
          <w:tcPr>
            <w:tcW w:w="1035" w:type="dxa"/>
            <w:shd w:val="clear" w:color="auto" w:fill="FFFF00"/>
          </w:tcPr>
          <w:p w:rsidR="00147745" w:rsidRDefault="00147745"/>
        </w:tc>
        <w:tc>
          <w:tcPr>
            <w:tcW w:w="1151" w:type="dxa"/>
            <w:shd w:val="clear" w:color="auto" w:fill="FFFF00"/>
          </w:tcPr>
          <w:p w:rsidR="00147745" w:rsidRDefault="00147745"/>
        </w:tc>
        <w:tc>
          <w:tcPr>
            <w:tcW w:w="746" w:type="dxa"/>
            <w:shd w:val="clear" w:color="auto" w:fill="FFFF00"/>
          </w:tcPr>
          <w:p w:rsidR="00147745" w:rsidRDefault="00311306">
            <w:pPr>
              <w:pStyle w:val="TableParagraph"/>
              <w:spacing w:before="16"/>
              <w:rPr>
                <w:sz w:val="12"/>
              </w:rPr>
            </w:pPr>
            <w:r>
              <w:rPr>
                <w:sz w:val="12"/>
              </w:rPr>
              <w:t>Hayır</w:t>
            </w:r>
          </w:p>
        </w:tc>
      </w:tr>
      <w:tr w:rsidR="00147745">
        <w:trPr>
          <w:trHeight w:hRule="exact" w:val="199"/>
        </w:trPr>
        <w:tc>
          <w:tcPr>
            <w:tcW w:w="331" w:type="dxa"/>
            <w:shd w:val="clear" w:color="auto" w:fill="FFFF00"/>
          </w:tcPr>
          <w:p w:rsidR="00147745" w:rsidRDefault="00147745"/>
        </w:tc>
        <w:tc>
          <w:tcPr>
            <w:tcW w:w="1788" w:type="dxa"/>
            <w:shd w:val="clear" w:color="auto" w:fill="FFFF00"/>
          </w:tcPr>
          <w:p w:rsidR="00147745" w:rsidRDefault="00147745"/>
        </w:tc>
        <w:tc>
          <w:tcPr>
            <w:tcW w:w="4621" w:type="dxa"/>
            <w:shd w:val="clear" w:color="auto" w:fill="FFFF00"/>
          </w:tcPr>
          <w:p w:rsidR="00147745" w:rsidRDefault="00147745"/>
        </w:tc>
        <w:tc>
          <w:tcPr>
            <w:tcW w:w="852" w:type="dxa"/>
            <w:shd w:val="clear" w:color="auto" w:fill="FFFF00"/>
          </w:tcPr>
          <w:p w:rsidR="00147745" w:rsidRDefault="00147745"/>
        </w:tc>
        <w:tc>
          <w:tcPr>
            <w:tcW w:w="1027" w:type="dxa"/>
            <w:shd w:val="clear" w:color="auto" w:fill="FFFF00"/>
          </w:tcPr>
          <w:p w:rsidR="00147745" w:rsidRDefault="00147745"/>
        </w:tc>
        <w:tc>
          <w:tcPr>
            <w:tcW w:w="837" w:type="dxa"/>
            <w:shd w:val="clear" w:color="auto" w:fill="FFFF00"/>
          </w:tcPr>
          <w:p w:rsidR="00147745" w:rsidRDefault="00147745"/>
        </w:tc>
        <w:tc>
          <w:tcPr>
            <w:tcW w:w="837" w:type="dxa"/>
            <w:shd w:val="clear" w:color="auto" w:fill="FFFF00"/>
          </w:tcPr>
          <w:p w:rsidR="00147745" w:rsidRDefault="00147745"/>
        </w:tc>
        <w:tc>
          <w:tcPr>
            <w:tcW w:w="837" w:type="dxa"/>
            <w:shd w:val="clear" w:color="auto" w:fill="FFFF00"/>
          </w:tcPr>
          <w:p w:rsidR="00147745" w:rsidRDefault="00147745"/>
        </w:tc>
        <w:tc>
          <w:tcPr>
            <w:tcW w:w="837" w:type="dxa"/>
            <w:shd w:val="clear" w:color="auto" w:fill="FFFF00"/>
          </w:tcPr>
          <w:p w:rsidR="00147745" w:rsidRDefault="00147745"/>
        </w:tc>
        <w:tc>
          <w:tcPr>
            <w:tcW w:w="978" w:type="dxa"/>
            <w:shd w:val="clear" w:color="auto" w:fill="FFFF00"/>
          </w:tcPr>
          <w:p w:rsidR="00147745" w:rsidRDefault="00147745"/>
        </w:tc>
        <w:tc>
          <w:tcPr>
            <w:tcW w:w="1035" w:type="dxa"/>
            <w:shd w:val="clear" w:color="auto" w:fill="FFFF00"/>
          </w:tcPr>
          <w:p w:rsidR="00147745" w:rsidRDefault="00147745"/>
        </w:tc>
        <w:tc>
          <w:tcPr>
            <w:tcW w:w="1151" w:type="dxa"/>
            <w:shd w:val="clear" w:color="auto" w:fill="FFFF00"/>
          </w:tcPr>
          <w:p w:rsidR="00147745" w:rsidRDefault="00147745"/>
        </w:tc>
        <w:tc>
          <w:tcPr>
            <w:tcW w:w="746" w:type="dxa"/>
            <w:shd w:val="clear" w:color="auto" w:fill="FFFF00"/>
          </w:tcPr>
          <w:p w:rsidR="00147745" w:rsidRDefault="00311306">
            <w:pPr>
              <w:pStyle w:val="TableParagraph"/>
              <w:spacing w:before="16"/>
              <w:rPr>
                <w:sz w:val="12"/>
              </w:rPr>
            </w:pPr>
            <w:r>
              <w:rPr>
                <w:sz w:val="12"/>
              </w:rPr>
              <w:t>Hayır</w:t>
            </w:r>
          </w:p>
        </w:tc>
      </w:tr>
      <w:tr w:rsidR="00147745">
        <w:trPr>
          <w:trHeight w:hRule="exact" w:val="199"/>
        </w:trPr>
        <w:tc>
          <w:tcPr>
            <w:tcW w:w="331" w:type="dxa"/>
            <w:shd w:val="clear" w:color="auto" w:fill="FFFF00"/>
          </w:tcPr>
          <w:p w:rsidR="00147745" w:rsidRDefault="00147745"/>
        </w:tc>
        <w:tc>
          <w:tcPr>
            <w:tcW w:w="1788" w:type="dxa"/>
            <w:shd w:val="clear" w:color="auto" w:fill="FFFF00"/>
          </w:tcPr>
          <w:p w:rsidR="00147745" w:rsidRDefault="00147745"/>
        </w:tc>
        <w:tc>
          <w:tcPr>
            <w:tcW w:w="4621" w:type="dxa"/>
            <w:shd w:val="clear" w:color="auto" w:fill="FFFF00"/>
          </w:tcPr>
          <w:p w:rsidR="00147745" w:rsidRDefault="00147745"/>
        </w:tc>
        <w:tc>
          <w:tcPr>
            <w:tcW w:w="852" w:type="dxa"/>
            <w:shd w:val="clear" w:color="auto" w:fill="FFFF00"/>
          </w:tcPr>
          <w:p w:rsidR="00147745" w:rsidRDefault="00147745"/>
        </w:tc>
        <w:tc>
          <w:tcPr>
            <w:tcW w:w="1027" w:type="dxa"/>
            <w:shd w:val="clear" w:color="auto" w:fill="FFFF00"/>
          </w:tcPr>
          <w:p w:rsidR="00147745" w:rsidRDefault="00147745"/>
        </w:tc>
        <w:tc>
          <w:tcPr>
            <w:tcW w:w="837" w:type="dxa"/>
            <w:shd w:val="clear" w:color="auto" w:fill="FFFF00"/>
          </w:tcPr>
          <w:p w:rsidR="00147745" w:rsidRDefault="00147745"/>
        </w:tc>
        <w:tc>
          <w:tcPr>
            <w:tcW w:w="837" w:type="dxa"/>
            <w:shd w:val="clear" w:color="auto" w:fill="FFFF00"/>
          </w:tcPr>
          <w:p w:rsidR="00147745" w:rsidRDefault="00147745"/>
        </w:tc>
        <w:tc>
          <w:tcPr>
            <w:tcW w:w="837" w:type="dxa"/>
            <w:shd w:val="clear" w:color="auto" w:fill="FFFF00"/>
          </w:tcPr>
          <w:p w:rsidR="00147745" w:rsidRDefault="00147745"/>
        </w:tc>
        <w:tc>
          <w:tcPr>
            <w:tcW w:w="837" w:type="dxa"/>
            <w:shd w:val="clear" w:color="auto" w:fill="FFFF00"/>
          </w:tcPr>
          <w:p w:rsidR="00147745" w:rsidRDefault="00147745"/>
        </w:tc>
        <w:tc>
          <w:tcPr>
            <w:tcW w:w="978" w:type="dxa"/>
            <w:shd w:val="clear" w:color="auto" w:fill="FFFF00"/>
          </w:tcPr>
          <w:p w:rsidR="00147745" w:rsidRDefault="00147745"/>
        </w:tc>
        <w:tc>
          <w:tcPr>
            <w:tcW w:w="1035" w:type="dxa"/>
            <w:shd w:val="clear" w:color="auto" w:fill="FFFF00"/>
          </w:tcPr>
          <w:p w:rsidR="00147745" w:rsidRDefault="00147745"/>
        </w:tc>
        <w:tc>
          <w:tcPr>
            <w:tcW w:w="1151" w:type="dxa"/>
            <w:shd w:val="clear" w:color="auto" w:fill="FFFF00"/>
          </w:tcPr>
          <w:p w:rsidR="00147745" w:rsidRDefault="00147745"/>
        </w:tc>
        <w:tc>
          <w:tcPr>
            <w:tcW w:w="746" w:type="dxa"/>
            <w:shd w:val="clear" w:color="auto" w:fill="FFFF00"/>
          </w:tcPr>
          <w:p w:rsidR="00147745" w:rsidRDefault="00311306">
            <w:pPr>
              <w:pStyle w:val="TableParagraph"/>
              <w:spacing w:before="16"/>
              <w:rPr>
                <w:sz w:val="12"/>
              </w:rPr>
            </w:pPr>
            <w:r>
              <w:rPr>
                <w:sz w:val="12"/>
              </w:rPr>
              <w:t>Hayır</w:t>
            </w:r>
          </w:p>
        </w:tc>
      </w:tr>
      <w:tr w:rsidR="00147745">
        <w:trPr>
          <w:trHeight w:hRule="exact" w:val="207"/>
        </w:trPr>
        <w:tc>
          <w:tcPr>
            <w:tcW w:w="331" w:type="dxa"/>
            <w:tcBorders>
              <w:bottom w:val="single" w:sz="9" w:space="0" w:color="000000"/>
            </w:tcBorders>
            <w:shd w:val="clear" w:color="auto" w:fill="FFFF00"/>
          </w:tcPr>
          <w:p w:rsidR="00147745" w:rsidRDefault="00147745"/>
        </w:tc>
        <w:tc>
          <w:tcPr>
            <w:tcW w:w="1788" w:type="dxa"/>
            <w:tcBorders>
              <w:bottom w:val="single" w:sz="9" w:space="0" w:color="000000"/>
            </w:tcBorders>
            <w:shd w:val="clear" w:color="auto" w:fill="FFFF00"/>
          </w:tcPr>
          <w:p w:rsidR="00147745" w:rsidRDefault="00147745"/>
        </w:tc>
        <w:tc>
          <w:tcPr>
            <w:tcW w:w="4621" w:type="dxa"/>
            <w:tcBorders>
              <w:bottom w:val="single" w:sz="9" w:space="0" w:color="000000"/>
            </w:tcBorders>
            <w:shd w:val="clear" w:color="auto" w:fill="FFFF00"/>
          </w:tcPr>
          <w:p w:rsidR="00147745" w:rsidRDefault="00147745"/>
        </w:tc>
        <w:tc>
          <w:tcPr>
            <w:tcW w:w="852" w:type="dxa"/>
            <w:tcBorders>
              <w:bottom w:val="single" w:sz="9" w:space="0" w:color="000000"/>
            </w:tcBorders>
            <w:shd w:val="clear" w:color="auto" w:fill="FFFF00"/>
          </w:tcPr>
          <w:p w:rsidR="00147745" w:rsidRDefault="00147745"/>
        </w:tc>
        <w:tc>
          <w:tcPr>
            <w:tcW w:w="1027" w:type="dxa"/>
            <w:tcBorders>
              <w:bottom w:val="single" w:sz="9" w:space="0" w:color="000000"/>
            </w:tcBorders>
            <w:shd w:val="clear" w:color="auto" w:fill="FFFF00"/>
          </w:tcPr>
          <w:p w:rsidR="00147745" w:rsidRDefault="00147745"/>
        </w:tc>
        <w:tc>
          <w:tcPr>
            <w:tcW w:w="837" w:type="dxa"/>
            <w:tcBorders>
              <w:bottom w:val="single" w:sz="9" w:space="0" w:color="000000"/>
            </w:tcBorders>
            <w:shd w:val="clear" w:color="auto" w:fill="FFFF00"/>
          </w:tcPr>
          <w:p w:rsidR="00147745" w:rsidRDefault="00147745"/>
        </w:tc>
        <w:tc>
          <w:tcPr>
            <w:tcW w:w="837" w:type="dxa"/>
            <w:tcBorders>
              <w:bottom w:val="single" w:sz="9" w:space="0" w:color="000000"/>
            </w:tcBorders>
            <w:shd w:val="clear" w:color="auto" w:fill="FFFF00"/>
          </w:tcPr>
          <w:p w:rsidR="00147745" w:rsidRDefault="00147745"/>
        </w:tc>
        <w:tc>
          <w:tcPr>
            <w:tcW w:w="837" w:type="dxa"/>
            <w:tcBorders>
              <w:bottom w:val="single" w:sz="9" w:space="0" w:color="000000"/>
            </w:tcBorders>
            <w:shd w:val="clear" w:color="auto" w:fill="FFFF00"/>
          </w:tcPr>
          <w:p w:rsidR="00147745" w:rsidRDefault="00147745"/>
        </w:tc>
        <w:tc>
          <w:tcPr>
            <w:tcW w:w="837" w:type="dxa"/>
            <w:tcBorders>
              <w:bottom w:val="single" w:sz="9" w:space="0" w:color="000000"/>
            </w:tcBorders>
            <w:shd w:val="clear" w:color="auto" w:fill="FFFF00"/>
          </w:tcPr>
          <w:p w:rsidR="00147745" w:rsidRDefault="00147745"/>
        </w:tc>
        <w:tc>
          <w:tcPr>
            <w:tcW w:w="978" w:type="dxa"/>
            <w:shd w:val="clear" w:color="auto" w:fill="FFFF00"/>
          </w:tcPr>
          <w:p w:rsidR="00147745" w:rsidRDefault="00147745"/>
        </w:tc>
        <w:tc>
          <w:tcPr>
            <w:tcW w:w="1035" w:type="dxa"/>
            <w:shd w:val="clear" w:color="auto" w:fill="FFFF00"/>
          </w:tcPr>
          <w:p w:rsidR="00147745" w:rsidRDefault="00147745"/>
        </w:tc>
        <w:tc>
          <w:tcPr>
            <w:tcW w:w="1151" w:type="dxa"/>
            <w:shd w:val="clear" w:color="auto" w:fill="FFFF00"/>
          </w:tcPr>
          <w:p w:rsidR="00147745" w:rsidRDefault="00147745"/>
        </w:tc>
        <w:tc>
          <w:tcPr>
            <w:tcW w:w="746" w:type="dxa"/>
            <w:shd w:val="clear" w:color="auto" w:fill="FFFF00"/>
          </w:tcPr>
          <w:p w:rsidR="00147745" w:rsidRDefault="00311306">
            <w:pPr>
              <w:pStyle w:val="TableParagraph"/>
              <w:spacing w:before="2"/>
              <w:rPr>
                <w:sz w:val="12"/>
              </w:rPr>
            </w:pPr>
            <w:r>
              <w:rPr>
                <w:sz w:val="12"/>
              </w:rPr>
              <w:t>Hayır</w:t>
            </w:r>
          </w:p>
        </w:tc>
      </w:tr>
      <w:tr w:rsidR="00147745">
        <w:trPr>
          <w:trHeight w:hRule="exact" w:val="346"/>
        </w:trPr>
        <w:tc>
          <w:tcPr>
            <w:tcW w:w="6741" w:type="dxa"/>
            <w:gridSpan w:val="3"/>
            <w:tcBorders>
              <w:top w:val="single" w:sz="9" w:space="0" w:color="000000"/>
              <w:left w:val="single" w:sz="9" w:space="0" w:color="000000"/>
              <w:bottom w:val="single" w:sz="9" w:space="0" w:color="000000"/>
              <w:right w:val="single" w:sz="9" w:space="0" w:color="000000"/>
            </w:tcBorders>
          </w:tcPr>
          <w:p w:rsidR="00147745" w:rsidRDefault="00311306" w:rsidP="008D1576">
            <w:pPr>
              <w:pStyle w:val="TableParagraph"/>
              <w:spacing w:before="46"/>
              <w:ind w:left="21"/>
              <w:rPr>
                <w:rFonts w:ascii="Tahoma" w:hAnsi="Tahoma"/>
                <w:sz w:val="17"/>
              </w:rPr>
            </w:pPr>
            <w:r>
              <w:rPr>
                <w:rFonts w:ascii="Tahoma" w:hAnsi="Tahoma"/>
                <w:b/>
                <w:sz w:val="17"/>
              </w:rPr>
              <w:t xml:space="preserve">Hazırlayan: </w:t>
            </w:r>
            <w:r w:rsidR="008D1576">
              <w:rPr>
                <w:rFonts w:ascii="Tahoma" w:hAnsi="Tahoma"/>
                <w:sz w:val="17"/>
              </w:rPr>
              <w:t>Murat DEREBAŞI</w:t>
            </w:r>
          </w:p>
        </w:tc>
        <w:tc>
          <w:tcPr>
            <w:tcW w:w="852" w:type="dxa"/>
            <w:vMerge w:val="restart"/>
            <w:tcBorders>
              <w:top w:val="single" w:sz="9" w:space="0" w:color="000000"/>
              <w:left w:val="single" w:sz="9" w:space="0" w:color="000000"/>
              <w:right w:val="single" w:sz="9" w:space="0" w:color="000000"/>
            </w:tcBorders>
          </w:tcPr>
          <w:p w:rsidR="00147745" w:rsidRDefault="00147745"/>
        </w:tc>
        <w:tc>
          <w:tcPr>
            <w:tcW w:w="4373" w:type="dxa"/>
            <w:gridSpan w:val="5"/>
            <w:tcBorders>
              <w:top w:val="single" w:sz="9" w:space="0" w:color="000000"/>
              <w:left w:val="single" w:sz="9" w:space="0" w:color="000000"/>
              <w:bottom w:val="single" w:sz="9" w:space="0" w:color="000000"/>
              <w:right w:val="single" w:sz="9" w:space="0" w:color="000000"/>
            </w:tcBorders>
          </w:tcPr>
          <w:p w:rsidR="00147745" w:rsidRDefault="00311306" w:rsidP="008D1576">
            <w:pPr>
              <w:pStyle w:val="TableParagraph"/>
              <w:spacing w:before="46"/>
              <w:ind w:left="21"/>
              <w:rPr>
                <w:rFonts w:ascii="Tahoma" w:hAnsi="Tahoma"/>
                <w:sz w:val="17"/>
              </w:rPr>
            </w:pPr>
            <w:r>
              <w:rPr>
                <w:rFonts w:ascii="Tahoma" w:hAnsi="Tahoma"/>
                <w:b/>
                <w:sz w:val="17"/>
              </w:rPr>
              <w:t xml:space="preserve">Onaylayan: </w:t>
            </w:r>
            <w:r>
              <w:rPr>
                <w:rFonts w:ascii="Tahoma" w:hAnsi="Tahoma"/>
                <w:sz w:val="17"/>
              </w:rPr>
              <w:t>A</w:t>
            </w:r>
            <w:r w:rsidR="008D1576">
              <w:rPr>
                <w:rFonts w:ascii="Tahoma" w:hAnsi="Tahoma"/>
                <w:sz w:val="17"/>
              </w:rPr>
              <w:t>dem AKTÜRK</w:t>
            </w:r>
            <w:r>
              <w:rPr>
                <w:rFonts w:ascii="Tahoma" w:hAnsi="Tahoma"/>
                <w:sz w:val="17"/>
              </w:rPr>
              <w:t xml:space="preserve"> / Muhakemat Müdürü</w:t>
            </w:r>
          </w:p>
        </w:tc>
        <w:tc>
          <w:tcPr>
            <w:tcW w:w="3910" w:type="dxa"/>
            <w:gridSpan w:val="4"/>
            <w:vMerge w:val="restart"/>
            <w:tcBorders>
              <w:left w:val="single" w:sz="9" w:space="0" w:color="000000"/>
              <w:right w:val="nil"/>
            </w:tcBorders>
          </w:tcPr>
          <w:p w:rsidR="00147745" w:rsidRDefault="00147745"/>
        </w:tc>
      </w:tr>
      <w:tr w:rsidR="00147745">
        <w:trPr>
          <w:trHeight w:hRule="exact" w:val="518"/>
        </w:trPr>
        <w:tc>
          <w:tcPr>
            <w:tcW w:w="6741" w:type="dxa"/>
            <w:gridSpan w:val="3"/>
            <w:tcBorders>
              <w:top w:val="single" w:sz="9" w:space="0" w:color="000000"/>
              <w:left w:val="single" w:sz="9" w:space="0" w:color="000000"/>
              <w:bottom w:val="single" w:sz="9" w:space="0" w:color="000000"/>
              <w:right w:val="single" w:sz="9" w:space="0" w:color="000000"/>
            </w:tcBorders>
          </w:tcPr>
          <w:p w:rsidR="00147745" w:rsidRDefault="00147745"/>
        </w:tc>
        <w:tc>
          <w:tcPr>
            <w:tcW w:w="852" w:type="dxa"/>
            <w:vMerge/>
            <w:tcBorders>
              <w:left w:val="single" w:sz="9" w:space="0" w:color="000000"/>
              <w:bottom w:val="single" w:sz="9" w:space="0" w:color="000000"/>
              <w:right w:val="single" w:sz="9" w:space="0" w:color="000000"/>
            </w:tcBorders>
          </w:tcPr>
          <w:p w:rsidR="00147745" w:rsidRDefault="00147745"/>
        </w:tc>
        <w:tc>
          <w:tcPr>
            <w:tcW w:w="4373" w:type="dxa"/>
            <w:gridSpan w:val="5"/>
            <w:tcBorders>
              <w:top w:val="single" w:sz="9" w:space="0" w:color="000000"/>
              <w:left w:val="single" w:sz="9" w:space="0" w:color="000000"/>
              <w:bottom w:val="single" w:sz="9" w:space="0" w:color="000000"/>
              <w:right w:val="single" w:sz="9" w:space="0" w:color="000000"/>
            </w:tcBorders>
          </w:tcPr>
          <w:p w:rsidR="00147745" w:rsidRDefault="00147745"/>
        </w:tc>
        <w:tc>
          <w:tcPr>
            <w:tcW w:w="3910" w:type="dxa"/>
            <w:gridSpan w:val="4"/>
            <w:vMerge/>
            <w:tcBorders>
              <w:left w:val="single" w:sz="9" w:space="0" w:color="000000"/>
              <w:bottom w:val="nil"/>
              <w:right w:val="nil"/>
            </w:tcBorders>
          </w:tcPr>
          <w:p w:rsidR="00147745" w:rsidRDefault="00147745"/>
        </w:tc>
      </w:tr>
    </w:tbl>
    <w:p w:rsidR="00311306" w:rsidRDefault="00311306"/>
    <w:sectPr w:rsidR="00311306">
      <w:headerReference w:type="even" r:id="rId44"/>
      <w:pgSz w:w="16840" w:h="11900" w:orient="landscape"/>
      <w:pgMar w:top="540" w:right="80" w:bottom="280" w:left="64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6260" w:rsidRDefault="000F6260">
      <w:r>
        <w:separator/>
      </w:r>
    </w:p>
  </w:endnote>
  <w:endnote w:type="continuationSeparator" w:id="0">
    <w:p w:rsidR="000F6260" w:rsidRDefault="000F62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6260" w:rsidRDefault="000F6260">
      <w:r>
        <w:separator/>
      </w:r>
    </w:p>
  </w:footnote>
  <w:footnote w:type="continuationSeparator" w:id="0">
    <w:p w:rsidR="000F6260" w:rsidRDefault="000F62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745" w:rsidRDefault="00311306">
    <w:pPr>
      <w:pStyle w:val="GvdeMetni"/>
      <w:spacing w:line="14" w:lineRule="auto"/>
      <w:rPr>
        <w:b w:val="0"/>
        <w:sz w:val="20"/>
      </w:rPr>
    </w:pPr>
    <w:r>
      <w:rPr>
        <w:noProof/>
        <w:lang w:val="tr-TR" w:eastAsia="tr-TR"/>
      </w:rPr>
      <w:drawing>
        <wp:anchor distT="0" distB="0" distL="0" distR="0" simplePos="0" relativeHeight="268334807" behindDoc="1" locked="0" layoutInCell="1" allowOverlap="1">
          <wp:simplePos x="0" y="0"/>
          <wp:positionH relativeFrom="page">
            <wp:posOffset>1178844</wp:posOffset>
          </wp:positionH>
          <wp:positionV relativeFrom="page">
            <wp:posOffset>361104</wp:posOffset>
          </wp:positionV>
          <wp:extent cx="409041" cy="350032"/>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 cstate="print"/>
                  <a:stretch>
                    <a:fillRect/>
                  </a:stretch>
                </pic:blipFill>
                <pic:spPr>
                  <a:xfrm>
                    <a:off x="0" y="0"/>
                    <a:ext cx="409041" cy="350032"/>
                  </a:xfrm>
                  <a:prstGeom prst="rect">
                    <a:avLst/>
                  </a:prstGeom>
                </pic:spPr>
              </pic:pic>
            </a:graphicData>
          </a:graphic>
        </wp:anchor>
      </w:drawing>
    </w:r>
    <w:r w:rsidR="00A16475">
      <w:rPr>
        <w:noProof/>
        <w:lang w:val="tr-TR" w:eastAsia="tr-TR"/>
      </w:rPr>
      <mc:AlternateContent>
        <mc:Choice Requires="wps">
          <w:drawing>
            <wp:anchor distT="0" distB="0" distL="114300" distR="114300" simplePos="0" relativeHeight="503215856" behindDoc="1" locked="0" layoutInCell="1" allowOverlap="1">
              <wp:simplePos x="0" y="0"/>
              <wp:positionH relativeFrom="page">
                <wp:posOffset>2687955</wp:posOffset>
              </wp:positionH>
              <wp:positionV relativeFrom="page">
                <wp:posOffset>365760</wp:posOffset>
              </wp:positionV>
              <wp:extent cx="2544445" cy="389890"/>
              <wp:effectExtent l="1905" t="3810" r="0" b="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4445"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745" w:rsidRDefault="00585997">
                          <w:pPr>
                            <w:spacing w:line="244" w:lineRule="auto"/>
                            <w:ind w:left="1198" w:right="1197" w:firstLine="2"/>
                            <w:jc w:val="center"/>
                            <w:rPr>
                              <w:rFonts w:ascii="Tahoma" w:hAnsi="Tahoma"/>
                              <w:sz w:val="16"/>
                            </w:rPr>
                          </w:pPr>
                          <w:r>
                            <w:rPr>
                              <w:rFonts w:ascii="Tahoma" w:hAnsi="Tahoma"/>
                              <w:sz w:val="16"/>
                            </w:rPr>
                            <w:t>Erzincan</w:t>
                          </w:r>
                          <w:r w:rsidR="00311306">
                            <w:rPr>
                              <w:rFonts w:ascii="Tahoma" w:hAnsi="Tahoma"/>
                              <w:sz w:val="16"/>
                            </w:rPr>
                            <w:t xml:space="preserve"> Defterdarlığı Muhakemat</w:t>
                          </w:r>
                          <w:r w:rsidR="00311306">
                            <w:rPr>
                              <w:rFonts w:ascii="Tahoma" w:hAnsi="Tahoma"/>
                              <w:spacing w:val="-18"/>
                              <w:sz w:val="16"/>
                            </w:rPr>
                            <w:t xml:space="preserve"> </w:t>
                          </w:r>
                          <w:r w:rsidR="00311306">
                            <w:rPr>
                              <w:rFonts w:ascii="Tahoma" w:hAnsi="Tahoma"/>
                              <w:sz w:val="16"/>
                            </w:rPr>
                            <w:t>Müdürlüğü</w:t>
                          </w:r>
                        </w:p>
                        <w:p w:rsidR="00147745" w:rsidRDefault="00311306">
                          <w:pPr>
                            <w:spacing w:before="8"/>
                            <w:ind w:left="7" w:right="7"/>
                            <w:jc w:val="center"/>
                            <w:rPr>
                              <w:rFonts w:ascii="Tahoma" w:hAnsi="Tahoma"/>
                              <w:b/>
                              <w:sz w:val="17"/>
                            </w:rPr>
                          </w:pPr>
                          <w:r>
                            <w:rPr>
                              <w:rFonts w:ascii="Tahoma" w:hAnsi="Tahoma"/>
                              <w:b/>
                              <w:w w:val="105"/>
                              <w:sz w:val="17"/>
                            </w:rPr>
                            <w:t>Hukuk</w:t>
                          </w:r>
                          <w:r>
                            <w:rPr>
                              <w:rFonts w:ascii="Tahoma" w:hAnsi="Tahoma"/>
                              <w:b/>
                              <w:spacing w:val="-10"/>
                              <w:w w:val="105"/>
                              <w:sz w:val="17"/>
                            </w:rPr>
                            <w:t xml:space="preserve"> </w:t>
                          </w:r>
                          <w:r>
                            <w:rPr>
                              <w:rFonts w:ascii="Tahoma" w:hAnsi="Tahoma"/>
                              <w:b/>
                              <w:w w:val="105"/>
                              <w:sz w:val="17"/>
                            </w:rPr>
                            <w:t>Davalarını</w:t>
                          </w:r>
                          <w:r>
                            <w:rPr>
                              <w:rFonts w:ascii="Tahoma" w:hAnsi="Tahoma"/>
                              <w:b/>
                              <w:spacing w:val="-11"/>
                              <w:w w:val="105"/>
                              <w:sz w:val="17"/>
                            </w:rPr>
                            <w:t xml:space="preserve"> </w:t>
                          </w:r>
                          <w:r>
                            <w:rPr>
                              <w:rFonts w:ascii="Tahoma" w:hAnsi="Tahoma"/>
                              <w:b/>
                              <w:w w:val="105"/>
                              <w:sz w:val="17"/>
                            </w:rPr>
                            <w:t>Açma</w:t>
                          </w:r>
                          <w:r>
                            <w:rPr>
                              <w:rFonts w:ascii="Tahoma" w:hAnsi="Tahoma"/>
                              <w:b/>
                              <w:spacing w:val="-11"/>
                              <w:w w:val="105"/>
                              <w:sz w:val="17"/>
                            </w:rPr>
                            <w:t xml:space="preserve"> </w:t>
                          </w:r>
                          <w:r>
                            <w:rPr>
                              <w:rFonts w:ascii="Tahoma" w:hAnsi="Tahoma"/>
                              <w:b/>
                              <w:w w:val="105"/>
                              <w:sz w:val="17"/>
                            </w:rPr>
                            <w:t>ve</w:t>
                          </w:r>
                          <w:r>
                            <w:rPr>
                              <w:rFonts w:ascii="Tahoma" w:hAnsi="Tahoma"/>
                              <w:b/>
                              <w:spacing w:val="-11"/>
                              <w:w w:val="105"/>
                              <w:sz w:val="17"/>
                            </w:rPr>
                            <w:t xml:space="preserve"> </w:t>
                          </w:r>
                          <w:r>
                            <w:rPr>
                              <w:rFonts w:ascii="Tahoma" w:hAnsi="Tahoma"/>
                              <w:b/>
                              <w:w w:val="105"/>
                              <w:sz w:val="17"/>
                            </w:rPr>
                            <w:t>Takip</w:t>
                          </w:r>
                          <w:r>
                            <w:rPr>
                              <w:rFonts w:ascii="Tahoma" w:hAnsi="Tahoma"/>
                              <w:b/>
                              <w:spacing w:val="-11"/>
                              <w:w w:val="105"/>
                              <w:sz w:val="17"/>
                            </w:rPr>
                            <w:t xml:space="preserve"> </w:t>
                          </w:r>
                          <w:r>
                            <w:rPr>
                              <w:rFonts w:ascii="Tahoma" w:hAnsi="Tahoma"/>
                              <w:b/>
                              <w:w w:val="105"/>
                              <w:sz w:val="17"/>
                            </w:rPr>
                            <w:t>Etme</w:t>
                          </w:r>
                          <w:r>
                            <w:rPr>
                              <w:rFonts w:ascii="Tahoma" w:hAnsi="Tahoma"/>
                              <w:b/>
                              <w:spacing w:val="-11"/>
                              <w:w w:val="105"/>
                              <w:sz w:val="17"/>
                            </w:rPr>
                            <w:t xml:space="preserve"> </w:t>
                          </w:r>
                          <w:r>
                            <w:rPr>
                              <w:rFonts w:ascii="Tahoma" w:hAnsi="Tahoma"/>
                              <w:b/>
                              <w:w w:val="105"/>
                              <w:sz w:val="17"/>
                            </w:rPr>
                            <w:t>Süreci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22" type="#_x0000_t202" style="position:absolute;margin-left:211.65pt;margin-top:28.8pt;width:200.35pt;height:30.7pt;z-index:-10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" filled="f" stroked="f">
              <v:textbox inset="0,0,0,0">
                <w:txbxContent>
                  <w:p w:rsidR="00147745" w:rsidRDefault="00585997">
                    <w:pPr>
                      <w:spacing w:line="244" w:lineRule="auto"/>
                      <w:ind w:left="1198" w:right="1197" w:firstLine="2"/>
                      <w:jc w:val="center"/>
                      <w:rPr>
                        <w:rFonts w:ascii="Tahoma" w:hAnsi="Tahoma"/>
                        <w:sz w:val="16"/>
                      </w:rPr>
                    </w:pPr>
                    <w:r>
                      <w:rPr>
                        <w:rFonts w:ascii="Tahoma" w:hAnsi="Tahoma"/>
                        <w:sz w:val="16"/>
                      </w:rPr>
                      <w:t>Erzincan</w:t>
                    </w:r>
                    <w:r w:rsidR="00311306">
                      <w:rPr>
                        <w:rFonts w:ascii="Tahoma" w:hAnsi="Tahoma"/>
                        <w:sz w:val="16"/>
                      </w:rPr>
                      <w:t xml:space="preserve"> Defterdarlığı Muhakemat</w:t>
                    </w:r>
                    <w:r w:rsidR="00311306">
                      <w:rPr>
                        <w:rFonts w:ascii="Tahoma" w:hAnsi="Tahoma"/>
                        <w:spacing w:val="-18"/>
                        <w:sz w:val="16"/>
                      </w:rPr>
                      <w:t xml:space="preserve"> </w:t>
                    </w:r>
                    <w:r w:rsidR="00311306">
                      <w:rPr>
                        <w:rFonts w:ascii="Tahoma" w:hAnsi="Tahoma"/>
                        <w:sz w:val="16"/>
                      </w:rPr>
                      <w:t>Müdürlüğü</w:t>
                    </w:r>
                  </w:p>
                  <w:p w:rsidR="00147745" w:rsidRDefault="00311306">
                    <w:pPr>
                      <w:spacing w:before="8"/>
                      <w:ind w:left="7" w:right="7"/>
                      <w:jc w:val="center"/>
                      <w:rPr>
                        <w:rFonts w:ascii="Tahoma" w:hAnsi="Tahoma"/>
                        <w:b/>
                        <w:sz w:val="17"/>
                      </w:rPr>
                    </w:pPr>
                    <w:r>
                      <w:rPr>
                        <w:rFonts w:ascii="Tahoma" w:hAnsi="Tahoma"/>
                        <w:b/>
                        <w:w w:val="105"/>
                        <w:sz w:val="17"/>
                      </w:rPr>
                      <w:t>Hukuk</w:t>
                    </w:r>
                    <w:r>
                      <w:rPr>
                        <w:rFonts w:ascii="Tahoma" w:hAnsi="Tahoma"/>
                        <w:b/>
                        <w:spacing w:val="-10"/>
                        <w:w w:val="105"/>
                        <w:sz w:val="17"/>
                      </w:rPr>
                      <w:t xml:space="preserve"> </w:t>
                    </w:r>
                    <w:r>
                      <w:rPr>
                        <w:rFonts w:ascii="Tahoma" w:hAnsi="Tahoma"/>
                        <w:b/>
                        <w:w w:val="105"/>
                        <w:sz w:val="17"/>
                      </w:rPr>
                      <w:t>Davalarını</w:t>
                    </w:r>
                    <w:r>
                      <w:rPr>
                        <w:rFonts w:ascii="Tahoma" w:hAnsi="Tahoma"/>
                        <w:b/>
                        <w:spacing w:val="-11"/>
                        <w:w w:val="105"/>
                        <w:sz w:val="17"/>
                      </w:rPr>
                      <w:t xml:space="preserve"> </w:t>
                    </w:r>
                    <w:r>
                      <w:rPr>
                        <w:rFonts w:ascii="Tahoma" w:hAnsi="Tahoma"/>
                        <w:b/>
                        <w:w w:val="105"/>
                        <w:sz w:val="17"/>
                      </w:rPr>
                      <w:t>Açma</w:t>
                    </w:r>
                    <w:r>
                      <w:rPr>
                        <w:rFonts w:ascii="Tahoma" w:hAnsi="Tahoma"/>
                        <w:b/>
                        <w:spacing w:val="-11"/>
                        <w:w w:val="105"/>
                        <w:sz w:val="17"/>
                      </w:rPr>
                      <w:t xml:space="preserve"> </w:t>
                    </w:r>
                    <w:r>
                      <w:rPr>
                        <w:rFonts w:ascii="Tahoma" w:hAnsi="Tahoma"/>
                        <w:b/>
                        <w:w w:val="105"/>
                        <w:sz w:val="17"/>
                      </w:rPr>
                      <w:t>ve</w:t>
                    </w:r>
                    <w:r>
                      <w:rPr>
                        <w:rFonts w:ascii="Tahoma" w:hAnsi="Tahoma"/>
                        <w:b/>
                        <w:spacing w:val="-11"/>
                        <w:w w:val="105"/>
                        <w:sz w:val="17"/>
                      </w:rPr>
                      <w:t xml:space="preserve"> </w:t>
                    </w:r>
                    <w:r>
                      <w:rPr>
                        <w:rFonts w:ascii="Tahoma" w:hAnsi="Tahoma"/>
                        <w:b/>
                        <w:w w:val="105"/>
                        <w:sz w:val="17"/>
                      </w:rPr>
                      <w:t>Takip</w:t>
                    </w:r>
                    <w:r>
                      <w:rPr>
                        <w:rFonts w:ascii="Tahoma" w:hAnsi="Tahoma"/>
                        <w:b/>
                        <w:spacing w:val="-11"/>
                        <w:w w:val="105"/>
                        <w:sz w:val="17"/>
                      </w:rPr>
                      <w:t xml:space="preserve"> </w:t>
                    </w:r>
                    <w:r>
                      <w:rPr>
                        <w:rFonts w:ascii="Tahoma" w:hAnsi="Tahoma"/>
                        <w:b/>
                        <w:w w:val="105"/>
                        <w:sz w:val="17"/>
                      </w:rPr>
                      <w:t>Etme</w:t>
                    </w:r>
                    <w:r>
                      <w:rPr>
                        <w:rFonts w:ascii="Tahoma" w:hAnsi="Tahoma"/>
                        <w:b/>
                        <w:spacing w:val="-11"/>
                        <w:w w:val="105"/>
                        <w:sz w:val="17"/>
                      </w:rPr>
                      <w:t xml:space="preserve"> </w:t>
                    </w:r>
                    <w:r>
                      <w:rPr>
                        <w:rFonts w:ascii="Tahoma" w:hAnsi="Tahoma"/>
                        <w:b/>
                        <w:w w:val="105"/>
                        <w:sz w:val="17"/>
                      </w:rPr>
                      <w:t>Süreci</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745" w:rsidRDefault="00311306">
    <w:pPr>
      <w:pStyle w:val="GvdeMetni"/>
      <w:spacing w:line="14" w:lineRule="auto"/>
      <w:rPr>
        <w:b w:val="0"/>
        <w:sz w:val="20"/>
      </w:rPr>
    </w:pPr>
    <w:r>
      <w:rPr>
        <w:noProof/>
        <w:lang w:val="tr-TR" w:eastAsia="tr-TR"/>
      </w:rPr>
      <w:drawing>
        <wp:anchor distT="0" distB="0" distL="0" distR="0" simplePos="0" relativeHeight="268334735" behindDoc="1" locked="0" layoutInCell="1" allowOverlap="1">
          <wp:simplePos x="0" y="0"/>
          <wp:positionH relativeFrom="page">
            <wp:posOffset>1178844</wp:posOffset>
          </wp:positionH>
          <wp:positionV relativeFrom="page">
            <wp:posOffset>361114</wp:posOffset>
          </wp:positionV>
          <wp:extent cx="427817" cy="36612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427817" cy="366125"/>
                  </a:xfrm>
                  <a:prstGeom prst="rect">
                    <a:avLst/>
                  </a:prstGeom>
                </pic:spPr>
              </pic:pic>
            </a:graphicData>
          </a:graphic>
        </wp:anchor>
      </w:drawing>
    </w:r>
    <w:r w:rsidR="00A16475">
      <w:rPr>
        <w:noProof/>
        <w:lang w:val="tr-TR" w:eastAsia="tr-TR"/>
      </w:rPr>
      <mc:AlternateContent>
        <mc:Choice Requires="wps">
          <w:drawing>
            <wp:anchor distT="0" distB="0" distL="114300" distR="114300" simplePos="0" relativeHeight="503215784" behindDoc="1" locked="0" layoutInCell="1" allowOverlap="1">
              <wp:simplePos x="0" y="0"/>
              <wp:positionH relativeFrom="page">
                <wp:posOffset>2687955</wp:posOffset>
              </wp:positionH>
              <wp:positionV relativeFrom="page">
                <wp:posOffset>365760</wp:posOffset>
              </wp:positionV>
              <wp:extent cx="2544445" cy="389890"/>
              <wp:effectExtent l="1905" t="3810" r="0" b="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4445"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745" w:rsidRDefault="00585997">
                          <w:pPr>
                            <w:spacing w:line="244" w:lineRule="auto"/>
                            <w:ind w:left="1198" w:right="1197" w:firstLine="2"/>
                            <w:jc w:val="center"/>
                            <w:rPr>
                              <w:rFonts w:ascii="Tahoma" w:hAnsi="Tahoma"/>
                              <w:sz w:val="16"/>
                            </w:rPr>
                          </w:pPr>
                          <w:r>
                            <w:rPr>
                              <w:rFonts w:ascii="Tahoma" w:hAnsi="Tahoma"/>
                              <w:sz w:val="16"/>
                            </w:rPr>
                            <w:t>Erzincan</w:t>
                          </w:r>
                          <w:r w:rsidR="00311306">
                            <w:rPr>
                              <w:rFonts w:ascii="Tahoma" w:hAnsi="Tahoma"/>
                              <w:sz w:val="16"/>
                            </w:rPr>
                            <w:t xml:space="preserve"> Defterdarlığı Muhakemat</w:t>
                          </w:r>
                          <w:r w:rsidR="00311306">
                            <w:rPr>
                              <w:rFonts w:ascii="Tahoma" w:hAnsi="Tahoma"/>
                              <w:spacing w:val="-18"/>
                              <w:sz w:val="16"/>
                            </w:rPr>
                            <w:t xml:space="preserve"> </w:t>
                          </w:r>
                          <w:r w:rsidR="00311306">
                            <w:rPr>
                              <w:rFonts w:ascii="Tahoma" w:hAnsi="Tahoma"/>
                              <w:sz w:val="16"/>
                            </w:rPr>
                            <w:t>Müdürlüğü</w:t>
                          </w:r>
                        </w:p>
                        <w:p w:rsidR="00147745" w:rsidRDefault="00311306">
                          <w:pPr>
                            <w:spacing w:before="8"/>
                            <w:ind w:left="7" w:right="7"/>
                            <w:jc w:val="center"/>
                            <w:rPr>
                              <w:rFonts w:ascii="Tahoma" w:hAnsi="Tahoma"/>
                              <w:b/>
                              <w:sz w:val="17"/>
                            </w:rPr>
                          </w:pPr>
                          <w:r>
                            <w:rPr>
                              <w:rFonts w:ascii="Tahoma" w:hAnsi="Tahoma"/>
                              <w:b/>
                              <w:w w:val="105"/>
                              <w:sz w:val="17"/>
                            </w:rPr>
                            <w:t>Hukuk</w:t>
                          </w:r>
                          <w:r>
                            <w:rPr>
                              <w:rFonts w:ascii="Tahoma" w:hAnsi="Tahoma"/>
                              <w:b/>
                              <w:spacing w:val="-10"/>
                              <w:w w:val="105"/>
                              <w:sz w:val="17"/>
                            </w:rPr>
                            <w:t xml:space="preserve"> </w:t>
                          </w:r>
                          <w:r>
                            <w:rPr>
                              <w:rFonts w:ascii="Tahoma" w:hAnsi="Tahoma"/>
                              <w:b/>
                              <w:w w:val="105"/>
                              <w:sz w:val="17"/>
                            </w:rPr>
                            <w:t>Davalarını</w:t>
                          </w:r>
                          <w:r>
                            <w:rPr>
                              <w:rFonts w:ascii="Tahoma" w:hAnsi="Tahoma"/>
                              <w:b/>
                              <w:spacing w:val="-11"/>
                              <w:w w:val="105"/>
                              <w:sz w:val="17"/>
                            </w:rPr>
                            <w:t xml:space="preserve"> </w:t>
                          </w:r>
                          <w:r>
                            <w:rPr>
                              <w:rFonts w:ascii="Tahoma" w:hAnsi="Tahoma"/>
                              <w:b/>
                              <w:w w:val="105"/>
                              <w:sz w:val="17"/>
                            </w:rPr>
                            <w:t>Açma</w:t>
                          </w:r>
                          <w:r>
                            <w:rPr>
                              <w:rFonts w:ascii="Tahoma" w:hAnsi="Tahoma"/>
                              <w:b/>
                              <w:spacing w:val="-11"/>
                              <w:w w:val="105"/>
                              <w:sz w:val="17"/>
                            </w:rPr>
                            <w:t xml:space="preserve"> </w:t>
                          </w:r>
                          <w:r>
                            <w:rPr>
                              <w:rFonts w:ascii="Tahoma" w:hAnsi="Tahoma"/>
                              <w:b/>
                              <w:w w:val="105"/>
                              <w:sz w:val="17"/>
                            </w:rPr>
                            <w:t>ve</w:t>
                          </w:r>
                          <w:r>
                            <w:rPr>
                              <w:rFonts w:ascii="Tahoma" w:hAnsi="Tahoma"/>
                              <w:b/>
                              <w:spacing w:val="-11"/>
                              <w:w w:val="105"/>
                              <w:sz w:val="17"/>
                            </w:rPr>
                            <w:t xml:space="preserve"> </w:t>
                          </w:r>
                          <w:r>
                            <w:rPr>
                              <w:rFonts w:ascii="Tahoma" w:hAnsi="Tahoma"/>
                              <w:b/>
                              <w:w w:val="105"/>
                              <w:sz w:val="17"/>
                            </w:rPr>
                            <w:t>Takip</w:t>
                          </w:r>
                          <w:r>
                            <w:rPr>
                              <w:rFonts w:ascii="Tahoma" w:hAnsi="Tahoma"/>
                              <w:b/>
                              <w:spacing w:val="-11"/>
                              <w:w w:val="105"/>
                              <w:sz w:val="17"/>
                            </w:rPr>
                            <w:t xml:space="preserve"> </w:t>
                          </w:r>
                          <w:r>
                            <w:rPr>
                              <w:rFonts w:ascii="Tahoma" w:hAnsi="Tahoma"/>
                              <w:b/>
                              <w:w w:val="105"/>
                              <w:sz w:val="17"/>
                            </w:rPr>
                            <w:t>Etme</w:t>
                          </w:r>
                          <w:r>
                            <w:rPr>
                              <w:rFonts w:ascii="Tahoma" w:hAnsi="Tahoma"/>
                              <w:b/>
                              <w:spacing w:val="-11"/>
                              <w:w w:val="105"/>
                              <w:sz w:val="17"/>
                            </w:rPr>
                            <w:t xml:space="preserve"> </w:t>
                          </w:r>
                          <w:r>
                            <w:rPr>
                              <w:rFonts w:ascii="Tahoma" w:hAnsi="Tahoma"/>
                              <w:b/>
                              <w:w w:val="105"/>
                              <w:sz w:val="17"/>
                            </w:rPr>
                            <w:t>Süreci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23" type="#_x0000_t202" style="position:absolute;margin-left:211.65pt;margin-top:28.8pt;width:200.35pt;height:30.7pt;z-index:-100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" filled="f" stroked="f">
              <v:textbox inset="0,0,0,0">
                <w:txbxContent>
                  <w:p w:rsidR="00147745" w:rsidRDefault="00585997">
                    <w:pPr>
                      <w:spacing w:line="244" w:lineRule="auto"/>
                      <w:ind w:left="1198" w:right="1197" w:firstLine="2"/>
                      <w:jc w:val="center"/>
                      <w:rPr>
                        <w:rFonts w:ascii="Tahoma" w:hAnsi="Tahoma"/>
                        <w:sz w:val="16"/>
                      </w:rPr>
                    </w:pPr>
                    <w:r>
                      <w:rPr>
                        <w:rFonts w:ascii="Tahoma" w:hAnsi="Tahoma"/>
                        <w:sz w:val="16"/>
                      </w:rPr>
                      <w:t>Erzincan</w:t>
                    </w:r>
                    <w:r w:rsidR="00311306">
                      <w:rPr>
                        <w:rFonts w:ascii="Tahoma" w:hAnsi="Tahoma"/>
                        <w:sz w:val="16"/>
                      </w:rPr>
                      <w:t xml:space="preserve"> Defterdarlığı Muhakemat</w:t>
                    </w:r>
                    <w:r w:rsidR="00311306">
                      <w:rPr>
                        <w:rFonts w:ascii="Tahoma" w:hAnsi="Tahoma"/>
                        <w:spacing w:val="-18"/>
                        <w:sz w:val="16"/>
                      </w:rPr>
                      <w:t xml:space="preserve"> </w:t>
                    </w:r>
                    <w:r w:rsidR="00311306">
                      <w:rPr>
                        <w:rFonts w:ascii="Tahoma" w:hAnsi="Tahoma"/>
                        <w:sz w:val="16"/>
                      </w:rPr>
                      <w:t>Müdürlüğü</w:t>
                    </w:r>
                  </w:p>
                  <w:p w:rsidR="00147745" w:rsidRDefault="00311306">
                    <w:pPr>
                      <w:spacing w:before="8"/>
                      <w:ind w:left="7" w:right="7"/>
                      <w:jc w:val="center"/>
                      <w:rPr>
                        <w:rFonts w:ascii="Tahoma" w:hAnsi="Tahoma"/>
                        <w:b/>
                        <w:sz w:val="17"/>
                      </w:rPr>
                    </w:pPr>
                    <w:r>
                      <w:rPr>
                        <w:rFonts w:ascii="Tahoma" w:hAnsi="Tahoma"/>
                        <w:b/>
                        <w:w w:val="105"/>
                        <w:sz w:val="17"/>
                      </w:rPr>
                      <w:t>Hukuk</w:t>
                    </w:r>
                    <w:r>
                      <w:rPr>
                        <w:rFonts w:ascii="Tahoma" w:hAnsi="Tahoma"/>
                        <w:b/>
                        <w:spacing w:val="-10"/>
                        <w:w w:val="105"/>
                        <w:sz w:val="17"/>
                      </w:rPr>
                      <w:t xml:space="preserve"> </w:t>
                    </w:r>
                    <w:r>
                      <w:rPr>
                        <w:rFonts w:ascii="Tahoma" w:hAnsi="Tahoma"/>
                        <w:b/>
                        <w:w w:val="105"/>
                        <w:sz w:val="17"/>
                      </w:rPr>
                      <w:t>Davalarını</w:t>
                    </w:r>
                    <w:r>
                      <w:rPr>
                        <w:rFonts w:ascii="Tahoma" w:hAnsi="Tahoma"/>
                        <w:b/>
                        <w:spacing w:val="-11"/>
                        <w:w w:val="105"/>
                        <w:sz w:val="17"/>
                      </w:rPr>
                      <w:t xml:space="preserve"> </w:t>
                    </w:r>
                    <w:r>
                      <w:rPr>
                        <w:rFonts w:ascii="Tahoma" w:hAnsi="Tahoma"/>
                        <w:b/>
                        <w:w w:val="105"/>
                        <w:sz w:val="17"/>
                      </w:rPr>
                      <w:t>Açma</w:t>
                    </w:r>
                    <w:r>
                      <w:rPr>
                        <w:rFonts w:ascii="Tahoma" w:hAnsi="Tahoma"/>
                        <w:b/>
                        <w:spacing w:val="-11"/>
                        <w:w w:val="105"/>
                        <w:sz w:val="17"/>
                      </w:rPr>
                      <w:t xml:space="preserve"> </w:t>
                    </w:r>
                    <w:r>
                      <w:rPr>
                        <w:rFonts w:ascii="Tahoma" w:hAnsi="Tahoma"/>
                        <w:b/>
                        <w:w w:val="105"/>
                        <w:sz w:val="17"/>
                      </w:rPr>
                      <w:t>ve</w:t>
                    </w:r>
                    <w:r>
                      <w:rPr>
                        <w:rFonts w:ascii="Tahoma" w:hAnsi="Tahoma"/>
                        <w:b/>
                        <w:spacing w:val="-11"/>
                        <w:w w:val="105"/>
                        <w:sz w:val="17"/>
                      </w:rPr>
                      <w:t xml:space="preserve"> </w:t>
                    </w:r>
                    <w:r>
                      <w:rPr>
                        <w:rFonts w:ascii="Tahoma" w:hAnsi="Tahoma"/>
                        <w:b/>
                        <w:w w:val="105"/>
                        <w:sz w:val="17"/>
                      </w:rPr>
                      <w:t>Takip</w:t>
                    </w:r>
                    <w:r>
                      <w:rPr>
                        <w:rFonts w:ascii="Tahoma" w:hAnsi="Tahoma"/>
                        <w:b/>
                        <w:spacing w:val="-11"/>
                        <w:w w:val="105"/>
                        <w:sz w:val="17"/>
                      </w:rPr>
                      <w:t xml:space="preserve"> </w:t>
                    </w:r>
                    <w:r>
                      <w:rPr>
                        <w:rFonts w:ascii="Tahoma" w:hAnsi="Tahoma"/>
                        <w:b/>
                        <w:w w:val="105"/>
                        <w:sz w:val="17"/>
                      </w:rPr>
                      <w:t>Etme</w:t>
                    </w:r>
                    <w:r>
                      <w:rPr>
                        <w:rFonts w:ascii="Tahoma" w:hAnsi="Tahoma"/>
                        <w:b/>
                        <w:spacing w:val="-11"/>
                        <w:w w:val="105"/>
                        <w:sz w:val="17"/>
                      </w:rPr>
                      <w:t xml:space="preserve"> </w:t>
                    </w:r>
                    <w:r>
                      <w:rPr>
                        <w:rFonts w:ascii="Tahoma" w:hAnsi="Tahoma"/>
                        <w:b/>
                        <w:w w:val="105"/>
                        <w:sz w:val="17"/>
                      </w:rPr>
                      <w:t>Süreci</w:t>
                    </w:r>
                  </w:p>
                </w:txbxContent>
              </v:textbox>
              <w10:wrap anchorx="page" anchory="page"/>
            </v:shape>
          </w:pict>
        </mc:Fallback>
      </mc:AlternateContent>
    </w:r>
    <w:r w:rsidR="00A16475">
      <w:rPr>
        <w:noProof/>
        <w:lang w:val="tr-TR" w:eastAsia="tr-TR"/>
      </w:rPr>
      <mc:AlternateContent>
        <mc:Choice Requires="wps">
          <w:drawing>
            <wp:anchor distT="0" distB="0" distL="114300" distR="114300" simplePos="0" relativeHeight="503215808" behindDoc="1" locked="0" layoutInCell="1" allowOverlap="1">
              <wp:simplePos x="0" y="0"/>
              <wp:positionH relativeFrom="page">
                <wp:posOffset>6504940</wp:posOffset>
              </wp:positionH>
              <wp:positionV relativeFrom="page">
                <wp:posOffset>761365</wp:posOffset>
              </wp:positionV>
              <wp:extent cx="231140" cy="81280"/>
              <wp:effectExtent l="0" t="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8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745" w:rsidRDefault="00147745">
                          <w:pPr>
                            <w:spacing w:before="9"/>
                            <w:ind w:left="20" w:right="-1"/>
                            <w:rPr>
                              <w:rFonts w:ascii="Calibri"/>
                              <w:sz w:val="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24" type="#_x0000_t202" style="position:absolute;margin-left:512.2pt;margin-top:59.95pt;width:18.2pt;height:6.4pt;z-index:-10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ZYsAIAAK4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" filled="f" stroked="f">
              <v:textbox inset="0,0,0,0">
                <w:txbxContent>
                  <w:p w:rsidR="00147745" w:rsidRDefault="00147745">
                    <w:pPr>
                      <w:spacing w:before="9"/>
                      <w:ind w:left="20" w:right="-1"/>
                      <w:rPr>
                        <w:rFonts w:ascii="Calibri"/>
                        <w:sz w:val="8"/>
                      </w:rPr>
                    </w:pP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745" w:rsidRDefault="00311306">
    <w:pPr>
      <w:pStyle w:val="GvdeMetni"/>
      <w:spacing w:line="14" w:lineRule="auto"/>
      <w:rPr>
        <w:b w:val="0"/>
        <w:sz w:val="20"/>
      </w:rPr>
    </w:pPr>
    <w:r>
      <w:rPr>
        <w:noProof/>
        <w:lang w:val="tr-TR" w:eastAsia="tr-TR"/>
      </w:rPr>
      <w:drawing>
        <wp:anchor distT="0" distB="0" distL="0" distR="0" simplePos="0" relativeHeight="268334855" behindDoc="1" locked="0" layoutInCell="1" allowOverlap="1">
          <wp:simplePos x="0" y="0"/>
          <wp:positionH relativeFrom="page">
            <wp:posOffset>1178844</wp:posOffset>
          </wp:positionH>
          <wp:positionV relativeFrom="page">
            <wp:posOffset>361109</wp:posOffset>
          </wp:positionV>
          <wp:extent cx="424463" cy="358079"/>
          <wp:effectExtent l="0" t="0" r="0" b="0"/>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1" cstate="print"/>
                  <a:stretch>
                    <a:fillRect/>
                  </a:stretch>
                </pic:blipFill>
                <pic:spPr>
                  <a:xfrm>
                    <a:off x="0" y="0"/>
                    <a:ext cx="424463" cy="358079"/>
                  </a:xfrm>
                  <a:prstGeom prst="rect">
                    <a:avLst/>
                  </a:prstGeom>
                </pic:spPr>
              </pic:pic>
            </a:graphicData>
          </a:graphic>
        </wp:anchor>
      </w:drawing>
    </w:r>
    <w:r w:rsidR="00A16475">
      <w:rPr>
        <w:noProof/>
        <w:lang w:val="tr-TR" w:eastAsia="tr-TR"/>
      </w:rPr>
      <mc:AlternateContent>
        <mc:Choice Requires="wps">
          <w:drawing>
            <wp:anchor distT="0" distB="0" distL="114300" distR="114300" simplePos="0" relativeHeight="503215904" behindDoc="1" locked="0" layoutInCell="1" allowOverlap="1">
              <wp:simplePos x="0" y="0"/>
              <wp:positionH relativeFrom="page">
                <wp:posOffset>2687955</wp:posOffset>
              </wp:positionH>
              <wp:positionV relativeFrom="page">
                <wp:posOffset>365760</wp:posOffset>
              </wp:positionV>
              <wp:extent cx="2544445" cy="389890"/>
              <wp:effectExtent l="1905" t="381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4445"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745" w:rsidRDefault="00311306">
                          <w:pPr>
                            <w:spacing w:line="244" w:lineRule="auto"/>
                            <w:ind w:left="1198" w:right="1197" w:firstLine="2"/>
                            <w:jc w:val="center"/>
                            <w:rPr>
                              <w:rFonts w:ascii="Tahoma" w:hAnsi="Tahoma"/>
                              <w:sz w:val="16"/>
                            </w:rPr>
                          </w:pPr>
                          <w:r>
                            <w:rPr>
                              <w:rFonts w:ascii="Tahoma" w:hAnsi="Tahoma"/>
                              <w:sz w:val="16"/>
                            </w:rPr>
                            <w:t>Samsun Defterdarlığı Muhakemat</w:t>
                          </w:r>
                          <w:r>
                            <w:rPr>
                              <w:rFonts w:ascii="Tahoma" w:hAnsi="Tahoma"/>
                              <w:spacing w:val="-18"/>
                              <w:sz w:val="16"/>
                            </w:rPr>
                            <w:t xml:space="preserve"> </w:t>
                          </w:r>
                          <w:r>
                            <w:rPr>
                              <w:rFonts w:ascii="Tahoma" w:hAnsi="Tahoma"/>
                              <w:sz w:val="16"/>
                            </w:rPr>
                            <w:t>Müdürlüğü</w:t>
                          </w:r>
                        </w:p>
                        <w:p w:rsidR="00147745" w:rsidRDefault="00311306">
                          <w:pPr>
                            <w:spacing w:before="8"/>
                            <w:ind w:left="7" w:right="7"/>
                            <w:jc w:val="center"/>
                            <w:rPr>
                              <w:rFonts w:ascii="Tahoma" w:hAnsi="Tahoma"/>
                              <w:b/>
                              <w:sz w:val="17"/>
                            </w:rPr>
                          </w:pPr>
                          <w:r>
                            <w:rPr>
                              <w:rFonts w:ascii="Tahoma" w:hAnsi="Tahoma"/>
                              <w:b/>
                              <w:w w:val="105"/>
                              <w:sz w:val="17"/>
                            </w:rPr>
                            <w:t>Hukuk</w:t>
                          </w:r>
                          <w:r>
                            <w:rPr>
                              <w:rFonts w:ascii="Tahoma" w:hAnsi="Tahoma"/>
                              <w:b/>
                              <w:spacing w:val="-10"/>
                              <w:w w:val="105"/>
                              <w:sz w:val="17"/>
                            </w:rPr>
                            <w:t xml:space="preserve"> </w:t>
                          </w:r>
                          <w:r>
                            <w:rPr>
                              <w:rFonts w:ascii="Tahoma" w:hAnsi="Tahoma"/>
                              <w:b/>
                              <w:w w:val="105"/>
                              <w:sz w:val="17"/>
                            </w:rPr>
                            <w:t>Davalarını</w:t>
                          </w:r>
                          <w:r>
                            <w:rPr>
                              <w:rFonts w:ascii="Tahoma" w:hAnsi="Tahoma"/>
                              <w:b/>
                              <w:spacing w:val="-11"/>
                              <w:w w:val="105"/>
                              <w:sz w:val="17"/>
                            </w:rPr>
                            <w:t xml:space="preserve"> </w:t>
                          </w:r>
                          <w:r>
                            <w:rPr>
                              <w:rFonts w:ascii="Tahoma" w:hAnsi="Tahoma"/>
                              <w:b/>
                              <w:w w:val="105"/>
                              <w:sz w:val="17"/>
                            </w:rPr>
                            <w:t>Açma</w:t>
                          </w:r>
                          <w:r>
                            <w:rPr>
                              <w:rFonts w:ascii="Tahoma" w:hAnsi="Tahoma"/>
                              <w:b/>
                              <w:spacing w:val="-11"/>
                              <w:w w:val="105"/>
                              <w:sz w:val="17"/>
                            </w:rPr>
                            <w:t xml:space="preserve"> </w:t>
                          </w:r>
                          <w:r>
                            <w:rPr>
                              <w:rFonts w:ascii="Tahoma" w:hAnsi="Tahoma"/>
                              <w:b/>
                              <w:w w:val="105"/>
                              <w:sz w:val="17"/>
                            </w:rPr>
                            <w:t>ve</w:t>
                          </w:r>
                          <w:r>
                            <w:rPr>
                              <w:rFonts w:ascii="Tahoma" w:hAnsi="Tahoma"/>
                              <w:b/>
                              <w:spacing w:val="-11"/>
                              <w:w w:val="105"/>
                              <w:sz w:val="17"/>
                            </w:rPr>
                            <w:t xml:space="preserve"> </w:t>
                          </w:r>
                          <w:r>
                            <w:rPr>
                              <w:rFonts w:ascii="Tahoma" w:hAnsi="Tahoma"/>
                              <w:b/>
                              <w:w w:val="105"/>
                              <w:sz w:val="17"/>
                            </w:rPr>
                            <w:t>Takip</w:t>
                          </w:r>
                          <w:r>
                            <w:rPr>
                              <w:rFonts w:ascii="Tahoma" w:hAnsi="Tahoma"/>
                              <w:b/>
                              <w:spacing w:val="-11"/>
                              <w:w w:val="105"/>
                              <w:sz w:val="17"/>
                            </w:rPr>
                            <w:t xml:space="preserve"> </w:t>
                          </w:r>
                          <w:r>
                            <w:rPr>
                              <w:rFonts w:ascii="Tahoma" w:hAnsi="Tahoma"/>
                              <w:b/>
                              <w:w w:val="105"/>
                              <w:sz w:val="17"/>
                            </w:rPr>
                            <w:t>Etme</w:t>
                          </w:r>
                          <w:r>
                            <w:rPr>
                              <w:rFonts w:ascii="Tahoma" w:hAnsi="Tahoma"/>
                              <w:b/>
                              <w:spacing w:val="-11"/>
                              <w:w w:val="105"/>
                              <w:sz w:val="17"/>
                            </w:rPr>
                            <w:t xml:space="preserve"> </w:t>
                          </w:r>
                          <w:r>
                            <w:rPr>
                              <w:rFonts w:ascii="Tahoma" w:hAnsi="Tahoma"/>
                              <w:b/>
                              <w:w w:val="105"/>
                              <w:sz w:val="17"/>
                            </w:rPr>
                            <w:t>Süreci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25" type="#_x0000_t202" style="position:absolute;margin-left:211.65pt;margin-top:28.8pt;width:200.35pt;height:30.7pt;z-index:-10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" filled="f" stroked="f">
              <v:textbox inset="0,0,0,0">
                <w:txbxContent>
                  <w:p w:rsidR="00147745" w:rsidRDefault="00311306">
                    <w:pPr>
                      <w:spacing w:line="244" w:lineRule="auto"/>
                      <w:ind w:left="1198" w:right="1197" w:firstLine="2"/>
                      <w:jc w:val="center"/>
                      <w:rPr>
                        <w:rFonts w:ascii="Tahoma" w:hAnsi="Tahoma"/>
                        <w:sz w:val="16"/>
                      </w:rPr>
                    </w:pPr>
                    <w:r>
                      <w:rPr>
                        <w:rFonts w:ascii="Tahoma" w:hAnsi="Tahoma"/>
                        <w:sz w:val="16"/>
                      </w:rPr>
                      <w:t>Samsun Defterdarlığı Muhakemat</w:t>
                    </w:r>
                    <w:r>
                      <w:rPr>
                        <w:rFonts w:ascii="Tahoma" w:hAnsi="Tahoma"/>
                        <w:spacing w:val="-18"/>
                        <w:sz w:val="16"/>
                      </w:rPr>
                      <w:t xml:space="preserve"> </w:t>
                    </w:r>
                    <w:r>
                      <w:rPr>
                        <w:rFonts w:ascii="Tahoma" w:hAnsi="Tahoma"/>
                        <w:sz w:val="16"/>
                      </w:rPr>
                      <w:t>Müdürlüğü</w:t>
                    </w:r>
                  </w:p>
                  <w:p w:rsidR="00147745" w:rsidRDefault="00311306">
                    <w:pPr>
                      <w:spacing w:before="8"/>
                      <w:ind w:left="7" w:right="7"/>
                      <w:jc w:val="center"/>
                      <w:rPr>
                        <w:rFonts w:ascii="Tahoma" w:hAnsi="Tahoma"/>
                        <w:b/>
                        <w:sz w:val="17"/>
                      </w:rPr>
                    </w:pPr>
                    <w:r>
                      <w:rPr>
                        <w:rFonts w:ascii="Tahoma" w:hAnsi="Tahoma"/>
                        <w:b/>
                        <w:w w:val="105"/>
                        <w:sz w:val="17"/>
                      </w:rPr>
                      <w:t>Hukuk</w:t>
                    </w:r>
                    <w:r>
                      <w:rPr>
                        <w:rFonts w:ascii="Tahoma" w:hAnsi="Tahoma"/>
                        <w:b/>
                        <w:spacing w:val="-10"/>
                        <w:w w:val="105"/>
                        <w:sz w:val="17"/>
                      </w:rPr>
                      <w:t xml:space="preserve"> </w:t>
                    </w:r>
                    <w:r>
                      <w:rPr>
                        <w:rFonts w:ascii="Tahoma" w:hAnsi="Tahoma"/>
                        <w:b/>
                        <w:w w:val="105"/>
                        <w:sz w:val="17"/>
                      </w:rPr>
                      <w:t>Davalarını</w:t>
                    </w:r>
                    <w:r>
                      <w:rPr>
                        <w:rFonts w:ascii="Tahoma" w:hAnsi="Tahoma"/>
                        <w:b/>
                        <w:spacing w:val="-11"/>
                        <w:w w:val="105"/>
                        <w:sz w:val="17"/>
                      </w:rPr>
                      <w:t xml:space="preserve"> </w:t>
                    </w:r>
                    <w:r>
                      <w:rPr>
                        <w:rFonts w:ascii="Tahoma" w:hAnsi="Tahoma"/>
                        <w:b/>
                        <w:w w:val="105"/>
                        <w:sz w:val="17"/>
                      </w:rPr>
                      <w:t>Açma</w:t>
                    </w:r>
                    <w:r>
                      <w:rPr>
                        <w:rFonts w:ascii="Tahoma" w:hAnsi="Tahoma"/>
                        <w:b/>
                        <w:spacing w:val="-11"/>
                        <w:w w:val="105"/>
                        <w:sz w:val="17"/>
                      </w:rPr>
                      <w:t xml:space="preserve"> </w:t>
                    </w:r>
                    <w:r>
                      <w:rPr>
                        <w:rFonts w:ascii="Tahoma" w:hAnsi="Tahoma"/>
                        <w:b/>
                        <w:w w:val="105"/>
                        <w:sz w:val="17"/>
                      </w:rPr>
                      <w:t>ve</w:t>
                    </w:r>
                    <w:r>
                      <w:rPr>
                        <w:rFonts w:ascii="Tahoma" w:hAnsi="Tahoma"/>
                        <w:b/>
                        <w:spacing w:val="-11"/>
                        <w:w w:val="105"/>
                        <w:sz w:val="17"/>
                      </w:rPr>
                      <w:t xml:space="preserve"> </w:t>
                    </w:r>
                    <w:r>
                      <w:rPr>
                        <w:rFonts w:ascii="Tahoma" w:hAnsi="Tahoma"/>
                        <w:b/>
                        <w:w w:val="105"/>
                        <w:sz w:val="17"/>
                      </w:rPr>
                      <w:t>Takip</w:t>
                    </w:r>
                    <w:r>
                      <w:rPr>
                        <w:rFonts w:ascii="Tahoma" w:hAnsi="Tahoma"/>
                        <w:b/>
                        <w:spacing w:val="-11"/>
                        <w:w w:val="105"/>
                        <w:sz w:val="17"/>
                      </w:rPr>
                      <w:t xml:space="preserve"> </w:t>
                    </w:r>
                    <w:r>
                      <w:rPr>
                        <w:rFonts w:ascii="Tahoma" w:hAnsi="Tahoma"/>
                        <w:b/>
                        <w:w w:val="105"/>
                        <w:sz w:val="17"/>
                      </w:rPr>
                      <w:t>Etme</w:t>
                    </w:r>
                    <w:r>
                      <w:rPr>
                        <w:rFonts w:ascii="Tahoma" w:hAnsi="Tahoma"/>
                        <w:b/>
                        <w:spacing w:val="-11"/>
                        <w:w w:val="105"/>
                        <w:sz w:val="17"/>
                      </w:rPr>
                      <w:t xml:space="preserve"> </w:t>
                    </w:r>
                    <w:r>
                      <w:rPr>
                        <w:rFonts w:ascii="Tahoma" w:hAnsi="Tahoma"/>
                        <w:b/>
                        <w:w w:val="105"/>
                        <w:sz w:val="17"/>
                      </w:rPr>
                      <w:t>Süreci</w:t>
                    </w:r>
                  </w:p>
                </w:txbxContent>
              </v:textbox>
              <w10:wrap anchorx="page" anchory="page"/>
            </v:shape>
          </w:pict>
        </mc:Fallback>
      </mc:AlternateContent>
    </w:r>
    <w:r w:rsidR="00A16475">
      <w:rPr>
        <w:noProof/>
        <w:lang w:val="tr-TR" w:eastAsia="tr-TR"/>
      </w:rPr>
      <mc:AlternateContent>
        <mc:Choice Requires="wps">
          <w:drawing>
            <wp:anchor distT="0" distB="0" distL="114300" distR="114300" simplePos="0" relativeHeight="503215928" behindDoc="1" locked="0" layoutInCell="1" allowOverlap="1">
              <wp:simplePos x="0" y="0"/>
              <wp:positionH relativeFrom="page">
                <wp:posOffset>6504940</wp:posOffset>
              </wp:positionH>
              <wp:positionV relativeFrom="page">
                <wp:posOffset>761365</wp:posOffset>
              </wp:positionV>
              <wp:extent cx="231140" cy="8128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8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745" w:rsidRDefault="00311306">
                          <w:pPr>
                            <w:spacing w:before="9"/>
                            <w:ind w:left="20" w:right="-1"/>
                            <w:rPr>
                              <w:rFonts w:ascii="Calibri"/>
                              <w:sz w:val="8"/>
                            </w:rPr>
                          </w:pPr>
                          <w:r>
                            <w:rPr>
                              <w:rFonts w:ascii="Calibri"/>
                              <w:color w:val="0000FF"/>
                              <w:w w:val="110"/>
                              <w:sz w:val="8"/>
                              <w:u w:val="single" w:color="0000FF"/>
                            </w:rPr>
                            <w:t>Anasayfa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326" type="#_x0000_t202" style="position:absolute;margin-left:512.2pt;margin-top:59.95pt;width:18.2pt;height:6.4pt;z-index:-100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" filled="f" stroked="f">
              <v:textbox inset="0,0,0,0">
                <w:txbxContent>
                  <w:p w:rsidR="00147745" w:rsidRDefault="00311306">
                    <w:pPr>
                      <w:spacing w:before="9"/>
                      <w:ind w:left="20" w:right="-1"/>
                      <w:rPr>
                        <w:rFonts w:ascii="Calibri"/>
                        <w:sz w:val="8"/>
                      </w:rPr>
                    </w:pPr>
                    <w:r>
                      <w:rPr>
                        <w:rFonts w:ascii="Calibri"/>
                        <w:color w:val="0000FF"/>
                        <w:w w:val="110"/>
                        <w:sz w:val="8"/>
                        <w:u w:val="single" w:color="0000FF"/>
                      </w:rPr>
                      <w:t>Anasayfa</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745" w:rsidRDefault="00147745">
    <w:pPr>
      <w:pStyle w:val="GvdeMetni"/>
      <w:spacing w:line="14" w:lineRule="auto"/>
      <w:rPr>
        <w:b w:val="0"/>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745" w:rsidRDefault="00147745">
    <w:pPr>
      <w:pStyle w:val="GvdeMetni"/>
      <w:spacing w:line="14" w:lineRule="auto"/>
      <w:rPr>
        <w:b w:val="0"/>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745" w:rsidRDefault="00147745">
    <w:pPr>
      <w:pStyle w:val="GvdeMetni"/>
      <w:spacing w:line="14" w:lineRule="auto"/>
      <w:rPr>
        <w:b w:val="0"/>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7745"/>
    <w:rsid w:val="000F6260"/>
    <w:rsid w:val="00147745"/>
    <w:rsid w:val="00311306"/>
    <w:rsid w:val="00585997"/>
    <w:rsid w:val="007E7364"/>
    <w:rsid w:val="008D1576"/>
    <w:rsid w:val="00A1647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Gill Sans MT" w:eastAsia="Gill Sans MT" w:hAnsi="Gill Sans MT" w:cs="Gill Sans MT"/>
    </w:rPr>
  </w:style>
  <w:style w:type="paragraph" w:styleId="Balk1">
    <w:name w:val="heading 1"/>
    <w:basedOn w:val="Normal"/>
    <w:uiPriority w:val="1"/>
    <w:qFormat/>
    <w:pPr>
      <w:spacing w:before="52"/>
      <w:ind w:left="8252" w:right="7384"/>
      <w:jc w:val="center"/>
      <w:outlineLvl w:val="0"/>
    </w:pPr>
    <w:rPr>
      <w:rFonts w:ascii="Calibri" w:eastAsia="Calibri" w:hAnsi="Calibri" w:cs="Calibri"/>
      <w:sz w:val="12"/>
      <w:szCs w:val="1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rFonts w:ascii="Tahoma" w:eastAsia="Tahoma" w:hAnsi="Tahoma" w:cs="Tahoma"/>
      <w:b/>
      <w:bCs/>
      <w:sz w:val="10"/>
      <w:szCs w:val="10"/>
    </w:rPr>
  </w:style>
  <w:style w:type="paragraph" w:styleId="ListeParagraf">
    <w:name w:val="List Paragraph"/>
    <w:basedOn w:val="Normal"/>
    <w:uiPriority w:val="1"/>
    <w:qFormat/>
  </w:style>
  <w:style w:type="paragraph" w:customStyle="1" w:styleId="TableParagraph">
    <w:name w:val="Table Paragraph"/>
    <w:basedOn w:val="Normal"/>
    <w:uiPriority w:val="1"/>
    <w:qFormat/>
    <w:pPr>
      <w:ind w:left="15"/>
    </w:pPr>
  </w:style>
  <w:style w:type="paragraph" w:styleId="Altbilgi">
    <w:name w:val="footer"/>
    <w:basedOn w:val="Normal"/>
    <w:link w:val="AltbilgiChar"/>
    <w:uiPriority w:val="99"/>
    <w:unhideWhenUsed/>
    <w:rsid w:val="00585997"/>
    <w:pPr>
      <w:tabs>
        <w:tab w:val="center" w:pos="4536"/>
        <w:tab w:val="right" w:pos="9072"/>
      </w:tabs>
    </w:pPr>
  </w:style>
  <w:style w:type="character" w:customStyle="1" w:styleId="AltbilgiChar">
    <w:name w:val="Altbilgi Char"/>
    <w:basedOn w:val="VarsaylanParagrafYazTipi"/>
    <w:link w:val="Altbilgi"/>
    <w:uiPriority w:val="99"/>
    <w:rsid w:val="00585997"/>
    <w:rPr>
      <w:rFonts w:ascii="Gill Sans MT" w:eastAsia="Gill Sans MT" w:hAnsi="Gill Sans MT" w:cs="Gill Sans MT"/>
    </w:rPr>
  </w:style>
  <w:style w:type="paragraph" w:styleId="stbilgi">
    <w:name w:val="header"/>
    <w:basedOn w:val="Normal"/>
    <w:link w:val="stbilgiChar"/>
    <w:uiPriority w:val="99"/>
    <w:unhideWhenUsed/>
    <w:rsid w:val="00585997"/>
    <w:pPr>
      <w:tabs>
        <w:tab w:val="center" w:pos="4536"/>
        <w:tab w:val="right" w:pos="9072"/>
      </w:tabs>
    </w:pPr>
  </w:style>
  <w:style w:type="character" w:customStyle="1" w:styleId="stbilgiChar">
    <w:name w:val="Üstbilgi Char"/>
    <w:basedOn w:val="VarsaylanParagrafYazTipi"/>
    <w:link w:val="stbilgi"/>
    <w:uiPriority w:val="99"/>
    <w:rsid w:val="00585997"/>
    <w:rPr>
      <w:rFonts w:ascii="Gill Sans MT" w:eastAsia="Gill Sans MT" w:hAnsi="Gill Sans MT" w:cs="Gill Sans M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Gill Sans MT" w:eastAsia="Gill Sans MT" w:hAnsi="Gill Sans MT" w:cs="Gill Sans MT"/>
    </w:rPr>
  </w:style>
  <w:style w:type="paragraph" w:styleId="Balk1">
    <w:name w:val="heading 1"/>
    <w:basedOn w:val="Normal"/>
    <w:uiPriority w:val="1"/>
    <w:qFormat/>
    <w:pPr>
      <w:spacing w:before="52"/>
      <w:ind w:left="8252" w:right="7384"/>
      <w:jc w:val="center"/>
      <w:outlineLvl w:val="0"/>
    </w:pPr>
    <w:rPr>
      <w:rFonts w:ascii="Calibri" w:eastAsia="Calibri" w:hAnsi="Calibri" w:cs="Calibri"/>
      <w:sz w:val="12"/>
      <w:szCs w:val="1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rFonts w:ascii="Tahoma" w:eastAsia="Tahoma" w:hAnsi="Tahoma" w:cs="Tahoma"/>
      <w:b/>
      <w:bCs/>
      <w:sz w:val="10"/>
      <w:szCs w:val="10"/>
    </w:rPr>
  </w:style>
  <w:style w:type="paragraph" w:styleId="ListeParagraf">
    <w:name w:val="List Paragraph"/>
    <w:basedOn w:val="Normal"/>
    <w:uiPriority w:val="1"/>
    <w:qFormat/>
  </w:style>
  <w:style w:type="paragraph" w:customStyle="1" w:styleId="TableParagraph">
    <w:name w:val="Table Paragraph"/>
    <w:basedOn w:val="Normal"/>
    <w:uiPriority w:val="1"/>
    <w:qFormat/>
    <w:pPr>
      <w:ind w:left="15"/>
    </w:pPr>
  </w:style>
  <w:style w:type="paragraph" w:styleId="Altbilgi">
    <w:name w:val="footer"/>
    <w:basedOn w:val="Normal"/>
    <w:link w:val="AltbilgiChar"/>
    <w:uiPriority w:val="99"/>
    <w:unhideWhenUsed/>
    <w:rsid w:val="00585997"/>
    <w:pPr>
      <w:tabs>
        <w:tab w:val="center" w:pos="4536"/>
        <w:tab w:val="right" w:pos="9072"/>
      </w:tabs>
    </w:pPr>
  </w:style>
  <w:style w:type="character" w:customStyle="1" w:styleId="AltbilgiChar">
    <w:name w:val="Altbilgi Char"/>
    <w:basedOn w:val="VarsaylanParagrafYazTipi"/>
    <w:link w:val="Altbilgi"/>
    <w:uiPriority w:val="99"/>
    <w:rsid w:val="00585997"/>
    <w:rPr>
      <w:rFonts w:ascii="Gill Sans MT" w:eastAsia="Gill Sans MT" w:hAnsi="Gill Sans MT" w:cs="Gill Sans MT"/>
    </w:rPr>
  </w:style>
  <w:style w:type="paragraph" w:styleId="stbilgi">
    <w:name w:val="header"/>
    <w:basedOn w:val="Normal"/>
    <w:link w:val="stbilgiChar"/>
    <w:uiPriority w:val="99"/>
    <w:unhideWhenUsed/>
    <w:rsid w:val="00585997"/>
    <w:pPr>
      <w:tabs>
        <w:tab w:val="center" w:pos="4536"/>
        <w:tab w:val="right" w:pos="9072"/>
      </w:tabs>
    </w:pPr>
  </w:style>
  <w:style w:type="character" w:customStyle="1" w:styleId="stbilgiChar">
    <w:name w:val="Üstbilgi Char"/>
    <w:basedOn w:val="VarsaylanParagrafYazTipi"/>
    <w:link w:val="stbilgi"/>
    <w:uiPriority w:val="99"/>
    <w:rsid w:val="00585997"/>
    <w:rPr>
      <w:rFonts w:ascii="Gill Sans MT" w:eastAsia="Gill Sans MT" w:hAnsi="Gill Sans MT" w:cs="Gill Sans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4.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eader" Target="header2.xml"/><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eader" Target="head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6</Pages>
  <Words>2076</Words>
  <Characters>11837</Characters>
  <Application>Microsoft Office Word</Application>
  <DocSecurity>0</DocSecurity>
  <Lines>98</Lines>
  <Paragraphs>27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Murat DEREBAŞI</dc:creator>
  <cp:lastModifiedBy>Murat DEREBAŞI</cp:lastModifiedBy>
  <cp:revision>6</cp:revision>
  <dcterms:created xsi:type="dcterms:W3CDTF">2016-04-01T10:12:00Z</dcterms:created>
  <dcterms:modified xsi:type="dcterms:W3CDTF">2016-04-14T07:25:00Z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2016-04-01T00:00:00Z</vt:filetime>
  </property>
  <property fmtid="{D5CDD505-2E9C-101B-9397-08002B2CF9AE}" pid="3" name="LastSaved">
    <vt:filetime>2016-04-01T00:00:00Z</vt:filetime>
  </property>
</Properties>
</file>