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5D" w:rsidRDefault="00B05F6C">
      <w:pPr>
        <w:spacing w:before="53" w:line="261" w:lineRule="auto"/>
        <w:ind w:left="4323" w:right="4330" w:firstLine="1"/>
        <w:jc w:val="center"/>
        <w:rPr>
          <w:rFonts w:ascii="Tahoma" w:hAnsi="Tahoma"/>
          <w:sz w:val="20"/>
        </w:rPr>
      </w:pPr>
      <w:r>
        <w:rPr>
          <w:noProof/>
          <w:lang w:val="tr-TR" w:eastAsia="tr-TR"/>
        </w:rPr>
        <w:drawing>
          <wp:anchor distT="0" distB="0" distL="0" distR="0" simplePos="0" relativeHeight="251646464" behindDoc="0" locked="0" layoutInCell="1" allowOverlap="1">
            <wp:simplePos x="0" y="0"/>
            <wp:positionH relativeFrom="page">
              <wp:posOffset>614172</wp:posOffset>
            </wp:positionH>
            <wp:positionV relativeFrom="paragraph">
              <wp:posOffset>29957</wp:posOffset>
            </wp:positionV>
            <wp:extent cx="524027" cy="4517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24027" cy="451713"/>
                    </a:xfrm>
                    <a:prstGeom prst="rect">
                      <a:avLst/>
                    </a:prstGeom>
                  </pic:spPr>
                </pic:pic>
              </a:graphicData>
            </a:graphic>
          </wp:anchor>
        </w:drawing>
      </w:r>
      <w:r>
        <w:rPr>
          <w:noProof/>
          <w:lang w:val="tr-TR" w:eastAsia="tr-TR"/>
        </w:rPr>
        <w:drawing>
          <wp:anchor distT="0" distB="0" distL="0" distR="0" simplePos="0" relativeHeight="251648512" behindDoc="1" locked="0" layoutInCell="1" allowOverlap="1">
            <wp:simplePos x="0" y="0"/>
            <wp:positionH relativeFrom="page">
              <wp:posOffset>3776167</wp:posOffset>
            </wp:positionH>
            <wp:positionV relativeFrom="page">
              <wp:posOffset>2399258</wp:posOffset>
            </wp:positionV>
            <wp:extent cx="68035" cy="2381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035" cy="238125"/>
                    </a:xfrm>
                    <a:prstGeom prst="rect">
                      <a:avLst/>
                    </a:prstGeom>
                  </pic:spPr>
                </pic:pic>
              </a:graphicData>
            </a:graphic>
          </wp:anchor>
        </w:drawing>
      </w:r>
      <w:r>
        <w:rPr>
          <w:noProof/>
          <w:lang w:val="tr-TR" w:eastAsia="tr-TR"/>
        </w:rPr>
        <w:drawing>
          <wp:anchor distT="0" distB="0" distL="0" distR="0" simplePos="0" relativeHeight="251649536" behindDoc="1" locked="0" layoutInCell="1" allowOverlap="1">
            <wp:simplePos x="0" y="0"/>
            <wp:positionH relativeFrom="page">
              <wp:posOffset>3781120</wp:posOffset>
            </wp:positionH>
            <wp:positionV relativeFrom="page">
              <wp:posOffset>3136264</wp:posOffset>
            </wp:positionV>
            <wp:extent cx="66370" cy="2476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6370" cy="247650"/>
                    </a:xfrm>
                    <a:prstGeom prst="rect">
                      <a:avLst/>
                    </a:prstGeom>
                  </pic:spPr>
                </pic:pic>
              </a:graphicData>
            </a:graphic>
          </wp:anchor>
        </w:drawing>
      </w:r>
      <w:r>
        <w:rPr>
          <w:noProof/>
          <w:lang w:val="tr-TR" w:eastAsia="tr-TR"/>
        </w:rPr>
        <w:drawing>
          <wp:anchor distT="0" distB="0" distL="0" distR="0" simplePos="0" relativeHeight="251650560" behindDoc="1" locked="0" layoutInCell="1" allowOverlap="1">
            <wp:simplePos x="0" y="0"/>
            <wp:positionH relativeFrom="page">
              <wp:posOffset>2135733</wp:posOffset>
            </wp:positionH>
            <wp:positionV relativeFrom="page">
              <wp:posOffset>5959475</wp:posOffset>
            </wp:positionV>
            <wp:extent cx="67360" cy="2476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7360" cy="247650"/>
                    </a:xfrm>
                    <a:prstGeom prst="rect">
                      <a:avLst/>
                    </a:prstGeom>
                  </pic:spPr>
                </pic:pic>
              </a:graphicData>
            </a:graphic>
          </wp:anchor>
        </w:drawing>
      </w:r>
      <w:r>
        <w:rPr>
          <w:noProof/>
          <w:lang w:val="tr-TR" w:eastAsia="tr-TR"/>
        </w:rPr>
        <w:drawing>
          <wp:anchor distT="0" distB="0" distL="0" distR="0" simplePos="0" relativeHeight="251651584" behindDoc="1" locked="0" layoutInCell="1" allowOverlap="1">
            <wp:simplePos x="0" y="0"/>
            <wp:positionH relativeFrom="page">
              <wp:posOffset>2135733</wp:posOffset>
            </wp:positionH>
            <wp:positionV relativeFrom="page">
              <wp:posOffset>6684594</wp:posOffset>
            </wp:positionV>
            <wp:extent cx="67360" cy="24765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67360" cy="247650"/>
                    </a:xfrm>
                    <a:prstGeom prst="rect">
                      <a:avLst/>
                    </a:prstGeom>
                  </pic:spPr>
                </pic:pic>
              </a:graphicData>
            </a:graphic>
          </wp:anchor>
        </w:drawing>
      </w:r>
      <w:r w:rsidR="00A50E57">
        <w:rPr>
          <w:noProof/>
          <w:lang w:val="tr-TR" w:eastAsia="tr-TR"/>
        </w:rPr>
        <mc:AlternateContent>
          <mc:Choice Requires="wpg">
            <w:drawing>
              <wp:anchor distT="0" distB="0" distL="114300" distR="114300" simplePos="0" relativeHeight="251659776" behindDoc="0" locked="0" layoutInCell="1" allowOverlap="1">
                <wp:simplePos x="0" y="0"/>
                <wp:positionH relativeFrom="page">
                  <wp:posOffset>2904490</wp:posOffset>
                </wp:positionH>
                <wp:positionV relativeFrom="page">
                  <wp:posOffset>6954520</wp:posOffset>
                </wp:positionV>
                <wp:extent cx="755650" cy="410845"/>
                <wp:effectExtent l="0" t="10795" r="6985" b="6985"/>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410845"/>
                          <a:chOff x="4574" y="10952"/>
                          <a:chExt cx="1190" cy="647"/>
                        </a:xfrm>
                      </wpg:grpSpPr>
                      <wps:wsp>
                        <wps:cNvPr id="61" name="Freeform 57"/>
                        <wps:cNvSpPr>
                          <a:spLocks/>
                        </wps:cNvSpPr>
                        <wps:spPr bwMode="auto">
                          <a:xfrm>
                            <a:off x="4878" y="10957"/>
                            <a:ext cx="880" cy="637"/>
                          </a:xfrm>
                          <a:custGeom>
                            <a:avLst/>
                            <a:gdLst>
                              <a:gd name="T0" fmla="+- 0 4878 4878"/>
                              <a:gd name="T1" fmla="*/ T0 w 880"/>
                              <a:gd name="T2" fmla="+- 0 11552 10957"/>
                              <a:gd name="T3" fmla="*/ 11552 h 637"/>
                              <a:gd name="T4" fmla="+- 0 4964 4878"/>
                              <a:gd name="T5" fmla="*/ T4 w 880"/>
                              <a:gd name="T6" fmla="+- 0 11573 10957"/>
                              <a:gd name="T7" fmla="*/ 11573 h 637"/>
                              <a:gd name="T8" fmla="+- 0 5039 4878"/>
                              <a:gd name="T9" fmla="*/ T8 w 880"/>
                              <a:gd name="T10" fmla="+- 0 11587 10957"/>
                              <a:gd name="T11" fmla="*/ 11587 h 637"/>
                              <a:gd name="T12" fmla="+- 0 5062 4878"/>
                              <a:gd name="T13" fmla="*/ T12 w 880"/>
                              <a:gd name="T14" fmla="+- 0 11590 10957"/>
                              <a:gd name="T15" fmla="*/ 11590 h 637"/>
                              <a:gd name="T16" fmla="+- 0 5084 4878"/>
                              <a:gd name="T17" fmla="*/ T16 w 880"/>
                              <a:gd name="T18" fmla="+- 0 11594 10957"/>
                              <a:gd name="T19" fmla="*/ 11594 h 637"/>
                              <a:gd name="T20" fmla="+- 0 5136 4878"/>
                              <a:gd name="T21" fmla="*/ T20 w 880"/>
                              <a:gd name="T22" fmla="+- 0 11593 10957"/>
                              <a:gd name="T23" fmla="*/ 11593 h 637"/>
                              <a:gd name="T24" fmla="+- 0 5170 4878"/>
                              <a:gd name="T25" fmla="*/ T24 w 880"/>
                              <a:gd name="T26" fmla="+- 0 11591 10957"/>
                              <a:gd name="T27" fmla="*/ 11591 h 637"/>
                              <a:gd name="T28" fmla="+- 0 5193 4878"/>
                              <a:gd name="T29" fmla="*/ T28 w 880"/>
                              <a:gd name="T30" fmla="+- 0 11588 10957"/>
                              <a:gd name="T31" fmla="*/ 11588 h 637"/>
                              <a:gd name="T32" fmla="+- 0 5210 4878"/>
                              <a:gd name="T33" fmla="*/ T32 w 880"/>
                              <a:gd name="T34" fmla="+- 0 11586 10957"/>
                              <a:gd name="T35" fmla="*/ 11586 h 637"/>
                              <a:gd name="T36" fmla="+- 0 5228 4878"/>
                              <a:gd name="T37" fmla="*/ T36 w 880"/>
                              <a:gd name="T38" fmla="+- 0 11582 10957"/>
                              <a:gd name="T39" fmla="*/ 11582 h 637"/>
                              <a:gd name="T40" fmla="+- 0 5245 4878"/>
                              <a:gd name="T41" fmla="*/ T40 w 880"/>
                              <a:gd name="T42" fmla="+- 0 11578 10957"/>
                              <a:gd name="T43" fmla="*/ 11578 h 637"/>
                              <a:gd name="T44" fmla="+- 0 5262 4878"/>
                              <a:gd name="T45" fmla="*/ T44 w 880"/>
                              <a:gd name="T46" fmla="+- 0 11574 10957"/>
                              <a:gd name="T47" fmla="*/ 11574 h 637"/>
                              <a:gd name="T48" fmla="+- 0 5279 4878"/>
                              <a:gd name="T49" fmla="*/ T48 w 880"/>
                              <a:gd name="T50" fmla="+- 0 11571 10957"/>
                              <a:gd name="T51" fmla="*/ 11571 h 637"/>
                              <a:gd name="T52" fmla="+- 0 5294 4878"/>
                              <a:gd name="T53" fmla="*/ T52 w 880"/>
                              <a:gd name="T54" fmla="+- 0 11566 10957"/>
                              <a:gd name="T55" fmla="*/ 11566 h 637"/>
                              <a:gd name="T56" fmla="+- 0 5309 4878"/>
                              <a:gd name="T57" fmla="*/ T56 w 880"/>
                              <a:gd name="T58" fmla="+- 0 11561 10957"/>
                              <a:gd name="T59" fmla="*/ 11561 h 637"/>
                              <a:gd name="T60" fmla="+- 0 5324 4878"/>
                              <a:gd name="T61" fmla="*/ T60 w 880"/>
                              <a:gd name="T62" fmla="+- 0 11555 10957"/>
                              <a:gd name="T63" fmla="*/ 11555 h 637"/>
                              <a:gd name="T64" fmla="+- 0 5340 4878"/>
                              <a:gd name="T65" fmla="*/ T64 w 880"/>
                              <a:gd name="T66" fmla="+- 0 11549 10957"/>
                              <a:gd name="T67" fmla="*/ 11549 h 637"/>
                              <a:gd name="T68" fmla="+- 0 5355 4878"/>
                              <a:gd name="T69" fmla="*/ T68 w 880"/>
                              <a:gd name="T70" fmla="+- 0 11545 10957"/>
                              <a:gd name="T71" fmla="*/ 11545 h 637"/>
                              <a:gd name="T72" fmla="+- 0 5370 4878"/>
                              <a:gd name="T73" fmla="*/ T72 w 880"/>
                              <a:gd name="T74" fmla="+- 0 11540 10957"/>
                              <a:gd name="T75" fmla="*/ 11540 h 637"/>
                              <a:gd name="T76" fmla="+- 0 5386 4878"/>
                              <a:gd name="T77" fmla="*/ T76 w 880"/>
                              <a:gd name="T78" fmla="+- 0 11534 10957"/>
                              <a:gd name="T79" fmla="*/ 11534 h 637"/>
                              <a:gd name="T80" fmla="+- 0 5402 4878"/>
                              <a:gd name="T81" fmla="*/ T80 w 880"/>
                              <a:gd name="T82" fmla="+- 0 11528 10957"/>
                              <a:gd name="T83" fmla="*/ 11528 h 637"/>
                              <a:gd name="T84" fmla="+- 0 5420 4878"/>
                              <a:gd name="T85" fmla="*/ T84 w 880"/>
                              <a:gd name="T86" fmla="+- 0 11523 10957"/>
                              <a:gd name="T87" fmla="*/ 11523 h 637"/>
                              <a:gd name="T88" fmla="+- 0 5437 4878"/>
                              <a:gd name="T89" fmla="*/ T88 w 880"/>
                              <a:gd name="T90" fmla="+- 0 11518 10957"/>
                              <a:gd name="T91" fmla="*/ 11518 h 637"/>
                              <a:gd name="T92" fmla="+- 0 5454 4878"/>
                              <a:gd name="T93" fmla="*/ T92 w 880"/>
                              <a:gd name="T94" fmla="+- 0 11512 10957"/>
                              <a:gd name="T95" fmla="*/ 11512 h 637"/>
                              <a:gd name="T96" fmla="+- 0 5472 4878"/>
                              <a:gd name="T97" fmla="*/ T96 w 880"/>
                              <a:gd name="T98" fmla="+- 0 11507 10957"/>
                              <a:gd name="T99" fmla="*/ 11507 h 637"/>
                              <a:gd name="T100" fmla="+- 0 5490 4878"/>
                              <a:gd name="T101" fmla="*/ T100 w 880"/>
                              <a:gd name="T102" fmla="+- 0 11502 10957"/>
                              <a:gd name="T103" fmla="*/ 11502 h 637"/>
                              <a:gd name="T104" fmla="+- 0 5509 4878"/>
                              <a:gd name="T105" fmla="*/ T104 w 880"/>
                              <a:gd name="T106" fmla="+- 0 11496 10957"/>
                              <a:gd name="T107" fmla="*/ 11496 h 637"/>
                              <a:gd name="T108" fmla="+- 0 5530 4878"/>
                              <a:gd name="T109" fmla="*/ T108 w 880"/>
                              <a:gd name="T110" fmla="+- 0 11491 10957"/>
                              <a:gd name="T111" fmla="*/ 11491 h 637"/>
                              <a:gd name="T112" fmla="+- 0 5552 4878"/>
                              <a:gd name="T113" fmla="*/ T112 w 880"/>
                              <a:gd name="T114" fmla="+- 0 11486 10957"/>
                              <a:gd name="T115" fmla="*/ 11486 h 637"/>
                              <a:gd name="T116" fmla="+- 0 5574 4878"/>
                              <a:gd name="T117" fmla="*/ T116 w 880"/>
                              <a:gd name="T118" fmla="+- 0 11483 10957"/>
                              <a:gd name="T119" fmla="*/ 11483 h 637"/>
                              <a:gd name="T120" fmla="+- 0 5596 4878"/>
                              <a:gd name="T121" fmla="*/ T120 w 880"/>
                              <a:gd name="T122" fmla="+- 0 11479 10957"/>
                              <a:gd name="T123" fmla="*/ 11479 h 637"/>
                              <a:gd name="T124" fmla="+- 0 5618 4878"/>
                              <a:gd name="T125" fmla="*/ T124 w 880"/>
                              <a:gd name="T126" fmla="+- 0 11475 10957"/>
                              <a:gd name="T127" fmla="*/ 11475 h 637"/>
                              <a:gd name="T128" fmla="+- 0 5643 4878"/>
                              <a:gd name="T129" fmla="*/ T128 w 880"/>
                              <a:gd name="T130" fmla="+- 0 11471 10957"/>
                              <a:gd name="T131" fmla="*/ 11471 h 637"/>
                              <a:gd name="T132" fmla="+- 0 5670 4878"/>
                              <a:gd name="T133" fmla="*/ T132 w 880"/>
                              <a:gd name="T134" fmla="+- 0 11470 10957"/>
                              <a:gd name="T135" fmla="*/ 11470 h 637"/>
                              <a:gd name="T136" fmla="+- 0 5698 4878"/>
                              <a:gd name="T137" fmla="*/ T136 w 880"/>
                              <a:gd name="T138" fmla="+- 0 11469 10957"/>
                              <a:gd name="T139" fmla="*/ 11469 h 637"/>
                              <a:gd name="T140" fmla="+- 0 5727 4878"/>
                              <a:gd name="T141" fmla="*/ T140 w 880"/>
                              <a:gd name="T142" fmla="+- 0 11468 10957"/>
                              <a:gd name="T143" fmla="*/ 11468 h 637"/>
                              <a:gd name="T144" fmla="+- 0 5758 4878"/>
                              <a:gd name="T145" fmla="*/ T144 w 880"/>
                              <a:gd name="T146" fmla="+- 0 11468 10957"/>
                              <a:gd name="T147" fmla="*/ 11468 h 637"/>
                              <a:gd name="T148" fmla="+- 0 5758 4878"/>
                              <a:gd name="T149" fmla="*/ T148 w 880"/>
                              <a:gd name="T150" fmla="+- 0 10957 10957"/>
                              <a:gd name="T151" fmla="*/ 10957 h 637"/>
                              <a:gd name="T152" fmla="+- 0 4878 4878"/>
                              <a:gd name="T153" fmla="*/ T152 w 880"/>
                              <a:gd name="T154" fmla="+- 0 10957 10957"/>
                              <a:gd name="T155" fmla="*/ 10957 h 637"/>
                              <a:gd name="T156" fmla="+- 0 4878 4878"/>
                              <a:gd name="T157" fmla="*/ T156 w 880"/>
                              <a:gd name="T158" fmla="+- 0 11552 10957"/>
                              <a:gd name="T159" fmla="*/ 11552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0" h="637">
                                <a:moveTo>
                                  <a:pt x="0" y="595"/>
                                </a:moveTo>
                                <a:lnTo>
                                  <a:pt x="86" y="616"/>
                                </a:lnTo>
                                <a:lnTo>
                                  <a:pt x="161" y="630"/>
                                </a:lnTo>
                                <a:lnTo>
                                  <a:pt x="184" y="633"/>
                                </a:lnTo>
                                <a:lnTo>
                                  <a:pt x="206" y="637"/>
                                </a:lnTo>
                                <a:lnTo>
                                  <a:pt x="258" y="636"/>
                                </a:lnTo>
                                <a:lnTo>
                                  <a:pt x="292" y="634"/>
                                </a:lnTo>
                                <a:lnTo>
                                  <a:pt x="315" y="631"/>
                                </a:lnTo>
                                <a:lnTo>
                                  <a:pt x="332" y="629"/>
                                </a:lnTo>
                                <a:lnTo>
                                  <a:pt x="350" y="625"/>
                                </a:lnTo>
                                <a:lnTo>
                                  <a:pt x="367" y="621"/>
                                </a:lnTo>
                                <a:lnTo>
                                  <a:pt x="384" y="617"/>
                                </a:lnTo>
                                <a:lnTo>
                                  <a:pt x="401" y="614"/>
                                </a:lnTo>
                                <a:lnTo>
                                  <a:pt x="416" y="609"/>
                                </a:lnTo>
                                <a:lnTo>
                                  <a:pt x="431" y="604"/>
                                </a:lnTo>
                                <a:lnTo>
                                  <a:pt x="446" y="598"/>
                                </a:lnTo>
                                <a:lnTo>
                                  <a:pt x="462" y="592"/>
                                </a:lnTo>
                                <a:lnTo>
                                  <a:pt x="477" y="588"/>
                                </a:lnTo>
                                <a:lnTo>
                                  <a:pt x="492" y="583"/>
                                </a:lnTo>
                                <a:lnTo>
                                  <a:pt x="508" y="577"/>
                                </a:lnTo>
                                <a:lnTo>
                                  <a:pt x="524" y="571"/>
                                </a:lnTo>
                                <a:lnTo>
                                  <a:pt x="542" y="566"/>
                                </a:lnTo>
                                <a:lnTo>
                                  <a:pt x="559" y="561"/>
                                </a:lnTo>
                                <a:lnTo>
                                  <a:pt x="576" y="555"/>
                                </a:lnTo>
                                <a:lnTo>
                                  <a:pt x="594" y="550"/>
                                </a:lnTo>
                                <a:lnTo>
                                  <a:pt x="612" y="545"/>
                                </a:lnTo>
                                <a:lnTo>
                                  <a:pt x="631" y="539"/>
                                </a:lnTo>
                                <a:lnTo>
                                  <a:pt x="652" y="534"/>
                                </a:lnTo>
                                <a:lnTo>
                                  <a:pt x="674" y="529"/>
                                </a:lnTo>
                                <a:lnTo>
                                  <a:pt x="696" y="526"/>
                                </a:lnTo>
                                <a:lnTo>
                                  <a:pt x="718" y="522"/>
                                </a:lnTo>
                                <a:lnTo>
                                  <a:pt x="740" y="518"/>
                                </a:lnTo>
                                <a:lnTo>
                                  <a:pt x="765" y="514"/>
                                </a:lnTo>
                                <a:lnTo>
                                  <a:pt x="792" y="513"/>
                                </a:lnTo>
                                <a:lnTo>
                                  <a:pt x="820" y="512"/>
                                </a:lnTo>
                                <a:lnTo>
                                  <a:pt x="849" y="511"/>
                                </a:lnTo>
                                <a:lnTo>
                                  <a:pt x="880" y="511"/>
                                </a:lnTo>
                                <a:lnTo>
                                  <a:pt x="880" y="0"/>
                                </a:lnTo>
                                <a:lnTo>
                                  <a:pt x="0" y="0"/>
                                </a:lnTo>
                                <a:lnTo>
                                  <a:pt x="0" y="595"/>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74" y="11223"/>
                            <a:ext cx="28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5"/>
                        <wps:cNvSpPr txBox="1">
                          <a:spLocks noChangeArrowheads="1"/>
                        </wps:cNvSpPr>
                        <wps:spPr bwMode="auto">
                          <a:xfrm>
                            <a:off x="4574" y="10953"/>
                            <a:ext cx="118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B05F6C">
                              <w:pPr>
                                <w:spacing w:before="70" w:line="266" w:lineRule="auto"/>
                                <w:ind w:left="516" w:hanging="171"/>
                                <w:rPr>
                                  <w:rFonts w:ascii="Tahoma" w:hAnsi="Tahoma"/>
                                  <w:b/>
                                  <w:sz w:val="15"/>
                                </w:rPr>
                              </w:pPr>
                              <w:r>
                                <w:rPr>
                                  <w:rFonts w:ascii="Tahoma" w:hAnsi="Tahoma"/>
                                  <w:b/>
                                  <w:sz w:val="15"/>
                                </w:rPr>
                                <w:t xml:space="preserve">Vazgeçme </w:t>
                              </w:r>
                              <w:r>
                                <w:rPr>
                                  <w:rFonts w:ascii="Tahoma" w:hAnsi="Tahoma"/>
                                  <w:b/>
                                  <w:w w:val="105"/>
                                  <w:sz w:val="15"/>
                                </w:rPr>
                                <w:t>Yazısı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228.7pt;margin-top:547.6pt;width:59.5pt;height:32.35pt;z-index:251659776;mso-position-horizontal-relative:page;mso-position-vertical-relative:page" coordorigin="4574,10952" coordsize="1190,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">
                <v:shape id="Freeform 57" o:spid="_x0000_s1027" style="position:absolute;left:4878;top:10957;width:880;height:637;visibility:visible;mso-wrap-style:square;v-text-anchor:top" coordsize="88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KYcQA&#10;AADbAAAADwAAAGRycy9kb3ducmV2LnhtbESPQWvCQBSE7wX/w/IEb81GwSjRNQRBaA9t0dqen9nX&#10;TWj2bciuJv333YLQ4zAz3zDbYrStuFHvG8cK5kkKgrhyumGj4Px+eFyD8AFZY+uYFPyQh2I3edhi&#10;rt3AR7qdghERwj5HBXUIXS6lr2qy6BPXEUfvy/UWQ5S9kbrHIcJtKxdpmkmLDceFGjva11R9n65W&#10;wWXlDy9v9jhcTfXB1mTP5efrUqnZdCw3IAKN4T98bz9pBdkc/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0imHEAAAA2wAAAA8AAAAAAAAAAAAAAAAAmAIAAGRycy9k&#10;b3ducmV2LnhtbFBLBQYAAAAABAAEAPUAAACJAwAAAAA=&#10;" path="m,595r86,21l161,630r23,3l206,637r52,-1l292,634r23,-3l332,629r18,-4l367,621r17,-4l401,614r15,-5l431,604r15,-6l462,592r15,-4l492,583r16,-6l524,571r18,-5l559,561r17,-6l594,550r18,-5l631,539r21,-5l674,529r22,-3l718,522r22,-4l765,514r27,-1l820,512r29,-1l880,511,880,,,,,595xe" filled="f" strokeweight=".16506mm">
                  <v:path arrowok="t" o:connecttype="custom" o:connectlocs="0,11552;86,11573;161,11587;184,11590;206,11594;258,11593;292,11591;315,11588;332,11586;350,11582;367,11578;384,11574;401,11571;416,11566;431,11561;446,11555;462,11549;477,11545;492,11540;508,11534;524,11528;542,11523;559,11518;576,11512;594,11507;612,11502;631,11496;652,11491;674,11486;696,11483;718,11479;740,11475;765,11471;792,11470;820,11469;849,11468;880,11468;880,10957;0,10957;0,11552"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4574;top:11223;width:282;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5bzEAAAA2wAAAA8AAABkcnMvZG93bnJldi54bWxEj0uLAjEQhO/C/ofQgjfNKL4YjSILPnZv&#10;qyJ6aybtzOCkM0yixn9vFhb2WFTVV9R8GUwlHtS40rKCfi8BQZxZXXKu4HhYd6cgnEfWWFkmBS9y&#10;sFx8tOaYavvkH3rsfS4ihF2KCgrv61RKlxVk0PVsTRy9q20M+iibXOoGnxFuKjlIkrE0WHJcKLCm&#10;z4Ky2/5uFHyPNpfJ7vA1XG1fx+mmfw756R6U6rTDagbCU/D/4b/2TisYD+D3S/wBcvE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t5bzEAAAA2w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55" o:spid="_x0000_s1029" type="#_x0000_t202" style="position:absolute;left:4574;top:10953;width:1189;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54555D" w:rsidRDefault="00B05F6C">
                        <w:pPr>
                          <w:spacing w:before="70" w:line="266" w:lineRule="auto"/>
                          <w:ind w:left="516" w:hanging="171"/>
                          <w:rPr>
                            <w:rFonts w:ascii="Tahoma" w:hAnsi="Tahoma"/>
                            <w:b/>
                            <w:sz w:val="15"/>
                          </w:rPr>
                        </w:pPr>
                        <w:r>
                          <w:rPr>
                            <w:rFonts w:ascii="Tahoma" w:hAnsi="Tahoma"/>
                            <w:b/>
                            <w:sz w:val="15"/>
                          </w:rPr>
                          <w:t xml:space="preserve">Vazgeçme </w:t>
                        </w:r>
                        <w:r>
                          <w:rPr>
                            <w:rFonts w:ascii="Tahoma" w:hAnsi="Tahoma"/>
                            <w:b/>
                            <w:w w:val="105"/>
                            <w:sz w:val="15"/>
                          </w:rPr>
                          <w:t>Yazısı</w:t>
                        </w:r>
                      </w:p>
                    </w:txbxContent>
                  </v:textbox>
                </v:shape>
                <w10:wrap anchorx="page" anchory="page"/>
              </v:group>
            </w:pict>
          </mc:Fallback>
        </mc:AlternateContent>
      </w:r>
      <w:r w:rsidR="00A50E57">
        <w:rPr>
          <w:noProof/>
          <w:lang w:val="tr-TR" w:eastAsia="tr-TR"/>
        </w:rPr>
        <mc:AlternateContent>
          <mc:Choice Requires="wpg">
            <w:drawing>
              <wp:anchor distT="0" distB="0" distL="114300" distR="114300" simplePos="0" relativeHeight="251660800" behindDoc="0" locked="0" layoutInCell="1" allowOverlap="1">
                <wp:simplePos x="0" y="0"/>
                <wp:positionH relativeFrom="page">
                  <wp:posOffset>6150610</wp:posOffset>
                </wp:positionH>
                <wp:positionV relativeFrom="page">
                  <wp:posOffset>6978650</wp:posOffset>
                </wp:positionV>
                <wp:extent cx="812800" cy="416560"/>
                <wp:effectExtent l="0" t="6350" r="8890" b="1524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16560"/>
                          <a:chOff x="9686" y="10990"/>
                          <a:chExt cx="1280" cy="656"/>
                        </a:xfrm>
                      </wpg:grpSpPr>
                      <wps:wsp>
                        <wps:cNvPr id="57" name="Freeform 53"/>
                        <wps:cNvSpPr>
                          <a:spLocks/>
                        </wps:cNvSpPr>
                        <wps:spPr bwMode="auto">
                          <a:xfrm>
                            <a:off x="10028" y="10995"/>
                            <a:ext cx="933" cy="646"/>
                          </a:xfrm>
                          <a:custGeom>
                            <a:avLst/>
                            <a:gdLst>
                              <a:gd name="T0" fmla="+- 0 10028 10028"/>
                              <a:gd name="T1" fmla="*/ T0 w 933"/>
                              <a:gd name="T2" fmla="+- 0 11599 10995"/>
                              <a:gd name="T3" fmla="*/ 11599 h 646"/>
                              <a:gd name="T4" fmla="+- 0 10088 10028"/>
                              <a:gd name="T5" fmla="*/ T4 w 933"/>
                              <a:gd name="T6" fmla="+- 0 11613 10995"/>
                              <a:gd name="T7" fmla="*/ 11613 h 646"/>
                              <a:gd name="T8" fmla="+- 0 10148 10028"/>
                              <a:gd name="T9" fmla="*/ T8 w 933"/>
                              <a:gd name="T10" fmla="+- 0 11625 10995"/>
                              <a:gd name="T11" fmla="*/ 11625 h 646"/>
                              <a:gd name="T12" fmla="+- 0 10198 10028"/>
                              <a:gd name="T13" fmla="*/ T12 w 933"/>
                              <a:gd name="T14" fmla="+- 0 11633 10995"/>
                              <a:gd name="T15" fmla="*/ 11633 h 646"/>
                              <a:gd name="T16" fmla="+- 0 10222 10028"/>
                              <a:gd name="T17" fmla="*/ T16 w 933"/>
                              <a:gd name="T18" fmla="+- 0 11637 10995"/>
                              <a:gd name="T19" fmla="*/ 11637 h 646"/>
                              <a:gd name="T20" fmla="+- 0 10246 10028"/>
                              <a:gd name="T21" fmla="*/ T20 w 933"/>
                              <a:gd name="T22" fmla="+- 0 11641 10995"/>
                              <a:gd name="T23" fmla="*/ 11641 h 646"/>
                              <a:gd name="T24" fmla="+- 0 10301 10028"/>
                              <a:gd name="T25" fmla="*/ T24 w 933"/>
                              <a:gd name="T26" fmla="+- 0 11640 10995"/>
                              <a:gd name="T27" fmla="*/ 11640 h 646"/>
                              <a:gd name="T28" fmla="+- 0 10337 10028"/>
                              <a:gd name="T29" fmla="*/ T28 w 933"/>
                              <a:gd name="T30" fmla="+- 0 11637 10995"/>
                              <a:gd name="T31" fmla="*/ 11637 h 646"/>
                              <a:gd name="T32" fmla="+- 0 10398 10028"/>
                              <a:gd name="T33" fmla="*/ T32 w 933"/>
                              <a:gd name="T34" fmla="+- 0 11629 10995"/>
                              <a:gd name="T35" fmla="*/ 11629 h 646"/>
                              <a:gd name="T36" fmla="+- 0 10436 10028"/>
                              <a:gd name="T37" fmla="*/ T36 w 933"/>
                              <a:gd name="T38" fmla="+- 0 11621 10995"/>
                              <a:gd name="T39" fmla="*/ 11621 h 646"/>
                              <a:gd name="T40" fmla="+- 0 10454 10028"/>
                              <a:gd name="T41" fmla="*/ T40 w 933"/>
                              <a:gd name="T42" fmla="+- 0 11617 10995"/>
                              <a:gd name="T43" fmla="*/ 11617 h 646"/>
                              <a:gd name="T44" fmla="+- 0 10469 10028"/>
                              <a:gd name="T45" fmla="*/ T44 w 933"/>
                              <a:gd name="T46" fmla="+- 0 11612 10995"/>
                              <a:gd name="T47" fmla="*/ 11612 h 646"/>
                              <a:gd name="T48" fmla="+- 0 10484 10028"/>
                              <a:gd name="T49" fmla="*/ T48 w 933"/>
                              <a:gd name="T50" fmla="+- 0 11607 10995"/>
                              <a:gd name="T51" fmla="*/ 11607 h 646"/>
                              <a:gd name="T52" fmla="+- 0 10501 10028"/>
                              <a:gd name="T53" fmla="*/ T52 w 933"/>
                              <a:gd name="T54" fmla="+- 0 11601 10995"/>
                              <a:gd name="T55" fmla="*/ 11601 h 646"/>
                              <a:gd name="T56" fmla="+- 0 10518 10028"/>
                              <a:gd name="T57" fmla="*/ T56 w 933"/>
                              <a:gd name="T58" fmla="+- 0 11594 10995"/>
                              <a:gd name="T59" fmla="*/ 11594 h 646"/>
                              <a:gd name="T60" fmla="+- 0 10533 10028"/>
                              <a:gd name="T61" fmla="*/ T60 w 933"/>
                              <a:gd name="T62" fmla="+- 0 11590 10995"/>
                              <a:gd name="T63" fmla="*/ 11590 h 646"/>
                              <a:gd name="T64" fmla="+- 0 10550 10028"/>
                              <a:gd name="T65" fmla="*/ T64 w 933"/>
                              <a:gd name="T66" fmla="+- 0 11586 10995"/>
                              <a:gd name="T67" fmla="*/ 11586 h 646"/>
                              <a:gd name="T68" fmla="+- 0 10566 10028"/>
                              <a:gd name="T69" fmla="*/ T68 w 933"/>
                              <a:gd name="T70" fmla="+- 0 11580 10995"/>
                              <a:gd name="T71" fmla="*/ 11580 h 646"/>
                              <a:gd name="T72" fmla="+- 0 10583 10028"/>
                              <a:gd name="T73" fmla="*/ T72 w 933"/>
                              <a:gd name="T74" fmla="+- 0 11574 10995"/>
                              <a:gd name="T75" fmla="*/ 11574 h 646"/>
                              <a:gd name="T76" fmla="+- 0 10602 10028"/>
                              <a:gd name="T77" fmla="*/ T76 w 933"/>
                              <a:gd name="T78" fmla="+- 0 11569 10995"/>
                              <a:gd name="T79" fmla="*/ 11569 h 646"/>
                              <a:gd name="T80" fmla="+- 0 10620 10028"/>
                              <a:gd name="T81" fmla="*/ T80 w 933"/>
                              <a:gd name="T82" fmla="+- 0 11563 10995"/>
                              <a:gd name="T83" fmla="*/ 11563 h 646"/>
                              <a:gd name="T84" fmla="+- 0 10638 10028"/>
                              <a:gd name="T85" fmla="*/ T84 w 933"/>
                              <a:gd name="T86" fmla="+- 0 11557 10995"/>
                              <a:gd name="T87" fmla="*/ 11557 h 646"/>
                              <a:gd name="T88" fmla="+- 0 10656 10028"/>
                              <a:gd name="T89" fmla="*/ T88 w 933"/>
                              <a:gd name="T90" fmla="+- 0 11552 10995"/>
                              <a:gd name="T91" fmla="*/ 11552 h 646"/>
                              <a:gd name="T92" fmla="+- 0 10676 10028"/>
                              <a:gd name="T93" fmla="*/ T92 w 933"/>
                              <a:gd name="T94" fmla="+- 0 11547 10995"/>
                              <a:gd name="T95" fmla="*/ 11547 h 646"/>
                              <a:gd name="T96" fmla="+- 0 10697 10028"/>
                              <a:gd name="T97" fmla="*/ T96 w 933"/>
                              <a:gd name="T98" fmla="+- 0 11542 10995"/>
                              <a:gd name="T99" fmla="*/ 11542 h 646"/>
                              <a:gd name="T100" fmla="+- 0 10719 10028"/>
                              <a:gd name="T101" fmla="*/ T100 w 933"/>
                              <a:gd name="T102" fmla="+- 0 11536 10995"/>
                              <a:gd name="T103" fmla="*/ 11536 h 646"/>
                              <a:gd name="T104" fmla="+- 0 10742 10028"/>
                              <a:gd name="T105" fmla="*/ T104 w 933"/>
                              <a:gd name="T106" fmla="+- 0 11532 10995"/>
                              <a:gd name="T107" fmla="*/ 11532 h 646"/>
                              <a:gd name="T108" fmla="+- 0 10765 10028"/>
                              <a:gd name="T109" fmla="*/ T108 w 933"/>
                              <a:gd name="T110" fmla="+- 0 11528 10995"/>
                              <a:gd name="T111" fmla="*/ 11528 h 646"/>
                              <a:gd name="T112" fmla="+- 0 10789 10028"/>
                              <a:gd name="T113" fmla="*/ T112 w 933"/>
                              <a:gd name="T114" fmla="+- 0 11524 10995"/>
                              <a:gd name="T115" fmla="*/ 11524 h 646"/>
                              <a:gd name="T116" fmla="+- 0 10812 10028"/>
                              <a:gd name="T117" fmla="*/ T116 w 933"/>
                              <a:gd name="T118" fmla="+- 0 11519 10995"/>
                              <a:gd name="T119" fmla="*/ 11519 h 646"/>
                              <a:gd name="T120" fmla="+- 0 10837 10028"/>
                              <a:gd name="T121" fmla="*/ T120 w 933"/>
                              <a:gd name="T122" fmla="+- 0 11516 10995"/>
                              <a:gd name="T123" fmla="*/ 11516 h 646"/>
                              <a:gd name="T124" fmla="+- 0 10867 10028"/>
                              <a:gd name="T125" fmla="*/ T124 w 933"/>
                              <a:gd name="T126" fmla="+- 0 11515 10995"/>
                              <a:gd name="T127" fmla="*/ 11515 h 646"/>
                              <a:gd name="T128" fmla="+- 0 10897 10028"/>
                              <a:gd name="T129" fmla="*/ T128 w 933"/>
                              <a:gd name="T130" fmla="+- 0 11514 10995"/>
                              <a:gd name="T131" fmla="*/ 11514 h 646"/>
                              <a:gd name="T132" fmla="+- 0 10928 10028"/>
                              <a:gd name="T133" fmla="*/ T132 w 933"/>
                              <a:gd name="T134" fmla="+- 0 11513 10995"/>
                              <a:gd name="T135" fmla="*/ 11513 h 646"/>
                              <a:gd name="T136" fmla="+- 0 10961 10028"/>
                              <a:gd name="T137" fmla="*/ T136 w 933"/>
                              <a:gd name="T138" fmla="+- 0 11513 10995"/>
                              <a:gd name="T139" fmla="*/ 11513 h 646"/>
                              <a:gd name="T140" fmla="+- 0 10961 10028"/>
                              <a:gd name="T141" fmla="*/ T140 w 933"/>
                              <a:gd name="T142" fmla="+- 0 10995 10995"/>
                              <a:gd name="T143" fmla="*/ 10995 h 646"/>
                              <a:gd name="T144" fmla="+- 0 10028 10028"/>
                              <a:gd name="T145" fmla="*/ T144 w 933"/>
                              <a:gd name="T146" fmla="+- 0 10995 10995"/>
                              <a:gd name="T147" fmla="*/ 10995 h 646"/>
                              <a:gd name="T148" fmla="+- 0 10028 10028"/>
                              <a:gd name="T149" fmla="*/ T148 w 933"/>
                              <a:gd name="T150" fmla="+- 0 11599 10995"/>
                              <a:gd name="T151" fmla="*/ 11599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3" h="646">
                                <a:moveTo>
                                  <a:pt x="0" y="604"/>
                                </a:moveTo>
                                <a:lnTo>
                                  <a:pt x="60" y="618"/>
                                </a:lnTo>
                                <a:lnTo>
                                  <a:pt x="120" y="630"/>
                                </a:lnTo>
                                <a:lnTo>
                                  <a:pt x="170" y="638"/>
                                </a:lnTo>
                                <a:lnTo>
                                  <a:pt x="194" y="642"/>
                                </a:lnTo>
                                <a:lnTo>
                                  <a:pt x="218" y="646"/>
                                </a:lnTo>
                                <a:lnTo>
                                  <a:pt x="273" y="645"/>
                                </a:lnTo>
                                <a:lnTo>
                                  <a:pt x="309" y="642"/>
                                </a:lnTo>
                                <a:lnTo>
                                  <a:pt x="370" y="634"/>
                                </a:lnTo>
                                <a:lnTo>
                                  <a:pt x="408" y="626"/>
                                </a:lnTo>
                                <a:lnTo>
                                  <a:pt x="426" y="622"/>
                                </a:lnTo>
                                <a:lnTo>
                                  <a:pt x="441" y="617"/>
                                </a:lnTo>
                                <a:lnTo>
                                  <a:pt x="456" y="612"/>
                                </a:lnTo>
                                <a:lnTo>
                                  <a:pt x="473" y="606"/>
                                </a:lnTo>
                                <a:lnTo>
                                  <a:pt x="490" y="599"/>
                                </a:lnTo>
                                <a:lnTo>
                                  <a:pt x="505" y="595"/>
                                </a:lnTo>
                                <a:lnTo>
                                  <a:pt x="522" y="591"/>
                                </a:lnTo>
                                <a:lnTo>
                                  <a:pt x="538" y="585"/>
                                </a:lnTo>
                                <a:lnTo>
                                  <a:pt x="555" y="579"/>
                                </a:lnTo>
                                <a:lnTo>
                                  <a:pt x="574" y="574"/>
                                </a:lnTo>
                                <a:lnTo>
                                  <a:pt x="592" y="568"/>
                                </a:lnTo>
                                <a:lnTo>
                                  <a:pt x="610" y="562"/>
                                </a:lnTo>
                                <a:lnTo>
                                  <a:pt x="628" y="557"/>
                                </a:lnTo>
                                <a:lnTo>
                                  <a:pt x="648" y="552"/>
                                </a:lnTo>
                                <a:lnTo>
                                  <a:pt x="669" y="547"/>
                                </a:lnTo>
                                <a:lnTo>
                                  <a:pt x="691" y="541"/>
                                </a:lnTo>
                                <a:lnTo>
                                  <a:pt x="714" y="537"/>
                                </a:lnTo>
                                <a:lnTo>
                                  <a:pt x="737" y="533"/>
                                </a:lnTo>
                                <a:lnTo>
                                  <a:pt x="761" y="529"/>
                                </a:lnTo>
                                <a:lnTo>
                                  <a:pt x="784" y="524"/>
                                </a:lnTo>
                                <a:lnTo>
                                  <a:pt x="809" y="521"/>
                                </a:lnTo>
                                <a:lnTo>
                                  <a:pt x="839" y="520"/>
                                </a:lnTo>
                                <a:lnTo>
                                  <a:pt x="869" y="519"/>
                                </a:lnTo>
                                <a:lnTo>
                                  <a:pt x="900" y="518"/>
                                </a:lnTo>
                                <a:lnTo>
                                  <a:pt x="933" y="518"/>
                                </a:lnTo>
                                <a:lnTo>
                                  <a:pt x="933" y="0"/>
                                </a:lnTo>
                                <a:lnTo>
                                  <a:pt x="0" y="0"/>
                                </a:lnTo>
                                <a:lnTo>
                                  <a:pt x="0" y="604"/>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86" y="11260"/>
                            <a:ext cx="329"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51"/>
                        <wps:cNvSpPr txBox="1">
                          <a:spLocks noChangeArrowheads="1"/>
                        </wps:cNvSpPr>
                        <wps:spPr bwMode="auto">
                          <a:xfrm>
                            <a:off x="9686" y="10990"/>
                            <a:ext cx="128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B05F6C">
                              <w:pPr>
                                <w:spacing w:before="73" w:line="266" w:lineRule="auto"/>
                                <w:ind w:left="405" w:firstLine="4"/>
                                <w:rPr>
                                  <w:rFonts w:ascii="Tahoma" w:hAnsi="Tahoma"/>
                                  <w:b/>
                                  <w:sz w:val="15"/>
                                </w:rPr>
                              </w:pPr>
                              <w:r>
                                <w:rPr>
                                  <w:rFonts w:ascii="Tahoma" w:hAnsi="Tahoma"/>
                                  <w:b/>
                                  <w:sz w:val="15"/>
                                </w:rPr>
                                <w:t xml:space="preserve">Vazgeçme </w:t>
                              </w:r>
                              <w:r>
                                <w:rPr>
                                  <w:rFonts w:ascii="Tahoma" w:hAnsi="Tahoma"/>
                                  <w:b/>
                                  <w:w w:val="105"/>
                                  <w:sz w:val="15"/>
                                </w:rPr>
                                <w:t>Red Yazısı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left:0;text-align:left;margin-left:484.3pt;margin-top:549.5pt;width:64pt;height:32.8pt;z-index:251660800;mso-position-horizontal-relative:page;mso-position-vertical-relative:page" coordorigin="9686,10990" coordsize="1280,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">
                <v:shape id="Freeform 53" o:spid="_x0000_s1031" style="position:absolute;left:10028;top:10995;width:933;height:646;visibility:visible;mso-wrap-style:square;v-text-anchor:top" coordsize="93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4AsMA&#10;AADbAAAADwAAAGRycy9kb3ducmV2LnhtbESPX0vDMBTF3wW/Q7iCL2VLnbpJ13SMwYYyHGzq+6W5&#10;a4rJTWliV7+9EQQfD+fPj1OuRmfFQH1oPSu4m+YgiGuvW24UvL9tJ08gQkTWaD2Tgm8KsKqur0os&#10;tL/wkYZTbEQa4VCgAhNjV0gZakMOw9R3xMk7+95hTLJvpO7xksadlbM8n0uHLSeCwY42hurP05dL&#10;3P1HxsP9Cy521j2Y2Zi9Hmym1O3NuF6CiDTG//Bf+1kreFzA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q4AsMAAADbAAAADwAAAAAAAAAAAAAAAACYAgAAZHJzL2Rv&#10;d25yZXYueG1sUEsFBgAAAAAEAAQA9QAAAIgDAAAAAA==&#10;" path="m,604r60,14l120,630r50,8l194,642r24,4l273,645r36,-3l370,634r38,-8l426,622r15,-5l456,612r17,-6l490,599r15,-4l522,591r16,-6l555,579r19,-5l592,568r18,-6l628,557r20,-5l669,547r22,-6l714,537r23,-4l761,529r23,-5l809,521r30,-1l869,519r31,-1l933,518,933,,,,,604xe" filled="f" strokeweight=".16506mm">
                  <v:path arrowok="t" o:connecttype="custom" o:connectlocs="0,11599;60,11613;120,11625;170,11633;194,11637;218,11641;273,11640;309,11637;370,11629;408,11621;426,11617;441,11612;456,11607;473,11601;490,11594;505,11590;522,11586;538,11580;555,11574;574,11569;592,11563;610,11557;628,11552;648,11547;669,11542;691,11536;714,11532;737,11528;761,11524;784,11519;809,11516;839,11515;869,11514;900,11513;933,11513;933,10995;0,10995;0,11599" o:connectangles="0,0,0,0,0,0,0,0,0,0,0,0,0,0,0,0,0,0,0,0,0,0,0,0,0,0,0,0,0,0,0,0,0,0,0,0,0,0"/>
                </v:shape>
                <v:shape id="Picture 52" o:spid="_x0000_s1032" type="#_x0000_t75" style="position:absolute;left:9686;top:11260;width:329;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TUQvDAAAA2wAAAA8AAABkcnMvZG93bnJldi54bWxET01rwkAQvRf6H5YpeGs2LVja6CrFVhHq&#10;xTSg3obsmMRmZ2N2NdFf7x4KHh/vezztTS3O1LrKsoKXKAZBnFtdcaEg+50/v4NwHlljbZkUXMjB&#10;dPL4MMZE247XdE59IUIIuwQVlN43iZQuL8mgi2xDHLi9bQ36ANtC6ha7EG5q+RrHb9JgxaGhxIZm&#10;JeV/6ckouH7J2ffulFVydfALuznan49mq9Tgqf8cgfDU+7v4373UCoZhbPgSfoC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xNRC8MAAADbAAAADwAAAAAAAAAAAAAAAACf&#10;AgAAZHJzL2Rvd25yZXYueG1sUEsFBgAAAAAEAAQA9wAAAI8DAAAAAA==&#10;">
                  <v:imagedata r:id="rId12" o:title=""/>
                </v:shape>
                <v:shape id="Text Box 51" o:spid="_x0000_s1033" type="#_x0000_t202" style="position:absolute;left:9686;top:10990;width:128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54555D" w:rsidRDefault="00B05F6C">
                        <w:pPr>
                          <w:spacing w:before="73" w:line="266" w:lineRule="auto"/>
                          <w:ind w:left="405" w:firstLine="4"/>
                          <w:rPr>
                            <w:rFonts w:ascii="Tahoma" w:hAnsi="Tahoma"/>
                            <w:b/>
                            <w:sz w:val="15"/>
                          </w:rPr>
                        </w:pPr>
                        <w:r>
                          <w:rPr>
                            <w:rFonts w:ascii="Tahoma" w:hAnsi="Tahoma"/>
                            <w:b/>
                            <w:sz w:val="15"/>
                          </w:rPr>
                          <w:t xml:space="preserve">Vazgeçme </w:t>
                        </w:r>
                        <w:r>
                          <w:rPr>
                            <w:rFonts w:ascii="Tahoma" w:hAnsi="Tahoma"/>
                            <w:b/>
                            <w:w w:val="105"/>
                            <w:sz w:val="15"/>
                          </w:rPr>
                          <w:t>Red Yazısı</w:t>
                        </w:r>
                      </w:p>
                    </w:txbxContent>
                  </v:textbox>
                </v:shape>
                <w10:wrap anchorx="page" anchory="page"/>
              </v:group>
            </w:pict>
          </mc:Fallback>
        </mc:AlternateContent>
      </w:r>
      <w:r>
        <w:rPr>
          <w:noProof/>
          <w:lang w:val="tr-TR" w:eastAsia="tr-TR"/>
        </w:rPr>
        <w:drawing>
          <wp:anchor distT="0" distB="0" distL="0" distR="0" simplePos="0" relativeHeight="251647488" behindDoc="0" locked="0" layoutInCell="1" allowOverlap="1">
            <wp:simplePos x="0" y="0"/>
            <wp:positionH relativeFrom="page">
              <wp:posOffset>5325465</wp:posOffset>
            </wp:positionH>
            <wp:positionV relativeFrom="page">
              <wp:posOffset>6749974</wp:posOffset>
            </wp:positionV>
            <wp:extent cx="68008" cy="238029"/>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68008" cy="238029"/>
                    </a:xfrm>
                    <a:prstGeom prst="rect">
                      <a:avLst/>
                    </a:prstGeom>
                  </pic:spPr>
                </pic:pic>
              </a:graphicData>
            </a:graphic>
          </wp:anchor>
        </w:drawing>
      </w:r>
      <w:r>
        <w:rPr>
          <w:noProof/>
          <w:lang w:val="tr-TR" w:eastAsia="tr-TR"/>
        </w:rPr>
        <w:drawing>
          <wp:anchor distT="0" distB="0" distL="0" distR="0" simplePos="0" relativeHeight="251652608" behindDoc="1" locked="0" layoutInCell="1" allowOverlap="1">
            <wp:simplePos x="0" y="0"/>
            <wp:positionH relativeFrom="page">
              <wp:posOffset>5324475</wp:posOffset>
            </wp:positionH>
            <wp:positionV relativeFrom="page">
              <wp:posOffset>6024854</wp:posOffset>
            </wp:positionV>
            <wp:extent cx="66370" cy="24765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66370" cy="247650"/>
                    </a:xfrm>
                    <a:prstGeom prst="rect">
                      <a:avLst/>
                    </a:prstGeom>
                  </pic:spPr>
                </pic:pic>
              </a:graphicData>
            </a:graphic>
          </wp:anchor>
        </w:drawing>
      </w:r>
      <w:r w:rsidR="00A50E57">
        <w:rPr>
          <w:noProof/>
          <w:lang w:val="tr-TR" w:eastAsia="tr-TR"/>
        </w:rPr>
        <mc:AlternateContent>
          <mc:Choice Requires="wpg">
            <w:drawing>
              <wp:anchor distT="0" distB="0" distL="114300" distR="114300" simplePos="0" relativeHeight="251661824" behindDoc="0" locked="0" layoutInCell="1" allowOverlap="1">
                <wp:simplePos x="0" y="0"/>
                <wp:positionH relativeFrom="page">
                  <wp:posOffset>741680</wp:posOffset>
                </wp:positionH>
                <wp:positionV relativeFrom="page">
                  <wp:posOffset>6984365</wp:posOffset>
                </wp:positionV>
                <wp:extent cx="685165" cy="357505"/>
                <wp:effectExtent l="8255" t="12065" r="1905" b="11430"/>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357505"/>
                          <a:chOff x="1168" y="10999"/>
                          <a:chExt cx="1079" cy="563"/>
                        </a:xfrm>
                      </wpg:grpSpPr>
                      <wps:wsp>
                        <wps:cNvPr id="53" name="AutoShape 49"/>
                        <wps:cNvSpPr>
                          <a:spLocks/>
                        </wps:cNvSpPr>
                        <wps:spPr bwMode="auto">
                          <a:xfrm>
                            <a:off x="1173" y="11004"/>
                            <a:ext cx="809" cy="553"/>
                          </a:xfrm>
                          <a:custGeom>
                            <a:avLst/>
                            <a:gdLst>
                              <a:gd name="T0" fmla="+- 0 1577 1173"/>
                              <a:gd name="T1" fmla="*/ T0 w 809"/>
                              <a:gd name="T2" fmla="+- 0 11004 11004"/>
                              <a:gd name="T3" fmla="*/ 11004 h 553"/>
                              <a:gd name="T4" fmla="+- 0 1470 1173"/>
                              <a:gd name="T5" fmla="*/ T4 w 809"/>
                              <a:gd name="T6" fmla="+- 0 11007 11004"/>
                              <a:gd name="T7" fmla="*/ 11007 h 553"/>
                              <a:gd name="T8" fmla="+- 0 1373 1173"/>
                              <a:gd name="T9" fmla="*/ T8 w 809"/>
                              <a:gd name="T10" fmla="+- 0 11016 11004"/>
                              <a:gd name="T11" fmla="*/ 11016 h 553"/>
                              <a:gd name="T12" fmla="+- 0 1291 1173"/>
                              <a:gd name="T13" fmla="*/ T12 w 809"/>
                              <a:gd name="T14" fmla="+- 0 11030 11004"/>
                              <a:gd name="T15" fmla="*/ 11030 h 553"/>
                              <a:gd name="T16" fmla="+- 0 1228 1173"/>
                              <a:gd name="T17" fmla="*/ T16 w 809"/>
                              <a:gd name="T18" fmla="+- 0 11047 11004"/>
                              <a:gd name="T19" fmla="*/ 11047 h 553"/>
                              <a:gd name="T20" fmla="+- 0 1188 1173"/>
                              <a:gd name="T21" fmla="*/ T20 w 809"/>
                              <a:gd name="T22" fmla="+- 0 11068 11004"/>
                              <a:gd name="T23" fmla="*/ 11068 h 553"/>
                              <a:gd name="T24" fmla="+- 0 1173 1173"/>
                              <a:gd name="T25" fmla="*/ T24 w 809"/>
                              <a:gd name="T26" fmla="+- 0 11092 11004"/>
                              <a:gd name="T27" fmla="*/ 11092 h 553"/>
                              <a:gd name="T28" fmla="+- 0 1173 1173"/>
                              <a:gd name="T29" fmla="*/ T28 w 809"/>
                              <a:gd name="T30" fmla="+- 0 11469 11004"/>
                              <a:gd name="T31" fmla="*/ 11469 h 553"/>
                              <a:gd name="T32" fmla="+- 0 1188 1173"/>
                              <a:gd name="T33" fmla="*/ T32 w 809"/>
                              <a:gd name="T34" fmla="+- 0 11492 11004"/>
                              <a:gd name="T35" fmla="*/ 11492 h 553"/>
                              <a:gd name="T36" fmla="+- 0 1228 1173"/>
                              <a:gd name="T37" fmla="*/ T36 w 809"/>
                              <a:gd name="T38" fmla="+- 0 11513 11004"/>
                              <a:gd name="T39" fmla="*/ 11513 h 553"/>
                              <a:gd name="T40" fmla="+- 0 1291 1173"/>
                              <a:gd name="T41" fmla="*/ T40 w 809"/>
                              <a:gd name="T42" fmla="+- 0 11531 11004"/>
                              <a:gd name="T43" fmla="*/ 11531 h 553"/>
                              <a:gd name="T44" fmla="+- 0 1373 1173"/>
                              <a:gd name="T45" fmla="*/ T44 w 809"/>
                              <a:gd name="T46" fmla="+- 0 11545 11004"/>
                              <a:gd name="T47" fmla="*/ 11545 h 553"/>
                              <a:gd name="T48" fmla="+- 0 1470 1173"/>
                              <a:gd name="T49" fmla="*/ T48 w 809"/>
                              <a:gd name="T50" fmla="+- 0 11553 11004"/>
                              <a:gd name="T51" fmla="*/ 11553 h 553"/>
                              <a:gd name="T52" fmla="+- 0 1577 1173"/>
                              <a:gd name="T53" fmla="*/ T52 w 809"/>
                              <a:gd name="T54" fmla="+- 0 11557 11004"/>
                              <a:gd name="T55" fmla="*/ 11557 h 553"/>
                              <a:gd name="T56" fmla="+- 0 1685 1173"/>
                              <a:gd name="T57" fmla="*/ T56 w 809"/>
                              <a:gd name="T58" fmla="+- 0 11553 11004"/>
                              <a:gd name="T59" fmla="*/ 11553 h 553"/>
                              <a:gd name="T60" fmla="+- 0 1781 1173"/>
                              <a:gd name="T61" fmla="*/ T60 w 809"/>
                              <a:gd name="T62" fmla="+- 0 11545 11004"/>
                              <a:gd name="T63" fmla="*/ 11545 h 553"/>
                              <a:gd name="T64" fmla="+- 0 1863 1173"/>
                              <a:gd name="T65" fmla="*/ T64 w 809"/>
                              <a:gd name="T66" fmla="+- 0 11531 11004"/>
                              <a:gd name="T67" fmla="*/ 11531 h 553"/>
                              <a:gd name="T68" fmla="+- 0 1926 1173"/>
                              <a:gd name="T69" fmla="*/ T68 w 809"/>
                              <a:gd name="T70" fmla="+- 0 11513 11004"/>
                              <a:gd name="T71" fmla="*/ 11513 h 553"/>
                              <a:gd name="T72" fmla="+- 0 1967 1173"/>
                              <a:gd name="T73" fmla="*/ T72 w 809"/>
                              <a:gd name="T74" fmla="+- 0 11492 11004"/>
                              <a:gd name="T75" fmla="*/ 11492 h 553"/>
                              <a:gd name="T76" fmla="+- 0 1981 1173"/>
                              <a:gd name="T77" fmla="*/ T76 w 809"/>
                              <a:gd name="T78" fmla="+- 0 11469 11004"/>
                              <a:gd name="T79" fmla="*/ 11469 h 553"/>
                              <a:gd name="T80" fmla="+- 0 1981 1173"/>
                              <a:gd name="T81" fmla="*/ T80 w 809"/>
                              <a:gd name="T82" fmla="+- 0 11092 11004"/>
                              <a:gd name="T83" fmla="*/ 11092 h 553"/>
                              <a:gd name="T84" fmla="+- 0 1967 1173"/>
                              <a:gd name="T85" fmla="*/ T84 w 809"/>
                              <a:gd name="T86" fmla="+- 0 11068 11004"/>
                              <a:gd name="T87" fmla="*/ 11068 h 553"/>
                              <a:gd name="T88" fmla="+- 0 1926 1173"/>
                              <a:gd name="T89" fmla="*/ T88 w 809"/>
                              <a:gd name="T90" fmla="+- 0 11047 11004"/>
                              <a:gd name="T91" fmla="*/ 11047 h 553"/>
                              <a:gd name="T92" fmla="+- 0 1863 1173"/>
                              <a:gd name="T93" fmla="*/ T92 w 809"/>
                              <a:gd name="T94" fmla="+- 0 11030 11004"/>
                              <a:gd name="T95" fmla="*/ 11030 h 553"/>
                              <a:gd name="T96" fmla="+- 0 1781 1173"/>
                              <a:gd name="T97" fmla="*/ T96 w 809"/>
                              <a:gd name="T98" fmla="+- 0 11016 11004"/>
                              <a:gd name="T99" fmla="*/ 11016 h 553"/>
                              <a:gd name="T100" fmla="+- 0 1685 1173"/>
                              <a:gd name="T101" fmla="*/ T100 w 809"/>
                              <a:gd name="T102" fmla="+- 0 11007 11004"/>
                              <a:gd name="T103" fmla="*/ 11007 h 553"/>
                              <a:gd name="T104" fmla="+- 0 1577 1173"/>
                              <a:gd name="T105" fmla="*/ T104 w 809"/>
                              <a:gd name="T106" fmla="+- 0 11004 11004"/>
                              <a:gd name="T107" fmla="*/ 11004 h 553"/>
                              <a:gd name="T108" fmla="+- 0 1173 1173"/>
                              <a:gd name="T109" fmla="*/ T108 w 809"/>
                              <a:gd name="T110" fmla="+- 0 11092 11004"/>
                              <a:gd name="T111" fmla="*/ 11092 h 553"/>
                              <a:gd name="T112" fmla="+- 0 1188 1173"/>
                              <a:gd name="T113" fmla="*/ T112 w 809"/>
                              <a:gd name="T114" fmla="+- 0 11114 11004"/>
                              <a:gd name="T115" fmla="*/ 11114 h 553"/>
                              <a:gd name="T116" fmla="+- 0 1228 1173"/>
                              <a:gd name="T117" fmla="*/ T116 w 809"/>
                              <a:gd name="T118" fmla="+- 0 11135 11004"/>
                              <a:gd name="T119" fmla="*/ 11135 h 553"/>
                              <a:gd name="T120" fmla="+- 0 1291 1173"/>
                              <a:gd name="T121" fmla="*/ T120 w 809"/>
                              <a:gd name="T122" fmla="+- 0 11152 11004"/>
                              <a:gd name="T123" fmla="*/ 11152 h 553"/>
                              <a:gd name="T124" fmla="+- 0 1373 1173"/>
                              <a:gd name="T125" fmla="*/ T124 w 809"/>
                              <a:gd name="T126" fmla="+- 0 11166 11004"/>
                              <a:gd name="T127" fmla="*/ 11166 h 553"/>
                              <a:gd name="T128" fmla="+- 0 1470 1173"/>
                              <a:gd name="T129" fmla="*/ T128 w 809"/>
                              <a:gd name="T130" fmla="+- 0 11174 11004"/>
                              <a:gd name="T131" fmla="*/ 11174 h 553"/>
                              <a:gd name="T132" fmla="+- 0 1577 1173"/>
                              <a:gd name="T133" fmla="*/ T132 w 809"/>
                              <a:gd name="T134" fmla="+- 0 11177 11004"/>
                              <a:gd name="T135" fmla="*/ 11177 h 553"/>
                              <a:gd name="T136" fmla="+- 0 1685 1173"/>
                              <a:gd name="T137" fmla="*/ T136 w 809"/>
                              <a:gd name="T138" fmla="+- 0 11174 11004"/>
                              <a:gd name="T139" fmla="*/ 11174 h 553"/>
                              <a:gd name="T140" fmla="+- 0 1781 1173"/>
                              <a:gd name="T141" fmla="*/ T140 w 809"/>
                              <a:gd name="T142" fmla="+- 0 11166 11004"/>
                              <a:gd name="T143" fmla="*/ 11166 h 553"/>
                              <a:gd name="T144" fmla="+- 0 1863 1173"/>
                              <a:gd name="T145" fmla="*/ T144 w 809"/>
                              <a:gd name="T146" fmla="+- 0 11152 11004"/>
                              <a:gd name="T147" fmla="*/ 11152 h 553"/>
                              <a:gd name="T148" fmla="+- 0 1926 1173"/>
                              <a:gd name="T149" fmla="*/ T148 w 809"/>
                              <a:gd name="T150" fmla="+- 0 11135 11004"/>
                              <a:gd name="T151" fmla="*/ 11135 h 553"/>
                              <a:gd name="T152" fmla="+- 0 1967 1173"/>
                              <a:gd name="T153" fmla="*/ T152 w 809"/>
                              <a:gd name="T154" fmla="+- 0 11114 11004"/>
                              <a:gd name="T155" fmla="*/ 11114 h 553"/>
                              <a:gd name="T156" fmla="+- 0 1981 1173"/>
                              <a:gd name="T157" fmla="*/ T156 w 809"/>
                              <a:gd name="T158" fmla="+- 0 11092 11004"/>
                              <a:gd name="T159" fmla="*/ 11092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9" h="553">
                                <a:moveTo>
                                  <a:pt x="404" y="0"/>
                                </a:moveTo>
                                <a:lnTo>
                                  <a:pt x="297" y="3"/>
                                </a:lnTo>
                                <a:lnTo>
                                  <a:pt x="200" y="12"/>
                                </a:lnTo>
                                <a:lnTo>
                                  <a:pt x="118" y="26"/>
                                </a:lnTo>
                                <a:lnTo>
                                  <a:pt x="55" y="43"/>
                                </a:lnTo>
                                <a:lnTo>
                                  <a:pt x="15" y="64"/>
                                </a:lnTo>
                                <a:lnTo>
                                  <a:pt x="0" y="88"/>
                                </a:lnTo>
                                <a:lnTo>
                                  <a:pt x="0" y="465"/>
                                </a:lnTo>
                                <a:lnTo>
                                  <a:pt x="15" y="488"/>
                                </a:lnTo>
                                <a:lnTo>
                                  <a:pt x="55" y="509"/>
                                </a:lnTo>
                                <a:lnTo>
                                  <a:pt x="118" y="527"/>
                                </a:lnTo>
                                <a:lnTo>
                                  <a:pt x="200" y="541"/>
                                </a:lnTo>
                                <a:lnTo>
                                  <a:pt x="297" y="549"/>
                                </a:lnTo>
                                <a:lnTo>
                                  <a:pt x="404" y="553"/>
                                </a:lnTo>
                                <a:lnTo>
                                  <a:pt x="512" y="549"/>
                                </a:lnTo>
                                <a:lnTo>
                                  <a:pt x="608" y="541"/>
                                </a:lnTo>
                                <a:lnTo>
                                  <a:pt x="690" y="527"/>
                                </a:lnTo>
                                <a:lnTo>
                                  <a:pt x="753" y="509"/>
                                </a:lnTo>
                                <a:lnTo>
                                  <a:pt x="794" y="488"/>
                                </a:lnTo>
                                <a:lnTo>
                                  <a:pt x="808" y="465"/>
                                </a:lnTo>
                                <a:lnTo>
                                  <a:pt x="808" y="88"/>
                                </a:lnTo>
                                <a:lnTo>
                                  <a:pt x="794" y="64"/>
                                </a:lnTo>
                                <a:lnTo>
                                  <a:pt x="753" y="43"/>
                                </a:lnTo>
                                <a:lnTo>
                                  <a:pt x="690" y="26"/>
                                </a:lnTo>
                                <a:lnTo>
                                  <a:pt x="608" y="12"/>
                                </a:lnTo>
                                <a:lnTo>
                                  <a:pt x="512" y="3"/>
                                </a:lnTo>
                                <a:lnTo>
                                  <a:pt x="404" y="0"/>
                                </a:lnTo>
                                <a:close/>
                                <a:moveTo>
                                  <a:pt x="0" y="88"/>
                                </a:moveTo>
                                <a:lnTo>
                                  <a:pt x="15" y="110"/>
                                </a:lnTo>
                                <a:lnTo>
                                  <a:pt x="55" y="131"/>
                                </a:lnTo>
                                <a:lnTo>
                                  <a:pt x="118" y="148"/>
                                </a:lnTo>
                                <a:lnTo>
                                  <a:pt x="200" y="162"/>
                                </a:lnTo>
                                <a:lnTo>
                                  <a:pt x="297" y="170"/>
                                </a:lnTo>
                                <a:lnTo>
                                  <a:pt x="404" y="173"/>
                                </a:lnTo>
                                <a:lnTo>
                                  <a:pt x="512" y="170"/>
                                </a:lnTo>
                                <a:lnTo>
                                  <a:pt x="608" y="162"/>
                                </a:lnTo>
                                <a:lnTo>
                                  <a:pt x="690" y="148"/>
                                </a:lnTo>
                                <a:lnTo>
                                  <a:pt x="753" y="131"/>
                                </a:lnTo>
                                <a:lnTo>
                                  <a:pt x="794" y="110"/>
                                </a:lnTo>
                                <a:lnTo>
                                  <a:pt x="808" y="88"/>
                                </a:lnTo>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81" y="11229"/>
                            <a:ext cx="265"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47"/>
                        <wps:cNvSpPr txBox="1">
                          <a:spLocks noChangeArrowheads="1"/>
                        </wps:cNvSpPr>
                        <wps:spPr bwMode="auto">
                          <a:xfrm>
                            <a:off x="1168" y="11000"/>
                            <a:ext cx="107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54555D">
                              <w:pPr>
                                <w:spacing w:before="7"/>
                                <w:rPr>
                                  <w:rFonts w:ascii="Tahoma"/>
                                  <w:b/>
                                  <w:sz w:val="19"/>
                                </w:rPr>
                              </w:pPr>
                            </w:p>
                            <w:p w:rsidR="0054555D" w:rsidRDefault="00B05F6C">
                              <w:pPr>
                                <w:ind w:left="138"/>
                                <w:rPr>
                                  <w:b/>
                                  <w:sz w:val="14"/>
                                </w:rPr>
                              </w:pPr>
                              <w:r>
                                <w:rPr>
                                  <w:b/>
                                  <w:w w:val="105"/>
                                  <w:sz w:val="14"/>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4" style="position:absolute;left:0;text-align:left;margin-left:58.4pt;margin-top:549.95pt;width:53.95pt;height:28.15pt;z-index:251661824;mso-position-horizontal-relative:page;mso-position-vertical-relative:page" coordorigin="1168,10999" coordsize="107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">
                <v:shape id="AutoShape 49" o:spid="_x0000_s1035" style="position:absolute;left:1173;top:11004;width:809;height:553;visibility:visible;mso-wrap-style:square;v-text-anchor:top" coordsize="80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MEsIA&#10;AADbAAAADwAAAGRycy9kb3ducmV2LnhtbESPT4vCMBTE78J+h/AW9mbTdVGWrlFkQRDUg38OPT6a&#10;Z1tsXkoS2/rtjSB4HGbmN8x8OZhGdOR8bVnBd5KCIC6srrlUcD6tx78gfEDW2FgmBXfysFx8jOaY&#10;advzgbpjKEWEsM9QQRVCm0npi4oM+sS2xNG7WGcwROlKqR32EW4aOUnTmTRYc1yosKX/iorr8WYU&#10;zC4uL2gTrO22vtfNeZfn+51SX5/D6g9EoCG8w6/2RiuY/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swSwgAAANsAAAAPAAAAAAAAAAAAAAAAAJgCAABkcnMvZG93&#10;bnJldi54bWxQSwUGAAAAAAQABAD1AAAAhwMAAAAA&#10;" path="m404,l297,3r-97,9l118,26,55,43,15,64,,88,,465r15,23l55,509r63,18l200,541r97,8l404,553r108,-4l608,541r82,-14l753,509r41,-21l808,465r,-377l794,64,753,43,690,26,608,12,512,3,404,xm,88r15,22l55,131r63,17l200,162r97,8l404,173r108,-3l608,162r82,-14l753,131r41,-21l808,88e" filled="f" strokeweight=".16506mm">
                  <v:path arrowok="t" o:connecttype="custom" o:connectlocs="404,11004;297,11007;200,11016;118,11030;55,11047;15,11068;0,11092;0,11469;15,11492;55,11513;118,11531;200,11545;297,11553;404,11557;512,11553;608,11545;690,11531;753,11513;794,11492;808,11469;808,11092;794,11068;753,11047;690,11030;608,11016;512,11007;404,11004;0,11092;15,11114;55,11135;118,11152;200,11166;297,11174;404,11177;512,11174;608,11166;690,11152;753,11135;794,11114;808,11092" o:connectangles="0,0,0,0,0,0,0,0,0,0,0,0,0,0,0,0,0,0,0,0,0,0,0,0,0,0,0,0,0,0,0,0,0,0,0,0,0,0,0,0"/>
                </v:shape>
                <v:shape id="Picture 48" o:spid="_x0000_s1036" type="#_x0000_t75" style="position:absolute;left:1981;top:11229;width:265;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Eq6XEAAAA2wAAAA8AAABkcnMvZG93bnJldi54bWxEj9GKwjAURN8F/yFcwRfRdKWKVKOIsOs+&#10;yGKrH3Bprm2xualNVuvfb4QFH4eZOcOsNp2pxZ1aV1lW8DGJQBDnVldcKDifPscLEM4ja6wtk4In&#10;Odis+70VJto+OKV75gsRIOwSVFB63yRSurwkg25iG+LgXWxr0AfZFlK3+AhwU8tpFM2lwYrDQokN&#10;7UrKr9mvUTCa/fjTYn+5feExu0aHKrbpPFZqOOi2SxCeOv8O/7e/tYJZDK8v4Q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Eq6XEAAAA2wAAAA8AAAAAAAAAAAAAAAAA&#10;nwIAAGRycy9kb3ducmV2LnhtbFBLBQYAAAAABAAEAPcAAACQAwAAAAA=&#10;">
                  <v:imagedata r:id="rId15" o:title=""/>
                </v:shape>
                <v:shape id="Text Box 47" o:spid="_x0000_s1037" type="#_x0000_t202" style="position:absolute;left:1168;top:11000;width:1078;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54555D" w:rsidRDefault="0054555D">
                        <w:pPr>
                          <w:spacing w:before="7"/>
                          <w:rPr>
                            <w:rFonts w:ascii="Tahoma"/>
                            <w:b/>
                            <w:sz w:val="19"/>
                          </w:rPr>
                        </w:pPr>
                      </w:p>
                      <w:p w:rsidR="0054555D" w:rsidRDefault="00B05F6C">
                        <w:pPr>
                          <w:ind w:left="138"/>
                          <w:rPr>
                            <w:b/>
                            <w:sz w:val="14"/>
                          </w:rPr>
                        </w:pPr>
                        <w:r>
                          <w:rPr>
                            <w:b/>
                            <w:w w:val="105"/>
                            <w:sz w:val="14"/>
                          </w:rPr>
                          <w:t>METOP</w:t>
                        </w:r>
                      </w:p>
                    </w:txbxContent>
                  </v:textbox>
                </v:shape>
                <w10:wrap anchorx="page" anchory="page"/>
              </v:group>
            </w:pict>
          </mc:Fallback>
        </mc:AlternateContent>
      </w:r>
      <w:r w:rsidR="00A50E57">
        <w:rPr>
          <w:noProof/>
          <w:lang w:val="tr-TR" w:eastAsia="tr-TR"/>
        </w:rPr>
        <mc:AlternateContent>
          <mc:Choice Requires="wpg">
            <w:drawing>
              <wp:anchor distT="0" distB="0" distL="114300" distR="114300" simplePos="0" relativeHeight="251662848" behindDoc="0" locked="0" layoutInCell="1" allowOverlap="1">
                <wp:simplePos x="0" y="0"/>
                <wp:positionH relativeFrom="page">
                  <wp:posOffset>3835400</wp:posOffset>
                </wp:positionH>
                <wp:positionV relativeFrom="page">
                  <wp:posOffset>7008495</wp:posOffset>
                </wp:positionV>
                <wp:extent cx="729615" cy="363220"/>
                <wp:effectExtent l="6350" t="7620" r="0" b="10160"/>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363220"/>
                          <a:chOff x="6040" y="11037"/>
                          <a:chExt cx="1149" cy="572"/>
                        </a:xfrm>
                      </wpg:grpSpPr>
                      <wps:wsp>
                        <wps:cNvPr id="49" name="AutoShape 45"/>
                        <wps:cNvSpPr>
                          <a:spLocks/>
                        </wps:cNvSpPr>
                        <wps:spPr bwMode="auto">
                          <a:xfrm>
                            <a:off x="6045" y="11042"/>
                            <a:ext cx="816" cy="562"/>
                          </a:xfrm>
                          <a:custGeom>
                            <a:avLst/>
                            <a:gdLst>
                              <a:gd name="T0" fmla="+- 0 6452 6045"/>
                              <a:gd name="T1" fmla="*/ T0 w 816"/>
                              <a:gd name="T2" fmla="+- 0 11042 11042"/>
                              <a:gd name="T3" fmla="*/ 11042 h 562"/>
                              <a:gd name="T4" fmla="+- 0 6344 6045"/>
                              <a:gd name="T5" fmla="*/ T4 w 816"/>
                              <a:gd name="T6" fmla="+- 0 11045 11042"/>
                              <a:gd name="T7" fmla="*/ 11045 h 562"/>
                              <a:gd name="T8" fmla="+- 0 6247 6045"/>
                              <a:gd name="T9" fmla="*/ T8 w 816"/>
                              <a:gd name="T10" fmla="+- 0 11054 11042"/>
                              <a:gd name="T11" fmla="*/ 11054 h 562"/>
                              <a:gd name="T12" fmla="+- 0 6164 6045"/>
                              <a:gd name="T13" fmla="*/ T12 w 816"/>
                              <a:gd name="T14" fmla="+- 0 11067 11042"/>
                              <a:gd name="T15" fmla="*/ 11067 h 562"/>
                              <a:gd name="T16" fmla="+- 0 6101 6045"/>
                              <a:gd name="T17" fmla="*/ T16 w 816"/>
                              <a:gd name="T18" fmla="+- 0 11085 11042"/>
                              <a:gd name="T19" fmla="*/ 11085 h 562"/>
                              <a:gd name="T20" fmla="+- 0 6060 6045"/>
                              <a:gd name="T21" fmla="*/ T20 w 816"/>
                              <a:gd name="T22" fmla="+- 0 11106 11042"/>
                              <a:gd name="T23" fmla="*/ 11106 h 562"/>
                              <a:gd name="T24" fmla="+- 0 6045 6045"/>
                              <a:gd name="T25" fmla="*/ T24 w 816"/>
                              <a:gd name="T26" fmla="+- 0 11129 11042"/>
                              <a:gd name="T27" fmla="*/ 11129 h 562"/>
                              <a:gd name="T28" fmla="+- 0 6045 6045"/>
                              <a:gd name="T29" fmla="*/ T28 w 816"/>
                              <a:gd name="T30" fmla="+- 0 11514 11042"/>
                              <a:gd name="T31" fmla="*/ 11514 h 562"/>
                              <a:gd name="T32" fmla="+- 0 6060 6045"/>
                              <a:gd name="T33" fmla="*/ T32 w 816"/>
                              <a:gd name="T34" fmla="+- 0 11538 11042"/>
                              <a:gd name="T35" fmla="*/ 11538 h 562"/>
                              <a:gd name="T36" fmla="+- 0 6101 6045"/>
                              <a:gd name="T37" fmla="*/ T36 w 816"/>
                              <a:gd name="T38" fmla="+- 0 11560 11042"/>
                              <a:gd name="T39" fmla="*/ 11560 h 562"/>
                              <a:gd name="T40" fmla="+- 0 6164 6045"/>
                              <a:gd name="T41" fmla="*/ T40 w 816"/>
                              <a:gd name="T42" fmla="+- 0 11578 11042"/>
                              <a:gd name="T43" fmla="*/ 11578 h 562"/>
                              <a:gd name="T44" fmla="+- 0 6247 6045"/>
                              <a:gd name="T45" fmla="*/ T44 w 816"/>
                              <a:gd name="T46" fmla="+- 0 11591 11042"/>
                              <a:gd name="T47" fmla="*/ 11591 h 562"/>
                              <a:gd name="T48" fmla="+- 0 6344 6045"/>
                              <a:gd name="T49" fmla="*/ T48 w 816"/>
                              <a:gd name="T50" fmla="+- 0 11600 11042"/>
                              <a:gd name="T51" fmla="*/ 11600 h 562"/>
                              <a:gd name="T52" fmla="+- 0 6452 6045"/>
                              <a:gd name="T53" fmla="*/ T52 w 816"/>
                              <a:gd name="T54" fmla="+- 0 11603 11042"/>
                              <a:gd name="T55" fmla="*/ 11603 h 562"/>
                              <a:gd name="T56" fmla="+- 0 6561 6045"/>
                              <a:gd name="T57" fmla="*/ T56 w 816"/>
                              <a:gd name="T58" fmla="+- 0 11600 11042"/>
                              <a:gd name="T59" fmla="*/ 11600 h 562"/>
                              <a:gd name="T60" fmla="+- 0 6659 6045"/>
                              <a:gd name="T61" fmla="*/ T60 w 816"/>
                              <a:gd name="T62" fmla="+- 0 11591 11042"/>
                              <a:gd name="T63" fmla="*/ 11591 h 562"/>
                              <a:gd name="T64" fmla="+- 0 6741 6045"/>
                              <a:gd name="T65" fmla="*/ T64 w 816"/>
                              <a:gd name="T66" fmla="+- 0 11578 11042"/>
                              <a:gd name="T67" fmla="*/ 11578 h 562"/>
                              <a:gd name="T68" fmla="+- 0 6805 6045"/>
                              <a:gd name="T69" fmla="*/ T68 w 816"/>
                              <a:gd name="T70" fmla="+- 0 11560 11042"/>
                              <a:gd name="T71" fmla="*/ 11560 h 562"/>
                              <a:gd name="T72" fmla="+- 0 6846 6045"/>
                              <a:gd name="T73" fmla="*/ T72 w 816"/>
                              <a:gd name="T74" fmla="+- 0 11538 11042"/>
                              <a:gd name="T75" fmla="*/ 11538 h 562"/>
                              <a:gd name="T76" fmla="+- 0 6861 6045"/>
                              <a:gd name="T77" fmla="*/ T76 w 816"/>
                              <a:gd name="T78" fmla="+- 0 11514 11042"/>
                              <a:gd name="T79" fmla="*/ 11514 h 562"/>
                              <a:gd name="T80" fmla="+- 0 6861 6045"/>
                              <a:gd name="T81" fmla="*/ T80 w 816"/>
                              <a:gd name="T82" fmla="+- 0 11129 11042"/>
                              <a:gd name="T83" fmla="*/ 11129 h 562"/>
                              <a:gd name="T84" fmla="+- 0 6846 6045"/>
                              <a:gd name="T85" fmla="*/ T84 w 816"/>
                              <a:gd name="T86" fmla="+- 0 11106 11042"/>
                              <a:gd name="T87" fmla="*/ 11106 h 562"/>
                              <a:gd name="T88" fmla="+- 0 6805 6045"/>
                              <a:gd name="T89" fmla="*/ T88 w 816"/>
                              <a:gd name="T90" fmla="+- 0 11085 11042"/>
                              <a:gd name="T91" fmla="*/ 11085 h 562"/>
                              <a:gd name="T92" fmla="+- 0 6741 6045"/>
                              <a:gd name="T93" fmla="*/ T92 w 816"/>
                              <a:gd name="T94" fmla="+- 0 11067 11042"/>
                              <a:gd name="T95" fmla="*/ 11067 h 562"/>
                              <a:gd name="T96" fmla="+- 0 6659 6045"/>
                              <a:gd name="T97" fmla="*/ T96 w 816"/>
                              <a:gd name="T98" fmla="+- 0 11054 11042"/>
                              <a:gd name="T99" fmla="*/ 11054 h 562"/>
                              <a:gd name="T100" fmla="+- 0 6561 6045"/>
                              <a:gd name="T101" fmla="*/ T100 w 816"/>
                              <a:gd name="T102" fmla="+- 0 11045 11042"/>
                              <a:gd name="T103" fmla="*/ 11045 h 562"/>
                              <a:gd name="T104" fmla="+- 0 6452 6045"/>
                              <a:gd name="T105" fmla="*/ T104 w 816"/>
                              <a:gd name="T106" fmla="+- 0 11042 11042"/>
                              <a:gd name="T107" fmla="*/ 11042 h 562"/>
                              <a:gd name="T108" fmla="+- 0 6045 6045"/>
                              <a:gd name="T109" fmla="*/ T108 w 816"/>
                              <a:gd name="T110" fmla="+- 0 11129 11042"/>
                              <a:gd name="T111" fmla="*/ 11129 h 562"/>
                              <a:gd name="T112" fmla="+- 0 6060 6045"/>
                              <a:gd name="T113" fmla="*/ T112 w 816"/>
                              <a:gd name="T114" fmla="+- 0 11153 11042"/>
                              <a:gd name="T115" fmla="*/ 11153 h 562"/>
                              <a:gd name="T116" fmla="+- 0 6101 6045"/>
                              <a:gd name="T117" fmla="*/ T116 w 816"/>
                              <a:gd name="T118" fmla="+- 0 11174 11042"/>
                              <a:gd name="T119" fmla="*/ 11174 h 562"/>
                              <a:gd name="T120" fmla="+- 0 6164 6045"/>
                              <a:gd name="T121" fmla="*/ T120 w 816"/>
                              <a:gd name="T122" fmla="+- 0 11192 11042"/>
                              <a:gd name="T123" fmla="*/ 11192 h 562"/>
                              <a:gd name="T124" fmla="+- 0 6247 6045"/>
                              <a:gd name="T125" fmla="*/ T124 w 816"/>
                              <a:gd name="T126" fmla="+- 0 11206 11042"/>
                              <a:gd name="T127" fmla="*/ 11206 h 562"/>
                              <a:gd name="T128" fmla="+- 0 6344 6045"/>
                              <a:gd name="T129" fmla="*/ T128 w 816"/>
                              <a:gd name="T130" fmla="+- 0 11215 11042"/>
                              <a:gd name="T131" fmla="*/ 11215 h 562"/>
                              <a:gd name="T132" fmla="+- 0 6452 6045"/>
                              <a:gd name="T133" fmla="*/ T132 w 816"/>
                              <a:gd name="T134" fmla="+- 0 11218 11042"/>
                              <a:gd name="T135" fmla="*/ 11218 h 562"/>
                              <a:gd name="T136" fmla="+- 0 6561 6045"/>
                              <a:gd name="T137" fmla="*/ T136 w 816"/>
                              <a:gd name="T138" fmla="+- 0 11215 11042"/>
                              <a:gd name="T139" fmla="*/ 11215 h 562"/>
                              <a:gd name="T140" fmla="+- 0 6659 6045"/>
                              <a:gd name="T141" fmla="*/ T140 w 816"/>
                              <a:gd name="T142" fmla="+- 0 11206 11042"/>
                              <a:gd name="T143" fmla="*/ 11206 h 562"/>
                              <a:gd name="T144" fmla="+- 0 6741 6045"/>
                              <a:gd name="T145" fmla="*/ T144 w 816"/>
                              <a:gd name="T146" fmla="+- 0 11192 11042"/>
                              <a:gd name="T147" fmla="*/ 11192 h 562"/>
                              <a:gd name="T148" fmla="+- 0 6805 6045"/>
                              <a:gd name="T149" fmla="*/ T148 w 816"/>
                              <a:gd name="T150" fmla="+- 0 11174 11042"/>
                              <a:gd name="T151" fmla="*/ 11174 h 562"/>
                              <a:gd name="T152" fmla="+- 0 6846 6045"/>
                              <a:gd name="T153" fmla="*/ T152 w 816"/>
                              <a:gd name="T154" fmla="+- 0 11153 11042"/>
                              <a:gd name="T155" fmla="*/ 11153 h 562"/>
                              <a:gd name="T156" fmla="+- 0 6861 6045"/>
                              <a:gd name="T157" fmla="*/ T156 w 816"/>
                              <a:gd name="T158" fmla="+- 0 11129 11042"/>
                              <a:gd name="T159" fmla="*/ 11129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16" h="562">
                                <a:moveTo>
                                  <a:pt x="407" y="0"/>
                                </a:moveTo>
                                <a:lnTo>
                                  <a:pt x="299" y="3"/>
                                </a:lnTo>
                                <a:lnTo>
                                  <a:pt x="202" y="12"/>
                                </a:lnTo>
                                <a:lnTo>
                                  <a:pt x="119" y="25"/>
                                </a:lnTo>
                                <a:lnTo>
                                  <a:pt x="56" y="43"/>
                                </a:lnTo>
                                <a:lnTo>
                                  <a:pt x="15" y="64"/>
                                </a:lnTo>
                                <a:lnTo>
                                  <a:pt x="0" y="87"/>
                                </a:lnTo>
                                <a:lnTo>
                                  <a:pt x="0" y="472"/>
                                </a:lnTo>
                                <a:lnTo>
                                  <a:pt x="15" y="496"/>
                                </a:lnTo>
                                <a:lnTo>
                                  <a:pt x="56" y="518"/>
                                </a:lnTo>
                                <a:lnTo>
                                  <a:pt x="119" y="536"/>
                                </a:lnTo>
                                <a:lnTo>
                                  <a:pt x="202" y="549"/>
                                </a:lnTo>
                                <a:lnTo>
                                  <a:pt x="299" y="558"/>
                                </a:lnTo>
                                <a:lnTo>
                                  <a:pt x="407" y="561"/>
                                </a:lnTo>
                                <a:lnTo>
                                  <a:pt x="516" y="558"/>
                                </a:lnTo>
                                <a:lnTo>
                                  <a:pt x="614" y="549"/>
                                </a:lnTo>
                                <a:lnTo>
                                  <a:pt x="696" y="536"/>
                                </a:lnTo>
                                <a:lnTo>
                                  <a:pt x="760" y="518"/>
                                </a:lnTo>
                                <a:lnTo>
                                  <a:pt x="801" y="496"/>
                                </a:lnTo>
                                <a:lnTo>
                                  <a:pt x="816" y="472"/>
                                </a:lnTo>
                                <a:lnTo>
                                  <a:pt x="816" y="87"/>
                                </a:lnTo>
                                <a:lnTo>
                                  <a:pt x="801" y="64"/>
                                </a:lnTo>
                                <a:lnTo>
                                  <a:pt x="760" y="43"/>
                                </a:lnTo>
                                <a:lnTo>
                                  <a:pt x="696" y="25"/>
                                </a:lnTo>
                                <a:lnTo>
                                  <a:pt x="614" y="12"/>
                                </a:lnTo>
                                <a:lnTo>
                                  <a:pt x="516" y="3"/>
                                </a:lnTo>
                                <a:lnTo>
                                  <a:pt x="407" y="0"/>
                                </a:lnTo>
                                <a:close/>
                                <a:moveTo>
                                  <a:pt x="0" y="87"/>
                                </a:moveTo>
                                <a:lnTo>
                                  <a:pt x="15" y="111"/>
                                </a:lnTo>
                                <a:lnTo>
                                  <a:pt x="56" y="132"/>
                                </a:lnTo>
                                <a:lnTo>
                                  <a:pt x="119" y="150"/>
                                </a:lnTo>
                                <a:lnTo>
                                  <a:pt x="202" y="164"/>
                                </a:lnTo>
                                <a:lnTo>
                                  <a:pt x="299" y="173"/>
                                </a:lnTo>
                                <a:lnTo>
                                  <a:pt x="407" y="176"/>
                                </a:lnTo>
                                <a:lnTo>
                                  <a:pt x="516" y="173"/>
                                </a:lnTo>
                                <a:lnTo>
                                  <a:pt x="614" y="164"/>
                                </a:lnTo>
                                <a:lnTo>
                                  <a:pt x="696" y="150"/>
                                </a:lnTo>
                                <a:lnTo>
                                  <a:pt x="760" y="132"/>
                                </a:lnTo>
                                <a:lnTo>
                                  <a:pt x="801" y="111"/>
                                </a:lnTo>
                                <a:lnTo>
                                  <a:pt x="816" y="87"/>
                                </a:lnTo>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61" y="11269"/>
                            <a:ext cx="328"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3"/>
                        <wps:cNvSpPr txBox="1">
                          <a:spLocks noChangeArrowheads="1"/>
                        </wps:cNvSpPr>
                        <wps:spPr bwMode="auto">
                          <a:xfrm>
                            <a:off x="6040" y="11037"/>
                            <a:ext cx="1149"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54555D">
                              <w:pPr>
                                <w:spacing w:before="11"/>
                                <w:rPr>
                                  <w:rFonts w:ascii="Tahoma"/>
                                  <w:b/>
                                  <w:sz w:val="19"/>
                                </w:rPr>
                              </w:pPr>
                            </w:p>
                            <w:p w:rsidR="0054555D" w:rsidRDefault="00B05F6C">
                              <w:pPr>
                                <w:spacing w:before="1"/>
                                <w:ind w:left="141"/>
                                <w:rPr>
                                  <w:b/>
                                  <w:sz w:val="14"/>
                                </w:rPr>
                              </w:pPr>
                              <w:r>
                                <w:rPr>
                                  <w:b/>
                                  <w:w w:val="105"/>
                                  <w:sz w:val="14"/>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8" style="position:absolute;left:0;text-align:left;margin-left:302pt;margin-top:551.85pt;width:57.45pt;height:28.6pt;z-index:251662848;mso-position-horizontal-relative:page;mso-position-vertical-relative:page" coordorigin="6040,11037" coordsize="1149,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">
                <v:shape id="AutoShape 45" o:spid="_x0000_s1039" style="position:absolute;left:6045;top:11042;width:816;height:562;visibility:visible;mso-wrap-style:square;v-text-anchor:top" coordsize="81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098sMA&#10;AADbAAAADwAAAGRycy9kb3ducmV2LnhtbESPQWvCQBSE7wX/w/IEb80mRUqTuoqECh68NBGht0f2&#10;mQSzb0N2TeK/dwuFHoeZ+YbZ7GbTiZEG11pWkEQxCOLK6pZrBefy8PoBwnlkjZ1lUvAgB7vt4mWD&#10;mbYTf9NY+FoECLsMFTTe95mUrmrIoItsTxy8qx0M+iCHWuoBpwA3nXyL43dpsOWw0GBPeUPVrbgb&#10;Bemc75Of1nxNp7LuXXq7XrQdlVot5/0nCE+z/w//tY9awTqF3y/h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098sMAAADbAAAADwAAAAAAAAAAAAAAAACYAgAAZHJzL2Rv&#10;d25yZXYueG1sUEsFBgAAAAAEAAQA9QAAAIgDAAAAAA==&#10;" path="m407,l299,3r-97,9l119,25,56,43,15,64,,87,,472r15,24l56,518r63,18l202,549r97,9l407,561r109,-3l614,549r82,-13l760,518r41,-22l816,472r,-385l801,64,760,43,696,25,614,12,516,3,407,xm,87r15,24l56,132r63,18l202,164r97,9l407,176r109,-3l614,164r82,-14l760,132r41,-21l816,87e" filled="f" strokeweight=".16506mm">
                  <v:path arrowok="t" o:connecttype="custom" o:connectlocs="407,11042;299,11045;202,11054;119,11067;56,11085;15,11106;0,11129;0,11514;15,11538;56,11560;119,11578;202,11591;299,11600;407,11603;516,11600;614,11591;696,11578;760,11560;801,11538;816,11514;816,11129;801,11106;760,11085;696,11067;614,11054;516,11045;407,11042;0,11129;15,11153;56,11174;119,11192;202,11206;299,11215;407,11218;516,11215;614,11206;696,11192;760,11174;801,11153;816,11129" o:connectangles="0,0,0,0,0,0,0,0,0,0,0,0,0,0,0,0,0,0,0,0,0,0,0,0,0,0,0,0,0,0,0,0,0,0,0,0,0,0,0,0"/>
                </v:shape>
                <v:shape id="Picture 44" o:spid="_x0000_s1040" type="#_x0000_t75" style="position:absolute;left:6861;top:11269;width:328;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Ci2m/AAAA2wAAAA8AAABkcnMvZG93bnJldi54bWxET02LwjAQvS/4H8II3tbURUW6pkVlRa9W&#10;D+5taGabss2kNKnWf28OgsfH+17ng23EjTpfO1YwmyYgiEuna64UXM77zxUIH5A1No5JwYM85Nno&#10;Y42pdnc+0a0IlYgh7FNUYEJoUyl9aciin7qWOHJ/rrMYIuwqqTu8x3DbyK8kWUqLNccGgy3tDJX/&#10;RW8VkPGHXV/8bK9Vf9hvfpP5+eqdUpPxsPkGEWgIb/HLfdQKFnF9/BJ/gMy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gotpvwAAANsAAAAPAAAAAAAAAAAAAAAAAJ8CAABk&#10;cnMvZG93bnJldi54bWxQSwUGAAAAAAQABAD3AAAAiwMAAAAA&#10;">
                  <v:imagedata r:id="rId17" o:title=""/>
                </v:shape>
                <v:shape id="Text Box 43" o:spid="_x0000_s1041" type="#_x0000_t202" style="position:absolute;left:6040;top:11037;width:1149;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54555D" w:rsidRDefault="0054555D">
                        <w:pPr>
                          <w:spacing w:before="11"/>
                          <w:rPr>
                            <w:rFonts w:ascii="Tahoma"/>
                            <w:b/>
                            <w:sz w:val="19"/>
                          </w:rPr>
                        </w:pPr>
                      </w:p>
                      <w:p w:rsidR="0054555D" w:rsidRDefault="00B05F6C">
                        <w:pPr>
                          <w:spacing w:before="1"/>
                          <w:ind w:left="141"/>
                          <w:rPr>
                            <w:b/>
                            <w:sz w:val="14"/>
                          </w:rPr>
                        </w:pPr>
                        <w:r>
                          <w:rPr>
                            <w:b/>
                            <w:w w:val="105"/>
                            <w:sz w:val="14"/>
                          </w:rPr>
                          <w:t>METOP</w:t>
                        </w:r>
                      </w:p>
                    </w:txbxContent>
                  </v:textbox>
                </v:shape>
                <w10:wrap anchorx="page" anchory="page"/>
              </v:group>
            </w:pict>
          </mc:Fallback>
        </mc:AlternateContent>
      </w:r>
      <w:r w:rsidR="00A50E57">
        <w:rPr>
          <w:noProof/>
          <w:lang w:val="tr-TR" w:eastAsia="tr-TR"/>
        </w:rPr>
        <mc:AlternateContent>
          <mc:Choice Requires="wpg">
            <w:drawing>
              <wp:anchor distT="0" distB="0" distL="114300" distR="114300" simplePos="0" relativeHeight="251663872" behindDoc="0" locked="0" layoutInCell="1" allowOverlap="1">
                <wp:simplePos x="0" y="0"/>
                <wp:positionH relativeFrom="page">
                  <wp:posOffset>1642110</wp:posOffset>
                </wp:positionH>
                <wp:positionV relativeFrom="page">
                  <wp:posOffset>7385685</wp:posOffset>
                </wp:positionV>
                <wp:extent cx="1060450" cy="704850"/>
                <wp:effectExtent l="13335" t="3810" r="12065" b="5715"/>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704850"/>
                          <a:chOff x="2586" y="11631"/>
                          <a:chExt cx="1670" cy="1110"/>
                        </a:xfrm>
                      </wpg:grpSpPr>
                      <wps:wsp>
                        <wps:cNvPr id="45" name="Freeform 41"/>
                        <wps:cNvSpPr>
                          <a:spLocks/>
                        </wps:cNvSpPr>
                        <wps:spPr bwMode="auto">
                          <a:xfrm>
                            <a:off x="2591" y="12015"/>
                            <a:ext cx="1660" cy="721"/>
                          </a:xfrm>
                          <a:custGeom>
                            <a:avLst/>
                            <a:gdLst>
                              <a:gd name="T0" fmla="+- 0 2858 2591"/>
                              <a:gd name="T1" fmla="*/ T0 w 1660"/>
                              <a:gd name="T2" fmla="+- 0 12015 12015"/>
                              <a:gd name="T3" fmla="*/ 12015 h 721"/>
                              <a:gd name="T4" fmla="+- 0 2797 2591"/>
                              <a:gd name="T5" fmla="*/ T4 w 1660"/>
                              <a:gd name="T6" fmla="+- 0 12025 12015"/>
                              <a:gd name="T7" fmla="*/ 12025 h 721"/>
                              <a:gd name="T8" fmla="+- 0 2741 2591"/>
                              <a:gd name="T9" fmla="*/ T8 w 1660"/>
                              <a:gd name="T10" fmla="+- 0 12052 12015"/>
                              <a:gd name="T11" fmla="*/ 12052 h 721"/>
                              <a:gd name="T12" fmla="+- 0 2691 2591"/>
                              <a:gd name="T13" fmla="*/ T12 w 1660"/>
                              <a:gd name="T14" fmla="+- 0 12094 12015"/>
                              <a:gd name="T15" fmla="*/ 12094 h 721"/>
                              <a:gd name="T16" fmla="+- 0 2650 2591"/>
                              <a:gd name="T17" fmla="*/ T16 w 1660"/>
                              <a:gd name="T18" fmla="+- 0 12150 12015"/>
                              <a:gd name="T19" fmla="*/ 12150 h 721"/>
                              <a:gd name="T20" fmla="+- 0 2618 2591"/>
                              <a:gd name="T21" fmla="*/ T20 w 1660"/>
                              <a:gd name="T22" fmla="+- 0 12217 12015"/>
                              <a:gd name="T23" fmla="*/ 12217 h 721"/>
                              <a:gd name="T24" fmla="+- 0 2598 2591"/>
                              <a:gd name="T25" fmla="*/ T24 w 1660"/>
                              <a:gd name="T26" fmla="+- 0 12293 12015"/>
                              <a:gd name="T27" fmla="*/ 12293 h 721"/>
                              <a:gd name="T28" fmla="+- 0 2591 2591"/>
                              <a:gd name="T29" fmla="*/ T28 w 1660"/>
                              <a:gd name="T30" fmla="+- 0 12376 12015"/>
                              <a:gd name="T31" fmla="*/ 12376 h 721"/>
                              <a:gd name="T32" fmla="+- 0 2598 2591"/>
                              <a:gd name="T33" fmla="*/ T32 w 1660"/>
                              <a:gd name="T34" fmla="+- 0 12458 12015"/>
                              <a:gd name="T35" fmla="*/ 12458 h 721"/>
                              <a:gd name="T36" fmla="+- 0 2618 2591"/>
                              <a:gd name="T37" fmla="*/ T36 w 1660"/>
                              <a:gd name="T38" fmla="+- 0 12534 12015"/>
                              <a:gd name="T39" fmla="*/ 12534 h 721"/>
                              <a:gd name="T40" fmla="+- 0 2650 2591"/>
                              <a:gd name="T41" fmla="*/ T40 w 1660"/>
                              <a:gd name="T42" fmla="+- 0 12601 12015"/>
                              <a:gd name="T43" fmla="*/ 12601 h 721"/>
                              <a:gd name="T44" fmla="+- 0 2691 2591"/>
                              <a:gd name="T45" fmla="*/ T44 w 1660"/>
                              <a:gd name="T46" fmla="+- 0 12657 12015"/>
                              <a:gd name="T47" fmla="*/ 12657 h 721"/>
                              <a:gd name="T48" fmla="+- 0 2741 2591"/>
                              <a:gd name="T49" fmla="*/ T48 w 1660"/>
                              <a:gd name="T50" fmla="+- 0 12699 12015"/>
                              <a:gd name="T51" fmla="*/ 12699 h 721"/>
                              <a:gd name="T52" fmla="+- 0 2797 2591"/>
                              <a:gd name="T53" fmla="*/ T52 w 1660"/>
                              <a:gd name="T54" fmla="+- 0 12726 12015"/>
                              <a:gd name="T55" fmla="*/ 12726 h 721"/>
                              <a:gd name="T56" fmla="+- 0 2858 2591"/>
                              <a:gd name="T57" fmla="*/ T56 w 1660"/>
                              <a:gd name="T58" fmla="+- 0 12736 12015"/>
                              <a:gd name="T59" fmla="*/ 12736 h 721"/>
                              <a:gd name="T60" fmla="+- 0 3984 2591"/>
                              <a:gd name="T61" fmla="*/ T60 w 1660"/>
                              <a:gd name="T62" fmla="+- 0 12736 12015"/>
                              <a:gd name="T63" fmla="*/ 12736 h 721"/>
                              <a:gd name="T64" fmla="+- 0 4045 2591"/>
                              <a:gd name="T65" fmla="*/ T64 w 1660"/>
                              <a:gd name="T66" fmla="+- 0 12726 12015"/>
                              <a:gd name="T67" fmla="*/ 12726 h 721"/>
                              <a:gd name="T68" fmla="+- 0 4101 2591"/>
                              <a:gd name="T69" fmla="*/ T68 w 1660"/>
                              <a:gd name="T70" fmla="+- 0 12699 12015"/>
                              <a:gd name="T71" fmla="*/ 12699 h 721"/>
                              <a:gd name="T72" fmla="+- 0 4151 2591"/>
                              <a:gd name="T73" fmla="*/ T72 w 1660"/>
                              <a:gd name="T74" fmla="+- 0 12657 12015"/>
                              <a:gd name="T75" fmla="*/ 12657 h 721"/>
                              <a:gd name="T76" fmla="+- 0 4192 2591"/>
                              <a:gd name="T77" fmla="*/ T76 w 1660"/>
                              <a:gd name="T78" fmla="+- 0 12601 12015"/>
                              <a:gd name="T79" fmla="*/ 12601 h 721"/>
                              <a:gd name="T80" fmla="+- 0 4224 2591"/>
                              <a:gd name="T81" fmla="*/ T80 w 1660"/>
                              <a:gd name="T82" fmla="+- 0 12534 12015"/>
                              <a:gd name="T83" fmla="*/ 12534 h 721"/>
                              <a:gd name="T84" fmla="+- 0 4244 2591"/>
                              <a:gd name="T85" fmla="*/ T84 w 1660"/>
                              <a:gd name="T86" fmla="+- 0 12458 12015"/>
                              <a:gd name="T87" fmla="*/ 12458 h 721"/>
                              <a:gd name="T88" fmla="+- 0 4251 2591"/>
                              <a:gd name="T89" fmla="*/ T88 w 1660"/>
                              <a:gd name="T90" fmla="+- 0 12376 12015"/>
                              <a:gd name="T91" fmla="*/ 12376 h 721"/>
                              <a:gd name="T92" fmla="+- 0 4244 2591"/>
                              <a:gd name="T93" fmla="*/ T92 w 1660"/>
                              <a:gd name="T94" fmla="+- 0 12293 12015"/>
                              <a:gd name="T95" fmla="*/ 12293 h 721"/>
                              <a:gd name="T96" fmla="+- 0 4224 2591"/>
                              <a:gd name="T97" fmla="*/ T96 w 1660"/>
                              <a:gd name="T98" fmla="+- 0 12217 12015"/>
                              <a:gd name="T99" fmla="*/ 12217 h 721"/>
                              <a:gd name="T100" fmla="+- 0 4192 2591"/>
                              <a:gd name="T101" fmla="*/ T100 w 1660"/>
                              <a:gd name="T102" fmla="+- 0 12150 12015"/>
                              <a:gd name="T103" fmla="*/ 12150 h 721"/>
                              <a:gd name="T104" fmla="+- 0 4151 2591"/>
                              <a:gd name="T105" fmla="*/ T104 w 1660"/>
                              <a:gd name="T106" fmla="+- 0 12094 12015"/>
                              <a:gd name="T107" fmla="*/ 12094 h 721"/>
                              <a:gd name="T108" fmla="+- 0 4101 2591"/>
                              <a:gd name="T109" fmla="*/ T108 w 1660"/>
                              <a:gd name="T110" fmla="+- 0 12052 12015"/>
                              <a:gd name="T111" fmla="*/ 12052 h 721"/>
                              <a:gd name="T112" fmla="+- 0 4045 2591"/>
                              <a:gd name="T113" fmla="*/ T112 w 1660"/>
                              <a:gd name="T114" fmla="+- 0 12025 12015"/>
                              <a:gd name="T115" fmla="*/ 12025 h 721"/>
                              <a:gd name="T116" fmla="+- 0 3984 2591"/>
                              <a:gd name="T117" fmla="*/ T116 w 1660"/>
                              <a:gd name="T118" fmla="+- 0 12015 12015"/>
                              <a:gd name="T119" fmla="*/ 12015 h 721"/>
                              <a:gd name="T120" fmla="+- 0 2858 2591"/>
                              <a:gd name="T121" fmla="*/ T120 w 1660"/>
                              <a:gd name="T122" fmla="+- 0 12015 12015"/>
                              <a:gd name="T123" fmla="*/ 12015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60" h="721">
                                <a:moveTo>
                                  <a:pt x="267" y="0"/>
                                </a:moveTo>
                                <a:lnTo>
                                  <a:pt x="206" y="10"/>
                                </a:lnTo>
                                <a:lnTo>
                                  <a:pt x="150" y="37"/>
                                </a:lnTo>
                                <a:lnTo>
                                  <a:pt x="100" y="79"/>
                                </a:lnTo>
                                <a:lnTo>
                                  <a:pt x="59" y="135"/>
                                </a:lnTo>
                                <a:lnTo>
                                  <a:pt x="27" y="202"/>
                                </a:lnTo>
                                <a:lnTo>
                                  <a:pt x="7" y="278"/>
                                </a:lnTo>
                                <a:lnTo>
                                  <a:pt x="0" y="361"/>
                                </a:lnTo>
                                <a:lnTo>
                                  <a:pt x="7" y="443"/>
                                </a:lnTo>
                                <a:lnTo>
                                  <a:pt x="27" y="519"/>
                                </a:lnTo>
                                <a:lnTo>
                                  <a:pt x="59" y="586"/>
                                </a:lnTo>
                                <a:lnTo>
                                  <a:pt x="100" y="642"/>
                                </a:lnTo>
                                <a:lnTo>
                                  <a:pt x="150" y="684"/>
                                </a:lnTo>
                                <a:lnTo>
                                  <a:pt x="206" y="711"/>
                                </a:lnTo>
                                <a:lnTo>
                                  <a:pt x="267" y="721"/>
                                </a:lnTo>
                                <a:lnTo>
                                  <a:pt x="1393" y="721"/>
                                </a:lnTo>
                                <a:lnTo>
                                  <a:pt x="1454" y="711"/>
                                </a:lnTo>
                                <a:lnTo>
                                  <a:pt x="1510" y="684"/>
                                </a:lnTo>
                                <a:lnTo>
                                  <a:pt x="1560" y="642"/>
                                </a:lnTo>
                                <a:lnTo>
                                  <a:pt x="1601" y="586"/>
                                </a:lnTo>
                                <a:lnTo>
                                  <a:pt x="1633" y="519"/>
                                </a:lnTo>
                                <a:lnTo>
                                  <a:pt x="1653" y="443"/>
                                </a:lnTo>
                                <a:lnTo>
                                  <a:pt x="1660" y="361"/>
                                </a:lnTo>
                                <a:lnTo>
                                  <a:pt x="1653" y="278"/>
                                </a:lnTo>
                                <a:lnTo>
                                  <a:pt x="1633" y="202"/>
                                </a:lnTo>
                                <a:lnTo>
                                  <a:pt x="1601" y="135"/>
                                </a:lnTo>
                                <a:lnTo>
                                  <a:pt x="1560" y="79"/>
                                </a:lnTo>
                                <a:lnTo>
                                  <a:pt x="1510" y="37"/>
                                </a:lnTo>
                                <a:lnTo>
                                  <a:pt x="1454" y="10"/>
                                </a:lnTo>
                                <a:lnTo>
                                  <a:pt x="1393" y="0"/>
                                </a:lnTo>
                                <a:lnTo>
                                  <a:pt x="267" y="0"/>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63" y="11631"/>
                            <a:ext cx="1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39"/>
                        <wps:cNvSpPr txBox="1">
                          <a:spLocks noChangeArrowheads="1"/>
                        </wps:cNvSpPr>
                        <wps:spPr bwMode="auto">
                          <a:xfrm>
                            <a:off x="2586" y="11631"/>
                            <a:ext cx="167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54555D">
                              <w:pPr>
                                <w:rPr>
                                  <w:rFonts w:ascii="Tahoma"/>
                                  <w:b/>
                                  <w:sz w:val="16"/>
                                </w:rPr>
                              </w:pPr>
                            </w:p>
                            <w:p w:rsidR="0054555D" w:rsidRDefault="0054555D">
                              <w:pPr>
                                <w:rPr>
                                  <w:rFonts w:ascii="Tahoma"/>
                                  <w:b/>
                                  <w:sz w:val="16"/>
                                </w:rPr>
                              </w:pPr>
                            </w:p>
                            <w:p w:rsidR="0054555D" w:rsidRDefault="0054555D">
                              <w:pPr>
                                <w:spacing w:before="6"/>
                                <w:rPr>
                                  <w:rFonts w:ascii="Tahoma"/>
                                  <w:b/>
                                  <w:sz w:val="14"/>
                                </w:rPr>
                              </w:pPr>
                            </w:p>
                            <w:p w:rsidR="0054555D" w:rsidRDefault="00B05F6C">
                              <w:pPr>
                                <w:spacing w:line="266" w:lineRule="auto"/>
                                <w:ind w:left="352" w:firstLine="262"/>
                                <w:rPr>
                                  <w:rFonts w:ascii="Tahoma" w:hAnsi="Tahoma"/>
                                  <w:b/>
                                  <w:sz w:val="15"/>
                                </w:rPr>
                              </w:pPr>
                              <w:r>
                                <w:rPr>
                                  <w:rFonts w:ascii="Tahoma" w:hAnsi="Tahoma"/>
                                  <w:b/>
                                  <w:w w:val="105"/>
                                  <w:sz w:val="15"/>
                                </w:rPr>
                                <w:t xml:space="preserve">Süreç </w:t>
                              </w:r>
                              <w:r>
                                <w:rPr>
                                  <w:rFonts w:ascii="Tahoma" w:hAnsi="Tahoma"/>
                                  <w:b/>
                                  <w:sz w:val="15"/>
                                </w:rPr>
                                <w:t>Tamamlandı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2" style="position:absolute;left:0;text-align:left;margin-left:129.3pt;margin-top:581.55pt;width:83.5pt;height:55.5pt;z-index:251663872;mso-position-horizontal-relative:page;mso-position-vertical-relative:page" coordorigin="2586,11631" coordsize="167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">
                <v:shape id="Freeform 41" o:spid="_x0000_s1043" style="position:absolute;left:2591;top:12015;width:1660;height:721;visibility:visible;mso-wrap-style:square;v-text-anchor:top" coordsize="166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i/cgA&#10;AADbAAAADwAAAGRycy9kb3ducmV2LnhtbESPS2vDMBCE74H8B7GF3hK5ddKHGyWEQkKhpFD3Abkt&#10;1tZyaq2Mpdhufn1VCPQ4zMw3zGI12Fp01PrKsYKraQKCuHC64lLB+9tmcgfCB2SNtWNS8EMeVsvx&#10;aIGZdj2/UpeHUkQI+wwVmBCaTEpfGLLop64hjt6Xay2GKNtS6hb7CLe1vE6SG2mx4rhgsKFHQ8V3&#10;frQK1h+3O/3c7Lfp/W7/eTL4ckjTo1KXF8P6AUSgIfyHz+0nrWA2h78v8Qf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NCL9yAAAANsAAAAPAAAAAAAAAAAAAAAAAJgCAABk&#10;cnMvZG93bnJldi54bWxQSwUGAAAAAAQABAD1AAAAjQMAAAAA&#10;" path="m267,l206,10,150,37,100,79,59,135,27,202,7,278,,361r7,82l27,519r32,67l100,642r50,42l206,711r61,10l1393,721r61,-10l1510,684r50,-42l1601,586r32,-67l1653,443r7,-82l1653,278r-20,-76l1601,135,1560,79,1510,37,1454,10,1393,,267,xe" filled="f" strokeweight=".16506mm">
                  <v:path arrowok="t" o:connecttype="custom" o:connectlocs="267,12015;206,12025;150,12052;100,12094;59,12150;27,12217;7,12293;0,12376;7,12458;27,12534;59,12601;100,12657;150,12699;206,12726;267,12736;1393,12736;1454,12726;1510,12699;1560,12657;1601,12601;1633,12534;1653,12458;1660,12376;1653,12293;1633,12217;1601,12150;1560,12094;1510,12052;1454,12025;1393,12015;267,12015" o:connectangles="0,0,0,0,0,0,0,0,0,0,0,0,0,0,0,0,0,0,0,0,0,0,0,0,0,0,0,0,0,0,0"/>
                </v:shape>
                <v:shape id="Picture 40" o:spid="_x0000_s1044" type="#_x0000_t75" style="position:absolute;left:3363;top:11631;width:106;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qPdHCAAAA2wAAAA8AAABkcnMvZG93bnJldi54bWxEj0FrAjEUhO9C/0N4gjdNFJF2axSRtnh1&#10;K0hvj83rZnHzkm7Sdf33Rij0OMzMN8x6O7hW9NTFxrOG+UyBIK68abjWcPp8nz6DiAnZYOuZNNwo&#10;wnbzNFpjYfyVj9SXqRYZwrFADTalUEgZK0sO48wH4ux9+85hyrKrpenwmuGulQulVtJhw3nBYqC9&#10;pepS/joNYR6+Xg6L5eXjp5T7c9O/WXVTWk/Gw+4VRKIh/Yf/2gejYbmCx5f8A+Tm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6j3RwgAAANsAAAAPAAAAAAAAAAAAAAAAAJ8C&#10;AABkcnMvZG93bnJldi54bWxQSwUGAAAAAAQABAD3AAAAjgMAAAAA&#10;">
                  <v:imagedata r:id="rId19" o:title=""/>
                </v:shape>
                <v:shape id="Text Box 39" o:spid="_x0000_s1045" type="#_x0000_t202" style="position:absolute;left:2586;top:11631;width:167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54555D" w:rsidRDefault="0054555D">
                        <w:pPr>
                          <w:rPr>
                            <w:rFonts w:ascii="Tahoma"/>
                            <w:b/>
                            <w:sz w:val="16"/>
                          </w:rPr>
                        </w:pPr>
                      </w:p>
                      <w:p w:rsidR="0054555D" w:rsidRDefault="0054555D">
                        <w:pPr>
                          <w:rPr>
                            <w:rFonts w:ascii="Tahoma"/>
                            <w:b/>
                            <w:sz w:val="16"/>
                          </w:rPr>
                        </w:pPr>
                      </w:p>
                      <w:p w:rsidR="0054555D" w:rsidRDefault="0054555D">
                        <w:pPr>
                          <w:spacing w:before="6"/>
                          <w:rPr>
                            <w:rFonts w:ascii="Tahoma"/>
                            <w:b/>
                            <w:sz w:val="14"/>
                          </w:rPr>
                        </w:pPr>
                      </w:p>
                      <w:p w:rsidR="0054555D" w:rsidRDefault="00B05F6C">
                        <w:pPr>
                          <w:spacing w:line="266" w:lineRule="auto"/>
                          <w:ind w:left="352" w:firstLine="262"/>
                          <w:rPr>
                            <w:rFonts w:ascii="Tahoma" w:hAnsi="Tahoma"/>
                            <w:b/>
                            <w:sz w:val="15"/>
                          </w:rPr>
                        </w:pPr>
                        <w:r>
                          <w:rPr>
                            <w:rFonts w:ascii="Tahoma" w:hAnsi="Tahoma"/>
                            <w:b/>
                            <w:w w:val="105"/>
                            <w:sz w:val="15"/>
                          </w:rPr>
                          <w:t xml:space="preserve">Süreç </w:t>
                        </w:r>
                        <w:r>
                          <w:rPr>
                            <w:rFonts w:ascii="Tahoma" w:hAnsi="Tahoma"/>
                            <w:b/>
                            <w:sz w:val="15"/>
                          </w:rPr>
                          <w:t>Tamamlandı</w:t>
                        </w:r>
                      </w:p>
                    </w:txbxContent>
                  </v:textbox>
                </v:shape>
                <w10:wrap anchorx="page" anchory="page"/>
              </v:group>
            </w:pict>
          </mc:Fallback>
        </mc:AlternateContent>
      </w:r>
      <w:r w:rsidR="00A50E57">
        <w:rPr>
          <w:noProof/>
          <w:lang w:val="tr-TR" w:eastAsia="tr-TR"/>
        </w:rPr>
        <mc:AlternateContent>
          <mc:Choice Requires="wpg">
            <w:drawing>
              <wp:anchor distT="0" distB="0" distL="114300" distR="114300" simplePos="0" relativeHeight="251664896" behindDoc="0" locked="0" layoutInCell="1" allowOverlap="1">
                <wp:simplePos x="0" y="0"/>
                <wp:positionH relativeFrom="page">
                  <wp:posOffset>4838065</wp:posOffset>
                </wp:positionH>
                <wp:positionV relativeFrom="page">
                  <wp:posOffset>7379970</wp:posOffset>
                </wp:positionV>
                <wp:extent cx="1065530" cy="710565"/>
                <wp:effectExtent l="8890" t="0" r="11430" b="5715"/>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710565"/>
                          <a:chOff x="7619" y="11622"/>
                          <a:chExt cx="1678" cy="1119"/>
                        </a:xfrm>
                      </wpg:grpSpPr>
                      <wps:wsp>
                        <wps:cNvPr id="41" name="Freeform 37"/>
                        <wps:cNvSpPr>
                          <a:spLocks/>
                        </wps:cNvSpPr>
                        <wps:spPr bwMode="auto">
                          <a:xfrm>
                            <a:off x="7624" y="12015"/>
                            <a:ext cx="1668" cy="721"/>
                          </a:xfrm>
                          <a:custGeom>
                            <a:avLst/>
                            <a:gdLst>
                              <a:gd name="T0" fmla="+- 0 7892 7624"/>
                              <a:gd name="T1" fmla="*/ T0 w 1668"/>
                              <a:gd name="T2" fmla="+- 0 12015 12015"/>
                              <a:gd name="T3" fmla="*/ 12015 h 721"/>
                              <a:gd name="T4" fmla="+- 0 7831 7624"/>
                              <a:gd name="T5" fmla="*/ T4 w 1668"/>
                              <a:gd name="T6" fmla="+- 0 12025 12015"/>
                              <a:gd name="T7" fmla="*/ 12025 h 721"/>
                              <a:gd name="T8" fmla="+- 0 7774 7624"/>
                              <a:gd name="T9" fmla="*/ T8 w 1668"/>
                              <a:gd name="T10" fmla="+- 0 12052 12015"/>
                              <a:gd name="T11" fmla="*/ 12052 h 721"/>
                              <a:gd name="T12" fmla="+- 0 7724 7624"/>
                              <a:gd name="T13" fmla="*/ T12 w 1668"/>
                              <a:gd name="T14" fmla="+- 0 12094 12015"/>
                              <a:gd name="T15" fmla="*/ 12094 h 721"/>
                              <a:gd name="T16" fmla="+- 0 7683 7624"/>
                              <a:gd name="T17" fmla="*/ T16 w 1668"/>
                              <a:gd name="T18" fmla="+- 0 12150 12015"/>
                              <a:gd name="T19" fmla="*/ 12150 h 721"/>
                              <a:gd name="T20" fmla="+- 0 7651 7624"/>
                              <a:gd name="T21" fmla="*/ T20 w 1668"/>
                              <a:gd name="T22" fmla="+- 0 12217 12015"/>
                              <a:gd name="T23" fmla="*/ 12217 h 721"/>
                              <a:gd name="T24" fmla="+- 0 7631 7624"/>
                              <a:gd name="T25" fmla="*/ T24 w 1668"/>
                              <a:gd name="T26" fmla="+- 0 12293 12015"/>
                              <a:gd name="T27" fmla="*/ 12293 h 721"/>
                              <a:gd name="T28" fmla="+- 0 7624 7624"/>
                              <a:gd name="T29" fmla="*/ T28 w 1668"/>
                              <a:gd name="T30" fmla="+- 0 12376 12015"/>
                              <a:gd name="T31" fmla="*/ 12376 h 721"/>
                              <a:gd name="T32" fmla="+- 0 7631 7624"/>
                              <a:gd name="T33" fmla="*/ T32 w 1668"/>
                              <a:gd name="T34" fmla="+- 0 12458 12015"/>
                              <a:gd name="T35" fmla="*/ 12458 h 721"/>
                              <a:gd name="T36" fmla="+- 0 7651 7624"/>
                              <a:gd name="T37" fmla="*/ T36 w 1668"/>
                              <a:gd name="T38" fmla="+- 0 12534 12015"/>
                              <a:gd name="T39" fmla="*/ 12534 h 721"/>
                              <a:gd name="T40" fmla="+- 0 7683 7624"/>
                              <a:gd name="T41" fmla="*/ T40 w 1668"/>
                              <a:gd name="T42" fmla="+- 0 12601 12015"/>
                              <a:gd name="T43" fmla="*/ 12601 h 721"/>
                              <a:gd name="T44" fmla="+- 0 7724 7624"/>
                              <a:gd name="T45" fmla="*/ T44 w 1668"/>
                              <a:gd name="T46" fmla="+- 0 12657 12015"/>
                              <a:gd name="T47" fmla="*/ 12657 h 721"/>
                              <a:gd name="T48" fmla="+- 0 7774 7624"/>
                              <a:gd name="T49" fmla="*/ T48 w 1668"/>
                              <a:gd name="T50" fmla="+- 0 12699 12015"/>
                              <a:gd name="T51" fmla="*/ 12699 h 721"/>
                              <a:gd name="T52" fmla="+- 0 7831 7624"/>
                              <a:gd name="T53" fmla="*/ T52 w 1668"/>
                              <a:gd name="T54" fmla="+- 0 12726 12015"/>
                              <a:gd name="T55" fmla="*/ 12726 h 721"/>
                              <a:gd name="T56" fmla="+- 0 7892 7624"/>
                              <a:gd name="T57" fmla="*/ T56 w 1668"/>
                              <a:gd name="T58" fmla="+- 0 12736 12015"/>
                              <a:gd name="T59" fmla="*/ 12736 h 721"/>
                              <a:gd name="T60" fmla="+- 0 9023 7624"/>
                              <a:gd name="T61" fmla="*/ T60 w 1668"/>
                              <a:gd name="T62" fmla="+- 0 12736 12015"/>
                              <a:gd name="T63" fmla="*/ 12736 h 721"/>
                              <a:gd name="T64" fmla="+- 0 9085 7624"/>
                              <a:gd name="T65" fmla="*/ T64 w 1668"/>
                              <a:gd name="T66" fmla="+- 0 12726 12015"/>
                              <a:gd name="T67" fmla="*/ 12726 h 721"/>
                              <a:gd name="T68" fmla="+- 0 9141 7624"/>
                              <a:gd name="T69" fmla="*/ T68 w 1668"/>
                              <a:gd name="T70" fmla="+- 0 12699 12015"/>
                              <a:gd name="T71" fmla="*/ 12699 h 721"/>
                              <a:gd name="T72" fmla="+- 0 9191 7624"/>
                              <a:gd name="T73" fmla="*/ T72 w 1668"/>
                              <a:gd name="T74" fmla="+- 0 12657 12015"/>
                              <a:gd name="T75" fmla="*/ 12657 h 721"/>
                              <a:gd name="T76" fmla="+- 0 9232 7624"/>
                              <a:gd name="T77" fmla="*/ T76 w 1668"/>
                              <a:gd name="T78" fmla="+- 0 12601 12015"/>
                              <a:gd name="T79" fmla="*/ 12601 h 721"/>
                              <a:gd name="T80" fmla="+- 0 9264 7624"/>
                              <a:gd name="T81" fmla="*/ T80 w 1668"/>
                              <a:gd name="T82" fmla="+- 0 12534 12015"/>
                              <a:gd name="T83" fmla="*/ 12534 h 721"/>
                              <a:gd name="T84" fmla="+- 0 9284 7624"/>
                              <a:gd name="T85" fmla="*/ T84 w 1668"/>
                              <a:gd name="T86" fmla="+- 0 12458 12015"/>
                              <a:gd name="T87" fmla="*/ 12458 h 721"/>
                              <a:gd name="T88" fmla="+- 0 9291 7624"/>
                              <a:gd name="T89" fmla="*/ T88 w 1668"/>
                              <a:gd name="T90" fmla="+- 0 12376 12015"/>
                              <a:gd name="T91" fmla="*/ 12376 h 721"/>
                              <a:gd name="T92" fmla="+- 0 9284 7624"/>
                              <a:gd name="T93" fmla="*/ T92 w 1668"/>
                              <a:gd name="T94" fmla="+- 0 12293 12015"/>
                              <a:gd name="T95" fmla="*/ 12293 h 721"/>
                              <a:gd name="T96" fmla="+- 0 9264 7624"/>
                              <a:gd name="T97" fmla="*/ T96 w 1668"/>
                              <a:gd name="T98" fmla="+- 0 12217 12015"/>
                              <a:gd name="T99" fmla="*/ 12217 h 721"/>
                              <a:gd name="T100" fmla="+- 0 9232 7624"/>
                              <a:gd name="T101" fmla="*/ T100 w 1668"/>
                              <a:gd name="T102" fmla="+- 0 12150 12015"/>
                              <a:gd name="T103" fmla="*/ 12150 h 721"/>
                              <a:gd name="T104" fmla="+- 0 9191 7624"/>
                              <a:gd name="T105" fmla="*/ T104 w 1668"/>
                              <a:gd name="T106" fmla="+- 0 12094 12015"/>
                              <a:gd name="T107" fmla="*/ 12094 h 721"/>
                              <a:gd name="T108" fmla="+- 0 9141 7624"/>
                              <a:gd name="T109" fmla="*/ T108 w 1668"/>
                              <a:gd name="T110" fmla="+- 0 12052 12015"/>
                              <a:gd name="T111" fmla="*/ 12052 h 721"/>
                              <a:gd name="T112" fmla="+- 0 9085 7624"/>
                              <a:gd name="T113" fmla="*/ T112 w 1668"/>
                              <a:gd name="T114" fmla="+- 0 12025 12015"/>
                              <a:gd name="T115" fmla="*/ 12025 h 721"/>
                              <a:gd name="T116" fmla="+- 0 9023 7624"/>
                              <a:gd name="T117" fmla="*/ T116 w 1668"/>
                              <a:gd name="T118" fmla="+- 0 12015 12015"/>
                              <a:gd name="T119" fmla="*/ 12015 h 721"/>
                              <a:gd name="T120" fmla="+- 0 7892 7624"/>
                              <a:gd name="T121" fmla="*/ T120 w 1668"/>
                              <a:gd name="T122" fmla="+- 0 12015 12015"/>
                              <a:gd name="T123" fmla="*/ 12015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68" h="721">
                                <a:moveTo>
                                  <a:pt x="268" y="0"/>
                                </a:moveTo>
                                <a:lnTo>
                                  <a:pt x="207" y="10"/>
                                </a:lnTo>
                                <a:lnTo>
                                  <a:pt x="150" y="37"/>
                                </a:lnTo>
                                <a:lnTo>
                                  <a:pt x="100" y="79"/>
                                </a:lnTo>
                                <a:lnTo>
                                  <a:pt x="59" y="135"/>
                                </a:lnTo>
                                <a:lnTo>
                                  <a:pt x="27" y="202"/>
                                </a:lnTo>
                                <a:lnTo>
                                  <a:pt x="7" y="278"/>
                                </a:lnTo>
                                <a:lnTo>
                                  <a:pt x="0" y="361"/>
                                </a:lnTo>
                                <a:lnTo>
                                  <a:pt x="7" y="443"/>
                                </a:lnTo>
                                <a:lnTo>
                                  <a:pt x="27" y="519"/>
                                </a:lnTo>
                                <a:lnTo>
                                  <a:pt x="59" y="586"/>
                                </a:lnTo>
                                <a:lnTo>
                                  <a:pt x="100" y="642"/>
                                </a:lnTo>
                                <a:lnTo>
                                  <a:pt x="150" y="684"/>
                                </a:lnTo>
                                <a:lnTo>
                                  <a:pt x="207" y="711"/>
                                </a:lnTo>
                                <a:lnTo>
                                  <a:pt x="268" y="721"/>
                                </a:lnTo>
                                <a:lnTo>
                                  <a:pt x="1399" y="721"/>
                                </a:lnTo>
                                <a:lnTo>
                                  <a:pt x="1461" y="711"/>
                                </a:lnTo>
                                <a:lnTo>
                                  <a:pt x="1517" y="684"/>
                                </a:lnTo>
                                <a:lnTo>
                                  <a:pt x="1567" y="642"/>
                                </a:lnTo>
                                <a:lnTo>
                                  <a:pt x="1608" y="586"/>
                                </a:lnTo>
                                <a:lnTo>
                                  <a:pt x="1640" y="519"/>
                                </a:lnTo>
                                <a:lnTo>
                                  <a:pt x="1660" y="443"/>
                                </a:lnTo>
                                <a:lnTo>
                                  <a:pt x="1667" y="361"/>
                                </a:lnTo>
                                <a:lnTo>
                                  <a:pt x="1660" y="278"/>
                                </a:lnTo>
                                <a:lnTo>
                                  <a:pt x="1640" y="202"/>
                                </a:lnTo>
                                <a:lnTo>
                                  <a:pt x="1608" y="135"/>
                                </a:lnTo>
                                <a:lnTo>
                                  <a:pt x="1567" y="79"/>
                                </a:lnTo>
                                <a:lnTo>
                                  <a:pt x="1517" y="37"/>
                                </a:lnTo>
                                <a:lnTo>
                                  <a:pt x="1461" y="10"/>
                                </a:lnTo>
                                <a:lnTo>
                                  <a:pt x="1399" y="0"/>
                                </a:lnTo>
                                <a:lnTo>
                                  <a:pt x="268" y="0"/>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402" y="11622"/>
                            <a:ext cx="10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35"/>
                        <wps:cNvSpPr txBox="1">
                          <a:spLocks noChangeArrowheads="1"/>
                        </wps:cNvSpPr>
                        <wps:spPr bwMode="auto">
                          <a:xfrm>
                            <a:off x="7619" y="11622"/>
                            <a:ext cx="1677"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54555D">
                              <w:pPr>
                                <w:rPr>
                                  <w:rFonts w:ascii="Tahoma"/>
                                  <w:b/>
                                  <w:sz w:val="16"/>
                                </w:rPr>
                              </w:pPr>
                            </w:p>
                            <w:p w:rsidR="0054555D" w:rsidRDefault="0054555D">
                              <w:pPr>
                                <w:rPr>
                                  <w:rFonts w:ascii="Tahoma"/>
                                  <w:b/>
                                  <w:sz w:val="16"/>
                                </w:rPr>
                              </w:pPr>
                            </w:p>
                            <w:p w:rsidR="0054555D" w:rsidRDefault="0054555D">
                              <w:pPr>
                                <w:spacing w:before="3"/>
                                <w:rPr>
                                  <w:rFonts w:ascii="Tahoma"/>
                                  <w:b/>
                                  <w:sz w:val="15"/>
                                </w:rPr>
                              </w:pPr>
                            </w:p>
                            <w:p w:rsidR="0054555D" w:rsidRDefault="00B05F6C">
                              <w:pPr>
                                <w:spacing w:line="266" w:lineRule="auto"/>
                                <w:ind w:left="355" w:firstLine="262"/>
                                <w:rPr>
                                  <w:rFonts w:ascii="Tahoma" w:hAnsi="Tahoma"/>
                                  <w:b/>
                                  <w:sz w:val="15"/>
                                </w:rPr>
                              </w:pPr>
                              <w:r>
                                <w:rPr>
                                  <w:rFonts w:ascii="Tahoma" w:hAnsi="Tahoma"/>
                                  <w:b/>
                                  <w:w w:val="105"/>
                                  <w:sz w:val="15"/>
                                </w:rPr>
                                <w:t>Süreç Tamamlandı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6" style="position:absolute;left:0;text-align:left;margin-left:380.95pt;margin-top:581.1pt;width:83.9pt;height:55.95pt;z-index:251664896;mso-position-horizontal-relative:page;mso-position-vertical-relative:page" coordorigin="7619,11622" coordsize="1678,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">
                <v:shape id="Freeform 37" o:spid="_x0000_s1047" style="position:absolute;left:7624;top:12015;width:1668;height:721;visibility:visible;mso-wrap-style:square;v-text-anchor:top" coordsize="166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QG8UA&#10;AADbAAAADwAAAGRycy9kb3ducmV2LnhtbESPQWvCQBSE74L/YXmCN90kFGmjq5RAi5ccaq1eH9ln&#10;Epp9m2Y3mvjru4WCx2FmvmE2u8E04kqdqy0riJcRCOLC6ppLBcfPt8UzCOeRNTaWScFIDnbb6WSD&#10;qbY3/qDrwZciQNilqKDyvk2ldEVFBt3StsTBu9jOoA+yK6Xu8BbgppFJFK2kwZrDQoUtZRUV34fe&#10;KNiv6lPWfL38xPn5PT/ymPR3TpSaz4bXNQhPg3+E/9t7reAp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1AbxQAAANsAAAAPAAAAAAAAAAAAAAAAAJgCAABkcnMv&#10;ZG93bnJldi54bWxQSwUGAAAAAAQABAD1AAAAigMAAAAA&#10;" path="m268,l207,10,150,37,100,79,59,135,27,202,7,278,,361r7,82l27,519r32,67l100,642r50,42l207,711r61,10l1399,721r62,-10l1517,684r50,-42l1608,586r32,-67l1660,443r7,-82l1660,278r-20,-76l1608,135,1567,79,1517,37,1461,10,1399,,268,xe" filled="f" strokeweight=".16506mm">
                  <v:path arrowok="t" o:connecttype="custom" o:connectlocs="268,12015;207,12025;150,12052;100,12094;59,12150;27,12217;7,12293;0,12376;7,12458;27,12534;59,12601;100,12657;150,12699;207,12726;268,12736;1399,12736;1461,12726;1517,12699;1567,12657;1608,12601;1640,12534;1660,12458;1667,12376;1660,12293;1640,12217;1608,12150;1567,12094;1517,12052;1461,12025;1399,12015;268,12015" o:connectangles="0,0,0,0,0,0,0,0,0,0,0,0,0,0,0,0,0,0,0,0,0,0,0,0,0,0,0,0,0,0,0"/>
                </v:shape>
                <v:shape id="Picture 36" o:spid="_x0000_s1048" type="#_x0000_t75" style="position:absolute;left:8402;top:11622;width:106;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QZmDDAAAA2wAAAA8AAABkcnMvZG93bnJldi54bWxEj0GLwjAQhe/C/ocwC3sRTVdFpRplcREE&#10;L+oueB2asSk2k9LEtv57IwgeH2/e9+Yt150tRUO1Lxwr+B4mIIgzpwvOFfz/bQdzED4gaywdk4I7&#10;eVivPnpLTLVr+UjNKeQiQtinqMCEUKVS+syQRT90FXH0Lq62GKKsc6lrbCPclnKUJFNpseDYYLCi&#10;jaHserrZ+Mb5fBib/pHz3/uu3WfzS39mG6W+PrufBYhAXXgfv9I7rWAygueWC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BmYMMAAADbAAAADwAAAAAAAAAAAAAAAACf&#10;AgAAZHJzL2Rvd25yZXYueG1sUEsFBgAAAAAEAAQA9wAAAI8DAAAAAA==&#10;">
                  <v:imagedata r:id="rId21" o:title=""/>
                </v:shape>
                <v:shape id="Text Box 35" o:spid="_x0000_s1049" type="#_x0000_t202" style="position:absolute;left:7619;top:11622;width:1677;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4555D" w:rsidRDefault="0054555D">
                        <w:pPr>
                          <w:rPr>
                            <w:rFonts w:ascii="Tahoma"/>
                            <w:b/>
                            <w:sz w:val="16"/>
                          </w:rPr>
                        </w:pPr>
                      </w:p>
                      <w:p w:rsidR="0054555D" w:rsidRDefault="0054555D">
                        <w:pPr>
                          <w:rPr>
                            <w:rFonts w:ascii="Tahoma"/>
                            <w:b/>
                            <w:sz w:val="16"/>
                          </w:rPr>
                        </w:pPr>
                      </w:p>
                      <w:p w:rsidR="0054555D" w:rsidRDefault="0054555D">
                        <w:pPr>
                          <w:spacing w:before="3"/>
                          <w:rPr>
                            <w:rFonts w:ascii="Tahoma"/>
                            <w:b/>
                            <w:sz w:val="15"/>
                          </w:rPr>
                        </w:pPr>
                      </w:p>
                      <w:p w:rsidR="0054555D" w:rsidRDefault="00B05F6C">
                        <w:pPr>
                          <w:spacing w:line="266" w:lineRule="auto"/>
                          <w:ind w:left="355" w:firstLine="262"/>
                          <w:rPr>
                            <w:rFonts w:ascii="Tahoma" w:hAnsi="Tahoma"/>
                            <w:b/>
                            <w:sz w:val="15"/>
                          </w:rPr>
                        </w:pPr>
                        <w:r>
                          <w:rPr>
                            <w:rFonts w:ascii="Tahoma" w:hAnsi="Tahoma"/>
                            <w:b/>
                            <w:w w:val="105"/>
                            <w:sz w:val="15"/>
                          </w:rPr>
                          <w:t>Süreç Tamamlandı</w:t>
                        </w:r>
                      </w:p>
                    </w:txbxContent>
                  </v:textbox>
                </v:shape>
                <w10:wrap anchorx="page" anchory="page"/>
              </v:group>
            </w:pict>
          </mc:Fallback>
        </mc:AlternateContent>
      </w:r>
      <w:r w:rsidR="00A50E57">
        <w:rPr>
          <w:noProof/>
          <w:lang w:val="tr-TR" w:eastAsia="tr-TR"/>
        </w:rPr>
        <mc:AlternateContent>
          <mc:Choice Requires="wps">
            <w:drawing>
              <wp:anchor distT="0" distB="0" distL="114300" distR="114300" simplePos="0" relativeHeight="251665920" behindDoc="0" locked="0" layoutInCell="1" allowOverlap="1">
                <wp:simplePos x="0" y="0"/>
                <wp:positionH relativeFrom="page">
                  <wp:posOffset>1431290</wp:posOffset>
                </wp:positionH>
                <wp:positionV relativeFrom="page">
                  <wp:posOffset>6937375</wp:posOffset>
                </wp:positionV>
                <wp:extent cx="1479550" cy="452120"/>
                <wp:effectExtent l="2540" t="3175" r="3810" b="190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
                              <w:gridCol w:w="1757"/>
                              <w:gridCol w:w="279"/>
                            </w:tblGrid>
                            <w:tr w:rsidR="0054555D">
                              <w:trPr>
                                <w:trHeight w:hRule="exact" w:val="702"/>
                              </w:trPr>
                              <w:tc>
                                <w:tcPr>
                                  <w:tcW w:w="279" w:type="dxa"/>
                                </w:tcPr>
                                <w:p w:rsidR="0054555D" w:rsidRDefault="0054555D"/>
                              </w:tc>
                              <w:tc>
                                <w:tcPr>
                                  <w:tcW w:w="1757" w:type="dxa"/>
                                </w:tcPr>
                                <w:p w:rsidR="0054555D" w:rsidRDefault="0054555D">
                                  <w:pPr>
                                    <w:pStyle w:val="TableParagraph"/>
                                    <w:spacing w:before="6"/>
                                    <w:rPr>
                                      <w:rFonts w:ascii="Tahoma"/>
                                      <w:b/>
                                      <w:sz w:val="12"/>
                                    </w:rPr>
                                  </w:pPr>
                                </w:p>
                                <w:p w:rsidR="0054555D" w:rsidRDefault="00B05F6C">
                                  <w:pPr>
                                    <w:pStyle w:val="TableParagraph"/>
                                    <w:spacing w:line="266" w:lineRule="auto"/>
                                    <w:ind w:left="494" w:hanging="415"/>
                                    <w:rPr>
                                      <w:rFonts w:ascii="Tahoma" w:hAnsi="Tahoma"/>
                                      <w:b/>
                                      <w:sz w:val="15"/>
                                    </w:rPr>
                                  </w:pPr>
                                  <w:r>
                                    <w:rPr>
                                      <w:rFonts w:ascii="Tahoma" w:hAnsi="Tahoma"/>
                                      <w:b/>
                                      <w:w w:val="105"/>
                                      <w:sz w:val="15"/>
                                    </w:rPr>
                                    <w:t>Evrak Çıkış Kaydının Yapılması</w:t>
                                  </w:r>
                                </w:p>
                              </w:tc>
                              <w:tc>
                                <w:tcPr>
                                  <w:tcW w:w="279" w:type="dxa"/>
                                </w:tcPr>
                                <w:p w:rsidR="0054555D" w:rsidRDefault="0054555D"/>
                              </w:tc>
                            </w:tr>
                          </w:tbl>
                          <w:p w:rsidR="0054555D" w:rsidRDefault="0054555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112.7pt;margin-top:546.25pt;width:116.5pt;height:35.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tIsw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
                        <w:gridCol w:w="1757"/>
                        <w:gridCol w:w="279"/>
                      </w:tblGrid>
                      <w:tr w:rsidR="0054555D">
                        <w:trPr>
                          <w:trHeight w:hRule="exact" w:val="702"/>
                        </w:trPr>
                        <w:tc>
                          <w:tcPr>
                            <w:tcW w:w="279" w:type="dxa"/>
                          </w:tcPr>
                          <w:p w:rsidR="0054555D" w:rsidRDefault="0054555D"/>
                        </w:tc>
                        <w:tc>
                          <w:tcPr>
                            <w:tcW w:w="1757" w:type="dxa"/>
                          </w:tcPr>
                          <w:p w:rsidR="0054555D" w:rsidRDefault="0054555D">
                            <w:pPr>
                              <w:pStyle w:val="TableParagraph"/>
                              <w:spacing w:before="6"/>
                              <w:rPr>
                                <w:rFonts w:ascii="Tahoma"/>
                                <w:b/>
                                <w:sz w:val="12"/>
                              </w:rPr>
                            </w:pPr>
                          </w:p>
                          <w:p w:rsidR="0054555D" w:rsidRDefault="00B05F6C">
                            <w:pPr>
                              <w:pStyle w:val="TableParagraph"/>
                              <w:spacing w:line="266" w:lineRule="auto"/>
                              <w:ind w:left="494" w:hanging="415"/>
                              <w:rPr>
                                <w:rFonts w:ascii="Tahoma" w:hAnsi="Tahoma"/>
                                <w:b/>
                                <w:sz w:val="15"/>
                              </w:rPr>
                            </w:pPr>
                            <w:r>
                              <w:rPr>
                                <w:rFonts w:ascii="Tahoma" w:hAnsi="Tahoma"/>
                                <w:b/>
                                <w:w w:val="105"/>
                                <w:sz w:val="15"/>
                              </w:rPr>
                              <w:t>Evrak Çıkış Kaydının Yapılması</w:t>
                            </w:r>
                          </w:p>
                        </w:tc>
                        <w:tc>
                          <w:tcPr>
                            <w:tcW w:w="279" w:type="dxa"/>
                          </w:tcPr>
                          <w:p w:rsidR="0054555D" w:rsidRDefault="0054555D"/>
                        </w:tc>
                      </w:tr>
                    </w:tbl>
                    <w:p w:rsidR="0054555D" w:rsidRDefault="0054555D">
                      <w:pPr>
                        <w:pStyle w:val="GvdeMetni"/>
                      </w:pPr>
                    </w:p>
                  </w:txbxContent>
                </v:textbox>
                <w10:wrap anchorx="page" anchory="page"/>
              </v:shape>
            </w:pict>
          </mc:Fallback>
        </mc:AlternateContent>
      </w:r>
      <w:r w:rsidR="00A50E57">
        <w:rPr>
          <w:noProof/>
          <w:lang w:val="tr-TR" w:eastAsia="tr-TR"/>
        </w:rPr>
        <mc:AlternateContent>
          <mc:Choice Requires="wps">
            <w:drawing>
              <wp:anchor distT="0" distB="0" distL="114300" distR="114300" simplePos="0" relativeHeight="251666944" behindDoc="0" locked="0" layoutInCell="1" allowOverlap="1">
                <wp:simplePos x="0" y="0"/>
                <wp:positionH relativeFrom="page">
                  <wp:posOffset>4569460</wp:posOffset>
                </wp:positionH>
                <wp:positionV relativeFrom="page">
                  <wp:posOffset>6990715</wp:posOffset>
                </wp:positionV>
                <wp:extent cx="1587500" cy="39243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1884"/>
                              <w:gridCol w:w="301"/>
                            </w:tblGrid>
                            <w:tr w:rsidR="0054555D">
                              <w:trPr>
                                <w:trHeight w:hRule="exact" w:val="608"/>
                              </w:trPr>
                              <w:tc>
                                <w:tcPr>
                                  <w:tcW w:w="300" w:type="dxa"/>
                                </w:tcPr>
                                <w:p w:rsidR="0054555D" w:rsidRDefault="0054555D"/>
                              </w:tc>
                              <w:tc>
                                <w:tcPr>
                                  <w:tcW w:w="1884" w:type="dxa"/>
                                </w:tcPr>
                                <w:p w:rsidR="0054555D" w:rsidRDefault="00B05F6C">
                                  <w:pPr>
                                    <w:pStyle w:val="TableParagraph"/>
                                    <w:spacing w:before="104" w:line="266" w:lineRule="auto"/>
                                    <w:ind w:left="558" w:hanging="415"/>
                                    <w:rPr>
                                      <w:rFonts w:ascii="Tahoma" w:hAnsi="Tahoma"/>
                                      <w:b/>
                                      <w:sz w:val="15"/>
                                    </w:rPr>
                                  </w:pPr>
                                  <w:r>
                                    <w:rPr>
                                      <w:rFonts w:ascii="Tahoma" w:hAnsi="Tahoma"/>
                                      <w:b/>
                                      <w:w w:val="105"/>
                                      <w:sz w:val="15"/>
                                    </w:rPr>
                                    <w:t>Evrak Çıkış Kaydının Yapılması</w:t>
                                  </w:r>
                                </w:p>
                              </w:tc>
                              <w:tc>
                                <w:tcPr>
                                  <w:tcW w:w="301" w:type="dxa"/>
                                </w:tcPr>
                                <w:p w:rsidR="0054555D" w:rsidRDefault="0054555D"/>
                              </w:tc>
                            </w:tr>
                          </w:tbl>
                          <w:p w:rsidR="0054555D" w:rsidRDefault="0054555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359.8pt;margin-top:550.45pt;width:125pt;height:30.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1884"/>
                        <w:gridCol w:w="301"/>
                      </w:tblGrid>
                      <w:tr w:rsidR="0054555D">
                        <w:trPr>
                          <w:trHeight w:hRule="exact" w:val="608"/>
                        </w:trPr>
                        <w:tc>
                          <w:tcPr>
                            <w:tcW w:w="300" w:type="dxa"/>
                          </w:tcPr>
                          <w:p w:rsidR="0054555D" w:rsidRDefault="0054555D"/>
                        </w:tc>
                        <w:tc>
                          <w:tcPr>
                            <w:tcW w:w="1884" w:type="dxa"/>
                          </w:tcPr>
                          <w:p w:rsidR="0054555D" w:rsidRDefault="00B05F6C">
                            <w:pPr>
                              <w:pStyle w:val="TableParagraph"/>
                              <w:spacing w:before="104" w:line="266" w:lineRule="auto"/>
                              <w:ind w:left="558" w:hanging="415"/>
                              <w:rPr>
                                <w:rFonts w:ascii="Tahoma" w:hAnsi="Tahoma"/>
                                <w:b/>
                                <w:sz w:val="15"/>
                              </w:rPr>
                            </w:pPr>
                            <w:r>
                              <w:rPr>
                                <w:rFonts w:ascii="Tahoma" w:hAnsi="Tahoma"/>
                                <w:b/>
                                <w:w w:val="105"/>
                                <w:sz w:val="15"/>
                              </w:rPr>
                              <w:t>Evrak Çıkış Kaydının Yapılması</w:t>
                            </w:r>
                          </w:p>
                        </w:tc>
                        <w:tc>
                          <w:tcPr>
                            <w:tcW w:w="301" w:type="dxa"/>
                          </w:tcPr>
                          <w:p w:rsidR="0054555D" w:rsidRDefault="0054555D"/>
                        </w:tc>
                      </w:tr>
                    </w:tbl>
                    <w:p w:rsidR="0054555D" w:rsidRDefault="0054555D">
                      <w:pPr>
                        <w:pStyle w:val="GvdeMetni"/>
                      </w:pPr>
                    </w:p>
                  </w:txbxContent>
                </v:textbox>
                <w10:wrap anchorx="page" anchory="page"/>
              </v:shape>
            </w:pict>
          </mc:Fallback>
        </mc:AlternateContent>
      </w:r>
      <w:r w:rsidR="00A50E57">
        <w:rPr>
          <w:rFonts w:ascii="Tahoma" w:hAnsi="Tahoma"/>
          <w:w w:val="105"/>
          <w:sz w:val="20"/>
        </w:rPr>
        <w:t>Erzincan</w:t>
      </w:r>
      <w:r>
        <w:rPr>
          <w:rFonts w:ascii="Tahoma" w:hAnsi="Tahoma"/>
          <w:w w:val="105"/>
          <w:sz w:val="20"/>
        </w:rPr>
        <w:t xml:space="preserve"> Defterdarlığı Muhakemat</w:t>
      </w:r>
      <w:r>
        <w:rPr>
          <w:rFonts w:ascii="Tahoma" w:hAnsi="Tahoma"/>
          <w:spacing w:val="-35"/>
          <w:w w:val="105"/>
          <w:sz w:val="20"/>
        </w:rPr>
        <w:t xml:space="preserve"> </w:t>
      </w:r>
      <w:r>
        <w:rPr>
          <w:rFonts w:ascii="Tahoma" w:hAnsi="Tahoma"/>
          <w:w w:val="105"/>
          <w:sz w:val="20"/>
        </w:rPr>
        <w:t>Müdürlüğü</w:t>
      </w:r>
    </w:p>
    <w:p w:rsidR="0054555D" w:rsidRDefault="0054555D">
      <w:pPr>
        <w:pStyle w:val="GvdeMetni"/>
        <w:spacing w:before="3"/>
        <w:rPr>
          <w:b w:val="0"/>
        </w:rPr>
      </w:pPr>
    </w:p>
    <w:p w:rsidR="0054555D" w:rsidRDefault="00A50E57">
      <w:pPr>
        <w:ind w:left="1641" w:right="1718"/>
        <w:jc w:val="center"/>
        <w:rPr>
          <w:rFonts w:ascii="Tahoma" w:hAnsi="Tahoma"/>
          <w:b/>
          <w:sz w:val="23"/>
        </w:rPr>
      </w:pPr>
      <w:r>
        <w:rPr>
          <w:noProof/>
          <w:lang w:val="tr-TR" w:eastAsia="tr-TR"/>
        </w:rPr>
        <mc:AlternateContent>
          <mc:Choice Requires="wpg">
            <w:drawing>
              <wp:anchor distT="0" distB="0" distL="114300" distR="114300" simplePos="0" relativeHeight="251657728" behindDoc="0" locked="0" layoutInCell="1" allowOverlap="1">
                <wp:simplePos x="0" y="0"/>
                <wp:positionH relativeFrom="page">
                  <wp:posOffset>3282950</wp:posOffset>
                </wp:positionH>
                <wp:positionV relativeFrom="paragraph">
                  <wp:posOffset>315595</wp:posOffset>
                </wp:positionV>
                <wp:extent cx="1042670" cy="750570"/>
                <wp:effectExtent l="15875" t="10795" r="8255" b="63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670" cy="750570"/>
                          <a:chOff x="5170" y="497"/>
                          <a:chExt cx="1642" cy="1182"/>
                        </a:xfrm>
                      </wpg:grpSpPr>
                      <wps:wsp>
                        <wps:cNvPr id="35" name="Freeform 31"/>
                        <wps:cNvSpPr>
                          <a:spLocks/>
                        </wps:cNvSpPr>
                        <wps:spPr bwMode="auto">
                          <a:xfrm>
                            <a:off x="5175" y="502"/>
                            <a:ext cx="1632" cy="796"/>
                          </a:xfrm>
                          <a:custGeom>
                            <a:avLst/>
                            <a:gdLst>
                              <a:gd name="T0" fmla="+- 0 5437 5175"/>
                              <a:gd name="T1" fmla="*/ T0 w 1632"/>
                              <a:gd name="T2" fmla="+- 0 502 502"/>
                              <a:gd name="T3" fmla="*/ 502 h 796"/>
                              <a:gd name="T4" fmla="+- 0 5376 5175"/>
                              <a:gd name="T5" fmla="*/ T4 w 1632"/>
                              <a:gd name="T6" fmla="+- 0 512 502"/>
                              <a:gd name="T7" fmla="*/ 512 h 796"/>
                              <a:gd name="T8" fmla="+- 0 5321 5175"/>
                              <a:gd name="T9" fmla="*/ T8 w 1632"/>
                              <a:gd name="T10" fmla="+- 0 542 502"/>
                              <a:gd name="T11" fmla="*/ 542 h 796"/>
                              <a:gd name="T12" fmla="+- 0 5273 5175"/>
                              <a:gd name="T13" fmla="*/ T12 w 1632"/>
                              <a:gd name="T14" fmla="+- 0 589 502"/>
                              <a:gd name="T15" fmla="*/ 589 h 796"/>
                              <a:gd name="T16" fmla="+- 0 5232 5175"/>
                              <a:gd name="T17" fmla="*/ T16 w 1632"/>
                              <a:gd name="T18" fmla="+- 0 650 502"/>
                              <a:gd name="T19" fmla="*/ 650 h 796"/>
                              <a:gd name="T20" fmla="+- 0 5201 5175"/>
                              <a:gd name="T21" fmla="*/ T20 w 1632"/>
                              <a:gd name="T22" fmla="+- 0 724 502"/>
                              <a:gd name="T23" fmla="*/ 724 h 796"/>
                              <a:gd name="T24" fmla="+- 0 5181 5175"/>
                              <a:gd name="T25" fmla="*/ T24 w 1632"/>
                              <a:gd name="T26" fmla="+- 0 808 502"/>
                              <a:gd name="T27" fmla="*/ 808 h 796"/>
                              <a:gd name="T28" fmla="+- 0 5175 5175"/>
                              <a:gd name="T29" fmla="*/ T28 w 1632"/>
                              <a:gd name="T30" fmla="+- 0 899 502"/>
                              <a:gd name="T31" fmla="*/ 899 h 796"/>
                              <a:gd name="T32" fmla="+- 0 5181 5175"/>
                              <a:gd name="T33" fmla="*/ T32 w 1632"/>
                              <a:gd name="T34" fmla="+- 0 991 502"/>
                              <a:gd name="T35" fmla="*/ 991 h 796"/>
                              <a:gd name="T36" fmla="+- 0 5201 5175"/>
                              <a:gd name="T37" fmla="*/ T36 w 1632"/>
                              <a:gd name="T38" fmla="+- 0 1074 502"/>
                              <a:gd name="T39" fmla="*/ 1074 h 796"/>
                              <a:gd name="T40" fmla="+- 0 5232 5175"/>
                              <a:gd name="T41" fmla="*/ T40 w 1632"/>
                              <a:gd name="T42" fmla="+- 0 1148 502"/>
                              <a:gd name="T43" fmla="*/ 1148 h 796"/>
                              <a:gd name="T44" fmla="+- 0 5273 5175"/>
                              <a:gd name="T45" fmla="*/ T44 w 1632"/>
                              <a:gd name="T46" fmla="+- 0 1210 502"/>
                              <a:gd name="T47" fmla="*/ 1210 h 796"/>
                              <a:gd name="T48" fmla="+- 0 5321 5175"/>
                              <a:gd name="T49" fmla="*/ T48 w 1632"/>
                              <a:gd name="T50" fmla="+- 0 1257 502"/>
                              <a:gd name="T51" fmla="*/ 1257 h 796"/>
                              <a:gd name="T52" fmla="+- 0 5376 5175"/>
                              <a:gd name="T53" fmla="*/ T52 w 1632"/>
                              <a:gd name="T54" fmla="+- 0 1287 502"/>
                              <a:gd name="T55" fmla="*/ 1287 h 796"/>
                              <a:gd name="T56" fmla="+- 0 5437 5175"/>
                              <a:gd name="T57" fmla="*/ T56 w 1632"/>
                              <a:gd name="T58" fmla="+- 0 1297 502"/>
                              <a:gd name="T59" fmla="*/ 1297 h 796"/>
                              <a:gd name="T60" fmla="+- 0 6544 5175"/>
                              <a:gd name="T61" fmla="*/ T60 w 1632"/>
                              <a:gd name="T62" fmla="+- 0 1297 502"/>
                              <a:gd name="T63" fmla="*/ 1297 h 796"/>
                              <a:gd name="T64" fmla="+- 0 6604 5175"/>
                              <a:gd name="T65" fmla="*/ T64 w 1632"/>
                              <a:gd name="T66" fmla="+- 0 1287 502"/>
                              <a:gd name="T67" fmla="*/ 1287 h 796"/>
                              <a:gd name="T68" fmla="+- 0 6660 5175"/>
                              <a:gd name="T69" fmla="*/ T68 w 1632"/>
                              <a:gd name="T70" fmla="+- 0 1257 502"/>
                              <a:gd name="T71" fmla="*/ 1257 h 796"/>
                              <a:gd name="T72" fmla="+- 0 6708 5175"/>
                              <a:gd name="T73" fmla="*/ T72 w 1632"/>
                              <a:gd name="T74" fmla="+- 0 1210 502"/>
                              <a:gd name="T75" fmla="*/ 1210 h 796"/>
                              <a:gd name="T76" fmla="+- 0 6749 5175"/>
                              <a:gd name="T77" fmla="*/ T76 w 1632"/>
                              <a:gd name="T78" fmla="+- 0 1148 502"/>
                              <a:gd name="T79" fmla="*/ 1148 h 796"/>
                              <a:gd name="T80" fmla="+- 0 6780 5175"/>
                              <a:gd name="T81" fmla="*/ T80 w 1632"/>
                              <a:gd name="T82" fmla="+- 0 1074 502"/>
                              <a:gd name="T83" fmla="*/ 1074 h 796"/>
                              <a:gd name="T84" fmla="+- 0 6799 5175"/>
                              <a:gd name="T85" fmla="*/ T84 w 1632"/>
                              <a:gd name="T86" fmla="+- 0 991 502"/>
                              <a:gd name="T87" fmla="*/ 991 h 796"/>
                              <a:gd name="T88" fmla="+- 0 6806 5175"/>
                              <a:gd name="T89" fmla="*/ T88 w 1632"/>
                              <a:gd name="T90" fmla="+- 0 899 502"/>
                              <a:gd name="T91" fmla="*/ 899 h 796"/>
                              <a:gd name="T92" fmla="+- 0 6799 5175"/>
                              <a:gd name="T93" fmla="*/ T92 w 1632"/>
                              <a:gd name="T94" fmla="+- 0 808 502"/>
                              <a:gd name="T95" fmla="*/ 808 h 796"/>
                              <a:gd name="T96" fmla="+- 0 6780 5175"/>
                              <a:gd name="T97" fmla="*/ T96 w 1632"/>
                              <a:gd name="T98" fmla="+- 0 724 502"/>
                              <a:gd name="T99" fmla="*/ 724 h 796"/>
                              <a:gd name="T100" fmla="+- 0 6749 5175"/>
                              <a:gd name="T101" fmla="*/ T100 w 1632"/>
                              <a:gd name="T102" fmla="+- 0 650 502"/>
                              <a:gd name="T103" fmla="*/ 650 h 796"/>
                              <a:gd name="T104" fmla="+- 0 6708 5175"/>
                              <a:gd name="T105" fmla="*/ T104 w 1632"/>
                              <a:gd name="T106" fmla="+- 0 589 502"/>
                              <a:gd name="T107" fmla="*/ 589 h 796"/>
                              <a:gd name="T108" fmla="+- 0 6660 5175"/>
                              <a:gd name="T109" fmla="*/ T108 w 1632"/>
                              <a:gd name="T110" fmla="+- 0 542 502"/>
                              <a:gd name="T111" fmla="*/ 542 h 796"/>
                              <a:gd name="T112" fmla="+- 0 6604 5175"/>
                              <a:gd name="T113" fmla="*/ T112 w 1632"/>
                              <a:gd name="T114" fmla="+- 0 512 502"/>
                              <a:gd name="T115" fmla="*/ 512 h 796"/>
                              <a:gd name="T116" fmla="+- 0 6544 5175"/>
                              <a:gd name="T117" fmla="*/ T116 w 1632"/>
                              <a:gd name="T118" fmla="+- 0 502 502"/>
                              <a:gd name="T119" fmla="*/ 502 h 796"/>
                              <a:gd name="T120" fmla="+- 0 5437 5175"/>
                              <a:gd name="T121" fmla="*/ T120 w 1632"/>
                              <a:gd name="T122" fmla="+- 0 502 502"/>
                              <a:gd name="T123" fmla="*/ 502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32" h="796">
                                <a:moveTo>
                                  <a:pt x="262" y="0"/>
                                </a:moveTo>
                                <a:lnTo>
                                  <a:pt x="201" y="10"/>
                                </a:lnTo>
                                <a:lnTo>
                                  <a:pt x="146" y="40"/>
                                </a:lnTo>
                                <a:lnTo>
                                  <a:pt x="98" y="87"/>
                                </a:lnTo>
                                <a:lnTo>
                                  <a:pt x="57" y="148"/>
                                </a:lnTo>
                                <a:lnTo>
                                  <a:pt x="26" y="222"/>
                                </a:lnTo>
                                <a:lnTo>
                                  <a:pt x="6" y="306"/>
                                </a:lnTo>
                                <a:lnTo>
                                  <a:pt x="0" y="397"/>
                                </a:lnTo>
                                <a:lnTo>
                                  <a:pt x="6" y="489"/>
                                </a:lnTo>
                                <a:lnTo>
                                  <a:pt x="26" y="572"/>
                                </a:lnTo>
                                <a:lnTo>
                                  <a:pt x="57" y="646"/>
                                </a:lnTo>
                                <a:lnTo>
                                  <a:pt x="98" y="708"/>
                                </a:lnTo>
                                <a:lnTo>
                                  <a:pt x="146" y="755"/>
                                </a:lnTo>
                                <a:lnTo>
                                  <a:pt x="201" y="785"/>
                                </a:lnTo>
                                <a:lnTo>
                                  <a:pt x="262" y="795"/>
                                </a:lnTo>
                                <a:lnTo>
                                  <a:pt x="1369" y="795"/>
                                </a:lnTo>
                                <a:lnTo>
                                  <a:pt x="1429" y="785"/>
                                </a:lnTo>
                                <a:lnTo>
                                  <a:pt x="1485" y="755"/>
                                </a:lnTo>
                                <a:lnTo>
                                  <a:pt x="1533" y="708"/>
                                </a:lnTo>
                                <a:lnTo>
                                  <a:pt x="1574" y="646"/>
                                </a:lnTo>
                                <a:lnTo>
                                  <a:pt x="1605" y="572"/>
                                </a:lnTo>
                                <a:lnTo>
                                  <a:pt x="1624" y="489"/>
                                </a:lnTo>
                                <a:lnTo>
                                  <a:pt x="1631" y="397"/>
                                </a:lnTo>
                                <a:lnTo>
                                  <a:pt x="1624" y="306"/>
                                </a:lnTo>
                                <a:lnTo>
                                  <a:pt x="1605" y="222"/>
                                </a:lnTo>
                                <a:lnTo>
                                  <a:pt x="1574" y="148"/>
                                </a:lnTo>
                                <a:lnTo>
                                  <a:pt x="1533" y="87"/>
                                </a:lnTo>
                                <a:lnTo>
                                  <a:pt x="1485" y="40"/>
                                </a:lnTo>
                                <a:lnTo>
                                  <a:pt x="1429" y="10"/>
                                </a:lnTo>
                                <a:lnTo>
                                  <a:pt x="1369" y="0"/>
                                </a:lnTo>
                                <a:lnTo>
                                  <a:pt x="262" y="0"/>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44" y="1297"/>
                            <a:ext cx="10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9"/>
                        <wps:cNvSpPr txBox="1">
                          <a:spLocks noChangeArrowheads="1"/>
                        </wps:cNvSpPr>
                        <wps:spPr bwMode="auto">
                          <a:xfrm>
                            <a:off x="5170" y="497"/>
                            <a:ext cx="1642"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54555D">
                              <w:pPr>
                                <w:spacing w:before="1"/>
                                <w:rPr>
                                  <w:rFonts w:ascii="Tahoma"/>
                                  <w:b/>
                                  <w:sz w:val="17"/>
                                </w:rPr>
                              </w:pPr>
                            </w:p>
                            <w:p w:rsidR="0054555D" w:rsidRDefault="00B05F6C">
                              <w:pPr>
                                <w:spacing w:before="1" w:line="266" w:lineRule="auto"/>
                                <w:ind w:left="123" w:firstLine="301"/>
                                <w:rPr>
                                  <w:rFonts w:ascii="Tahoma" w:hAnsi="Tahoma"/>
                                  <w:b/>
                                  <w:sz w:val="15"/>
                                </w:rPr>
                              </w:pPr>
                              <w:r>
                                <w:rPr>
                                  <w:rFonts w:ascii="Tahoma" w:hAnsi="Tahoma"/>
                                  <w:b/>
                                  <w:w w:val="105"/>
                                  <w:sz w:val="15"/>
                                </w:rPr>
                                <w:t>Vazgeçme Teklifinin Gelmesi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2" style="position:absolute;left:0;text-align:left;margin-left:258.5pt;margin-top:24.85pt;width:82.1pt;height:59.1pt;z-index:251657728;mso-position-horizontal-relative:page" coordorigin="5170,497" coordsize="1642,1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">
                <v:shape id="Freeform 31" o:spid="_x0000_s1053" style="position:absolute;left:5175;top:502;width:1632;height:796;visibility:visible;mso-wrap-style:square;v-text-anchor:top" coordsize="163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gRMYA&#10;AADbAAAADwAAAGRycy9kb3ducmV2LnhtbESPT0sDMRTE74LfITyhl2Kz9o/I2rSIUGpBKK724O2x&#10;ed0sbl6WJN3Gb98IBY/DzPyGWa6T7cRAPrSOFTxMChDEtdMtNwq+Pjf3TyBCRNbYOSYFvxRgvbq9&#10;WWKp3Zk/aKhiIzKEQ4kKTIx9KWWoDVkME9cTZ+/ovMWYpW+k9njOcNvJaVE8Sost5wWDPb0aqn+q&#10;k1WQzGE+q3aLYdu/z78Pye+nND4qNbpLL88gIqX4H76237SC2QL+vu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igRMYAAADbAAAADwAAAAAAAAAAAAAAAACYAgAAZHJz&#10;L2Rvd25yZXYueG1sUEsFBgAAAAAEAAQA9QAAAIsDAAAAAA==&#10;" path="m262,l201,10,146,40,98,87,57,148,26,222,6,306,,397r6,92l26,572r31,74l98,708r48,47l201,785r61,10l1369,795r60,-10l1485,755r48,-47l1574,646r31,-74l1624,489r7,-92l1624,306r-19,-84l1574,148,1533,87,1485,40,1429,10,1369,,262,xe" filled="f" strokeweight=".16506mm">
                  <v:path arrowok="t" o:connecttype="custom" o:connectlocs="262,502;201,512;146,542;98,589;57,650;26,724;6,808;0,899;6,991;26,1074;57,1148;98,1210;146,1257;201,1287;262,1297;1369,1297;1429,1287;1485,1257;1533,1210;1574,1148;1605,1074;1624,991;1631,899;1624,808;1605,724;1574,650;1533,589;1485,542;1429,512;1369,502;262,502" o:connectangles="0,0,0,0,0,0,0,0,0,0,0,0,0,0,0,0,0,0,0,0,0,0,0,0,0,0,0,0,0,0,0"/>
                </v:shape>
                <v:shape id="Picture 30" o:spid="_x0000_s1054" type="#_x0000_t75" style="position:absolute;left:5944;top:1297;width:106;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37GAAAA2wAAAA8AAABkcnMvZG93bnJldi54bWxEj0FrwkAUhO9C/8PyCr2ZjVZCja5SCtJK&#10;D2JaMN4e2dckNPs2ZleN/fWuIPQ4zMw3zHzZm0acqHO1ZQWjKAZBXFhdc6ng+2s1fAHhPLLGxjIp&#10;uJCD5eJhMMdU2zNv6ZT5UgQIuxQVVN63qZSuqMigi2xLHLwf2xn0QXal1B2eA9w0chzHiTRYc1io&#10;sKW3iorf7GgUHG1y+LxsVpM6z//y6Sjb7df2Xamnx/51BsJT7//D9/aHVvCcwO1L+AFy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4O3fsYAAADbAAAADwAAAAAAAAAAAAAA&#10;AACfAgAAZHJzL2Rvd25yZXYueG1sUEsFBgAAAAAEAAQA9wAAAJIDAAAAAA==&#10;">
                  <v:imagedata r:id="rId23" o:title=""/>
                </v:shape>
                <v:shape id="Text Box 29" o:spid="_x0000_s1055" type="#_x0000_t202" style="position:absolute;left:5170;top:497;width:1642;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4555D" w:rsidRDefault="0054555D">
                        <w:pPr>
                          <w:spacing w:before="1"/>
                          <w:rPr>
                            <w:rFonts w:ascii="Tahoma"/>
                            <w:b/>
                            <w:sz w:val="17"/>
                          </w:rPr>
                        </w:pPr>
                      </w:p>
                      <w:p w:rsidR="0054555D" w:rsidRDefault="00B05F6C">
                        <w:pPr>
                          <w:spacing w:before="1" w:line="266" w:lineRule="auto"/>
                          <w:ind w:left="123" w:firstLine="301"/>
                          <w:rPr>
                            <w:rFonts w:ascii="Tahoma" w:hAnsi="Tahoma"/>
                            <w:b/>
                            <w:sz w:val="15"/>
                          </w:rPr>
                        </w:pPr>
                        <w:r>
                          <w:rPr>
                            <w:rFonts w:ascii="Tahoma" w:hAnsi="Tahoma"/>
                            <w:b/>
                            <w:w w:val="105"/>
                            <w:sz w:val="15"/>
                          </w:rPr>
                          <w:t>Vazgeçme Teklifinin Gelmesi</w:t>
                        </w:r>
                      </w:p>
                    </w:txbxContent>
                  </v:textbox>
                </v:shape>
                <w10:wrap anchorx="page"/>
              </v:group>
            </w:pict>
          </mc:Fallback>
        </mc:AlternateContent>
      </w:r>
      <w:r>
        <w:rPr>
          <w:noProof/>
          <w:lang w:val="tr-TR" w:eastAsia="tr-TR"/>
        </w:rPr>
        <mc:AlternateContent>
          <mc:Choice Requires="wpg">
            <w:drawing>
              <wp:anchor distT="0" distB="0" distL="114300" distR="114300" simplePos="0" relativeHeight="251658752" behindDoc="0" locked="0" layoutInCell="1" allowOverlap="1">
                <wp:simplePos x="0" y="0"/>
                <wp:positionH relativeFrom="page">
                  <wp:posOffset>2075180</wp:posOffset>
                </wp:positionH>
                <wp:positionV relativeFrom="paragraph">
                  <wp:posOffset>838200</wp:posOffset>
                </wp:positionV>
                <wp:extent cx="954405" cy="897890"/>
                <wp:effectExtent l="8255" t="9525" r="8890" b="6985"/>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897890"/>
                          <a:chOff x="3268" y="1320"/>
                          <a:chExt cx="1503" cy="1414"/>
                        </a:xfrm>
                      </wpg:grpSpPr>
                      <wps:wsp>
                        <wps:cNvPr id="28" name="Freeform 27"/>
                        <wps:cNvSpPr>
                          <a:spLocks/>
                        </wps:cNvSpPr>
                        <wps:spPr bwMode="auto">
                          <a:xfrm>
                            <a:off x="3273" y="1325"/>
                            <a:ext cx="1050" cy="656"/>
                          </a:xfrm>
                          <a:custGeom>
                            <a:avLst/>
                            <a:gdLst>
                              <a:gd name="T0" fmla="+- 0 3273 3273"/>
                              <a:gd name="T1" fmla="*/ T0 w 1050"/>
                              <a:gd name="T2" fmla="+- 0 1937 1325"/>
                              <a:gd name="T3" fmla="*/ 1937 h 656"/>
                              <a:gd name="T4" fmla="+- 0 3307 3273"/>
                              <a:gd name="T5" fmla="*/ T4 w 1050"/>
                              <a:gd name="T6" fmla="+- 0 1945 1325"/>
                              <a:gd name="T7" fmla="*/ 1945 h 656"/>
                              <a:gd name="T8" fmla="+- 0 3341 3273"/>
                              <a:gd name="T9" fmla="*/ T8 w 1050"/>
                              <a:gd name="T10" fmla="+- 0 1952 1325"/>
                              <a:gd name="T11" fmla="*/ 1952 h 656"/>
                              <a:gd name="T12" fmla="+- 0 3375 3273"/>
                              <a:gd name="T13" fmla="*/ T12 w 1050"/>
                              <a:gd name="T14" fmla="+- 0 1958 1325"/>
                              <a:gd name="T15" fmla="*/ 1958 h 656"/>
                              <a:gd name="T16" fmla="+- 0 3409 3273"/>
                              <a:gd name="T17" fmla="*/ T16 w 1050"/>
                              <a:gd name="T18" fmla="+- 0 1965 1325"/>
                              <a:gd name="T19" fmla="*/ 1965 h 656"/>
                              <a:gd name="T20" fmla="+- 0 3437 3273"/>
                              <a:gd name="T21" fmla="*/ T20 w 1050"/>
                              <a:gd name="T22" fmla="+- 0 1969 1325"/>
                              <a:gd name="T23" fmla="*/ 1969 h 656"/>
                              <a:gd name="T24" fmla="+- 0 3465 3273"/>
                              <a:gd name="T25" fmla="*/ T24 w 1050"/>
                              <a:gd name="T26" fmla="+- 0 1972 1325"/>
                              <a:gd name="T27" fmla="*/ 1972 h 656"/>
                              <a:gd name="T28" fmla="+- 0 3492 3273"/>
                              <a:gd name="T29" fmla="*/ T28 w 1050"/>
                              <a:gd name="T30" fmla="+- 0 1976 1325"/>
                              <a:gd name="T31" fmla="*/ 1976 h 656"/>
                              <a:gd name="T32" fmla="+- 0 3519 3273"/>
                              <a:gd name="T33" fmla="*/ T32 w 1050"/>
                              <a:gd name="T34" fmla="+- 0 1980 1325"/>
                              <a:gd name="T35" fmla="*/ 1980 h 656"/>
                              <a:gd name="T36" fmla="+- 0 3581 3273"/>
                              <a:gd name="T37" fmla="*/ T36 w 1050"/>
                              <a:gd name="T38" fmla="+- 0 1979 1325"/>
                              <a:gd name="T39" fmla="*/ 1979 h 656"/>
                              <a:gd name="T40" fmla="+- 0 3622 3273"/>
                              <a:gd name="T41" fmla="*/ T40 w 1050"/>
                              <a:gd name="T42" fmla="+- 0 1976 1325"/>
                              <a:gd name="T43" fmla="*/ 1976 h 656"/>
                              <a:gd name="T44" fmla="+- 0 3649 3273"/>
                              <a:gd name="T45" fmla="*/ T44 w 1050"/>
                              <a:gd name="T46" fmla="+- 0 1973 1325"/>
                              <a:gd name="T47" fmla="*/ 1973 h 656"/>
                              <a:gd name="T48" fmla="+- 0 3669 3273"/>
                              <a:gd name="T49" fmla="*/ T48 w 1050"/>
                              <a:gd name="T50" fmla="+- 0 1971 1325"/>
                              <a:gd name="T51" fmla="*/ 1971 h 656"/>
                              <a:gd name="T52" fmla="+- 0 3732 3273"/>
                              <a:gd name="T53" fmla="*/ T52 w 1050"/>
                              <a:gd name="T54" fmla="+- 0 1960 1325"/>
                              <a:gd name="T55" fmla="*/ 1960 h 656"/>
                              <a:gd name="T56" fmla="+- 0 3804 3273"/>
                              <a:gd name="T57" fmla="*/ T56 w 1050"/>
                              <a:gd name="T58" fmla="+- 0 1941 1325"/>
                              <a:gd name="T59" fmla="*/ 1941 h 656"/>
                              <a:gd name="T60" fmla="+- 0 3824 3273"/>
                              <a:gd name="T61" fmla="*/ T60 w 1050"/>
                              <a:gd name="T62" fmla="+- 0 1934 1325"/>
                              <a:gd name="T63" fmla="*/ 1934 h 656"/>
                              <a:gd name="T64" fmla="+- 0 3842 3273"/>
                              <a:gd name="T65" fmla="*/ T64 w 1050"/>
                              <a:gd name="T66" fmla="+- 0 1930 1325"/>
                              <a:gd name="T67" fmla="*/ 1930 h 656"/>
                              <a:gd name="T68" fmla="+- 0 3860 3273"/>
                              <a:gd name="T69" fmla="*/ T68 w 1050"/>
                              <a:gd name="T70" fmla="+- 0 1925 1325"/>
                              <a:gd name="T71" fmla="*/ 1925 h 656"/>
                              <a:gd name="T72" fmla="+- 0 3880 3273"/>
                              <a:gd name="T73" fmla="*/ T72 w 1050"/>
                              <a:gd name="T74" fmla="+- 0 1919 1325"/>
                              <a:gd name="T75" fmla="*/ 1919 h 656"/>
                              <a:gd name="T76" fmla="+- 0 3898 3273"/>
                              <a:gd name="T77" fmla="*/ T76 w 1050"/>
                              <a:gd name="T78" fmla="+- 0 1913 1325"/>
                              <a:gd name="T79" fmla="*/ 1913 h 656"/>
                              <a:gd name="T80" fmla="+- 0 3919 3273"/>
                              <a:gd name="T81" fmla="*/ T80 w 1050"/>
                              <a:gd name="T82" fmla="+- 0 1908 1325"/>
                              <a:gd name="T83" fmla="*/ 1908 h 656"/>
                              <a:gd name="T84" fmla="+- 0 3939 3273"/>
                              <a:gd name="T85" fmla="*/ T84 w 1050"/>
                              <a:gd name="T86" fmla="+- 0 1902 1325"/>
                              <a:gd name="T87" fmla="*/ 1902 h 656"/>
                              <a:gd name="T88" fmla="+- 0 3960 3273"/>
                              <a:gd name="T89" fmla="*/ T88 w 1050"/>
                              <a:gd name="T90" fmla="+- 0 1896 1325"/>
                              <a:gd name="T91" fmla="*/ 1896 h 656"/>
                              <a:gd name="T92" fmla="+- 0 3981 3273"/>
                              <a:gd name="T93" fmla="*/ T92 w 1050"/>
                              <a:gd name="T94" fmla="+- 0 1890 1325"/>
                              <a:gd name="T95" fmla="*/ 1890 h 656"/>
                              <a:gd name="T96" fmla="+- 0 4003 3273"/>
                              <a:gd name="T97" fmla="*/ T96 w 1050"/>
                              <a:gd name="T98" fmla="+- 0 1885 1325"/>
                              <a:gd name="T99" fmla="*/ 1885 h 656"/>
                              <a:gd name="T100" fmla="+- 0 4026 3273"/>
                              <a:gd name="T101" fmla="*/ T100 w 1050"/>
                              <a:gd name="T102" fmla="+- 0 1880 1325"/>
                              <a:gd name="T103" fmla="*/ 1880 h 656"/>
                              <a:gd name="T104" fmla="+- 0 4050 3273"/>
                              <a:gd name="T105" fmla="*/ T104 w 1050"/>
                              <a:gd name="T106" fmla="+- 0 1874 1325"/>
                              <a:gd name="T107" fmla="*/ 1874 h 656"/>
                              <a:gd name="T108" fmla="+- 0 4076 3273"/>
                              <a:gd name="T109" fmla="*/ T108 w 1050"/>
                              <a:gd name="T110" fmla="+- 0 1870 1325"/>
                              <a:gd name="T111" fmla="*/ 1870 h 656"/>
                              <a:gd name="T112" fmla="+- 0 4103 3273"/>
                              <a:gd name="T113" fmla="*/ T112 w 1050"/>
                              <a:gd name="T114" fmla="+- 0 1866 1325"/>
                              <a:gd name="T115" fmla="*/ 1866 h 656"/>
                              <a:gd name="T116" fmla="+- 0 4129 3273"/>
                              <a:gd name="T117" fmla="*/ T116 w 1050"/>
                              <a:gd name="T118" fmla="+- 0 1862 1325"/>
                              <a:gd name="T119" fmla="*/ 1862 h 656"/>
                              <a:gd name="T120" fmla="+- 0 4156 3273"/>
                              <a:gd name="T121" fmla="*/ T120 w 1050"/>
                              <a:gd name="T122" fmla="+- 0 1857 1325"/>
                              <a:gd name="T123" fmla="*/ 1857 h 656"/>
                              <a:gd name="T124" fmla="+- 0 4185 3273"/>
                              <a:gd name="T125" fmla="*/ T124 w 1050"/>
                              <a:gd name="T126" fmla="+- 0 1854 1325"/>
                              <a:gd name="T127" fmla="*/ 1854 h 656"/>
                              <a:gd name="T128" fmla="+- 0 4218 3273"/>
                              <a:gd name="T129" fmla="*/ T128 w 1050"/>
                              <a:gd name="T130" fmla="+- 0 1854 1325"/>
                              <a:gd name="T131" fmla="*/ 1854 h 656"/>
                              <a:gd name="T132" fmla="+- 0 4251 3273"/>
                              <a:gd name="T133" fmla="*/ T132 w 1050"/>
                              <a:gd name="T134" fmla="+- 0 1853 1325"/>
                              <a:gd name="T135" fmla="*/ 1853 h 656"/>
                              <a:gd name="T136" fmla="+- 0 4286 3273"/>
                              <a:gd name="T137" fmla="*/ T136 w 1050"/>
                              <a:gd name="T138" fmla="+- 0 1851 1325"/>
                              <a:gd name="T139" fmla="*/ 1851 h 656"/>
                              <a:gd name="T140" fmla="+- 0 4323 3273"/>
                              <a:gd name="T141" fmla="*/ T140 w 1050"/>
                              <a:gd name="T142" fmla="+- 0 1851 1325"/>
                              <a:gd name="T143" fmla="*/ 1851 h 656"/>
                              <a:gd name="T144" fmla="+- 0 4323 3273"/>
                              <a:gd name="T145" fmla="*/ T144 w 1050"/>
                              <a:gd name="T146" fmla="+- 0 1325 1325"/>
                              <a:gd name="T147" fmla="*/ 1325 h 656"/>
                              <a:gd name="T148" fmla="+- 0 3273 3273"/>
                              <a:gd name="T149" fmla="*/ T148 w 1050"/>
                              <a:gd name="T150" fmla="+- 0 1325 1325"/>
                              <a:gd name="T151" fmla="*/ 1325 h 656"/>
                              <a:gd name="T152" fmla="+- 0 3273 3273"/>
                              <a:gd name="T153" fmla="*/ T152 w 1050"/>
                              <a:gd name="T154" fmla="+- 0 1937 1325"/>
                              <a:gd name="T155" fmla="*/ 1937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50" h="656">
                                <a:moveTo>
                                  <a:pt x="0" y="612"/>
                                </a:moveTo>
                                <a:lnTo>
                                  <a:pt x="34" y="620"/>
                                </a:lnTo>
                                <a:lnTo>
                                  <a:pt x="68" y="627"/>
                                </a:lnTo>
                                <a:lnTo>
                                  <a:pt x="102" y="633"/>
                                </a:lnTo>
                                <a:lnTo>
                                  <a:pt x="136" y="640"/>
                                </a:lnTo>
                                <a:lnTo>
                                  <a:pt x="164" y="644"/>
                                </a:lnTo>
                                <a:lnTo>
                                  <a:pt x="192" y="647"/>
                                </a:lnTo>
                                <a:lnTo>
                                  <a:pt x="219" y="651"/>
                                </a:lnTo>
                                <a:lnTo>
                                  <a:pt x="246" y="655"/>
                                </a:lnTo>
                                <a:lnTo>
                                  <a:pt x="308" y="654"/>
                                </a:lnTo>
                                <a:lnTo>
                                  <a:pt x="349" y="651"/>
                                </a:lnTo>
                                <a:lnTo>
                                  <a:pt x="376" y="648"/>
                                </a:lnTo>
                                <a:lnTo>
                                  <a:pt x="396" y="646"/>
                                </a:lnTo>
                                <a:lnTo>
                                  <a:pt x="459" y="635"/>
                                </a:lnTo>
                                <a:lnTo>
                                  <a:pt x="531" y="616"/>
                                </a:lnTo>
                                <a:lnTo>
                                  <a:pt x="551" y="609"/>
                                </a:lnTo>
                                <a:lnTo>
                                  <a:pt x="569" y="605"/>
                                </a:lnTo>
                                <a:lnTo>
                                  <a:pt x="587" y="600"/>
                                </a:lnTo>
                                <a:lnTo>
                                  <a:pt x="607" y="594"/>
                                </a:lnTo>
                                <a:lnTo>
                                  <a:pt x="625" y="588"/>
                                </a:lnTo>
                                <a:lnTo>
                                  <a:pt x="646" y="583"/>
                                </a:lnTo>
                                <a:lnTo>
                                  <a:pt x="666" y="577"/>
                                </a:lnTo>
                                <a:lnTo>
                                  <a:pt x="687" y="571"/>
                                </a:lnTo>
                                <a:lnTo>
                                  <a:pt x="708" y="565"/>
                                </a:lnTo>
                                <a:lnTo>
                                  <a:pt x="730" y="560"/>
                                </a:lnTo>
                                <a:lnTo>
                                  <a:pt x="753" y="555"/>
                                </a:lnTo>
                                <a:lnTo>
                                  <a:pt x="777" y="549"/>
                                </a:lnTo>
                                <a:lnTo>
                                  <a:pt x="803" y="545"/>
                                </a:lnTo>
                                <a:lnTo>
                                  <a:pt x="830" y="541"/>
                                </a:lnTo>
                                <a:lnTo>
                                  <a:pt x="856" y="537"/>
                                </a:lnTo>
                                <a:lnTo>
                                  <a:pt x="883" y="532"/>
                                </a:lnTo>
                                <a:lnTo>
                                  <a:pt x="912" y="529"/>
                                </a:lnTo>
                                <a:lnTo>
                                  <a:pt x="945" y="529"/>
                                </a:lnTo>
                                <a:lnTo>
                                  <a:pt x="978" y="528"/>
                                </a:lnTo>
                                <a:lnTo>
                                  <a:pt x="1013" y="526"/>
                                </a:lnTo>
                                <a:lnTo>
                                  <a:pt x="1050" y="526"/>
                                </a:lnTo>
                                <a:lnTo>
                                  <a:pt x="1050" y="0"/>
                                </a:lnTo>
                                <a:lnTo>
                                  <a:pt x="0" y="0"/>
                                </a:lnTo>
                                <a:lnTo>
                                  <a:pt x="0" y="612"/>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6"/>
                        <wps:cNvSpPr>
                          <a:spLocks/>
                        </wps:cNvSpPr>
                        <wps:spPr bwMode="auto">
                          <a:xfrm>
                            <a:off x="4318" y="1648"/>
                            <a:ext cx="453" cy="436"/>
                          </a:xfrm>
                          <a:custGeom>
                            <a:avLst/>
                            <a:gdLst>
                              <a:gd name="T0" fmla="+- 0 4671 4318"/>
                              <a:gd name="T1" fmla="*/ T0 w 453"/>
                              <a:gd name="T2" fmla="+- 0 2046 1648"/>
                              <a:gd name="T3" fmla="*/ 2046 h 436"/>
                              <a:gd name="T4" fmla="+- 0 4668 4318"/>
                              <a:gd name="T5" fmla="*/ T4 w 453"/>
                              <a:gd name="T6" fmla="+- 0 2049 1648"/>
                              <a:gd name="T7" fmla="*/ 2049 h 436"/>
                              <a:gd name="T8" fmla="+- 0 4668 4318"/>
                              <a:gd name="T9" fmla="*/ T8 w 453"/>
                              <a:gd name="T10" fmla="+- 0 2052 1648"/>
                              <a:gd name="T11" fmla="*/ 2052 h 436"/>
                              <a:gd name="T12" fmla="+- 0 4666 4318"/>
                              <a:gd name="T13" fmla="*/ T12 w 453"/>
                              <a:gd name="T14" fmla="+- 0 2055 1648"/>
                              <a:gd name="T15" fmla="*/ 2055 h 436"/>
                              <a:gd name="T16" fmla="+- 0 4668 4318"/>
                              <a:gd name="T17" fmla="*/ T16 w 453"/>
                              <a:gd name="T18" fmla="+- 0 2058 1648"/>
                              <a:gd name="T19" fmla="*/ 2058 h 436"/>
                              <a:gd name="T20" fmla="+- 0 4672 4318"/>
                              <a:gd name="T21" fmla="*/ T20 w 453"/>
                              <a:gd name="T22" fmla="+- 0 2060 1648"/>
                              <a:gd name="T23" fmla="*/ 2060 h 436"/>
                              <a:gd name="T24" fmla="+- 0 4770 4318"/>
                              <a:gd name="T25" fmla="*/ T24 w 453"/>
                              <a:gd name="T26" fmla="+- 0 2083 1648"/>
                              <a:gd name="T27" fmla="*/ 2083 h 436"/>
                              <a:gd name="T28" fmla="+- 0 4769 4318"/>
                              <a:gd name="T29" fmla="*/ T28 w 453"/>
                              <a:gd name="T30" fmla="+- 0 2079 1648"/>
                              <a:gd name="T31" fmla="*/ 2079 h 436"/>
                              <a:gd name="T32" fmla="+- 0 4756 4318"/>
                              <a:gd name="T33" fmla="*/ T32 w 453"/>
                              <a:gd name="T34" fmla="+- 0 2079 1648"/>
                              <a:gd name="T35" fmla="*/ 2079 h 436"/>
                              <a:gd name="T36" fmla="+- 0 4739 4318"/>
                              <a:gd name="T37" fmla="*/ T36 w 453"/>
                              <a:gd name="T38" fmla="+- 0 2062 1648"/>
                              <a:gd name="T39" fmla="*/ 2062 h 436"/>
                              <a:gd name="T40" fmla="+- 0 4675 4318"/>
                              <a:gd name="T41" fmla="*/ T40 w 453"/>
                              <a:gd name="T42" fmla="+- 0 2048 1648"/>
                              <a:gd name="T43" fmla="*/ 2048 h 436"/>
                              <a:gd name="T44" fmla="+- 0 4671 4318"/>
                              <a:gd name="T45" fmla="*/ T44 w 453"/>
                              <a:gd name="T46" fmla="+- 0 2046 1648"/>
                              <a:gd name="T47" fmla="*/ 2046 h 436"/>
                              <a:gd name="T48" fmla="+- 0 4748 4318"/>
                              <a:gd name="T49" fmla="*/ T48 w 453"/>
                              <a:gd name="T50" fmla="+- 0 2052 1648"/>
                              <a:gd name="T51" fmla="*/ 2052 h 436"/>
                              <a:gd name="T52" fmla="+- 0 4751 4318"/>
                              <a:gd name="T53" fmla="*/ T52 w 453"/>
                              <a:gd name="T54" fmla="+- 0 2065 1648"/>
                              <a:gd name="T55" fmla="*/ 2065 h 436"/>
                              <a:gd name="T56" fmla="+- 0 4763 4318"/>
                              <a:gd name="T57" fmla="*/ T56 w 453"/>
                              <a:gd name="T58" fmla="+- 0 2068 1648"/>
                              <a:gd name="T59" fmla="*/ 2068 h 436"/>
                              <a:gd name="T60" fmla="+- 0 4755 4318"/>
                              <a:gd name="T61" fmla="*/ T60 w 453"/>
                              <a:gd name="T62" fmla="+- 0 2077 1648"/>
                              <a:gd name="T63" fmla="*/ 2077 h 436"/>
                              <a:gd name="T64" fmla="+- 0 4755 4318"/>
                              <a:gd name="T65" fmla="*/ T64 w 453"/>
                              <a:gd name="T66" fmla="+- 0 2077 1648"/>
                              <a:gd name="T67" fmla="*/ 2077 h 436"/>
                              <a:gd name="T68" fmla="+- 0 4756 4318"/>
                              <a:gd name="T69" fmla="*/ T68 w 453"/>
                              <a:gd name="T70" fmla="+- 0 2079 1648"/>
                              <a:gd name="T71" fmla="*/ 2079 h 436"/>
                              <a:gd name="T72" fmla="+- 0 4766 4318"/>
                              <a:gd name="T73" fmla="*/ T72 w 453"/>
                              <a:gd name="T74" fmla="+- 0 2069 1648"/>
                              <a:gd name="T75" fmla="*/ 2069 h 436"/>
                              <a:gd name="T76" fmla="+- 0 4748 4318"/>
                              <a:gd name="T77" fmla="*/ T76 w 453"/>
                              <a:gd name="T78" fmla="+- 0 2052 1648"/>
                              <a:gd name="T79" fmla="*/ 2052 h 436"/>
                              <a:gd name="T80" fmla="+- 0 4738 4318"/>
                              <a:gd name="T81" fmla="*/ T80 w 453"/>
                              <a:gd name="T82" fmla="+- 0 1980 1648"/>
                              <a:gd name="T83" fmla="*/ 1980 h 436"/>
                              <a:gd name="T84" fmla="+- 0 4735 4318"/>
                              <a:gd name="T85" fmla="*/ T84 w 453"/>
                              <a:gd name="T86" fmla="+- 0 1982 1648"/>
                              <a:gd name="T87" fmla="*/ 1982 h 436"/>
                              <a:gd name="T88" fmla="+- 0 4731 4318"/>
                              <a:gd name="T89" fmla="*/ T88 w 453"/>
                              <a:gd name="T90" fmla="+- 0 1982 1648"/>
                              <a:gd name="T91" fmla="*/ 1982 h 436"/>
                              <a:gd name="T92" fmla="+- 0 4730 4318"/>
                              <a:gd name="T93" fmla="*/ T92 w 453"/>
                              <a:gd name="T94" fmla="+- 0 1987 1648"/>
                              <a:gd name="T95" fmla="*/ 1987 h 436"/>
                              <a:gd name="T96" fmla="+- 0 4730 4318"/>
                              <a:gd name="T97" fmla="*/ T96 w 453"/>
                              <a:gd name="T98" fmla="+- 0 1990 1648"/>
                              <a:gd name="T99" fmla="*/ 1990 h 436"/>
                              <a:gd name="T100" fmla="+- 0 4748 4318"/>
                              <a:gd name="T101" fmla="*/ T100 w 453"/>
                              <a:gd name="T102" fmla="+- 0 2052 1648"/>
                              <a:gd name="T103" fmla="*/ 2052 h 436"/>
                              <a:gd name="T104" fmla="+- 0 4766 4318"/>
                              <a:gd name="T105" fmla="*/ T104 w 453"/>
                              <a:gd name="T106" fmla="+- 0 2069 1648"/>
                              <a:gd name="T107" fmla="*/ 2069 h 436"/>
                              <a:gd name="T108" fmla="+- 0 4756 4318"/>
                              <a:gd name="T109" fmla="*/ T108 w 453"/>
                              <a:gd name="T110" fmla="+- 0 2079 1648"/>
                              <a:gd name="T111" fmla="*/ 2079 h 436"/>
                              <a:gd name="T112" fmla="+- 0 4769 4318"/>
                              <a:gd name="T113" fmla="*/ T112 w 453"/>
                              <a:gd name="T114" fmla="+- 0 2079 1648"/>
                              <a:gd name="T115" fmla="*/ 2079 h 436"/>
                              <a:gd name="T116" fmla="+- 0 4742 4318"/>
                              <a:gd name="T117" fmla="*/ T116 w 453"/>
                              <a:gd name="T118" fmla="+- 0 1987 1648"/>
                              <a:gd name="T119" fmla="*/ 1987 h 436"/>
                              <a:gd name="T120" fmla="+- 0 4742 4318"/>
                              <a:gd name="T121" fmla="*/ T120 w 453"/>
                              <a:gd name="T122" fmla="+- 0 1982 1648"/>
                              <a:gd name="T123" fmla="*/ 1982 h 436"/>
                              <a:gd name="T124" fmla="+- 0 4738 4318"/>
                              <a:gd name="T125" fmla="*/ T124 w 453"/>
                              <a:gd name="T126" fmla="+- 0 1980 1648"/>
                              <a:gd name="T127" fmla="*/ 1980 h 436"/>
                              <a:gd name="T128" fmla="+- 0 4739 4318"/>
                              <a:gd name="T129" fmla="*/ T128 w 453"/>
                              <a:gd name="T130" fmla="+- 0 2062 1648"/>
                              <a:gd name="T131" fmla="*/ 2062 h 436"/>
                              <a:gd name="T132" fmla="+- 0 4755 4318"/>
                              <a:gd name="T133" fmla="*/ T132 w 453"/>
                              <a:gd name="T134" fmla="+- 0 2077 1648"/>
                              <a:gd name="T135" fmla="*/ 2077 h 436"/>
                              <a:gd name="T136" fmla="+- 0 4755 4318"/>
                              <a:gd name="T137" fmla="*/ T136 w 453"/>
                              <a:gd name="T138" fmla="+- 0 2077 1648"/>
                              <a:gd name="T139" fmla="*/ 2077 h 436"/>
                              <a:gd name="T140" fmla="+- 0 4751 4318"/>
                              <a:gd name="T141" fmla="*/ T140 w 453"/>
                              <a:gd name="T142" fmla="+- 0 2065 1648"/>
                              <a:gd name="T143" fmla="*/ 2065 h 436"/>
                              <a:gd name="T144" fmla="+- 0 4739 4318"/>
                              <a:gd name="T145" fmla="*/ T144 w 453"/>
                              <a:gd name="T146" fmla="+- 0 2062 1648"/>
                              <a:gd name="T147" fmla="*/ 2062 h 436"/>
                              <a:gd name="T148" fmla="+- 0 4751 4318"/>
                              <a:gd name="T149" fmla="*/ T148 w 453"/>
                              <a:gd name="T150" fmla="+- 0 2065 1648"/>
                              <a:gd name="T151" fmla="*/ 2065 h 436"/>
                              <a:gd name="T152" fmla="+- 0 4755 4318"/>
                              <a:gd name="T153" fmla="*/ T152 w 453"/>
                              <a:gd name="T154" fmla="+- 0 2077 1648"/>
                              <a:gd name="T155" fmla="*/ 2077 h 436"/>
                              <a:gd name="T156" fmla="+- 0 4763 4318"/>
                              <a:gd name="T157" fmla="*/ T156 w 453"/>
                              <a:gd name="T158" fmla="+- 0 2068 1648"/>
                              <a:gd name="T159" fmla="*/ 2068 h 436"/>
                              <a:gd name="T160" fmla="+- 0 4751 4318"/>
                              <a:gd name="T161" fmla="*/ T160 w 453"/>
                              <a:gd name="T162" fmla="+- 0 2065 1648"/>
                              <a:gd name="T163" fmla="*/ 2065 h 436"/>
                              <a:gd name="T164" fmla="+- 0 4327 4318"/>
                              <a:gd name="T165" fmla="*/ T164 w 453"/>
                              <a:gd name="T166" fmla="+- 0 1648 1648"/>
                              <a:gd name="T167" fmla="*/ 1648 h 436"/>
                              <a:gd name="T168" fmla="+- 0 4318 4318"/>
                              <a:gd name="T169" fmla="*/ T168 w 453"/>
                              <a:gd name="T170" fmla="+- 0 1658 1648"/>
                              <a:gd name="T171" fmla="*/ 1658 h 436"/>
                              <a:gd name="T172" fmla="+- 0 4739 4318"/>
                              <a:gd name="T173" fmla="*/ T172 w 453"/>
                              <a:gd name="T174" fmla="+- 0 2062 1648"/>
                              <a:gd name="T175" fmla="*/ 2062 h 436"/>
                              <a:gd name="T176" fmla="+- 0 4751 4318"/>
                              <a:gd name="T177" fmla="*/ T176 w 453"/>
                              <a:gd name="T178" fmla="+- 0 2065 1648"/>
                              <a:gd name="T179" fmla="*/ 2065 h 436"/>
                              <a:gd name="T180" fmla="+- 0 4748 4318"/>
                              <a:gd name="T181" fmla="*/ T180 w 453"/>
                              <a:gd name="T182" fmla="+- 0 2052 1648"/>
                              <a:gd name="T183" fmla="*/ 2052 h 436"/>
                              <a:gd name="T184" fmla="+- 0 4327 4318"/>
                              <a:gd name="T185" fmla="*/ T184 w 453"/>
                              <a:gd name="T186" fmla="+- 0 1648 1648"/>
                              <a:gd name="T187" fmla="*/ 164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53" h="436">
                                <a:moveTo>
                                  <a:pt x="353" y="398"/>
                                </a:moveTo>
                                <a:lnTo>
                                  <a:pt x="350" y="401"/>
                                </a:lnTo>
                                <a:lnTo>
                                  <a:pt x="350" y="404"/>
                                </a:lnTo>
                                <a:lnTo>
                                  <a:pt x="348" y="407"/>
                                </a:lnTo>
                                <a:lnTo>
                                  <a:pt x="350" y="410"/>
                                </a:lnTo>
                                <a:lnTo>
                                  <a:pt x="354" y="412"/>
                                </a:lnTo>
                                <a:lnTo>
                                  <a:pt x="452" y="435"/>
                                </a:lnTo>
                                <a:lnTo>
                                  <a:pt x="451" y="431"/>
                                </a:lnTo>
                                <a:lnTo>
                                  <a:pt x="438" y="431"/>
                                </a:lnTo>
                                <a:lnTo>
                                  <a:pt x="421" y="414"/>
                                </a:lnTo>
                                <a:lnTo>
                                  <a:pt x="357" y="400"/>
                                </a:lnTo>
                                <a:lnTo>
                                  <a:pt x="353" y="398"/>
                                </a:lnTo>
                                <a:close/>
                                <a:moveTo>
                                  <a:pt x="430" y="404"/>
                                </a:moveTo>
                                <a:lnTo>
                                  <a:pt x="433" y="417"/>
                                </a:lnTo>
                                <a:lnTo>
                                  <a:pt x="445" y="420"/>
                                </a:lnTo>
                                <a:lnTo>
                                  <a:pt x="437" y="429"/>
                                </a:lnTo>
                                <a:lnTo>
                                  <a:pt x="438" y="431"/>
                                </a:lnTo>
                                <a:lnTo>
                                  <a:pt x="448" y="421"/>
                                </a:lnTo>
                                <a:lnTo>
                                  <a:pt x="430" y="404"/>
                                </a:lnTo>
                                <a:close/>
                                <a:moveTo>
                                  <a:pt x="420" y="332"/>
                                </a:moveTo>
                                <a:lnTo>
                                  <a:pt x="417" y="334"/>
                                </a:lnTo>
                                <a:lnTo>
                                  <a:pt x="413" y="334"/>
                                </a:lnTo>
                                <a:lnTo>
                                  <a:pt x="412" y="339"/>
                                </a:lnTo>
                                <a:lnTo>
                                  <a:pt x="412" y="342"/>
                                </a:lnTo>
                                <a:lnTo>
                                  <a:pt x="430" y="404"/>
                                </a:lnTo>
                                <a:lnTo>
                                  <a:pt x="448" y="421"/>
                                </a:lnTo>
                                <a:lnTo>
                                  <a:pt x="438" y="431"/>
                                </a:lnTo>
                                <a:lnTo>
                                  <a:pt x="451" y="431"/>
                                </a:lnTo>
                                <a:lnTo>
                                  <a:pt x="424" y="339"/>
                                </a:lnTo>
                                <a:lnTo>
                                  <a:pt x="424" y="334"/>
                                </a:lnTo>
                                <a:lnTo>
                                  <a:pt x="420" y="332"/>
                                </a:lnTo>
                                <a:close/>
                                <a:moveTo>
                                  <a:pt x="421" y="414"/>
                                </a:moveTo>
                                <a:lnTo>
                                  <a:pt x="437" y="429"/>
                                </a:lnTo>
                                <a:lnTo>
                                  <a:pt x="433" y="417"/>
                                </a:lnTo>
                                <a:lnTo>
                                  <a:pt x="421" y="414"/>
                                </a:lnTo>
                                <a:close/>
                                <a:moveTo>
                                  <a:pt x="433" y="417"/>
                                </a:moveTo>
                                <a:lnTo>
                                  <a:pt x="437" y="429"/>
                                </a:lnTo>
                                <a:lnTo>
                                  <a:pt x="445" y="420"/>
                                </a:lnTo>
                                <a:lnTo>
                                  <a:pt x="433" y="417"/>
                                </a:lnTo>
                                <a:close/>
                                <a:moveTo>
                                  <a:pt x="9" y="0"/>
                                </a:moveTo>
                                <a:lnTo>
                                  <a:pt x="0" y="10"/>
                                </a:lnTo>
                                <a:lnTo>
                                  <a:pt x="421" y="414"/>
                                </a:lnTo>
                                <a:lnTo>
                                  <a:pt x="433" y="417"/>
                                </a:lnTo>
                                <a:lnTo>
                                  <a:pt x="430" y="404"/>
                                </a:lnTo>
                                <a:lnTo>
                                  <a:pt x="9"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5"/>
                        <wps:cNvSpPr>
                          <a:spLocks/>
                        </wps:cNvSpPr>
                        <wps:spPr bwMode="auto">
                          <a:xfrm>
                            <a:off x="3398" y="2177"/>
                            <a:ext cx="799" cy="553"/>
                          </a:xfrm>
                          <a:custGeom>
                            <a:avLst/>
                            <a:gdLst>
                              <a:gd name="T0" fmla="+- 0 3797 3398"/>
                              <a:gd name="T1" fmla="*/ T0 w 799"/>
                              <a:gd name="T2" fmla="+- 0 2177 2177"/>
                              <a:gd name="T3" fmla="*/ 2177 h 553"/>
                              <a:gd name="T4" fmla="+- 0 3691 3398"/>
                              <a:gd name="T5" fmla="*/ T4 w 799"/>
                              <a:gd name="T6" fmla="+- 0 2180 2177"/>
                              <a:gd name="T7" fmla="*/ 2180 h 553"/>
                              <a:gd name="T8" fmla="+- 0 3596 3398"/>
                              <a:gd name="T9" fmla="*/ T8 w 799"/>
                              <a:gd name="T10" fmla="+- 0 2189 2177"/>
                              <a:gd name="T11" fmla="*/ 2189 h 553"/>
                              <a:gd name="T12" fmla="+- 0 3515 3398"/>
                              <a:gd name="T13" fmla="*/ T12 w 799"/>
                              <a:gd name="T14" fmla="+- 0 2203 2177"/>
                              <a:gd name="T15" fmla="*/ 2203 h 553"/>
                              <a:gd name="T16" fmla="+- 0 3452 3398"/>
                              <a:gd name="T17" fmla="*/ T16 w 799"/>
                              <a:gd name="T18" fmla="+- 0 2220 2177"/>
                              <a:gd name="T19" fmla="*/ 2220 h 553"/>
                              <a:gd name="T20" fmla="+- 0 3412 3398"/>
                              <a:gd name="T21" fmla="*/ T20 w 799"/>
                              <a:gd name="T22" fmla="+- 0 2241 2177"/>
                              <a:gd name="T23" fmla="*/ 2241 h 553"/>
                              <a:gd name="T24" fmla="+- 0 3398 3398"/>
                              <a:gd name="T25" fmla="*/ T24 w 799"/>
                              <a:gd name="T26" fmla="+- 0 2264 2177"/>
                              <a:gd name="T27" fmla="*/ 2264 h 553"/>
                              <a:gd name="T28" fmla="+- 0 3398 3398"/>
                              <a:gd name="T29" fmla="*/ T28 w 799"/>
                              <a:gd name="T30" fmla="+- 0 2642 2177"/>
                              <a:gd name="T31" fmla="*/ 2642 h 553"/>
                              <a:gd name="T32" fmla="+- 0 3412 3398"/>
                              <a:gd name="T33" fmla="*/ T32 w 799"/>
                              <a:gd name="T34" fmla="+- 0 2665 2177"/>
                              <a:gd name="T35" fmla="*/ 2665 h 553"/>
                              <a:gd name="T36" fmla="+- 0 3452 3398"/>
                              <a:gd name="T37" fmla="*/ T36 w 799"/>
                              <a:gd name="T38" fmla="+- 0 2686 2177"/>
                              <a:gd name="T39" fmla="*/ 2686 h 553"/>
                              <a:gd name="T40" fmla="+- 0 3515 3398"/>
                              <a:gd name="T41" fmla="*/ T40 w 799"/>
                              <a:gd name="T42" fmla="+- 0 2704 2177"/>
                              <a:gd name="T43" fmla="*/ 2704 h 553"/>
                              <a:gd name="T44" fmla="+- 0 3596 3398"/>
                              <a:gd name="T45" fmla="*/ T44 w 799"/>
                              <a:gd name="T46" fmla="+- 0 2717 2177"/>
                              <a:gd name="T47" fmla="*/ 2717 h 553"/>
                              <a:gd name="T48" fmla="+- 0 3691 3398"/>
                              <a:gd name="T49" fmla="*/ T48 w 799"/>
                              <a:gd name="T50" fmla="+- 0 2726 2177"/>
                              <a:gd name="T51" fmla="*/ 2726 h 553"/>
                              <a:gd name="T52" fmla="+- 0 3797 3398"/>
                              <a:gd name="T53" fmla="*/ T52 w 799"/>
                              <a:gd name="T54" fmla="+- 0 2729 2177"/>
                              <a:gd name="T55" fmla="*/ 2729 h 553"/>
                              <a:gd name="T56" fmla="+- 0 3903 3398"/>
                              <a:gd name="T57" fmla="*/ T56 w 799"/>
                              <a:gd name="T58" fmla="+- 0 2726 2177"/>
                              <a:gd name="T59" fmla="*/ 2726 h 553"/>
                              <a:gd name="T60" fmla="+- 0 3998 3398"/>
                              <a:gd name="T61" fmla="*/ T60 w 799"/>
                              <a:gd name="T62" fmla="+- 0 2717 2177"/>
                              <a:gd name="T63" fmla="*/ 2717 h 553"/>
                              <a:gd name="T64" fmla="+- 0 4079 3398"/>
                              <a:gd name="T65" fmla="*/ T64 w 799"/>
                              <a:gd name="T66" fmla="+- 0 2704 2177"/>
                              <a:gd name="T67" fmla="*/ 2704 h 553"/>
                              <a:gd name="T68" fmla="+- 0 4142 3398"/>
                              <a:gd name="T69" fmla="*/ T68 w 799"/>
                              <a:gd name="T70" fmla="+- 0 2686 2177"/>
                              <a:gd name="T71" fmla="*/ 2686 h 553"/>
                              <a:gd name="T72" fmla="+- 0 4182 3398"/>
                              <a:gd name="T73" fmla="*/ T72 w 799"/>
                              <a:gd name="T74" fmla="+- 0 2665 2177"/>
                              <a:gd name="T75" fmla="*/ 2665 h 553"/>
                              <a:gd name="T76" fmla="+- 0 4196 3398"/>
                              <a:gd name="T77" fmla="*/ T76 w 799"/>
                              <a:gd name="T78" fmla="+- 0 2642 2177"/>
                              <a:gd name="T79" fmla="*/ 2642 h 553"/>
                              <a:gd name="T80" fmla="+- 0 4196 3398"/>
                              <a:gd name="T81" fmla="*/ T80 w 799"/>
                              <a:gd name="T82" fmla="+- 0 2264 2177"/>
                              <a:gd name="T83" fmla="*/ 2264 h 553"/>
                              <a:gd name="T84" fmla="+- 0 4182 3398"/>
                              <a:gd name="T85" fmla="*/ T84 w 799"/>
                              <a:gd name="T86" fmla="+- 0 2241 2177"/>
                              <a:gd name="T87" fmla="*/ 2241 h 553"/>
                              <a:gd name="T88" fmla="+- 0 4142 3398"/>
                              <a:gd name="T89" fmla="*/ T88 w 799"/>
                              <a:gd name="T90" fmla="+- 0 2220 2177"/>
                              <a:gd name="T91" fmla="*/ 2220 h 553"/>
                              <a:gd name="T92" fmla="+- 0 4079 3398"/>
                              <a:gd name="T93" fmla="*/ T92 w 799"/>
                              <a:gd name="T94" fmla="+- 0 2203 2177"/>
                              <a:gd name="T95" fmla="*/ 2203 h 553"/>
                              <a:gd name="T96" fmla="+- 0 3998 3398"/>
                              <a:gd name="T97" fmla="*/ T96 w 799"/>
                              <a:gd name="T98" fmla="+- 0 2189 2177"/>
                              <a:gd name="T99" fmla="*/ 2189 h 553"/>
                              <a:gd name="T100" fmla="+- 0 3903 3398"/>
                              <a:gd name="T101" fmla="*/ T100 w 799"/>
                              <a:gd name="T102" fmla="+- 0 2180 2177"/>
                              <a:gd name="T103" fmla="*/ 2180 h 553"/>
                              <a:gd name="T104" fmla="+- 0 3797 3398"/>
                              <a:gd name="T105" fmla="*/ T104 w 799"/>
                              <a:gd name="T106" fmla="+- 0 2177 2177"/>
                              <a:gd name="T107" fmla="*/ 2177 h 553"/>
                              <a:gd name="T108" fmla="+- 0 3398 3398"/>
                              <a:gd name="T109" fmla="*/ T108 w 799"/>
                              <a:gd name="T110" fmla="+- 0 2264 2177"/>
                              <a:gd name="T111" fmla="*/ 2264 h 553"/>
                              <a:gd name="T112" fmla="+- 0 3412 3398"/>
                              <a:gd name="T113" fmla="*/ T112 w 799"/>
                              <a:gd name="T114" fmla="+- 0 2287 2177"/>
                              <a:gd name="T115" fmla="*/ 2287 h 553"/>
                              <a:gd name="T116" fmla="+- 0 3452 3398"/>
                              <a:gd name="T117" fmla="*/ T116 w 799"/>
                              <a:gd name="T118" fmla="+- 0 2307 2177"/>
                              <a:gd name="T119" fmla="*/ 2307 h 553"/>
                              <a:gd name="T120" fmla="+- 0 3515 3398"/>
                              <a:gd name="T121" fmla="*/ T120 w 799"/>
                              <a:gd name="T122" fmla="+- 0 2325 2177"/>
                              <a:gd name="T123" fmla="*/ 2325 h 553"/>
                              <a:gd name="T124" fmla="+- 0 3596 3398"/>
                              <a:gd name="T125" fmla="*/ T124 w 799"/>
                              <a:gd name="T126" fmla="+- 0 2338 2177"/>
                              <a:gd name="T127" fmla="*/ 2338 h 553"/>
                              <a:gd name="T128" fmla="+- 0 3691 3398"/>
                              <a:gd name="T129" fmla="*/ T128 w 799"/>
                              <a:gd name="T130" fmla="+- 0 2347 2177"/>
                              <a:gd name="T131" fmla="*/ 2347 h 553"/>
                              <a:gd name="T132" fmla="+- 0 3797 3398"/>
                              <a:gd name="T133" fmla="*/ T132 w 799"/>
                              <a:gd name="T134" fmla="+- 0 2350 2177"/>
                              <a:gd name="T135" fmla="*/ 2350 h 553"/>
                              <a:gd name="T136" fmla="+- 0 3903 3398"/>
                              <a:gd name="T137" fmla="*/ T136 w 799"/>
                              <a:gd name="T138" fmla="+- 0 2347 2177"/>
                              <a:gd name="T139" fmla="*/ 2347 h 553"/>
                              <a:gd name="T140" fmla="+- 0 3998 3398"/>
                              <a:gd name="T141" fmla="*/ T140 w 799"/>
                              <a:gd name="T142" fmla="+- 0 2338 2177"/>
                              <a:gd name="T143" fmla="*/ 2338 h 553"/>
                              <a:gd name="T144" fmla="+- 0 4079 3398"/>
                              <a:gd name="T145" fmla="*/ T144 w 799"/>
                              <a:gd name="T146" fmla="+- 0 2325 2177"/>
                              <a:gd name="T147" fmla="*/ 2325 h 553"/>
                              <a:gd name="T148" fmla="+- 0 4142 3398"/>
                              <a:gd name="T149" fmla="*/ T148 w 799"/>
                              <a:gd name="T150" fmla="+- 0 2307 2177"/>
                              <a:gd name="T151" fmla="*/ 2307 h 553"/>
                              <a:gd name="T152" fmla="+- 0 4182 3398"/>
                              <a:gd name="T153" fmla="*/ T152 w 799"/>
                              <a:gd name="T154" fmla="+- 0 2287 2177"/>
                              <a:gd name="T155" fmla="*/ 2287 h 553"/>
                              <a:gd name="T156" fmla="+- 0 4196 3398"/>
                              <a:gd name="T157" fmla="*/ T156 w 799"/>
                              <a:gd name="T158" fmla="+- 0 2264 2177"/>
                              <a:gd name="T159" fmla="*/ 2264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9" h="553">
                                <a:moveTo>
                                  <a:pt x="399" y="0"/>
                                </a:moveTo>
                                <a:lnTo>
                                  <a:pt x="293" y="3"/>
                                </a:lnTo>
                                <a:lnTo>
                                  <a:pt x="198" y="12"/>
                                </a:lnTo>
                                <a:lnTo>
                                  <a:pt x="117" y="26"/>
                                </a:lnTo>
                                <a:lnTo>
                                  <a:pt x="54" y="43"/>
                                </a:lnTo>
                                <a:lnTo>
                                  <a:pt x="14" y="64"/>
                                </a:lnTo>
                                <a:lnTo>
                                  <a:pt x="0" y="87"/>
                                </a:lnTo>
                                <a:lnTo>
                                  <a:pt x="0" y="465"/>
                                </a:lnTo>
                                <a:lnTo>
                                  <a:pt x="14" y="488"/>
                                </a:lnTo>
                                <a:lnTo>
                                  <a:pt x="54" y="509"/>
                                </a:lnTo>
                                <a:lnTo>
                                  <a:pt x="117" y="527"/>
                                </a:lnTo>
                                <a:lnTo>
                                  <a:pt x="198" y="540"/>
                                </a:lnTo>
                                <a:lnTo>
                                  <a:pt x="293" y="549"/>
                                </a:lnTo>
                                <a:lnTo>
                                  <a:pt x="399" y="552"/>
                                </a:lnTo>
                                <a:lnTo>
                                  <a:pt x="505" y="549"/>
                                </a:lnTo>
                                <a:lnTo>
                                  <a:pt x="600" y="540"/>
                                </a:lnTo>
                                <a:lnTo>
                                  <a:pt x="681" y="527"/>
                                </a:lnTo>
                                <a:lnTo>
                                  <a:pt x="744" y="509"/>
                                </a:lnTo>
                                <a:lnTo>
                                  <a:pt x="784" y="488"/>
                                </a:lnTo>
                                <a:lnTo>
                                  <a:pt x="798" y="465"/>
                                </a:lnTo>
                                <a:lnTo>
                                  <a:pt x="798" y="87"/>
                                </a:lnTo>
                                <a:lnTo>
                                  <a:pt x="784" y="64"/>
                                </a:lnTo>
                                <a:lnTo>
                                  <a:pt x="744" y="43"/>
                                </a:lnTo>
                                <a:lnTo>
                                  <a:pt x="681" y="26"/>
                                </a:lnTo>
                                <a:lnTo>
                                  <a:pt x="600" y="12"/>
                                </a:lnTo>
                                <a:lnTo>
                                  <a:pt x="505" y="3"/>
                                </a:lnTo>
                                <a:lnTo>
                                  <a:pt x="399" y="0"/>
                                </a:lnTo>
                                <a:close/>
                                <a:moveTo>
                                  <a:pt x="0" y="87"/>
                                </a:moveTo>
                                <a:lnTo>
                                  <a:pt x="14" y="110"/>
                                </a:lnTo>
                                <a:lnTo>
                                  <a:pt x="54" y="130"/>
                                </a:lnTo>
                                <a:lnTo>
                                  <a:pt x="117" y="148"/>
                                </a:lnTo>
                                <a:lnTo>
                                  <a:pt x="198" y="161"/>
                                </a:lnTo>
                                <a:lnTo>
                                  <a:pt x="293" y="170"/>
                                </a:lnTo>
                                <a:lnTo>
                                  <a:pt x="399" y="173"/>
                                </a:lnTo>
                                <a:lnTo>
                                  <a:pt x="505" y="170"/>
                                </a:lnTo>
                                <a:lnTo>
                                  <a:pt x="600" y="161"/>
                                </a:lnTo>
                                <a:lnTo>
                                  <a:pt x="681" y="148"/>
                                </a:lnTo>
                                <a:lnTo>
                                  <a:pt x="744" y="130"/>
                                </a:lnTo>
                                <a:lnTo>
                                  <a:pt x="784" y="110"/>
                                </a:lnTo>
                                <a:lnTo>
                                  <a:pt x="798" y="87"/>
                                </a:lnTo>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4"/>
                        <wps:cNvSpPr>
                          <a:spLocks/>
                        </wps:cNvSpPr>
                        <wps:spPr bwMode="auto">
                          <a:xfrm>
                            <a:off x="4193" y="2099"/>
                            <a:ext cx="576" cy="366"/>
                          </a:xfrm>
                          <a:custGeom>
                            <a:avLst/>
                            <a:gdLst>
                              <a:gd name="T0" fmla="+- 0 4747 4193"/>
                              <a:gd name="T1" fmla="*/ T0 w 576"/>
                              <a:gd name="T2" fmla="+- 0 2113 2099"/>
                              <a:gd name="T3" fmla="*/ 2113 h 366"/>
                              <a:gd name="T4" fmla="+- 0 4734 4193"/>
                              <a:gd name="T5" fmla="*/ T4 w 576"/>
                              <a:gd name="T6" fmla="+- 0 2114 2099"/>
                              <a:gd name="T7" fmla="*/ 2114 h 366"/>
                              <a:gd name="T8" fmla="+- 0 4193 4193"/>
                              <a:gd name="T9" fmla="*/ T8 w 576"/>
                              <a:gd name="T10" fmla="+- 0 2452 2099"/>
                              <a:gd name="T11" fmla="*/ 2452 h 366"/>
                              <a:gd name="T12" fmla="+- 0 4200 4193"/>
                              <a:gd name="T13" fmla="*/ T12 w 576"/>
                              <a:gd name="T14" fmla="+- 0 2464 2099"/>
                              <a:gd name="T15" fmla="*/ 2464 h 366"/>
                              <a:gd name="T16" fmla="+- 0 4741 4193"/>
                              <a:gd name="T17" fmla="*/ T16 w 576"/>
                              <a:gd name="T18" fmla="+- 0 2124 2099"/>
                              <a:gd name="T19" fmla="*/ 2124 h 366"/>
                              <a:gd name="T20" fmla="+- 0 4747 4193"/>
                              <a:gd name="T21" fmla="*/ T20 w 576"/>
                              <a:gd name="T22" fmla="+- 0 2113 2099"/>
                              <a:gd name="T23" fmla="*/ 2113 h 366"/>
                              <a:gd name="T24" fmla="+- 0 4768 4193"/>
                              <a:gd name="T25" fmla="*/ T24 w 576"/>
                              <a:gd name="T26" fmla="+- 0 2101 2099"/>
                              <a:gd name="T27" fmla="*/ 2101 h 366"/>
                              <a:gd name="T28" fmla="+- 0 4755 4193"/>
                              <a:gd name="T29" fmla="*/ T28 w 576"/>
                              <a:gd name="T30" fmla="+- 0 2101 2099"/>
                              <a:gd name="T31" fmla="*/ 2101 h 366"/>
                              <a:gd name="T32" fmla="+- 0 4761 4193"/>
                              <a:gd name="T33" fmla="*/ T32 w 576"/>
                              <a:gd name="T34" fmla="+- 0 2111 2099"/>
                              <a:gd name="T35" fmla="*/ 2111 h 366"/>
                              <a:gd name="T36" fmla="+- 0 4741 4193"/>
                              <a:gd name="T37" fmla="*/ T36 w 576"/>
                              <a:gd name="T38" fmla="+- 0 2124 2099"/>
                              <a:gd name="T39" fmla="*/ 2124 h 366"/>
                              <a:gd name="T40" fmla="+- 0 4710 4193"/>
                              <a:gd name="T41" fmla="*/ T40 w 576"/>
                              <a:gd name="T42" fmla="+- 0 2183 2099"/>
                              <a:gd name="T43" fmla="*/ 2183 h 366"/>
                              <a:gd name="T44" fmla="+- 0 4708 4193"/>
                              <a:gd name="T45" fmla="*/ T44 w 576"/>
                              <a:gd name="T46" fmla="+- 0 2186 2099"/>
                              <a:gd name="T47" fmla="*/ 2186 h 366"/>
                              <a:gd name="T48" fmla="+- 0 4710 4193"/>
                              <a:gd name="T49" fmla="*/ T48 w 576"/>
                              <a:gd name="T50" fmla="+- 0 2191 2099"/>
                              <a:gd name="T51" fmla="*/ 2191 h 366"/>
                              <a:gd name="T52" fmla="+- 0 4716 4193"/>
                              <a:gd name="T53" fmla="*/ T52 w 576"/>
                              <a:gd name="T54" fmla="+- 0 2194 2099"/>
                              <a:gd name="T55" fmla="*/ 2194 h 366"/>
                              <a:gd name="T56" fmla="+- 0 4721 4193"/>
                              <a:gd name="T57" fmla="*/ T56 w 576"/>
                              <a:gd name="T58" fmla="+- 0 2193 2099"/>
                              <a:gd name="T59" fmla="*/ 2193 h 366"/>
                              <a:gd name="T60" fmla="+- 0 4722 4193"/>
                              <a:gd name="T61" fmla="*/ T60 w 576"/>
                              <a:gd name="T62" fmla="+- 0 2189 2099"/>
                              <a:gd name="T63" fmla="*/ 2189 h 366"/>
                              <a:gd name="T64" fmla="+- 0 4768 4193"/>
                              <a:gd name="T65" fmla="*/ T64 w 576"/>
                              <a:gd name="T66" fmla="+- 0 2101 2099"/>
                              <a:gd name="T67" fmla="*/ 2101 h 366"/>
                              <a:gd name="T68" fmla="+- 0 4757 4193"/>
                              <a:gd name="T69" fmla="*/ T68 w 576"/>
                              <a:gd name="T70" fmla="+- 0 2104 2099"/>
                              <a:gd name="T71" fmla="*/ 2104 h 366"/>
                              <a:gd name="T72" fmla="+- 0 4752 4193"/>
                              <a:gd name="T73" fmla="*/ T72 w 576"/>
                              <a:gd name="T74" fmla="+- 0 2104 2099"/>
                              <a:gd name="T75" fmla="*/ 2104 h 366"/>
                              <a:gd name="T76" fmla="+- 0 4758 4193"/>
                              <a:gd name="T77" fmla="*/ T76 w 576"/>
                              <a:gd name="T78" fmla="+- 0 2113 2099"/>
                              <a:gd name="T79" fmla="*/ 2113 h 366"/>
                              <a:gd name="T80" fmla="+- 0 4747 4193"/>
                              <a:gd name="T81" fmla="*/ T80 w 576"/>
                              <a:gd name="T82" fmla="+- 0 2113 2099"/>
                              <a:gd name="T83" fmla="*/ 2113 h 366"/>
                              <a:gd name="T84" fmla="+- 0 4741 4193"/>
                              <a:gd name="T85" fmla="*/ T84 w 576"/>
                              <a:gd name="T86" fmla="+- 0 2124 2099"/>
                              <a:gd name="T87" fmla="*/ 2124 h 366"/>
                              <a:gd name="T88" fmla="+- 0 4761 4193"/>
                              <a:gd name="T89" fmla="*/ T88 w 576"/>
                              <a:gd name="T90" fmla="+- 0 2111 2099"/>
                              <a:gd name="T91" fmla="*/ 2111 h 366"/>
                              <a:gd name="T92" fmla="+- 0 4757 4193"/>
                              <a:gd name="T93" fmla="*/ T92 w 576"/>
                              <a:gd name="T94" fmla="+- 0 2104 2099"/>
                              <a:gd name="T95" fmla="*/ 2104 h 366"/>
                              <a:gd name="T96" fmla="+- 0 4769 4193"/>
                              <a:gd name="T97" fmla="*/ T96 w 576"/>
                              <a:gd name="T98" fmla="+- 0 2099 2099"/>
                              <a:gd name="T99" fmla="*/ 2099 h 366"/>
                              <a:gd name="T100" fmla="+- 0 4668 4193"/>
                              <a:gd name="T101" fmla="*/ T100 w 576"/>
                              <a:gd name="T102" fmla="+- 0 2102 2099"/>
                              <a:gd name="T103" fmla="*/ 2102 h 366"/>
                              <a:gd name="T104" fmla="+- 0 4661 4193"/>
                              <a:gd name="T105" fmla="*/ T104 w 576"/>
                              <a:gd name="T106" fmla="+- 0 2105 2099"/>
                              <a:gd name="T107" fmla="*/ 2105 h 366"/>
                              <a:gd name="T108" fmla="+- 0 4661 4193"/>
                              <a:gd name="T109" fmla="*/ T108 w 576"/>
                              <a:gd name="T110" fmla="+- 0 2113 2099"/>
                              <a:gd name="T111" fmla="*/ 2113 h 366"/>
                              <a:gd name="T112" fmla="+- 0 4664 4193"/>
                              <a:gd name="T113" fmla="*/ T112 w 576"/>
                              <a:gd name="T114" fmla="+- 0 2116 2099"/>
                              <a:gd name="T115" fmla="*/ 2116 h 366"/>
                              <a:gd name="T116" fmla="+- 0 4668 4193"/>
                              <a:gd name="T117" fmla="*/ T116 w 576"/>
                              <a:gd name="T118" fmla="+- 0 2116 2099"/>
                              <a:gd name="T119" fmla="*/ 2116 h 366"/>
                              <a:gd name="T120" fmla="+- 0 4734 4193"/>
                              <a:gd name="T121" fmla="*/ T120 w 576"/>
                              <a:gd name="T122" fmla="+- 0 2114 2099"/>
                              <a:gd name="T123" fmla="*/ 2114 h 366"/>
                              <a:gd name="T124" fmla="+- 0 4755 4193"/>
                              <a:gd name="T125" fmla="*/ T124 w 576"/>
                              <a:gd name="T126" fmla="+- 0 2101 2099"/>
                              <a:gd name="T127" fmla="*/ 2101 h 366"/>
                              <a:gd name="T128" fmla="+- 0 4768 4193"/>
                              <a:gd name="T129" fmla="*/ T128 w 576"/>
                              <a:gd name="T130" fmla="+- 0 2101 2099"/>
                              <a:gd name="T131" fmla="*/ 2101 h 366"/>
                              <a:gd name="T132" fmla="+- 0 4769 4193"/>
                              <a:gd name="T133" fmla="*/ T132 w 576"/>
                              <a:gd name="T134" fmla="+- 0 2099 2099"/>
                              <a:gd name="T135" fmla="*/ 2099 h 366"/>
                              <a:gd name="T136" fmla="+- 0 4755 4193"/>
                              <a:gd name="T137" fmla="*/ T136 w 576"/>
                              <a:gd name="T138" fmla="+- 0 2101 2099"/>
                              <a:gd name="T139" fmla="*/ 2101 h 366"/>
                              <a:gd name="T140" fmla="+- 0 4734 4193"/>
                              <a:gd name="T141" fmla="*/ T140 w 576"/>
                              <a:gd name="T142" fmla="+- 0 2114 2099"/>
                              <a:gd name="T143" fmla="*/ 2114 h 366"/>
                              <a:gd name="T144" fmla="+- 0 4747 4193"/>
                              <a:gd name="T145" fmla="*/ T144 w 576"/>
                              <a:gd name="T146" fmla="+- 0 2113 2099"/>
                              <a:gd name="T147" fmla="*/ 2113 h 366"/>
                              <a:gd name="T148" fmla="+- 0 4752 4193"/>
                              <a:gd name="T149" fmla="*/ T148 w 576"/>
                              <a:gd name="T150" fmla="+- 0 2104 2099"/>
                              <a:gd name="T151" fmla="*/ 2104 h 366"/>
                              <a:gd name="T152" fmla="+- 0 4757 4193"/>
                              <a:gd name="T153" fmla="*/ T152 w 576"/>
                              <a:gd name="T154" fmla="+- 0 2104 2099"/>
                              <a:gd name="T155" fmla="*/ 2104 h 366"/>
                              <a:gd name="T156" fmla="+- 0 4755 4193"/>
                              <a:gd name="T157" fmla="*/ T156 w 576"/>
                              <a:gd name="T158" fmla="+- 0 2101 2099"/>
                              <a:gd name="T159" fmla="*/ 2101 h 366"/>
                              <a:gd name="T160" fmla="+- 0 4752 4193"/>
                              <a:gd name="T161" fmla="*/ T160 w 576"/>
                              <a:gd name="T162" fmla="+- 0 2104 2099"/>
                              <a:gd name="T163" fmla="*/ 2104 h 366"/>
                              <a:gd name="T164" fmla="+- 0 4747 4193"/>
                              <a:gd name="T165" fmla="*/ T164 w 576"/>
                              <a:gd name="T166" fmla="+- 0 2113 2099"/>
                              <a:gd name="T167" fmla="*/ 2113 h 366"/>
                              <a:gd name="T168" fmla="+- 0 4758 4193"/>
                              <a:gd name="T169" fmla="*/ T168 w 576"/>
                              <a:gd name="T170" fmla="+- 0 2113 2099"/>
                              <a:gd name="T171" fmla="*/ 2113 h 366"/>
                              <a:gd name="T172" fmla="+- 0 4752 4193"/>
                              <a:gd name="T173" fmla="*/ T172 w 576"/>
                              <a:gd name="T174" fmla="+- 0 2104 2099"/>
                              <a:gd name="T175" fmla="*/ 210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76" h="366">
                                <a:moveTo>
                                  <a:pt x="554" y="14"/>
                                </a:moveTo>
                                <a:lnTo>
                                  <a:pt x="541" y="15"/>
                                </a:lnTo>
                                <a:lnTo>
                                  <a:pt x="0" y="353"/>
                                </a:lnTo>
                                <a:lnTo>
                                  <a:pt x="7" y="365"/>
                                </a:lnTo>
                                <a:lnTo>
                                  <a:pt x="548" y="25"/>
                                </a:lnTo>
                                <a:lnTo>
                                  <a:pt x="554" y="14"/>
                                </a:lnTo>
                                <a:close/>
                                <a:moveTo>
                                  <a:pt x="575" y="2"/>
                                </a:moveTo>
                                <a:lnTo>
                                  <a:pt x="562" y="2"/>
                                </a:lnTo>
                                <a:lnTo>
                                  <a:pt x="568" y="12"/>
                                </a:lnTo>
                                <a:lnTo>
                                  <a:pt x="548" y="25"/>
                                </a:lnTo>
                                <a:lnTo>
                                  <a:pt x="517" y="84"/>
                                </a:lnTo>
                                <a:lnTo>
                                  <a:pt x="515" y="87"/>
                                </a:lnTo>
                                <a:lnTo>
                                  <a:pt x="517" y="92"/>
                                </a:lnTo>
                                <a:lnTo>
                                  <a:pt x="523" y="95"/>
                                </a:lnTo>
                                <a:lnTo>
                                  <a:pt x="528" y="94"/>
                                </a:lnTo>
                                <a:lnTo>
                                  <a:pt x="529" y="90"/>
                                </a:lnTo>
                                <a:lnTo>
                                  <a:pt x="575" y="2"/>
                                </a:lnTo>
                                <a:close/>
                                <a:moveTo>
                                  <a:pt x="564" y="5"/>
                                </a:moveTo>
                                <a:lnTo>
                                  <a:pt x="559" y="5"/>
                                </a:lnTo>
                                <a:lnTo>
                                  <a:pt x="565" y="14"/>
                                </a:lnTo>
                                <a:lnTo>
                                  <a:pt x="554" y="14"/>
                                </a:lnTo>
                                <a:lnTo>
                                  <a:pt x="548" y="25"/>
                                </a:lnTo>
                                <a:lnTo>
                                  <a:pt x="568" y="12"/>
                                </a:lnTo>
                                <a:lnTo>
                                  <a:pt x="564" y="5"/>
                                </a:lnTo>
                                <a:close/>
                                <a:moveTo>
                                  <a:pt x="576" y="0"/>
                                </a:moveTo>
                                <a:lnTo>
                                  <a:pt x="475" y="3"/>
                                </a:lnTo>
                                <a:lnTo>
                                  <a:pt x="468" y="6"/>
                                </a:lnTo>
                                <a:lnTo>
                                  <a:pt x="468" y="14"/>
                                </a:lnTo>
                                <a:lnTo>
                                  <a:pt x="471" y="17"/>
                                </a:lnTo>
                                <a:lnTo>
                                  <a:pt x="475" y="17"/>
                                </a:lnTo>
                                <a:lnTo>
                                  <a:pt x="541" y="15"/>
                                </a:lnTo>
                                <a:lnTo>
                                  <a:pt x="562" y="2"/>
                                </a:lnTo>
                                <a:lnTo>
                                  <a:pt x="575" y="2"/>
                                </a:lnTo>
                                <a:lnTo>
                                  <a:pt x="576" y="0"/>
                                </a:lnTo>
                                <a:close/>
                                <a:moveTo>
                                  <a:pt x="562" y="2"/>
                                </a:moveTo>
                                <a:lnTo>
                                  <a:pt x="541" y="15"/>
                                </a:lnTo>
                                <a:lnTo>
                                  <a:pt x="554" y="14"/>
                                </a:lnTo>
                                <a:lnTo>
                                  <a:pt x="559" y="5"/>
                                </a:lnTo>
                                <a:lnTo>
                                  <a:pt x="564" y="5"/>
                                </a:lnTo>
                                <a:lnTo>
                                  <a:pt x="562" y="2"/>
                                </a:lnTo>
                                <a:close/>
                                <a:moveTo>
                                  <a:pt x="559" y="5"/>
                                </a:moveTo>
                                <a:lnTo>
                                  <a:pt x="554" y="14"/>
                                </a:lnTo>
                                <a:lnTo>
                                  <a:pt x="565" y="14"/>
                                </a:lnTo>
                                <a:lnTo>
                                  <a:pt x="559" y="5"/>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3"/>
                        <wps:cNvSpPr txBox="1">
                          <a:spLocks noChangeArrowheads="1"/>
                        </wps:cNvSpPr>
                        <wps:spPr bwMode="auto">
                          <a:xfrm>
                            <a:off x="3331" y="1419"/>
                            <a:ext cx="933"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B05F6C">
                              <w:pPr>
                                <w:spacing w:line="160" w:lineRule="exact"/>
                                <w:ind w:right="-16" w:firstLine="70"/>
                                <w:rPr>
                                  <w:rFonts w:ascii="Tahoma" w:hAnsi="Tahoma"/>
                                  <w:b/>
                                  <w:sz w:val="15"/>
                                </w:rPr>
                              </w:pPr>
                              <w:r>
                                <w:rPr>
                                  <w:rFonts w:ascii="Tahoma" w:hAnsi="Tahoma"/>
                                  <w:b/>
                                  <w:w w:val="105"/>
                                  <w:sz w:val="15"/>
                                </w:rPr>
                                <w:t>Vazgeçme</w:t>
                              </w:r>
                            </w:p>
                            <w:p w:rsidR="0054555D" w:rsidRDefault="00B05F6C">
                              <w:pPr>
                                <w:spacing w:before="20" w:line="177" w:lineRule="exact"/>
                                <w:ind w:right="-16"/>
                                <w:rPr>
                                  <w:rFonts w:ascii="Tahoma" w:hAnsi="Tahoma"/>
                                  <w:b/>
                                  <w:sz w:val="15"/>
                                </w:rPr>
                              </w:pPr>
                              <w:r>
                                <w:rPr>
                                  <w:rFonts w:ascii="Tahoma" w:hAnsi="Tahoma"/>
                                  <w:b/>
                                  <w:w w:val="105"/>
                                  <w:sz w:val="15"/>
                                </w:rPr>
                                <w:t>Teklif</w:t>
                              </w:r>
                              <w:r>
                                <w:rPr>
                                  <w:rFonts w:ascii="Tahoma" w:hAnsi="Tahoma"/>
                                  <w:b/>
                                  <w:spacing w:val="-17"/>
                                  <w:w w:val="105"/>
                                  <w:sz w:val="15"/>
                                </w:rPr>
                                <w:t xml:space="preserve"> </w:t>
                              </w:r>
                              <w:r>
                                <w:rPr>
                                  <w:rFonts w:ascii="Tahoma" w:hAnsi="Tahoma"/>
                                  <w:b/>
                                  <w:w w:val="105"/>
                                  <w:sz w:val="15"/>
                                </w:rPr>
                                <w:t>Yazısı</w:t>
                              </w:r>
                            </w:p>
                          </w:txbxContent>
                        </wps:txbx>
                        <wps:bodyPr rot="0" vert="horz" wrap="square" lIns="0" tIns="0" rIns="0" bIns="0" anchor="t" anchorCtr="0" upright="1">
                          <a:noAutofit/>
                        </wps:bodyPr>
                      </wps:wsp>
                      <wps:wsp>
                        <wps:cNvPr id="33" name="Text Box 22"/>
                        <wps:cNvSpPr txBox="1">
                          <a:spLocks noChangeArrowheads="1"/>
                        </wps:cNvSpPr>
                        <wps:spPr bwMode="auto">
                          <a:xfrm>
                            <a:off x="3527" y="2424"/>
                            <a:ext cx="541"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B05F6C">
                              <w:pPr>
                                <w:spacing w:line="144" w:lineRule="exact"/>
                                <w:ind w:right="-7"/>
                                <w:rPr>
                                  <w:b/>
                                  <w:sz w:val="14"/>
                                </w:rPr>
                              </w:pPr>
                              <w:r>
                                <w:rPr>
                                  <w:b/>
                                  <w:sz w:val="14"/>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6" style="position:absolute;left:0;text-align:left;margin-left:163.4pt;margin-top:66pt;width:75.15pt;height:70.7pt;z-index:251658752;mso-position-horizontal-relative:page" coordorigin="3268,1320" coordsize="150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">
                <v:shape id="Freeform 27" o:spid="_x0000_s1057" style="position:absolute;left:3273;top:1325;width:1050;height:656;visibility:visible;mso-wrap-style:square;v-text-anchor:top" coordsize="105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w9sIA&#10;AADbAAAADwAAAGRycy9kb3ducmV2LnhtbERPy2oCMRTdF/oP4RbcFM10KiKjUdqC4qbia+PuOrmd&#10;GZrcDEl0xr9vFgWXh/OeL3trxI18aBwreBtlIIhLpxuuFJyOq+EURIjIGo1jUnCnAMvF89McC+06&#10;3tPtECuRQjgUqKCOsS2kDGVNFsPItcSJ+3HeYkzQV1J77FK4NTLPsom02HBqqLGlr5rK38PVKvDu&#10;9H2+Xybh1ezXu/E2X3Wf70apwUv/MQMRqY8P8b97oxXkaWz6k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PD2wgAAANsAAAAPAAAAAAAAAAAAAAAAAJgCAABkcnMvZG93&#10;bnJldi54bWxQSwUGAAAAAAQABAD1AAAAhwMAAAAA&#10;" path="m,612r34,8l68,627r34,6l136,640r28,4l192,647r27,4l246,655r62,-1l349,651r27,-3l396,646r63,-11l531,616r20,-7l569,605r18,-5l607,594r18,-6l646,583r20,-6l687,571r21,-6l730,560r23,-5l777,549r26,-4l830,541r26,-4l883,532r29,-3l945,529r33,-1l1013,526r37,l1050,,,,,612xe" filled="f" strokeweight=".16506mm">
                  <v:path arrowok="t" o:connecttype="custom" o:connectlocs="0,1937;34,1945;68,1952;102,1958;136,1965;164,1969;192,1972;219,1976;246,1980;308,1979;349,1976;376,1973;396,1971;459,1960;531,1941;551,1934;569,1930;587,1925;607,1919;625,1913;646,1908;666,1902;687,1896;708,1890;730,1885;753,1880;777,1874;803,1870;830,1866;856,1862;883,1857;912,1854;945,1854;978,1853;1013,1851;1050,1851;1050,1325;0,1325;0,1937" o:connectangles="0,0,0,0,0,0,0,0,0,0,0,0,0,0,0,0,0,0,0,0,0,0,0,0,0,0,0,0,0,0,0,0,0,0,0,0,0,0,0"/>
                </v:shape>
                <v:shape id="AutoShape 26" o:spid="_x0000_s1058" style="position:absolute;left:4318;top:1648;width:453;height:436;visibility:visible;mso-wrap-style:square;v-text-anchor:top" coordsize="45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mOsQA&#10;AADbAAAADwAAAGRycy9kb3ducmV2LnhtbESPQWvCQBSE74L/YXmCN91UsNXUVcQgGuhBo94f2dck&#10;NPs2ZldN++u7hYLHYWa+YRarztTiTq2rLCt4GUcgiHOrKy4UnE/b0QyE88gaa8uk4JscrJb93gJj&#10;bR98pHvmCxEg7GJUUHrfxFK6vCSDbmwb4uB92tagD7ItpG7xEeCmlpMoepUGKw4LJTa0KSn/ym5G&#10;wfSc/KS7bXVt3i7JkZNDmn1cUqWGg279DsJT55/h//ZeK5j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5jrEAAAA2wAAAA8AAAAAAAAAAAAAAAAAmAIAAGRycy9k&#10;b3ducmV2LnhtbFBLBQYAAAAABAAEAPUAAACJAwAAAAA=&#10;" path="m353,398r-3,3l350,404r-2,3l350,410r4,2l452,435r-1,-4l438,431,421,414,357,400r-4,-2xm430,404r3,13l445,420r-8,9l438,431r10,-10l430,404xm420,332r-3,2l413,334r-1,5l412,342r18,62l448,421r-10,10l451,431,424,339r,-5l420,332xm421,414r16,15l433,417r-12,-3xm433,417r4,12l445,420r-12,-3xm9,l,10,421,414r12,3l430,404,9,xe" fillcolor="#4e80bc" stroked="f">
                  <v:path arrowok="t" o:connecttype="custom" o:connectlocs="353,2046;350,2049;350,2052;348,2055;350,2058;354,2060;452,2083;451,2079;438,2079;421,2062;357,2048;353,2046;430,2052;433,2065;445,2068;437,2077;437,2077;438,2079;448,2069;430,2052;420,1980;417,1982;413,1982;412,1987;412,1990;430,2052;448,2069;438,2079;451,2079;424,1987;424,1982;420,1980;421,2062;437,2077;437,2077;433,2065;421,2062;433,2065;437,2077;445,2068;433,2065;9,1648;0,1658;421,2062;433,2065;430,2052;9,1648" o:connectangles="0,0,0,0,0,0,0,0,0,0,0,0,0,0,0,0,0,0,0,0,0,0,0,0,0,0,0,0,0,0,0,0,0,0,0,0,0,0,0,0,0,0,0,0,0,0,0"/>
                </v:shape>
                <v:shape id="AutoShape 25" o:spid="_x0000_s1059" style="position:absolute;left:3398;top:2177;width:799;height:553;visibility:visible;mso-wrap-style:square;v-text-anchor:top" coordsize="79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c38AA&#10;AADbAAAADwAAAGRycy9kb3ducmV2LnhtbERPTYvCMBC9C/sfwizsRTTdFZdSjbIIQvUgWL3sbWjG&#10;tthMShJr/ffmIHh8vO/lejCt6Mn5xrKC72kCgri0uuFKwfm0naQgfEDW2FomBQ/ysF59jJaYaXvn&#10;I/VFqEQMYZ+hgjqELpPSlzUZ9FPbEUfuYp3BEKGrpHZ4j+GmlT9J8isNNhwbauxoU1N5LW5GwUHO&#10;x/lO/u/TvXVFnpxpk/Zjpb4+h78FiEBDeItf7lwrmMX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6c38AAAADbAAAADwAAAAAAAAAAAAAAAACYAgAAZHJzL2Rvd25y&#10;ZXYueG1sUEsFBgAAAAAEAAQA9QAAAIUDAAAAAA==&#10;" path="m399,l293,3r-95,9l117,26,54,43,14,64,,87,,465r14,23l54,509r63,18l198,540r95,9l399,552r106,-3l600,540r81,-13l744,509r40,-21l798,465r,-378l784,64,744,43,681,26,600,12,505,3,399,xm,87r14,23l54,130r63,18l198,161r95,9l399,173r106,-3l600,161r81,-13l744,130r40,-20l798,87e" filled="f" strokeweight=".16506mm">
                  <v:path arrowok="t" o:connecttype="custom" o:connectlocs="399,2177;293,2180;198,2189;117,2203;54,2220;14,2241;0,2264;0,2642;14,2665;54,2686;117,2704;198,2717;293,2726;399,2729;505,2726;600,2717;681,2704;744,2686;784,2665;798,2642;798,2264;784,2241;744,2220;681,2203;600,2189;505,2180;399,2177;0,2264;14,2287;54,2307;117,2325;198,2338;293,2347;399,2350;505,2347;600,2338;681,2325;744,2307;784,2287;798,2264" o:connectangles="0,0,0,0,0,0,0,0,0,0,0,0,0,0,0,0,0,0,0,0,0,0,0,0,0,0,0,0,0,0,0,0,0,0,0,0,0,0,0,0"/>
                </v:shape>
                <v:shape id="AutoShape 24" o:spid="_x0000_s1060" style="position:absolute;left:4193;top:2099;width:576;height:366;visibility:visible;mso-wrap-style:square;v-text-anchor:top" coordsize="57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MrsYA&#10;AADbAAAADwAAAGRycy9kb3ducmV2LnhtbESPS4vCQBCE74L/YegFL6ITlRXNOoqs+DgI4uPirTfT&#10;mwQzPdnMqPHfO8KCx6KqvqIms9oU4kaVyy0r6HUjEMSJ1TmnCk7HZWcEwnlkjYVlUvAgB7NpszHB&#10;WNs77+l28KkIEHYxKsi8L2MpXZKRQde1JXHwfm1l0AdZpVJXeA9wU8h+FA2lwZzDQoYlfWeUXA5X&#10;o0BvF+354udvl67r9Wqzjc7Dsf9UqvVRz79AeKr9O/zf3mgFgx68voQf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PMrsYAAADbAAAADwAAAAAAAAAAAAAAAACYAgAAZHJz&#10;L2Rvd25yZXYueG1sUEsFBgAAAAAEAAQA9QAAAIsDAAAAAA==&#10;" path="m554,14r-13,1l,353r7,12l548,25r6,-11xm575,2r-13,l568,12,548,25,517,84r-2,3l517,92r6,3l528,94r1,-4l575,2xm564,5r-5,l565,14r-11,l548,25,568,12,564,5xm576,l475,3r-7,3l468,14r3,3l475,17r66,-2l562,2r13,l576,xm562,2l541,15r13,-1l559,5r5,l562,2xm559,5r-5,9l565,14,559,5xe" fillcolor="#4e80bc" stroked="f">
                  <v:path arrowok="t" o:connecttype="custom" o:connectlocs="554,2113;541,2114;0,2452;7,2464;548,2124;554,2113;575,2101;562,2101;568,2111;548,2124;517,2183;515,2186;517,2191;523,2194;528,2193;529,2189;575,2101;564,2104;559,2104;565,2113;554,2113;548,2124;568,2111;564,2104;576,2099;475,2102;468,2105;468,2113;471,2116;475,2116;541,2114;562,2101;575,2101;576,2099;562,2101;541,2114;554,2113;559,2104;564,2104;562,2101;559,2104;554,2113;565,2113;559,2104" o:connectangles="0,0,0,0,0,0,0,0,0,0,0,0,0,0,0,0,0,0,0,0,0,0,0,0,0,0,0,0,0,0,0,0,0,0,0,0,0,0,0,0,0,0,0,0"/>
                </v:shape>
                <v:shape id="Text Box 23" o:spid="_x0000_s1061" type="#_x0000_t202" style="position:absolute;left:3331;top:1419;width:93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4555D" w:rsidRDefault="00B05F6C">
                        <w:pPr>
                          <w:spacing w:line="160" w:lineRule="exact"/>
                          <w:ind w:right="-16" w:firstLine="70"/>
                          <w:rPr>
                            <w:rFonts w:ascii="Tahoma" w:hAnsi="Tahoma"/>
                            <w:b/>
                            <w:sz w:val="15"/>
                          </w:rPr>
                        </w:pPr>
                        <w:r>
                          <w:rPr>
                            <w:rFonts w:ascii="Tahoma" w:hAnsi="Tahoma"/>
                            <w:b/>
                            <w:w w:val="105"/>
                            <w:sz w:val="15"/>
                          </w:rPr>
                          <w:t>Vazgeçme</w:t>
                        </w:r>
                      </w:p>
                      <w:p w:rsidR="0054555D" w:rsidRDefault="00B05F6C">
                        <w:pPr>
                          <w:spacing w:before="20" w:line="177" w:lineRule="exact"/>
                          <w:ind w:right="-16"/>
                          <w:rPr>
                            <w:rFonts w:ascii="Tahoma" w:hAnsi="Tahoma"/>
                            <w:b/>
                            <w:sz w:val="15"/>
                          </w:rPr>
                        </w:pPr>
                        <w:r>
                          <w:rPr>
                            <w:rFonts w:ascii="Tahoma" w:hAnsi="Tahoma"/>
                            <w:b/>
                            <w:w w:val="105"/>
                            <w:sz w:val="15"/>
                          </w:rPr>
                          <w:t>Teklif</w:t>
                        </w:r>
                        <w:r>
                          <w:rPr>
                            <w:rFonts w:ascii="Tahoma" w:hAnsi="Tahoma"/>
                            <w:b/>
                            <w:spacing w:val="-17"/>
                            <w:w w:val="105"/>
                            <w:sz w:val="15"/>
                          </w:rPr>
                          <w:t xml:space="preserve"> </w:t>
                        </w:r>
                        <w:r>
                          <w:rPr>
                            <w:rFonts w:ascii="Tahoma" w:hAnsi="Tahoma"/>
                            <w:b/>
                            <w:w w:val="105"/>
                            <w:sz w:val="15"/>
                          </w:rPr>
                          <w:t>Yazısı</w:t>
                        </w:r>
                      </w:p>
                    </w:txbxContent>
                  </v:textbox>
                </v:shape>
                <v:shape id="Text Box 22" o:spid="_x0000_s1062" type="#_x0000_t202" style="position:absolute;left:3527;top:2424;width:54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4555D" w:rsidRDefault="00B05F6C">
                        <w:pPr>
                          <w:spacing w:line="144" w:lineRule="exact"/>
                          <w:ind w:right="-7"/>
                          <w:rPr>
                            <w:b/>
                            <w:sz w:val="14"/>
                          </w:rPr>
                        </w:pPr>
                        <w:r>
                          <w:rPr>
                            <w:b/>
                            <w:sz w:val="14"/>
                          </w:rPr>
                          <w:t>METOP</w:t>
                        </w:r>
                      </w:p>
                    </w:txbxContent>
                  </v:textbox>
                </v:shape>
                <w10:wrap anchorx="page"/>
              </v:group>
            </w:pict>
          </mc:Fallback>
        </mc:AlternateContent>
      </w:r>
      <w:r w:rsidR="00B05F6C">
        <w:rPr>
          <w:rFonts w:ascii="Tahoma" w:hAnsi="Tahoma"/>
          <w:b/>
          <w:sz w:val="23"/>
        </w:rPr>
        <w:t>659 Sayılı KHK'nın 11/3 Maddesi Kapsamındaki İşlemler  Süreci</w:t>
      </w: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spacing w:before="7" w:after="1"/>
        <w:rPr>
          <w:sz w:val="16"/>
        </w:rPr>
      </w:pPr>
    </w:p>
    <w:tbl>
      <w:tblPr>
        <w:tblStyle w:val="TableNormal"/>
        <w:tblW w:w="0" w:type="auto"/>
        <w:tblInd w:w="3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
        <w:gridCol w:w="1844"/>
        <w:gridCol w:w="293"/>
      </w:tblGrid>
      <w:tr w:rsidR="0054555D">
        <w:trPr>
          <w:trHeight w:hRule="exact" w:val="805"/>
        </w:trPr>
        <w:tc>
          <w:tcPr>
            <w:tcW w:w="293" w:type="dxa"/>
          </w:tcPr>
          <w:p w:rsidR="0054555D" w:rsidRDefault="0054555D"/>
        </w:tc>
        <w:tc>
          <w:tcPr>
            <w:tcW w:w="1844" w:type="dxa"/>
          </w:tcPr>
          <w:p w:rsidR="0054555D" w:rsidRDefault="0054555D">
            <w:pPr>
              <w:pStyle w:val="TableParagraph"/>
              <w:spacing w:before="9"/>
              <w:rPr>
                <w:rFonts w:ascii="Tahoma"/>
                <w:b/>
                <w:sz w:val="16"/>
              </w:rPr>
            </w:pPr>
          </w:p>
          <w:p w:rsidR="0054555D" w:rsidRDefault="00B05F6C">
            <w:pPr>
              <w:pStyle w:val="TableParagraph"/>
              <w:spacing w:line="266" w:lineRule="auto"/>
              <w:ind w:left="539" w:hanging="409"/>
              <w:rPr>
                <w:rFonts w:ascii="Tahoma" w:hAnsi="Tahoma"/>
                <w:b/>
                <w:sz w:val="15"/>
              </w:rPr>
            </w:pPr>
            <w:r>
              <w:rPr>
                <w:rFonts w:ascii="Tahoma" w:hAnsi="Tahoma"/>
                <w:b/>
                <w:w w:val="105"/>
                <w:sz w:val="15"/>
              </w:rPr>
              <w:t>Evrak Giriş Kaydının Yapılması</w:t>
            </w:r>
          </w:p>
        </w:tc>
        <w:tc>
          <w:tcPr>
            <w:tcW w:w="293" w:type="dxa"/>
          </w:tcPr>
          <w:p w:rsidR="0054555D" w:rsidRDefault="0054555D"/>
        </w:tc>
      </w:tr>
    </w:tbl>
    <w:p w:rsidR="0054555D" w:rsidRDefault="00A50E57">
      <w:pPr>
        <w:pStyle w:val="GvdeMetni"/>
        <w:spacing w:before="9"/>
        <w:rPr>
          <w:sz w:val="27"/>
        </w:rPr>
      </w:pPr>
      <w:r>
        <w:rPr>
          <w:noProof/>
          <w:lang w:val="tr-TR" w:eastAsia="tr-TR"/>
        </w:rPr>
        <mc:AlternateContent>
          <mc:Choice Requires="wps">
            <w:drawing>
              <wp:anchor distT="0" distB="0" distL="0" distR="0" simplePos="0" relativeHeight="251653632" behindDoc="0" locked="0" layoutInCell="1" allowOverlap="1">
                <wp:simplePos x="0" y="0"/>
                <wp:positionH relativeFrom="page">
                  <wp:posOffset>3023235</wp:posOffset>
                </wp:positionH>
                <wp:positionV relativeFrom="paragraph">
                  <wp:posOffset>240665</wp:posOffset>
                </wp:positionV>
                <wp:extent cx="1567180" cy="493395"/>
                <wp:effectExtent l="13335" t="12065" r="10160" b="889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493395"/>
                        </a:xfrm>
                        <a:prstGeom prst="rect">
                          <a:avLst/>
                        </a:prstGeom>
                        <a:noFill/>
                        <a:ln w="59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55D" w:rsidRDefault="0054555D">
                            <w:pPr>
                              <w:pStyle w:val="GvdeMetni"/>
                              <w:spacing w:before="10"/>
                              <w:rPr>
                                <w:sz w:val="23"/>
                              </w:rPr>
                            </w:pPr>
                          </w:p>
                          <w:p w:rsidR="0054555D" w:rsidRDefault="00B05F6C">
                            <w:pPr>
                              <w:pStyle w:val="GvdeMetni"/>
                              <w:ind w:left="290"/>
                            </w:pPr>
                            <w:r>
                              <w:rPr>
                                <w:w w:val="105"/>
                              </w:rPr>
                              <w:t>Avukata Havale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margin-left:238.05pt;margin-top:18.95pt;width:123.4pt;height:38.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" filled="f" strokeweight=".16506mm">
                <v:textbox inset="0,0,0,0">
                  <w:txbxContent>
                    <w:p w:rsidR="0054555D" w:rsidRDefault="0054555D">
                      <w:pPr>
                        <w:pStyle w:val="GvdeMetni"/>
                        <w:spacing w:before="10"/>
                        <w:rPr>
                          <w:sz w:val="23"/>
                        </w:rPr>
                      </w:pPr>
                    </w:p>
                    <w:p w:rsidR="0054555D" w:rsidRDefault="00B05F6C">
                      <w:pPr>
                        <w:pStyle w:val="GvdeMetni"/>
                        <w:ind w:left="290"/>
                      </w:pPr>
                      <w:r>
                        <w:rPr>
                          <w:w w:val="105"/>
                        </w:rPr>
                        <w:t>Avukata Havale Edilmesi</w:t>
                      </w:r>
                    </w:p>
                  </w:txbxContent>
                </v:textbox>
                <w10:wrap type="topAndBottom" anchorx="page"/>
              </v:shape>
            </w:pict>
          </mc:Fallback>
        </mc:AlternateContent>
      </w:r>
      <w:r>
        <w:rPr>
          <w:noProof/>
          <w:lang w:val="tr-TR" w:eastAsia="tr-TR"/>
        </w:rPr>
        <mc:AlternateContent>
          <mc:Choice Requires="wpg">
            <w:drawing>
              <wp:anchor distT="0" distB="0" distL="0" distR="0" simplePos="0" relativeHeight="251654656" behindDoc="0" locked="0" layoutInCell="1" allowOverlap="1">
                <wp:simplePos x="0" y="0"/>
                <wp:positionH relativeFrom="page">
                  <wp:posOffset>1431290</wp:posOffset>
                </wp:positionH>
                <wp:positionV relativeFrom="paragraph">
                  <wp:posOffset>986155</wp:posOffset>
                </wp:positionV>
                <wp:extent cx="4716780" cy="2639695"/>
                <wp:effectExtent l="2540" t="5080" r="5080" b="3175"/>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780" cy="2639695"/>
                          <a:chOff x="2254" y="1553"/>
                          <a:chExt cx="7428" cy="4157"/>
                        </a:xfrm>
                      </wpg:grpSpPr>
                      <wps:wsp>
                        <wps:cNvPr id="12" name="AutoShape 19"/>
                        <wps:cNvSpPr>
                          <a:spLocks/>
                        </wps:cNvSpPr>
                        <wps:spPr bwMode="auto">
                          <a:xfrm>
                            <a:off x="3354" y="2984"/>
                            <a:ext cx="2082" cy="752"/>
                          </a:xfrm>
                          <a:custGeom>
                            <a:avLst/>
                            <a:gdLst>
                              <a:gd name="T0" fmla="+- 0 3365 3354"/>
                              <a:gd name="T1" fmla="*/ T0 w 2082"/>
                              <a:gd name="T2" fmla="+- 0 3638 2984"/>
                              <a:gd name="T3" fmla="*/ 3638 h 752"/>
                              <a:gd name="T4" fmla="+- 0 3362 3354"/>
                              <a:gd name="T5" fmla="*/ T4 w 2082"/>
                              <a:gd name="T6" fmla="+- 0 3638 2984"/>
                              <a:gd name="T7" fmla="*/ 3638 h 752"/>
                              <a:gd name="T8" fmla="+- 0 3356 3354"/>
                              <a:gd name="T9" fmla="*/ T8 w 2082"/>
                              <a:gd name="T10" fmla="+- 0 3641 2984"/>
                              <a:gd name="T11" fmla="*/ 3641 h 752"/>
                              <a:gd name="T12" fmla="+- 0 3354 3354"/>
                              <a:gd name="T13" fmla="*/ T12 w 2082"/>
                              <a:gd name="T14" fmla="+- 0 3644 2984"/>
                              <a:gd name="T15" fmla="*/ 3644 h 752"/>
                              <a:gd name="T16" fmla="+- 0 3356 3354"/>
                              <a:gd name="T17" fmla="*/ T16 w 2082"/>
                              <a:gd name="T18" fmla="+- 0 3647 2984"/>
                              <a:gd name="T19" fmla="*/ 3647 h 752"/>
                              <a:gd name="T20" fmla="+- 0 3407 3354"/>
                              <a:gd name="T21" fmla="*/ T20 w 2082"/>
                              <a:gd name="T22" fmla="+- 0 3736 2984"/>
                              <a:gd name="T23" fmla="*/ 3736 h 752"/>
                              <a:gd name="T24" fmla="+- 0 3415 3354"/>
                              <a:gd name="T25" fmla="*/ T24 w 2082"/>
                              <a:gd name="T26" fmla="+- 0 3722 2984"/>
                              <a:gd name="T27" fmla="*/ 3722 h 752"/>
                              <a:gd name="T28" fmla="+- 0 3401 3354"/>
                              <a:gd name="T29" fmla="*/ T28 w 2082"/>
                              <a:gd name="T30" fmla="+- 0 3722 2984"/>
                              <a:gd name="T31" fmla="*/ 3722 h 752"/>
                              <a:gd name="T32" fmla="+- 0 3401 3354"/>
                              <a:gd name="T33" fmla="*/ T32 w 2082"/>
                              <a:gd name="T34" fmla="+- 0 3698 2984"/>
                              <a:gd name="T35" fmla="*/ 3698 h 752"/>
                              <a:gd name="T36" fmla="+- 0 3366 3354"/>
                              <a:gd name="T37" fmla="*/ T36 w 2082"/>
                              <a:gd name="T38" fmla="+- 0 3641 2984"/>
                              <a:gd name="T39" fmla="*/ 3641 h 752"/>
                              <a:gd name="T40" fmla="+- 0 3365 3354"/>
                              <a:gd name="T41" fmla="*/ T40 w 2082"/>
                              <a:gd name="T42" fmla="+- 0 3638 2984"/>
                              <a:gd name="T43" fmla="*/ 3638 h 752"/>
                              <a:gd name="T44" fmla="+- 0 3407 3354"/>
                              <a:gd name="T45" fmla="*/ T44 w 2082"/>
                              <a:gd name="T46" fmla="+- 0 3709 2984"/>
                              <a:gd name="T47" fmla="*/ 3709 h 752"/>
                              <a:gd name="T48" fmla="+- 0 3401 3354"/>
                              <a:gd name="T49" fmla="*/ T48 w 2082"/>
                              <a:gd name="T50" fmla="+- 0 3719 2984"/>
                              <a:gd name="T51" fmla="*/ 3719 h 752"/>
                              <a:gd name="T52" fmla="+- 0 3401 3354"/>
                              <a:gd name="T53" fmla="*/ T52 w 2082"/>
                              <a:gd name="T54" fmla="+- 0 3722 2984"/>
                              <a:gd name="T55" fmla="*/ 3722 h 752"/>
                              <a:gd name="T56" fmla="+- 0 3413 3354"/>
                              <a:gd name="T57" fmla="*/ T56 w 2082"/>
                              <a:gd name="T58" fmla="+- 0 3722 2984"/>
                              <a:gd name="T59" fmla="*/ 3722 h 752"/>
                              <a:gd name="T60" fmla="+- 0 3413 3354"/>
                              <a:gd name="T61" fmla="*/ T60 w 2082"/>
                              <a:gd name="T62" fmla="+- 0 3719 2984"/>
                              <a:gd name="T63" fmla="*/ 3719 h 752"/>
                              <a:gd name="T64" fmla="+- 0 3407 3354"/>
                              <a:gd name="T65" fmla="*/ T64 w 2082"/>
                              <a:gd name="T66" fmla="+- 0 3709 2984"/>
                              <a:gd name="T67" fmla="*/ 3709 h 752"/>
                              <a:gd name="T68" fmla="+- 0 3452 3354"/>
                              <a:gd name="T69" fmla="*/ T68 w 2082"/>
                              <a:gd name="T70" fmla="+- 0 3638 2984"/>
                              <a:gd name="T71" fmla="*/ 3638 h 752"/>
                              <a:gd name="T72" fmla="+- 0 3449 3354"/>
                              <a:gd name="T73" fmla="*/ T72 w 2082"/>
                              <a:gd name="T74" fmla="+- 0 3638 2984"/>
                              <a:gd name="T75" fmla="*/ 3638 h 752"/>
                              <a:gd name="T76" fmla="+- 0 3448 3354"/>
                              <a:gd name="T77" fmla="*/ T76 w 2082"/>
                              <a:gd name="T78" fmla="+- 0 3641 2984"/>
                              <a:gd name="T79" fmla="*/ 3641 h 752"/>
                              <a:gd name="T80" fmla="+- 0 3413 3354"/>
                              <a:gd name="T81" fmla="*/ T80 w 2082"/>
                              <a:gd name="T82" fmla="+- 0 3698 2984"/>
                              <a:gd name="T83" fmla="*/ 3698 h 752"/>
                              <a:gd name="T84" fmla="+- 0 3413 3354"/>
                              <a:gd name="T85" fmla="*/ T84 w 2082"/>
                              <a:gd name="T86" fmla="+- 0 3722 2984"/>
                              <a:gd name="T87" fmla="*/ 3722 h 752"/>
                              <a:gd name="T88" fmla="+- 0 3415 3354"/>
                              <a:gd name="T89" fmla="*/ T88 w 2082"/>
                              <a:gd name="T90" fmla="+- 0 3722 2984"/>
                              <a:gd name="T91" fmla="*/ 3722 h 752"/>
                              <a:gd name="T92" fmla="+- 0 3459 3354"/>
                              <a:gd name="T93" fmla="*/ T92 w 2082"/>
                              <a:gd name="T94" fmla="+- 0 3647 2984"/>
                              <a:gd name="T95" fmla="*/ 3647 h 752"/>
                              <a:gd name="T96" fmla="+- 0 3460 3354"/>
                              <a:gd name="T97" fmla="*/ T96 w 2082"/>
                              <a:gd name="T98" fmla="+- 0 3644 2984"/>
                              <a:gd name="T99" fmla="*/ 3644 h 752"/>
                              <a:gd name="T100" fmla="+- 0 3459 3354"/>
                              <a:gd name="T101" fmla="*/ T100 w 2082"/>
                              <a:gd name="T102" fmla="+- 0 3641 2984"/>
                              <a:gd name="T103" fmla="*/ 3641 h 752"/>
                              <a:gd name="T104" fmla="+- 0 3452 3354"/>
                              <a:gd name="T105" fmla="*/ T104 w 2082"/>
                              <a:gd name="T106" fmla="+- 0 3638 2984"/>
                              <a:gd name="T107" fmla="*/ 3638 h 752"/>
                              <a:gd name="T108" fmla="+- 0 3401 3354"/>
                              <a:gd name="T109" fmla="*/ T108 w 2082"/>
                              <a:gd name="T110" fmla="+- 0 3698 2984"/>
                              <a:gd name="T111" fmla="*/ 3698 h 752"/>
                              <a:gd name="T112" fmla="+- 0 3401 3354"/>
                              <a:gd name="T113" fmla="*/ T112 w 2082"/>
                              <a:gd name="T114" fmla="+- 0 3719 2984"/>
                              <a:gd name="T115" fmla="*/ 3719 h 752"/>
                              <a:gd name="T116" fmla="+- 0 3407 3354"/>
                              <a:gd name="T117" fmla="*/ T116 w 2082"/>
                              <a:gd name="T118" fmla="+- 0 3709 2984"/>
                              <a:gd name="T119" fmla="*/ 3709 h 752"/>
                              <a:gd name="T120" fmla="+- 0 3401 3354"/>
                              <a:gd name="T121" fmla="*/ T120 w 2082"/>
                              <a:gd name="T122" fmla="+- 0 3698 2984"/>
                              <a:gd name="T123" fmla="*/ 3698 h 752"/>
                              <a:gd name="T124" fmla="+- 0 3413 3354"/>
                              <a:gd name="T125" fmla="*/ T124 w 2082"/>
                              <a:gd name="T126" fmla="+- 0 3698 2984"/>
                              <a:gd name="T127" fmla="*/ 3698 h 752"/>
                              <a:gd name="T128" fmla="+- 0 3407 3354"/>
                              <a:gd name="T129" fmla="*/ T128 w 2082"/>
                              <a:gd name="T130" fmla="+- 0 3709 2984"/>
                              <a:gd name="T131" fmla="*/ 3709 h 752"/>
                              <a:gd name="T132" fmla="+- 0 3413 3354"/>
                              <a:gd name="T133" fmla="*/ T132 w 2082"/>
                              <a:gd name="T134" fmla="+- 0 3719 2984"/>
                              <a:gd name="T135" fmla="*/ 3719 h 752"/>
                              <a:gd name="T136" fmla="+- 0 3413 3354"/>
                              <a:gd name="T137" fmla="*/ T136 w 2082"/>
                              <a:gd name="T138" fmla="+- 0 3698 2984"/>
                              <a:gd name="T139" fmla="*/ 3698 h 752"/>
                              <a:gd name="T140" fmla="+- 0 5435 3354"/>
                              <a:gd name="T141" fmla="*/ T140 w 2082"/>
                              <a:gd name="T142" fmla="+- 0 2984 2984"/>
                              <a:gd name="T143" fmla="*/ 2984 h 752"/>
                              <a:gd name="T144" fmla="+- 0 3401 3354"/>
                              <a:gd name="T145" fmla="*/ T144 w 2082"/>
                              <a:gd name="T146" fmla="+- 0 2984 2984"/>
                              <a:gd name="T147" fmla="*/ 2984 h 752"/>
                              <a:gd name="T148" fmla="+- 0 3401 3354"/>
                              <a:gd name="T149" fmla="*/ T148 w 2082"/>
                              <a:gd name="T150" fmla="+- 0 3698 2984"/>
                              <a:gd name="T151" fmla="*/ 3698 h 752"/>
                              <a:gd name="T152" fmla="+- 0 3407 3354"/>
                              <a:gd name="T153" fmla="*/ T152 w 2082"/>
                              <a:gd name="T154" fmla="+- 0 3709 2984"/>
                              <a:gd name="T155" fmla="*/ 3709 h 752"/>
                              <a:gd name="T156" fmla="+- 0 3413 3354"/>
                              <a:gd name="T157" fmla="*/ T156 w 2082"/>
                              <a:gd name="T158" fmla="+- 0 3698 2984"/>
                              <a:gd name="T159" fmla="*/ 3698 h 752"/>
                              <a:gd name="T160" fmla="+- 0 3413 3354"/>
                              <a:gd name="T161" fmla="*/ T160 w 2082"/>
                              <a:gd name="T162" fmla="+- 0 2997 2984"/>
                              <a:gd name="T163" fmla="*/ 2997 h 752"/>
                              <a:gd name="T164" fmla="+- 0 3407 3354"/>
                              <a:gd name="T165" fmla="*/ T164 w 2082"/>
                              <a:gd name="T166" fmla="+- 0 2997 2984"/>
                              <a:gd name="T167" fmla="*/ 2997 h 752"/>
                              <a:gd name="T168" fmla="+- 0 3413 3354"/>
                              <a:gd name="T169" fmla="*/ T168 w 2082"/>
                              <a:gd name="T170" fmla="+- 0 2991 2984"/>
                              <a:gd name="T171" fmla="*/ 2991 h 752"/>
                              <a:gd name="T172" fmla="+- 0 5435 3354"/>
                              <a:gd name="T173" fmla="*/ T172 w 2082"/>
                              <a:gd name="T174" fmla="+- 0 2991 2984"/>
                              <a:gd name="T175" fmla="*/ 2991 h 752"/>
                              <a:gd name="T176" fmla="+- 0 5435 3354"/>
                              <a:gd name="T177" fmla="*/ T176 w 2082"/>
                              <a:gd name="T178" fmla="+- 0 2984 2984"/>
                              <a:gd name="T179" fmla="*/ 2984 h 752"/>
                              <a:gd name="T180" fmla="+- 0 3413 3354"/>
                              <a:gd name="T181" fmla="*/ T180 w 2082"/>
                              <a:gd name="T182" fmla="+- 0 2991 2984"/>
                              <a:gd name="T183" fmla="*/ 2991 h 752"/>
                              <a:gd name="T184" fmla="+- 0 3407 3354"/>
                              <a:gd name="T185" fmla="*/ T184 w 2082"/>
                              <a:gd name="T186" fmla="+- 0 2997 2984"/>
                              <a:gd name="T187" fmla="*/ 2997 h 752"/>
                              <a:gd name="T188" fmla="+- 0 3413 3354"/>
                              <a:gd name="T189" fmla="*/ T188 w 2082"/>
                              <a:gd name="T190" fmla="+- 0 2997 2984"/>
                              <a:gd name="T191" fmla="*/ 2997 h 752"/>
                              <a:gd name="T192" fmla="+- 0 3413 3354"/>
                              <a:gd name="T193" fmla="*/ T192 w 2082"/>
                              <a:gd name="T194" fmla="+- 0 2991 2984"/>
                              <a:gd name="T195" fmla="*/ 2991 h 752"/>
                              <a:gd name="T196" fmla="+- 0 5435 3354"/>
                              <a:gd name="T197" fmla="*/ T196 w 2082"/>
                              <a:gd name="T198" fmla="+- 0 2991 2984"/>
                              <a:gd name="T199" fmla="*/ 2991 h 752"/>
                              <a:gd name="T200" fmla="+- 0 3413 3354"/>
                              <a:gd name="T201" fmla="*/ T200 w 2082"/>
                              <a:gd name="T202" fmla="+- 0 2991 2984"/>
                              <a:gd name="T203" fmla="*/ 2991 h 752"/>
                              <a:gd name="T204" fmla="+- 0 3413 3354"/>
                              <a:gd name="T205" fmla="*/ T204 w 2082"/>
                              <a:gd name="T206" fmla="+- 0 2997 2984"/>
                              <a:gd name="T207" fmla="*/ 2997 h 752"/>
                              <a:gd name="T208" fmla="+- 0 5435 3354"/>
                              <a:gd name="T209" fmla="*/ T208 w 2082"/>
                              <a:gd name="T210" fmla="+- 0 2997 2984"/>
                              <a:gd name="T211" fmla="*/ 2997 h 752"/>
                              <a:gd name="T212" fmla="+- 0 5435 3354"/>
                              <a:gd name="T213" fmla="*/ T212 w 2082"/>
                              <a:gd name="T214" fmla="+- 0 2991 2984"/>
                              <a:gd name="T215" fmla="*/ 299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82" h="752">
                                <a:moveTo>
                                  <a:pt x="11" y="654"/>
                                </a:moveTo>
                                <a:lnTo>
                                  <a:pt x="8" y="654"/>
                                </a:lnTo>
                                <a:lnTo>
                                  <a:pt x="2" y="657"/>
                                </a:lnTo>
                                <a:lnTo>
                                  <a:pt x="0" y="660"/>
                                </a:lnTo>
                                <a:lnTo>
                                  <a:pt x="2" y="663"/>
                                </a:lnTo>
                                <a:lnTo>
                                  <a:pt x="53" y="752"/>
                                </a:lnTo>
                                <a:lnTo>
                                  <a:pt x="61" y="738"/>
                                </a:lnTo>
                                <a:lnTo>
                                  <a:pt x="47" y="738"/>
                                </a:lnTo>
                                <a:lnTo>
                                  <a:pt x="47" y="714"/>
                                </a:lnTo>
                                <a:lnTo>
                                  <a:pt x="12" y="657"/>
                                </a:lnTo>
                                <a:lnTo>
                                  <a:pt x="11" y="654"/>
                                </a:lnTo>
                                <a:close/>
                                <a:moveTo>
                                  <a:pt x="53" y="725"/>
                                </a:moveTo>
                                <a:lnTo>
                                  <a:pt x="47" y="735"/>
                                </a:lnTo>
                                <a:lnTo>
                                  <a:pt x="47" y="738"/>
                                </a:lnTo>
                                <a:lnTo>
                                  <a:pt x="59" y="738"/>
                                </a:lnTo>
                                <a:lnTo>
                                  <a:pt x="59" y="735"/>
                                </a:lnTo>
                                <a:lnTo>
                                  <a:pt x="53" y="725"/>
                                </a:lnTo>
                                <a:close/>
                                <a:moveTo>
                                  <a:pt x="98" y="654"/>
                                </a:moveTo>
                                <a:lnTo>
                                  <a:pt x="95" y="654"/>
                                </a:lnTo>
                                <a:lnTo>
                                  <a:pt x="94" y="657"/>
                                </a:lnTo>
                                <a:lnTo>
                                  <a:pt x="59" y="714"/>
                                </a:lnTo>
                                <a:lnTo>
                                  <a:pt x="59" y="738"/>
                                </a:lnTo>
                                <a:lnTo>
                                  <a:pt x="61" y="738"/>
                                </a:lnTo>
                                <a:lnTo>
                                  <a:pt x="105" y="663"/>
                                </a:lnTo>
                                <a:lnTo>
                                  <a:pt x="106" y="660"/>
                                </a:lnTo>
                                <a:lnTo>
                                  <a:pt x="105" y="657"/>
                                </a:lnTo>
                                <a:lnTo>
                                  <a:pt x="98" y="654"/>
                                </a:lnTo>
                                <a:close/>
                                <a:moveTo>
                                  <a:pt x="47" y="714"/>
                                </a:moveTo>
                                <a:lnTo>
                                  <a:pt x="47" y="735"/>
                                </a:lnTo>
                                <a:lnTo>
                                  <a:pt x="53" y="725"/>
                                </a:lnTo>
                                <a:lnTo>
                                  <a:pt x="47" y="714"/>
                                </a:lnTo>
                                <a:close/>
                                <a:moveTo>
                                  <a:pt x="59" y="714"/>
                                </a:moveTo>
                                <a:lnTo>
                                  <a:pt x="53" y="725"/>
                                </a:lnTo>
                                <a:lnTo>
                                  <a:pt x="59" y="735"/>
                                </a:lnTo>
                                <a:lnTo>
                                  <a:pt x="59" y="714"/>
                                </a:lnTo>
                                <a:close/>
                                <a:moveTo>
                                  <a:pt x="2081" y="0"/>
                                </a:moveTo>
                                <a:lnTo>
                                  <a:pt x="47" y="0"/>
                                </a:lnTo>
                                <a:lnTo>
                                  <a:pt x="47" y="714"/>
                                </a:lnTo>
                                <a:lnTo>
                                  <a:pt x="53" y="725"/>
                                </a:lnTo>
                                <a:lnTo>
                                  <a:pt x="59" y="714"/>
                                </a:lnTo>
                                <a:lnTo>
                                  <a:pt x="59" y="13"/>
                                </a:lnTo>
                                <a:lnTo>
                                  <a:pt x="53" y="13"/>
                                </a:lnTo>
                                <a:lnTo>
                                  <a:pt x="59" y="7"/>
                                </a:lnTo>
                                <a:lnTo>
                                  <a:pt x="2081" y="7"/>
                                </a:lnTo>
                                <a:lnTo>
                                  <a:pt x="2081" y="0"/>
                                </a:lnTo>
                                <a:close/>
                                <a:moveTo>
                                  <a:pt x="59" y="7"/>
                                </a:moveTo>
                                <a:lnTo>
                                  <a:pt x="53" y="13"/>
                                </a:lnTo>
                                <a:lnTo>
                                  <a:pt x="59" y="13"/>
                                </a:lnTo>
                                <a:lnTo>
                                  <a:pt x="59" y="7"/>
                                </a:lnTo>
                                <a:close/>
                                <a:moveTo>
                                  <a:pt x="2081" y="7"/>
                                </a:moveTo>
                                <a:lnTo>
                                  <a:pt x="59" y="7"/>
                                </a:lnTo>
                                <a:lnTo>
                                  <a:pt x="59" y="13"/>
                                </a:lnTo>
                                <a:lnTo>
                                  <a:pt x="2081" y="13"/>
                                </a:lnTo>
                                <a:lnTo>
                                  <a:pt x="2081" y="7"/>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5435" y="2747"/>
                            <a:ext cx="1139" cy="487"/>
                          </a:xfrm>
                          <a:custGeom>
                            <a:avLst/>
                            <a:gdLst>
                              <a:gd name="T0" fmla="+- 0 6004 5435"/>
                              <a:gd name="T1" fmla="*/ T0 w 1139"/>
                              <a:gd name="T2" fmla="+- 0 2747 2747"/>
                              <a:gd name="T3" fmla="*/ 2747 h 487"/>
                              <a:gd name="T4" fmla="+- 0 5435 5435"/>
                              <a:gd name="T5" fmla="*/ T4 w 1139"/>
                              <a:gd name="T6" fmla="+- 0 2991 2747"/>
                              <a:gd name="T7" fmla="*/ 2991 h 487"/>
                              <a:gd name="T8" fmla="+- 0 6004 5435"/>
                              <a:gd name="T9" fmla="*/ T8 w 1139"/>
                              <a:gd name="T10" fmla="+- 0 3234 2747"/>
                              <a:gd name="T11" fmla="*/ 3234 h 487"/>
                              <a:gd name="T12" fmla="+- 0 6574 5435"/>
                              <a:gd name="T13" fmla="*/ T12 w 1139"/>
                              <a:gd name="T14" fmla="+- 0 2991 2747"/>
                              <a:gd name="T15" fmla="*/ 2991 h 487"/>
                              <a:gd name="T16" fmla="+- 0 6004 5435"/>
                              <a:gd name="T17" fmla="*/ T16 w 1139"/>
                              <a:gd name="T18" fmla="+- 0 2747 2747"/>
                              <a:gd name="T19" fmla="*/ 2747 h 487"/>
                            </a:gdLst>
                            <a:ahLst/>
                            <a:cxnLst>
                              <a:cxn ang="0">
                                <a:pos x="T1" y="T3"/>
                              </a:cxn>
                              <a:cxn ang="0">
                                <a:pos x="T5" y="T7"/>
                              </a:cxn>
                              <a:cxn ang="0">
                                <a:pos x="T9" y="T11"/>
                              </a:cxn>
                              <a:cxn ang="0">
                                <a:pos x="T13" y="T15"/>
                              </a:cxn>
                              <a:cxn ang="0">
                                <a:pos x="T17" y="T19"/>
                              </a:cxn>
                            </a:cxnLst>
                            <a:rect l="0" t="0" r="r" b="b"/>
                            <a:pathLst>
                              <a:path w="1139" h="487">
                                <a:moveTo>
                                  <a:pt x="569" y="0"/>
                                </a:moveTo>
                                <a:lnTo>
                                  <a:pt x="0" y="244"/>
                                </a:lnTo>
                                <a:lnTo>
                                  <a:pt x="569" y="487"/>
                                </a:lnTo>
                                <a:lnTo>
                                  <a:pt x="1139" y="244"/>
                                </a:lnTo>
                                <a:lnTo>
                                  <a:pt x="569" y="0"/>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950" y="2345"/>
                            <a:ext cx="1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6"/>
                        <wps:cNvSpPr>
                          <a:spLocks/>
                        </wps:cNvSpPr>
                        <wps:spPr bwMode="auto">
                          <a:xfrm>
                            <a:off x="2572" y="3749"/>
                            <a:ext cx="1660" cy="721"/>
                          </a:xfrm>
                          <a:custGeom>
                            <a:avLst/>
                            <a:gdLst>
                              <a:gd name="T0" fmla="+- 0 2839 2572"/>
                              <a:gd name="T1" fmla="*/ T0 w 1660"/>
                              <a:gd name="T2" fmla="+- 0 3749 3749"/>
                              <a:gd name="T3" fmla="*/ 3749 h 721"/>
                              <a:gd name="T4" fmla="+- 0 2778 2572"/>
                              <a:gd name="T5" fmla="*/ T4 w 1660"/>
                              <a:gd name="T6" fmla="+- 0 3758 3749"/>
                              <a:gd name="T7" fmla="*/ 3758 h 721"/>
                              <a:gd name="T8" fmla="+- 0 2722 2572"/>
                              <a:gd name="T9" fmla="*/ T8 w 1660"/>
                              <a:gd name="T10" fmla="+- 0 3785 3749"/>
                              <a:gd name="T11" fmla="*/ 3785 h 721"/>
                              <a:gd name="T12" fmla="+- 0 2673 2572"/>
                              <a:gd name="T13" fmla="*/ T12 w 1660"/>
                              <a:gd name="T14" fmla="+- 0 3828 3749"/>
                              <a:gd name="T15" fmla="*/ 3828 h 721"/>
                              <a:gd name="T16" fmla="+- 0 2631 2572"/>
                              <a:gd name="T17" fmla="*/ T16 w 1660"/>
                              <a:gd name="T18" fmla="+- 0 3883 3749"/>
                              <a:gd name="T19" fmla="*/ 3883 h 721"/>
                              <a:gd name="T20" fmla="+- 0 2600 2572"/>
                              <a:gd name="T21" fmla="*/ T20 w 1660"/>
                              <a:gd name="T22" fmla="+- 0 3950 3749"/>
                              <a:gd name="T23" fmla="*/ 3950 h 721"/>
                              <a:gd name="T24" fmla="+- 0 2580 2572"/>
                              <a:gd name="T25" fmla="*/ T24 w 1660"/>
                              <a:gd name="T26" fmla="+- 0 4026 3749"/>
                              <a:gd name="T27" fmla="*/ 4026 h 721"/>
                              <a:gd name="T28" fmla="+- 0 2572 2572"/>
                              <a:gd name="T29" fmla="*/ T28 w 1660"/>
                              <a:gd name="T30" fmla="+- 0 4109 3749"/>
                              <a:gd name="T31" fmla="*/ 4109 h 721"/>
                              <a:gd name="T32" fmla="+- 0 2580 2572"/>
                              <a:gd name="T33" fmla="*/ T32 w 1660"/>
                              <a:gd name="T34" fmla="+- 0 4192 3749"/>
                              <a:gd name="T35" fmla="*/ 4192 h 721"/>
                              <a:gd name="T36" fmla="+- 0 2600 2572"/>
                              <a:gd name="T37" fmla="*/ T36 w 1660"/>
                              <a:gd name="T38" fmla="+- 0 4268 3749"/>
                              <a:gd name="T39" fmla="*/ 4268 h 721"/>
                              <a:gd name="T40" fmla="+- 0 2631 2572"/>
                              <a:gd name="T41" fmla="*/ T40 w 1660"/>
                              <a:gd name="T42" fmla="+- 0 4335 3749"/>
                              <a:gd name="T43" fmla="*/ 4335 h 721"/>
                              <a:gd name="T44" fmla="+- 0 2673 2572"/>
                              <a:gd name="T45" fmla="*/ T44 w 1660"/>
                              <a:gd name="T46" fmla="+- 0 4390 3749"/>
                              <a:gd name="T47" fmla="*/ 4390 h 721"/>
                              <a:gd name="T48" fmla="+- 0 2722 2572"/>
                              <a:gd name="T49" fmla="*/ T48 w 1660"/>
                              <a:gd name="T50" fmla="+- 0 4433 3749"/>
                              <a:gd name="T51" fmla="*/ 4433 h 721"/>
                              <a:gd name="T52" fmla="+- 0 2778 2572"/>
                              <a:gd name="T53" fmla="*/ T52 w 1660"/>
                              <a:gd name="T54" fmla="+- 0 4460 3749"/>
                              <a:gd name="T55" fmla="*/ 4460 h 721"/>
                              <a:gd name="T56" fmla="+- 0 2839 2572"/>
                              <a:gd name="T57" fmla="*/ T56 w 1660"/>
                              <a:gd name="T58" fmla="+- 0 4469 3749"/>
                              <a:gd name="T59" fmla="*/ 4469 h 721"/>
                              <a:gd name="T60" fmla="+- 0 3966 2572"/>
                              <a:gd name="T61" fmla="*/ T60 w 1660"/>
                              <a:gd name="T62" fmla="+- 0 4469 3749"/>
                              <a:gd name="T63" fmla="*/ 4469 h 721"/>
                              <a:gd name="T64" fmla="+- 0 4026 2572"/>
                              <a:gd name="T65" fmla="*/ T64 w 1660"/>
                              <a:gd name="T66" fmla="+- 0 4460 3749"/>
                              <a:gd name="T67" fmla="*/ 4460 h 721"/>
                              <a:gd name="T68" fmla="+- 0 4083 2572"/>
                              <a:gd name="T69" fmla="*/ T68 w 1660"/>
                              <a:gd name="T70" fmla="+- 0 4433 3749"/>
                              <a:gd name="T71" fmla="*/ 4433 h 721"/>
                              <a:gd name="T72" fmla="+- 0 4132 2572"/>
                              <a:gd name="T73" fmla="*/ T72 w 1660"/>
                              <a:gd name="T74" fmla="+- 0 4390 3749"/>
                              <a:gd name="T75" fmla="*/ 4390 h 721"/>
                              <a:gd name="T76" fmla="+- 0 4173 2572"/>
                              <a:gd name="T77" fmla="*/ T76 w 1660"/>
                              <a:gd name="T78" fmla="+- 0 4335 3749"/>
                              <a:gd name="T79" fmla="*/ 4335 h 721"/>
                              <a:gd name="T80" fmla="+- 0 4205 2572"/>
                              <a:gd name="T81" fmla="*/ T80 w 1660"/>
                              <a:gd name="T82" fmla="+- 0 4268 3749"/>
                              <a:gd name="T83" fmla="*/ 4268 h 721"/>
                              <a:gd name="T84" fmla="+- 0 4225 2572"/>
                              <a:gd name="T85" fmla="*/ T84 w 1660"/>
                              <a:gd name="T86" fmla="+- 0 4192 3749"/>
                              <a:gd name="T87" fmla="*/ 4192 h 721"/>
                              <a:gd name="T88" fmla="+- 0 4232 2572"/>
                              <a:gd name="T89" fmla="*/ T88 w 1660"/>
                              <a:gd name="T90" fmla="+- 0 4109 3749"/>
                              <a:gd name="T91" fmla="*/ 4109 h 721"/>
                              <a:gd name="T92" fmla="+- 0 4225 2572"/>
                              <a:gd name="T93" fmla="*/ T92 w 1660"/>
                              <a:gd name="T94" fmla="+- 0 4026 3749"/>
                              <a:gd name="T95" fmla="*/ 4026 h 721"/>
                              <a:gd name="T96" fmla="+- 0 4205 2572"/>
                              <a:gd name="T97" fmla="*/ T96 w 1660"/>
                              <a:gd name="T98" fmla="+- 0 3950 3749"/>
                              <a:gd name="T99" fmla="*/ 3950 h 721"/>
                              <a:gd name="T100" fmla="+- 0 4173 2572"/>
                              <a:gd name="T101" fmla="*/ T100 w 1660"/>
                              <a:gd name="T102" fmla="+- 0 3883 3749"/>
                              <a:gd name="T103" fmla="*/ 3883 h 721"/>
                              <a:gd name="T104" fmla="+- 0 4132 2572"/>
                              <a:gd name="T105" fmla="*/ T104 w 1660"/>
                              <a:gd name="T106" fmla="+- 0 3828 3749"/>
                              <a:gd name="T107" fmla="*/ 3828 h 721"/>
                              <a:gd name="T108" fmla="+- 0 4083 2572"/>
                              <a:gd name="T109" fmla="*/ T108 w 1660"/>
                              <a:gd name="T110" fmla="+- 0 3785 3749"/>
                              <a:gd name="T111" fmla="*/ 3785 h 721"/>
                              <a:gd name="T112" fmla="+- 0 4026 2572"/>
                              <a:gd name="T113" fmla="*/ T112 w 1660"/>
                              <a:gd name="T114" fmla="+- 0 3758 3749"/>
                              <a:gd name="T115" fmla="*/ 3758 h 721"/>
                              <a:gd name="T116" fmla="+- 0 3966 2572"/>
                              <a:gd name="T117" fmla="*/ T116 w 1660"/>
                              <a:gd name="T118" fmla="+- 0 3749 3749"/>
                              <a:gd name="T119" fmla="*/ 3749 h 721"/>
                              <a:gd name="T120" fmla="+- 0 2839 2572"/>
                              <a:gd name="T121" fmla="*/ T120 w 1660"/>
                              <a:gd name="T122" fmla="+- 0 3749 3749"/>
                              <a:gd name="T123" fmla="*/ 3749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60" h="721">
                                <a:moveTo>
                                  <a:pt x="267" y="0"/>
                                </a:moveTo>
                                <a:lnTo>
                                  <a:pt x="206" y="9"/>
                                </a:lnTo>
                                <a:lnTo>
                                  <a:pt x="150" y="36"/>
                                </a:lnTo>
                                <a:lnTo>
                                  <a:pt x="101" y="79"/>
                                </a:lnTo>
                                <a:lnTo>
                                  <a:pt x="59" y="134"/>
                                </a:lnTo>
                                <a:lnTo>
                                  <a:pt x="28" y="201"/>
                                </a:lnTo>
                                <a:lnTo>
                                  <a:pt x="8" y="277"/>
                                </a:lnTo>
                                <a:lnTo>
                                  <a:pt x="0" y="360"/>
                                </a:lnTo>
                                <a:lnTo>
                                  <a:pt x="8" y="443"/>
                                </a:lnTo>
                                <a:lnTo>
                                  <a:pt x="28" y="519"/>
                                </a:lnTo>
                                <a:lnTo>
                                  <a:pt x="59" y="586"/>
                                </a:lnTo>
                                <a:lnTo>
                                  <a:pt x="101" y="641"/>
                                </a:lnTo>
                                <a:lnTo>
                                  <a:pt x="150" y="684"/>
                                </a:lnTo>
                                <a:lnTo>
                                  <a:pt x="206" y="711"/>
                                </a:lnTo>
                                <a:lnTo>
                                  <a:pt x="267" y="720"/>
                                </a:lnTo>
                                <a:lnTo>
                                  <a:pt x="1394" y="720"/>
                                </a:lnTo>
                                <a:lnTo>
                                  <a:pt x="1454" y="711"/>
                                </a:lnTo>
                                <a:lnTo>
                                  <a:pt x="1511" y="684"/>
                                </a:lnTo>
                                <a:lnTo>
                                  <a:pt x="1560" y="641"/>
                                </a:lnTo>
                                <a:lnTo>
                                  <a:pt x="1601" y="586"/>
                                </a:lnTo>
                                <a:lnTo>
                                  <a:pt x="1633" y="519"/>
                                </a:lnTo>
                                <a:lnTo>
                                  <a:pt x="1653" y="443"/>
                                </a:lnTo>
                                <a:lnTo>
                                  <a:pt x="1660" y="360"/>
                                </a:lnTo>
                                <a:lnTo>
                                  <a:pt x="1653" y="277"/>
                                </a:lnTo>
                                <a:lnTo>
                                  <a:pt x="1633" y="201"/>
                                </a:lnTo>
                                <a:lnTo>
                                  <a:pt x="1601" y="134"/>
                                </a:lnTo>
                                <a:lnTo>
                                  <a:pt x="1560" y="79"/>
                                </a:lnTo>
                                <a:lnTo>
                                  <a:pt x="1511" y="36"/>
                                </a:lnTo>
                                <a:lnTo>
                                  <a:pt x="1454" y="9"/>
                                </a:lnTo>
                                <a:lnTo>
                                  <a:pt x="1394" y="0"/>
                                </a:lnTo>
                                <a:lnTo>
                                  <a:pt x="267" y="0"/>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5"/>
                        <wps:cNvSpPr>
                          <a:spLocks/>
                        </wps:cNvSpPr>
                        <wps:spPr bwMode="auto">
                          <a:xfrm>
                            <a:off x="6574" y="2984"/>
                            <a:ext cx="1901" cy="809"/>
                          </a:xfrm>
                          <a:custGeom>
                            <a:avLst/>
                            <a:gdLst>
                              <a:gd name="T0" fmla="+- 0 8379 6574"/>
                              <a:gd name="T1" fmla="*/ T0 w 1901"/>
                              <a:gd name="T2" fmla="+- 0 3694 2984"/>
                              <a:gd name="T3" fmla="*/ 3694 h 809"/>
                              <a:gd name="T4" fmla="+- 0 8376 6574"/>
                              <a:gd name="T5" fmla="*/ T4 w 1901"/>
                              <a:gd name="T6" fmla="+- 0 3694 2984"/>
                              <a:gd name="T7" fmla="*/ 3694 h 809"/>
                              <a:gd name="T8" fmla="+- 0 8369 6574"/>
                              <a:gd name="T9" fmla="*/ T8 w 1901"/>
                              <a:gd name="T10" fmla="+- 0 3697 2984"/>
                              <a:gd name="T11" fmla="*/ 3697 h 809"/>
                              <a:gd name="T12" fmla="+- 0 8368 6574"/>
                              <a:gd name="T13" fmla="*/ T12 w 1901"/>
                              <a:gd name="T14" fmla="+- 0 3700 2984"/>
                              <a:gd name="T15" fmla="*/ 3700 h 809"/>
                              <a:gd name="T16" fmla="+- 0 8369 6574"/>
                              <a:gd name="T17" fmla="*/ T16 w 1901"/>
                              <a:gd name="T18" fmla="+- 0 3703 2984"/>
                              <a:gd name="T19" fmla="*/ 3703 h 809"/>
                              <a:gd name="T20" fmla="+- 0 8421 6574"/>
                              <a:gd name="T21" fmla="*/ T20 w 1901"/>
                              <a:gd name="T22" fmla="+- 0 3792 2984"/>
                              <a:gd name="T23" fmla="*/ 3792 h 809"/>
                              <a:gd name="T24" fmla="+- 0 8429 6574"/>
                              <a:gd name="T25" fmla="*/ T24 w 1901"/>
                              <a:gd name="T26" fmla="+- 0 3778 2984"/>
                              <a:gd name="T27" fmla="*/ 3778 h 809"/>
                              <a:gd name="T28" fmla="+- 0 8415 6574"/>
                              <a:gd name="T29" fmla="*/ T28 w 1901"/>
                              <a:gd name="T30" fmla="+- 0 3778 2984"/>
                              <a:gd name="T31" fmla="*/ 3778 h 809"/>
                              <a:gd name="T32" fmla="+- 0 8415 6574"/>
                              <a:gd name="T33" fmla="*/ T32 w 1901"/>
                              <a:gd name="T34" fmla="+- 0 3754 2984"/>
                              <a:gd name="T35" fmla="*/ 3754 h 809"/>
                              <a:gd name="T36" fmla="+- 0 8380 6574"/>
                              <a:gd name="T37" fmla="*/ T36 w 1901"/>
                              <a:gd name="T38" fmla="+- 0 3697 2984"/>
                              <a:gd name="T39" fmla="*/ 3697 h 809"/>
                              <a:gd name="T40" fmla="+- 0 8379 6574"/>
                              <a:gd name="T41" fmla="*/ T40 w 1901"/>
                              <a:gd name="T42" fmla="+- 0 3694 2984"/>
                              <a:gd name="T43" fmla="*/ 3694 h 809"/>
                              <a:gd name="T44" fmla="+- 0 8421 6574"/>
                              <a:gd name="T45" fmla="*/ T44 w 1901"/>
                              <a:gd name="T46" fmla="+- 0 3765 2984"/>
                              <a:gd name="T47" fmla="*/ 3765 h 809"/>
                              <a:gd name="T48" fmla="+- 0 8415 6574"/>
                              <a:gd name="T49" fmla="*/ T48 w 1901"/>
                              <a:gd name="T50" fmla="+- 0 3775 2984"/>
                              <a:gd name="T51" fmla="*/ 3775 h 809"/>
                              <a:gd name="T52" fmla="+- 0 8415 6574"/>
                              <a:gd name="T53" fmla="*/ T52 w 1901"/>
                              <a:gd name="T54" fmla="+- 0 3778 2984"/>
                              <a:gd name="T55" fmla="*/ 3778 h 809"/>
                              <a:gd name="T56" fmla="+- 0 8427 6574"/>
                              <a:gd name="T57" fmla="*/ T56 w 1901"/>
                              <a:gd name="T58" fmla="+- 0 3778 2984"/>
                              <a:gd name="T59" fmla="*/ 3778 h 809"/>
                              <a:gd name="T60" fmla="+- 0 8427 6574"/>
                              <a:gd name="T61" fmla="*/ T60 w 1901"/>
                              <a:gd name="T62" fmla="+- 0 3775 2984"/>
                              <a:gd name="T63" fmla="*/ 3775 h 809"/>
                              <a:gd name="T64" fmla="+- 0 8421 6574"/>
                              <a:gd name="T65" fmla="*/ T64 w 1901"/>
                              <a:gd name="T66" fmla="+- 0 3765 2984"/>
                              <a:gd name="T67" fmla="*/ 3765 h 809"/>
                              <a:gd name="T68" fmla="+- 0 8466 6574"/>
                              <a:gd name="T69" fmla="*/ T68 w 1901"/>
                              <a:gd name="T70" fmla="+- 0 3694 2984"/>
                              <a:gd name="T71" fmla="*/ 3694 h 809"/>
                              <a:gd name="T72" fmla="+- 0 8463 6574"/>
                              <a:gd name="T73" fmla="*/ T72 w 1901"/>
                              <a:gd name="T74" fmla="+- 0 3694 2984"/>
                              <a:gd name="T75" fmla="*/ 3694 h 809"/>
                              <a:gd name="T76" fmla="+- 0 8461 6574"/>
                              <a:gd name="T77" fmla="*/ T76 w 1901"/>
                              <a:gd name="T78" fmla="+- 0 3697 2984"/>
                              <a:gd name="T79" fmla="*/ 3697 h 809"/>
                              <a:gd name="T80" fmla="+- 0 8427 6574"/>
                              <a:gd name="T81" fmla="*/ T80 w 1901"/>
                              <a:gd name="T82" fmla="+- 0 3754 2984"/>
                              <a:gd name="T83" fmla="*/ 3754 h 809"/>
                              <a:gd name="T84" fmla="+- 0 8427 6574"/>
                              <a:gd name="T85" fmla="*/ T84 w 1901"/>
                              <a:gd name="T86" fmla="+- 0 3778 2984"/>
                              <a:gd name="T87" fmla="*/ 3778 h 809"/>
                              <a:gd name="T88" fmla="+- 0 8429 6574"/>
                              <a:gd name="T89" fmla="*/ T88 w 1901"/>
                              <a:gd name="T90" fmla="+- 0 3778 2984"/>
                              <a:gd name="T91" fmla="*/ 3778 h 809"/>
                              <a:gd name="T92" fmla="+- 0 8472 6574"/>
                              <a:gd name="T93" fmla="*/ T92 w 1901"/>
                              <a:gd name="T94" fmla="+- 0 3703 2984"/>
                              <a:gd name="T95" fmla="*/ 3703 h 809"/>
                              <a:gd name="T96" fmla="+- 0 8474 6574"/>
                              <a:gd name="T97" fmla="*/ T96 w 1901"/>
                              <a:gd name="T98" fmla="+- 0 3700 2984"/>
                              <a:gd name="T99" fmla="*/ 3700 h 809"/>
                              <a:gd name="T100" fmla="+- 0 8472 6574"/>
                              <a:gd name="T101" fmla="*/ T100 w 1901"/>
                              <a:gd name="T102" fmla="+- 0 3697 2984"/>
                              <a:gd name="T103" fmla="*/ 3697 h 809"/>
                              <a:gd name="T104" fmla="+- 0 8466 6574"/>
                              <a:gd name="T105" fmla="*/ T104 w 1901"/>
                              <a:gd name="T106" fmla="+- 0 3694 2984"/>
                              <a:gd name="T107" fmla="*/ 3694 h 809"/>
                              <a:gd name="T108" fmla="+- 0 8415 6574"/>
                              <a:gd name="T109" fmla="*/ T108 w 1901"/>
                              <a:gd name="T110" fmla="+- 0 3754 2984"/>
                              <a:gd name="T111" fmla="*/ 3754 h 809"/>
                              <a:gd name="T112" fmla="+- 0 8415 6574"/>
                              <a:gd name="T113" fmla="*/ T112 w 1901"/>
                              <a:gd name="T114" fmla="+- 0 3775 2984"/>
                              <a:gd name="T115" fmla="*/ 3775 h 809"/>
                              <a:gd name="T116" fmla="+- 0 8421 6574"/>
                              <a:gd name="T117" fmla="*/ T116 w 1901"/>
                              <a:gd name="T118" fmla="+- 0 3765 2984"/>
                              <a:gd name="T119" fmla="*/ 3765 h 809"/>
                              <a:gd name="T120" fmla="+- 0 8415 6574"/>
                              <a:gd name="T121" fmla="*/ T120 w 1901"/>
                              <a:gd name="T122" fmla="+- 0 3754 2984"/>
                              <a:gd name="T123" fmla="*/ 3754 h 809"/>
                              <a:gd name="T124" fmla="+- 0 8427 6574"/>
                              <a:gd name="T125" fmla="*/ T124 w 1901"/>
                              <a:gd name="T126" fmla="+- 0 3754 2984"/>
                              <a:gd name="T127" fmla="*/ 3754 h 809"/>
                              <a:gd name="T128" fmla="+- 0 8421 6574"/>
                              <a:gd name="T129" fmla="*/ T128 w 1901"/>
                              <a:gd name="T130" fmla="+- 0 3765 2984"/>
                              <a:gd name="T131" fmla="*/ 3765 h 809"/>
                              <a:gd name="T132" fmla="+- 0 8427 6574"/>
                              <a:gd name="T133" fmla="*/ T132 w 1901"/>
                              <a:gd name="T134" fmla="+- 0 3775 2984"/>
                              <a:gd name="T135" fmla="*/ 3775 h 809"/>
                              <a:gd name="T136" fmla="+- 0 8427 6574"/>
                              <a:gd name="T137" fmla="*/ T136 w 1901"/>
                              <a:gd name="T138" fmla="+- 0 3754 2984"/>
                              <a:gd name="T139" fmla="*/ 3754 h 809"/>
                              <a:gd name="T140" fmla="+- 0 8415 6574"/>
                              <a:gd name="T141" fmla="*/ T140 w 1901"/>
                              <a:gd name="T142" fmla="+- 0 2991 2984"/>
                              <a:gd name="T143" fmla="*/ 2991 h 809"/>
                              <a:gd name="T144" fmla="+- 0 8415 6574"/>
                              <a:gd name="T145" fmla="*/ T144 w 1901"/>
                              <a:gd name="T146" fmla="+- 0 3754 2984"/>
                              <a:gd name="T147" fmla="*/ 3754 h 809"/>
                              <a:gd name="T148" fmla="+- 0 8421 6574"/>
                              <a:gd name="T149" fmla="*/ T148 w 1901"/>
                              <a:gd name="T150" fmla="+- 0 3765 2984"/>
                              <a:gd name="T151" fmla="*/ 3765 h 809"/>
                              <a:gd name="T152" fmla="+- 0 8427 6574"/>
                              <a:gd name="T153" fmla="*/ T152 w 1901"/>
                              <a:gd name="T154" fmla="+- 0 3754 2984"/>
                              <a:gd name="T155" fmla="*/ 3754 h 809"/>
                              <a:gd name="T156" fmla="+- 0 8427 6574"/>
                              <a:gd name="T157" fmla="*/ T156 w 1901"/>
                              <a:gd name="T158" fmla="+- 0 2997 2984"/>
                              <a:gd name="T159" fmla="*/ 2997 h 809"/>
                              <a:gd name="T160" fmla="+- 0 8421 6574"/>
                              <a:gd name="T161" fmla="*/ T160 w 1901"/>
                              <a:gd name="T162" fmla="+- 0 2997 2984"/>
                              <a:gd name="T163" fmla="*/ 2997 h 809"/>
                              <a:gd name="T164" fmla="+- 0 8415 6574"/>
                              <a:gd name="T165" fmla="*/ T164 w 1901"/>
                              <a:gd name="T166" fmla="+- 0 2991 2984"/>
                              <a:gd name="T167" fmla="*/ 2991 h 809"/>
                              <a:gd name="T168" fmla="+- 0 8427 6574"/>
                              <a:gd name="T169" fmla="*/ T168 w 1901"/>
                              <a:gd name="T170" fmla="+- 0 2984 2984"/>
                              <a:gd name="T171" fmla="*/ 2984 h 809"/>
                              <a:gd name="T172" fmla="+- 0 6574 6574"/>
                              <a:gd name="T173" fmla="*/ T172 w 1901"/>
                              <a:gd name="T174" fmla="+- 0 2984 2984"/>
                              <a:gd name="T175" fmla="*/ 2984 h 809"/>
                              <a:gd name="T176" fmla="+- 0 6574 6574"/>
                              <a:gd name="T177" fmla="*/ T176 w 1901"/>
                              <a:gd name="T178" fmla="+- 0 2997 2984"/>
                              <a:gd name="T179" fmla="*/ 2997 h 809"/>
                              <a:gd name="T180" fmla="+- 0 8415 6574"/>
                              <a:gd name="T181" fmla="*/ T180 w 1901"/>
                              <a:gd name="T182" fmla="+- 0 2997 2984"/>
                              <a:gd name="T183" fmla="*/ 2997 h 809"/>
                              <a:gd name="T184" fmla="+- 0 8415 6574"/>
                              <a:gd name="T185" fmla="*/ T184 w 1901"/>
                              <a:gd name="T186" fmla="+- 0 2991 2984"/>
                              <a:gd name="T187" fmla="*/ 2991 h 809"/>
                              <a:gd name="T188" fmla="+- 0 8427 6574"/>
                              <a:gd name="T189" fmla="*/ T188 w 1901"/>
                              <a:gd name="T190" fmla="+- 0 2991 2984"/>
                              <a:gd name="T191" fmla="*/ 2991 h 809"/>
                              <a:gd name="T192" fmla="+- 0 8427 6574"/>
                              <a:gd name="T193" fmla="*/ T192 w 1901"/>
                              <a:gd name="T194" fmla="+- 0 2984 2984"/>
                              <a:gd name="T195" fmla="*/ 2984 h 809"/>
                              <a:gd name="T196" fmla="+- 0 8427 6574"/>
                              <a:gd name="T197" fmla="*/ T196 w 1901"/>
                              <a:gd name="T198" fmla="+- 0 2991 2984"/>
                              <a:gd name="T199" fmla="*/ 2991 h 809"/>
                              <a:gd name="T200" fmla="+- 0 8415 6574"/>
                              <a:gd name="T201" fmla="*/ T200 w 1901"/>
                              <a:gd name="T202" fmla="+- 0 2991 2984"/>
                              <a:gd name="T203" fmla="*/ 2991 h 809"/>
                              <a:gd name="T204" fmla="+- 0 8421 6574"/>
                              <a:gd name="T205" fmla="*/ T204 w 1901"/>
                              <a:gd name="T206" fmla="+- 0 2997 2984"/>
                              <a:gd name="T207" fmla="*/ 2997 h 809"/>
                              <a:gd name="T208" fmla="+- 0 8427 6574"/>
                              <a:gd name="T209" fmla="*/ T208 w 1901"/>
                              <a:gd name="T210" fmla="+- 0 2997 2984"/>
                              <a:gd name="T211" fmla="*/ 2997 h 809"/>
                              <a:gd name="T212" fmla="+- 0 8427 6574"/>
                              <a:gd name="T213" fmla="*/ T212 w 1901"/>
                              <a:gd name="T214" fmla="+- 0 2991 2984"/>
                              <a:gd name="T215" fmla="*/ 2991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901" h="809">
                                <a:moveTo>
                                  <a:pt x="1805" y="710"/>
                                </a:moveTo>
                                <a:lnTo>
                                  <a:pt x="1802" y="710"/>
                                </a:lnTo>
                                <a:lnTo>
                                  <a:pt x="1795" y="713"/>
                                </a:lnTo>
                                <a:lnTo>
                                  <a:pt x="1794" y="716"/>
                                </a:lnTo>
                                <a:lnTo>
                                  <a:pt x="1795" y="719"/>
                                </a:lnTo>
                                <a:lnTo>
                                  <a:pt x="1847" y="808"/>
                                </a:lnTo>
                                <a:lnTo>
                                  <a:pt x="1855" y="794"/>
                                </a:lnTo>
                                <a:lnTo>
                                  <a:pt x="1841" y="794"/>
                                </a:lnTo>
                                <a:lnTo>
                                  <a:pt x="1841" y="770"/>
                                </a:lnTo>
                                <a:lnTo>
                                  <a:pt x="1806" y="713"/>
                                </a:lnTo>
                                <a:lnTo>
                                  <a:pt x="1805" y="710"/>
                                </a:lnTo>
                                <a:close/>
                                <a:moveTo>
                                  <a:pt x="1847" y="781"/>
                                </a:moveTo>
                                <a:lnTo>
                                  <a:pt x="1841" y="791"/>
                                </a:lnTo>
                                <a:lnTo>
                                  <a:pt x="1841" y="794"/>
                                </a:lnTo>
                                <a:lnTo>
                                  <a:pt x="1853" y="794"/>
                                </a:lnTo>
                                <a:lnTo>
                                  <a:pt x="1853" y="791"/>
                                </a:lnTo>
                                <a:lnTo>
                                  <a:pt x="1847" y="781"/>
                                </a:lnTo>
                                <a:close/>
                                <a:moveTo>
                                  <a:pt x="1892" y="710"/>
                                </a:moveTo>
                                <a:lnTo>
                                  <a:pt x="1889" y="710"/>
                                </a:lnTo>
                                <a:lnTo>
                                  <a:pt x="1887" y="713"/>
                                </a:lnTo>
                                <a:lnTo>
                                  <a:pt x="1853" y="770"/>
                                </a:lnTo>
                                <a:lnTo>
                                  <a:pt x="1853" y="794"/>
                                </a:lnTo>
                                <a:lnTo>
                                  <a:pt x="1855" y="794"/>
                                </a:lnTo>
                                <a:lnTo>
                                  <a:pt x="1898" y="719"/>
                                </a:lnTo>
                                <a:lnTo>
                                  <a:pt x="1900" y="716"/>
                                </a:lnTo>
                                <a:lnTo>
                                  <a:pt x="1898" y="713"/>
                                </a:lnTo>
                                <a:lnTo>
                                  <a:pt x="1892" y="710"/>
                                </a:lnTo>
                                <a:close/>
                                <a:moveTo>
                                  <a:pt x="1841" y="770"/>
                                </a:moveTo>
                                <a:lnTo>
                                  <a:pt x="1841" y="791"/>
                                </a:lnTo>
                                <a:lnTo>
                                  <a:pt x="1847" y="781"/>
                                </a:lnTo>
                                <a:lnTo>
                                  <a:pt x="1841" y="770"/>
                                </a:lnTo>
                                <a:close/>
                                <a:moveTo>
                                  <a:pt x="1853" y="770"/>
                                </a:moveTo>
                                <a:lnTo>
                                  <a:pt x="1847" y="781"/>
                                </a:lnTo>
                                <a:lnTo>
                                  <a:pt x="1853" y="791"/>
                                </a:lnTo>
                                <a:lnTo>
                                  <a:pt x="1853" y="770"/>
                                </a:lnTo>
                                <a:close/>
                                <a:moveTo>
                                  <a:pt x="1841" y="7"/>
                                </a:moveTo>
                                <a:lnTo>
                                  <a:pt x="1841" y="770"/>
                                </a:lnTo>
                                <a:lnTo>
                                  <a:pt x="1847" y="781"/>
                                </a:lnTo>
                                <a:lnTo>
                                  <a:pt x="1853" y="770"/>
                                </a:lnTo>
                                <a:lnTo>
                                  <a:pt x="1853" y="13"/>
                                </a:lnTo>
                                <a:lnTo>
                                  <a:pt x="1847" y="13"/>
                                </a:lnTo>
                                <a:lnTo>
                                  <a:pt x="1841" y="7"/>
                                </a:lnTo>
                                <a:close/>
                                <a:moveTo>
                                  <a:pt x="1853" y="0"/>
                                </a:moveTo>
                                <a:lnTo>
                                  <a:pt x="0" y="0"/>
                                </a:lnTo>
                                <a:lnTo>
                                  <a:pt x="0" y="13"/>
                                </a:lnTo>
                                <a:lnTo>
                                  <a:pt x="1841" y="13"/>
                                </a:lnTo>
                                <a:lnTo>
                                  <a:pt x="1841" y="7"/>
                                </a:lnTo>
                                <a:lnTo>
                                  <a:pt x="1853" y="7"/>
                                </a:lnTo>
                                <a:lnTo>
                                  <a:pt x="1853" y="0"/>
                                </a:lnTo>
                                <a:close/>
                                <a:moveTo>
                                  <a:pt x="1853" y="7"/>
                                </a:moveTo>
                                <a:lnTo>
                                  <a:pt x="1841" y="7"/>
                                </a:lnTo>
                                <a:lnTo>
                                  <a:pt x="1847" y="13"/>
                                </a:lnTo>
                                <a:lnTo>
                                  <a:pt x="1853" y="13"/>
                                </a:lnTo>
                                <a:lnTo>
                                  <a:pt x="1853" y="7"/>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7588" y="3805"/>
                            <a:ext cx="1659" cy="721"/>
                          </a:xfrm>
                          <a:custGeom>
                            <a:avLst/>
                            <a:gdLst>
                              <a:gd name="T0" fmla="+- 0 7855 7588"/>
                              <a:gd name="T1" fmla="*/ T0 w 1659"/>
                              <a:gd name="T2" fmla="+- 0 3805 3805"/>
                              <a:gd name="T3" fmla="*/ 3805 h 721"/>
                              <a:gd name="T4" fmla="+- 0 7794 7588"/>
                              <a:gd name="T5" fmla="*/ T4 w 1659"/>
                              <a:gd name="T6" fmla="+- 0 3814 3805"/>
                              <a:gd name="T7" fmla="*/ 3814 h 721"/>
                              <a:gd name="T8" fmla="+- 0 7738 7588"/>
                              <a:gd name="T9" fmla="*/ T8 w 1659"/>
                              <a:gd name="T10" fmla="+- 0 3841 3805"/>
                              <a:gd name="T11" fmla="*/ 3841 h 721"/>
                              <a:gd name="T12" fmla="+- 0 7688 7588"/>
                              <a:gd name="T13" fmla="*/ T12 w 1659"/>
                              <a:gd name="T14" fmla="+- 0 3884 3805"/>
                              <a:gd name="T15" fmla="*/ 3884 h 721"/>
                              <a:gd name="T16" fmla="+- 0 7647 7588"/>
                              <a:gd name="T17" fmla="*/ T16 w 1659"/>
                              <a:gd name="T18" fmla="+- 0 3940 3805"/>
                              <a:gd name="T19" fmla="*/ 3940 h 721"/>
                              <a:gd name="T20" fmla="+- 0 7615 7588"/>
                              <a:gd name="T21" fmla="*/ T20 w 1659"/>
                              <a:gd name="T22" fmla="+- 0 4006 3805"/>
                              <a:gd name="T23" fmla="*/ 4006 h 721"/>
                              <a:gd name="T24" fmla="+- 0 7595 7588"/>
                              <a:gd name="T25" fmla="*/ T24 w 1659"/>
                              <a:gd name="T26" fmla="+- 0 4082 3805"/>
                              <a:gd name="T27" fmla="*/ 4082 h 721"/>
                              <a:gd name="T28" fmla="+- 0 7588 7588"/>
                              <a:gd name="T29" fmla="*/ T28 w 1659"/>
                              <a:gd name="T30" fmla="+- 0 4165 3805"/>
                              <a:gd name="T31" fmla="*/ 4165 h 721"/>
                              <a:gd name="T32" fmla="+- 0 7595 7588"/>
                              <a:gd name="T33" fmla="*/ T32 w 1659"/>
                              <a:gd name="T34" fmla="+- 0 4248 3805"/>
                              <a:gd name="T35" fmla="*/ 4248 h 721"/>
                              <a:gd name="T36" fmla="+- 0 7615 7588"/>
                              <a:gd name="T37" fmla="*/ T36 w 1659"/>
                              <a:gd name="T38" fmla="+- 0 4324 3805"/>
                              <a:gd name="T39" fmla="*/ 4324 h 721"/>
                              <a:gd name="T40" fmla="+- 0 7647 7588"/>
                              <a:gd name="T41" fmla="*/ T40 w 1659"/>
                              <a:gd name="T42" fmla="+- 0 4391 3805"/>
                              <a:gd name="T43" fmla="*/ 4391 h 721"/>
                              <a:gd name="T44" fmla="+- 0 7688 7588"/>
                              <a:gd name="T45" fmla="*/ T44 w 1659"/>
                              <a:gd name="T46" fmla="+- 0 4447 3805"/>
                              <a:gd name="T47" fmla="*/ 4447 h 721"/>
                              <a:gd name="T48" fmla="+- 0 7738 7588"/>
                              <a:gd name="T49" fmla="*/ T48 w 1659"/>
                              <a:gd name="T50" fmla="+- 0 4489 3805"/>
                              <a:gd name="T51" fmla="*/ 4489 h 721"/>
                              <a:gd name="T52" fmla="+- 0 7794 7588"/>
                              <a:gd name="T53" fmla="*/ T52 w 1659"/>
                              <a:gd name="T54" fmla="+- 0 4516 3805"/>
                              <a:gd name="T55" fmla="*/ 4516 h 721"/>
                              <a:gd name="T56" fmla="+- 0 7855 7588"/>
                              <a:gd name="T57" fmla="*/ T56 w 1659"/>
                              <a:gd name="T58" fmla="+- 0 4526 3805"/>
                              <a:gd name="T59" fmla="*/ 4526 h 721"/>
                              <a:gd name="T60" fmla="+- 0 8979 7588"/>
                              <a:gd name="T61" fmla="*/ T60 w 1659"/>
                              <a:gd name="T62" fmla="+- 0 4526 3805"/>
                              <a:gd name="T63" fmla="*/ 4526 h 721"/>
                              <a:gd name="T64" fmla="+- 0 9040 7588"/>
                              <a:gd name="T65" fmla="*/ T64 w 1659"/>
                              <a:gd name="T66" fmla="+- 0 4516 3805"/>
                              <a:gd name="T67" fmla="*/ 4516 h 721"/>
                              <a:gd name="T68" fmla="+- 0 9096 7588"/>
                              <a:gd name="T69" fmla="*/ T68 w 1659"/>
                              <a:gd name="T70" fmla="+- 0 4489 3805"/>
                              <a:gd name="T71" fmla="*/ 4489 h 721"/>
                              <a:gd name="T72" fmla="+- 0 9146 7588"/>
                              <a:gd name="T73" fmla="*/ T72 w 1659"/>
                              <a:gd name="T74" fmla="+- 0 4447 3805"/>
                              <a:gd name="T75" fmla="*/ 4447 h 721"/>
                              <a:gd name="T76" fmla="+- 0 9187 7588"/>
                              <a:gd name="T77" fmla="*/ T76 w 1659"/>
                              <a:gd name="T78" fmla="+- 0 4391 3805"/>
                              <a:gd name="T79" fmla="*/ 4391 h 721"/>
                              <a:gd name="T80" fmla="+- 0 9219 7588"/>
                              <a:gd name="T81" fmla="*/ T80 w 1659"/>
                              <a:gd name="T82" fmla="+- 0 4324 3805"/>
                              <a:gd name="T83" fmla="*/ 4324 h 721"/>
                              <a:gd name="T84" fmla="+- 0 9239 7588"/>
                              <a:gd name="T85" fmla="*/ T84 w 1659"/>
                              <a:gd name="T86" fmla="+- 0 4248 3805"/>
                              <a:gd name="T87" fmla="*/ 4248 h 721"/>
                              <a:gd name="T88" fmla="+- 0 9246 7588"/>
                              <a:gd name="T89" fmla="*/ T88 w 1659"/>
                              <a:gd name="T90" fmla="+- 0 4165 3805"/>
                              <a:gd name="T91" fmla="*/ 4165 h 721"/>
                              <a:gd name="T92" fmla="+- 0 9239 7588"/>
                              <a:gd name="T93" fmla="*/ T92 w 1659"/>
                              <a:gd name="T94" fmla="+- 0 4082 3805"/>
                              <a:gd name="T95" fmla="*/ 4082 h 721"/>
                              <a:gd name="T96" fmla="+- 0 9219 7588"/>
                              <a:gd name="T97" fmla="*/ T96 w 1659"/>
                              <a:gd name="T98" fmla="+- 0 4006 3805"/>
                              <a:gd name="T99" fmla="*/ 4006 h 721"/>
                              <a:gd name="T100" fmla="+- 0 9187 7588"/>
                              <a:gd name="T101" fmla="*/ T100 w 1659"/>
                              <a:gd name="T102" fmla="+- 0 3940 3805"/>
                              <a:gd name="T103" fmla="*/ 3940 h 721"/>
                              <a:gd name="T104" fmla="+- 0 9146 7588"/>
                              <a:gd name="T105" fmla="*/ T104 w 1659"/>
                              <a:gd name="T106" fmla="+- 0 3884 3805"/>
                              <a:gd name="T107" fmla="*/ 3884 h 721"/>
                              <a:gd name="T108" fmla="+- 0 9096 7588"/>
                              <a:gd name="T109" fmla="*/ T108 w 1659"/>
                              <a:gd name="T110" fmla="+- 0 3841 3805"/>
                              <a:gd name="T111" fmla="*/ 3841 h 721"/>
                              <a:gd name="T112" fmla="+- 0 9040 7588"/>
                              <a:gd name="T113" fmla="*/ T112 w 1659"/>
                              <a:gd name="T114" fmla="+- 0 3814 3805"/>
                              <a:gd name="T115" fmla="*/ 3814 h 721"/>
                              <a:gd name="T116" fmla="+- 0 8979 7588"/>
                              <a:gd name="T117" fmla="*/ T116 w 1659"/>
                              <a:gd name="T118" fmla="+- 0 3805 3805"/>
                              <a:gd name="T119" fmla="*/ 3805 h 721"/>
                              <a:gd name="T120" fmla="+- 0 7855 7588"/>
                              <a:gd name="T121" fmla="*/ T120 w 1659"/>
                              <a:gd name="T122" fmla="+- 0 3805 3805"/>
                              <a:gd name="T123" fmla="*/ 3805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59" h="721">
                                <a:moveTo>
                                  <a:pt x="267" y="0"/>
                                </a:moveTo>
                                <a:lnTo>
                                  <a:pt x="206" y="9"/>
                                </a:lnTo>
                                <a:lnTo>
                                  <a:pt x="150" y="36"/>
                                </a:lnTo>
                                <a:lnTo>
                                  <a:pt x="100" y="79"/>
                                </a:lnTo>
                                <a:lnTo>
                                  <a:pt x="59" y="135"/>
                                </a:lnTo>
                                <a:lnTo>
                                  <a:pt x="27" y="201"/>
                                </a:lnTo>
                                <a:lnTo>
                                  <a:pt x="7" y="277"/>
                                </a:lnTo>
                                <a:lnTo>
                                  <a:pt x="0" y="360"/>
                                </a:lnTo>
                                <a:lnTo>
                                  <a:pt x="7" y="443"/>
                                </a:lnTo>
                                <a:lnTo>
                                  <a:pt x="27" y="519"/>
                                </a:lnTo>
                                <a:lnTo>
                                  <a:pt x="59" y="586"/>
                                </a:lnTo>
                                <a:lnTo>
                                  <a:pt x="100" y="642"/>
                                </a:lnTo>
                                <a:lnTo>
                                  <a:pt x="150" y="684"/>
                                </a:lnTo>
                                <a:lnTo>
                                  <a:pt x="206" y="711"/>
                                </a:lnTo>
                                <a:lnTo>
                                  <a:pt x="267" y="721"/>
                                </a:lnTo>
                                <a:lnTo>
                                  <a:pt x="1391" y="721"/>
                                </a:lnTo>
                                <a:lnTo>
                                  <a:pt x="1452" y="711"/>
                                </a:lnTo>
                                <a:lnTo>
                                  <a:pt x="1508" y="684"/>
                                </a:lnTo>
                                <a:lnTo>
                                  <a:pt x="1558" y="642"/>
                                </a:lnTo>
                                <a:lnTo>
                                  <a:pt x="1599" y="586"/>
                                </a:lnTo>
                                <a:lnTo>
                                  <a:pt x="1631" y="519"/>
                                </a:lnTo>
                                <a:lnTo>
                                  <a:pt x="1651" y="443"/>
                                </a:lnTo>
                                <a:lnTo>
                                  <a:pt x="1658" y="360"/>
                                </a:lnTo>
                                <a:lnTo>
                                  <a:pt x="1651" y="277"/>
                                </a:lnTo>
                                <a:lnTo>
                                  <a:pt x="1631" y="201"/>
                                </a:lnTo>
                                <a:lnTo>
                                  <a:pt x="1599" y="135"/>
                                </a:lnTo>
                                <a:lnTo>
                                  <a:pt x="1558" y="79"/>
                                </a:lnTo>
                                <a:lnTo>
                                  <a:pt x="1508" y="36"/>
                                </a:lnTo>
                                <a:lnTo>
                                  <a:pt x="1452" y="9"/>
                                </a:lnTo>
                                <a:lnTo>
                                  <a:pt x="1391" y="0"/>
                                </a:lnTo>
                                <a:lnTo>
                                  <a:pt x="267" y="0"/>
                                </a:lnTo>
                                <a:close/>
                              </a:path>
                            </a:pathLst>
                          </a:custGeom>
                          <a:noFill/>
                          <a:ln w="59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74" y="4526"/>
                            <a:ext cx="10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360" y="4469"/>
                            <a:ext cx="106"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1"/>
                        <wps:cNvSpPr txBox="1">
                          <a:spLocks noChangeArrowheads="1"/>
                        </wps:cNvSpPr>
                        <wps:spPr bwMode="auto">
                          <a:xfrm>
                            <a:off x="2742" y="3947"/>
                            <a:ext cx="132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B05F6C">
                              <w:pPr>
                                <w:spacing w:line="160" w:lineRule="exact"/>
                                <w:ind w:left="-1"/>
                                <w:jc w:val="center"/>
                                <w:rPr>
                                  <w:rFonts w:ascii="Tahoma" w:hAnsi="Tahoma"/>
                                  <w:b/>
                                  <w:sz w:val="15"/>
                                </w:rPr>
                              </w:pPr>
                              <w:r>
                                <w:rPr>
                                  <w:rFonts w:ascii="Tahoma" w:hAnsi="Tahoma"/>
                                  <w:b/>
                                  <w:w w:val="105"/>
                                  <w:sz w:val="15"/>
                                </w:rPr>
                                <w:t>Vazgeçme</w:t>
                              </w:r>
                              <w:r>
                                <w:rPr>
                                  <w:rFonts w:ascii="Tahoma" w:hAnsi="Tahoma"/>
                                  <w:b/>
                                  <w:spacing w:val="-24"/>
                                  <w:w w:val="105"/>
                                  <w:sz w:val="15"/>
                                </w:rPr>
                                <w:t xml:space="preserve"> </w:t>
                              </w:r>
                              <w:r>
                                <w:rPr>
                                  <w:rFonts w:ascii="Tahoma" w:hAnsi="Tahoma"/>
                                  <w:b/>
                                  <w:w w:val="105"/>
                                  <w:sz w:val="15"/>
                                </w:rPr>
                                <w:t>Teklifi</w:t>
                              </w:r>
                            </w:p>
                            <w:p w:rsidR="0054555D" w:rsidRDefault="00B05F6C">
                              <w:pPr>
                                <w:spacing w:before="20" w:line="177" w:lineRule="exact"/>
                                <w:ind w:left="1"/>
                                <w:jc w:val="center"/>
                                <w:rPr>
                                  <w:rFonts w:ascii="Tahoma"/>
                                  <w:b/>
                                  <w:sz w:val="15"/>
                                </w:rPr>
                              </w:pPr>
                              <w:r>
                                <w:rPr>
                                  <w:rFonts w:ascii="Tahoma"/>
                                  <w:b/>
                                  <w:w w:val="105"/>
                                  <w:sz w:val="15"/>
                                </w:rPr>
                                <w:t>Uygun</w:t>
                              </w:r>
                            </w:p>
                          </w:txbxContent>
                        </wps:txbx>
                        <wps:bodyPr rot="0" vert="horz" wrap="square" lIns="0" tIns="0" rIns="0" bIns="0" anchor="t" anchorCtr="0" upright="1">
                          <a:noAutofit/>
                        </wps:bodyPr>
                      </wps:wsp>
                      <wps:wsp>
                        <wps:cNvPr id="22" name="Text Box 10"/>
                        <wps:cNvSpPr txBox="1">
                          <a:spLocks noChangeArrowheads="1"/>
                        </wps:cNvSpPr>
                        <wps:spPr bwMode="auto">
                          <a:xfrm>
                            <a:off x="7758" y="4003"/>
                            <a:ext cx="132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5D" w:rsidRDefault="00B05F6C">
                              <w:pPr>
                                <w:spacing w:line="160" w:lineRule="exact"/>
                                <w:jc w:val="center"/>
                                <w:rPr>
                                  <w:rFonts w:ascii="Tahoma" w:hAnsi="Tahoma"/>
                                  <w:b/>
                                  <w:sz w:val="15"/>
                                </w:rPr>
                              </w:pPr>
                              <w:r>
                                <w:rPr>
                                  <w:rFonts w:ascii="Tahoma" w:hAnsi="Tahoma"/>
                                  <w:b/>
                                  <w:w w:val="105"/>
                                  <w:sz w:val="15"/>
                                </w:rPr>
                                <w:t>Vazgeçme</w:t>
                              </w:r>
                              <w:r>
                                <w:rPr>
                                  <w:rFonts w:ascii="Tahoma" w:hAnsi="Tahoma"/>
                                  <w:b/>
                                  <w:spacing w:val="-24"/>
                                  <w:w w:val="105"/>
                                  <w:sz w:val="15"/>
                                </w:rPr>
                                <w:t xml:space="preserve"> </w:t>
                              </w:r>
                              <w:r>
                                <w:rPr>
                                  <w:rFonts w:ascii="Tahoma" w:hAnsi="Tahoma"/>
                                  <w:b/>
                                  <w:w w:val="105"/>
                                  <w:sz w:val="15"/>
                                </w:rPr>
                                <w:t>Teklifi</w:t>
                              </w:r>
                            </w:p>
                            <w:p w:rsidR="0054555D" w:rsidRDefault="00B05F6C">
                              <w:pPr>
                                <w:spacing w:before="20" w:line="177" w:lineRule="exact"/>
                                <w:jc w:val="center"/>
                                <w:rPr>
                                  <w:rFonts w:ascii="Tahoma" w:hAnsi="Tahoma"/>
                                  <w:b/>
                                  <w:sz w:val="15"/>
                                </w:rPr>
                              </w:pPr>
                              <w:r>
                                <w:rPr>
                                  <w:rFonts w:ascii="Tahoma" w:hAnsi="Tahoma"/>
                                  <w:b/>
                                  <w:w w:val="105"/>
                                  <w:sz w:val="15"/>
                                </w:rPr>
                                <w:t>Uygun Değil</w:t>
                              </w:r>
                            </w:p>
                          </w:txbxContent>
                        </wps:txbx>
                        <wps:bodyPr rot="0" vert="horz" wrap="square" lIns="0" tIns="0" rIns="0" bIns="0" anchor="t" anchorCtr="0" upright="1">
                          <a:noAutofit/>
                        </wps:bodyPr>
                      </wps:wsp>
                      <wps:wsp>
                        <wps:cNvPr id="23" name="Text Box 9"/>
                        <wps:cNvSpPr txBox="1">
                          <a:spLocks noChangeArrowheads="1"/>
                        </wps:cNvSpPr>
                        <wps:spPr bwMode="auto">
                          <a:xfrm>
                            <a:off x="4770" y="1558"/>
                            <a:ext cx="2476" cy="787"/>
                          </a:xfrm>
                          <a:prstGeom prst="rect">
                            <a:avLst/>
                          </a:prstGeom>
                          <a:noFill/>
                          <a:ln w="59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55D" w:rsidRDefault="00B05F6C">
                              <w:pPr>
                                <w:spacing w:before="91" w:line="266" w:lineRule="auto"/>
                                <w:ind w:left="514" w:right="467"/>
                                <w:jc w:val="center"/>
                                <w:rPr>
                                  <w:rFonts w:ascii="Tahoma" w:hAnsi="Tahoma"/>
                                  <w:b/>
                                  <w:sz w:val="15"/>
                                </w:rPr>
                              </w:pPr>
                              <w:r>
                                <w:rPr>
                                  <w:rFonts w:ascii="Tahoma" w:hAnsi="Tahoma"/>
                                  <w:b/>
                                  <w:w w:val="105"/>
                                  <w:sz w:val="15"/>
                                </w:rPr>
                                <w:t>Avukat Tarafından İncelenmesi ve Değerlendirilmesi</w:t>
                              </w:r>
                            </w:p>
                          </w:txbxContent>
                        </wps:txbx>
                        <wps:bodyPr rot="0" vert="horz" wrap="square" lIns="0" tIns="0" rIns="0" bIns="0" anchor="t" anchorCtr="0" upright="1">
                          <a:noAutofit/>
                        </wps:bodyPr>
                      </wps:wsp>
                      <wps:wsp>
                        <wps:cNvPr id="24" name="Text Box 8"/>
                        <wps:cNvSpPr txBox="1">
                          <a:spLocks noChangeArrowheads="1"/>
                        </wps:cNvSpPr>
                        <wps:spPr bwMode="auto">
                          <a:xfrm>
                            <a:off x="2259" y="4863"/>
                            <a:ext cx="2306" cy="740"/>
                          </a:xfrm>
                          <a:prstGeom prst="rect">
                            <a:avLst/>
                          </a:prstGeom>
                          <a:noFill/>
                          <a:ln w="59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55D" w:rsidRDefault="0054555D">
                              <w:pPr>
                                <w:rPr>
                                  <w:rFonts w:ascii="Tahoma"/>
                                  <w:b/>
                                  <w:sz w:val="14"/>
                                </w:rPr>
                              </w:pPr>
                            </w:p>
                            <w:p w:rsidR="0054555D" w:rsidRDefault="00B05F6C">
                              <w:pPr>
                                <w:spacing w:line="266" w:lineRule="auto"/>
                                <w:ind w:left="639" w:hanging="500"/>
                                <w:rPr>
                                  <w:rFonts w:ascii="Tahoma" w:hAnsi="Tahoma"/>
                                  <w:b/>
                                  <w:sz w:val="15"/>
                                </w:rPr>
                              </w:pPr>
                              <w:r>
                                <w:rPr>
                                  <w:rFonts w:ascii="Tahoma" w:hAnsi="Tahoma"/>
                                  <w:b/>
                                  <w:w w:val="105"/>
                                  <w:sz w:val="15"/>
                                </w:rPr>
                                <w:t>Yazının Avukat Tarafından Hazırlanması</w:t>
                              </w:r>
                            </w:p>
                          </w:txbxContent>
                        </wps:txbx>
                        <wps:bodyPr rot="0" vert="horz" wrap="square" lIns="0" tIns="0" rIns="0" bIns="0" anchor="t" anchorCtr="0" upright="1">
                          <a:noAutofit/>
                        </wps:bodyPr>
                      </wps:wsp>
                      <wps:wsp>
                        <wps:cNvPr id="25" name="Text Box 7"/>
                        <wps:cNvSpPr txBox="1">
                          <a:spLocks noChangeArrowheads="1"/>
                        </wps:cNvSpPr>
                        <wps:spPr bwMode="auto">
                          <a:xfrm>
                            <a:off x="7201" y="4919"/>
                            <a:ext cx="2476" cy="787"/>
                          </a:xfrm>
                          <a:prstGeom prst="rect">
                            <a:avLst/>
                          </a:prstGeom>
                          <a:noFill/>
                          <a:ln w="59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55D" w:rsidRDefault="0054555D">
                              <w:pPr>
                                <w:rPr>
                                  <w:rFonts w:ascii="Tahoma"/>
                                  <w:b/>
                                  <w:sz w:val="16"/>
                                </w:rPr>
                              </w:pPr>
                            </w:p>
                            <w:p w:rsidR="0054555D" w:rsidRDefault="00B05F6C">
                              <w:pPr>
                                <w:spacing w:line="266" w:lineRule="auto"/>
                                <w:ind w:left="723" w:hanging="500"/>
                                <w:rPr>
                                  <w:rFonts w:ascii="Tahoma" w:hAnsi="Tahoma"/>
                                  <w:b/>
                                  <w:sz w:val="15"/>
                                </w:rPr>
                              </w:pPr>
                              <w:r>
                                <w:rPr>
                                  <w:rFonts w:ascii="Tahoma" w:hAnsi="Tahoma"/>
                                  <w:b/>
                                  <w:w w:val="105"/>
                                  <w:sz w:val="15"/>
                                </w:rPr>
                                <w:t>Yazının Avukat Tarafından Hazırlanması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64" style="position:absolute;margin-left:112.7pt;margin-top:77.65pt;width:371.4pt;height:207.85pt;z-index:251654656;mso-wrap-distance-left:0;mso-wrap-distance-right:0;mso-position-horizontal-relative:page" coordorigin="2254,1553" coordsize="7428,4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">
                <v:shape id="AutoShape 19" o:spid="_x0000_s1065" style="position:absolute;left:3354;top:2984;width:2082;height:752;visibility:visible;mso-wrap-style:square;v-text-anchor:top" coordsize="208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GCsQA&#10;AADbAAAADwAAAGRycy9kb3ducmV2LnhtbESPQWsCMRCF7wX/QxjBW83qQcpqFBEFDwXZbRG8DZtx&#10;s7qZrEm6bv99Uyj0NsN775s3q81gW9GTD41jBbNpBoK4crrhWsHnx+H1DUSIyBpbx6TgmwJs1qOX&#10;FebaPbmgvoy1SBAOOSowMXa5lKEyZDFMXUectKvzFmNafS21x2eC21bOs2whLTacLhjsaGeoupdf&#10;NlGMKbPh/bw/lue+WBT+cbrcHkpNxsN2CSLSEP/Nf+mjTvXn8PtLG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rhgrEAAAA2wAAAA8AAAAAAAAAAAAAAAAAmAIAAGRycy9k&#10;b3ducmV2LnhtbFBLBQYAAAAABAAEAPUAAACJAwAAAAA=&#10;" path="m11,654r-3,l2,657,,660r2,3l53,752r8,-14l47,738r,-24l12,657r-1,-3xm53,725r-6,10l47,738r12,l59,735,53,725xm98,654r-3,l94,657,59,714r,24l61,738r44,-75l106,660r-1,-3l98,654xm47,714r,21l53,725,47,714xm59,714r-6,11l59,735r,-21xm2081,l47,r,714l53,725r6,-11l59,13r-6,l59,7r2022,l2081,xm59,7r-6,6l59,13r,-6xm2081,7l59,7r,6l2081,13r,-6xe" fillcolor="#4e80bc" stroked="f">
                  <v:path arrowok="t" o:connecttype="custom" o:connectlocs="11,3638;8,3638;2,3641;0,3644;2,3647;53,3736;61,3722;47,3722;47,3698;12,3641;11,3638;53,3709;47,3719;47,3722;59,3722;59,3719;53,3709;98,3638;95,3638;94,3641;59,3698;59,3722;61,3722;105,3647;106,3644;105,3641;98,3638;47,3698;47,3719;53,3709;47,3698;59,3698;53,3709;59,3719;59,3698;2081,2984;47,2984;47,3698;53,3709;59,3698;59,2997;53,2997;59,2991;2081,2991;2081,2984;59,2991;53,2997;59,2997;59,2991;2081,2991;59,2991;59,2997;2081,2997;2081,2991" o:connectangles="0,0,0,0,0,0,0,0,0,0,0,0,0,0,0,0,0,0,0,0,0,0,0,0,0,0,0,0,0,0,0,0,0,0,0,0,0,0,0,0,0,0,0,0,0,0,0,0,0,0,0,0,0,0"/>
                </v:shape>
                <v:shape id="Freeform 18" o:spid="_x0000_s1066" style="position:absolute;left:5435;top:2747;width:1139;height:487;visibility:visible;mso-wrap-style:square;v-text-anchor:top" coordsize="113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5X8IA&#10;AADbAAAADwAAAGRycy9kb3ducmV2LnhtbERPTWvDMAy9D/YfjAa9Lc66MUJWt4xCIAwKbdrLbiLW&#10;krBYNrGbpP319aCwmx7vU6vNbHox0uA7ywpekhQEcW11x42C07F4zkD4gKyxt0wKLuRhs358WGGu&#10;7cQHGqvQiBjCPkcFbQgul9LXLRn0iXXEkfuxg8EQ4dBIPeAUw00vl2n6Lg12HBtadLRtqf6tzkbB&#10;FF6vZcNfo/umbFfsTTG5ZaHU4mn+/AARaA7/4ru71HH+G/z9E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jlfwgAAANsAAAAPAAAAAAAAAAAAAAAAAJgCAABkcnMvZG93&#10;bnJldi54bWxQSwUGAAAAAAQABAD1AAAAhwMAAAAA&#10;" path="m569,l,244,569,487,1139,244,569,xe" filled="f" strokeweight=".16506mm">
                  <v:path arrowok="t" o:connecttype="custom" o:connectlocs="569,2747;0,2991;569,3234;1139,2991;569,2747" o:connectangles="0,0,0,0,0"/>
                </v:shape>
                <v:shape id="Picture 17" o:spid="_x0000_s1067" type="#_x0000_t75" style="position:absolute;left:5950;top:2345;width:105;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H1gnDAAAA2wAAAA8AAABkcnMvZG93bnJldi54bWxET0trAjEQvgv9D2EKXopmq1hla5SiiFUq&#10;4uPQ47AZdxc3k2UTNf33Rih4m4/vOeNpMJW4UuNKywreuwkI4szqknMFx8OiMwLhPLLGyjIp+CMH&#10;08lLa4yptjfe0XXvcxFD2KWooPC+TqV0WUEGXdfWxJE72cagj7DJpW7wFsNNJXtJ8iENlhwbCqxp&#10;VlB23l+MghC2q/N2Tj+Xw9twvVme+rvfzVKp9mv4+gThKfin+N/9reP8ATx+iQfI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fWCcMAAADbAAAADwAAAAAAAAAAAAAAAACf&#10;AgAAZHJzL2Rvd25yZXYueG1sUEsFBgAAAAAEAAQA9wAAAI8DAAAAAA==&#10;">
                  <v:imagedata r:id="rId26" o:title=""/>
                </v:shape>
                <v:shape id="Freeform 16" o:spid="_x0000_s1068" style="position:absolute;left:2572;top:3749;width:1660;height:721;visibility:visible;mso-wrap-style:square;v-text-anchor:top" coordsize="166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Tl8MA&#10;AADbAAAADwAAAGRycy9kb3ducmV2LnhtbERP22oCMRB9L/Qfwgh9q1m7oHU1ihRaCkXBK/g2bMbN&#10;2s1k2UTd+vVGEPo2h3Od8bS1lThT40vHCnrdBARx7nTJhYLN+vP1HYQPyBorx6TgjzxMJ89PY8y0&#10;u/CSzqtQiBjCPkMFJoQ6k9Lnhiz6rquJI3dwjcUQYVNI3eAlhttKviVJX1osOTYYrOnDUP67OlkF&#10;s+1grn/q/Vc6nO93V4OLY5qelHrptLMRiEBt+Bc/3N86zu/D/Zd4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WTl8MAAADbAAAADwAAAAAAAAAAAAAAAACYAgAAZHJzL2Rv&#10;d25yZXYueG1sUEsFBgAAAAAEAAQA9QAAAIgDAAAAAA==&#10;" path="m267,l206,9,150,36,101,79,59,134,28,201,8,277,,360r8,83l28,519r31,67l101,641r49,43l206,711r61,9l1394,720r60,-9l1511,684r49,-43l1601,586r32,-67l1653,443r7,-83l1653,277r-20,-76l1601,134,1560,79,1511,36,1454,9,1394,,267,xe" filled="f" strokeweight=".16506mm">
                  <v:path arrowok="t" o:connecttype="custom" o:connectlocs="267,3749;206,3758;150,3785;101,3828;59,3883;28,3950;8,4026;0,4109;8,4192;28,4268;59,4335;101,4390;150,4433;206,4460;267,4469;1394,4469;1454,4460;1511,4433;1560,4390;1601,4335;1633,4268;1653,4192;1660,4109;1653,4026;1633,3950;1601,3883;1560,3828;1511,3785;1454,3758;1394,3749;267,3749" o:connectangles="0,0,0,0,0,0,0,0,0,0,0,0,0,0,0,0,0,0,0,0,0,0,0,0,0,0,0,0,0,0,0"/>
                </v:shape>
                <v:shape id="AutoShape 15" o:spid="_x0000_s1069" style="position:absolute;left:6574;top:2984;width:1901;height:809;visibility:visible;mso-wrap-style:square;v-text-anchor:top" coordsize="190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x37wA&#10;AADbAAAADwAAAGRycy9kb3ducmV2LnhtbERPyQrCMBC9C/5DGMGbpgouVKOIIHp1Aa9jM7bVZlKb&#10;qNWvN4LgbR5vnem8NoV4UOVyywp63QgEcWJ1zqmCw37VGYNwHlljYZkUvMjBfNZsTDHW9slbeux8&#10;KkIIuxgVZN6XsZQuycig69qSOHBnWxn0AVap1BU+Q7gpZD+KhtJgzqEhw5KWGSXX3d0ouET7/vF4&#10;WuM4lXJ9I1MPFu+tUu1WvZiA8FT7v/jn3ugwfwTfX8IBcv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sPHfvAAAANsAAAAPAAAAAAAAAAAAAAAAAJgCAABkcnMvZG93bnJldi54&#10;bWxQSwUGAAAAAAQABAD1AAAAgQMAAAAA&#10;" path="m1805,710r-3,l1795,713r-1,3l1795,719r52,89l1855,794r-14,l1841,770r-35,-57l1805,710xm1847,781r-6,10l1841,794r12,l1853,791r-6,-10xm1892,710r-3,l1887,713r-34,57l1853,794r2,l1898,719r2,-3l1898,713r-6,-3xm1841,770r,21l1847,781r-6,-11xm1853,770r-6,11l1853,791r,-21xm1841,7r,763l1847,781r6,-11l1853,13r-6,l1841,7xm1853,l,,,13r1841,l1841,7r12,l1853,xm1853,7r-12,l1847,13r6,l1853,7xe" fillcolor="#4e80bc" stroked="f">
                  <v:path arrowok="t" o:connecttype="custom" o:connectlocs="1805,3694;1802,3694;1795,3697;1794,3700;1795,3703;1847,3792;1855,3778;1841,3778;1841,3754;1806,3697;1805,3694;1847,3765;1841,3775;1841,3778;1853,3778;1853,3775;1847,3765;1892,3694;1889,3694;1887,3697;1853,3754;1853,3778;1855,3778;1898,3703;1900,3700;1898,3697;1892,3694;1841,3754;1841,3775;1847,3765;1841,3754;1853,3754;1847,3765;1853,3775;1853,3754;1841,2991;1841,3754;1847,3765;1853,3754;1853,2997;1847,2997;1841,2991;1853,2984;0,2984;0,2997;1841,2997;1841,2991;1853,2991;1853,2984;1853,2991;1841,2991;1847,2997;1853,2997;1853,2991" o:connectangles="0,0,0,0,0,0,0,0,0,0,0,0,0,0,0,0,0,0,0,0,0,0,0,0,0,0,0,0,0,0,0,0,0,0,0,0,0,0,0,0,0,0,0,0,0,0,0,0,0,0,0,0,0,0"/>
                </v:shape>
                <v:shape id="Freeform 14" o:spid="_x0000_s1070" style="position:absolute;left:7588;top:3805;width:1659;height:721;visibility:visible;mso-wrap-style:square;v-text-anchor:top" coordsize="1659,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jRcQA&#10;AADbAAAADwAAAGRycy9kb3ducmV2LnhtbESPS2sCQRCE7wH/w9CCtzhrhCiro4ggeJCE+Do3O70P&#10;3OlZdiY6ya9PHwLeuqnqqq+X6+Radac+NJ4NTMYZKOLC24YrA+fT7nUOKkRki61nMvBDAdarwcsS&#10;c+sf/EX3Y6yUhHDI0UAdY5drHYqaHIax74hFK33vMMraV9r2+JBw1+q3LHvXDhuWhho72tZU3I7f&#10;zkA3qzZlmtpy+nE9fP7u06U86daY0TBtFqAipfg0/1/vreALrPwiA+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o0XEAAAA2wAAAA8AAAAAAAAAAAAAAAAAmAIAAGRycy9k&#10;b3ducmV2LnhtbFBLBQYAAAAABAAEAPUAAACJAwAAAAA=&#10;" path="m267,l206,9,150,36,100,79,59,135,27,201,7,277,,360r7,83l27,519r32,67l100,642r50,42l206,711r61,10l1391,721r61,-10l1508,684r50,-42l1599,586r32,-67l1651,443r7,-83l1651,277r-20,-76l1599,135,1558,79,1508,36,1452,9,1391,,267,xe" filled="f" strokeweight=".16506mm">
                  <v:path arrowok="t" o:connecttype="custom" o:connectlocs="267,3805;206,3814;150,3841;100,3884;59,3940;27,4006;7,4082;0,4165;7,4248;27,4324;59,4391;100,4447;150,4489;206,4516;267,4526;1391,4526;1452,4516;1508,4489;1558,4447;1599,4391;1631,4324;1651,4248;1658,4165;1651,4082;1631,4006;1599,3940;1558,3884;1508,3841;1452,3814;1391,3805;267,3805" o:connectangles="0,0,0,0,0,0,0,0,0,0,0,0,0,0,0,0,0,0,0,0,0,0,0,0,0,0,0,0,0,0,0"/>
                </v:shape>
                <v:shape id="Picture 13" o:spid="_x0000_s1071" type="#_x0000_t75" style="position:absolute;left:8374;top:4526;width:106;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6M3DAAAAA2wAAAA8AAABkcnMvZG93bnJldi54bWxET01rAjEQvQv+hzCCF9GsIrVdjSJCwaNV&#10;Kx6HZLq7upksSarrvzeFgrd5vM9ZrFpbixv5UDlWMB5lIIi1MxUXCo6Hz+E7iBCRDdaOScGDAqyW&#10;3c4Cc+Pu/EW3fSxECuGQo4IyxiaXMuiSLIaRa4gT9+O8xZigL6TxeE/htpaTLHuTFitODSU2tClJ&#10;X/e/VkF1tro4PRrpBpfL90nv/HQzmCnV77XrOYhIbXyJ/91bk+Z/wN8v6QC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ozcMAAAADbAAAADwAAAAAAAAAAAAAAAACfAgAA&#10;ZHJzL2Rvd25yZXYueG1sUEsFBgAAAAAEAAQA9wAAAIwDAAAAAA==&#10;">
                  <v:imagedata r:id="rId27" o:title=""/>
                </v:shape>
                <v:shape id="Picture 12" o:spid="_x0000_s1072" type="#_x0000_t75" style="position:absolute;left:3360;top:4469;width:106;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sUFC+AAAA2wAAAA8AAABkcnMvZG93bnJldi54bWxET8uKwjAU3Qv+Q7iCGxnTEdGhYxQRBlz6&#10;xuUludNWm5uSRK1/bxaCy8N5zxatrcWdfKgcK/geZiCItTMVFwoO+7+vHxAhIhusHZOCJwVYzLud&#10;GebGPXhL910sRArhkKOCMsYmlzLokiyGoWuIE/fvvMWYoC+k8fhI4baWoyybSIsVp4YSG1qVpK+7&#10;m1VQna0uTs9GusHlcjzpjR+vBlOl+r12+QsiUhs/4rd7bRSM0vr0Jf0AOX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1sUFC+AAAA2wAAAA8AAAAAAAAAAAAAAAAAnwIAAGRy&#10;cy9kb3ducmV2LnhtbFBLBQYAAAAABAAEAPcAAACKAwAAAAA=&#10;">
                  <v:imagedata r:id="rId27" o:title=""/>
                </v:shape>
                <v:shape id="Text Box 11" o:spid="_x0000_s1073" type="#_x0000_t202" style="position:absolute;left:2742;top:3947;width:132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4555D" w:rsidRDefault="00B05F6C">
                        <w:pPr>
                          <w:spacing w:line="160" w:lineRule="exact"/>
                          <w:ind w:left="-1"/>
                          <w:jc w:val="center"/>
                          <w:rPr>
                            <w:rFonts w:ascii="Tahoma" w:hAnsi="Tahoma"/>
                            <w:b/>
                            <w:sz w:val="15"/>
                          </w:rPr>
                        </w:pPr>
                        <w:r>
                          <w:rPr>
                            <w:rFonts w:ascii="Tahoma" w:hAnsi="Tahoma"/>
                            <w:b/>
                            <w:w w:val="105"/>
                            <w:sz w:val="15"/>
                          </w:rPr>
                          <w:t>Vazgeçme</w:t>
                        </w:r>
                        <w:r>
                          <w:rPr>
                            <w:rFonts w:ascii="Tahoma" w:hAnsi="Tahoma"/>
                            <w:b/>
                            <w:spacing w:val="-24"/>
                            <w:w w:val="105"/>
                            <w:sz w:val="15"/>
                          </w:rPr>
                          <w:t xml:space="preserve"> </w:t>
                        </w:r>
                        <w:r>
                          <w:rPr>
                            <w:rFonts w:ascii="Tahoma" w:hAnsi="Tahoma"/>
                            <w:b/>
                            <w:w w:val="105"/>
                            <w:sz w:val="15"/>
                          </w:rPr>
                          <w:t>Teklifi</w:t>
                        </w:r>
                      </w:p>
                      <w:p w:rsidR="0054555D" w:rsidRDefault="00B05F6C">
                        <w:pPr>
                          <w:spacing w:before="20" w:line="177" w:lineRule="exact"/>
                          <w:ind w:left="1"/>
                          <w:jc w:val="center"/>
                          <w:rPr>
                            <w:rFonts w:ascii="Tahoma"/>
                            <w:b/>
                            <w:sz w:val="15"/>
                          </w:rPr>
                        </w:pPr>
                        <w:r>
                          <w:rPr>
                            <w:rFonts w:ascii="Tahoma"/>
                            <w:b/>
                            <w:w w:val="105"/>
                            <w:sz w:val="15"/>
                          </w:rPr>
                          <w:t>Uygun</w:t>
                        </w:r>
                      </w:p>
                    </w:txbxContent>
                  </v:textbox>
                </v:shape>
                <v:shape id="Text Box 10" o:spid="_x0000_s1074" type="#_x0000_t202" style="position:absolute;left:7758;top:4003;width:132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4555D" w:rsidRDefault="00B05F6C">
                        <w:pPr>
                          <w:spacing w:line="160" w:lineRule="exact"/>
                          <w:jc w:val="center"/>
                          <w:rPr>
                            <w:rFonts w:ascii="Tahoma" w:hAnsi="Tahoma"/>
                            <w:b/>
                            <w:sz w:val="15"/>
                          </w:rPr>
                        </w:pPr>
                        <w:r>
                          <w:rPr>
                            <w:rFonts w:ascii="Tahoma" w:hAnsi="Tahoma"/>
                            <w:b/>
                            <w:w w:val="105"/>
                            <w:sz w:val="15"/>
                          </w:rPr>
                          <w:t>Vazgeçme</w:t>
                        </w:r>
                        <w:r>
                          <w:rPr>
                            <w:rFonts w:ascii="Tahoma" w:hAnsi="Tahoma"/>
                            <w:b/>
                            <w:spacing w:val="-24"/>
                            <w:w w:val="105"/>
                            <w:sz w:val="15"/>
                          </w:rPr>
                          <w:t xml:space="preserve"> </w:t>
                        </w:r>
                        <w:r>
                          <w:rPr>
                            <w:rFonts w:ascii="Tahoma" w:hAnsi="Tahoma"/>
                            <w:b/>
                            <w:w w:val="105"/>
                            <w:sz w:val="15"/>
                          </w:rPr>
                          <w:t>Teklifi</w:t>
                        </w:r>
                      </w:p>
                      <w:p w:rsidR="0054555D" w:rsidRDefault="00B05F6C">
                        <w:pPr>
                          <w:spacing w:before="20" w:line="177" w:lineRule="exact"/>
                          <w:jc w:val="center"/>
                          <w:rPr>
                            <w:rFonts w:ascii="Tahoma" w:hAnsi="Tahoma"/>
                            <w:b/>
                            <w:sz w:val="15"/>
                          </w:rPr>
                        </w:pPr>
                        <w:r>
                          <w:rPr>
                            <w:rFonts w:ascii="Tahoma" w:hAnsi="Tahoma"/>
                            <w:b/>
                            <w:w w:val="105"/>
                            <w:sz w:val="15"/>
                          </w:rPr>
                          <w:t>Uygun Değil</w:t>
                        </w:r>
                      </w:p>
                    </w:txbxContent>
                  </v:textbox>
                </v:shape>
                <v:shape id="Text Box 9" o:spid="_x0000_s1075" type="#_x0000_t202" style="position:absolute;left:4770;top:1558;width:247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fUMQA&#10;AADbAAAADwAAAGRycy9kb3ducmV2LnhtbESPQWsCMRSE70L/Q3gFL0WzKkhdjVIEQRCV2pZeH5vn&#10;7mLyst3ENf33jVDwOMzMN8xiFa0RHbW+dqxgNMxAEBdO11wq+PzYDF5B+ICs0TgmBb/kYbV86i0w&#10;1+7G79SdQikShH2OCqoQmlxKX1Rk0Q9dQ5y8s2sthiTbUuoWbwlujRxn2VRarDktVNjQuqLicrpa&#10;BS+jY3mO5sd8d+vwtY8H3M2uqFT/Ob7NQQSK4RH+b2+1gvEE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6H1DEAAAA2wAAAA8AAAAAAAAAAAAAAAAAmAIAAGRycy9k&#10;b3ducmV2LnhtbFBLBQYAAAAABAAEAPUAAACJAwAAAAA=&#10;" filled="f" strokeweight=".16506mm">
                  <v:textbox inset="0,0,0,0">
                    <w:txbxContent>
                      <w:p w:rsidR="0054555D" w:rsidRDefault="00B05F6C">
                        <w:pPr>
                          <w:spacing w:before="91" w:line="266" w:lineRule="auto"/>
                          <w:ind w:left="514" w:right="467"/>
                          <w:jc w:val="center"/>
                          <w:rPr>
                            <w:rFonts w:ascii="Tahoma" w:hAnsi="Tahoma"/>
                            <w:b/>
                            <w:sz w:val="15"/>
                          </w:rPr>
                        </w:pPr>
                        <w:r>
                          <w:rPr>
                            <w:rFonts w:ascii="Tahoma" w:hAnsi="Tahoma"/>
                            <w:b/>
                            <w:w w:val="105"/>
                            <w:sz w:val="15"/>
                          </w:rPr>
                          <w:t>Avukat Tarafından İncelenmesi ve Değerlendirilmesi</w:t>
                        </w:r>
                      </w:p>
                    </w:txbxContent>
                  </v:textbox>
                </v:shape>
                <v:shape id="Text Box 8" o:spid="_x0000_s1076" type="#_x0000_t202" style="position:absolute;left:2259;top:4863;width:23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HJMQA&#10;AADbAAAADwAAAGRycy9kb3ducmV2LnhtbESPQWsCMRSE70L/Q3gFL0WzikhdjVIEQRCV2pZeH5vn&#10;7mLyst3ENf33jVDwOMzMN8xiFa0RHbW+dqxgNMxAEBdO11wq+PzYDF5B+ICs0TgmBb/kYbV86i0w&#10;1+7G79SdQikShH2OCqoQmlxKX1Rk0Q9dQ5y8s2sthiTbUuoWbwlujRxn2VRarDktVNjQuqLicrpa&#10;BS+jY3mO5sd8d+vwtY8H3M2uqFT/Ob7NQQSK4RH+b2+1gvEE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hyTEAAAA2wAAAA8AAAAAAAAAAAAAAAAAmAIAAGRycy9k&#10;b3ducmV2LnhtbFBLBQYAAAAABAAEAPUAAACJAwAAAAA=&#10;" filled="f" strokeweight=".16506mm">
                  <v:textbox inset="0,0,0,0">
                    <w:txbxContent>
                      <w:p w:rsidR="0054555D" w:rsidRDefault="0054555D">
                        <w:pPr>
                          <w:rPr>
                            <w:rFonts w:ascii="Tahoma"/>
                            <w:b/>
                            <w:sz w:val="14"/>
                          </w:rPr>
                        </w:pPr>
                      </w:p>
                      <w:p w:rsidR="0054555D" w:rsidRDefault="00B05F6C">
                        <w:pPr>
                          <w:spacing w:line="266" w:lineRule="auto"/>
                          <w:ind w:left="639" w:hanging="500"/>
                          <w:rPr>
                            <w:rFonts w:ascii="Tahoma" w:hAnsi="Tahoma"/>
                            <w:b/>
                            <w:sz w:val="15"/>
                          </w:rPr>
                        </w:pPr>
                        <w:r>
                          <w:rPr>
                            <w:rFonts w:ascii="Tahoma" w:hAnsi="Tahoma"/>
                            <w:b/>
                            <w:w w:val="105"/>
                            <w:sz w:val="15"/>
                          </w:rPr>
                          <w:t>Yazının Avukat Tarafından Hazırlanması</w:t>
                        </w:r>
                      </w:p>
                    </w:txbxContent>
                  </v:textbox>
                </v:shape>
                <v:shape id="Text Box 7" o:spid="_x0000_s1077" type="#_x0000_t202" style="position:absolute;left:7201;top:4919;width:247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iv8QA&#10;AADbAAAADwAAAGRycy9kb3ducmV2LnhtbESPQWsCMRSE70L/Q3gFL0WzCkpdjVIEQRCV2pZeH5vn&#10;7mLyst3ENf33jVDwOMzMN8xiFa0RHbW+dqxgNMxAEBdO11wq+PzYDF5B+ICs0TgmBb/kYbV86i0w&#10;1+7G79SdQikShH2OCqoQmlxKX1Rk0Q9dQ5y8s2sthiTbUuoWbwlujRxn2VRarDktVNjQuqLicrpa&#10;BS+jY3mO5sd8d+vwtY8H3M2uqFT/Ob7NQQSK4RH+b2+1gvEE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Ir/EAAAA2wAAAA8AAAAAAAAAAAAAAAAAmAIAAGRycy9k&#10;b3ducmV2LnhtbFBLBQYAAAAABAAEAPUAAACJAwAAAAA=&#10;" filled="f" strokeweight=".16506mm">
                  <v:textbox inset="0,0,0,0">
                    <w:txbxContent>
                      <w:p w:rsidR="0054555D" w:rsidRDefault="0054555D">
                        <w:pPr>
                          <w:rPr>
                            <w:rFonts w:ascii="Tahoma"/>
                            <w:b/>
                            <w:sz w:val="16"/>
                          </w:rPr>
                        </w:pPr>
                      </w:p>
                      <w:p w:rsidR="0054555D" w:rsidRDefault="00B05F6C">
                        <w:pPr>
                          <w:spacing w:line="266" w:lineRule="auto"/>
                          <w:ind w:left="723" w:hanging="500"/>
                          <w:rPr>
                            <w:rFonts w:ascii="Tahoma" w:hAnsi="Tahoma"/>
                            <w:b/>
                            <w:sz w:val="15"/>
                          </w:rPr>
                        </w:pPr>
                        <w:r>
                          <w:rPr>
                            <w:rFonts w:ascii="Tahoma" w:hAnsi="Tahoma"/>
                            <w:b/>
                            <w:w w:val="105"/>
                            <w:sz w:val="15"/>
                          </w:rPr>
                          <w:t>Yazının Avukat Tarafından Hazırlanması</w:t>
                        </w:r>
                      </w:p>
                    </w:txbxContent>
                  </v:textbox>
                </v:shape>
                <w10:wrap type="topAndBottom" anchorx="page"/>
              </v:group>
            </w:pict>
          </mc:Fallback>
        </mc:AlternateContent>
      </w:r>
      <w:r>
        <w:rPr>
          <w:noProof/>
          <w:lang w:val="tr-TR" w:eastAsia="tr-TR"/>
        </w:rPr>
        <mc:AlternateContent>
          <mc:Choice Requires="wps">
            <w:drawing>
              <wp:anchor distT="0" distB="0" distL="0" distR="0" simplePos="0" relativeHeight="251655680" behindDoc="0" locked="0" layoutInCell="1" allowOverlap="1">
                <wp:simplePos x="0" y="0"/>
                <wp:positionH relativeFrom="page">
                  <wp:posOffset>1434465</wp:posOffset>
                </wp:positionH>
                <wp:positionV relativeFrom="paragraph">
                  <wp:posOffset>3812540</wp:posOffset>
                </wp:positionV>
                <wp:extent cx="1464310" cy="469900"/>
                <wp:effectExtent l="5715" t="12065" r="6350" b="1333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69900"/>
                        </a:xfrm>
                        <a:prstGeom prst="rect">
                          <a:avLst/>
                        </a:prstGeom>
                        <a:solidFill>
                          <a:srgbClr val="99CCFF"/>
                        </a:solidFill>
                        <a:ln w="5942">
                          <a:solidFill>
                            <a:srgbClr val="000000"/>
                          </a:solidFill>
                          <a:miter lim="800000"/>
                          <a:headEnd/>
                          <a:tailEnd/>
                        </a:ln>
                      </wps:spPr>
                      <wps:txbx>
                        <w:txbxContent>
                          <w:p w:rsidR="0054555D" w:rsidRDefault="0054555D">
                            <w:pPr>
                              <w:pStyle w:val="GvdeMetni"/>
                              <w:rPr>
                                <w:sz w:val="14"/>
                              </w:rPr>
                            </w:pPr>
                          </w:p>
                          <w:p w:rsidR="0054555D" w:rsidRDefault="00B05F6C">
                            <w:pPr>
                              <w:pStyle w:val="GvdeMetni"/>
                              <w:spacing w:line="266" w:lineRule="auto"/>
                              <w:ind w:left="198" w:firstLine="185"/>
                            </w:pPr>
                            <w:r>
                              <w:rPr>
                                <w:w w:val="105"/>
                              </w:rPr>
                              <w:t>Muhakemat Müdürü Tarafından İmzalanması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112.95pt;margin-top:300.2pt;width:115.3pt;height:3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" fillcolor="#9cf" strokeweight=".16506mm">
                <v:textbox inset="0,0,0,0">
                  <w:txbxContent>
                    <w:p w:rsidR="0054555D" w:rsidRDefault="0054555D">
                      <w:pPr>
                        <w:pStyle w:val="GvdeMetni"/>
                        <w:rPr>
                          <w:sz w:val="14"/>
                        </w:rPr>
                      </w:pPr>
                    </w:p>
                    <w:p w:rsidR="0054555D" w:rsidRDefault="00B05F6C">
                      <w:pPr>
                        <w:pStyle w:val="GvdeMetni"/>
                        <w:spacing w:line="266" w:lineRule="auto"/>
                        <w:ind w:left="198" w:firstLine="185"/>
                      </w:pPr>
                      <w:r>
                        <w:rPr>
                          <w:w w:val="105"/>
                        </w:rPr>
                        <w:t>Muhakemat Müdürü Tarafından İmzalanması</w:t>
                      </w:r>
                    </w:p>
                  </w:txbxContent>
                </v:textbox>
                <w10:wrap type="topAndBottom" anchorx="page"/>
              </v:shape>
            </w:pict>
          </mc:Fallback>
        </mc:AlternateContent>
      </w:r>
      <w:r>
        <w:rPr>
          <w:noProof/>
          <w:lang w:val="tr-TR" w:eastAsia="tr-TR"/>
        </w:rPr>
        <mc:AlternateContent>
          <mc:Choice Requires="wps">
            <w:drawing>
              <wp:anchor distT="0" distB="0" distL="0" distR="0" simplePos="0" relativeHeight="251656704" behindDoc="0" locked="0" layoutInCell="1" allowOverlap="1">
                <wp:simplePos x="0" y="0"/>
                <wp:positionH relativeFrom="page">
                  <wp:posOffset>4572635</wp:posOffset>
                </wp:positionH>
                <wp:positionV relativeFrom="paragraph">
                  <wp:posOffset>3877945</wp:posOffset>
                </wp:positionV>
                <wp:extent cx="1578610" cy="464185"/>
                <wp:effectExtent l="10160" t="10795" r="11430" b="1079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464185"/>
                        </a:xfrm>
                        <a:prstGeom prst="rect">
                          <a:avLst/>
                        </a:prstGeom>
                        <a:solidFill>
                          <a:srgbClr val="99CCFF"/>
                        </a:solidFill>
                        <a:ln w="5942">
                          <a:solidFill>
                            <a:srgbClr val="000000"/>
                          </a:solidFill>
                          <a:miter lim="800000"/>
                          <a:headEnd/>
                          <a:tailEnd/>
                        </a:ln>
                      </wps:spPr>
                      <wps:txbx>
                        <w:txbxContent>
                          <w:p w:rsidR="0054555D" w:rsidRDefault="0054555D">
                            <w:pPr>
                              <w:pStyle w:val="GvdeMetni"/>
                              <w:spacing w:before="8"/>
                              <w:rPr>
                                <w:sz w:val="13"/>
                              </w:rPr>
                            </w:pPr>
                          </w:p>
                          <w:p w:rsidR="0054555D" w:rsidRDefault="00B05F6C">
                            <w:pPr>
                              <w:pStyle w:val="GvdeMetni"/>
                              <w:spacing w:line="266" w:lineRule="auto"/>
                              <w:ind w:left="287" w:firstLine="185"/>
                            </w:pPr>
                            <w:r>
                              <w:rPr>
                                <w:w w:val="105"/>
                              </w:rPr>
                              <w:t>Muhakemat Müdürü Tarafından İmzalanması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9" type="#_x0000_t202" style="position:absolute;margin-left:360.05pt;margin-top:305.35pt;width:124.3pt;height:36.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" fillcolor="#9cf" strokeweight=".16506mm">
                <v:textbox inset="0,0,0,0">
                  <w:txbxContent>
                    <w:p w:rsidR="0054555D" w:rsidRDefault="0054555D">
                      <w:pPr>
                        <w:pStyle w:val="GvdeMetni"/>
                        <w:spacing w:before="8"/>
                        <w:rPr>
                          <w:sz w:val="13"/>
                        </w:rPr>
                      </w:pPr>
                    </w:p>
                    <w:p w:rsidR="0054555D" w:rsidRDefault="00B05F6C">
                      <w:pPr>
                        <w:pStyle w:val="GvdeMetni"/>
                        <w:spacing w:line="266" w:lineRule="auto"/>
                        <w:ind w:left="287" w:firstLine="185"/>
                      </w:pPr>
                      <w:r>
                        <w:rPr>
                          <w:w w:val="105"/>
                        </w:rPr>
                        <w:t>Muhakemat Müdürü Tarafından İmzalanması</w:t>
                      </w:r>
                    </w:p>
                  </w:txbxContent>
                </v:textbox>
                <w10:wrap type="topAndBottom" anchorx="page"/>
              </v:shape>
            </w:pict>
          </mc:Fallback>
        </mc:AlternateContent>
      </w:r>
    </w:p>
    <w:p w:rsidR="0054555D" w:rsidRDefault="0054555D">
      <w:pPr>
        <w:pStyle w:val="GvdeMetni"/>
        <w:spacing w:before="10"/>
        <w:rPr>
          <w:sz w:val="26"/>
        </w:rPr>
      </w:pPr>
    </w:p>
    <w:p w:rsidR="0054555D" w:rsidRDefault="0054555D">
      <w:pPr>
        <w:pStyle w:val="GvdeMetni"/>
        <w:spacing w:before="4"/>
        <w:rPr>
          <w:sz w:val="18"/>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rPr>
          <w:sz w:val="20"/>
        </w:rPr>
      </w:pPr>
    </w:p>
    <w:p w:rsidR="0054555D" w:rsidRDefault="0054555D">
      <w:pPr>
        <w:pStyle w:val="GvdeMetni"/>
        <w:spacing w:before="7"/>
        <w:rPr>
          <w:sz w:val="12"/>
        </w:rPr>
      </w:pPr>
    </w:p>
    <w:tbl>
      <w:tblPr>
        <w:tblStyle w:val="TableNormal"/>
        <w:tblW w:w="0" w:type="auto"/>
        <w:tblInd w:w="10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5167"/>
        <w:gridCol w:w="5346"/>
      </w:tblGrid>
      <w:tr w:rsidR="0054555D">
        <w:trPr>
          <w:trHeight w:hRule="exact" w:val="374"/>
        </w:trPr>
        <w:tc>
          <w:tcPr>
            <w:tcW w:w="5167" w:type="dxa"/>
          </w:tcPr>
          <w:p w:rsidR="0054555D" w:rsidRDefault="00B05F6C" w:rsidP="00A50E57">
            <w:pPr>
              <w:pStyle w:val="TableParagraph"/>
              <w:spacing w:before="54"/>
              <w:ind w:left="18"/>
              <w:rPr>
                <w:rFonts w:ascii="Tahoma" w:hAnsi="Tahoma"/>
                <w:sz w:val="18"/>
              </w:rPr>
            </w:pPr>
            <w:r>
              <w:rPr>
                <w:rFonts w:ascii="Tahoma" w:hAnsi="Tahoma"/>
                <w:b/>
                <w:sz w:val="18"/>
              </w:rPr>
              <w:t xml:space="preserve">Hazırlayan : </w:t>
            </w:r>
            <w:r w:rsidR="00A50E57" w:rsidRPr="00A50E57">
              <w:rPr>
                <w:rFonts w:ascii="Tahoma" w:hAnsi="Tahoma"/>
                <w:sz w:val="18"/>
              </w:rPr>
              <w:t>Murat DEREBAŞI</w:t>
            </w:r>
          </w:p>
        </w:tc>
        <w:tc>
          <w:tcPr>
            <w:tcW w:w="5346" w:type="dxa"/>
          </w:tcPr>
          <w:p w:rsidR="0054555D" w:rsidRDefault="00B05F6C" w:rsidP="00A50E57">
            <w:pPr>
              <w:pStyle w:val="TableParagraph"/>
              <w:spacing w:before="54"/>
              <w:ind w:left="18"/>
              <w:rPr>
                <w:rFonts w:ascii="Tahoma" w:hAnsi="Tahoma"/>
                <w:sz w:val="18"/>
              </w:rPr>
            </w:pPr>
            <w:r>
              <w:rPr>
                <w:rFonts w:ascii="Tahoma" w:hAnsi="Tahoma"/>
                <w:b/>
                <w:sz w:val="18"/>
              </w:rPr>
              <w:t xml:space="preserve">Onaylayan : </w:t>
            </w:r>
            <w:r>
              <w:rPr>
                <w:rFonts w:ascii="Tahoma" w:hAnsi="Tahoma"/>
                <w:sz w:val="18"/>
              </w:rPr>
              <w:t>A</w:t>
            </w:r>
            <w:r w:rsidR="00A50E57">
              <w:rPr>
                <w:rFonts w:ascii="Tahoma" w:hAnsi="Tahoma"/>
                <w:sz w:val="18"/>
              </w:rPr>
              <w:t>dem AKTÜRK</w:t>
            </w:r>
            <w:r>
              <w:rPr>
                <w:rFonts w:ascii="Tahoma" w:hAnsi="Tahoma"/>
                <w:sz w:val="18"/>
              </w:rPr>
              <w:t>/</w:t>
            </w:r>
            <w:r w:rsidR="00A50E57">
              <w:rPr>
                <w:rFonts w:ascii="Tahoma" w:hAnsi="Tahoma"/>
                <w:sz w:val="18"/>
              </w:rPr>
              <w:t>M</w:t>
            </w:r>
            <w:r>
              <w:rPr>
                <w:rFonts w:ascii="Tahoma" w:hAnsi="Tahoma"/>
                <w:sz w:val="18"/>
              </w:rPr>
              <w:t>uhakemat Müdür</w:t>
            </w:r>
            <w:r w:rsidR="00A50E57">
              <w:rPr>
                <w:rFonts w:ascii="Tahoma" w:hAnsi="Tahoma"/>
                <w:sz w:val="18"/>
              </w:rPr>
              <w:t xml:space="preserve"> V</w:t>
            </w:r>
          </w:p>
        </w:tc>
      </w:tr>
      <w:tr w:rsidR="0054555D">
        <w:trPr>
          <w:trHeight w:hRule="exact" w:val="562"/>
        </w:trPr>
        <w:tc>
          <w:tcPr>
            <w:tcW w:w="5167" w:type="dxa"/>
          </w:tcPr>
          <w:p w:rsidR="0054555D" w:rsidRDefault="0054555D"/>
        </w:tc>
        <w:tc>
          <w:tcPr>
            <w:tcW w:w="5346" w:type="dxa"/>
          </w:tcPr>
          <w:p w:rsidR="0054555D" w:rsidRDefault="0054555D"/>
        </w:tc>
      </w:tr>
    </w:tbl>
    <w:p w:rsidR="0054555D" w:rsidRDefault="0054555D">
      <w:pPr>
        <w:sectPr w:rsidR="0054555D">
          <w:type w:val="continuous"/>
          <w:pgSz w:w="11900" w:h="16840"/>
          <w:pgMar w:top="520" w:right="280" w:bottom="280" w:left="860" w:header="708" w:footer="708" w:gutter="0"/>
          <w:cols w:space="708"/>
        </w:sectPr>
      </w:pPr>
    </w:p>
    <w:p w:rsidR="0054555D" w:rsidRDefault="00A50E57">
      <w:pPr>
        <w:spacing w:before="55"/>
        <w:ind w:left="6994" w:right="8242"/>
        <w:jc w:val="center"/>
        <w:rPr>
          <w:rFonts w:ascii="Calibri"/>
          <w:sz w:val="12"/>
        </w:rPr>
      </w:pPr>
      <w:r>
        <w:rPr>
          <w:noProof/>
          <w:lang w:val="tr-TR" w:eastAsia="tr-TR"/>
        </w:rPr>
        <w:lastRenderedPageBreak/>
        <mc:AlternateContent>
          <mc:Choice Requires="wps">
            <w:drawing>
              <wp:anchor distT="0" distB="0" distL="114300" distR="114300" simplePos="0" relativeHeight="251668992" behindDoc="0" locked="0" layoutInCell="1" allowOverlap="1">
                <wp:simplePos x="0" y="0"/>
                <wp:positionH relativeFrom="page">
                  <wp:posOffset>607695</wp:posOffset>
                </wp:positionH>
                <wp:positionV relativeFrom="paragraph">
                  <wp:posOffset>12700</wp:posOffset>
                </wp:positionV>
                <wp:extent cx="4144010" cy="392430"/>
                <wp:effectExtent l="0" t="3175" r="127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7"/>
                              <w:gridCol w:w="6171"/>
                            </w:tblGrid>
                            <w:tr w:rsidR="0054555D">
                              <w:trPr>
                                <w:trHeight w:hRule="exact" w:val="202"/>
                              </w:trPr>
                              <w:tc>
                                <w:tcPr>
                                  <w:tcW w:w="337" w:type="dxa"/>
                                  <w:shd w:val="clear" w:color="auto" w:fill="BFBFBF"/>
                                </w:tcPr>
                                <w:p w:rsidR="0054555D" w:rsidRDefault="00B05F6C">
                                  <w:pPr>
                                    <w:pStyle w:val="TableParagraph"/>
                                    <w:spacing w:before="26"/>
                                    <w:ind w:left="17"/>
                                    <w:rPr>
                                      <w:b/>
                                      <w:sz w:val="12"/>
                                    </w:rPr>
                                  </w:pPr>
                                  <w:r>
                                    <w:rPr>
                                      <w:b/>
                                      <w:sz w:val="12"/>
                                    </w:rPr>
                                    <w:t>SG</w:t>
                                  </w:r>
                                </w:p>
                              </w:tc>
                              <w:tc>
                                <w:tcPr>
                                  <w:tcW w:w="6171" w:type="dxa"/>
                                </w:tcPr>
                                <w:p w:rsidR="0054555D" w:rsidRDefault="00B05F6C">
                                  <w:pPr>
                                    <w:pStyle w:val="TableParagraph"/>
                                    <w:spacing w:before="26"/>
                                    <w:ind w:left="16"/>
                                    <w:rPr>
                                      <w:sz w:val="12"/>
                                    </w:rPr>
                                  </w:pPr>
                                  <w:r>
                                    <w:rPr>
                                      <w:sz w:val="12"/>
                                    </w:rPr>
                                    <w:t>Muhakemat Süreç Grubu</w:t>
                                  </w:r>
                                </w:p>
                              </w:tc>
                            </w:tr>
                            <w:tr w:rsidR="0054555D">
                              <w:trPr>
                                <w:trHeight w:hRule="exact" w:val="202"/>
                              </w:trPr>
                              <w:tc>
                                <w:tcPr>
                                  <w:tcW w:w="337" w:type="dxa"/>
                                  <w:shd w:val="clear" w:color="auto" w:fill="BFBFBF"/>
                                </w:tcPr>
                                <w:p w:rsidR="0054555D" w:rsidRDefault="00B05F6C">
                                  <w:pPr>
                                    <w:pStyle w:val="TableParagraph"/>
                                    <w:spacing w:before="26"/>
                                    <w:ind w:left="17"/>
                                    <w:rPr>
                                      <w:b/>
                                      <w:sz w:val="12"/>
                                    </w:rPr>
                                  </w:pPr>
                                  <w:r>
                                    <w:rPr>
                                      <w:b/>
                                      <w:sz w:val="12"/>
                                    </w:rPr>
                                    <w:t>AS</w:t>
                                  </w:r>
                                </w:p>
                              </w:tc>
                              <w:tc>
                                <w:tcPr>
                                  <w:tcW w:w="6171" w:type="dxa"/>
                                </w:tcPr>
                                <w:p w:rsidR="0054555D" w:rsidRDefault="00B05F6C">
                                  <w:pPr>
                                    <w:pStyle w:val="TableParagraph"/>
                                    <w:spacing w:before="26"/>
                                    <w:ind w:left="16"/>
                                    <w:rPr>
                                      <w:sz w:val="12"/>
                                    </w:rPr>
                                  </w:pPr>
                                  <w:r>
                                    <w:rPr>
                                      <w:sz w:val="12"/>
                                    </w:rPr>
                                    <w:t>Vazgeçme Ana Süreci</w:t>
                                  </w:r>
                                </w:p>
                              </w:tc>
                            </w:tr>
                            <w:tr w:rsidR="0054555D">
                              <w:trPr>
                                <w:trHeight w:hRule="exact" w:val="202"/>
                              </w:trPr>
                              <w:tc>
                                <w:tcPr>
                                  <w:tcW w:w="337" w:type="dxa"/>
                                  <w:shd w:val="clear" w:color="auto" w:fill="BFBFBF"/>
                                </w:tcPr>
                                <w:p w:rsidR="0054555D" w:rsidRDefault="00B05F6C">
                                  <w:pPr>
                                    <w:pStyle w:val="TableParagraph"/>
                                    <w:spacing w:before="26"/>
                                    <w:ind w:left="17"/>
                                    <w:rPr>
                                      <w:b/>
                                      <w:sz w:val="12"/>
                                    </w:rPr>
                                  </w:pPr>
                                  <w:r>
                                    <w:rPr>
                                      <w:b/>
                                      <w:w w:val="101"/>
                                      <w:sz w:val="12"/>
                                    </w:rPr>
                                    <w:t>S</w:t>
                                  </w:r>
                                </w:p>
                              </w:tc>
                              <w:tc>
                                <w:tcPr>
                                  <w:tcW w:w="6171" w:type="dxa"/>
                                </w:tcPr>
                                <w:p w:rsidR="0054555D" w:rsidRDefault="00B05F6C">
                                  <w:pPr>
                                    <w:pStyle w:val="TableParagraph"/>
                                    <w:spacing w:before="25"/>
                                    <w:ind w:left="16"/>
                                    <w:rPr>
                                      <w:sz w:val="12"/>
                                    </w:rPr>
                                  </w:pPr>
                                  <w:r>
                                    <w:rPr>
                                      <w:sz w:val="12"/>
                                    </w:rPr>
                                    <w:t xml:space="preserve">659 Sayılı KHK'nın 11/3 Maddesi Kapsamındaki </w:t>
                                  </w:r>
                                  <w:r>
                                    <w:rPr>
                                      <w:rFonts w:ascii="Arial" w:hAnsi="Arial"/>
                                      <w:sz w:val="12"/>
                                    </w:rPr>
                                    <w:t>İ</w:t>
                                  </w:r>
                                  <w:r>
                                    <w:rPr>
                                      <w:sz w:val="12"/>
                                    </w:rPr>
                                    <w:t>şlemler Süreci</w:t>
                                  </w:r>
                                </w:p>
                              </w:tc>
                            </w:tr>
                          </w:tbl>
                          <w:p w:rsidR="0054555D" w:rsidRDefault="0054555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left:0;text-align:left;margin-left:47.85pt;margin-top:1pt;width:326.3pt;height:30.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OsswIAALE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7"/>
                        <w:gridCol w:w="6171"/>
                      </w:tblGrid>
                      <w:tr w:rsidR="0054555D">
                        <w:trPr>
                          <w:trHeight w:hRule="exact" w:val="202"/>
                        </w:trPr>
                        <w:tc>
                          <w:tcPr>
                            <w:tcW w:w="337" w:type="dxa"/>
                            <w:shd w:val="clear" w:color="auto" w:fill="BFBFBF"/>
                          </w:tcPr>
                          <w:p w:rsidR="0054555D" w:rsidRDefault="00B05F6C">
                            <w:pPr>
                              <w:pStyle w:val="TableParagraph"/>
                              <w:spacing w:before="26"/>
                              <w:ind w:left="17"/>
                              <w:rPr>
                                <w:b/>
                                <w:sz w:val="12"/>
                              </w:rPr>
                            </w:pPr>
                            <w:r>
                              <w:rPr>
                                <w:b/>
                                <w:sz w:val="12"/>
                              </w:rPr>
                              <w:t>SG</w:t>
                            </w:r>
                          </w:p>
                        </w:tc>
                        <w:tc>
                          <w:tcPr>
                            <w:tcW w:w="6171" w:type="dxa"/>
                          </w:tcPr>
                          <w:p w:rsidR="0054555D" w:rsidRDefault="00B05F6C">
                            <w:pPr>
                              <w:pStyle w:val="TableParagraph"/>
                              <w:spacing w:before="26"/>
                              <w:ind w:left="16"/>
                              <w:rPr>
                                <w:sz w:val="12"/>
                              </w:rPr>
                            </w:pPr>
                            <w:r>
                              <w:rPr>
                                <w:sz w:val="12"/>
                              </w:rPr>
                              <w:t>Muhakemat Süreç Grubu</w:t>
                            </w:r>
                          </w:p>
                        </w:tc>
                      </w:tr>
                      <w:tr w:rsidR="0054555D">
                        <w:trPr>
                          <w:trHeight w:hRule="exact" w:val="202"/>
                        </w:trPr>
                        <w:tc>
                          <w:tcPr>
                            <w:tcW w:w="337" w:type="dxa"/>
                            <w:shd w:val="clear" w:color="auto" w:fill="BFBFBF"/>
                          </w:tcPr>
                          <w:p w:rsidR="0054555D" w:rsidRDefault="00B05F6C">
                            <w:pPr>
                              <w:pStyle w:val="TableParagraph"/>
                              <w:spacing w:before="26"/>
                              <w:ind w:left="17"/>
                              <w:rPr>
                                <w:b/>
                                <w:sz w:val="12"/>
                              </w:rPr>
                            </w:pPr>
                            <w:r>
                              <w:rPr>
                                <w:b/>
                                <w:sz w:val="12"/>
                              </w:rPr>
                              <w:t>AS</w:t>
                            </w:r>
                          </w:p>
                        </w:tc>
                        <w:tc>
                          <w:tcPr>
                            <w:tcW w:w="6171" w:type="dxa"/>
                          </w:tcPr>
                          <w:p w:rsidR="0054555D" w:rsidRDefault="00B05F6C">
                            <w:pPr>
                              <w:pStyle w:val="TableParagraph"/>
                              <w:spacing w:before="26"/>
                              <w:ind w:left="16"/>
                              <w:rPr>
                                <w:sz w:val="12"/>
                              </w:rPr>
                            </w:pPr>
                            <w:r>
                              <w:rPr>
                                <w:sz w:val="12"/>
                              </w:rPr>
                              <w:t>Vazgeçme Ana Süreci</w:t>
                            </w:r>
                          </w:p>
                        </w:tc>
                      </w:tr>
                      <w:tr w:rsidR="0054555D">
                        <w:trPr>
                          <w:trHeight w:hRule="exact" w:val="202"/>
                        </w:trPr>
                        <w:tc>
                          <w:tcPr>
                            <w:tcW w:w="337" w:type="dxa"/>
                            <w:shd w:val="clear" w:color="auto" w:fill="BFBFBF"/>
                          </w:tcPr>
                          <w:p w:rsidR="0054555D" w:rsidRDefault="00B05F6C">
                            <w:pPr>
                              <w:pStyle w:val="TableParagraph"/>
                              <w:spacing w:before="26"/>
                              <w:ind w:left="17"/>
                              <w:rPr>
                                <w:b/>
                                <w:sz w:val="12"/>
                              </w:rPr>
                            </w:pPr>
                            <w:r>
                              <w:rPr>
                                <w:b/>
                                <w:w w:val="101"/>
                                <w:sz w:val="12"/>
                              </w:rPr>
                              <w:t>S</w:t>
                            </w:r>
                          </w:p>
                        </w:tc>
                        <w:tc>
                          <w:tcPr>
                            <w:tcW w:w="6171" w:type="dxa"/>
                          </w:tcPr>
                          <w:p w:rsidR="0054555D" w:rsidRDefault="00B05F6C">
                            <w:pPr>
                              <w:pStyle w:val="TableParagraph"/>
                              <w:spacing w:before="25"/>
                              <w:ind w:left="16"/>
                              <w:rPr>
                                <w:sz w:val="12"/>
                              </w:rPr>
                            </w:pPr>
                            <w:r>
                              <w:rPr>
                                <w:sz w:val="12"/>
                              </w:rPr>
                              <w:t xml:space="preserve">659 Sayılı KHK'nın 11/3 Maddesi Kapsamındaki </w:t>
                            </w:r>
                            <w:r>
                              <w:rPr>
                                <w:rFonts w:ascii="Arial" w:hAnsi="Arial"/>
                                <w:sz w:val="12"/>
                              </w:rPr>
                              <w:t>İ</w:t>
                            </w:r>
                            <w:r>
                              <w:rPr>
                                <w:sz w:val="12"/>
                              </w:rPr>
                              <w:t>şlemler Süreci</w:t>
                            </w:r>
                          </w:p>
                        </w:tc>
                      </w:tr>
                    </w:tbl>
                    <w:p w:rsidR="0054555D" w:rsidRDefault="0054555D">
                      <w:pPr>
                        <w:pStyle w:val="GvdeMetni"/>
                      </w:pPr>
                    </w:p>
                  </w:txbxContent>
                </v:textbox>
                <w10:wrap anchorx="page"/>
              </v:shape>
            </w:pict>
          </mc:Fallback>
        </mc:AlternateContent>
      </w:r>
    </w:p>
    <w:p w:rsidR="0054555D" w:rsidRDefault="0054555D">
      <w:pPr>
        <w:pStyle w:val="GvdeMetni"/>
        <w:rPr>
          <w:rFonts w:ascii="Calibri"/>
          <w:b w:val="0"/>
          <w:sz w:val="20"/>
        </w:rPr>
      </w:pPr>
    </w:p>
    <w:p w:rsidR="0054555D" w:rsidRDefault="00A50E57">
      <w:pPr>
        <w:pStyle w:val="GvdeMetni"/>
        <w:spacing w:before="1"/>
        <w:rPr>
          <w:rFonts w:ascii="Calibri"/>
          <w:b w:val="0"/>
          <w:sz w:val="28"/>
        </w:rPr>
      </w:pPr>
      <w:r>
        <w:rPr>
          <w:noProof/>
          <w:lang w:val="tr-TR" w:eastAsia="tr-TR"/>
        </w:rPr>
        <mc:AlternateContent>
          <mc:Choice Requires="wps">
            <w:drawing>
              <wp:anchor distT="0" distB="0" distL="0" distR="0" simplePos="0" relativeHeight="251667968" behindDoc="0" locked="0" layoutInCell="1" allowOverlap="1">
                <wp:simplePos x="0" y="0"/>
                <wp:positionH relativeFrom="page">
                  <wp:posOffset>611505</wp:posOffset>
                </wp:positionH>
                <wp:positionV relativeFrom="paragraph">
                  <wp:posOffset>246380</wp:posOffset>
                </wp:positionV>
                <wp:extent cx="4132580" cy="290195"/>
                <wp:effectExtent l="11430" t="8255" r="889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90195"/>
                        </a:xfrm>
                        <a:prstGeom prst="rect">
                          <a:avLst/>
                        </a:prstGeom>
                        <a:solidFill>
                          <a:srgbClr val="BFBFBF"/>
                        </a:solidFill>
                        <a:ln w="7437">
                          <a:solidFill>
                            <a:srgbClr val="000000"/>
                          </a:solidFill>
                          <a:miter lim="800000"/>
                          <a:headEnd/>
                          <a:tailEnd/>
                        </a:ln>
                      </wps:spPr>
                      <wps:txbx>
                        <w:txbxContent>
                          <w:p w:rsidR="0054555D" w:rsidRDefault="00B05F6C">
                            <w:pPr>
                              <w:spacing w:before="14"/>
                              <w:ind w:left="21"/>
                              <w:rPr>
                                <w:sz w:val="17"/>
                              </w:rPr>
                            </w:pPr>
                            <w:r>
                              <w:rPr>
                                <w:sz w:val="17"/>
                              </w:rPr>
                              <w:t>3.7.Sürecin Aktiviteleri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1" type="#_x0000_t202" style="position:absolute;margin-left:48.15pt;margin-top:19.4pt;width:325.4pt;height:22.8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" fillcolor="#bfbfbf" strokeweight=".20658mm">
                <v:textbox inset="0,0,0,0">
                  <w:txbxContent>
                    <w:p w:rsidR="0054555D" w:rsidRDefault="00B05F6C">
                      <w:pPr>
                        <w:spacing w:before="14"/>
                        <w:ind w:left="21"/>
                        <w:rPr>
                          <w:sz w:val="17"/>
                        </w:rPr>
                      </w:pPr>
                      <w:r>
                        <w:rPr>
                          <w:sz w:val="17"/>
                        </w:rPr>
                        <w:t>3.7.Sürecin Aktiviteleri</w:t>
                      </w:r>
                    </w:p>
                  </w:txbxContent>
                </v:textbox>
                <w10:wrap type="topAndBottom" anchorx="page"/>
              </v:shape>
            </w:pict>
          </mc:Fallback>
        </mc:AlternateContent>
      </w:r>
    </w:p>
    <w:p w:rsidR="0054555D" w:rsidRDefault="0054555D">
      <w:pPr>
        <w:pStyle w:val="GvdeMetni"/>
        <w:spacing w:before="2"/>
        <w:rPr>
          <w:rFonts w:ascii="Calibri"/>
          <w:b w:val="0"/>
          <w:sz w:val="13"/>
        </w:rPr>
      </w:pPr>
    </w:p>
    <w:tbl>
      <w:tblPr>
        <w:tblStyle w:val="TableNormal"/>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7"/>
        <w:gridCol w:w="1616"/>
        <w:gridCol w:w="3688"/>
        <w:gridCol w:w="867"/>
        <w:gridCol w:w="851"/>
        <w:gridCol w:w="851"/>
        <w:gridCol w:w="851"/>
        <w:gridCol w:w="851"/>
        <w:gridCol w:w="994"/>
        <w:gridCol w:w="1389"/>
        <w:gridCol w:w="1053"/>
        <w:gridCol w:w="1271"/>
        <w:gridCol w:w="851"/>
      </w:tblGrid>
      <w:tr w:rsidR="0054555D">
        <w:trPr>
          <w:trHeight w:hRule="exact" w:val="703"/>
        </w:trPr>
        <w:tc>
          <w:tcPr>
            <w:tcW w:w="337" w:type="dxa"/>
            <w:shd w:val="clear" w:color="auto" w:fill="BFBFBF"/>
          </w:tcPr>
          <w:p w:rsidR="0054555D" w:rsidRDefault="00B05F6C">
            <w:pPr>
              <w:pStyle w:val="TableParagraph"/>
              <w:spacing w:before="16"/>
              <w:ind w:left="17"/>
              <w:rPr>
                <w:b/>
                <w:sz w:val="12"/>
              </w:rPr>
            </w:pPr>
            <w:r>
              <w:rPr>
                <w:b/>
                <w:sz w:val="12"/>
              </w:rPr>
              <w:t>No</w:t>
            </w:r>
          </w:p>
        </w:tc>
        <w:tc>
          <w:tcPr>
            <w:tcW w:w="1616" w:type="dxa"/>
            <w:shd w:val="clear" w:color="auto" w:fill="BFBFBF"/>
          </w:tcPr>
          <w:p w:rsidR="0054555D" w:rsidRDefault="00B05F6C">
            <w:pPr>
              <w:pStyle w:val="TableParagraph"/>
              <w:spacing w:before="16"/>
              <w:ind w:left="17"/>
              <w:rPr>
                <w:b/>
                <w:sz w:val="12"/>
              </w:rPr>
            </w:pPr>
            <w:r>
              <w:rPr>
                <w:b/>
                <w:sz w:val="12"/>
              </w:rPr>
              <w:t>Aktivite Adı</w:t>
            </w:r>
          </w:p>
        </w:tc>
        <w:tc>
          <w:tcPr>
            <w:tcW w:w="3688" w:type="dxa"/>
            <w:shd w:val="clear" w:color="auto" w:fill="BFBFBF"/>
          </w:tcPr>
          <w:p w:rsidR="0054555D" w:rsidRDefault="00B05F6C">
            <w:pPr>
              <w:pStyle w:val="TableParagraph"/>
              <w:spacing w:before="16"/>
              <w:ind w:left="17"/>
              <w:rPr>
                <w:b/>
                <w:sz w:val="12"/>
              </w:rPr>
            </w:pPr>
            <w:r>
              <w:rPr>
                <w:b/>
                <w:sz w:val="12"/>
              </w:rPr>
              <w:t>Aktivite Açıklaması</w:t>
            </w:r>
          </w:p>
        </w:tc>
        <w:tc>
          <w:tcPr>
            <w:tcW w:w="867" w:type="dxa"/>
            <w:shd w:val="clear" w:color="auto" w:fill="BFBFBF"/>
          </w:tcPr>
          <w:p w:rsidR="0054555D" w:rsidRDefault="00B05F6C">
            <w:pPr>
              <w:pStyle w:val="TableParagraph"/>
              <w:spacing w:before="15"/>
              <w:ind w:left="17"/>
              <w:rPr>
                <w:b/>
                <w:sz w:val="12"/>
              </w:rPr>
            </w:pPr>
            <w:r>
              <w:rPr>
                <w:b/>
                <w:sz w:val="12"/>
              </w:rPr>
              <w:t>Tekrar Sıklı</w:t>
            </w:r>
            <w:r>
              <w:rPr>
                <w:rFonts w:ascii="Arial" w:hAnsi="Arial"/>
                <w:b/>
                <w:sz w:val="12"/>
              </w:rPr>
              <w:t>ğ</w:t>
            </w:r>
            <w:r>
              <w:rPr>
                <w:b/>
                <w:sz w:val="12"/>
              </w:rPr>
              <w:t>ı</w:t>
            </w:r>
          </w:p>
        </w:tc>
        <w:tc>
          <w:tcPr>
            <w:tcW w:w="851" w:type="dxa"/>
            <w:shd w:val="clear" w:color="auto" w:fill="BFBFBF"/>
          </w:tcPr>
          <w:p w:rsidR="0054555D" w:rsidRDefault="00B05F6C">
            <w:pPr>
              <w:pStyle w:val="TableParagraph"/>
              <w:spacing w:before="16"/>
              <w:ind w:left="17" w:right="-30"/>
              <w:rPr>
                <w:b/>
                <w:sz w:val="12"/>
              </w:rPr>
            </w:pPr>
            <w:r>
              <w:rPr>
                <w:b/>
                <w:sz w:val="12"/>
              </w:rPr>
              <w:t>Gerçekleştiren</w:t>
            </w:r>
          </w:p>
        </w:tc>
        <w:tc>
          <w:tcPr>
            <w:tcW w:w="851" w:type="dxa"/>
            <w:shd w:val="clear" w:color="auto" w:fill="BFBFBF"/>
          </w:tcPr>
          <w:p w:rsidR="0054555D" w:rsidRDefault="00B05F6C">
            <w:pPr>
              <w:pStyle w:val="TableParagraph"/>
              <w:spacing w:before="16"/>
              <w:ind w:left="17" w:right="-30"/>
              <w:rPr>
                <w:b/>
                <w:sz w:val="12"/>
              </w:rPr>
            </w:pPr>
            <w:r>
              <w:rPr>
                <w:b/>
                <w:sz w:val="12"/>
              </w:rPr>
              <w:t>Onaylayan</w:t>
            </w:r>
          </w:p>
        </w:tc>
        <w:tc>
          <w:tcPr>
            <w:tcW w:w="851" w:type="dxa"/>
            <w:shd w:val="clear" w:color="auto" w:fill="BFBFBF"/>
          </w:tcPr>
          <w:p w:rsidR="0054555D" w:rsidRDefault="00B05F6C">
            <w:pPr>
              <w:pStyle w:val="TableParagraph"/>
              <w:spacing w:before="16"/>
              <w:ind w:left="17" w:right="-30"/>
              <w:rPr>
                <w:b/>
                <w:sz w:val="12"/>
              </w:rPr>
            </w:pPr>
            <w:r>
              <w:rPr>
                <w:b/>
                <w:sz w:val="12"/>
              </w:rPr>
              <w:t>Danışılan</w:t>
            </w:r>
          </w:p>
        </w:tc>
        <w:tc>
          <w:tcPr>
            <w:tcW w:w="851" w:type="dxa"/>
            <w:shd w:val="clear" w:color="auto" w:fill="BFBFBF"/>
          </w:tcPr>
          <w:p w:rsidR="0054555D" w:rsidRDefault="00B05F6C">
            <w:pPr>
              <w:pStyle w:val="TableParagraph"/>
              <w:spacing w:before="16" w:line="319" w:lineRule="auto"/>
              <w:ind w:left="17" w:right="22"/>
              <w:rPr>
                <w:b/>
                <w:sz w:val="12"/>
              </w:rPr>
            </w:pPr>
            <w:r>
              <w:rPr>
                <w:b/>
                <w:sz w:val="12"/>
              </w:rPr>
              <w:t>Aktarılan (Bilgi Verilen)</w:t>
            </w:r>
          </w:p>
        </w:tc>
        <w:tc>
          <w:tcPr>
            <w:tcW w:w="994" w:type="dxa"/>
            <w:shd w:val="clear" w:color="auto" w:fill="BFBFBF"/>
          </w:tcPr>
          <w:p w:rsidR="0054555D" w:rsidRDefault="00B05F6C">
            <w:pPr>
              <w:pStyle w:val="TableParagraph"/>
              <w:spacing w:before="16" w:line="319" w:lineRule="auto"/>
              <w:ind w:left="17" w:right="5"/>
              <w:rPr>
                <w:b/>
                <w:sz w:val="12"/>
              </w:rPr>
            </w:pPr>
            <w:r>
              <w:rPr>
                <w:b/>
                <w:sz w:val="12"/>
              </w:rPr>
              <w:t>Kullanılan Doküman (Talimat, Prosedür, Form)</w:t>
            </w:r>
          </w:p>
        </w:tc>
        <w:tc>
          <w:tcPr>
            <w:tcW w:w="1389" w:type="dxa"/>
            <w:shd w:val="clear" w:color="auto" w:fill="BFBFBF"/>
          </w:tcPr>
          <w:p w:rsidR="0054555D" w:rsidRDefault="00B05F6C">
            <w:pPr>
              <w:pStyle w:val="TableParagraph"/>
              <w:spacing w:before="16" w:line="319" w:lineRule="auto"/>
              <w:ind w:left="17"/>
              <w:rPr>
                <w:b/>
                <w:sz w:val="12"/>
              </w:rPr>
            </w:pPr>
            <w:r>
              <w:rPr>
                <w:b/>
                <w:sz w:val="12"/>
              </w:rPr>
              <w:t>Kullanılan Yazılım – Ekran</w:t>
            </w:r>
          </w:p>
        </w:tc>
        <w:tc>
          <w:tcPr>
            <w:tcW w:w="1053" w:type="dxa"/>
            <w:shd w:val="clear" w:color="auto" w:fill="BFBFBF"/>
          </w:tcPr>
          <w:p w:rsidR="0054555D" w:rsidRDefault="00B05F6C">
            <w:pPr>
              <w:pStyle w:val="TableParagraph"/>
              <w:spacing w:before="1" w:line="261" w:lineRule="auto"/>
              <w:ind w:left="16" w:right="214"/>
              <w:rPr>
                <w:rFonts w:ascii="Calibri"/>
                <w:b/>
                <w:sz w:val="12"/>
              </w:rPr>
            </w:pPr>
            <w:r>
              <w:rPr>
                <w:rFonts w:ascii="Calibri"/>
                <w:b/>
                <w:color w:val="0000FF"/>
                <w:sz w:val="12"/>
                <w:u w:val="single" w:color="0000FF"/>
              </w:rPr>
              <w:t>Yetkinlik         (En fazla 5</w:t>
            </w:r>
            <w:r>
              <w:rPr>
                <w:rFonts w:ascii="Calibri"/>
                <w:b/>
                <w:color w:val="0000FF"/>
                <w:spacing w:val="4"/>
                <w:sz w:val="12"/>
                <w:u w:val="single" w:color="0000FF"/>
              </w:rPr>
              <w:t xml:space="preserve"> </w:t>
            </w:r>
            <w:r>
              <w:rPr>
                <w:rFonts w:ascii="Calibri"/>
                <w:b/>
                <w:color w:val="0000FF"/>
                <w:sz w:val="12"/>
                <w:u w:val="single" w:color="0000FF"/>
              </w:rPr>
              <w:t>adet)</w:t>
            </w:r>
          </w:p>
        </w:tc>
        <w:tc>
          <w:tcPr>
            <w:tcW w:w="1271" w:type="dxa"/>
            <w:shd w:val="clear" w:color="auto" w:fill="BFBFBF"/>
          </w:tcPr>
          <w:p w:rsidR="0054555D" w:rsidRDefault="00B05F6C">
            <w:pPr>
              <w:pStyle w:val="TableParagraph"/>
              <w:spacing w:before="1" w:line="261" w:lineRule="auto"/>
              <w:ind w:left="16" w:right="141"/>
              <w:rPr>
                <w:rFonts w:ascii="Calibri" w:hAnsi="Calibri"/>
                <w:b/>
                <w:sz w:val="12"/>
              </w:rPr>
            </w:pPr>
            <w:r>
              <w:rPr>
                <w:rFonts w:ascii="Calibri" w:hAnsi="Calibri"/>
                <w:b/>
                <w:color w:val="0000FF"/>
                <w:sz w:val="12"/>
                <w:u w:val="single" w:color="0000FF"/>
              </w:rPr>
              <w:t>Sorumlu Kişinin Almış Olması Gereken Eğitim(ler)</w:t>
            </w:r>
          </w:p>
        </w:tc>
        <w:tc>
          <w:tcPr>
            <w:tcW w:w="851" w:type="dxa"/>
            <w:shd w:val="clear" w:color="auto" w:fill="BFBFBF"/>
          </w:tcPr>
          <w:p w:rsidR="0054555D" w:rsidRDefault="00B05F6C">
            <w:pPr>
              <w:pStyle w:val="TableParagraph"/>
              <w:spacing w:before="16" w:line="319" w:lineRule="auto"/>
              <w:ind w:left="96" w:right="78" w:firstLine="57"/>
              <w:rPr>
                <w:b/>
                <w:sz w:val="12"/>
              </w:rPr>
            </w:pPr>
            <w:r>
              <w:rPr>
                <w:b/>
                <w:sz w:val="12"/>
              </w:rPr>
              <w:t>Tedarikçi Marifetiyle?</w:t>
            </w:r>
          </w:p>
        </w:tc>
      </w:tr>
      <w:tr w:rsidR="0054555D">
        <w:trPr>
          <w:trHeight w:hRule="exact" w:val="404"/>
        </w:trPr>
        <w:tc>
          <w:tcPr>
            <w:tcW w:w="337" w:type="dxa"/>
          </w:tcPr>
          <w:p w:rsidR="0054555D" w:rsidRDefault="0054555D">
            <w:pPr>
              <w:pStyle w:val="TableParagraph"/>
              <w:spacing w:before="10"/>
              <w:rPr>
                <w:rFonts w:ascii="Calibri"/>
                <w:sz w:val="9"/>
              </w:rPr>
            </w:pPr>
          </w:p>
          <w:p w:rsidR="0054555D" w:rsidRDefault="00B05F6C">
            <w:pPr>
              <w:pStyle w:val="TableParagraph"/>
              <w:spacing w:before="1"/>
              <w:ind w:right="15"/>
              <w:jc w:val="right"/>
              <w:rPr>
                <w:sz w:val="13"/>
              </w:rPr>
            </w:pPr>
            <w:r>
              <w:rPr>
                <w:w w:val="103"/>
                <w:sz w:val="13"/>
              </w:rPr>
              <w:t>1</w:t>
            </w:r>
          </w:p>
        </w:tc>
        <w:tc>
          <w:tcPr>
            <w:tcW w:w="1616" w:type="dxa"/>
          </w:tcPr>
          <w:p w:rsidR="0054555D" w:rsidRDefault="00B05F6C">
            <w:pPr>
              <w:pStyle w:val="TableParagraph"/>
              <w:spacing w:before="19" w:line="321" w:lineRule="auto"/>
              <w:ind w:left="17"/>
              <w:rPr>
                <w:sz w:val="13"/>
              </w:rPr>
            </w:pPr>
            <w:r>
              <w:rPr>
                <w:w w:val="105"/>
                <w:sz w:val="13"/>
              </w:rPr>
              <w:t>Evrak Giriş Kaydının Yapılması</w:t>
            </w:r>
          </w:p>
        </w:tc>
        <w:tc>
          <w:tcPr>
            <w:tcW w:w="3688" w:type="dxa"/>
          </w:tcPr>
          <w:p w:rsidR="0054555D" w:rsidRDefault="0054555D">
            <w:pPr>
              <w:pStyle w:val="TableParagraph"/>
              <w:spacing w:before="10"/>
              <w:rPr>
                <w:rFonts w:ascii="Calibri"/>
                <w:sz w:val="9"/>
              </w:rPr>
            </w:pPr>
          </w:p>
          <w:p w:rsidR="0054555D" w:rsidRDefault="00B05F6C">
            <w:pPr>
              <w:pStyle w:val="TableParagraph"/>
              <w:spacing w:before="1"/>
              <w:ind w:left="17"/>
              <w:rPr>
                <w:sz w:val="13"/>
              </w:rPr>
            </w:pPr>
            <w:r>
              <w:rPr>
                <w:w w:val="105"/>
                <w:sz w:val="13"/>
              </w:rPr>
              <w:t>METOP Sistemine kaydının yapılarak giriş numarası alınması</w:t>
            </w:r>
          </w:p>
        </w:tc>
        <w:tc>
          <w:tcPr>
            <w:tcW w:w="867" w:type="dxa"/>
          </w:tcPr>
          <w:p w:rsidR="0054555D" w:rsidRDefault="0054555D">
            <w:pPr>
              <w:pStyle w:val="TableParagraph"/>
              <w:spacing w:before="10"/>
              <w:rPr>
                <w:rFonts w:ascii="Calibri"/>
                <w:sz w:val="9"/>
              </w:rPr>
            </w:pPr>
          </w:p>
          <w:p w:rsidR="0054555D" w:rsidRDefault="00B05F6C">
            <w:pPr>
              <w:pStyle w:val="TableParagraph"/>
              <w:spacing w:before="1"/>
              <w:ind w:left="17"/>
              <w:rPr>
                <w:sz w:val="13"/>
              </w:rPr>
            </w:pPr>
            <w:r>
              <w:rPr>
                <w:w w:val="105"/>
                <w:sz w:val="13"/>
              </w:rPr>
              <w:t>Her Seferinde</w:t>
            </w:r>
          </w:p>
        </w:tc>
        <w:tc>
          <w:tcPr>
            <w:tcW w:w="851" w:type="dxa"/>
          </w:tcPr>
          <w:p w:rsidR="0054555D" w:rsidRDefault="00B05F6C">
            <w:pPr>
              <w:pStyle w:val="TableParagraph"/>
              <w:spacing w:before="19" w:line="321" w:lineRule="auto"/>
              <w:ind w:left="17" w:right="78"/>
              <w:rPr>
                <w:sz w:val="13"/>
              </w:rPr>
            </w:pPr>
            <w:r>
              <w:rPr>
                <w:w w:val="105"/>
                <w:sz w:val="13"/>
              </w:rPr>
              <w:t>Evrak Görevlisi</w:t>
            </w:r>
          </w:p>
        </w:tc>
        <w:tc>
          <w:tcPr>
            <w:tcW w:w="851" w:type="dxa"/>
          </w:tcPr>
          <w:p w:rsidR="0054555D" w:rsidRDefault="0054555D">
            <w:pPr>
              <w:pStyle w:val="TableParagraph"/>
              <w:spacing w:before="10"/>
              <w:rPr>
                <w:rFonts w:ascii="Calibri"/>
                <w:sz w:val="9"/>
              </w:rPr>
            </w:pPr>
          </w:p>
          <w:p w:rsidR="0054555D" w:rsidRDefault="00B05F6C">
            <w:pPr>
              <w:pStyle w:val="TableParagraph"/>
              <w:spacing w:before="1"/>
              <w:ind w:left="17"/>
              <w:rPr>
                <w:sz w:val="13"/>
              </w:rPr>
            </w:pPr>
            <w:r>
              <w:rPr>
                <w:w w:val="103"/>
                <w:sz w:val="13"/>
              </w:rPr>
              <w:t>x</w:t>
            </w:r>
          </w:p>
        </w:tc>
        <w:tc>
          <w:tcPr>
            <w:tcW w:w="851" w:type="dxa"/>
          </w:tcPr>
          <w:p w:rsidR="0054555D" w:rsidRDefault="0054555D">
            <w:pPr>
              <w:pStyle w:val="TableParagraph"/>
              <w:spacing w:before="10"/>
              <w:rPr>
                <w:rFonts w:ascii="Calibri"/>
                <w:sz w:val="9"/>
              </w:rPr>
            </w:pPr>
          </w:p>
          <w:p w:rsidR="0054555D" w:rsidRDefault="00B05F6C">
            <w:pPr>
              <w:pStyle w:val="TableParagraph"/>
              <w:spacing w:before="1"/>
              <w:ind w:left="17"/>
              <w:rPr>
                <w:sz w:val="13"/>
              </w:rPr>
            </w:pPr>
            <w:r>
              <w:rPr>
                <w:w w:val="103"/>
                <w:sz w:val="13"/>
              </w:rPr>
              <w:t>x</w:t>
            </w:r>
          </w:p>
        </w:tc>
        <w:tc>
          <w:tcPr>
            <w:tcW w:w="851" w:type="dxa"/>
          </w:tcPr>
          <w:p w:rsidR="0054555D" w:rsidRDefault="00B05F6C">
            <w:pPr>
              <w:pStyle w:val="TableParagraph"/>
              <w:spacing w:before="19" w:line="321" w:lineRule="auto"/>
              <w:ind w:left="17" w:right="22"/>
              <w:rPr>
                <w:sz w:val="13"/>
              </w:rPr>
            </w:pPr>
            <w:r>
              <w:rPr>
                <w:sz w:val="13"/>
              </w:rPr>
              <w:t xml:space="preserve">Muhakemat </w:t>
            </w:r>
            <w:r>
              <w:rPr>
                <w:w w:val="105"/>
                <w:sz w:val="13"/>
              </w:rPr>
              <w:t>Müdürü</w:t>
            </w:r>
          </w:p>
        </w:tc>
        <w:tc>
          <w:tcPr>
            <w:tcW w:w="994" w:type="dxa"/>
          </w:tcPr>
          <w:p w:rsidR="0054555D" w:rsidRDefault="0054555D">
            <w:pPr>
              <w:pStyle w:val="TableParagraph"/>
              <w:spacing w:before="7"/>
              <w:rPr>
                <w:rFonts w:ascii="Calibri"/>
                <w:sz w:val="9"/>
              </w:rPr>
            </w:pPr>
          </w:p>
          <w:p w:rsidR="0054555D" w:rsidRDefault="00B05F6C">
            <w:pPr>
              <w:pStyle w:val="TableParagraph"/>
              <w:spacing w:before="1"/>
              <w:ind w:left="17"/>
              <w:rPr>
                <w:rFonts w:ascii="Calibri"/>
                <w:sz w:val="13"/>
              </w:rPr>
            </w:pPr>
            <w:r>
              <w:rPr>
                <w:rFonts w:ascii="Calibri"/>
                <w:color w:val="0000FF"/>
                <w:w w:val="103"/>
                <w:sz w:val="13"/>
                <w:u w:val="single" w:color="0000FF"/>
              </w:rPr>
              <w:t>x</w:t>
            </w:r>
          </w:p>
        </w:tc>
        <w:tc>
          <w:tcPr>
            <w:tcW w:w="1389" w:type="dxa"/>
            <w:tcBorders>
              <w:right w:val="single" w:sz="9" w:space="0" w:color="000000"/>
            </w:tcBorders>
          </w:tcPr>
          <w:p w:rsidR="0054555D" w:rsidRDefault="0054555D">
            <w:pPr>
              <w:pStyle w:val="TableParagraph"/>
              <w:spacing w:before="10"/>
              <w:rPr>
                <w:rFonts w:ascii="Calibri"/>
                <w:sz w:val="9"/>
              </w:rPr>
            </w:pPr>
          </w:p>
          <w:p w:rsidR="0054555D" w:rsidRDefault="00B05F6C">
            <w:pPr>
              <w:pStyle w:val="TableParagraph"/>
              <w:spacing w:before="1"/>
              <w:ind w:left="17"/>
              <w:rPr>
                <w:sz w:val="13"/>
              </w:rPr>
            </w:pPr>
            <w:r>
              <w:rPr>
                <w:w w:val="105"/>
                <w:sz w:val="13"/>
              </w:rPr>
              <w:t>METOP</w:t>
            </w:r>
          </w:p>
        </w:tc>
        <w:tc>
          <w:tcPr>
            <w:tcW w:w="1053" w:type="dxa"/>
            <w:tcBorders>
              <w:left w:val="single" w:sz="9" w:space="0" w:color="000000"/>
            </w:tcBorders>
          </w:tcPr>
          <w:p w:rsidR="0054555D" w:rsidRDefault="00B05F6C">
            <w:pPr>
              <w:pStyle w:val="TableParagraph"/>
              <w:spacing w:before="39" w:line="268" w:lineRule="auto"/>
              <w:ind w:left="13" w:right="48"/>
              <w:rPr>
                <w:rFonts w:ascii="Arial" w:hAnsi="Arial"/>
                <w:sz w:val="13"/>
              </w:rPr>
            </w:pPr>
            <w:r>
              <w:rPr>
                <w:rFonts w:ascii="Arial" w:hAnsi="Arial"/>
                <w:w w:val="105"/>
                <w:sz w:val="13"/>
              </w:rPr>
              <w:t>Hukuki Evrak İşlem Bilgisi</w:t>
            </w:r>
          </w:p>
        </w:tc>
        <w:tc>
          <w:tcPr>
            <w:tcW w:w="1271" w:type="dxa"/>
          </w:tcPr>
          <w:p w:rsidR="0054555D" w:rsidRDefault="00B05F6C">
            <w:pPr>
              <w:pStyle w:val="TableParagraph"/>
              <w:spacing w:before="39" w:line="268" w:lineRule="auto"/>
              <w:ind w:left="19" w:right="6"/>
              <w:rPr>
                <w:rFonts w:ascii="Arial" w:hAnsi="Arial"/>
                <w:sz w:val="13"/>
              </w:rPr>
            </w:pPr>
            <w:r>
              <w:rPr>
                <w:rFonts w:ascii="Arial" w:hAnsi="Arial"/>
                <w:w w:val="105"/>
                <w:sz w:val="13"/>
              </w:rPr>
              <w:t>Hukuki Evrak İşlem Prosedürleri</w:t>
            </w:r>
          </w:p>
        </w:tc>
        <w:tc>
          <w:tcPr>
            <w:tcW w:w="851" w:type="dxa"/>
            <w:shd w:val="clear" w:color="auto" w:fill="FFFF00"/>
          </w:tcPr>
          <w:p w:rsidR="0054555D" w:rsidRDefault="0054555D">
            <w:pPr>
              <w:pStyle w:val="TableParagraph"/>
              <w:spacing w:before="10"/>
              <w:rPr>
                <w:rFonts w:ascii="Calibri"/>
                <w:sz w:val="9"/>
              </w:rPr>
            </w:pPr>
          </w:p>
          <w:p w:rsidR="0054555D" w:rsidRDefault="00B05F6C">
            <w:pPr>
              <w:pStyle w:val="TableParagraph"/>
              <w:spacing w:before="1"/>
              <w:ind w:left="17" w:right="-30"/>
              <w:rPr>
                <w:sz w:val="13"/>
              </w:rPr>
            </w:pPr>
            <w:r>
              <w:rPr>
                <w:w w:val="105"/>
                <w:sz w:val="13"/>
              </w:rPr>
              <w:t>Hayır</w:t>
            </w:r>
          </w:p>
        </w:tc>
      </w:tr>
      <w:tr w:rsidR="0054555D">
        <w:trPr>
          <w:trHeight w:hRule="exact" w:val="1370"/>
        </w:trPr>
        <w:tc>
          <w:tcPr>
            <w:tcW w:w="337"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right="15"/>
              <w:jc w:val="right"/>
              <w:rPr>
                <w:sz w:val="13"/>
              </w:rPr>
            </w:pPr>
            <w:r>
              <w:rPr>
                <w:w w:val="103"/>
                <w:sz w:val="13"/>
              </w:rPr>
              <w:t>2</w:t>
            </w:r>
          </w:p>
        </w:tc>
        <w:tc>
          <w:tcPr>
            <w:tcW w:w="1616"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55"/>
              <w:rPr>
                <w:sz w:val="13"/>
              </w:rPr>
            </w:pPr>
            <w:r>
              <w:rPr>
                <w:w w:val="105"/>
                <w:sz w:val="13"/>
              </w:rPr>
              <w:t>Avukata Havale Edilmesi</w:t>
            </w:r>
          </w:p>
        </w:tc>
        <w:tc>
          <w:tcPr>
            <w:tcW w:w="3688" w:type="dxa"/>
          </w:tcPr>
          <w:p w:rsidR="0054555D" w:rsidRDefault="00B05F6C">
            <w:pPr>
              <w:pStyle w:val="TableParagraph"/>
              <w:spacing w:before="97" w:line="321" w:lineRule="auto"/>
              <w:ind w:left="17"/>
              <w:rPr>
                <w:sz w:val="13"/>
              </w:rPr>
            </w:pPr>
            <w:r>
              <w:rPr>
                <w:w w:val="105"/>
                <w:sz w:val="13"/>
              </w:rPr>
              <w:t xml:space="preserve">Açılmasında ve takibinde Hazine veya </w:t>
            </w:r>
            <w:r>
              <w:rPr>
                <w:rFonts w:ascii="Arial" w:hAnsi="Arial"/>
                <w:w w:val="105"/>
                <w:sz w:val="13"/>
              </w:rPr>
              <w:t>İ</w:t>
            </w:r>
            <w:r>
              <w:rPr>
                <w:w w:val="105"/>
                <w:sz w:val="13"/>
              </w:rPr>
              <w:t>dareye ait herhangi bir hak ve menfaat bulunmayan, yanlışlıkla açılan veya konusu kalmayan dava ve icra takipleri ile her türlü davada karar düzeltme yoluna başvurulmasından vazgeçilmesi talepli yazı ve eki dosyanın Muhakemat</w:t>
            </w:r>
            <w:r>
              <w:rPr>
                <w:spacing w:val="-10"/>
                <w:w w:val="105"/>
                <w:sz w:val="13"/>
              </w:rPr>
              <w:t xml:space="preserve"> </w:t>
            </w:r>
            <w:r>
              <w:rPr>
                <w:w w:val="105"/>
                <w:sz w:val="13"/>
              </w:rPr>
              <w:t>Müdürü</w:t>
            </w:r>
            <w:r>
              <w:rPr>
                <w:spacing w:val="-10"/>
                <w:w w:val="105"/>
                <w:sz w:val="13"/>
              </w:rPr>
              <w:t xml:space="preserve"> </w:t>
            </w:r>
            <w:r>
              <w:rPr>
                <w:w w:val="105"/>
                <w:sz w:val="13"/>
              </w:rPr>
              <w:t>tarafından</w:t>
            </w:r>
            <w:r>
              <w:rPr>
                <w:spacing w:val="-10"/>
                <w:w w:val="105"/>
                <w:sz w:val="13"/>
              </w:rPr>
              <w:t xml:space="preserve"> </w:t>
            </w:r>
            <w:r>
              <w:rPr>
                <w:w w:val="105"/>
                <w:sz w:val="13"/>
              </w:rPr>
              <w:t>uygun</w:t>
            </w:r>
            <w:r>
              <w:rPr>
                <w:spacing w:val="-10"/>
                <w:w w:val="105"/>
                <w:sz w:val="13"/>
              </w:rPr>
              <w:t xml:space="preserve"> </w:t>
            </w:r>
            <w:r>
              <w:rPr>
                <w:w w:val="105"/>
                <w:sz w:val="13"/>
              </w:rPr>
              <w:t>görüle</w:t>
            </w:r>
            <w:r>
              <w:rPr>
                <w:w w:val="105"/>
                <w:sz w:val="13"/>
              </w:rPr>
              <w:t>n</w:t>
            </w:r>
            <w:r>
              <w:rPr>
                <w:spacing w:val="-10"/>
                <w:w w:val="105"/>
                <w:sz w:val="13"/>
              </w:rPr>
              <w:t xml:space="preserve"> </w:t>
            </w:r>
            <w:r>
              <w:rPr>
                <w:w w:val="105"/>
                <w:sz w:val="13"/>
              </w:rPr>
              <w:t>avukatın</w:t>
            </w:r>
            <w:r>
              <w:rPr>
                <w:spacing w:val="-10"/>
                <w:w w:val="105"/>
                <w:sz w:val="13"/>
              </w:rPr>
              <w:t xml:space="preserve"> </w:t>
            </w:r>
            <w:r>
              <w:rPr>
                <w:w w:val="105"/>
                <w:sz w:val="13"/>
              </w:rPr>
              <w:t>adı</w:t>
            </w:r>
            <w:r>
              <w:rPr>
                <w:spacing w:val="-10"/>
                <w:w w:val="105"/>
                <w:sz w:val="13"/>
              </w:rPr>
              <w:t xml:space="preserve"> </w:t>
            </w:r>
            <w:r>
              <w:rPr>
                <w:w w:val="105"/>
                <w:sz w:val="13"/>
              </w:rPr>
              <w:t>yazılmak suretiyle</w:t>
            </w:r>
            <w:r>
              <w:rPr>
                <w:spacing w:val="-15"/>
                <w:w w:val="105"/>
                <w:sz w:val="13"/>
              </w:rPr>
              <w:t xml:space="preserve"> </w:t>
            </w:r>
            <w:r>
              <w:rPr>
                <w:w w:val="105"/>
                <w:sz w:val="13"/>
              </w:rPr>
              <w:t>dosyanın</w:t>
            </w:r>
            <w:r>
              <w:rPr>
                <w:spacing w:val="-15"/>
                <w:w w:val="105"/>
                <w:sz w:val="13"/>
              </w:rPr>
              <w:t xml:space="preserve"> </w:t>
            </w:r>
            <w:r>
              <w:rPr>
                <w:w w:val="105"/>
                <w:sz w:val="13"/>
              </w:rPr>
              <w:t>havale</w:t>
            </w:r>
            <w:r>
              <w:rPr>
                <w:spacing w:val="-15"/>
                <w:w w:val="105"/>
                <w:sz w:val="13"/>
              </w:rPr>
              <w:t xml:space="preserve"> </w:t>
            </w:r>
            <w:r>
              <w:rPr>
                <w:w w:val="105"/>
                <w:sz w:val="13"/>
              </w:rPr>
              <w:t>edilmesi</w:t>
            </w:r>
          </w:p>
        </w:tc>
        <w:tc>
          <w:tcPr>
            <w:tcW w:w="867"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17"/>
              <w:rPr>
                <w:sz w:val="13"/>
              </w:rPr>
            </w:pPr>
            <w:r>
              <w:rPr>
                <w:w w:val="105"/>
                <w:sz w:val="13"/>
              </w:rPr>
              <w:t>Her Seferinde</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2"/>
              <w:rPr>
                <w:rFonts w:ascii="Calibri"/>
                <w:sz w:val="17"/>
              </w:rPr>
            </w:pPr>
          </w:p>
          <w:p w:rsidR="0054555D" w:rsidRDefault="00B05F6C">
            <w:pPr>
              <w:pStyle w:val="TableParagraph"/>
              <w:spacing w:line="321" w:lineRule="auto"/>
              <w:ind w:left="17" w:right="-30"/>
              <w:rPr>
                <w:sz w:val="13"/>
              </w:rPr>
            </w:pPr>
            <w:r>
              <w:rPr>
                <w:sz w:val="13"/>
              </w:rPr>
              <w:t xml:space="preserve">Muhakemat </w:t>
            </w:r>
            <w:r>
              <w:rPr>
                <w:w w:val="105"/>
                <w:sz w:val="13"/>
              </w:rPr>
              <w:t>Müdürü</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17"/>
              <w:rPr>
                <w:sz w:val="13"/>
              </w:rPr>
            </w:pPr>
            <w:r>
              <w:rPr>
                <w:w w:val="103"/>
                <w:sz w:val="13"/>
              </w:rPr>
              <w:t>x</w:t>
            </w:r>
          </w:p>
        </w:tc>
        <w:tc>
          <w:tcPr>
            <w:tcW w:w="994"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11"/>
              <w:rPr>
                <w:rFonts w:ascii="Calibri"/>
                <w:sz w:val="8"/>
              </w:rPr>
            </w:pPr>
          </w:p>
          <w:p w:rsidR="0054555D" w:rsidRDefault="00B05F6C">
            <w:pPr>
              <w:pStyle w:val="TableParagraph"/>
              <w:spacing w:line="321" w:lineRule="auto"/>
              <w:ind w:left="17" w:right="5"/>
              <w:rPr>
                <w:sz w:val="13"/>
              </w:rPr>
            </w:pPr>
            <w:r>
              <w:rPr>
                <w:w w:val="105"/>
                <w:sz w:val="13"/>
              </w:rPr>
              <w:t xml:space="preserve">BAHUM Merkez Teşkilatı </w:t>
            </w:r>
            <w:r>
              <w:rPr>
                <w:rFonts w:ascii="Arial" w:hAnsi="Arial"/>
                <w:w w:val="105"/>
                <w:sz w:val="13"/>
              </w:rPr>
              <w:t>İ</w:t>
            </w:r>
            <w:r>
              <w:rPr>
                <w:w w:val="105"/>
                <w:sz w:val="13"/>
              </w:rPr>
              <w:t>şlem Yönergesi</w:t>
            </w:r>
          </w:p>
        </w:tc>
        <w:tc>
          <w:tcPr>
            <w:tcW w:w="1389" w:type="dxa"/>
            <w:tcBorders>
              <w:right w:val="single" w:sz="9" w:space="0" w:color="000000"/>
            </w:tcBorders>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17"/>
              <w:rPr>
                <w:sz w:val="13"/>
              </w:rPr>
            </w:pPr>
            <w:r>
              <w:rPr>
                <w:w w:val="103"/>
                <w:sz w:val="13"/>
              </w:rPr>
              <w:t>x</w:t>
            </w:r>
          </w:p>
        </w:tc>
        <w:tc>
          <w:tcPr>
            <w:tcW w:w="1053" w:type="dxa"/>
            <w:tcBorders>
              <w:left w:val="single" w:sz="9" w:space="0" w:color="000000"/>
            </w:tcBorders>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82" w:line="268" w:lineRule="auto"/>
              <w:ind w:left="13" w:right="48"/>
              <w:rPr>
                <w:rFonts w:ascii="Arial" w:hAnsi="Arial"/>
                <w:sz w:val="13"/>
              </w:rPr>
            </w:pPr>
            <w:r>
              <w:rPr>
                <w:rFonts w:ascii="Arial" w:hAnsi="Arial"/>
                <w:w w:val="105"/>
                <w:sz w:val="13"/>
              </w:rPr>
              <w:t>Profesyonellik ve Uzmanlık</w:t>
            </w:r>
          </w:p>
        </w:tc>
        <w:tc>
          <w:tcPr>
            <w:tcW w:w="127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11"/>
              <w:rPr>
                <w:rFonts w:ascii="Calibri"/>
                <w:sz w:val="11"/>
              </w:rPr>
            </w:pPr>
          </w:p>
          <w:p w:rsidR="0054555D" w:rsidRDefault="00B05F6C">
            <w:pPr>
              <w:pStyle w:val="TableParagraph"/>
              <w:spacing w:line="268" w:lineRule="auto"/>
              <w:ind w:left="19" w:right="6"/>
              <w:rPr>
                <w:rFonts w:ascii="Arial"/>
                <w:sz w:val="13"/>
              </w:rPr>
            </w:pPr>
            <w:r>
              <w:rPr>
                <w:rFonts w:ascii="Arial"/>
                <w:w w:val="105"/>
                <w:sz w:val="13"/>
              </w:rPr>
              <w:t>Bireysel Motivasyon ve Performans Teknikleri</w:t>
            </w:r>
          </w:p>
        </w:tc>
        <w:tc>
          <w:tcPr>
            <w:tcW w:w="851" w:type="dxa"/>
            <w:shd w:val="clear" w:color="auto" w:fill="FFFF00"/>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54555D">
            <w:pPr>
              <w:pStyle w:val="TableParagraph"/>
              <w:spacing w:before="5"/>
              <w:rPr>
                <w:rFonts w:ascii="Calibri"/>
                <w:sz w:val="13"/>
              </w:rPr>
            </w:pPr>
          </w:p>
          <w:p w:rsidR="0054555D" w:rsidRDefault="00B05F6C">
            <w:pPr>
              <w:pStyle w:val="TableParagraph"/>
              <w:ind w:left="17" w:right="-30"/>
              <w:rPr>
                <w:sz w:val="13"/>
              </w:rPr>
            </w:pPr>
            <w:r>
              <w:rPr>
                <w:w w:val="105"/>
                <w:sz w:val="13"/>
              </w:rPr>
              <w:t>Hayır</w:t>
            </w:r>
          </w:p>
        </w:tc>
      </w:tr>
      <w:tr w:rsidR="0054555D">
        <w:trPr>
          <w:trHeight w:hRule="exact" w:val="615"/>
        </w:trPr>
        <w:tc>
          <w:tcPr>
            <w:tcW w:w="337" w:type="dxa"/>
          </w:tcPr>
          <w:p w:rsidR="0054555D" w:rsidRDefault="0054555D">
            <w:pPr>
              <w:pStyle w:val="TableParagraph"/>
              <w:rPr>
                <w:rFonts w:ascii="Calibri"/>
                <w:sz w:val="12"/>
              </w:rPr>
            </w:pPr>
          </w:p>
          <w:p w:rsidR="0054555D" w:rsidRDefault="00B05F6C">
            <w:pPr>
              <w:pStyle w:val="TableParagraph"/>
              <w:spacing w:before="79"/>
              <w:ind w:right="15"/>
              <w:jc w:val="right"/>
              <w:rPr>
                <w:sz w:val="13"/>
              </w:rPr>
            </w:pPr>
            <w:r>
              <w:rPr>
                <w:w w:val="103"/>
                <w:sz w:val="13"/>
              </w:rPr>
              <w:t>3</w:t>
            </w:r>
          </w:p>
        </w:tc>
        <w:tc>
          <w:tcPr>
            <w:tcW w:w="1616" w:type="dxa"/>
          </w:tcPr>
          <w:p w:rsidR="0054555D" w:rsidRDefault="00B05F6C">
            <w:pPr>
              <w:pStyle w:val="TableParagraph"/>
              <w:spacing w:before="24" w:line="319" w:lineRule="auto"/>
              <w:ind w:left="17"/>
              <w:rPr>
                <w:sz w:val="13"/>
              </w:rPr>
            </w:pPr>
            <w:r>
              <w:rPr>
                <w:w w:val="105"/>
                <w:sz w:val="13"/>
              </w:rPr>
              <w:t xml:space="preserve">Avukat Tarafından </w:t>
            </w:r>
            <w:r>
              <w:rPr>
                <w:rFonts w:ascii="Arial" w:hAnsi="Arial"/>
                <w:w w:val="105"/>
                <w:sz w:val="13"/>
              </w:rPr>
              <w:t>İ</w:t>
            </w:r>
            <w:r>
              <w:rPr>
                <w:w w:val="105"/>
                <w:sz w:val="13"/>
              </w:rPr>
              <w:t xml:space="preserve">ncelenmesi ve </w:t>
            </w:r>
            <w:r>
              <w:rPr>
                <w:sz w:val="13"/>
              </w:rPr>
              <w:t>De</w:t>
            </w:r>
            <w:r>
              <w:rPr>
                <w:rFonts w:ascii="Arial" w:hAnsi="Arial"/>
                <w:sz w:val="13"/>
              </w:rPr>
              <w:t>ğ</w:t>
            </w:r>
            <w:r>
              <w:rPr>
                <w:sz w:val="13"/>
              </w:rPr>
              <w:t>erlendirilmesi</w:t>
            </w:r>
          </w:p>
        </w:tc>
        <w:tc>
          <w:tcPr>
            <w:tcW w:w="3688" w:type="dxa"/>
          </w:tcPr>
          <w:p w:rsidR="0054555D" w:rsidRDefault="00B05F6C">
            <w:pPr>
              <w:pStyle w:val="TableParagraph"/>
              <w:spacing w:before="23" w:line="321" w:lineRule="auto"/>
              <w:ind w:left="17"/>
              <w:rPr>
                <w:sz w:val="13"/>
              </w:rPr>
            </w:pPr>
            <w:r>
              <w:rPr>
                <w:rFonts w:ascii="Arial" w:hAnsi="Arial"/>
                <w:w w:val="105"/>
                <w:sz w:val="13"/>
              </w:rPr>
              <w:t>İ</w:t>
            </w:r>
            <w:r>
              <w:rPr>
                <w:w w:val="105"/>
                <w:sz w:val="13"/>
              </w:rPr>
              <w:t>lgili</w:t>
            </w:r>
            <w:r>
              <w:rPr>
                <w:spacing w:val="-9"/>
                <w:w w:val="105"/>
                <w:sz w:val="13"/>
              </w:rPr>
              <w:t xml:space="preserve"> </w:t>
            </w:r>
            <w:r>
              <w:rPr>
                <w:w w:val="105"/>
                <w:sz w:val="13"/>
              </w:rPr>
              <w:t>mevzuat</w:t>
            </w:r>
            <w:r>
              <w:rPr>
                <w:spacing w:val="-8"/>
                <w:w w:val="105"/>
                <w:sz w:val="13"/>
              </w:rPr>
              <w:t xml:space="preserve"> </w:t>
            </w:r>
            <w:r>
              <w:rPr>
                <w:w w:val="105"/>
                <w:sz w:val="13"/>
              </w:rPr>
              <w:t>ve</w:t>
            </w:r>
            <w:r>
              <w:rPr>
                <w:spacing w:val="-9"/>
                <w:w w:val="105"/>
                <w:sz w:val="13"/>
              </w:rPr>
              <w:t xml:space="preserve"> </w:t>
            </w:r>
            <w:r>
              <w:rPr>
                <w:w w:val="105"/>
                <w:sz w:val="13"/>
              </w:rPr>
              <w:t>içtihatlar</w:t>
            </w:r>
            <w:r>
              <w:rPr>
                <w:spacing w:val="-9"/>
                <w:w w:val="105"/>
                <w:sz w:val="13"/>
              </w:rPr>
              <w:t xml:space="preserve"> </w:t>
            </w:r>
            <w:r>
              <w:rPr>
                <w:w w:val="105"/>
                <w:sz w:val="13"/>
              </w:rPr>
              <w:t>çerçevesinde</w:t>
            </w:r>
            <w:r>
              <w:rPr>
                <w:spacing w:val="-9"/>
                <w:w w:val="105"/>
                <w:sz w:val="13"/>
              </w:rPr>
              <w:t xml:space="preserve"> </w:t>
            </w:r>
            <w:r>
              <w:rPr>
                <w:w w:val="105"/>
                <w:sz w:val="13"/>
              </w:rPr>
              <w:t>18/01/2012</w:t>
            </w:r>
            <w:r>
              <w:rPr>
                <w:spacing w:val="-9"/>
                <w:w w:val="105"/>
                <w:sz w:val="13"/>
              </w:rPr>
              <w:t xml:space="preserve"> </w:t>
            </w:r>
            <w:r>
              <w:rPr>
                <w:w w:val="105"/>
                <w:sz w:val="13"/>
              </w:rPr>
              <w:t>tarih</w:t>
            </w:r>
            <w:r>
              <w:rPr>
                <w:spacing w:val="-9"/>
                <w:w w:val="105"/>
                <w:sz w:val="13"/>
              </w:rPr>
              <w:t xml:space="preserve"> </w:t>
            </w:r>
            <w:r>
              <w:rPr>
                <w:w w:val="105"/>
                <w:sz w:val="13"/>
              </w:rPr>
              <w:t>ve</w:t>
            </w:r>
            <w:r>
              <w:rPr>
                <w:spacing w:val="-9"/>
                <w:w w:val="105"/>
                <w:sz w:val="13"/>
              </w:rPr>
              <w:t xml:space="preserve"> </w:t>
            </w:r>
            <w:r>
              <w:rPr>
                <w:w w:val="105"/>
                <w:sz w:val="13"/>
              </w:rPr>
              <w:t>31</w:t>
            </w:r>
            <w:r>
              <w:rPr>
                <w:spacing w:val="-9"/>
                <w:w w:val="105"/>
                <w:sz w:val="13"/>
              </w:rPr>
              <w:t xml:space="preserve"> </w:t>
            </w:r>
            <w:r>
              <w:rPr>
                <w:w w:val="105"/>
                <w:sz w:val="13"/>
              </w:rPr>
              <w:t xml:space="preserve">sıra nolu iç genelge dikkate alınarak vazgeçme teklifinin uygun olup </w:t>
            </w:r>
            <w:r>
              <w:rPr>
                <w:sz w:val="13"/>
              </w:rPr>
              <w:t>olmadı</w:t>
            </w:r>
            <w:r>
              <w:rPr>
                <w:rFonts w:ascii="Arial" w:hAnsi="Arial"/>
                <w:sz w:val="13"/>
              </w:rPr>
              <w:t>ğ</w:t>
            </w:r>
            <w:r>
              <w:rPr>
                <w:sz w:val="13"/>
              </w:rPr>
              <w:t xml:space="preserve">ının </w:t>
            </w:r>
            <w:r>
              <w:rPr>
                <w:spacing w:val="7"/>
                <w:sz w:val="13"/>
              </w:rPr>
              <w:t xml:space="preserve"> </w:t>
            </w:r>
            <w:r>
              <w:rPr>
                <w:sz w:val="13"/>
              </w:rPr>
              <w:t>de</w:t>
            </w:r>
            <w:r>
              <w:rPr>
                <w:rFonts w:ascii="Arial" w:hAnsi="Arial"/>
                <w:sz w:val="13"/>
              </w:rPr>
              <w:t>ğ</w:t>
            </w:r>
            <w:r>
              <w:rPr>
                <w:sz w:val="13"/>
              </w:rPr>
              <w:t>erlendirilmesi</w:t>
            </w:r>
          </w:p>
        </w:tc>
        <w:tc>
          <w:tcPr>
            <w:tcW w:w="867"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5"/>
                <w:sz w:val="13"/>
              </w:rPr>
              <w:t>Her Seferinde</w:t>
            </w:r>
          </w:p>
        </w:tc>
        <w:tc>
          <w:tcPr>
            <w:tcW w:w="851" w:type="dxa"/>
          </w:tcPr>
          <w:p w:rsidR="0054555D" w:rsidRDefault="0054555D">
            <w:pPr>
              <w:pStyle w:val="TableParagraph"/>
              <w:spacing w:before="3"/>
              <w:rPr>
                <w:rFonts w:ascii="Calibri"/>
                <w:sz w:val="10"/>
              </w:rPr>
            </w:pPr>
          </w:p>
          <w:p w:rsidR="0054555D" w:rsidRDefault="00B05F6C">
            <w:pPr>
              <w:pStyle w:val="TableParagraph"/>
              <w:spacing w:line="321" w:lineRule="auto"/>
              <w:ind w:left="17" w:right="403"/>
              <w:rPr>
                <w:sz w:val="13"/>
              </w:rPr>
            </w:pPr>
            <w:r>
              <w:rPr>
                <w:w w:val="105"/>
                <w:sz w:val="13"/>
              </w:rPr>
              <w:t xml:space="preserve">Hazine </w:t>
            </w:r>
            <w:r>
              <w:rPr>
                <w:sz w:val="13"/>
              </w:rPr>
              <w:t>Avukatı</w:t>
            </w:r>
          </w:p>
        </w:tc>
        <w:tc>
          <w:tcPr>
            <w:tcW w:w="851"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851" w:type="dxa"/>
          </w:tcPr>
          <w:p w:rsidR="0054555D" w:rsidRDefault="0054555D">
            <w:pPr>
              <w:pStyle w:val="TableParagraph"/>
              <w:spacing w:before="3"/>
              <w:rPr>
                <w:rFonts w:ascii="Calibri"/>
                <w:sz w:val="10"/>
              </w:rPr>
            </w:pPr>
          </w:p>
          <w:p w:rsidR="0054555D" w:rsidRDefault="00B05F6C">
            <w:pPr>
              <w:pStyle w:val="TableParagraph"/>
              <w:spacing w:line="321" w:lineRule="auto"/>
              <w:ind w:left="17" w:right="-30"/>
              <w:rPr>
                <w:sz w:val="13"/>
              </w:rPr>
            </w:pPr>
            <w:r>
              <w:rPr>
                <w:sz w:val="13"/>
              </w:rPr>
              <w:t xml:space="preserve">Muhakemat </w:t>
            </w:r>
            <w:r>
              <w:rPr>
                <w:w w:val="105"/>
                <w:sz w:val="13"/>
              </w:rPr>
              <w:t>Müdürü</w:t>
            </w:r>
          </w:p>
        </w:tc>
        <w:tc>
          <w:tcPr>
            <w:tcW w:w="851"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994" w:type="dxa"/>
          </w:tcPr>
          <w:p w:rsidR="0054555D" w:rsidRDefault="00B05F6C">
            <w:pPr>
              <w:pStyle w:val="TableParagraph"/>
              <w:spacing w:before="24" w:line="321" w:lineRule="auto"/>
              <w:ind w:left="17" w:right="-9"/>
              <w:rPr>
                <w:sz w:val="13"/>
              </w:rPr>
            </w:pPr>
            <w:r>
              <w:rPr>
                <w:w w:val="105"/>
                <w:sz w:val="13"/>
              </w:rPr>
              <w:t xml:space="preserve">18/01/2012 Tarih ve 31 Sayılı </w:t>
            </w:r>
            <w:r>
              <w:rPr>
                <w:rFonts w:ascii="Arial" w:hAnsi="Arial"/>
                <w:w w:val="105"/>
                <w:sz w:val="13"/>
              </w:rPr>
              <w:t>İ</w:t>
            </w:r>
            <w:r>
              <w:rPr>
                <w:w w:val="105"/>
                <w:sz w:val="13"/>
              </w:rPr>
              <w:t>ç Genelge</w:t>
            </w:r>
          </w:p>
        </w:tc>
        <w:tc>
          <w:tcPr>
            <w:tcW w:w="1389" w:type="dxa"/>
            <w:tcBorders>
              <w:right w:val="single" w:sz="9" w:space="0" w:color="000000"/>
            </w:tcBorders>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1053" w:type="dxa"/>
            <w:tcBorders>
              <w:left w:val="single" w:sz="9" w:space="0" w:color="000000"/>
            </w:tcBorders>
          </w:tcPr>
          <w:p w:rsidR="0054555D" w:rsidRDefault="0054555D">
            <w:pPr>
              <w:pStyle w:val="TableParagraph"/>
              <w:spacing w:before="10"/>
              <w:rPr>
                <w:rFonts w:ascii="Calibri"/>
                <w:sz w:val="11"/>
              </w:rPr>
            </w:pPr>
          </w:p>
          <w:p w:rsidR="0054555D" w:rsidRDefault="00B05F6C">
            <w:pPr>
              <w:pStyle w:val="TableParagraph"/>
              <w:spacing w:line="268" w:lineRule="auto"/>
              <w:ind w:left="13" w:right="48"/>
              <w:rPr>
                <w:rFonts w:ascii="Arial"/>
                <w:sz w:val="13"/>
              </w:rPr>
            </w:pPr>
            <w:r>
              <w:rPr>
                <w:rFonts w:ascii="Arial"/>
                <w:sz w:val="13"/>
              </w:rPr>
              <w:t xml:space="preserve">Muhakeme </w:t>
            </w:r>
            <w:r>
              <w:rPr>
                <w:rFonts w:ascii="Arial"/>
                <w:w w:val="105"/>
                <w:sz w:val="13"/>
              </w:rPr>
              <w:t>(Teknik)</w:t>
            </w:r>
          </w:p>
        </w:tc>
        <w:tc>
          <w:tcPr>
            <w:tcW w:w="1271" w:type="dxa"/>
          </w:tcPr>
          <w:p w:rsidR="0054555D" w:rsidRDefault="0054555D">
            <w:pPr>
              <w:pStyle w:val="TableParagraph"/>
              <w:spacing w:before="10"/>
              <w:rPr>
                <w:rFonts w:ascii="Calibri"/>
                <w:sz w:val="11"/>
              </w:rPr>
            </w:pPr>
          </w:p>
          <w:p w:rsidR="0054555D" w:rsidRDefault="00B05F6C">
            <w:pPr>
              <w:pStyle w:val="TableParagraph"/>
              <w:spacing w:line="268" w:lineRule="auto"/>
              <w:ind w:left="19" w:right="141"/>
              <w:rPr>
                <w:rFonts w:ascii="Arial" w:hAnsi="Arial"/>
                <w:sz w:val="13"/>
              </w:rPr>
            </w:pPr>
            <w:r>
              <w:rPr>
                <w:rFonts w:ascii="Arial" w:hAnsi="Arial"/>
                <w:w w:val="105"/>
                <w:sz w:val="13"/>
              </w:rPr>
              <w:t>Problem Çözme Teknikleri</w:t>
            </w:r>
          </w:p>
        </w:tc>
        <w:tc>
          <w:tcPr>
            <w:tcW w:w="851" w:type="dxa"/>
            <w:shd w:val="clear" w:color="auto" w:fill="FFFF00"/>
          </w:tcPr>
          <w:p w:rsidR="0054555D" w:rsidRDefault="0054555D">
            <w:pPr>
              <w:pStyle w:val="TableParagraph"/>
              <w:rPr>
                <w:rFonts w:ascii="Calibri"/>
                <w:sz w:val="12"/>
              </w:rPr>
            </w:pPr>
          </w:p>
          <w:p w:rsidR="0054555D" w:rsidRDefault="00B05F6C">
            <w:pPr>
              <w:pStyle w:val="TableParagraph"/>
              <w:spacing w:before="79"/>
              <w:ind w:left="17" w:right="-30"/>
              <w:rPr>
                <w:sz w:val="13"/>
              </w:rPr>
            </w:pPr>
            <w:r>
              <w:rPr>
                <w:w w:val="105"/>
                <w:sz w:val="13"/>
              </w:rPr>
              <w:t>Hayır</w:t>
            </w:r>
          </w:p>
        </w:tc>
      </w:tr>
      <w:tr w:rsidR="0054555D">
        <w:trPr>
          <w:trHeight w:hRule="exact" w:val="501"/>
        </w:trPr>
        <w:tc>
          <w:tcPr>
            <w:tcW w:w="337" w:type="dxa"/>
          </w:tcPr>
          <w:p w:rsidR="0054555D" w:rsidRDefault="0054555D">
            <w:pPr>
              <w:pStyle w:val="TableParagraph"/>
              <w:spacing w:before="10"/>
              <w:rPr>
                <w:rFonts w:ascii="Calibri"/>
                <w:sz w:val="13"/>
              </w:rPr>
            </w:pPr>
          </w:p>
          <w:p w:rsidR="0054555D" w:rsidRDefault="00B05F6C">
            <w:pPr>
              <w:pStyle w:val="TableParagraph"/>
              <w:ind w:right="15"/>
              <w:jc w:val="right"/>
              <w:rPr>
                <w:sz w:val="13"/>
              </w:rPr>
            </w:pPr>
            <w:r>
              <w:rPr>
                <w:w w:val="103"/>
                <w:sz w:val="13"/>
              </w:rPr>
              <w:t>4</w:t>
            </w:r>
          </w:p>
        </w:tc>
        <w:tc>
          <w:tcPr>
            <w:tcW w:w="1616" w:type="dxa"/>
          </w:tcPr>
          <w:p w:rsidR="0054555D" w:rsidRDefault="00B05F6C">
            <w:pPr>
              <w:pStyle w:val="TableParagraph"/>
              <w:spacing w:before="68" w:line="321" w:lineRule="auto"/>
              <w:ind w:left="17"/>
              <w:rPr>
                <w:sz w:val="13"/>
              </w:rPr>
            </w:pPr>
            <w:r>
              <w:rPr>
                <w:w w:val="105"/>
                <w:sz w:val="13"/>
              </w:rPr>
              <w:t>Yazının Avukat Tarafından Hazırlanması</w:t>
            </w:r>
          </w:p>
        </w:tc>
        <w:tc>
          <w:tcPr>
            <w:tcW w:w="3688" w:type="dxa"/>
          </w:tcPr>
          <w:p w:rsidR="0054555D" w:rsidRDefault="00B05F6C">
            <w:pPr>
              <w:pStyle w:val="TableParagraph"/>
              <w:spacing w:before="68" w:line="321" w:lineRule="auto"/>
              <w:ind w:left="17"/>
              <w:rPr>
                <w:sz w:val="13"/>
              </w:rPr>
            </w:pPr>
            <w:r>
              <w:rPr>
                <w:w w:val="105"/>
                <w:sz w:val="13"/>
              </w:rPr>
              <w:t>Yapılan inceleme sonucunda vazgeçme teklifinin uygun görülmesi halinde</w:t>
            </w:r>
            <w:r>
              <w:rPr>
                <w:spacing w:val="-15"/>
                <w:w w:val="105"/>
                <w:sz w:val="13"/>
              </w:rPr>
              <w:t xml:space="preserve"> </w:t>
            </w:r>
            <w:r>
              <w:rPr>
                <w:w w:val="105"/>
                <w:sz w:val="13"/>
              </w:rPr>
              <w:t>Avukat</w:t>
            </w:r>
            <w:r>
              <w:rPr>
                <w:spacing w:val="-14"/>
                <w:w w:val="105"/>
                <w:sz w:val="13"/>
              </w:rPr>
              <w:t xml:space="preserve"> </w:t>
            </w:r>
            <w:r>
              <w:rPr>
                <w:w w:val="105"/>
                <w:sz w:val="13"/>
              </w:rPr>
              <w:t>tarafından</w:t>
            </w:r>
            <w:r>
              <w:rPr>
                <w:spacing w:val="-15"/>
                <w:w w:val="105"/>
                <w:sz w:val="13"/>
              </w:rPr>
              <w:t xml:space="preserve"> </w:t>
            </w:r>
            <w:r>
              <w:rPr>
                <w:w w:val="105"/>
                <w:sz w:val="13"/>
              </w:rPr>
              <w:t>gerekçeli</w:t>
            </w:r>
            <w:r>
              <w:rPr>
                <w:spacing w:val="-15"/>
                <w:w w:val="105"/>
                <w:sz w:val="13"/>
              </w:rPr>
              <w:t xml:space="preserve"> </w:t>
            </w:r>
            <w:r>
              <w:rPr>
                <w:w w:val="105"/>
                <w:sz w:val="13"/>
              </w:rPr>
              <w:t>vazgeçme</w:t>
            </w:r>
            <w:r>
              <w:rPr>
                <w:spacing w:val="-15"/>
                <w:w w:val="105"/>
                <w:sz w:val="13"/>
              </w:rPr>
              <w:t xml:space="preserve"> </w:t>
            </w:r>
            <w:r>
              <w:rPr>
                <w:w w:val="105"/>
                <w:sz w:val="13"/>
              </w:rPr>
              <w:t>yazısının</w:t>
            </w:r>
            <w:r>
              <w:rPr>
                <w:spacing w:val="-15"/>
                <w:w w:val="105"/>
                <w:sz w:val="13"/>
              </w:rPr>
              <w:t xml:space="preserve"> </w:t>
            </w:r>
            <w:r>
              <w:rPr>
                <w:w w:val="105"/>
                <w:sz w:val="13"/>
              </w:rPr>
              <w:t>hazırlanması</w:t>
            </w:r>
          </w:p>
        </w:tc>
        <w:tc>
          <w:tcPr>
            <w:tcW w:w="867" w:type="dxa"/>
          </w:tcPr>
          <w:p w:rsidR="0054555D" w:rsidRDefault="0054555D">
            <w:pPr>
              <w:pStyle w:val="TableParagraph"/>
              <w:spacing w:before="10"/>
              <w:rPr>
                <w:rFonts w:ascii="Calibri"/>
                <w:sz w:val="13"/>
              </w:rPr>
            </w:pPr>
          </w:p>
          <w:p w:rsidR="0054555D" w:rsidRDefault="00B05F6C">
            <w:pPr>
              <w:pStyle w:val="TableParagraph"/>
              <w:ind w:left="17"/>
              <w:rPr>
                <w:sz w:val="13"/>
              </w:rPr>
            </w:pPr>
            <w:r>
              <w:rPr>
                <w:w w:val="105"/>
                <w:sz w:val="13"/>
              </w:rPr>
              <w:t>Her Seferinde</w:t>
            </w:r>
          </w:p>
        </w:tc>
        <w:tc>
          <w:tcPr>
            <w:tcW w:w="851" w:type="dxa"/>
          </w:tcPr>
          <w:p w:rsidR="0054555D" w:rsidRDefault="00B05F6C">
            <w:pPr>
              <w:pStyle w:val="TableParagraph"/>
              <w:spacing w:before="68" w:line="321" w:lineRule="auto"/>
              <w:ind w:left="17" w:right="403"/>
              <w:rPr>
                <w:sz w:val="13"/>
              </w:rPr>
            </w:pPr>
            <w:r>
              <w:rPr>
                <w:w w:val="105"/>
                <w:sz w:val="13"/>
              </w:rPr>
              <w:t xml:space="preserve">Hazine </w:t>
            </w:r>
            <w:r>
              <w:rPr>
                <w:sz w:val="13"/>
              </w:rPr>
              <w:t>Avukatı</w:t>
            </w:r>
          </w:p>
        </w:tc>
        <w:tc>
          <w:tcPr>
            <w:tcW w:w="851" w:type="dxa"/>
          </w:tcPr>
          <w:p w:rsidR="0054555D" w:rsidRDefault="0054555D">
            <w:pPr>
              <w:pStyle w:val="TableParagraph"/>
              <w:spacing w:before="10"/>
              <w:rPr>
                <w:rFonts w:ascii="Calibri"/>
                <w:sz w:val="13"/>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spacing w:before="10"/>
              <w:rPr>
                <w:rFonts w:ascii="Calibri"/>
                <w:sz w:val="13"/>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spacing w:before="10"/>
              <w:rPr>
                <w:rFonts w:ascii="Calibri"/>
                <w:sz w:val="13"/>
              </w:rPr>
            </w:pPr>
          </w:p>
          <w:p w:rsidR="0054555D" w:rsidRDefault="00B05F6C">
            <w:pPr>
              <w:pStyle w:val="TableParagraph"/>
              <w:ind w:left="17"/>
              <w:rPr>
                <w:sz w:val="13"/>
              </w:rPr>
            </w:pPr>
            <w:r>
              <w:rPr>
                <w:w w:val="103"/>
                <w:sz w:val="13"/>
              </w:rPr>
              <w:t>x</w:t>
            </w:r>
          </w:p>
        </w:tc>
        <w:tc>
          <w:tcPr>
            <w:tcW w:w="994" w:type="dxa"/>
          </w:tcPr>
          <w:p w:rsidR="0054555D" w:rsidRDefault="0054555D">
            <w:pPr>
              <w:pStyle w:val="TableParagraph"/>
              <w:spacing w:before="10"/>
              <w:rPr>
                <w:rFonts w:ascii="Calibri"/>
                <w:sz w:val="13"/>
              </w:rPr>
            </w:pPr>
          </w:p>
          <w:p w:rsidR="0054555D" w:rsidRDefault="00B05F6C">
            <w:pPr>
              <w:pStyle w:val="TableParagraph"/>
              <w:ind w:left="17"/>
              <w:rPr>
                <w:sz w:val="13"/>
              </w:rPr>
            </w:pPr>
            <w:r>
              <w:rPr>
                <w:w w:val="103"/>
                <w:sz w:val="13"/>
              </w:rPr>
              <w:t>x</w:t>
            </w:r>
          </w:p>
        </w:tc>
        <w:tc>
          <w:tcPr>
            <w:tcW w:w="1389" w:type="dxa"/>
            <w:tcBorders>
              <w:right w:val="single" w:sz="9" w:space="0" w:color="000000"/>
            </w:tcBorders>
          </w:tcPr>
          <w:p w:rsidR="0054555D" w:rsidRDefault="0054555D">
            <w:pPr>
              <w:pStyle w:val="TableParagraph"/>
              <w:spacing w:before="10"/>
              <w:rPr>
                <w:rFonts w:ascii="Calibri"/>
                <w:sz w:val="13"/>
              </w:rPr>
            </w:pPr>
          </w:p>
          <w:p w:rsidR="0054555D" w:rsidRDefault="00B05F6C">
            <w:pPr>
              <w:pStyle w:val="TableParagraph"/>
              <w:ind w:left="17"/>
              <w:rPr>
                <w:sz w:val="13"/>
              </w:rPr>
            </w:pPr>
            <w:r>
              <w:rPr>
                <w:w w:val="103"/>
                <w:sz w:val="13"/>
              </w:rPr>
              <w:t>x</w:t>
            </w:r>
          </w:p>
        </w:tc>
        <w:tc>
          <w:tcPr>
            <w:tcW w:w="1053" w:type="dxa"/>
            <w:tcBorders>
              <w:left w:val="single" w:sz="9" w:space="0" w:color="000000"/>
            </w:tcBorders>
          </w:tcPr>
          <w:p w:rsidR="0054555D" w:rsidRDefault="0054555D">
            <w:pPr>
              <w:pStyle w:val="TableParagraph"/>
              <w:spacing w:before="12"/>
              <w:rPr>
                <w:rFonts w:ascii="Calibri"/>
                <w:sz w:val="13"/>
              </w:rPr>
            </w:pPr>
          </w:p>
          <w:p w:rsidR="0054555D" w:rsidRDefault="00B05F6C">
            <w:pPr>
              <w:pStyle w:val="TableParagraph"/>
              <w:ind w:left="13" w:right="-15"/>
              <w:rPr>
                <w:rFonts w:ascii="Arial" w:hAnsi="Arial"/>
                <w:sz w:val="13"/>
              </w:rPr>
            </w:pPr>
            <w:r>
              <w:rPr>
                <w:rFonts w:ascii="Arial" w:hAnsi="Arial"/>
                <w:w w:val="105"/>
                <w:sz w:val="13"/>
              </w:rPr>
              <w:t>Sistemli Çalışma</w:t>
            </w:r>
          </w:p>
        </w:tc>
        <w:tc>
          <w:tcPr>
            <w:tcW w:w="1271" w:type="dxa"/>
          </w:tcPr>
          <w:p w:rsidR="0054555D" w:rsidRDefault="00B05F6C">
            <w:pPr>
              <w:pStyle w:val="TableParagraph"/>
              <w:spacing w:before="87" w:line="268" w:lineRule="auto"/>
              <w:ind w:left="19" w:right="141"/>
              <w:rPr>
                <w:rFonts w:ascii="Arial"/>
                <w:sz w:val="13"/>
              </w:rPr>
            </w:pPr>
            <w:r>
              <w:rPr>
                <w:rFonts w:ascii="Arial"/>
                <w:w w:val="105"/>
                <w:sz w:val="13"/>
              </w:rPr>
              <w:t>Planlama ve Organize Etme</w:t>
            </w:r>
          </w:p>
        </w:tc>
        <w:tc>
          <w:tcPr>
            <w:tcW w:w="851" w:type="dxa"/>
            <w:shd w:val="clear" w:color="auto" w:fill="FFFF00"/>
          </w:tcPr>
          <w:p w:rsidR="0054555D" w:rsidRDefault="0054555D">
            <w:pPr>
              <w:pStyle w:val="TableParagraph"/>
              <w:spacing w:before="10"/>
              <w:rPr>
                <w:rFonts w:ascii="Calibri"/>
                <w:sz w:val="13"/>
              </w:rPr>
            </w:pPr>
          </w:p>
          <w:p w:rsidR="0054555D" w:rsidRDefault="00B05F6C">
            <w:pPr>
              <w:pStyle w:val="TableParagraph"/>
              <w:ind w:left="17" w:right="-30"/>
              <w:rPr>
                <w:sz w:val="13"/>
              </w:rPr>
            </w:pPr>
            <w:r>
              <w:rPr>
                <w:w w:val="105"/>
                <w:sz w:val="13"/>
              </w:rPr>
              <w:t>Hayır</w:t>
            </w:r>
          </w:p>
        </w:tc>
      </w:tr>
      <w:tr w:rsidR="0054555D">
        <w:trPr>
          <w:trHeight w:hRule="exact" w:val="589"/>
        </w:trPr>
        <w:tc>
          <w:tcPr>
            <w:tcW w:w="337" w:type="dxa"/>
          </w:tcPr>
          <w:p w:rsidR="0054555D" w:rsidRDefault="0054555D">
            <w:pPr>
              <w:pStyle w:val="TableParagraph"/>
              <w:spacing w:before="5"/>
              <w:rPr>
                <w:rFonts w:ascii="Calibri"/>
                <w:sz w:val="17"/>
              </w:rPr>
            </w:pPr>
          </w:p>
          <w:p w:rsidR="0054555D" w:rsidRDefault="00B05F6C">
            <w:pPr>
              <w:pStyle w:val="TableParagraph"/>
              <w:ind w:right="15"/>
              <w:jc w:val="right"/>
              <w:rPr>
                <w:sz w:val="13"/>
              </w:rPr>
            </w:pPr>
            <w:r>
              <w:rPr>
                <w:w w:val="103"/>
                <w:sz w:val="13"/>
              </w:rPr>
              <w:t>5</w:t>
            </w:r>
          </w:p>
        </w:tc>
        <w:tc>
          <w:tcPr>
            <w:tcW w:w="1616" w:type="dxa"/>
          </w:tcPr>
          <w:p w:rsidR="0054555D" w:rsidRDefault="0054555D">
            <w:pPr>
              <w:pStyle w:val="TableParagraph"/>
              <w:spacing w:before="2"/>
              <w:rPr>
                <w:rFonts w:ascii="Calibri"/>
                <w:sz w:val="9"/>
              </w:rPr>
            </w:pPr>
          </w:p>
          <w:p w:rsidR="0054555D" w:rsidRDefault="00B05F6C">
            <w:pPr>
              <w:pStyle w:val="TableParagraph"/>
              <w:ind w:left="17"/>
              <w:rPr>
                <w:sz w:val="13"/>
              </w:rPr>
            </w:pPr>
            <w:r>
              <w:rPr>
                <w:w w:val="105"/>
                <w:sz w:val="13"/>
              </w:rPr>
              <w:t>Yetkili Makam Tarafından</w:t>
            </w:r>
          </w:p>
          <w:p w:rsidR="0054555D" w:rsidRDefault="00B05F6C">
            <w:pPr>
              <w:pStyle w:val="TableParagraph"/>
              <w:spacing w:before="50"/>
              <w:ind w:left="17"/>
              <w:rPr>
                <w:sz w:val="13"/>
              </w:rPr>
            </w:pPr>
            <w:r>
              <w:rPr>
                <w:rFonts w:ascii="Arial" w:hAnsi="Arial"/>
                <w:w w:val="105"/>
                <w:sz w:val="13"/>
              </w:rPr>
              <w:t>İ</w:t>
            </w:r>
            <w:r>
              <w:rPr>
                <w:w w:val="105"/>
                <w:sz w:val="13"/>
              </w:rPr>
              <w:t>mzalanması</w:t>
            </w:r>
          </w:p>
        </w:tc>
        <w:tc>
          <w:tcPr>
            <w:tcW w:w="3688" w:type="dxa"/>
          </w:tcPr>
          <w:p w:rsidR="0054555D" w:rsidRDefault="0054555D">
            <w:pPr>
              <w:pStyle w:val="TableParagraph"/>
              <w:spacing w:before="5"/>
              <w:rPr>
                <w:rFonts w:ascii="Calibri"/>
                <w:sz w:val="17"/>
              </w:rPr>
            </w:pPr>
          </w:p>
          <w:p w:rsidR="0054555D" w:rsidRDefault="00B05F6C">
            <w:pPr>
              <w:pStyle w:val="TableParagraph"/>
              <w:ind w:left="17"/>
              <w:rPr>
                <w:sz w:val="13"/>
              </w:rPr>
            </w:pPr>
            <w:r>
              <w:rPr>
                <w:w w:val="105"/>
                <w:sz w:val="13"/>
              </w:rPr>
              <w:t>Vazgeçme yazısının Muhakemat Müdürü tarafından imzalanması</w:t>
            </w:r>
          </w:p>
        </w:tc>
        <w:tc>
          <w:tcPr>
            <w:tcW w:w="867" w:type="dxa"/>
          </w:tcPr>
          <w:p w:rsidR="0054555D" w:rsidRDefault="0054555D">
            <w:pPr>
              <w:pStyle w:val="TableParagraph"/>
              <w:spacing w:before="5"/>
              <w:rPr>
                <w:rFonts w:ascii="Calibri"/>
                <w:sz w:val="17"/>
              </w:rPr>
            </w:pPr>
          </w:p>
          <w:p w:rsidR="0054555D" w:rsidRDefault="00B05F6C">
            <w:pPr>
              <w:pStyle w:val="TableParagraph"/>
              <w:ind w:left="17"/>
              <w:rPr>
                <w:sz w:val="13"/>
              </w:rPr>
            </w:pPr>
            <w:r>
              <w:rPr>
                <w:w w:val="105"/>
                <w:sz w:val="13"/>
              </w:rPr>
              <w:t>Her Seferinde</w:t>
            </w:r>
          </w:p>
        </w:tc>
        <w:tc>
          <w:tcPr>
            <w:tcW w:w="851" w:type="dxa"/>
          </w:tcPr>
          <w:p w:rsidR="0054555D" w:rsidRDefault="0054555D">
            <w:pPr>
              <w:pStyle w:val="TableParagraph"/>
              <w:spacing w:before="2"/>
              <w:rPr>
                <w:rFonts w:ascii="Calibri"/>
                <w:sz w:val="9"/>
              </w:rPr>
            </w:pPr>
          </w:p>
          <w:p w:rsidR="0054555D" w:rsidRDefault="00B05F6C">
            <w:pPr>
              <w:pStyle w:val="TableParagraph"/>
              <w:spacing w:line="321" w:lineRule="auto"/>
              <w:ind w:left="17" w:right="-30"/>
              <w:rPr>
                <w:sz w:val="13"/>
              </w:rPr>
            </w:pPr>
            <w:r>
              <w:rPr>
                <w:sz w:val="13"/>
              </w:rPr>
              <w:t xml:space="preserve">Muhakemat </w:t>
            </w:r>
            <w:r>
              <w:rPr>
                <w:w w:val="105"/>
                <w:sz w:val="13"/>
              </w:rPr>
              <w:t>Müdürü</w:t>
            </w:r>
          </w:p>
        </w:tc>
        <w:tc>
          <w:tcPr>
            <w:tcW w:w="851" w:type="dxa"/>
          </w:tcPr>
          <w:p w:rsidR="0054555D" w:rsidRDefault="0054555D">
            <w:pPr>
              <w:pStyle w:val="TableParagraph"/>
              <w:spacing w:before="2"/>
              <w:rPr>
                <w:rFonts w:ascii="Calibri"/>
                <w:sz w:val="9"/>
              </w:rPr>
            </w:pPr>
          </w:p>
          <w:p w:rsidR="0054555D" w:rsidRDefault="00B05F6C">
            <w:pPr>
              <w:pStyle w:val="TableParagraph"/>
              <w:spacing w:line="321" w:lineRule="auto"/>
              <w:ind w:left="17" w:right="-30"/>
              <w:rPr>
                <w:sz w:val="13"/>
              </w:rPr>
            </w:pPr>
            <w:r>
              <w:rPr>
                <w:sz w:val="13"/>
              </w:rPr>
              <w:t xml:space="preserve">Muhakemat </w:t>
            </w:r>
            <w:r>
              <w:rPr>
                <w:w w:val="105"/>
                <w:sz w:val="13"/>
              </w:rPr>
              <w:t>Müdürü</w:t>
            </w:r>
          </w:p>
        </w:tc>
        <w:tc>
          <w:tcPr>
            <w:tcW w:w="851" w:type="dxa"/>
          </w:tcPr>
          <w:p w:rsidR="0054555D" w:rsidRDefault="0054555D">
            <w:pPr>
              <w:pStyle w:val="TableParagraph"/>
              <w:spacing w:before="5"/>
              <w:rPr>
                <w:rFonts w:ascii="Calibri"/>
                <w:sz w:val="17"/>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spacing w:before="5"/>
              <w:rPr>
                <w:rFonts w:ascii="Calibri"/>
                <w:sz w:val="17"/>
              </w:rPr>
            </w:pPr>
          </w:p>
          <w:p w:rsidR="0054555D" w:rsidRDefault="00B05F6C">
            <w:pPr>
              <w:pStyle w:val="TableParagraph"/>
              <w:ind w:left="17"/>
              <w:rPr>
                <w:sz w:val="13"/>
              </w:rPr>
            </w:pPr>
            <w:r>
              <w:rPr>
                <w:w w:val="103"/>
                <w:sz w:val="13"/>
              </w:rPr>
              <w:t>x</w:t>
            </w:r>
          </w:p>
        </w:tc>
        <w:tc>
          <w:tcPr>
            <w:tcW w:w="994" w:type="dxa"/>
          </w:tcPr>
          <w:p w:rsidR="0054555D" w:rsidRDefault="0054555D">
            <w:pPr>
              <w:pStyle w:val="TableParagraph"/>
              <w:spacing w:before="5"/>
              <w:rPr>
                <w:rFonts w:ascii="Calibri"/>
                <w:sz w:val="17"/>
              </w:rPr>
            </w:pPr>
          </w:p>
          <w:p w:rsidR="0054555D" w:rsidRDefault="00B05F6C">
            <w:pPr>
              <w:pStyle w:val="TableParagraph"/>
              <w:ind w:left="17"/>
              <w:rPr>
                <w:sz w:val="13"/>
              </w:rPr>
            </w:pPr>
            <w:r>
              <w:rPr>
                <w:w w:val="103"/>
                <w:sz w:val="13"/>
              </w:rPr>
              <w:t>x</w:t>
            </w:r>
          </w:p>
        </w:tc>
        <w:tc>
          <w:tcPr>
            <w:tcW w:w="1389" w:type="dxa"/>
            <w:tcBorders>
              <w:right w:val="single" w:sz="9" w:space="0" w:color="000000"/>
            </w:tcBorders>
          </w:tcPr>
          <w:p w:rsidR="0054555D" w:rsidRDefault="0054555D">
            <w:pPr>
              <w:pStyle w:val="TableParagraph"/>
              <w:spacing w:before="5"/>
              <w:rPr>
                <w:rFonts w:ascii="Calibri"/>
                <w:sz w:val="17"/>
              </w:rPr>
            </w:pPr>
          </w:p>
          <w:p w:rsidR="0054555D" w:rsidRDefault="00B05F6C">
            <w:pPr>
              <w:pStyle w:val="TableParagraph"/>
              <w:ind w:left="17"/>
              <w:rPr>
                <w:sz w:val="13"/>
              </w:rPr>
            </w:pPr>
            <w:r>
              <w:rPr>
                <w:w w:val="103"/>
                <w:sz w:val="13"/>
              </w:rPr>
              <w:t>x</w:t>
            </w:r>
          </w:p>
        </w:tc>
        <w:tc>
          <w:tcPr>
            <w:tcW w:w="1053" w:type="dxa"/>
            <w:tcBorders>
              <w:left w:val="single" w:sz="9" w:space="0" w:color="000000"/>
            </w:tcBorders>
          </w:tcPr>
          <w:p w:rsidR="0054555D" w:rsidRDefault="0054555D">
            <w:pPr>
              <w:pStyle w:val="TableParagraph"/>
              <w:spacing w:before="9"/>
              <w:rPr>
                <w:rFonts w:ascii="Calibri"/>
                <w:sz w:val="10"/>
              </w:rPr>
            </w:pPr>
          </w:p>
          <w:p w:rsidR="0054555D" w:rsidRDefault="00B05F6C">
            <w:pPr>
              <w:pStyle w:val="TableParagraph"/>
              <w:spacing w:line="268" w:lineRule="auto"/>
              <w:ind w:left="13" w:right="48"/>
              <w:rPr>
                <w:rFonts w:ascii="Arial" w:hAnsi="Arial"/>
                <w:sz w:val="13"/>
              </w:rPr>
            </w:pPr>
            <w:r>
              <w:rPr>
                <w:rFonts w:ascii="Arial" w:hAnsi="Arial"/>
                <w:w w:val="105"/>
                <w:sz w:val="13"/>
              </w:rPr>
              <w:t>Profesyonellik ve Uzmanlık</w:t>
            </w:r>
          </w:p>
        </w:tc>
        <w:tc>
          <w:tcPr>
            <w:tcW w:w="1271" w:type="dxa"/>
          </w:tcPr>
          <w:p w:rsidR="0054555D" w:rsidRDefault="00B05F6C">
            <w:pPr>
              <w:pStyle w:val="TableParagraph"/>
              <w:spacing w:before="48" w:line="268" w:lineRule="auto"/>
              <w:ind w:left="19" w:right="6"/>
              <w:rPr>
                <w:rFonts w:ascii="Arial"/>
                <w:sz w:val="13"/>
              </w:rPr>
            </w:pPr>
            <w:r>
              <w:rPr>
                <w:rFonts w:ascii="Arial"/>
                <w:w w:val="105"/>
                <w:sz w:val="13"/>
              </w:rPr>
              <w:t>Bireysel Motivasyon ve Performans Teknikleri</w:t>
            </w:r>
          </w:p>
        </w:tc>
        <w:tc>
          <w:tcPr>
            <w:tcW w:w="851" w:type="dxa"/>
            <w:shd w:val="clear" w:color="auto" w:fill="FFFF00"/>
          </w:tcPr>
          <w:p w:rsidR="0054555D" w:rsidRDefault="0054555D">
            <w:pPr>
              <w:pStyle w:val="TableParagraph"/>
              <w:spacing w:before="5"/>
              <w:rPr>
                <w:rFonts w:ascii="Calibri"/>
                <w:sz w:val="17"/>
              </w:rPr>
            </w:pPr>
          </w:p>
          <w:p w:rsidR="0054555D" w:rsidRDefault="00B05F6C">
            <w:pPr>
              <w:pStyle w:val="TableParagraph"/>
              <w:ind w:left="17" w:right="-30"/>
              <w:rPr>
                <w:sz w:val="13"/>
              </w:rPr>
            </w:pPr>
            <w:r>
              <w:rPr>
                <w:w w:val="105"/>
                <w:sz w:val="13"/>
              </w:rPr>
              <w:t>Hayır</w:t>
            </w:r>
          </w:p>
        </w:tc>
      </w:tr>
      <w:tr w:rsidR="0054555D">
        <w:trPr>
          <w:trHeight w:hRule="exact" w:val="378"/>
        </w:trPr>
        <w:tc>
          <w:tcPr>
            <w:tcW w:w="337" w:type="dxa"/>
          </w:tcPr>
          <w:p w:rsidR="0054555D" w:rsidRDefault="00B05F6C">
            <w:pPr>
              <w:pStyle w:val="TableParagraph"/>
              <w:spacing w:before="107"/>
              <w:ind w:right="15"/>
              <w:jc w:val="right"/>
              <w:rPr>
                <w:sz w:val="13"/>
              </w:rPr>
            </w:pPr>
            <w:r>
              <w:rPr>
                <w:w w:val="103"/>
                <w:sz w:val="13"/>
              </w:rPr>
              <w:t>6</w:t>
            </w:r>
          </w:p>
        </w:tc>
        <w:tc>
          <w:tcPr>
            <w:tcW w:w="1616" w:type="dxa"/>
          </w:tcPr>
          <w:p w:rsidR="0054555D" w:rsidRDefault="00B05F6C">
            <w:pPr>
              <w:pStyle w:val="TableParagraph"/>
              <w:spacing w:before="6" w:line="321" w:lineRule="auto"/>
              <w:ind w:left="17"/>
              <w:rPr>
                <w:sz w:val="13"/>
              </w:rPr>
            </w:pPr>
            <w:r>
              <w:rPr>
                <w:w w:val="105"/>
                <w:sz w:val="13"/>
              </w:rPr>
              <w:t>Evrak Çıkış Kaydının Yapılması</w:t>
            </w:r>
          </w:p>
        </w:tc>
        <w:tc>
          <w:tcPr>
            <w:tcW w:w="3688" w:type="dxa"/>
          </w:tcPr>
          <w:p w:rsidR="0054555D" w:rsidRDefault="00B05F6C">
            <w:pPr>
              <w:pStyle w:val="TableParagraph"/>
              <w:spacing w:before="107"/>
              <w:ind w:left="17"/>
              <w:rPr>
                <w:sz w:val="13"/>
              </w:rPr>
            </w:pPr>
            <w:r>
              <w:rPr>
                <w:w w:val="105"/>
                <w:sz w:val="13"/>
              </w:rPr>
              <w:t>METOP Sistemine kaydının yapılarak çıkış numarası alınması</w:t>
            </w:r>
          </w:p>
        </w:tc>
        <w:tc>
          <w:tcPr>
            <w:tcW w:w="867" w:type="dxa"/>
          </w:tcPr>
          <w:p w:rsidR="0054555D" w:rsidRDefault="00B05F6C">
            <w:pPr>
              <w:pStyle w:val="TableParagraph"/>
              <w:spacing w:before="107"/>
              <w:ind w:left="17"/>
              <w:rPr>
                <w:sz w:val="13"/>
              </w:rPr>
            </w:pPr>
            <w:r>
              <w:rPr>
                <w:w w:val="105"/>
                <w:sz w:val="13"/>
              </w:rPr>
              <w:t>Her Seferinde</w:t>
            </w:r>
          </w:p>
        </w:tc>
        <w:tc>
          <w:tcPr>
            <w:tcW w:w="851" w:type="dxa"/>
          </w:tcPr>
          <w:p w:rsidR="0054555D" w:rsidRDefault="00B05F6C">
            <w:pPr>
              <w:pStyle w:val="TableParagraph"/>
              <w:spacing w:before="6" w:line="321" w:lineRule="auto"/>
              <w:ind w:left="17" w:right="78"/>
              <w:rPr>
                <w:sz w:val="13"/>
              </w:rPr>
            </w:pPr>
            <w:r>
              <w:rPr>
                <w:w w:val="105"/>
                <w:sz w:val="13"/>
              </w:rPr>
              <w:t>Evrak Görevlisi</w:t>
            </w:r>
          </w:p>
        </w:tc>
        <w:tc>
          <w:tcPr>
            <w:tcW w:w="851" w:type="dxa"/>
          </w:tcPr>
          <w:p w:rsidR="0054555D" w:rsidRDefault="00B05F6C">
            <w:pPr>
              <w:pStyle w:val="TableParagraph"/>
              <w:spacing w:before="107"/>
              <w:ind w:left="17"/>
              <w:rPr>
                <w:sz w:val="13"/>
              </w:rPr>
            </w:pPr>
            <w:r>
              <w:rPr>
                <w:w w:val="103"/>
                <w:sz w:val="13"/>
              </w:rPr>
              <w:t>x</w:t>
            </w:r>
          </w:p>
        </w:tc>
        <w:tc>
          <w:tcPr>
            <w:tcW w:w="851" w:type="dxa"/>
          </w:tcPr>
          <w:p w:rsidR="0054555D" w:rsidRDefault="00B05F6C">
            <w:pPr>
              <w:pStyle w:val="TableParagraph"/>
              <w:spacing w:before="107"/>
              <w:ind w:left="17"/>
              <w:rPr>
                <w:sz w:val="13"/>
              </w:rPr>
            </w:pPr>
            <w:r>
              <w:rPr>
                <w:w w:val="103"/>
                <w:sz w:val="13"/>
              </w:rPr>
              <w:t>x</w:t>
            </w:r>
          </w:p>
        </w:tc>
        <w:tc>
          <w:tcPr>
            <w:tcW w:w="851" w:type="dxa"/>
          </w:tcPr>
          <w:p w:rsidR="0054555D" w:rsidRDefault="00B05F6C">
            <w:pPr>
              <w:pStyle w:val="TableParagraph"/>
              <w:spacing w:before="107"/>
              <w:ind w:left="17"/>
              <w:rPr>
                <w:sz w:val="13"/>
              </w:rPr>
            </w:pPr>
            <w:r>
              <w:rPr>
                <w:w w:val="103"/>
                <w:sz w:val="13"/>
              </w:rPr>
              <w:t>x</w:t>
            </w:r>
          </w:p>
        </w:tc>
        <w:tc>
          <w:tcPr>
            <w:tcW w:w="994" w:type="dxa"/>
          </w:tcPr>
          <w:p w:rsidR="0054555D" w:rsidRDefault="00B05F6C">
            <w:pPr>
              <w:pStyle w:val="TableParagraph"/>
              <w:spacing w:before="107"/>
              <w:ind w:left="17"/>
              <w:rPr>
                <w:sz w:val="13"/>
              </w:rPr>
            </w:pPr>
            <w:r>
              <w:rPr>
                <w:w w:val="103"/>
                <w:sz w:val="13"/>
              </w:rPr>
              <w:t>x</w:t>
            </w:r>
          </w:p>
        </w:tc>
        <w:tc>
          <w:tcPr>
            <w:tcW w:w="1389" w:type="dxa"/>
            <w:tcBorders>
              <w:right w:val="single" w:sz="9" w:space="0" w:color="000000"/>
            </w:tcBorders>
          </w:tcPr>
          <w:p w:rsidR="0054555D" w:rsidRDefault="00B05F6C">
            <w:pPr>
              <w:pStyle w:val="TableParagraph"/>
              <w:spacing w:before="107"/>
              <w:ind w:left="17"/>
              <w:rPr>
                <w:sz w:val="13"/>
              </w:rPr>
            </w:pPr>
            <w:r>
              <w:rPr>
                <w:w w:val="105"/>
                <w:sz w:val="13"/>
              </w:rPr>
              <w:t>METOP</w:t>
            </w:r>
          </w:p>
        </w:tc>
        <w:tc>
          <w:tcPr>
            <w:tcW w:w="1053" w:type="dxa"/>
            <w:tcBorders>
              <w:left w:val="single" w:sz="9" w:space="0" w:color="000000"/>
            </w:tcBorders>
          </w:tcPr>
          <w:p w:rsidR="0054555D" w:rsidRDefault="00B05F6C">
            <w:pPr>
              <w:pStyle w:val="TableParagraph"/>
              <w:spacing w:before="26" w:line="268" w:lineRule="auto"/>
              <w:ind w:left="13" w:right="15"/>
              <w:rPr>
                <w:rFonts w:ascii="Arial" w:hAnsi="Arial"/>
                <w:sz w:val="13"/>
              </w:rPr>
            </w:pPr>
            <w:r>
              <w:rPr>
                <w:rFonts w:ascii="Arial" w:hAnsi="Arial"/>
                <w:w w:val="105"/>
                <w:sz w:val="13"/>
              </w:rPr>
              <w:t>Yazılı İletişim ve Arşiv Yönetimi</w:t>
            </w:r>
          </w:p>
        </w:tc>
        <w:tc>
          <w:tcPr>
            <w:tcW w:w="1271" w:type="dxa"/>
          </w:tcPr>
          <w:p w:rsidR="0054555D" w:rsidRDefault="00B05F6C">
            <w:pPr>
              <w:pStyle w:val="TableParagraph"/>
              <w:spacing w:before="26" w:line="268" w:lineRule="auto"/>
              <w:ind w:left="19" w:right="6"/>
              <w:rPr>
                <w:rFonts w:ascii="Arial" w:hAnsi="Arial"/>
                <w:sz w:val="13"/>
              </w:rPr>
            </w:pPr>
            <w:r>
              <w:rPr>
                <w:rFonts w:ascii="Arial" w:hAnsi="Arial"/>
                <w:w w:val="105"/>
                <w:sz w:val="13"/>
              </w:rPr>
              <w:t>Doküman ve Arşiv Yönetimi</w:t>
            </w:r>
          </w:p>
        </w:tc>
        <w:tc>
          <w:tcPr>
            <w:tcW w:w="851" w:type="dxa"/>
            <w:shd w:val="clear" w:color="auto" w:fill="FFFF00"/>
          </w:tcPr>
          <w:p w:rsidR="0054555D" w:rsidRDefault="00B05F6C">
            <w:pPr>
              <w:pStyle w:val="TableParagraph"/>
              <w:spacing w:before="107"/>
              <w:ind w:left="17" w:right="-30"/>
              <w:rPr>
                <w:sz w:val="13"/>
              </w:rPr>
            </w:pPr>
            <w:r>
              <w:rPr>
                <w:w w:val="105"/>
                <w:sz w:val="13"/>
              </w:rPr>
              <w:t>Hayır</w:t>
            </w:r>
          </w:p>
        </w:tc>
      </w:tr>
      <w:tr w:rsidR="0054555D">
        <w:trPr>
          <w:trHeight w:hRule="exact" w:val="957"/>
        </w:trPr>
        <w:tc>
          <w:tcPr>
            <w:tcW w:w="337"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right="15"/>
              <w:jc w:val="right"/>
              <w:rPr>
                <w:sz w:val="13"/>
              </w:rPr>
            </w:pPr>
            <w:r>
              <w:rPr>
                <w:w w:val="103"/>
                <w:sz w:val="13"/>
              </w:rPr>
              <w:t>7</w:t>
            </w:r>
          </w:p>
        </w:tc>
        <w:tc>
          <w:tcPr>
            <w:tcW w:w="1616" w:type="dxa"/>
          </w:tcPr>
          <w:p w:rsidR="0054555D" w:rsidRDefault="0054555D">
            <w:pPr>
              <w:pStyle w:val="TableParagraph"/>
              <w:rPr>
                <w:rFonts w:ascii="Calibri"/>
                <w:sz w:val="12"/>
              </w:rPr>
            </w:pPr>
          </w:p>
          <w:p w:rsidR="0054555D" w:rsidRDefault="0054555D">
            <w:pPr>
              <w:pStyle w:val="TableParagraph"/>
              <w:spacing w:before="3"/>
              <w:rPr>
                <w:rFonts w:ascii="Calibri"/>
                <w:sz w:val="12"/>
              </w:rPr>
            </w:pPr>
          </w:p>
          <w:p w:rsidR="0054555D" w:rsidRDefault="00B05F6C">
            <w:pPr>
              <w:pStyle w:val="TableParagraph"/>
              <w:spacing w:line="321" w:lineRule="auto"/>
              <w:ind w:left="17"/>
              <w:rPr>
                <w:sz w:val="13"/>
              </w:rPr>
            </w:pPr>
            <w:r>
              <w:rPr>
                <w:w w:val="105"/>
                <w:sz w:val="13"/>
              </w:rPr>
              <w:t>Yazının Avukat Tarafından Hazırlanması</w:t>
            </w:r>
          </w:p>
        </w:tc>
        <w:tc>
          <w:tcPr>
            <w:tcW w:w="3688" w:type="dxa"/>
          </w:tcPr>
          <w:p w:rsidR="0054555D" w:rsidRDefault="00B05F6C">
            <w:pPr>
              <w:pStyle w:val="TableParagraph"/>
              <w:spacing w:before="94" w:line="319" w:lineRule="auto"/>
              <w:ind w:left="17"/>
              <w:rPr>
                <w:sz w:val="13"/>
              </w:rPr>
            </w:pPr>
            <w:r>
              <w:rPr>
                <w:w w:val="105"/>
                <w:sz w:val="13"/>
              </w:rPr>
              <w:t>Hazine</w:t>
            </w:r>
            <w:r>
              <w:rPr>
                <w:spacing w:val="-10"/>
                <w:w w:val="105"/>
                <w:sz w:val="13"/>
              </w:rPr>
              <w:t xml:space="preserve"> </w:t>
            </w:r>
            <w:r>
              <w:rPr>
                <w:w w:val="105"/>
                <w:sz w:val="13"/>
              </w:rPr>
              <w:t>Avukatı</w:t>
            </w:r>
            <w:r>
              <w:rPr>
                <w:spacing w:val="-10"/>
                <w:w w:val="105"/>
                <w:sz w:val="13"/>
              </w:rPr>
              <w:t xml:space="preserve"> </w:t>
            </w:r>
            <w:r>
              <w:rPr>
                <w:w w:val="105"/>
                <w:sz w:val="13"/>
              </w:rPr>
              <w:t>ve</w:t>
            </w:r>
            <w:r>
              <w:rPr>
                <w:spacing w:val="-10"/>
                <w:w w:val="105"/>
                <w:sz w:val="13"/>
              </w:rPr>
              <w:t xml:space="preserve"> </w:t>
            </w:r>
            <w:r>
              <w:rPr>
                <w:w w:val="105"/>
                <w:sz w:val="13"/>
              </w:rPr>
              <w:t>Muhakemat</w:t>
            </w:r>
            <w:r>
              <w:rPr>
                <w:spacing w:val="-9"/>
                <w:w w:val="105"/>
                <w:sz w:val="13"/>
              </w:rPr>
              <w:t xml:space="preserve"> </w:t>
            </w:r>
            <w:r>
              <w:rPr>
                <w:w w:val="105"/>
                <w:sz w:val="13"/>
              </w:rPr>
              <w:t>Müdürü</w:t>
            </w:r>
            <w:r>
              <w:rPr>
                <w:spacing w:val="-10"/>
                <w:w w:val="105"/>
                <w:sz w:val="13"/>
              </w:rPr>
              <w:t xml:space="preserve"> </w:t>
            </w:r>
            <w:r>
              <w:rPr>
                <w:w w:val="105"/>
                <w:sz w:val="13"/>
              </w:rPr>
              <w:t>tarafından</w:t>
            </w:r>
            <w:r>
              <w:rPr>
                <w:spacing w:val="-10"/>
                <w:w w:val="105"/>
                <w:sz w:val="13"/>
              </w:rPr>
              <w:t xml:space="preserve"> </w:t>
            </w:r>
            <w:r>
              <w:rPr>
                <w:w w:val="105"/>
                <w:sz w:val="13"/>
              </w:rPr>
              <w:t>yapılan</w:t>
            </w:r>
            <w:r>
              <w:rPr>
                <w:spacing w:val="-10"/>
                <w:w w:val="105"/>
                <w:sz w:val="13"/>
              </w:rPr>
              <w:t xml:space="preserve"> </w:t>
            </w:r>
            <w:r>
              <w:rPr>
                <w:w w:val="105"/>
                <w:sz w:val="13"/>
              </w:rPr>
              <w:t>inceleme ve de</w:t>
            </w:r>
            <w:r>
              <w:rPr>
                <w:rFonts w:ascii="Arial" w:hAnsi="Arial"/>
                <w:w w:val="105"/>
                <w:sz w:val="13"/>
              </w:rPr>
              <w:t>ğ</w:t>
            </w:r>
            <w:r>
              <w:rPr>
                <w:w w:val="105"/>
                <w:sz w:val="13"/>
              </w:rPr>
              <w:t>erlendirme sonucunda vazgeçme teklifinin uygun bulunmaması halinde Avukat tarafından vazgeçmenin uygun bulunmadı</w:t>
            </w:r>
            <w:r>
              <w:rPr>
                <w:rFonts w:ascii="Arial" w:hAnsi="Arial"/>
                <w:w w:val="105"/>
                <w:sz w:val="13"/>
              </w:rPr>
              <w:t>ğ</w:t>
            </w:r>
            <w:r>
              <w:rPr>
                <w:w w:val="105"/>
                <w:sz w:val="13"/>
              </w:rPr>
              <w:t>ına</w:t>
            </w:r>
            <w:r>
              <w:rPr>
                <w:spacing w:val="-17"/>
                <w:w w:val="105"/>
                <w:sz w:val="13"/>
              </w:rPr>
              <w:t xml:space="preserve"> </w:t>
            </w:r>
            <w:r>
              <w:rPr>
                <w:w w:val="105"/>
                <w:sz w:val="13"/>
              </w:rPr>
              <w:t>dair</w:t>
            </w:r>
            <w:r>
              <w:rPr>
                <w:spacing w:val="-17"/>
                <w:w w:val="105"/>
                <w:sz w:val="13"/>
              </w:rPr>
              <w:t xml:space="preserve"> </w:t>
            </w:r>
            <w:r>
              <w:rPr>
                <w:w w:val="105"/>
                <w:sz w:val="13"/>
              </w:rPr>
              <w:t>yazının</w:t>
            </w:r>
            <w:r>
              <w:rPr>
                <w:spacing w:val="-17"/>
                <w:w w:val="105"/>
                <w:sz w:val="13"/>
              </w:rPr>
              <w:t xml:space="preserve"> </w:t>
            </w:r>
            <w:r>
              <w:rPr>
                <w:w w:val="105"/>
                <w:sz w:val="13"/>
              </w:rPr>
              <w:t>hazırlanması</w:t>
            </w:r>
          </w:p>
        </w:tc>
        <w:tc>
          <w:tcPr>
            <w:tcW w:w="867"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Pr>
                <w:sz w:val="13"/>
              </w:rPr>
            </w:pPr>
            <w:r>
              <w:rPr>
                <w:w w:val="105"/>
                <w:sz w:val="13"/>
              </w:rPr>
              <w:t>Her Seferinde</w:t>
            </w:r>
          </w:p>
        </w:tc>
        <w:tc>
          <w:tcPr>
            <w:tcW w:w="851" w:type="dxa"/>
          </w:tcPr>
          <w:p w:rsidR="0054555D" w:rsidRDefault="0054555D">
            <w:pPr>
              <w:pStyle w:val="TableParagraph"/>
              <w:rPr>
                <w:rFonts w:ascii="Calibri"/>
                <w:sz w:val="12"/>
              </w:rPr>
            </w:pPr>
          </w:p>
          <w:p w:rsidR="0054555D" w:rsidRDefault="0054555D">
            <w:pPr>
              <w:pStyle w:val="TableParagraph"/>
              <w:spacing w:before="3"/>
              <w:rPr>
                <w:rFonts w:ascii="Calibri"/>
                <w:sz w:val="12"/>
              </w:rPr>
            </w:pPr>
          </w:p>
          <w:p w:rsidR="0054555D" w:rsidRDefault="00B05F6C">
            <w:pPr>
              <w:pStyle w:val="TableParagraph"/>
              <w:spacing w:line="321" w:lineRule="auto"/>
              <w:ind w:left="17" w:right="403"/>
              <w:rPr>
                <w:sz w:val="13"/>
              </w:rPr>
            </w:pPr>
            <w:r>
              <w:rPr>
                <w:w w:val="105"/>
                <w:sz w:val="13"/>
              </w:rPr>
              <w:t xml:space="preserve">Hazine </w:t>
            </w:r>
            <w:r>
              <w:rPr>
                <w:sz w:val="13"/>
              </w:rPr>
              <w:t>Avukatı</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Pr>
                <w:sz w:val="13"/>
              </w:rPr>
            </w:pPr>
            <w:r>
              <w:rPr>
                <w:w w:val="103"/>
                <w:sz w:val="13"/>
              </w:rPr>
              <w:t>x</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Pr>
                <w:sz w:val="13"/>
              </w:rPr>
            </w:pPr>
            <w:r>
              <w:rPr>
                <w:w w:val="103"/>
                <w:sz w:val="13"/>
              </w:rPr>
              <w:t>x</w:t>
            </w:r>
          </w:p>
        </w:tc>
        <w:tc>
          <w:tcPr>
            <w:tcW w:w="851"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Pr>
                <w:sz w:val="13"/>
              </w:rPr>
            </w:pPr>
            <w:r>
              <w:rPr>
                <w:w w:val="103"/>
                <w:sz w:val="13"/>
              </w:rPr>
              <w:t>x</w:t>
            </w:r>
          </w:p>
        </w:tc>
        <w:tc>
          <w:tcPr>
            <w:tcW w:w="994" w:type="dxa"/>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Pr>
                <w:sz w:val="13"/>
              </w:rPr>
            </w:pPr>
            <w:r>
              <w:rPr>
                <w:w w:val="103"/>
                <w:sz w:val="13"/>
              </w:rPr>
              <w:t>x</w:t>
            </w:r>
          </w:p>
        </w:tc>
        <w:tc>
          <w:tcPr>
            <w:tcW w:w="1389" w:type="dxa"/>
            <w:tcBorders>
              <w:right w:val="single" w:sz="9" w:space="0" w:color="000000"/>
            </w:tcBorders>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Pr>
                <w:sz w:val="13"/>
              </w:rPr>
            </w:pPr>
            <w:r>
              <w:rPr>
                <w:w w:val="103"/>
                <w:sz w:val="13"/>
              </w:rPr>
              <w:t>x</w:t>
            </w:r>
          </w:p>
        </w:tc>
        <w:tc>
          <w:tcPr>
            <w:tcW w:w="1053" w:type="dxa"/>
            <w:tcBorders>
              <w:left w:val="single" w:sz="9" w:space="0" w:color="000000"/>
            </w:tcBorders>
          </w:tcPr>
          <w:p w:rsidR="0054555D" w:rsidRDefault="0054555D">
            <w:pPr>
              <w:pStyle w:val="TableParagraph"/>
              <w:rPr>
                <w:rFonts w:ascii="Calibri"/>
                <w:sz w:val="12"/>
              </w:rPr>
            </w:pPr>
          </w:p>
          <w:p w:rsidR="0054555D" w:rsidRDefault="0054555D">
            <w:pPr>
              <w:pStyle w:val="TableParagraph"/>
              <w:spacing w:before="10"/>
              <w:rPr>
                <w:rFonts w:ascii="Calibri"/>
                <w:sz w:val="13"/>
              </w:rPr>
            </w:pPr>
          </w:p>
          <w:p w:rsidR="0054555D" w:rsidRDefault="00B05F6C">
            <w:pPr>
              <w:pStyle w:val="TableParagraph"/>
              <w:spacing w:line="268" w:lineRule="auto"/>
              <w:ind w:left="13" w:right="48"/>
              <w:rPr>
                <w:rFonts w:ascii="Arial" w:hAnsi="Arial"/>
                <w:sz w:val="13"/>
              </w:rPr>
            </w:pPr>
            <w:r>
              <w:rPr>
                <w:rFonts w:ascii="Arial" w:hAnsi="Arial"/>
                <w:w w:val="105"/>
                <w:sz w:val="13"/>
              </w:rPr>
              <w:t>Hukuki Süreç Bilgisi</w:t>
            </w:r>
          </w:p>
        </w:tc>
        <w:tc>
          <w:tcPr>
            <w:tcW w:w="1271" w:type="dxa"/>
          </w:tcPr>
          <w:p w:rsidR="0054555D" w:rsidRDefault="0054555D">
            <w:pPr>
              <w:pStyle w:val="TableParagraph"/>
              <w:rPr>
                <w:rFonts w:ascii="Calibri"/>
                <w:sz w:val="12"/>
              </w:rPr>
            </w:pPr>
          </w:p>
          <w:p w:rsidR="0054555D" w:rsidRDefault="0054555D">
            <w:pPr>
              <w:pStyle w:val="TableParagraph"/>
              <w:spacing w:before="10"/>
              <w:rPr>
                <w:rFonts w:ascii="Calibri"/>
                <w:sz w:val="13"/>
              </w:rPr>
            </w:pPr>
          </w:p>
          <w:p w:rsidR="0054555D" w:rsidRDefault="00B05F6C">
            <w:pPr>
              <w:pStyle w:val="TableParagraph"/>
              <w:spacing w:line="268" w:lineRule="auto"/>
              <w:ind w:left="19" w:right="141"/>
              <w:rPr>
                <w:rFonts w:ascii="Arial" w:hAnsi="Arial"/>
                <w:sz w:val="13"/>
              </w:rPr>
            </w:pPr>
            <w:r>
              <w:rPr>
                <w:rFonts w:ascii="Arial" w:hAnsi="Arial"/>
                <w:w w:val="105"/>
                <w:sz w:val="13"/>
              </w:rPr>
              <w:t>Hukuki Süreç İşlemleri</w:t>
            </w:r>
          </w:p>
        </w:tc>
        <w:tc>
          <w:tcPr>
            <w:tcW w:w="851" w:type="dxa"/>
            <w:shd w:val="clear" w:color="auto" w:fill="FFFF00"/>
          </w:tcPr>
          <w:p w:rsidR="0054555D" w:rsidRDefault="0054555D">
            <w:pPr>
              <w:pStyle w:val="TableParagraph"/>
              <w:rPr>
                <w:rFonts w:ascii="Calibri"/>
                <w:sz w:val="12"/>
              </w:rPr>
            </w:pPr>
          </w:p>
          <w:p w:rsidR="0054555D" w:rsidRDefault="0054555D">
            <w:pPr>
              <w:pStyle w:val="TableParagraph"/>
              <w:rPr>
                <w:rFonts w:ascii="Calibri"/>
                <w:sz w:val="12"/>
              </w:rPr>
            </w:pPr>
          </w:p>
          <w:p w:rsidR="0054555D" w:rsidRDefault="00B05F6C">
            <w:pPr>
              <w:pStyle w:val="TableParagraph"/>
              <w:spacing w:before="104"/>
              <w:ind w:left="17" w:right="-30"/>
              <w:rPr>
                <w:sz w:val="13"/>
              </w:rPr>
            </w:pPr>
            <w:r>
              <w:rPr>
                <w:w w:val="105"/>
                <w:sz w:val="13"/>
              </w:rPr>
              <w:t>Hayır</w:t>
            </w:r>
          </w:p>
        </w:tc>
      </w:tr>
      <w:tr w:rsidR="0054555D">
        <w:trPr>
          <w:trHeight w:hRule="exact" w:val="615"/>
        </w:trPr>
        <w:tc>
          <w:tcPr>
            <w:tcW w:w="337" w:type="dxa"/>
          </w:tcPr>
          <w:p w:rsidR="0054555D" w:rsidRDefault="0054555D">
            <w:pPr>
              <w:pStyle w:val="TableParagraph"/>
              <w:rPr>
                <w:rFonts w:ascii="Calibri"/>
                <w:sz w:val="12"/>
              </w:rPr>
            </w:pPr>
          </w:p>
          <w:p w:rsidR="0054555D" w:rsidRDefault="00B05F6C">
            <w:pPr>
              <w:pStyle w:val="TableParagraph"/>
              <w:spacing w:before="79"/>
              <w:ind w:right="15"/>
              <w:jc w:val="right"/>
              <w:rPr>
                <w:sz w:val="13"/>
              </w:rPr>
            </w:pPr>
            <w:r>
              <w:rPr>
                <w:w w:val="103"/>
                <w:sz w:val="13"/>
              </w:rPr>
              <w:t>8</w:t>
            </w:r>
          </w:p>
        </w:tc>
        <w:tc>
          <w:tcPr>
            <w:tcW w:w="1616" w:type="dxa"/>
          </w:tcPr>
          <w:p w:rsidR="0054555D" w:rsidRDefault="0054555D">
            <w:pPr>
              <w:pStyle w:val="TableParagraph"/>
              <w:spacing w:before="3"/>
              <w:rPr>
                <w:rFonts w:ascii="Calibri"/>
                <w:sz w:val="10"/>
              </w:rPr>
            </w:pPr>
          </w:p>
          <w:p w:rsidR="0054555D" w:rsidRDefault="00B05F6C">
            <w:pPr>
              <w:pStyle w:val="TableParagraph"/>
              <w:ind w:left="17"/>
              <w:rPr>
                <w:sz w:val="13"/>
              </w:rPr>
            </w:pPr>
            <w:r>
              <w:rPr>
                <w:w w:val="105"/>
                <w:sz w:val="13"/>
              </w:rPr>
              <w:t>Yetkili Makam Tarafından</w:t>
            </w:r>
          </w:p>
          <w:p w:rsidR="0054555D" w:rsidRDefault="00B05F6C">
            <w:pPr>
              <w:pStyle w:val="TableParagraph"/>
              <w:spacing w:before="50"/>
              <w:ind w:left="17"/>
              <w:rPr>
                <w:sz w:val="13"/>
              </w:rPr>
            </w:pPr>
            <w:r>
              <w:rPr>
                <w:rFonts w:ascii="Arial" w:hAnsi="Arial"/>
                <w:w w:val="105"/>
                <w:sz w:val="13"/>
              </w:rPr>
              <w:t>İ</w:t>
            </w:r>
            <w:r>
              <w:rPr>
                <w:w w:val="105"/>
                <w:sz w:val="13"/>
              </w:rPr>
              <w:t>mzalanması</w:t>
            </w:r>
          </w:p>
        </w:tc>
        <w:tc>
          <w:tcPr>
            <w:tcW w:w="3688" w:type="dxa"/>
          </w:tcPr>
          <w:p w:rsidR="0054555D" w:rsidRDefault="0054555D">
            <w:pPr>
              <w:pStyle w:val="TableParagraph"/>
              <w:spacing w:before="1"/>
              <w:rPr>
                <w:rFonts w:ascii="Calibri"/>
                <w:sz w:val="10"/>
              </w:rPr>
            </w:pPr>
          </w:p>
          <w:p w:rsidR="0054555D" w:rsidRDefault="00B05F6C">
            <w:pPr>
              <w:pStyle w:val="TableParagraph"/>
              <w:spacing w:before="1" w:line="321" w:lineRule="auto"/>
              <w:ind w:left="17"/>
              <w:rPr>
                <w:sz w:val="13"/>
              </w:rPr>
            </w:pPr>
            <w:r>
              <w:rPr>
                <w:w w:val="105"/>
                <w:sz w:val="13"/>
              </w:rPr>
              <w:t>Vazgeçmenin uygun bulunmadı</w:t>
            </w:r>
            <w:r>
              <w:rPr>
                <w:rFonts w:ascii="Arial" w:hAnsi="Arial"/>
                <w:w w:val="105"/>
                <w:sz w:val="13"/>
              </w:rPr>
              <w:t>ğ</w:t>
            </w:r>
            <w:r>
              <w:rPr>
                <w:w w:val="105"/>
                <w:sz w:val="13"/>
              </w:rPr>
              <w:t>ına dair yazının Muhakemat Müdürü tarafından imzalanması</w:t>
            </w:r>
          </w:p>
        </w:tc>
        <w:tc>
          <w:tcPr>
            <w:tcW w:w="867"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5"/>
                <w:sz w:val="13"/>
              </w:rPr>
              <w:t>Her Seferinde</w:t>
            </w:r>
          </w:p>
        </w:tc>
        <w:tc>
          <w:tcPr>
            <w:tcW w:w="851" w:type="dxa"/>
          </w:tcPr>
          <w:p w:rsidR="0054555D" w:rsidRDefault="0054555D">
            <w:pPr>
              <w:pStyle w:val="TableParagraph"/>
              <w:spacing w:before="3"/>
              <w:rPr>
                <w:rFonts w:ascii="Calibri"/>
                <w:sz w:val="10"/>
              </w:rPr>
            </w:pPr>
          </w:p>
          <w:p w:rsidR="0054555D" w:rsidRDefault="00B05F6C">
            <w:pPr>
              <w:pStyle w:val="TableParagraph"/>
              <w:spacing w:line="321" w:lineRule="auto"/>
              <w:ind w:left="17" w:right="-30"/>
              <w:rPr>
                <w:sz w:val="13"/>
              </w:rPr>
            </w:pPr>
            <w:r>
              <w:rPr>
                <w:sz w:val="13"/>
              </w:rPr>
              <w:t xml:space="preserve">Muhakemat </w:t>
            </w:r>
            <w:r>
              <w:rPr>
                <w:w w:val="105"/>
                <w:sz w:val="13"/>
              </w:rPr>
              <w:t>Müdürü</w:t>
            </w:r>
          </w:p>
        </w:tc>
        <w:tc>
          <w:tcPr>
            <w:tcW w:w="851" w:type="dxa"/>
          </w:tcPr>
          <w:p w:rsidR="0054555D" w:rsidRDefault="0054555D">
            <w:pPr>
              <w:pStyle w:val="TableParagraph"/>
              <w:spacing w:before="3"/>
              <w:rPr>
                <w:rFonts w:ascii="Calibri"/>
                <w:sz w:val="10"/>
              </w:rPr>
            </w:pPr>
          </w:p>
          <w:p w:rsidR="0054555D" w:rsidRDefault="00B05F6C">
            <w:pPr>
              <w:pStyle w:val="TableParagraph"/>
              <w:spacing w:line="321" w:lineRule="auto"/>
              <w:ind w:left="17" w:right="-30"/>
              <w:rPr>
                <w:sz w:val="13"/>
              </w:rPr>
            </w:pPr>
            <w:r>
              <w:rPr>
                <w:sz w:val="13"/>
              </w:rPr>
              <w:t xml:space="preserve">Muhakemat </w:t>
            </w:r>
            <w:r>
              <w:rPr>
                <w:w w:val="105"/>
                <w:sz w:val="13"/>
              </w:rPr>
              <w:t>Müdürü</w:t>
            </w:r>
          </w:p>
        </w:tc>
        <w:tc>
          <w:tcPr>
            <w:tcW w:w="851"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851"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994" w:type="dxa"/>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1389" w:type="dxa"/>
            <w:tcBorders>
              <w:right w:val="single" w:sz="9" w:space="0" w:color="000000"/>
            </w:tcBorders>
          </w:tcPr>
          <w:p w:rsidR="0054555D" w:rsidRDefault="0054555D">
            <w:pPr>
              <w:pStyle w:val="TableParagraph"/>
              <w:rPr>
                <w:rFonts w:ascii="Calibri"/>
                <w:sz w:val="12"/>
              </w:rPr>
            </w:pPr>
          </w:p>
          <w:p w:rsidR="0054555D" w:rsidRDefault="00B05F6C">
            <w:pPr>
              <w:pStyle w:val="TableParagraph"/>
              <w:spacing w:before="79"/>
              <w:ind w:left="17"/>
              <w:rPr>
                <w:sz w:val="13"/>
              </w:rPr>
            </w:pPr>
            <w:r>
              <w:rPr>
                <w:w w:val="103"/>
                <w:sz w:val="13"/>
              </w:rPr>
              <w:t>x</w:t>
            </w:r>
          </w:p>
        </w:tc>
        <w:tc>
          <w:tcPr>
            <w:tcW w:w="1053" w:type="dxa"/>
            <w:tcBorders>
              <w:left w:val="single" w:sz="9" w:space="0" w:color="000000"/>
            </w:tcBorders>
          </w:tcPr>
          <w:p w:rsidR="0054555D" w:rsidRDefault="0054555D">
            <w:pPr>
              <w:pStyle w:val="TableParagraph"/>
              <w:rPr>
                <w:rFonts w:ascii="Calibri"/>
                <w:sz w:val="12"/>
              </w:rPr>
            </w:pPr>
          </w:p>
          <w:p w:rsidR="0054555D" w:rsidRDefault="00B05F6C">
            <w:pPr>
              <w:pStyle w:val="TableParagraph"/>
              <w:spacing w:before="81"/>
              <w:ind w:left="13" w:right="-15"/>
              <w:rPr>
                <w:rFonts w:ascii="Arial" w:hAnsi="Arial"/>
                <w:sz w:val="13"/>
              </w:rPr>
            </w:pPr>
            <w:r>
              <w:rPr>
                <w:rFonts w:ascii="Arial" w:hAnsi="Arial"/>
                <w:w w:val="105"/>
                <w:sz w:val="13"/>
              </w:rPr>
              <w:t>Temsil Yeteneği</w:t>
            </w:r>
          </w:p>
        </w:tc>
        <w:tc>
          <w:tcPr>
            <w:tcW w:w="1271" w:type="dxa"/>
          </w:tcPr>
          <w:p w:rsidR="0054555D" w:rsidRDefault="0054555D">
            <w:pPr>
              <w:pStyle w:val="TableParagraph"/>
              <w:spacing w:before="10"/>
              <w:rPr>
                <w:rFonts w:ascii="Calibri"/>
                <w:sz w:val="11"/>
              </w:rPr>
            </w:pPr>
          </w:p>
          <w:p w:rsidR="0054555D" w:rsidRDefault="00B05F6C">
            <w:pPr>
              <w:pStyle w:val="TableParagraph"/>
              <w:spacing w:line="268" w:lineRule="auto"/>
              <w:ind w:left="19" w:right="6"/>
              <w:rPr>
                <w:rFonts w:ascii="Arial" w:hAnsi="Arial"/>
                <w:sz w:val="13"/>
              </w:rPr>
            </w:pPr>
            <w:r>
              <w:rPr>
                <w:rFonts w:ascii="Arial" w:hAnsi="Arial"/>
                <w:w w:val="105"/>
                <w:sz w:val="13"/>
              </w:rPr>
              <w:t>İletişim Becerilerinin Geliştirilmesi</w:t>
            </w:r>
          </w:p>
        </w:tc>
        <w:tc>
          <w:tcPr>
            <w:tcW w:w="851" w:type="dxa"/>
            <w:shd w:val="clear" w:color="auto" w:fill="FFFF00"/>
          </w:tcPr>
          <w:p w:rsidR="0054555D" w:rsidRDefault="0054555D">
            <w:pPr>
              <w:pStyle w:val="TableParagraph"/>
              <w:rPr>
                <w:rFonts w:ascii="Calibri"/>
                <w:sz w:val="12"/>
              </w:rPr>
            </w:pPr>
          </w:p>
          <w:p w:rsidR="0054555D" w:rsidRDefault="00B05F6C">
            <w:pPr>
              <w:pStyle w:val="TableParagraph"/>
              <w:spacing w:before="79"/>
              <w:ind w:left="17" w:right="-30"/>
              <w:rPr>
                <w:sz w:val="13"/>
              </w:rPr>
            </w:pPr>
            <w:r>
              <w:rPr>
                <w:w w:val="105"/>
                <w:sz w:val="13"/>
              </w:rPr>
              <w:t>Hayır</w:t>
            </w:r>
          </w:p>
        </w:tc>
      </w:tr>
      <w:tr w:rsidR="0054555D">
        <w:trPr>
          <w:trHeight w:hRule="exact" w:val="492"/>
        </w:trPr>
        <w:tc>
          <w:tcPr>
            <w:tcW w:w="337" w:type="dxa"/>
          </w:tcPr>
          <w:p w:rsidR="0054555D" w:rsidRDefault="0054555D">
            <w:pPr>
              <w:pStyle w:val="TableParagraph"/>
              <w:spacing w:before="6"/>
              <w:rPr>
                <w:rFonts w:ascii="Calibri"/>
                <w:sz w:val="13"/>
              </w:rPr>
            </w:pPr>
          </w:p>
          <w:p w:rsidR="0054555D" w:rsidRDefault="00B05F6C">
            <w:pPr>
              <w:pStyle w:val="TableParagraph"/>
              <w:ind w:right="15"/>
              <w:jc w:val="right"/>
              <w:rPr>
                <w:sz w:val="13"/>
              </w:rPr>
            </w:pPr>
            <w:r>
              <w:rPr>
                <w:w w:val="103"/>
                <w:sz w:val="13"/>
              </w:rPr>
              <w:t>9</w:t>
            </w:r>
          </w:p>
        </w:tc>
        <w:tc>
          <w:tcPr>
            <w:tcW w:w="1616" w:type="dxa"/>
          </w:tcPr>
          <w:p w:rsidR="0054555D" w:rsidRDefault="00B05F6C">
            <w:pPr>
              <w:pStyle w:val="TableParagraph"/>
              <w:spacing w:before="63" w:line="321" w:lineRule="auto"/>
              <w:ind w:left="17"/>
              <w:rPr>
                <w:sz w:val="13"/>
              </w:rPr>
            </w:pPr>
            <w:r>
              <w:rPr>
                <w:w w:val="105"/>
                <w:sz w:val="13"/>
              </w:rPr>
              <w:t>Evrak Çıkış Kaydının Yapılması</w:t>
            </w:r>
          </w:p>
        </w:tc>
        <w:tc>
          <w:tcPr>
            <w:tcW w:w="3688" w:type="dxa"/>
          </w:tcPr>
          <w:p w:rsidR="0054555D" w:rsidRDefault="0054555D">
            <w:pPr>
              <w:pStyle w:val="TableParagraph"/>
              <w:spacing w:before="6"/>
              <w:rPr>
                <w:rFonts w:ascii="Calibri"/>
                <w:sz w:val="13"/>
              </w:rPr>
            </w:pPr>
          </w:p>
          <w:p w:rsidR="0054555D" w:rsidRDefault="00B05F6C">
            <w:pPr>
              <w:pStyle w:val="TableParagraph"/>
              <w:ind w:left="17"/>
              <w:rPr>
                <w:sz w:val="13"/>
              </w:rPr>
            </w:pPr>
            <w:r>
              <w:rPr>
                <w:w w:val="105"/>
                <w:sz w:val="13"/>
              </w:rPr>
              <w:t>METOP Sistemine kaydının yapılarak çıkış numarası alınması</w:t>
            </w:r>
          </w:p>
        </w:tc>
        <w:tc>
          <w:tcPr>
            <w:tcW w:w="867" w:type="dxa"/>
          </w:tcPr>
          <w:p w:rsidR="0054555D" w:rsidRDefault="0054555D">
            <w:pPr>
              <w:pStyle w:val="TableParagraph"/>
              <w:spacing w:before="6"/>
              <w:rPr>
                <w:rFonts w:ascii="Calibri"/>
                <w:sz w:val="13"/>
              </w:rPr>
            </w:pPr>
          </w:p>
          <w:p w:rsidR="0054555D" w:rsidRDefault="00B05F6C">
            <w:pPr>
              <w:pStyle w:val="TableParagraph"/>
              <w:ind w:left="17"/>
              <w:rPr>
                <w:sz w:val="13"/>
              </w:rPr>
            </w:pPr>
            <w:r>
              <w:rPr>
                <w:w w:val="105"/>
                <w:sz w:val="13"/>
              </w:rPr>
              <w:t>Her Seferinde</w:t>
            </w:r>
          </w:p>
        </w:tc>
        <w:tc>
          <w:tcPr>
            <w:tcW w:w="851" w:type="dxa"/>
          </w:tcPr>
          <w:p w:rsidR="0054555D" w:rsidRDefault="00B05F6C">
            <w:pPr>
              <w:pStyle w:val="TableParagraph"/>
              <w:spacing w:before="63" w:line="321" w:lineRule="auto"/>
              <w:ind w:left="17" w:right="78"/>
              <w:rPr>
                <w:sz w:val="13"/>
              </w:rPr>
            </w:pPr>
            <w:r>
              <w:rPr>
                <w:w w:val="105"/>
                <w:sz w:val="13"/>
              </w:rPr>
              <w:t>Evrak Görevlisi</w:t>
            </w:r>
          </w:p>
        </w:tc>
        <w:tc>
          <w:tcPr>
            <w:tcW w:w="851" w:type="dxa"/>
          </w:tcPr>
          <w:p w:rsidR="0054555D" w:rsidRDefault="0054555D">
            <w:pPr>
              <w:pStyle w:val="TableParagraph"/>
              <w:spacing w:before="6"/>
              <w:rPr>
                <w:rFonts w:ascii="Calibri"/>
                <w:sz w:val="13"/>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spacing w:before="6"/>
              <w:rPr>
                <w:rFonts w:ascii="Calibri"/>
                <w:sz w:val="13"/>
              </w:rPr>
            </w:pPr>
          </w:p>
          <w:p w:rsidR="0054555D" w:rsidRDefault="00B05F6C">
            <w:pPr>
              <w:pStyle w:val="TableParagraph"/>
              <w:ind w:left="17"/>
              <w:rPr>
                <w:sz w:val="13"/>
              </w:rPr>
            </w:pPr>
            <w:r>
              <w:rPr>
                <w:w w:val="103"/>
                <w:sz w:val="13"/>
              </w:rPr>
              <w:t>x</w:t>
            </w:r>
          </w:p>
        </w:tc>
        <w:tc>
          <w:tcPr>
            <w:tcW w:w="851" w:type="dxa"/>
          </w:tcPr>
          <w:p w:rsidR="0054555D" w:rsidRDefault="0054555D">
            <w:pPr>
              <w:pStyle w:val="TableParagraph"/>
              <w:spacing w:before="6"/>
              <w:rPr>
                <w:rFonts w:ascii="Calibri"/>
                <w:sz w:val="13"/>
              </w:rPr>
            </w:pPr>
          </w:p>
          <w:p w:rsidR="0054555D" w:rsidRDefault="00B05F6C">
            <w:pPr>
              <w:pStyle w:val="TableParagraph"/>
              <w:ind w:left="17"/>
              <w:rPr>
                <w:sz w:val="13"/>
              </w:rPr>
            </w:pPr>
            <w:r>
              <w:rPr>
                <w:w w:val="103"/>
                <w:sz w:val="13"/>
              </w:rPr>
              <w:t>x</w:t>
            </w:r>
          </w:p>
        </w:tc>
        <w:tc>
          <w:tcPr>
            <w:tcW w:w="994" w:type="dxa"/>
          </w:tcPr>
          <w:p w:rsidR="0054555D" w:rsidRDefault="0054555D">
            <w:pPr>
              <w:pStyle w:val="TableParagraph"/>
              <w:spacing w:before="6"/>
              <w:rPr>
                <w:rFonts w:ascii="Calibri"/>
                <w:sz w:val="13"/>
              </w:rPr>
            </w:pPr>
          </w:p>
          <w:p w:rsidR="0054555D" w:rsidRDefault="00B05F6C">
            <w:pPr>
              <w:pStyle w:val="TableParagraph"/>
              <w:ind w:left="17"/>
              <w:rPr>
                <w:sz w:val="13"/>
              </w:rPr>
            </w:pPr>
            <w:r>
              <w:rPr>
                <w:w w:val="103"/>
                <w:sz w:val="13"/>
              </w:rPr>
              <w:t>x</w:t>
            </w:r>
          </w:p>
        </w:tc>
        <w:tc>
          <w:tcPr>
            <w:tcW w:w="1389" w:type="dxa"/>
            <w:tcBorders>
              <w:right w:val="single" w:sz="9" w:space="0" w:color="000000"/>
            </w:tcBorders>
          </w:tcPr>
          <w:p w:rsidR="0054555D" w:rsidRDefault="0054555D">
            <w:pPr>
              <w:pStyle w:val="TableParagraph"/>
              <w:spacing w:before="6"/>
              <w:rPr>
                <w:rFonts w:ascii="Calibri"/>
                <w:sz w:val="13"/>
              </w:rPr>
            </w:pPr>
          </w:p>
          <w:p w:rsidR="0054555D" w:rsidRDefault="00B05F6C">
            <w:pPr>
              <w:pStyle w:val="TableParagraph"/>
              <w:ind w:left="17"/>
              <w:rPr>
                <w:sz w:val="13"/>
              </w:rPr>
            </w:pPr>
            <w:r>
              <w:rPr>
                <w:w w:val="105"/>
                <w:sz w:val="13"/>
              </w:rPr>
              <w:t>METOP</w:t>
            </w:r>
          </w:p>
        </w:tc>
        <w:tc>
          <w:tcPr>
            <w:tcW w:w="1053" w:type="dxa"/>
            <w:tcBorders>
              <w:left w:val="single" w:sz="9" w:space="0" w:color="000000"/>
            </w:tcBorders>
          </w:tcPr>
          <w:p w:rsidR="0054555D" w:rsidRDefault="00B05F6C">
            <w:pPr>
              <w:pStyle w:val="TableParagraph"/>
              <w:spacing w:before="83" w:line="268" w:lineRule="auto"/>
              <w:ind w:left="13" w:right="48"/>
              <w:rPr>
                <w:rFonts w:ascii="Arial" w:hAnsi="Arial"/>
                <w:sz w:val="13"/>
              </w:rPr>
            </w:pPr>
            <w:r>
              <w:rPr>
                <w:rFonts w:ascii="Arial" w:hAnsi="Arial"/>
                <w:w w:val="105"/>
                <w:sz w:val="13"/>
              </w:rPr>
              <w:t>Yazışma ve Belge Yönetimi</w:t>
            </w:r>
          </w:p>
        </w:tc>
        <w:tc>
          <w:tcPr>
            <w:tcW w:w="1271" w:type="dxa"/>
          </w:tcPr>
          <w:p w:rsidR="0054555D" w:rsidRDefault="00B05F6C">
            <w:pPr>
              <w:pStyle w:val="TableParagraph"/>
              <w:spacing w:before="83" w:line="268" w:lineRule="auto"/>
              <w:ind w:left="19" w:right="6"/>
              <w:rPr>
                <w:rFonts w:ascii="Arial" w:hAnsi="Arial"/>
                <w:sz w:val="13"/>
              </w:rPr>
            </w:pPr>
            <w:r>
              <w:rPr>
                <w:rFonts w:ascii="Arial" w:hAnsi="Arial"/>
                <w:w w:val="105"/>
                <w:sz w:val="13"/>
              </w:rPr>
              <w:t>Doküman ve Arşiv Yönetimi</w:t>
            </w:r>
          </w:p>
        </w:tc>
        <w:tc>
          <w:tcPr>
            <w:tcW w:w="851" w:type="dxa"/>
            <w:shd w:val="clear" w:color="auto" w:fill="FFFF00"/>
          </w:tcPr>
          <w:p w:rsidR="0054555D" w:rsidRDefault="0054555D">
            <w:pPr>
              <w:pStyle w:val="TableParagraph"/>
              <w:spacing w:before="6"/>
              <w:rPr>
                <w:rFonts w:ascii="Calibri"/>
                <w:sz w:val="13"/>
              </w:rPr>
            </w:pPr>
          </w:p>
          <w:p w:rsidR="0054555D" w:rsidRDefault="00B05F6C">
            <w:pPr>
              <w:pStyle w:val="TableParagraph"/>
              <w:ind w:left="17" w:right="-30"/>
              <w:rPr>
                <w:sz w:val="13"/>
              </w:rPr>
            </w:pPr>
            <w:r>
              <w:rPr>
                <w:w w:val="105"/>
                <w:sz w:val="13"/>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02"/>
        </w:trPr>
        <w:tc>
          <w:tcPr>
            <w:tcW w:w="337" w:type="dxa"/>
            <w:shd w:val="clear" w:color="auto" w:fill="FFFF00"/>
          </w:tcPr>
          <w:p w:rsidR="0054555D" w:rsidRDefault="0054555D"/>
        </w:tc>
        <w:tc>
          <w:tcPr>
            <w:tcW w:w="1616" w:type="dxa"/>
            <w:shd w:val="clear" w:color="auto" w:fill="FFFF00"/>
          </w:tcPr>
          <w:p w:rsidR="0054555D" w:rsidRDefault="0054555D"/>
        </w:tc>
        <w:tc>
          <w:tcPr>
            <w:tcW w:w="3688" w:type="dxa"/>
            <w:shd w:val="clear" w:color="auto" w:fill="FFFF00"/>
          </w:tcPr>
          <w:p w:rsidR="0054555D" w:rsidRDefault="0054555D"/>
        </w:tc>
        <w:tc>
          <w:tcPr>
            <w:tcW w:w="867"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851" w:type="dxa"/>
            <w:shd w:val="clear" w:color="auto" w:fill="FFFF00"/>
          </w:tcPr>
          <w:p w:rsidR="0054555D" w:rsidRDefault="0054555D"/>
        </w:tc>
        <w:tc>
          <w:tcPr>
            <w:tcW w:w="994" w:type="dxa"/>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18"/>
              <w:ind w:left="16" w:right="-30"/>
              <w:rPr>
                <w:sz w:val="12"/>
              </w:rPr>
            </w:pPr>
            <w:r>
              <w:rPr>
                <w:sz w:val="12"/>
              </w:rPr>
              <w:t>Hayır</w:t>
            </w:r>
          </w:p>
        </w:tc>
      </w:tr>
      <w:tr w:rsidR="0054555D">
        <w:trPr>
          <w:trHeight w:hRule="exact" w:val="211"/>
        </w:trPr>
        <w:tc>
          <w:tcPr>
            <w:tcW w:w="337" w:type="dxa"/>
            <w:tcBorders>
              <w:bottom w:val="single" w:sz="9" w:space="0" w:color="000000"/>
            </w:tcBorders>
            <w:shd w:val="clear" w:color="auto" w:fill="FFFF00"/>
          </w:tcPr>
          <w:p w:rsidR="0054555D" w:rsidRDefault="0054555D"/>
        </w:tc>
        <w:tc>
          <w:tcPr>
            <w:tcW w:w="1616" w:type="dxa"/>
            <w:tcBorders>
              <w:bottom w:val="single" w:sz="9" w:space="0" w:color="000000"/>
            </w:tcBorders>
            <w:shd w:val="clear" w:color="auto" w:fill="FFFF00"/>
          </w:tcPr>
          <w:p w:rsidR="0054555D" w:rsidRDefault="0054555D"/>
        </w:tc>
        <w:tc>
          <w:tcPr>
            <w:tcW w:w="3688" w:type="dxa"/>
            <w:tcBorders>
              <w:bottom w:val="single" w:sz="9" w:space="0" w:color="000000"/>
            </w:tcBorders>
            <w:shd w:val="clear" w:color="auto" w:fill="FFFF00"/>
          </w:tcPr>
          <w:p w:rsidR="0054555D" w:rsidRDefault="0054555D"/>
        </w:tc>
        <w:tc>
          <w:tcPr>
            <w:tcW w:w="867" w:type="dxa"/>
            <w:tcBorders>
              <w:bottom w:val="single" w:sz="9" w:space="0" w:color="000000"/>
            </w:tcBorders>
            <w:shd w:val="clear" w:color="auto" w:fill="FFFF00"/>
          </w:tcPr>
          <w:p w:rsidR="0054555D" w:rsidRDefault="0054555D"/>
        </w:tc>
        <w:tc>
          <w:tcPr>
            <w:tcW w:w="851" w:type="dxa"/>
            <w:tcBorders>
              <w:bottom w:val="single" w:sz="9" w:space="0" w:color="000000"/>
            </w:tcBorders>
            <w:shd w:val="clear" w:color="auto" w:fill="FFFF00"/>
          </w:tcPr>
          <w:p w:rsidR="0054555D" w:rsidRDefault="0054555D"/>
        </w:tc>
        <w:tc>
          <w:tcPr>
            <w:tcW w:w="851" w:type="dxa"/>
            <w:tcBorders>
              <w:bottom w:val="single" w:sz="9" w:space="0" w:color="000000"/>
            </w:tcBorders>
            <w:shd w:val="clear" w:color="auto" w:fill="FFFF00"/>
          </w:tcPr>
          <w:p w:rsidR="0054555D" w:rsidRDefault="0054555D"/>
        </w:tc>
        <w:tc>
          <w:tcPr>
            <w:tcW w:w="851" w:type="dxa"/>
            <w:tcBorders>
              <w:bottom w:val="single" w:sz="9" w:space="0" w:color="000000"/>
            </w:tcBorders>
            <w:shd w:val="clear" w:color="auto" w:fill="FFFF00"/>
          </w:tcPr>
          <w:p w:rsidR="0054555D" w:rsidRDefault="0054555D"/>
        </w:tc>
        <w:tc>
          <w:tcPr>
            <w:tcW w:w="851" w:type="dxa"/>
            <w:tcBorders>
              <w:bottom w:val="single" w:sz="9" w:space="0" w:color="000000"/>
            </w:tcBorders>
            <w:shd w:val="clear" w:color="auto" w:fill="FFFF00"/>
          </w:tcPr>
          <w:p w:rsidR="0054555D" w:rsidRDefault="0054555D"/>
        </w:tc>
        <w:tc>
          <w:tcPr>
            <w:tcW w:w="994" w:type="dxa"/>
            <w:tcBorders>
              <w:bottom w:val="single" w:sz="9" w:space="0" w:color="000000"/>
            </w:tcBorders>
            <w:shd w:val="clear" w:color="auto" w:fill="FFFF00"/>
          </w:tcPr>
          <w:p w:rsidR="0054555D" w:rsidRDefault="0054555D"/>
        </w:tc>
        <w:tc>
          <w:tcPr>
            <w:tcW w:w="1389" w:type="dxa"/>
            <w:shd w:val="clear" w:color="auto" w:fill="FFFF00"/>
          </w:tcPr>
          <w:p w:rsidR="0054555D" w:rsidRDefault="0054555D"/>
        </w:tc>
        <w:tc>
          <w:tcPr>
            <w:tcW w:w="1053" w:type="dxa"/>
            <w:shd w:val="clear" w:color="auto" w:fill="FFFF00"/>
          </w:tcPr>
          <w:p w:rsidR="0054555D" w:rsidRDefault="0054555D"/>
        </w:tc>
        <w:tc>
          <w:tcPr>
            <w:tcW w:w="1271" w:type="dxa"/>
            <w:shd w:val="clear" w:color="auto" w:fill="FFFF00"/>
          </w:tcPr>
          <w:p w:rsidR="0054555D" w:rsidRDefault="0054555D"/>
        </w:tc>
        <w:tc>
          <w:tcPr>
            <w:tcW w:w="851" w:type="dxa"/>
            <w:shd w:val="clear" w:color="auto" w:fill="FFFF00"/>
          </w:tcPr>
          <w:p w:rsidR="0054555D" w:rsidRDefault="00B05F6C">
            <w:pPr>
              <w:pStyle w:val="TableParagraph"/>
              <w:spacing w:before="4"/>
              <w:ind w:left="16" w:right="-30"/>
              <w:rPr>
                <w:sz w:val="12"/>
              </w:rPr>
            </w:pPr>
            <w:r>
              <w:rPr>
                <w:sz w:val="12"/>
              </w:rPr>
              <w:t>Hayır</w:t>
            </w:r>
          </w:p>
        </w:tc>
      </w:tr>
      <w:tr w:rsidR="0054555D">
        <w:trPr>
          <w:trHeight w:hRule="exact" w:val="351"/>
        </w:trPr>
        <w:tc>
          <w:tcPr>
            <w:tcW w:w="5641" w:type="dxa"/>
            <w:gridSpan w:val="3"/>
            <w:tcBorders>
              <w:top w:val="single" w:sz="9" w:space="0" w:color="000000"/>
              <w:left w:val="single" w:sz="9" w:space="0" w:color="000000"/>
              <w:bottom w:val="single" w:sz="9" w:space="0" w:color="000000"/>
              <w:right w:val="single" w:sz="9" w:space="0" w:color="000000"/>
            </w:tcBorders>
          </w:tcPr>
          <w:p w:rsidR="0054555D" w:rsidRDefault="00B05F6C">
            <w:pPr>
              <w:pStyle w:val="TableParagraph"/>
              <w:spacing w:before="49"/>
              <w:ind w:left="21"/>
              <w:rPr>
                <w:rFonts w:ascii="Tahoma" w:hAnsi="Tahoma"/>
                <w:sz w:val="17"/>
              </w:rPr>
            </w:pPr>
            <w:r>
              <w:rPr>
                <w:rFonts w:ascii="Tahoma" w:hAnsi="Tahoma"/>
                <w:b/>
                <w:sz w:val="17"/>
              </w:rPr>
              <w:t xml:space="preserve">Hazırlayan: </w:t>
            </w:r>
            <w:r w:rsidR="00A50E57">
              <w:rPr>
                <w:rFonts w:ascii="Tahoma" w:hAnsi="Tahoma"/>
                <w:sz w:val="17"/>
              </w:rPr>
              <w:t>Murat DEREBAŞI</w:t>
            </w:r>
          </w:p>
        </w:tc>
        <w:tc>
          <w:tcPr>
            <w:tcW w:w="867" w:type="dxa"/>
            <w:vMerge w:val="restart"/>
            <w:tcBorders>
              <w:top w:val="single" w:sz="9" w:space="0" w:color="000000"/>
              <w:left w:val="single" w:sz="9" w:space="0" w:color="000000"/>
              <w:right w:val="single" w:sz="9" w:space="0" w:color="000000"/>
            </w:tcBorders>
          </w:tcPr>
          <w:p w:rsidR="0054555D" w:rsidRDefault="0054555D"/>
        </w:tc>
        <w:tc>
          <w:tcPr>
            <w:tcW w:w="4396" w:type="dxa"/>
            <w:gridSpan w:val="5"/>
            <w:tcBorders>
              <w:top w:val="single" w:sz="9" w:space="0" w:color="000000"/>
              <w:left w:val="single" w:sz="9" w:space="0" w:color="000000"/>
              <w:bottom w:val="single" w:sz="9" w:space="0" w:color="000000"/>
              <w:right w:val="single" w:sz="9" w:space="0" w:color="000000"/>
            </w:tcBorders>
          </w:tcPr>
          <w:p w:rsidR="0054555D" w:rsidRDefault="00B05F6C" w:rsidP="00A50E57">
            <w:pPr>
              <w:pStyle w:val="TableParagraph"/>
              <w:spacing w:before="49"/>
              <w:ind w:left="21"/>
              <w:rPr>
                <w:rFonts w:ascii="Tahoma" w:hAnsi="Tahoma"/>
                <w:sz w:val="17"/>
              </w:rPr>
            </w:pPr>
            <w:r>
              <w:rPr>
                <w:rFonts w:ascii="Tahoma" w:hAnsi="Tahoma"/>
                <w:b/>
                <w:sz w:val="17"/>
              </w:rPr>
              <w:t xml:space="preserve">Onaylayan: </w:t>
            </w:r>
            <w:r>
              <w:rPr>
                <w:rFonts w:ascii="Tahoma" w:hAnsi="Tahoma"/>
                <w:sz w:val="17"/>
              </w:rPr>
              <w:t>A</w:t>
            </w:r>
            <w:r w:rsidR="00A50E57">
              <w:rPr>
                <w:rFonts w:ascii="Tahoma" w:hAnsi="Tahoma"/>
                <w:sz w:val="17"/>
              </w:rPr>
              <w:t>dem AKTÜRK</w:t>
            </w:r>
            <w:r>
              <w:rPr>
                <w:rFonts w:ascii="Tahoma" w:hAnsi="Tahoma"/>
                <w:sz w:val="17"/>
              </w:rPr>
              <w:t>/</w:t>
            </w:r>
            <w:r>
              <w:rPr>
                <w:rFonts w:ascii="Tahoma" w:hAnsi="Tahoma"/>
                <w:sz w:val="17"/>
              </w:rPr>
              <w:t>Muhakemat Müdür</w:t>
            </w:r>
            <w:r w:rsidR="00A50E57">
              <w:rPr>
                <w:rFonts w:ascii="Tahoma" w:hAnsi="Tahoma"/>
                <w:sz w:val="17"/>
              </w:rPr>
              <w:t xml:space="preserve"> V.</w:t>
            </w:r>
            <w:bookmarkStart w:id="0" w:name="_GoBack"/>
            <w:bookmarkEnd w:id="0"/>
          </w:p>
        </w:tc>
        <w:tc>
          <w:tcPr>
            <w:tcW w:w="4563" w:type="dxa"/>
            <w:gridSpan w:val="4"/>
            <w:vMerge w:val="restart"/>
            <w:tcBorders>
              <w:left w:val="single" w:sz="9" w:space="0" w:color="000000"/>
              <w:right w:val="nil"/>
            </w:tcBorders>
          </w:tcPr>
          <w:p w:rsidR="0054555D" w:rsidRDefault="0054555D"/>
        </w:tc>
      </w:tr>
      <w:tr w:rsidR="0054555D">
        <w:trPr>
          <w:trHeight w:hRule="exact" w:val="527"/>
        </w:trPr>
        <w:tc>
          <w:tcPr>
            <w:tcW w:w="5641" w:type="dxa"/>
            <w:gridSpan w:val="3"/>
            <w:tcBorders>
              <w:top w:val="single" w:sz="9" w:space="0" w:color="000000"/>
              <w:left w:val="single" w:sz="9" w:space="0" w:color="000000"/>
              <w:bottom w:val="single" w:sz="9" w:space="0" w:color="000000"/>
              <w:right w:val="single" w:sz="9" w:space="0" w:color="000000"/>
            </w:tcBorders>
          </w:tcPr>
          <w:p w:rsidR="0054555D" w:rsidRDefault="0054555D"/>
        </w:tc>
        <w:tc>
          <w:tcPr>
            <w:tcW w:w="867" w:type="dxa"/>
            <w:vMerge/>
            <w:tcBorders>
              <w:left w:val="single" w:sz="9" w:space="0" w:color="000000"/>
              <w:bottom w:val="single" w:sz="9" w:space="0" w:color="000000"/>
              <w:right w:val="single" w:sz="9" w:space="0" w:color="000000"/>
            </w:tcBorders>
          </w:tcPr>
          <w:p w:rsidR="0054555D" w:rsidRDefault="0054555D"/>
        </w:tc>
        <w:tc>
          <w:tcPr>
            <w:tcW w:w="4396" w:type="dxa"/>
            <w:gridSpan w:val="5"/>
            <w:tcBorders>
              <w:top w:val="single" w:sz="9" w:space="0" w:color="000000"/>
              <w:left w:val="single" w:sz="9" w:space="0" w:color="000000"/>
              <w:bottom w:val="single" w:sz="9" w:space="0" w:color="000000"/>
              <w:right w:val="single" w:sz="9" w:space="0" w:color="000000"/>
            </w:tcBorders>
          </w:tcPr>
          <w:p w:rsidR="0054555D" w:rsidRDefault="0054555D"/>
        </w:tc>
        <w:tc>
          <w:tcPr>
            <w:tcW w:w="4563" w:type="dxa"/>
            <w:gridSpan w:val="4"/>
            <w:vMerge/>
            <w:tcBorders>
              <w:left w:val="single" w:sz="9" w:space="0" w:color="000000"/>
              <w:bottom w:val="nil"/>
              <w:right w:val="nil"/>
            </w:tcBorders>
          </w:tcPr>
          <w:p w:rsidR="0054555D" w:rsidRDefault="0054555D"/>
        </w:tc>
      </w:tr>
    </w:tbl>
    <w:p w:rsidR="00B05F6C" w:rsidRDefault="00B05F6C"/>
    <w:sectPr w:rsidR="00B05F6C">
      <w:pgSz w:w="16840" w:h="11900" w:orient="landscape"/>
      <w:pgMar w:top="540" w:right="280" w:bottom="28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5D"/>
    <w:rsid w:val="0054555D"/>
    <w:rsid w:val="00A50E57"/>
    <w:rsid w:val="00B05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ahoma" w:eastAsia="Tahoma" w:hAnsi="Tahoma" w:cs="Tahoma"/>
      <w:b/>
      <w:bCs/>
      <w:sz w:val="15"/>
      <w:szCs w:val="15"/>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ahoma" w:eastAsia="Tahoma" w:hAnsi="Tahoma" w:cs="Tahoma"/>
      <w:b/>
      <w:bCs/>
      <w:sz w:val="15"/>
      <w:szCs w:val="15"/>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DEREBAŞI</dc:creator>
  <cp:lastModifiedBy>Murat DEREBAŞI</cp:lastModifiedBy>
  <cp:revision>2</cp:revision>
  <dcterms:created xsi:type="dcterms:W3CDTF">2016-04-07T10:38:00Z</dcterms:created>
  <dcterms:modified xsi:type="dcterms:W3CDTF">2016-04-07T10:38:00Z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LastSaved">
    <vt:filetime>2016-04-07T00:00:00Z</vt:filetime>
  </property>
</Properties>
</file>